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520" w:rsidRDefault="005F4520" w:rsidP="003634FC">
      <w:pPr>
        <w:pStyle w:val="a8"/>
        <w:jc w:val="center"/>
        <w:rPr>
          <w:b/>
          <w:sz w:val="24"/>
          <w:szCs w:val="24"/>
        </w:rPr>
      </w:pPr>
    </w:p>
    <w:p w:rsidR="005F4520" w:rsidRPr="00741A94" w:rsidRDefault="005F4520" w:rsidP="003634F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741A94" w:rsidRDefault="005F4520" w:rsidP="003634F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5F4520" w:rsidRPr="00741A94" w:rsidRDefault="005F4520" w:rsidP="0027400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главы Октябрьского района</w:t>
      </w:r>
      <w:r w:rsidRPr="00741A94">
        <w:rPr>
          <w:rFonts w:ascii="Times New Roman" w:hAnsi="Times New Roman"/>
          <w:b/>
          <w:sz w:val="24"/>
          <w:szCs w:val="24"/>
        </w:rPr>
        <w:t xml:space="preserve"> и членов его семьи</w:t>
      </w:r>
    </w:p>
    <w:p w:rsidR="005F4520" w:rsidRPr="00741A94" w:rsidRDefault="005F4520" w:rsidP="003634F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ab/>
      </w:r>
      <w:r w:rsidRPr="00741A94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9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F4520" w:rsidRPr="007E2DD2" w:rsidRDefault="005F4520" w:rsidP="003634FC">
      <w:pPr>
        <w:pStyle w:val="a8"/>
        <w:ind w:left="2832"/>
        <w:rPr>
          <w:b/>
          <w:sz w:val="24"/>
          <w:szCs w:val="24"/>
        </w:rPr>
      </w:pPr>
    </w:p>
    <w:tbl>
      <w:tblPr>
        <w:tblW w:w="144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86"/>
        <w:gridCol w:w="1783"/>
        <w:gridCol w:w="1134"/>
        <w:gridCol w:w="1134"/>
        <w:gridCol w:w="1560"/>
        <w:gridCol w:w="1701"/>
        <w:gridCol w:w="1417"/>
        <w:gridCol w:w="1134"/>
        <w:gridCol w:w="284"/>
      </w:tblGrid>
      <w:tr w:rsidR="005F4520" w:rsidRPr="007E2DD2" w:rsidTr="00B577FC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5F4520" w:rsidRPr="007E2DD2" w:rsidRDefault="005F4520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6" w:type="dxa"/>
            <w:vMerge w:val="restart"/>
            <w:shd w:val="clear" w:color="auto" w:fill="auto"/>
          </w:tcPr>
          <w:p w:rsidR="005F4520" w:rsidRPr="00741A94" w:rsidRDefault="005F4520" w:rsidP="00220DE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5F4520" w:rsidRPr="00741A94" w:rsidRDefault="005F4520" w:rsidP="00220DE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  <w:p w:rsidR="005F4520" w:rsidRPr="00741A94" w:rsidRDefault="005F4520" w:rsidP="00220DE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6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4520" w:rsidRPr="00741A94" w:rsidRDefault="005F4520" w:rsidP="00220DE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741A94" w:rsidRDefault="005F4520" w:rsidP="00F61407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F4520" w:rsidRPr="007E2DD2" w:rsidTr="00B577FC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5F4520" w:rsidRPr="007E2DD2" w:rsidRDefault="005F4520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5F4520" w:rsidRPr="00741A94" w:rsidRDefault="005F4520" w:rsidP="00220DE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220DE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220DE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220DE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220DE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220DE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220DE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220DE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7E2DD2" w:rsidRDefault="005F4520">
            <w:pPr>
              <w:spacing w:after="0" w:line="240" w:lineRule="auto"/>
            </w:pPr>
          </w:p>
        </w:tc>
      </w:tr>
      <w:tr w:rsidR="005F4520" w:rsidRPr="007E2DD2" w:rsidTr="00B577FC">
        <w:tc>
          <w:tcPr>
            <w:tcW w:w="2126" w:type="dxa"/>
            <w:shd w:val="clear" w:color="auto" w:fill="auto"/>
          </w:tcPr>
          <w:p w:rsidR="005F4520" w:rsidRPr="00B577FC" w:rsidRDefault="005F4520" w:rsidP="00274004">
            <w:pPr>
              <w:pStyle w:val="a8"/>
              <w:rPr>
                <w:sz w:val="24"/>
                <w:szCs w:val="24"/>
              </w:rPr>
            </w:pPr>
            <w:r w:rsidRPr="00B577FC">
              <w:rPr>
                <w:sz w:val="24"/>
                <w:szCs w:val="24"/>
              </w:rPr>
              <w:t xml:space="preserve">Дементьев </w:t>
            </w:r>
          </w:p>
          <w:p w:rsidR="005F4520" w:rsidRPr="00B577FC" w:rsidRDefault="005F4520" w:rsidP="00274004">
            <w:pPr>
              <w:pStyle w:val="a8"/>
              <w:rPr>
                <w:sz w:val="24"/>
                <w:szCs w:val="24"/>
              </w:rPr>
            </w:pPr>
            <w:r w:rsidRPr="00B577FC">
              <w:rPr>
                <w:sz w:val="24"/>
                <w:szCs w:val="24"/>
              </w:rPr>
              <w:t>Сергей</w:t>
            </w:r>
          </w:p>
          <w:p w:rsidR="005F4520" w:rsidRPr="00B577FC" w:rsidRDefault="005F4520" w:rsidP="00274004">
            <w:pPr>
              <w:pStyle w:val="a8"/>
              <w:rPr>
                <w:sz w:val="24"/>
                <w:szCs w:val="24"/>
              </w:rPr>
            </w:pPr>
            <w:r w:rsidRPr="00B577FC">
              <w:rPr>
                <w:sz w:val="24"/>
                <w:szCs w:val="24"/>
              </w:rPr>
              <w:t>Леонидович</w:t>
            </w:r>
          </w:p>
          <w:p w:rsidR="005F4520" w:rsidRPr="00B577FC" w:rsidRDefault="005F4520" w:rsidP="00274004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</w:tcPr>
          <w:p w:rsidR="005F4520" w:rsidRPr="0009035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1 812 956,97</w:t>
            </w:r>
          </w:p>
        </w:tc>
        <w:tc>
          <w:tcPr>
            <w:tcW w:w="1783" w:type="dxa"/>
            <w:shd w:val="clear" w:color="auto" w:fill="auto"/>
          </w:tcPr>
          <w:p w:rsidR="005F4520" w:rsidRPr="0009035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(индивидуальная)</w:t>
            </w:r>
            <w:r w:rsidRPr="00090350">
              <w:rPr>
                <w:sz w:val="24"/>
                <w:szCs w:val="24"/>
              </w:rPr>
              <w:t>,</w:t>
            </w:r>
          </w:p>
          <w:p w:rsidR="005F4520" w:rsidRPr="0009035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5F4520" w:rsidRPr="0009035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09035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38,0</w:t>
            </w:r>
          </w:p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09035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38,0</w:t>
            </w:r>
          </w:p>
        </w:tc>
        <w:tc>
          <w:tcPr>
            <w:tcW w:w="1134" w:type="dxa"/>
            <w:shd w:val="clear" w:color="auto" w:fill="auto"/>
          </w:tcPr>
          <w:p w:rsidR="005F4520" w:rsidRPr="0009035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09035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09035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5F4520" w:rsidRPr="0009035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Практик 192711</w:t>
            </w:r>
          </w:p>
        </w:tc>
        <w:tc>
          <w:tcPr>
            <w:tcW w:w="1701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90350">
              <w:rPr>
                <w:sz w:val="24"/>
                <w:szCs w:val="24"/>
              </w:rPr>
              <w:t>вартира</w:t>
            </w:r>
          </w:p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09035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F4520" w:rsidRDefault="005F4520" w:rsidP="00090350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59,3</w:t>
            </w:r>
          </w:p>
          <w:p w:rsidR="005F4520" w:rsidRDefault="005F4520" w:rsidP="00090350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090350" w:rsidRDefault="005F4520" w:rsidP="0009035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922,0</w:t>
            </w:r>
          </w:p>
        </w:tc>
        <w:tc>
          <w:tcPr>
            <w:tcW w:w="1134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09035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090350" w:rsidRDefault="005F4520" w:rsidP="002F2E75">
            <w:pPr>
              <w:spacing w:after="0" w:line="240" w:lineRule="auto"/>
              <w:jc w:val="center"/>
            </w:pPr>
          </w:p>
        </w:tc>
      </w:tr>
      <w:tr w:rsidR="005F4520" w:rsidRPr="007E2DD2" w:rsidTr="00B577FC">
        <w:tc>
          <w:tcPr>
            <w:tcW w:w="2126" w:type="dxa"/>
            <w:shd w:val="clear" w:color="auto" w:fill="auto"/>
          </w:tcPr>
          <w:p w:rsidR="005F4520" w:rsidRPr="00B577FC" w:rsidRDefault="005F4520" w:rsidP="00274004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577FC">
              <w:rPr>
                <w:sz w:val="24"/>
                <w:szCs w:val="24"/>
              </w:rPr>
              <w:t>упруга</w:t>
            </w:r>
          </w:p>
          <w:p w:rsidR="005F4520" w:rsidRPr="00B577FC" w:rsidRDefault="005F4520" w:rsidP="00274004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</w:tcPr>
          <w:p w:rsidR="005F4520" w:rsidRPr="0009035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1 512 396,57</w:t>
            </w:r>
          </w:p>
        </w:tc>
        <w:tc>
          <w:tcPr>
            <w:tcW w:w="1783" w:type="dxa"/>
            <w:shd w:val="clear" w:color="auto" w:fill="auto"/>
          </w:tcPr>
          <w:p w:rsidR="005F4520" w:rsidRPr="00090350" w:rsidRDefault="005F4520" w:rsidP="002F2E75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(индивидуальная)</w:t>
            </w:r>
            <w:r w:rsidRPr="00090350">
              <w:rPr>
                <w:sz w:val="24"/>
                <w:szCs w:val="24"/>
              </w:rPr>
              <w:t xml:space="preserve">, </w:t>
            </w:r>
          </w:p>
          <w:p w:rsidR="005F4520" w:rsidRDefault="005F4520" w:rsidP="002F2E75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(индивидуальная)</w:t>
            </w:r>
            <w:r w:rsidRPr="00090350">
              <w:rPr>
                <w:sz w:val="24"/>
                <w:szCs w:val="24"/>
              </w:rPr>
              <w:t>,</w:t>
            </w:r>
          </w:p>
          <w:p w:rsidR="005F4520" w:rsidRPr="00090350" w:rsidRDefault="005F4520" w:rsidP="00452F65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(индивидуальная)</w:t>
            </w:r>
            <w:r w:rsidRPr="00090350">
              <w:rPr>
                <w:sz w:val="24"/>
                <w:szCs w:val="24"/>
              </w:rPr>
              <w:t>,</w:t>
            </w:r>
          </w:p>
          <w:p w:rsidR="005F4520" w:rsidRPr="00D459B1" w:rsidRDefault="005F4520" w:rsidP="002F2E7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5F4520" w:rsidRPr="0009035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2F2E75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2F2E75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38,0</w:t>
            </w:r>
          </w:p>
          <w:p w:rsidR="005F4520" w:rsidRPr="00090350" w:rsidRDefault="005F4520" w:rsidP="002F2E75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09035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59,3</w:t>
            </w:r>
          </w:p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</w:t>
            </w:r>
          </w:p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09035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38,0</w:t>
            </w:r>
          </w:p>
        </w:tc>
        <w:tc>
          <w:tcPr>
            <w:tcW w:w="1134" w:type="dxa"/>
            <w:shd w:val="clear" w:color="auto" w:fill="auto"/>
          </w:tcPr>
          <w:p w:rsidR="005F4520" w:rsidRPr="0009035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  <w:p w:rsidR="005F4520" w:rsidRPr="0009035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09035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09035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5F4520" w:rsidRPr="0009035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4520" w:rsidRPr="00B242DA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B242DA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F4520" w:rsidRPr="00B242DA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B242D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4520" w:rsidRPr="0009035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090350" w:rsidRDefault="005F4520" w:rsidP="002F2E75">
            <w:pPr>
              <w:spacing w:after="0" w:line="240" w:lineRule="auto"/>
              <w:jc w:val="center"/>
            </w:pPr>
          </w:p>
        </w:tc>
      </w:tr>
    </w:tbl>
    <w:p w:rsidR="005F4520" w:rsidRPr="007E2DD2" w:rsidRDefault="005F4520" w:rsidP="00283915">
      <w:pPr>
        <w:pStyle w:val="a8"/>
        <w:rPr>
          <w:b/>
          <w:sz w:val="24"/>
          <w:szCs w:val="24"/>
        </w:rPr>
      </w:pPr>
    </w:p>
    <w:p w:rsidR="005F4520" w:rsidRPr="007E2DD2" w:rsidRDefault="005F4520" w:rsidP="002F2E75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5F4520" w:rsidRDefault="005F4520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5F4520" w:rsidRDefault="005F4520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5F4520" w:rsidRDefault="005F4520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5F4520" w:rsidRDefault="005F4520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5F4520" w:rsidRDefault="005F4520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5F4520" w:rsidRDefault="005F4520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5F4520" w:rsidRPr="00741A94" w:rsidRDefault="005F4520" w:rsidP="002F2E7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741A94" w:rsidRDefault="005F4520" w:rsidP="002F2E7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5F4520" w:rsidRPr="00741A94" w:rsidRDefault="005F4520" w:rsidP="002F2E7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заместителя главы Октябрьского района по финансам и экономике – начальника финансового управления</w:t>
      </w:r>
      <w:r w:rsidRPr="00741A94">
        <w:rPr>
          <w:rFonts w:ascii="Times New Roman" w:hAnsi="Times New Roman"/>
          <w:b/>
          <w:sz w:val="24"/>
          <w:szCs w:val="24"/>
        </w:rPr>
        <w:t xml:space="preserve"> и членов его семьи</w:t>
      </w:r>
    </w:p>
    <w:p w:rsidR="005F4520" w:rsidRPr="00741A94" w:rsidRDefault="005F4520" w:rsidP="002F2E75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ab/>
      </w:r>
      <w:r w:rsidRPr="00741A94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9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F4520" w:rsidRPr="00741A94" w:rsidRDefault="005F4520" w:rsidP="002F2E75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559"/>
        <w:gridCol w:w="1134"/>
        <w:gridCol w:w="1276"/>
        <w:gridCol w:w="1559"/>
        <w:gridCol w:w="1559"/>
        <w:gridCol w:w="1418"/>
        <w:gridCol w:w="1275"/>
        <w:gridCol w:w="284"/>
      </w:tblGrid>
      <w:tr w:rsidR="005F4520" w:rsidRPr="00741A94" w:rsidTr="005950C3">
        <w:trPr>
          <w:trHeight w:val="315"/>
        </w:trPr>
        <w:tc>
          <w:tcPr>
            <w:tcW w:w="1985" w:type="dxa"/>
            <w:vMerge w:val="restart"/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741A94" w:rsidRDefault="005F4520" w:rsidP="00F61407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F4520" w:rsidRPr="00741A94" w:rsidTr="00D27062">
        <w:trPr>
          <w:trHeight w:val="855"/>
        </w:trPr>
        <w:tc>
          <w:tcPr>
            <w:tcW w:w="1985" w:type="dxa"/>
            <w:vMerge/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spacing w:after="0" w:line="240" w:lineRule="auto"/>
            </w:pPr>
          </w:p>
        </w:tc>
      </w:tr>
      <w:tr w:rsidR="005F4520" w:rsidRPr="007E2DD2" w:rsidTr="00D27062">
        <w:tc>
          <w:tcPr>
            <w:tcW w:w="1985" w:type="dxa"/>
            <w:shd w:val="clear" w:color="auto" w:fill="auto"/>
          </w:tcPr>
          <w:p w:rsidR="005F4520" w:rsidRPr="00860D14" w:rsidRDefault="005F4520" w:rsidP="007A6062">
            <w:pPr>
              <w:pStyle w:val="a8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Ахлюстина Наталия Сергеевна</w:t>
            </w:r>
          </w:p>
          <w:p w:rsidR="005F4520" w:rsidRPr="00860D14" w:rsidRDefault="005F4520" w:rsidP="007A6062">
            <w:pPr>
              <w:pStyle w:val="a8"/>
              <w:rPr>
                <w:sz w:val="24"/>
                <w:szCs w:val="24"/>
              </w:rPr>
            </w:pPr>
          </w:p>
          <w:p w:rsidR="005F4520" w:rsidRPr="00860D14" w:rsidRDefault="005F4520" w:rsidP="007A606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F4520" w:rsidRPr="00860D14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1 253 007,69</w:t>
            </w:r>
          </w:p>
        </w:tc>
        <w:tc>
          <w:tcPr>
            <w:tcW w:w="1559" w:type="dxa"/>
            <w:shd w:val="clear" w:color="auto" w:fill="auto"/>
          </w:tcPr>
          <w:p w:rsidR="005F4520" w:rsidRPr="00860D14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общая долевая (1/2)</w:t>
            </w:r>
          </w:p>
          <w:p w:rsidR="005F4520" w:rsidRPr="00860D14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5F4520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48,5</w:t>
            </w:r>
          </w:p>
          <w:p w:rsidR="005F4520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860D14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860D14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39,8</w:t>
            </w:r>
          </w:p>
        </w:tc>
        <w:tc>
          <w:tcPr>
            <w:tcW w:w="1276" w:type="dxa"/>
            <w:shd w:val="clear" w:color="auto" w:fill="auto"/>
          </w:tcPr>
          <w:p w:rsidR="005F4520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РФ</w:t>
            </w:r>
          </w:p>
          <w:p w:rsidR="005F4520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860D14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860D14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5F4520" w:rsidRPr="00860D14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Pr="00860D14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F4520" w:rsidRPr="00860D14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F4520" w:rsidRPr="00860D14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860D14" w:rsidRDefault="005F4520" w:rsidP="004A28F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520" w:rsidRPr="007E2DD2" w:rsidTr="00D27062">
        <w:tc>
          <w:tcPr>
            <w:tcW w:w="1985" w:type="dxa"/>
            <w:shd w:val="clear" w:color="auto" w:fill="auto"/>
          </w:tcPr>
          <w:p w:rsidR="005F4520" w:rsidRPr="00860D14" w:rsidRDefault="005F4520" w:rsidP="007A606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860D14">
              <w:rPr>
                <w:sz w:val="24"/>
                <w:szCs w:val="24"/>
              </w:rPr>
              <w:t>упруг</w:t>
            </w:r>
          </w:p>
          <w:p w:rsidR="005F4520" w:rsidRPr="00860D14" w:rsidRDefault="005F4520" w:rsidP="007A606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F4520" w:rsidRPr="00860D14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559 952,13</w:t>
            </w:r>
          </w:p>
        </w:tc>
        <w:tc>
          <w:tcPr>
            <w:tcW w:w="1559" w:type="dxa"/>
            <w:shd w:val="clear" w:color="auto" w:fill="auto"/>
          </w:tcPr>
          <w:p w:rsidR="005F4520" w:rsidRPr="00860D14" w:rsidRDefault="005F4520" w:rsidP="00860D14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общая долевая (1/2)</w:t>
            </w:r>
          </w:p>
        </w:tc>
        <w:tc>
          <w:tcPr>
            <w:tcW w:w="1134" w:type="dxa"/>
            <w:shd w:val="clear" w:color="auto" w:fill="auto"/>
          </w:tcPr>
          <w:p w:rsidR="005F4520" w:rsidRPr="00860D14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48,5</w:t>
            </w:r>
          </w:p>
        </w:tc>
        <w:tc>
          <w:tcPr>
            <w:tcW w:w="1276" w:type="dxa"/>
            <w:shd w:val="clear" w:color="auto" w:fill="auto"/>
          </w:tcPr>
          <w:p w:rsidR="005F4520" w:rsidRPr="00860D14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РФ</w:t>
            </w:r>
          </w:p>
          <w:p w:rsidR="005F4520" w:rsidRPr="00860D14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F4520" w:rsidRPr="00860D14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Тойота Лэнд Крузер прадо</w:t>
            </w:r>
          </w:p>
        </w:tc>
        <w:tc>
          <w:tcPr>
            <w:tcW w:w="1559" w:type="dxa"/>
            <w:shd w:val="clear" w:color="auto" w:fill="auto"/>
          </w:tcPr>
          <w:p w:rsidR="005F4520" w:rsidRPr="00860D14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5F4520" w:rsidRPr="00860D14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3020,0</w:t>
            </w:r>
          </w:p>
        </w:tc>
        <w:tc>
          <w:tcPr>
            <w:tcW w:w="1275" w:type="dxa"/>
            <w:shd w:val="clear" w:color="auto" w:fill="auto"/>
          </w:tcPr>
          <w:p w:rsidR="005F4520" w:rsidRPr="00860D14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860D14" w:rsidRDefault="005F4520" w:rsidP="004A28F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F4520" w:rsidRPr="007E2DD2" w:rsidRDefault="005F4520" w:rsidP="002F2E75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3634FC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3634FC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3634FC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3634FC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3634FC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3634FC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3634FC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3634FC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3634FC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3634FC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3634FC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3634FC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3634FC">
      <w:pPr>
        <w:pStyle w:val="a8"/>
        <w:ind w:left="1134"/>
        <w:rPr>
          <w:b/>
          <w:sz w:val="24"/>
          <w:szCs w:val="24"/>
        </w:rPr>
      </w:pPr>
    </w:p>
    <w:p w:rsidR="005F4520" w:rsidRPr="00741A94" w:rsidRDefault="005F4520" w:rsidP="00F31D2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741A94" w:rsidRDefault="005F4520" w:rsidP="00F31D2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5F4520" w:rsidRPr="00741A94" w:rsidRDefault="005F4520" w:rsidP="00F31D2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заместителя главы Октябрьского района ЖКХ, строительству и транспорту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5F4520" w:rsidRPr="00741A94" w:rsidRDefault="005F4520" w:rsidP="00F31D2E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ab/>
      </w:r>
      <w:r w:rsidRPr="00741A94">
        <w:rPr>
          <w:rFonts w:ascii="Times New Roman" w:hAnsi="Times New Roman"/>
          <w:b/>
          <w:sz w:val="24"/>
          <w:szCs w:val="24"/>
        </w:rPr>
        <w:tab/>
        <w:t xml:space="preserve">            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9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F4520" w:rsidRPr="00741A94" w:rsidRDefault="005F4520" w:rsidP="00F31D2E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559"/>
        <w:gridCol w:w="1134"/>
        <w:gridCol w:w="1276"/>
        <w:gridCol w:w="1559"/>
        <w:gridCol w:w="1701"/>
        <w:gridCol w:w="1417"/>
        <w:gridCol w:w="1134"/>
        <w:gridCol w:w="284"/>
      </w:tblGrid>
      <w:tr w:rsidR="005F4520" w:rsidRPr="00741A94" w:rsidTr="005950C3">
        <w:trPr>
          <w:trHeight w:val="315"/>
        </w:trPr>
        <w:tc>
          <w:tcPr>
            <w:tcW w:w="1985" w:type="dxa"/>
            <w:vMerge w:val="restart"/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741A94" w:rsidRDefault="005F4520" w:rsidP="00F61407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F4520" w:rsidRPr="00741A94" w:rsidTr="00A1518D">
        <w:trPr>
          <w:trHeight w:val="855"/>
        </w:trPr>
        <w:tc>
          <w:tcPr>
            <w:tcW w:w="1985" w:type="dxa"/>
            <w:vMerge/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spacing w:after="0" w:line="240" w:lineRule="auto"/>
            </w:pPr>
          </w:p>
        </w:tc>
      </w:tr>
      <w:tr w:rsidR="005F4520" w:rsidRPr="007E2DD2" w:rsidTr="00A1518D">
        <w:trPr>
          <w:trHeight w:val="1274"/>
        </w:trPr>
        <w:tc>
          <w:tcPr>
            <w:tcW w:w="1985" w:type="dxa"/>
            <w:shd w:val="clear" w:color="auto" w:fill="auto"/>
          </w:tcPr>
          <w:p w:rsidR="005F4520" w:rsidRPr="00533FC7" w:rsidRDefault="005F4520" w:rsidP="007A6062">
            <w:pPr>
              <w:pStyle w:val="a8"/>
              <w:rPr>
                <w:sz w:val="24"/>
                <w:szCs w:val="24"/>
              </w:rPr>
            </w:pPr>
            <w:r w:rsidRPr="00533FC7">
              <w:rPr>
                <w:sz w:val="24"/>
                <w:szCs w:val="24"/>
              </w:rPr>
              <w:t>Сафронов Владимир</w:t>
            </w:r>
          </w:p>
          <w:p w:rsidR="005F4520" w:rsidRPr="00533FC7" w:rsidRDefault="005F4520" w:rsidP="007A6062">
            <w:pPr>
              <w:pStyle w:val="a8"/>
              <w:rPr>
                <w:sz w:val="24"/>
                <w:szCs w:val="24"/>
              </w:rPr>
            </w:pPr>
            <w:r w:rsidRPr="00533FC7">
              <w:rPr>
                <w:sz w:val="24"/>
                <w:szCs w:val="24"/>
              </w:rPr>
              <w:t>Фёдорович</w:t>
            </w:r>
          </w:p>
          <w:p w:rsidR="005F4520" w:rsidRPr="00533FC7" w:rsidRDefault="005F4520" w:rsidP="007A6062">
            <w:pPr>
              <w:pStyle w:val="a8"/>
              <w:rPr>
                <w:sz w:val="24"/>
                <w:szCs w:val="24"/>
              </w:rPr>
            </w:pPr>
          </w:p>
          <w:p w:rsidR="005F4520" w:rsidRPr="00533FC7" w:rsidRDefault="005F4520" w:rsidP="007A606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F4520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2 812 665,11</w:t>
            </w:r>
          </w:p>
          <w:p w:rsidR="005F4520" w:rsidRPr="0000065E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0065E">
              <w:t>(с учетом дохода от продажи квартиры)</w:t>
            </w:r>
          </w:p>
        </w:tc>
        <w:tc>
          <w:tcPr>
            <w:tcW w:w="1559" w:type="dxa"/>
            <w:shd w:val="clear" w:color="auto" w:fill="auto"/>
          </w:tcPr>
          <w:p w:rsidR="005F4520" w:rsidRPr="00A1518D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-</w:t>
            </w:r>
          </w:p>
          <w:p w:rsidR="005F4520" w:rsidRPr="00A1518D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4520" w:rsidRPr="00A1518D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-</w:t>
            </w:r>
          </w:p>
          <w:p w:rsidR="005F4520" w:rsidRPr="00A1518D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F4520" w:rsidRPr="00A1518D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-</w:t>
            </w:r>
          </w:p>
          <w:p w:rsidR="005F4520" w:rsidRPr="00A1518D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F4520" w:rsidRPr="00A1518D" w:rsidRDefault="005F4520" w:rsidP="00A151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A1518D">
              <w:rPr>
                <w:sz w:val="24"/>
                <w:szCs w:val="24"/>
              </w:rPr>
              <w:t xml:space="preserve">Тойота Ленд Крузер </w:t>
            </w:r>
          </w:p>
        </w:tc>
        <w:tc>
          <w:tcPr>
            <w:tcW w:w="1701" w:type="dxa"/>
            <w:shd w:val="clear" w:color="auto" w:fill="auto"/>
          </w:tcPr>
          <w:p w:rsidR="005F4520" w:rsidRPr="00A1518D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Земельный участок</w:t>
            </w:r>
          </w:p>
          <w:p w:rsidR="005F4520" w:rsidRPr="00A1518D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F4520" w:rsidRPr="00A1518D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8</w:t>
            </w:r>
            <w:r w:rsidRPr="00A1518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  <w:p w:rsidR="005F4520" w:rsidRPr="00A1518D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A1518D" w:rsidRDefault="005F4520" w:rsidP="00A1518D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1,3</w:t>
            </w:r>
          </w:p>
        </w:tc>
        <w:tc>
          <w:tcPr>
            <w:tcW w:w="1134" w:type="dxa"/>
            <w:shd w:val="clear" w:color="auto" w:fill="auto"/>
          </w:tcPr>
          <w:p w:rsidR="005F4520" w:rsidRPr="00A1518D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РФ</w:t>
            </w:r>
          </w:p>
          <w:p w:rsidR="005F4520" w:rsidRPr="00A1518D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A1518D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A1518D" w:rsidRDefault="005F4520" w:rsidP="007A606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520" w:rsidRPr="007E2DD2" w:rsidTr="00A1518D">
        <w:tc>
          <w:tcPr>
            <w:tcW w:w="1985" w:type="dxa"/>
            <w:shd w:val="clear" w:color="auto" w:fill="auto"/>
          </w:tcPr>
          <w:p w:rsidR="005F4520" w:rsidRPr="00533FC7" w:rsidRDefault="005F4520" w:rsidP="007A606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33FC7">
              <w:rPr>
                <w:sz w:val="24"/>
                <w:szCs w:val="24"/>
              </w:rPr>
              <w:t>упруга</w:t>
            </w:r>
          </w:p>
          <w:p w:rsidR="005F4520" w:rsidRPr="00533FC7" w:rsidRDefault="005F4520" w:rsidP="007A606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F4520" w:rsidRPr="00A1518D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487 325,62  </w:t>
            </w:r>
          </w:p>
        </w:tc>
        <w:tc>
          <w:tcPr>
            <w:tcW w:w="1559" w:type="dxa"/>
            <w:shd w:val="clear" w:color="auto" w:fill="auto"/>
          </w:tcPr>
          <w:p w:rsidR="005F4520" w:rsidRPr="00A1518D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  <w:p w:rsidR="005F4520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Квартира</w:t>
            </w:r>
          </w:p>
          <w:p w:rsidR="005F4520" w:rsidRPr="00A1518D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5F4520" w:rsidRPr="00A1518D" w:rsidRDefault="005F4520" w:rsidP="00012D91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8</w:t>
            </w:r>
            <w:r w:rsidRPr="00A1518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  <w:p w:rsidR="005F4520" w:rsidRPr="00A1518D" w:rsidRDefault="005F4520" w:rsidP="00012D91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A1518D" w:rsidRDefault="005F4520" w:rsidP="00012D91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1,3</w:t>
            </w:r>
          </w:p>
        </w:tc>
        <w:tc>
          <w:tcPr>
            <w:tcW w:w="1276" w:type="dxa"/>
            <w:shd w:val="clear" w:color="auto" w:fill="auto"/>
          </w:tcPr>
          <w:p w:rsidR="005F4520" w:rsidRPr="00A1518D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РФ</w:t>
            </w:r>
          </w:p>
          <w:p w:rsidR="005F4520" w:rsidRPr="00A1518D" w:rsidRDefault="005F4520" w:rsidP="00CE4D7C">
            <w:pPr>
              <w:pStyle w:val="a8"/>
              <w:rPr>
                <w:sz w:val="24"/>
                <w:szCs w:val="24"/>
              </w:rPr>
            </w:pPr>
          </w:p>
          <w:p w:rsidR="005F4520" w:rsidRPr="00A1518D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5F4520" w:rsidRPr="00A1518D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4520" w:rsidRPr="00A1518D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F4520" w:rsidRPr="00A1518D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4520" w:rsidRPr="00A1518D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A1518D" w:rsidRDefault="005F4520" w:rsidP="007A606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F4520" w:rsidRPr="007E2DD2" w:rsidRDefault="005F4520" w:rsidP="00F31D2E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F31D2E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F31D2E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274004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274004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274004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274004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274004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274004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274004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274004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274004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274004">
      <w:pPr>
        <w:pStyle w:val="a8"/>
        <w:ind w:left="1134"/>
        <w:rPr>
          <w:b/>
          <w:sz w:val="24"/>
          <w:szCs w:val="24"/>
        </w:rPr>
      </w:pPr>
    </w:p>
    <w:p w:rsidR="005F4520" w:rsidRPr="00741A94" w:rsidRDefault="005F4520" w:rsidP="00A9324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741A94" w:rsidRDefault="005F4520" w:rsidP="00A9324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5F4520" w:rsidRPr="00741A94" w:rsidRDefault="005F4520" w:rsidP="00A9324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заместителя главы Октябрьского района по социальным вопросам</w:t>
      </w:r>
      <w:r w:rsidRPr="00741A94">
        <w:rPr>
          <w:rFonts w:ascii="Times New Roman" w:hAnsi="Times New Roman"/>
          <w:b/>
          <w:sz w:val="24"/>
          <w:szCs w:val="24"/>
        </w:rPr>
        <w:t xml:space="preserve"> и членов его семьи</w:t>
      </w:r>
    </w:p>
    <w:p w:rsidR="005F4520" w:rsidRPr="00741A94" w:rsidRDefault="005F4520" w:rsidP="00A9324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ab/>
      </w:r>
      <w:r w:rsidRPr="00741A94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9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F4520" w:rsidRPr="00741A94" w:rsidRDefault="005F4520" w:rsidP="00A9324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559"/>
        <w:gridCol w:w="1559"/>
        <w:gridCol w:w="1134"/>
        <w:gridCol w:w="1701"/>
        <w:gridCol w:w="1418"/>
        <w:gridCol w:w="1559"/>
        <w:gridCol w:w="850"/>
        <w:gridCol w:w="284"/>
      </w:tblGrid>
      <w:tr w:rsidR="005F4520" w:rsidRPr="00741A94" w:rsidTr="00B577FC">
        <w:trPr>
          <w:trHeight w:val="315"/>
        </w:trPr>
        <w:tc>
          <w:tcPr>
            <w:tcW w:w="1985" w:type="dxa"/>
            <w:vMerge w:val="restart"/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95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741A94" w:rsidRDefault="005F4520" w:rsidP="00F61407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F4520" w:rsidRPr="00741A94" w:rsidTr="000C1D97">
        <w:trPr>
          <w:trHeight w:val="855"/>
        </w:trPr>
        <w:tc>
          <w:tcPr>
            <w:tcW w:w="1985" w:type="dxa"/>
            <w:vMerge/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spacing w:after="0" w:line="240" w:lineRule="auto"/>
            </w:pPr>
          </w:p>
        </w:tc>
      </w:tr>
      <w:tr w:rsidR="005F4520" w:rsidRPr="007E2DD2" w:rsidTr="000C1D97">
        <w:tc>
          <w:tcPr>
            <w:tcW w:w="1985" w:type="dxa"/>
            <w:shd w:val="clear" w:color="auto" w:fill="auto"/>
          </w:tcPr>
          <w:p w:rsidR="005F4520" w:rsidRPr="00B577FC" w:rsidRDefault="005F4520" w:rsidP="007A6062">
            <w:pPr>
              <w:pStyle w:val="a8"/>
              <w:rPr>
                <w:sz w:val="24"/>
                <w:szCs w:val="24"/>
                <w:lang w:val="en-US"/>
              </w:rPr>
            </w:pPr>
            <w:r w:rsidRPr="00B577FC">
              <w:rPr>
                <w:sz w:val="24"/>
                <w:szCs w:val="24"/>
              </w:rPr>
              <w:t xml:space="preserve">Вальченко </w:t>
            </w:r>
          </w:p>
          <w:p w:rsidR="005F4520" w:rsidRPr="00B577FC" w:rsidRDefault="005F4520" w:rsidP="007A6062">
            <w:pPr>
              <w:pStyle w:val="a8"/>
              <w:rPr>
                <w:sz w:val="24"/>
                <w:szCs w:val="24"/>
              </w:rPr>
            </w:pPr>
            <w:r w:rsidRPr="00B577FC">
              <w:rPr>
                <w:sz w:val="24"/>
                <w:szCs w:val="24"/>
              </w:rPr>
              <w:t>Ирина</w:t>
            </w:r>
          </w:p>
          <w:p w:rsidR="005F4520" w:rsidRPr="00B577FC" w:rsidRDefault="005F4520" w:rsidP="007A6062">
            <w:pPr>
              <w:pStyle w:val="a8"/>
              <w:rPr>
                <w:sz w:val="24"/>
                <w:szCs w:val="24"/>
              </w:rPr>
            </w:pPr>
            <w:r w:rsidRPr="00B577FC">
              <w:rPr>
                <w:sz w:val="24"/>
                <w:szCs w:val="24"/>
              </w:rPr>
              <w:t>Николаевна</w:t>
            </w:r>
          </w:p>
          <w:p w:rsidR="005F4520" w:rsidRPr="00B577FC" w:rsidRDefault="005F4520" w:rsidP="007A6062">
            <w:pPr>
              <w:pStyle w:val="a8"/>
              <w:rPr>
                <w:sz w:val="24"/>
                <w:szCs w:val="24"/>
              </w:rPr>
            </w:pPr>
          </w:p>
          <w:p w:rsidR="005F4520" w:rsidRPr="00B577FC" w:rsidRDefault="005F4520" w:rsidP="007A606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F4520" w:rsidRPr="000C1D97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1 295 427,55</w:t>
            </w:r>
          </w:p>
        </w:tc>
        <w:tc>
          <w:tcPr>
            <w:tcW w:w="1559" w:type="dxa"/>
            <w:shd w:val="clear" w:color="auto" w:fill="auto"/>
          </w:tcPr>
          <w:p w:rsidR="005F4520" w:rsidRPr="000C1D97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C1D97">
              <w:rPr>
                <w:sz w:val="24"/>
                <w:szCs w:val="24"/>
              </w:rPr>
              <w:t>вартира</w:t>
            </w:r>
            <w:r>
              <w:rPr>
                <w:sz w:val="24"/>
                <w:szCs w:val="24"/>
              </w:rPr>
              <w:t xml:space="preserve"> (общая долевая</w:t>
            </w:r>
            <w:r w:rsidRPr="000C1D97">
              <w:rPr>
                <w:sz w:val="24"/>
                <w:szCs w:val="24"/>
              </w:rPr>
              <w:t xml:space="preserve"> 1/3</w:t>
            </w:r>
            <w:r>
              <w:rPr>
                <w:sz w:val="24"/>
                <w:szCs w:val="24"/>
              </w:rPr>
              <w:t>)</w:t>
            </w:r>
            <w:r w:rsidRPr="000C1D97">
              <w:rPr>
                <w:sz w:val="24"/>
                <w:szCs w:val="24"/>
              </w:rPr>
              <w:t xml:space="preserve"> </w:t>
            </w:r>
          </w:p>
          <w:p w:rsidR="005F4520" w:rsidRPr="000C1D97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F4520" w:rsidRPr="000C1D97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>,0</w:t>
            </w:r>
          </w:p>
          <w:p w:rsidR="005F4520" w:rsidRPr="000C1D97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4520" w:rsidRPr="000C1D97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РФ</w:t>
            </w:r>
          </w:p>
          <w:p w:rsidR="005F4520" w:rsidRPr="000C1D97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F4520" w:rsidRPr="000C1D97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F4520" w:rsidRPr="000C1D97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Pr="000C1D97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F4520" w:rsidRPr="000C1D97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D459B1" w:rsidRDefault="005F4520" w:rsidP="007A606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5F4520" w:rsidRPr="007E2DD2" w:rsidTr="000C1D97">
        <w:tc>
          <w:tcPr>
            <w:tcW w:w="1985" w:type="dxa"/>
            <w:shd w:val="clear" w:color="auto" w:fill="auto"/>
          </w:tcPr>
          <w:p w:rsidR="005F4520" w:rsidRPr="00B577FC" w:rsidRDefault="005F4520" w:rsidP="007A606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577FC">
              <w:rPr>
                <w:sz w:val="24"/>
                <w:szCs w:val="24"/>
              </w:rPr>
              <w:t>упруг</w:t>
            </w:r>
          </w:p>
          <w:p w:rsidR="005F4520" w:rsidRPr="00B577FC" w:rsidRDefault="005F4520" w:rsidP="007A606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F4520" w:rsidRPr="000C1D97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654 818,05</w:t>
            </w:r>
          </w:p>
        </w:tc>
        <w:tc>
          <w:tcPr>
            <w:tcW w:w="1559" w:type="dxa"/>
            <w:shd w:val="clear" w:color="auto" w:fill="auto"/>
          </w:tcPr>
          <w:p w:rsidR="005F4520" w:rsidRPr="000C1D97" w:rsidRDefault="005F4520" w:rsidP="000C1D97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t>(общая долевая</w:t>
            </w:r>
            <w:r w:rsidRPr="000C1D97">
              <w:rPr>
                <w:sz w:val="24"/>
                <w:szCs w:val="24"/>
              </w:rPr>
              <w:t xml:space="preserve"> 1/3</w:t>
            </w:r>
            <w:r>
              <w:rPr>
                <w:sz w:val="24"/>
                <w:szCs w:val="24"/>
              </w:rPr>
              <w:t>)</w:t>
            </w:r>
            <w:r w:rsidRPr="000C1D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F4520" w:rsidRPr="000C1D97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5F4520" w:rsidRPr="000C1D97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РФ</w:t>
            </w:r>
          </w:p>
          <w:p w:rsidR="005F4520" w:rsidRPr="000C1D97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F4520" w:rsidRPr="000C1D97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Тойота Королла Филдер</w:t>
            </w:r>
          </w:p>
        </w:tc>
        <w:tc>
          <w:tcPr>
            <w:tcW w:w="1418" w:type="dxa"/>
            <w:shd w:val="clear" w:color="auto" w:fill="auto"/>
          </w:tcPr>
          <w:p w:rsidR="005F4520" w:rsidRPr="000C1D97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Pr="000C1D97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F4520" w:rsidRPr="000C1D97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D459B1" w:rsidRDefault="005F4520" w:rsidP="007A606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</w:tbl>
    <w:p w:rsidR="005F4520" w:rsidRPr="007E2DD2" w:rsidRDefault="005F4520" w:rsidP="00A9324C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7B08BC">
      <w:pPr>
        <w:pStyle w:val="a8"/>
        <w:rPr>
          <w:b/>
          <w:sz w:val="24"/>
          <w:szCs w:val="24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8306A5">
      <w:pPr>
        <w:pStyle w:val="a8"/>
        <w:rPr>
          <w:b/>
          <w:sz w:val="24"/>
          <w:szCs w:val="24"/>
        </w:rPr>
      </w:pPr>
    </w:p>
    <w:p w:rsidR="005F4520" w:rsidRPr="00741A94" w:rsidRDefault="005F4520" w:rsidP="00FE549F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Pr="00741A94" w:rsidRDefault="005F4520" w:rsidP="007B08B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741A94" w:rsidRDefault="005F4520" w:rsidP="007B08B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741A94" w:rsidRDefault="005F4520" w:rsidP="007B08B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5F4520" w:rsidRPr="00741A94" w:rsidRDefault="005F4520" w:rsidP="007B08B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управляющего делами</w:t>
      </w:r>
    </w:p>
    <w:p w:rsidR="005F4520" w:rsidRPr="00741A94" w:rsidRDefault="005F4520" w:rsidP="007B08BC">
      <w:pPr>
        <w:pStyle w:val="a8"/>
        <w:ind w:left="2832"/>
        <w:rPr>
          <w:rFonts w:ascii="Times New Roman" w:hAnsi="Times New Roman"/>
          <w:b/>
          <w:color w:val="FF0000"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ab/>
      </w:r>
      <w:r w:rsidRPr="00741A94">
        <w:rPr>
          <w:rFonts w:ascii="Times New Roman" w:hAnsi="Times New Roman"/>
          <w:b/>
          <w:sz w:val="24"/>
          <w:szCs w:val="24"/>
        </w:rPr>
        <w:tab/>
        <w:t xml:space="preserve">             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9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F4520" w:rsidRPr="00741A94" w:rsidRDefault="005F4520" w:rsidP="007B08B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559"/>
        <w:gridCol w:w="1134"/>
        <w:gridCol w:w="1276"/>
        <w:gridCol w:w="1559"/>
        <w:gridCol w:w="1701"/>
        <w:gridCol w:w="1417"/>
        <w:gridCol w:w="1134"/>
        <w:gridCol w:w="284"/>
      </w:tblGrid>
      <w:tr w:rsidR="005F4520" w:rsidRPr="00741A94" w:rsidTr="005950C3">
        <w:trPr>
          <w:trHeight w:val="315"/>
        </w:trPr>
        <w:tc>
          <w:tcPr>
            <w:tcW w:w="1985" w:type="dxa"/>
            <w:vMerge w:val="restart"/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741A94" w:rsidRDefault="005F4520" w:rsidP="00F61407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F4520" w:rsidRPr="00741A94" w:rsidTr="000E08EF">
        <w:trPr>
          <w:trHeight w:val="855"/>
        </w:trPr>
        <w:tc>
          <w:tcPr>
            <w:tcW w:w="1985" w:type="dxa"/>
            <w:vMerge/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spacing w:after="0" w:line="240" w:lineRule="auto"/>
            </w:pPr>
          </w:p>
        </w:tc>
      </w:tr>
      <w:tr w:rsidR="005F4520" w:rsidRPr="007E2DD2" w:rsidTr="000E08EF">
        <w:tc>
          <w:tcPr>
            <w:tcW w:w="1985" w:type="dxa"/>
            <w:shd w:val="clear" w:color="auto" w:fill="auto"/>
          </w:tcPr>
          <w:p w:rsidR="005F4520" w:rsidRPr="000E08EF" w:rsidRDefault="005F4520" w:rsidP="007A6062">
            <w:pPr>
              <w:pStyle w:val="a8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Кижапкина</w:t>
            </w:r>
          </w:p>
          <w:p w:rsidR="005F4520" w:rsidRPr="000E08EF" w:rsidRDefault="005F4520" w:rsidP="007A6062">
            <w:pPr>
              <w:pStyle w:val="a8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Елена</w:t>
            </w:r>
          </w:p>
          <w:p w:rsidR="005F4520" w:rsidRPr="000E08EF" w:rsidRDefault="005F4520" w:rsidP="007A6062">
            <w:pPr>
              <w:pStyle w:val="a8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Кирилловна</w:t>
            </w:r>
          </w:p>
          <w:p w:rsidR="005F4520" w:rsidRPr="000E08EF" w:rsidRDefault="005F4520" w:rsidP="007A6062">
            <w:pPr>
              <w:pStyle w:val="a8"/>
              <w:rPr>
                <w:rFonts w:cs="Calibri"/>
                <w:sz w:val="24"/>
                <w:szCs w:val="24"/>
              </w:rPr>
            </w:pPr>
          </w:p>
          <w:p w:rsidR="005F4520" w:rsidRPr="000E08EF" w:rsidRDefault="005F4520" w:rsidP="007A6062">
            <w:pPr>
              <w:pStyle w:val="a8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F4520" w:rsidRPr="000E08EF" w:rsidRDefault="005F4520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819 752,00</w:t>
            </w:r>
          </w:p>
        </w:tc>
        <w:tc>
          <w:tcPr>
            <w:tcW w:w="1559" w:type="dxa"/>
            <w:shd w:val="clear" w:color="auto" w:fill="auto"/>
          </w:tcPr>
          <w:p w:rsidR="005F4520" w:rsidRPr="000E08EF" w:rsidRDefault="005F4520" w:rsidP="00D459B1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Квартира</w:t>
            </w:r>
            <w:r>
              <w:rPr>
                <w:rFonts w:cs="Calibri"/>
                <w:sz w:val="24"/>
                <w:szCs w:val="24"/>
              </w:rPr>
              <w:t xml:space="preserve"> (индивидуальная),</w:t>
            </w:r>
          </w:p>
          <w:p w:rsidR="005F4520" w:rsidRPr="000E08EF" w:rsidRDefault="005F4520" w:rsidP="00D459B1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 xml:space="preserve">квартира </w:t>
            </w:r>
            <w:r>
              <w:rPr>
                <w:rFonts w:cs="Calibri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5F4520" w:rsidRPr="000E08EF" w:rsidRDefault="005F4520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66,9</w:t>
            </w:r>
          </w:p>
          <w:p w:rsidR="005F4520" w:rsidRDefault="005F4520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</w:p>
          <w:p w:rsidR="005F4520" w:rsidRDefault="005F4520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</w:p>
          <w:p w:rsidR="005F4520" w:rsidRPr="000E08EF" w:rsidRDefault="005F4520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37,5</w:t>
            </w:r>
          </w:p>
          <w:p w:rsidR="005F4520" w:rsidRPr="000E08EF" w:rsidRDefault="005F4520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F4520" w:rsidRDefault="005F4520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РФ</w:t>
            </w:r>
          </w:p>
          <w:p w:rsidR="005F4520" w:rsidRDefault="005F4520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</w:p>
          <w:p w:rsidR="005F4520" w:rsidRPr="000E08EF" w:rsidRDefault="005F4520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</w:p>
          <w:p w:rsidR="005F4520" w:rsidRPr="000E08EF" w:rsidRDefault="005F4520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РФ</w:t>
            </w:r>
          </w:p>
          <w:p w:rsidR="005F4520" w:rsidRPr="000E08EF" w:rsidRDefault="005F4520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F4520" w:rsidRPr="000E08EF" w:rsidRDefault="005F4520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4520" w:rsidRPr="000E08EF" w:rsidRDefault="005F4520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F4520" w:rsidRPr="000E08EF" w:rsidRDefault="005F4520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1340</w:t>
            </w:r>
            <w:r>
              <w:rPr>
                <w:rFonts w:cs="Calibri"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5F4520" w:rsidRPr="000E08EF" w:rsidRDefault="005F4520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0E08EF" w:rsidRDefault="005F4520" w:rsidP="007A6062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</w:tbl>
    <w:p w:rsidR="005F4520" w:rsidRPr="007E2DD2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7B08B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7B08B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7B08B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7B08B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7B08B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7B08B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7B08B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7B08B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7B08B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7B08B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7B08B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7B08B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7B08B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7B08BC">
      <w:pPr>
        <w:pStyle w:val="a8"/>
        <w:jc w:val="center"/>
        <w:rPr>
          <w:b/>
          <w:sz w:val="24"/>
          <w:szCs w:val="24"/>
        </w:rPr>
      </w:pPr>
    </w:p>
    <w:p w:rsidR="005F4520" w:rsidRPr="00741A94" w:rsidRDefault="005F4520" w:rsidP="007B08B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741A94" w:rsidRDefault="005F4520" w:rsidP="007B08B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741A94" w:rsidRDefault="005F4520" w:rsidP="007B08B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5F4520" w:rsidRPr="00741A94" w:rsidRDefault="005F4520" w:rsidP="007B08BC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начальника отдела образования</w:t>
      </w:r>
    </w:p>
    <w:p w:rsidR="005F4520" w:rsidRPr="00741A94" w:rsidRDefault="005F4520" w:rsidP="007B08B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ab/>
      </w:r>
      <w:r w:rsidRPr="00741A94">
        <w:rPr>
          <w:rFonts w:ascii="Times New Roman" w:hAnsi="Times New Roman"/>
          <w:b/>
          <w:sz w:val="24"/>
          <w:szCs w:val="24"/>
        </w:rPr>
        <w:tab/>
        <w:t xml:space="preserve">             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9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F4520" w:rsidRPr="00741A94" w:rsidRDefault="005F4520" w:rsidP="007B08B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1559"/>
        <w:gridCol w:w="1134"/>
        <w:gridCol w:w="1276"/>
        <w:gridCol w:w="1559"/>
        <w:gridCol w:w="1559"/>
        <w:gridCol w:w="1559"/>
        <w:gridCol w:w="1134"/>
        <w:gridCol w:w="284"/>
      </w:tblGrid>
      <w:tr w:rsidR="005F4520" w:rsidRPr="00741A94" w:rsidTr="005950C3">
        <w:trPr>
          <w:trHeight w:val="315"/>
        </w:trPr>
        <w:tc>
          <w:tcPr>
            <w:tcW w:w="1843" w:type="dxa"/>
            <w:vMerge w:val="restart"/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741A94" w:rsidRDefault="005F4520" w:rsidP="00F61407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F4520" w:rsidRPr="00741A94" w:rsidTr="00276395">
        <w:trPr>
          <w:trHeight w:val="855"/>
        </w:trPr>
        <w:tc>
          <w:tcPr>
            <w:tcW w:w="1843" w:type="dxa"/>
            <w:vMerge/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741A94" w:rsidRDefault="005F4520" w:rsidP="007A6062">
            <w:pPr>
              <w:spacing w:after="0" w:line="240" w:lineRule="auto"/>
            </w:pPr>
          </w:p>
        </w:tc>
      </w:tr>
      <w:tr w:rsidR="005F4520" w:rsidRPr="007E2DD2" w:rsidTr="00276395">
        <w:tc>
          <w:tcPr>
            <w:tcW w:w="1843" w:type="dxa"/>
            <w:shd w:val="clear" w:color="auto" w:fill="auto"/>
          </w:tcPr>
          <w:p w:rsidR="005F4520" w:rsidRPr="00390901" w:rsidRDefault="005F4520" w:rsidP="007A6062">
            <w:pPr>
              <w:pStyle w:val="a8"/>
              <w:rPr>
                <w:sz w:val="24"/>
                <w:szCs w:val="24"/>
              </w:rPr>
            </w:pPr>
            <w:r w:rsidRPr="00390901">
              <w:rPr>
                <w:sz w:val="24"/>
                <w:szCs w:val="24"/>
              </w:rPr>
              <w:t>Ишимникова Елена Николаевна</w:t>
            </w:r>
          </w:p>
        </w:tc>
        <w:tc>
          <w:tcPr>
            <w:tcW w:w="2410" w:type="dxa"/>
            <w:shd w:val="clear" w:color="auto" w:fill="auto"/>
          </w:tcPr>
          <w:p w:rsidR="005F4520" w:rsidRPr="00390901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758 555,76</w:t>
            </w:r>
          </w:p>
        </w:tc>
        <w:tc>
          <w:tcPr>
            <w:tcW w:w="1559" w:type="dxa"/>
            <w:shd w:val="clear" w:color="auto" w:fill="auto"/>
          </w:tcPr>
          <w:p w:rsidR="005F4520" w:rsidRPr="000E08EF" w:rsidRDefault="005F4520" w:rsidP="00390901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Квартира</w:t>
            </w:r>
            <w:r>
              <w:rPr>
                <w:rFonts w:cs="Calibri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5F4520" w:rsidRPr="000E08EF" w:rsidRDefault="005F4520" w:rsidP="00226623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49,2</w:t>
            </w:r>
          </w:p>
          <w:p w:rsidR="005F4520" w:rsidRDefault="005F4520" w:rsidP="00226623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</w:p>
          <w:p w:rsidR="005F4520" w:rsidRDefault="005F4520" w:rsidP="00226623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</w:p>
          <w:p w:rsidR="005F4520" w:rsidRPr="000E08EF" w:rsidRDefault="005F4520" w:rsidP="00390901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F4520" w:rsidRDefault="005F4520" w:rsidP="00226623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РФ</w:t>
            </w:r>
          </w:p>
          <w:p w:rsidR="005F4520" w:rsidRDefault="005F4520" w:rsidP="00226623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</w:p>
          <w:p w:rsidR="005F4520" w:rsidRPr="000E08EF" w:rsidRDefault="005F4520" w:rsidP="00226623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</w:p>
          <w:p w:rsidR="005F4520" w:rsidRPr="000E08EF" w:rsidRDefault="005F4520" w:rsidP="00390901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F4520" w:rsidRPr="00390901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F4520" w:rsidRPr="00390901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F4520" w:rsidRPr="00390901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1134" w:type="dxa"/>
            <w:shd w:val="clear" w:color="auto" w:fill="auto"/>
          </w:tcPr>
          <w:p w:rsidR="005F4520" w:rsidRPr="00390901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D459B1" w:rsidRDefault="005F4520" w:rsidP="007A606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5F4520" w:rsidRPr="007E2DD2" w:rsidTr="00276395">
        <w:tc>
          <w:tcPr>
            <w:tcW w:w="1843" w:type="dxa"/>
            <w:shd w:val="clear" w:color="auto" w:fill="auto"/>
          </w:tcPr>
          <w:p w:rsidR="005F4520" w:rsidRPr="00B577FC" w:rsidRDefault="005F4520" w:rsidP="00226623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577FC">
              <w:rPr>
                <w:sz w:val="24"/>
                <w:szCs w:val="24"/>
              </w:rPr>
              <w:t>упруг</w:t>
            </w:r>
          </w:p>
          <w:p w:rsidR="005F4520" w:rsidRPr="00B577FC" w:rsidRDefault="005F4520" w:rsidP="0022662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F4520" w:rsidRPr="000C1D97" w:rsidRDefault="005F4520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873 429,08</w:t>
            </w:r>
          </w:p>
        </w:tc>
        <w:tc>
          <w:tcPr>
            <w:tcW w:w="1559" w:type="dxa"/>
            <w:shd w:val="clear" w:color="auto" w:fill="auto"/>
          </w:tcPr>
          <w:p w:rsidR="005F4520" w:rsidRDefault="005F4520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5F4520" w:rsidRPr="000C1D97" w:rsidRDefault="005F4520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5F4520" w:rsidRPr="000C1D97" w:rsidRDefault="005F4520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  <w:tc>
          <w:tcPr>
            <w:tcW w:w="1276" w:type="dxa"/>
            <w:shd w:val="clear" w:color="auto" w:fill="auto"/>
          </w:tcPr>
          <w:p w:rsidR="005F4520" w:rsidRPr="000C1D97" w:rsidRDefault="005F4520" w:rsidP="00226623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РФ</w:t>
            </w:r>
          </w:p>
          <w:p w:rsidR="005F4520" w:rsidRPr="000C1D97" w:rsidRDefault="005F4520" w:rsidP="0022662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F4520" w:rsidRPr="000C1D97" w:rsidRDefault="005F4520" w:rsidP="005855C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Тойота Филдер</w:t>
            </w:r>
          </w:p>
        </w:tc>
        <w:tc>
          <w:tcPr>
            <w:tcW w:w="1559" w:type="dxa"/>
            <w:shd w:val="clear" w:color="auto" w:fill="auto"/>
          </w:tcPr>
          <w:p w:rsidR="005F4520" w:rsidRPr="00390901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5F4520" w:rsidRPr="00390901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1134" w:type="dxa"/>
            <w:shd w:val="clear" w:color="auto" w:fill="auto"/>
          </w:tcPr>
          <w:p w:rsidR="005F4520" w:rsidRPr="00390901" w:rsidRDefault="005F4520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D459B1" w:rsidRDefault="005F4520" w:rsidP="007A606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</w:tbl>
    <w:p w:rsidR="005F4520" w:rsidRPr="007E2DD2" w:rsidRDefault="005F4520" w:rsidP="00283915">
      <w:pPr>
        <w:pStyle w:val="a8"/>
        <w:tabs>
          <w:tab w:val="left" w:pos="7275"/>
        </w:tabs>
        <w:rPr>
          <w:b/>
          <w:sz w:val="24"/>
          <w:szCs w:val="24"/>
        </w:rPr>
      </w:pPr>
    </w:p>
    <w:p w:rsidR="005F4520" w:rsidRPr="007E2DD2" w:rsidRDefault="005F4520" w:rsidP="00283915">
      <w:pPr>
        <w:pStyle w:val="a8"/>
        <w:tabs>
          <w:tab w:val="left" w:pos="7275"/>
        </w:tabs>
        <w:rPr>
          <w:b/>
          <w:sz w:val="24"/>
          <w:szCs w:val="24"/>
        </w:rPr>
      </w:pPr>
    </w:p>
    <w:p w:rsidR="005F4520" w:rsidRDefault="005F4520" w:rsidP="002951BA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951BA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951BA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951BA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951BA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951BA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951BA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951BA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951BA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951BA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951BA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951BA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951BA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951BA">
      <w:pPr>
        <w:pStyle w:val="a8"/>
        <w:jc w:val="center"/>
        <w:rPr>
          <w:b/>
          <w:sz w:val="24"/>
          <w:szCs w:val="24"/>
        </w:rPr>
      </w:pPr>
    </w:p>
    <w:p w:rsidR="005F4520" w:rsidRPr="00741A94" w:rsidRDefault="005F4520" w:rsidP="005E1985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5F4520" w:rsidRPr="00741A94" w:rsidRDefault="005F4520" w:rsidP="002951B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741A94" w:rsidRDefault="005F4520" w:rsidP="002951B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741A94" w:rsidRDefault="005F4520" w:rsidP="002951B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5F4520" w:rsidRPr="00741A94" w:rsidRDefault="005F4520" w:rsidP="002951B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начальника отдела культуры, работы с молодёжью, архивному делу, физической культуре и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  <w:u w:val="single"/>
        </w:rPr>
        <w:t xml:space="preserve">спорту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5F4520" w:rsidRPr="00741A94" w:rsidRDefault="005F4520" w:rsidP="002951BA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ab/>
      </w:r>
      <w:r w:rsidRPr="00741A94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9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F4520" w:rsidRPr="00741A94" w:rsidRDefault="005F4520" w:rsidP="002951BA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375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1843"/>
        <w:gridCol w:w="1134"/>
        <w:gridCol w:w="1134"/>
        <w:gridCol w:w="2268"/>
        <w:gridCol w:w="1275"/>
        <w:gridCol w:w="851"/>
        <w:gridCol w:w="1134"/>
      </w:tblGrid>
      <w:tr w:rsidR="005F4520" w:rsidRPr="00741A94" w:rsidTr="005950C3">
        <w:trPr>
          <w:trHeight w:val="315"/>
        </w:trPr>
        <w:tc>
          <w:tcPr>
            <w:tcW w:w="1843" w:type="dxa"/>
            <w:vMerge w:val="restart"/>
            <w:shd w:val="clear" w:color="auto" w:fill="auto"/>
          </w:tcPr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F4520" w:rsidRPr="00741A94" w:rsidTr="005950C3">
        <w:trPr>
          <w:trHeight w:val="855"/>
        </w:trPr>
        <w:tc>
          <w:tcPr>
            <w:tcW w:w="1843" w:type="dxa"/>
            <w:vMerge/>
            <w:shd w:val="clear" w:color="auto" w:fill="auto"/>
          </w:tcPr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5F4520" w:rsidRPr="007E2DD2" w:rsidTr="005950C3">
        <w:tc>
          <w:tcPr>
            <w:tcW w:w="1843" w:type="dxa"/>
            <w:shd w:val="clear" w:color="auto" w:fill="auto"/>
          </w:tcPr>
          <w:p w:rsidR="005F4520" w:rsidRPr="00A03202" w:rsidRDefault="005F4520" w:rsidP="00202019">
            <w:pPr>
              <w:pStyle w:val="a8"/>
              <w:rPr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 xml:space="preserve">Павлюченко </w:t>
            </w:r>
          </w:p>
          <w:p w:rsidR="005F4520" w:rsidRPr="00A03202" w:rsidRDefault="005F4520" w:rsidP="00202019">
            <w:pPr>
              <w:pStyle w:val="a8"/>
              <w:rPr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>Елена</w:t>
            </w:r>
          </w:p>
          <w:p w:rsidR="005F4520" w:rsidRPr="00A03202" w:rsidRDefault="005F4520" w:rsidP="00202019">
            <w:pPr>
              <w:pStyle w:val="a8"/>
              <w:rPr>
                <w:b/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>Ивановна</w:t>
            </w:r>
          </w:p>
          <w:p w:rsidR="005F4520" w:rsidRPr="00A03202" w:rsidRDefault="005F4520" w:rsidP="0020201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F4520" w:rsidRPr="00FA6CC3" w:rsidRDefault="005F4520" w:rsidP="002020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830 891,89</w:t>
            </w:r>
          </w:p>
        </w:tc>
        <w:tc>
          <w:tcPr>
            <w:tcW w:w="1843" w:type="dxa"/>
            <w:shd w:val="clear" w:color="auto" w:fill="auto"/>
          </w:tcPr>
          <w:p w:rsidR="005F4520" w:rsidRPr="00FA6CC3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-</w:t>
            </w:r>
          </w:p>
          <w:p w:rsidR="005F4520" w:rsidRPr="00FA6CC3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4520" w:rsidRPr="00FA6CC3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-</w:t>
            </w:r>
          </w:p>
          <w:p w:rsidR="005F4520" w:rsidRPr="00FA6CC3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4520" w:rsidRPr="00FA6CC3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-</w:t>
            </w:r>
          </w:p>
          <w:p w:rsidR="005F4520" w:rsidRPr="00FA6CC3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5F4520" w:rsidRPr="00FA6CC3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Nissan C</w:t>
            </w:r>
            <w:r w:rsidRPr="00FA6CC3">
              <w:rPr>
                <w:sz w:val="24"/>
                <w:szCs w:val="24"/>
                <w:lang w:val="en-US"/>
              </w:rPr>
              <w:t>ube</w:t>
            </w:r>
          </w:p>
        </w:tc>
        <w:tc>
          <w:tcPr>
            <w:tcW w:w="1275" w:type="dxa"/>
            <w:shd w:val="clear" w:color="auto" w:fill="auto"/>
          </w:tcPr>
          <w:p w:rsidR="005F4520" w:rsidRPr="00FA6CC3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520" w:rsidRPr="00FA6CC3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62,9</w:t>
            </w:r>
          </w:p>
        </w:tc>
        <w:tc>
          <w:tcPr>
            <w:tcW w:w="1134" w:type="dxa"/>
            <w:shd w:val="clear" w:color="auto" w:fill="auto"/>
          </w:tcPr>
          <w:p w:rsidR="005F4520" w:rsidRPr="00FA6CC3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РФ</w:t>
            </w:r>
          </w:p>
        </w:tc>
      </w:tr>
      <w:tr w:rsidR="005F4520" w:rsidRPr="007E2DD2" w:rsidTr="005950C3">
        <w:trPr>
          <w:trHeight w:val="1209"/>
        </w:trPr>
        <w:tc>
          <w:tcPr>
            <w:tcW w:w="1843" w:type="dxa"/>
            <w:shd w:val="clear" w:color="auto" w:fill="auto"/>
          </w:tcPr>
          <w:p w:rsidR="005F4520" w:rsidRPr="00A03202" w:rsidRDefault="005F4520" w:rsidP="00202019">
            <w:pPr>
              <w:pStyle w:val="a8"/>
              <w:rPr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5F4520" w:rsidRPr="00ED0545" w:rsidRDefault="005F4520" w:rsidP="002020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408 958,44</w:t>
            </w:r>
          </w:p>
        </w:tc>
        <w:tc>
          <w:tcPr>
            <w:tcW w:w="1843" w:type="dxa"/>
            <w:shd w:val="clear" w:color="auto" w:fill="auto"/>
          </w:tcPr>
          <w:p w:rsidR="005F4520" w:rsidRPr="00FA6CC3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A6CC3">
              <w:rPr>
                <w:sz w:val="24"/>
                <w:szCs w:val="24"/>
              </w:rPr>
              <w:t>ем</w:t>
            </w:r>
            <w:r>
              <w:rPr>
                <w:sz w:val="24"/>
                <w:szCs w:val="24"/>
              </w:rPr>
              <w:t xml:space="preserve">ельный </w:t>
            </w:r>
            <w:r w:rsidRPr="00FA6CC3">
              <w:rPr>
                <w:sz w:val="24"/>
                <w:szCs w:val="24"/>
              </w:rPr>
              <w:t xml:space="preserve">участок </w:t>
            </w: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приусадебный</w:t>
            </w:r>
            <w:r>
              <w:rPr>
                <w:sz w:val="24"/>
                <w:szCs w:val="24"/>
              </w:rPr>
              <w:t xml:space="preserve"> (индивидуальная)</w:t>
            </w:r>
            <w:r w:rsidRPr="00FA6CC3">
              <w:rPr>
                <w:sz w:val="24"/>
                <w:szCs w:val="24"/>
              </w:rPr>
              <w:t xml:space="preserve">, </w:t>
            </w:r>
          </w:p>
          <w:p w:rsidR="005F4520" w:rsidRPr="00FA6CC3" w:rsidRDefault="005F4520" w:rsidP="00FA6CC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A6CC3">
              <w:rPr>
                <w:sz w:val="24"/>
                <w:szCs w:val="24"/>
              </w:rPr>
              <w:t>ем</w:t>
            </w:r>
            <w:r>
              <w:rPr>
                <w:sz w:val="24"/>
                <w:szCs w:val="24"/>
              </w:rPr>
              <w:t xml:space="preserve">ельный </w:t>
            </w:r>
            <w:r w:rsidRPr="00FA6CC3">
              <w:rPr>
                <w:sz w:val="24"/>
                <w:szCs w:val="24"/>
              </w:rPr>
              <w:t xml:space="preserve">участок </w:t>
            </w:r>
          </w:p>
          <w:p w:rsidR="005F4520" w:rsidRDefault="005F4520" w:rsidP="00FA6CC3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приусадебный</w:t>
            </w:r>
            <w:r>
              <w:rPr>
                <w:sz w:val="24"/>
                <w:szCs w:val="24"/>
              </w:rPr>
              <w:t xml:space="preserve"> (индивидуальная)</w:t>
            </w:r>
            <w:r w:rsidRPr="00FA6CC3">
              <w:rPr>
                <w:sz w:val="24"/>
                <w:szCs w:val="24"/>
              </w:rPr>
              <w:t xml:space="preserve">, </w:t>
            </w:r>
          </w:p>
          <w:p w:rsidR="005F4520" w:rsidRPr="00FA6CC3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(индивидуальная)</w:t>
            </w:r>
            <w:r w:rsidRPr="00FA6CC3">
              <w:rPr>
                <w:sz w:val="24"/>
                <w:szCs w:val="24"/>
              </w:rPr>
              <w:t>,</w:t>
            </w:r>
          </w:p>
          <w:p w:rsidR="005F4520" w:rsidRPr="00FA6CC3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lastRenderedPageBreak/>
              <w:t>квартира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lastRenderedPageBreak/>
              <w:t>3000,</w:t>
            </w:r>
            <w:r>
              <w:rPr>
                <w:sz w:val="24"/>
                <w:szCs w:val="24"/>
              </w:rPr>
              <w:t>8</w:t>
            </w: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FA6CC3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1800</w:t>
            </w:r>
            <w:r>
              <w:rPr>
                <w:sz w:val="24"/>
                <w:szCs w:val="24"/>
              </w:rPr>
              <w:t>,0</w:t>
            </w: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</w:t>
            </w: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FA6CC3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FA6CC3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lastRenderedPageBreak/>
              <w:t>62,9</w:t>
            </w:r>
          </w:p>
        </w:tc>
        <w:tc>
          <w:tcPr>
            <w:tcW w:w="1134" w:type="dxa"/>
            <w:shd w:val="clear" w:color="auto" w:fill="auto"/>
          </w:tcPr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lastRenderedPageBreak/>
              <w:t>РФ</w:t>
            </w: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FA6CC3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РФ</w:t>
            </w: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РФ</w:t>
            </w: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FA6CC3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2268" w:type="dxa"/>
            <w:shd w:val="clear" w:color="auto" w:fill="auto"/>
          </w:tcPr>
          <w:p w:rsidR="005F4520" w:rsidRDefault="005F4520" w:rsidP="00A0320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Автомобиль</w:t>
            </w:r>
          </w:p>
          <w:p w:rsidR="005F4520" w:rsidRPr="00FA6CC3" w:rsidRDefault="005F4520" w:rsidP="00AB730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Hino D</w:t>
            </w:r>
            <w:r w:rsidRPr="00FA6CC3">
              <w:rPr>
                <w:sz w:val="24"/>
                <w:szCs w:val="24"/>
                <w:lang w:val="en-US"/>
              </w:rPr>
              <w:t>utro</w:t>
            </w:r>
          </w:p>
        </w:tc>
        <w:tc>
          <w:tcPr>
            <w:tcW w:w="1275" w:type="dxa"/>
            <w:shd w:val="clear" w:color="auto" w:fill="auto"/>
          </w:tcPr>
          <w:p w:rsidR="005F4520" w:rsidRPr="00FA6CC3" w:rsidRDefault="005F4520" w:rsidP="00AB730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FA6CC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F4520" w:rsidRPr="00FA6CC3" w:rsidRDefault="005F4520" w:rsidP="00AB730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FA6CC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4520" w:rsidRPr="00FA6CC3" w:rsidRDefault="005F4520" w:rsidP="00AB730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FA6CC3">
              <w:rPr>
                <w:sz w:val="24"/>
                <w:szCs w:val="24"/>
                <w:lang w:val="en-US"/>
              </w:rPr>
              <w:t>-</w:t>
            </w:r>
          </w:p>
        </w:tc>
      </w:tr>
    </w:tbl>
    <w:p w:rsidR="005F4520" w:rsidRPr="007E2DD2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Pr="00741A94" w:rsidRDefault="005F4520" w:rsidP="00FE549F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Pr="00741A94" w:rsidRDefault="005F4520" w:rsidP="00F5321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741A94" w:rsidRDefault="005F4520" w:rsidP="00F5321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5F4520" w:rsidRPr="00741A94" w:rsidRDefault="005F4520" w:rsidP="00F5321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 xml:space="preserve">начальника отдела по управлению муниципальным имуществом и </w:t>
      </w:r>
      <w:proofErr w:type="gramStart"/>
      <w:r w:rsidRPr="00741A94">
        <w:rPr>
          <w:rFonts w:ascii="Times New Roman" w:hAnsi="Times New Roman"/>
          <w:b/>
          <w:sz w:val="24"/>
          <w:szCs w:val="24"/>
          <w:u w:val="single"/>
        </w:rPr>
        <w:t>приватизации</w:t>
      </w:r>
      <w:proofErr w:type="gramEnd"/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5F4520" w:rsidRPr="00741A94" w:rsidRDefault="005F4520" w:rsidP="00F5321E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ab/>
      </w:r>
      <w:r w:rsidRPr="00741A94">
        <w:rPr>
          <w:rFonts w:ascii="Times New Roman" w:hAnsi="Times New Roman"/>
          <w:b/>
          <w:sz w:val="24"/>
          <w:szCs w:val="24"/>
        </w:rPr>
        <w:tab/>
        <w:t xml:space="preserve">       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9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F4520" w:rsidRPr="00741A94" w:rsidRDefault="005F4520" w:rsidP="00F5321E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1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701"/>
        <w:gridCol w:w="1275"/>
        <w:gridCol w:w="1276"/>
        <w:gridCol w:w="1559"/>
        <w:gridCol w:w="1418"/>
        <w:gridCol w:w="1276"/>
        <w:gridCol w:w="1134"/>
        <w:gridCol w:w="274"/>
        <w:gridCol w:w="9"/>
      </w:tblGrid>
      <w:tr w:rsidR="005F4520" w:rsidRPr="00741A94" w:rsidTr="00254491">
        <w:trPr>
          <w:gridAfter w:val="1"/>
          <w:wAfter w:w="9" w:type="dxa"/>
          <w:trHeight w:val="315"/>
        </w:trPr>
        <w:tc>
          <w:tcPr>
            <w:tcW w:w="1985" w:type="dxa"/>
            <w:vMerge w:val="restart"/>
            <w:shd w:val="clear" w:color="auto" w:fill="auto"/>
          </w:tcPr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8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741A94" w:rsidRDefault="005F4520" w:rsidP="00F61407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F4520" w:rsidRPr="00741A94" w:rsidTr="00254491">
        <w:trPr>
          <w:trHeight w:val="855"/>
        </w:trPr>
        <w:tc>
          <w:tcPr>
            <w:tcW w:w="1985" w:type="dxa"/>
            <w:vMerge/>
            <w:shd w:val="clear" w:color="auto" w:fill="auto"/>
          </w:tcPr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741A94" w:rsidRDefault="005F4520" w:rsidP="00202019">
            <w:pPr>
              <w:spacing w:after="0" w:line="240" w:lineRule="auto"/>
            </w:pPr>
          </w:p>
        </w:tc>
      </w:tr>
      <w:tr w:rsidR="005F4520" w:rsidRPr="007E2DD2" w:rsidTr="00254491">
        <w:trPr>
          <w:trHeight w:val="654"/>
        </w:trPr>
        <w:tc>
          <w:tcPr>
            <w:tcW w:w="1985" w:type="dxa"/>
            <w:shd w:val="clear" w:color="auto" w:fill="auto"/>
          </w:tcPr>
          <w:p w:rsidR="005F4520" w:rsidRPr="00A03202" w:rsidRDefault="005F4520" w:rsidP="00202019">
            <w:pPr>
              <w:pStyle w:val="a8"/>
              <w:rPr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>Зайцева Анастасия Николаевна</w:t>
            </w:r>
          </w:p>
          <w:p w:rsidR="005F4520" w:rsidRPr="00A03202" w:rsidRDefault="005F4520" w:rsidP="0020201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F4520" w:rsidRDefault="005F4520" w:rsidP="00F532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3 958 729,60</w:t>
            </w:r>
          </w:p>
          <w:p w:rsidR="005F4520" w:rsidRPr="0000065E" w:rsidRDefault="005F4520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00065E">
              <w:t>(с учетом дохода от продажи квартиры)</w:t>
            </w:r>
          </w:p>
        </w:tc>
        <w:tc>
          <w:tcPr>
            <w:tcW w:w="1701" w:type="dxa"/>
            <w:shd w:val="clear" w:color="auto" w:fill="auto"/>
          </w:tcPr>
          <w:p w:rsidR="005F4520" w:rsidRPr="00090350" w:rsidRDefault="005F4520" w:rsidP="002020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F4520" w:rsidRPr="00090350" w:rsidRDefault="005F4520" w:rsidP="00F532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4520" w:rsidRPr="00090350" w:rsidRDefault="005F4520" w:rsidP="00F532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Pr="00090350" w:rsidRDefault="005F4520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F4520" w:rsidRDefault="005F4520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Квартира</w:t>
            </w:r>
          </w:p>
          <w:p w:rsidR="005F4520" w:rsidRDefault="005F4520" w:rsidP="00202019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090350" w:rsidRDefault="005F4520" w:rsidP="002020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F4520" w:rsidRDefault="005F4520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121,8</w:t>
            </w:r>
          </w:p>
          <w:p w:rsidR="005F4520" w:rsidRDefault="005F4520" w:rsidP="00202019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090350" w:rsidRDefault="005F4520" w:rsidP="002020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1134" w:type="dxa"/>
            <w:shd w:val="clear" w:color="auto" w:fill="auto"/>
          </w:tcPr>
          <w:p w:rsidR="005F4520" w:rsidRDefault="005F4520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  <w:p w:rsidR="005F4520" w:rsidRDefault="005F4520" w:rsidP="00202019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090350" w:rsidRDefault="005F4520" w:rsidP="002020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090350" w:rsidRDefault="005F4520" w:rsidP="000D54D9">
            <w:pPr>
              <w:spacing w:after="0" w:line="240" w:lineRule="auto"/>
              <w:jc w:val="center"/>
            </w:pPr>
          </w:p>
        </w:tc>
      </w:tr>
      <w:tr w:rsidR="005F4520" w:rsidRPr="007E2DD2" w:rsidTr="00254491">
        <w:trPr>
          <w:trHeight w:val="654"/>
        </w:trPr>
        <w:tc>
          <w:tcPr>
            <w:tcW w:w="1985" w:type="dxa"/>
            <w:shd w:val="clear" w:color="auto" w:fill="auto"/>
          </w:tcPr>
          <w:p w:rsidR="005F4520" w:rsidRPr="00A03202" w:rsidRDefault="005F4520" w:rsidP="0020201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03202">
              <w:rPr>
                <w:sz w:val="24"/>
                <w:szCs w:val="24"/>
              </w:rPr>
              <w:t>упруг</w:t>
            </w:r>
          </w:p>
        </w:tc>
        <w:tc>
          <w:tcPr>
            <w:tcW w:w="2268" w:type="dxa"/>
            <w:shd w:val="clear" w:color="auto" w:fill="auto"/>
          </w:tcPr>
          <w:p w:rsidR="005F4520" w:rsidRPr="00090350" w:rsidRDefault="005F4520" w:rsidP="00F532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1 273 179,35</w:t>
            </w:r>
          </w:p>
        </w:tc>
        <w:tc>
          <w:tcPr>
            <w:tcW w:w="1701" w:type="dxa"/>
            <w:shd w:val="clear" w:color="auto" w:fill="auto"/>
          </w:tcPr>
          <w:p w:rsidR="005F4520" w:rsidRPr="00090350" w:rsidRDefault="005F4520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F4520" w:rsidRPr="00090350" w:rsidRDefault="005F4520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4520" w:rsidRPr="00090350" w:rsidRDefault="005F4520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Pr="00090350" w:rsidRDefault="005F4520" w:rsidP="000D54D9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</w:t>
            </w:r>
            <w:r w:rsidRPr="00CC5141">
              <w:rPr>
                <w:sz w:val="24"/>
                <w:szCs w:val="24"/>
                <w:lang w:val="en-US"/>
              </w:rPr>
              <w:t xml:space="preserve"> </w:t>
            </w:r>
            <w:r w:rsidRPr="00090350">
              <w:rPr>
                <w:sz w:val="24"/>
                <w:szCs w:val="24"/>
                <w:lang w:val="en-US"/>
              </w:rPr>
              <w:t>TOYOTA LAND CRUISER PRADO</w:t>
            </w:r>
          </w:p>
        </w:tc>
        <w:tc>
          <w:tcPr>
            <w:tcW w:w="1418" w:type="dxa"/>
            <w:shd w:val="clear" w:color="auto" w:fill="auto"/>
          </w:tcPr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Квартира</w:t>
            </w:r>
          </w:p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09035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121,8</w:t>
            </w:r>
          </w:p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09035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09035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090350" w:rsidRDefault="005F4520" w:rsidP="000D54D9">
            <w:pPr>
              <w:spacing w:after="0" w:line="240" w:lineRule="auto"/>
              <w:jc w:val="center"/>
            </w:pPr>
          </w:p>
        </w:tc>
      </w:tr>
      <w:tr w:rsidR="005F4520" w:rsidRPr="007E2DD2" w:rsidTr="00254491">
        <w:trPr>
          <w:trHeight w:val="654"/>
        </w:trPr>
        <w:tc>
          <w:tcPr>
            <w:tcW w:w="1985" w:type="dxa"/>
            <w:shd w:val="clear" w:color="auto" w:fill="auto"/>
          </w:tcPr>
          <w:p w:rsidR="005F4520" w:rsidRPr="00A03202" w:rsidRDefault="005F4520" w:rsidP="0020201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5F4520" w:rsidRPr="00090350" w:rsidRDefault="005F4520" w:rsidP="00F5321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090350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4520" w:rsidRPr="00090350" w:rsidRDefault="005F4520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F4520" w:rsidRPr="00090350" w:rsidRDefault="005F4520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4520" w:rsidRPr="00090350" w:rsidRDefault="005F4520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Pr="00090350" w:rsidRDefault="005F4520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Квартира</w:t>
            </w:r>
          </w:p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09035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121,8</w:t>
            </w:r>
          </w:p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09035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1134" w:type="dxa"/>
            <w:shd w:val="clear" w:color="auto" w:fill="auto"/>
          </w:tcPr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09035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090350" w:rsidRDefault="005F4520" w:rsidP="00202019">
            <w:pPr>
              <w:spacing w:after="0" w:line="240" w:lineRule="auto"/>
              <w:jc w:val="center"/>
            </w:pPr>
          </w:p>
        </w:tc>
      </w:tr>
      <w:tr w:rsidR="005F4520" w:rsidRPr="007E2DD2" w:rsidTr="00254491">
        <w:trPr>
          <w:trHeight w:val="654"/>
        </w:trPr>
        <w:tc>
          <w:tcPr>
            <w:tcW w:w="1985" w:type="dxa"/>
            <w:shd w:val="clear" w:color="auto" w:fill="auto"/>
          </w:tcPr>
          <w:p w:rsidR="005F4520" w:rsidRPr="00A03202" w:rsidRDefault="005F4520" w:rsidP="0020201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5F4520" w:rsidRPr="00090350" w:rsidRDefault="005F4520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4520" w:rsidRPr="00090350" w:rsidRDefault="005F4520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F4520" w:rsidRPr="00090350" w:rsidRDefault="005F4520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4520" w:rsidRPr="00090350" w:rsidRDefault="005F4520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Pr="00090350" w:rsidRDefault="005F4520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Квартира</w:t>
            </w:r>
          </w:p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09035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121,8</w:t>
            </w:r>
          </w:p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09035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1134" w:type="dxa"/>
            <w:shd w:val="clear" w:color="auto" w:fill="auto"/>
          </w:tcPr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09035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090350" w:rsidRDefault="005F4520" w:rsidP="00202019">
            <w:pPr>
              <w:spacing w:after="0" w:line="240" w:lineRule="auto"/>
              <w:jc w:val="center"/>
            </w:pPr>
          </w:p>
        </w:tc>
      </w:tr>
    </w:tbl>
    <w:p w:rsidR="005F4520" w:rsidRPr="007E2DD2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Pr="00741A94" w:rsidRDefault="005F4520" w:rsidP="00D72EFC">
      <w:pPr>
        <w:pStyle w:val="a8"/>
        <w:rPr>
          <w:rFonts w:ascii="Times New Roman" w:hAnsi="Times New Roman"/>
          <w:b/>
          <w:sz w:val="24"/>
          <w:szCs w:val="24"/>
        </w:rPr>
      </w:pPr>
    </w:p>
    <w:p w:rsidR="005F4520" w:rsidRPr="00741A94" w:rsidRDefault="005F4520" w:rsidP="0020201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741A94" w:rsidRDefault="005F4520" w:rsidP="0020201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5F4520" w:rsidRPr="00741A94" w:rsidRDefault="005F4520" w:rsidP="0020201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начальника отдела отчета и отчетности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5F4520" w:rsidRPr="00741A94" w:rsidRDefault="005F4520" w:rsidP="00202019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ab/>
      </w:r>
      <w:r w:rsidRPr="00741A94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9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F4520" w:rsidRPr="00741A94" w:rsidRDefault="005F4520" w:rsidP="00202019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1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1559"/>
        <w:gridCol w:w="1134"/>
        <w:gridCol w:w="1276"/>
        <w:gridCol w:w="1559"/>
        <w:gridCol w:w="1559"/>
        <w:gridCol w:w="1134"/>
        <w:gridCol w:w="1276"/>
        <w:gridCol w:w="416"/>
        <w:gridCol w:w="9"/>
      </w:tblGrid>
      <w:tr w:rsidR="005F4520" w:rsidRPr="00741A94" w:rsidTr="000F108A">
        <w:trPr>
          <w:gridAfter w:val="1"/>
          <w:wAfter w:w="9" w:type="dxa"/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741A94" w:rsidRDefault="005F4520" w:rsidP="00F61407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F4520" w:rsidRPr="00741A94" w:rsidTr="006D0322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20201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741A94" w:rsidRDefault="005F4520" w:rsidP="00202019">
            <w:pPr>
              <w:spacing w:after="0" w:line="240" w:lineRule="auto"/>
            </w:pPr>
          </w:p>
        </w:tc>
      </w:tr>
      <w:tr w:rsidR="005F4520" w:rsidRPr="007E2DD2" w:rsidTr="006D0322">
        <w:trPr>
          <w:trHeight w:val="654"/>
        </w:trPr>
        <w:tc>
          <w:tcPr>
            <w:tcW w:w="2126" w:type="dxa"/>
            <w:shd w:val="clear" w:color="auto" w:fill="auto"/>
          </w:tcPr>
          <w:p w:rsidR="005F4520" w:rsidRPr="00425B9B" w:rsidRDefault="005F4520" w:rsidP="00202019">
            <w:pPr>
              <w:pStyle w:val="a8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 xml:space="preserve">Ортнер </w:t>
            </w:r>
          </w:p>
          <w:p w:rsidR="005F4520" w:rsidRPr="00425B9B" w:rsidRDefault="005F4520" w:rsidP="00202019">
            <w:pPr>
              <w:pStyle w:val="a8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Наталья</w:t>
            </w:r>
          </w:p>
          <w:p w:rsidR="005F4520" w:rsidRPr="00425B9B" w:rsidRDefault="005F4520" w:rsidP="00202019">
            <w:pPr>
              <w:pStyle w:val="a8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Викторовна</w:t>
            </w:r>
          </w:p>
          <w:p w:rsidR="005F4520" w:rsidRPr="00425B9B" w:rsidRDefault="005F4520" w:rsidP="0020201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F4520" w:rsidRPr="00DA4399" w:rsidRDefault="005F4520" w:rsidP="002020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633 667,70</w:t>
            </w:r>
          </w:p>
        </w:tc>
        <w:tc>
          <w:tcPr>
            <w:tcW w:w="1559" w:type="dxa"/>
            <w:shd w:val="clear" w:color="auto" w:fill="auto"/>
          </w:tcPr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(индивидуальная);</w:t>
            </w:r>
          </w:p>
          <w:p w:rsidR="005F4520" w:rsidRPr="00DA4399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(индивидуальная)</w:t>
            </w:r>
          </w:p>
        </w:tc>
        <w:tc>
          <w:tcPr>
            <w:tcW w:w="1134" w:type="dxa"/>
            <w:shd w:val="clear" w:color="auto" w:fill="auto"/>
          </w:tcPr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43,8</w:t>
            </w: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DA4399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59,4</w:t>
            </w:r>
          </w:p>
        </w:tc>
        <w:tc>
          <w:tcPr>
            <w:tcW w:w="1276" w:type="dxa"/>
            <w:shd w:val="clear" w:color="auto" w:fill="auto"/>
          </w:tcPr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DA4399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DA4399">
              <w:rPr>
                <w:sz w:val="24"/>
                <w:szCs w:val="24"/>
                <w:lang w:val="en-US"/>
              </w:rPr>
              <w:t>Toyota Allion</w:t>
            </w: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</w:p>
          <w:p w:rsidR="005F4520" w:rsidRPr="00D72EFC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Toyota </w:t>
            </w:r>
            <w:r>
              <w:rPr>
                <w:sz w:val="24"/>
                <w:szCs w:val="24"/>
              </w:rPr>
              <w:t>Марк</w:t>
            </w:r>
          </w:p>
        </w:tc>
        <w:tc>
          <w:tcPr>
            <w:tcW w:w="1559" w:type="dxa"/>
            <w:shd w:val="clear" w:color="auto" w:fill="auto"/>
          </w:tcPr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F4520" w:rsidRPr="00DA4399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гараж</w:t>
            </w:r>
          </w:p>
          <w:p w:rsidR="005F4520" w:rsidRPr="00DA4399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гараж</w:t>
            </w:r>
          </w:p>
          <w:p w:rsidR="005F4520" w:rsidRPr="00DA4399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 xml:space="preserve">земельный участок </w:t>
            </w:r>
          </w:p>
          <w:p w:rsidR="005F4520" w:rsidRPr="00DA4399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4520" w:rsidRPr="00DA4399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60,6</w:t>
            </w:r>
          </w:p>
          <w:p w:rsidR="005F4520" w:rsidRPr="00DA4399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48,0</w:t>
            </w:r>
          </w:p>
          <w:p w:rsidR="005F4520" w:rsidRPr="00DA4399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15,0</w:t>
            </w:r>
          </w:p>
          <w:p w:rsidR="005F4520" w:rsidRPr="00DA4399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DA4399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  <w:lang w:val="en-US"/>
              </w:rPr>
              <w:t>108</w:t>
            </w:r>
            <w:r w:rsidRPr="00DA439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5F4520" w:rsidRPr="00DA4399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  <w:p w:rsidR="005F4520" w:rsidRPr="00DA4399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  <w:p w:rsidR="005F4520" w:rsidRPr="00DA4399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  <w:p w:rsidR="005F4520" w:rsidRPr="00DA4399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DA4399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DA4399" w:rsidRDefault="005F4520" w:rsidP="00AB730E">
            <w:pPr>
              <w:spacing w:after="0" w:line="240" w:lineRule="auto"/>
              <w:jc w:val="center"/>
            </w:pPr>
          </w:p>
        </w:tc>
      </w:tr>
      <w:tr w:rsidR="005F4520" w:rsidRPr="007E2DD2" w:rsidTr="006D0322">
        <w:trPr>
          <w:trHeight w:val="654"/>
        </w:trPr>
        <w:tc>
          <w:tcPr>
            <w:tcW w:w="2126" w:type="dxa"/>
            <w:shd w:val="clear" w:color="auto" w:fill="auto"/>
          </w:tcPr>
          <w:p w:rsidR="005F4520" w:rsidRPr="00425B9B" w:rsidRDefault="005F4520" w:rsidP="0020201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25B9B">
              <w:rPr>
                <w:sz w:val="24"/>
                <w:szCs w:val="24"/>
              </w:rPr>
              <w:t>упруг</w:t>
            </w:r>
          </w:p>
        </w:tc>
        <w:tc>
          <w:tcPr>
            <w:tcW w:w="2127" w:type="dxa"/>
            <w:shd w:val="clear" w:color="auto" w:fill="auto"/>
          </w:tcPr>
          <w:p w:rsidR="005F4520" w:rsidRPr="00DA4399" w:rsidRDefault="005F4520" w:rsidP="002020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128 768,35</w:t>
            </w:r>
          </w:p>
        </w:tc>
        <w:tc>
          <w:tcPr>
            <w:tcW w:w="1559" w:type="dxa"/>
            <w:shd w:val="clear" w:color="auto" w:fill="auto"/>
          </w:tcPr>
          <w:p w:rsidR="005F4520" w:rsidRPr="00DA4399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4520" w:rsidRPr="00DA4399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4520" w:rsidRPr="00DA4399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Pr="00CC5141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  <w:r w:rsidRPr="00CC5141">
              <w:rPr>
                <w:sz w:val="24"/>
                <w:szCs w:val="24"/>
              </w:rPr>
              <w:t xml:space="preserve"> </w:t>
            </w:r>
            <w:r w:rsidRPr="00DA4399">
              <w:rPr>
                <w:sz w:val="24"/>
                <w:szCs w:val="24"/>
                <w:lang w:val="en-US"/>
              </w:rPr>
              <w:t>Nissan</w:t>
            </w:r>
            <w:r w:rsidRPr="00CC5141">
              <w:rPr>
                <w:sz w:val="24"/>
                <w:szCs w:val="24"/>
              </w:rPr>
              <w:t xml:space="preserve"> </w:t>
            </w:r>
            <w:r w:rsidRPr="00DA4399">
              <w:rPr>
                <w:sz w:val="24"/>
                <w:szCs w:val="24"/>
                <w:lang w:val="en-US"/>
              </w:rPr>
              <w:t>vanette</w:t>
            </w:r>
            <w:r w:rsidRPr="00CC5141">
              <w:rPr>
                <w:sz w:val="24"/>
                <w:szCs w:val="24"/>
              </w:rPr>
              <w:t xml:space="preserve"> </w:t>
            </w:r>
          </w:p>
          <w:p w:rsidR="005F4520" w:rsidRPr="00AB730E" w:rsidRDefault="005F4520" w:rsidP="00AB730E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  <w:r w:rsidRPr="00CC5141">
              <w:rPr>
                <w:sz w:val="24"/>
                <w:szCs w:val="24"/>
              </w:rPr>
              <w:t xml:space="preserve"> </w:t>
            </w:r>
            <w:r w:rsidRPr="00DA4399">
              <w:rPr>
                <w:sz w:val="24"/>
                <w:szCs w:val="24"/>
              </w:rPr>
              <w:t>ИЖ 2715014</w:t>
            </w:r>
          </w:p>
        </w:tc>
        <w:tc>
          <w:tcPr>
            <w:tcW w:w="1559" w:type="dxa"/>
            <w:shd w:val="clear" w:color="auto" w:fill="auto"/>
          </w:tcPr>
          <w:p w:rsidR="005F4520" w:rsidRDefault="005F4520" w:rsidP="006D032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F4520" w:rsidRPr="00DA4399" w:rsidRDefault="005F4520" w:rsidP="006D0322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гараж</w:t>
            </w:r>
          </w:p>
          <w:p w:rsidR="005F4520" w:rsidRDefault="005F4520" w:rsidP="006D0322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гараж</w:t>
            </w:r>
          </w:p>
          <w:p w:rsidR="005F4520" w:rsidRPr="00DA4399" w:rsidRDefault="005F4520" w:rsidP="006D032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DA4399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4520" w:rsidRPr="00DA4399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60,6</w:t>
            </w:r>
          </w:p>
          <w:p w:rsidR="005F4520" w:rsidRPr="00DA4399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48,0</w:t>
            </w: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15,0</w:t>
            </w:r>
          </w:p>
          <w:p w:rsidR="005F4520" w:rsidRPr="00DA4399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</w:t>
            </w:r>
          </w:p>
        </w:tc>
        <w:tc>
          <w:tcPr>
            <w:tcW w:w="1276" w:type="dxa"/>
            <w:shd w:val="clear" w:color="auto" w:fill="auto"/>
          </w:tcPr>
          <w:p w:rsidR="005F4520" w:rsidRPr="00DA4399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  <w:p w:rsidR="005F4520" w:rsidRPr="00DA4399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  <w:p w:rsidR="005F4520" w:rsidRPr="00DA4399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DA4399" w:rsidRDefault="005F4520" w:rsidP="00AB730E">
            <w:pPr>
              <w:spacing w:after="0" w:line="240" w:lineRule="auto"/>
              <w:jc w:val="center"/>
            </w:pPr>
          </w:p>
        </w:tc>
      </w:tr>
    </w:tbl>
    <w:p w:rsidR="005F4520" w:rsidRPr="007E2DD2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Pr="00741A94" w:rsidRDefault="005F4520" w:rsidP="00197A27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741A94" w:rsidRDefault="005F4520" w:rsidP="00197A27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5F4520" w:rsidRPr="00741A94" w:rsidRDefault="005F4520" w:rsidP="00197A27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начальника организационного отдела</w:t>
      </w:r>
    </w:p>
    <w:p w:rsidR="005F4520" w:rsidRPr="00741A94" w:rsidRDefault="005F4520" w:rsidP="00197A27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9</w:t>
      </w:r>
      <w:r w:rsidRPr="00741A94">
        <w:rPr>
          <w:rFonts w:ascii="Times New Roman" w:hAnsi="Times New Roman"/>
          <w:b/>
          <w:sz w:val="24"/>
          <w:szCs w:val="24"/>
        </w:rPr>
        <w:t>года</w:t>
      </w:r>
    </w:p>
    <w:p w:rsidR="005F4520" w:rsidRPr="00741A94" w:rsidRDefault="005F4520" w:rsidP="00197A27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1842"/>
        <w:gridCol w:w="1276"/>
        <w:gridCol w:w="1559"/>
        <w:gridCol w:w="1560"/>
        <w:gridCol w:w="1559"/>
        <w:gridCol w:w="992"/>
        <w:gridCol w:w="992"/>
        <w:gridCol w:w="284"/>
      </w:tblGrid>
      <w:tr w:rsidR="005F4520" w:rsidRPr="00741A94" w:rsidTr="00276395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741A94" w:rsidRDefault="005F4520" w:rsidP="00F61407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F4520" w:rsidRPr="00741A94" w:rsidTr="00276395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741A94" w:rsidRDefault="005F4520" w:rsidP="00487F48">
            <w:pPr>
              <w:spacing w:after="0" w:line="240" w:lineRule="auto"/>
            </w:pPr>
          </w:p>
        </w:tc>
      </w:tr>
      <w:tr w:rsidR="005F4520" w:rsidRPr="007E2DD2" w:rsidTr="00276395">
        <w:tc>
          <w:tcPr>
            <w:tcW w:w="2126" w:type="dxa"/>
            <w:shd w:val="clear" w:color="auto" w:fill="auto"/>
          </w:tcPr>
          <w:p w:rsidR="005F4520" w:rsidRPr="00F25E3E" w:rsidRDefault="005F4520" w:rsidP="00487F48">
            <w:pPr>
              <w:pStyle w:val="a8"/>
              <w:rPr>
                <w:sz w:val="24"/>
                <w:szCs w:val="24"/>
              </w:rPr>
            </w:pPr>
            <w:r w:rsidRPr="00F25E3E">
              <w:rPr>
                <w:sz w:val="24"/>
                <w:szCs w:val="24"/>
              </w:rPr>
              <w:t xml:space="preserve">Лазарева </w:t>
            </w:r>
          </w:p>
          <w:p w:rsidR="005F4520" w:rsidRPr="00F25E3E" w:rsidRDefault="005F4520" w:rsidP="00487F48">
            <w:pPr>
              <w:pStyle w:val="a8"/>
              <w:rPr>
                <w:sz w:val="24"/>
                <w:szCs w:val="24"/>
              </w:rPr>
            </w:pPr>
            <w:r w:rsidRPr="00F25E3E">
              <w:rPr>
                <w:sz w:val="24"/>
                <w:szCs w:val="24"/>
              </w:rPr>
              <w:t>Татьяна</w:t>
            </w:r>
          </w:p>
          <w:p w:rsidR="005F4520" w:rsidRPr="00F25E3E" w:rsidRDefault="005F4520" w:rsidP="00487F48">
            <w:pPr>
              <w:pStyle w:val="a8"/>
              <w:rPr>
                <w:sz w:val="24"/>
                <w:szCs w:val="24"/>
              </w:rPr>
            </w:pPr>
            <w:r w:rsidRPr="00F25E3E">
              <w:rPr>
                <w:sz w:val="24"/>
                <w:szCs w:val="24"/>
              </w:rPr>
              <w:t>Васильевна</w:t>
            </w:r>
          </w:p>
          <w:p w:rsidR="005F4520" w:rsidRPr="00D459B1" w:rsidRDefault="005F4520" w:rsidP="00487F48">
            <w:pPr>
              <w:pStyle w:val="a8"/>
              <w:rPr>
                <w:color w:val="FF0000"/>
                <w:sz w:val="24"/>
                <w:szCs w:val="24"/>
              </w:rPr>
            </w:pPr>
          </w:p>
          <w:p w:rsidR="005F4520" w:rsidRPr="00D459B1" w:rsidRDefault="005F4520" w:rsidP="00487F48">
            <w:pPr>
              <w:pStyle w:val="a8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F4520" w:rsidRPr="00276395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999 746,25</w:t>
            </w:r>
          </w:p>
        </w:tc>
        <w:tc>
          <w:tcPr>
            <w:tcW w:w="1842" w:type="dxa"/>
            <w:shd w:val="clear" w:color="auto" w:fill="auto"/>
          </w:tcPr>
          <w:p w:rsidR="005F4520" w:rsidRPr="00276395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76395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(индивидуальная)</w:t>
            </w:r>
            <w:r w:rsidRPr="00276395">
              <w:rPr>
                <w:sz w:val="24"/>
                <w:szCs w:val="24"/>
              </w:rPr>
              <w:t>,</w:t>
            </w:r>
          </w:p>
          <w:p w:rsidR="005F4520" w:rsidRPr="00276395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76395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(индивидуальная)</w:t>
            </w:r>
            <w:r w:rsidRPr="00276395">
              <w:rPr>
                <w:sz w:val="24"/>
                <w:szCs w:val="24"/>
              </w:rPr>
              <w:t>,</w:t>
            </w:r>
          </w:p>
          <w:p w:rsidR="005F4520" w:rsidRPr="00276395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76395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shd w:val="clear" w:color="auto" w:fill="auto"/>
          </w:tcPr>
          <w:p w:rsidR="005F4520" w:rsidRPr="00276395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276395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76395">
              <w:rPr>
                <w:sz w:val="24"/>
                <w:szCs w:val="24"/>
              </w:rPr>
              <w:t>1520</w:t>
            </w:r>
            <w:r>
              <w:rPr>
                <w:sz w:val="24"/>
                <w:szCs w:val="24"/>
              </w:rPr>
              <w:t>,0</w:t>
            </w: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76395">
              <w:rPr>
                <w:sz w:val="24"/>
                <w:szCs w:val="24"/>
              </w:rPr>
              <w:t>30,9</w:t>
            </w:r>
          </w:p>
          <w:p w:rsidR="005F4520" w:rsidRPr="00276395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276395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76395">
              <w:rPr>
                <w:sz w:val="24"/>
                <w:szCs w:val="24"/>
              </w:rPr>
              <w:t>50,1</w:t>
            </w:r>
          </w:p>
        </w:tc>
        <w:tc>
          <w:tcPr>
            <w:tcW w:w="1559" w:type="dxa"/>
            <w:shd w:val="clear" w:color="auto" w:fill="auto"/>
          </w:tcPr>
          <w:p w:rsidR="005F4520" w:rsidRPr="00276395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276395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76395">
              <w:rPr>
                <w:sz w:val="24"/>
                <w:szCs w:val="24"/>
              </w:rPr>
              <w:t>РФ</w:t>
            </w: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276395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76395">
              <w:rPr>
                <w:sz w:val="24"/>
                <w:szCs w:val="24"/>
              </w:rPr>
              <w:t>РФ</w:t>
            </w: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276395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76395">
              <w:rPr>
                <w:sz w:val="24"/>
                <w:szCs w:val="24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5F4520" w:rsidRPr="00276395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7639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Pr="00276395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7639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F4520" w:rsidRPr="00276395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7639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F4520" w:rsidRPr="00276395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76395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276395" w:rsidRDefault="005F4520" w:rsidP="00AB73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F4520" w:rsidRDefault="005F4520" w:rsidP="00173D5B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173D5B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173D5B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173D5B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173D5B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173D5B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173D5B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173D5B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173D5B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173D5B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173D5B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173D5B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173D5B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173D5B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173D5B">
      <w:pPr>
        <w:pStyle w:val="a8"/>
        <w:jc w:val="center"/>
        <w:rPr>
          <w:b/>
          <w:sz w:val="24"/>
          <w:szCs w:val="24"/>
        </w:rPr>
      </w:pPr>
    </w:p>
    <w:p w:rsidR="005F4520" w:rsidRPr="00741A94" w:rsidRDefault="005F4520" w:rsidP="00173D5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741A94" w:rsidRDefault="005F4520" w:rsidP="00173D5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5F4520" w:rsidRPr="00741A94" w:rsidRDefault="005F4520" w:rsidP="00173D5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начальника юридического отдела</w:t>
      </w:r>
    </w:p>
    <w:p w:rsidR="005F4520" w:rsidRPr="00741A94" w:rsidRDefault="005F4520" w:rsidP="00173D5B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9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F4520" w:rsidRPr="00741A94" w:rsidRDefault="005F4520" w:rsidP="00173D5B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1701"/>
        <w:gridCol w:w="1275"/>
        <w:gridCol w:w="1276"/>
        <w:gridCol w:w="1418"/>
        <w:gridCol w:w="1701"/>
        <w:gridCol w:w="1275"/>
        <w:gridCol w:w="1134"/>
        <w:gridCol w:w="284"/>
      </w:tblGrid>
      <w:tr w:rsidR="005F4520" w:rsidRPr="00741A94" w:rsidTr="001D6D2E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741A94" w:rsidRDefault="005F4520" w:rsidP="00F61407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F4520" w:rsidRPr="00741A94" w:rsidTr="001D6D2E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741A94" w:rsidRDefault="005F4520" w:rsidP="00487F48">
            <w:pPr>
              <w:spacing w:after="0" w:line="240" w:lineRule="auto"/>
            </w:pPr>
          </w:p>
        </w:tc>
      </w:tr>
      <w:tr w:rsidR="005F4520" w:rsidRPr="007E2DD2" w:rsidTr="001D6D2E">
        <w:tc>
          <w:tcPr>
            <w:tcW w:w="2126" w:type="dxa"/>
            <w:shd w:val="clear" w:color="auto" w:fill="auto"/>
          </w:tcPr>
          <w:p w:rsidR="005F4520" w:rsidRPr="00860D14" w:rsidRDefault="005F4520" w:rsidP="00487F48">
            <w:pPr>
              <w:pStyle w:val="a8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Медведева Татьяна</w:t>
            </w:r>
          </w:p>
          <w:p w:rsidR="005F4520" w:rsidRPr="00860D14" w:rsidRDefault="005F4520" w:rsidP="00487F48">
            <w:pPr>
              <w:pStyle w:val="a8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Николаевна</w:t>
            </w:r>
          </w:p>
          <w:p w:rsidR="005F4520" w:rsidRPr="008319A5" w:rsidRDefault="005F4520" w:rsidP="00487F48">
            <w:pPr>
              <w:pStyle w:val="a8"/>
              <w:rPr>
                <w:sz w:val="24"/>
                <w:szCs w:val="24"/>
              </w:rPr>
            </w:pPr>
          </w:p>
          <w:p w:rsidR="005F4520" w:rsidRPr="00D459B1" w:rsidRDefault="005F4520" w:rsidP="00487F48">
            <w:pPr>
              <w:pStyle w:val="a8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F4520" w:rsidRPr="005950C3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918 512,55</w:t>
            </w:r>
          </w:p>
        </w:tc>
        <w:tc>
          <w:tcPr>
            <w:tcW w:w="1701" w:type="dxa"/>
            <w:shd w:val="clear" w:color="auto" w:fill="auto"/>
          </w:tcPr>
          <w:p w:rsidR="005F4520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(индивидуальная)</w:t>
            </w:r>
            <w:r w:rsidRPr="005950C3">
              <w:rPr>
                <w:sz w:val="24"/>
                <w:szCs w:val="24"/>
              </w:rPr>
              <w:t>,</w:t>
            </w:r>
          </w:p>
          <w:p w:rsidR="005F4520" w:rsidRPr="005950C3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 xml:space="preserve"> квартира</w:t>
            </w:r>
            <w:r>
              <w:rPr>
                <w:sz w:val="24"/>
                <w:szCs w:val="24"/>
              </w:rPr>
              <w:t xml:space="preserve"> (индивидуальная)</w:t>
            </w:r>
            <w:r w:rsidRPr="005950C3">
              <w:rPr>
                <w:sz w:val="24"/>
                <w:szCs w:val="24"/>
              </w:rPr>
              <w:t>,</w:t>
            </w:r>
          </w:p>
          <w:p w:rsidR="005F4520" w:rsidRPr="005950C3" w:rsidRDefault="005F4520" w:rsidP="007900B2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5" w:type="dxa"/>
            <w:shd w:val="clear" w:color="auto" w:fill="auto"/>
          </w:tcPr>
          <w:p w:rsidR="005F4520" w:rsidRPr="005950C3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5950C3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474,0</w:t>
            </w:r>
          </w:p>
          <w:p w:rsidR="005F4520" w:rsidRPr="005950C3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58,1</w:t>
            </w:r>
          </w:p>
          <w:p w:rsidR="005F4520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5950C3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5950C3" w:rsidRDefault="005F4520" w:rsidP="007900B2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27,2</w:t>
            </w:r>
          </w:p>
        </w:tc>
        <w:tc>
          <w:tcPr>
            <w:tcW w:w="1276" w:type="dxa"/>
            <w:shd w:val="clear" w:color="auto" w:fill="auto"/>
          </w:tcPr>
          <w:p w:rsidR="005F4520" w:rsidRPr="005950C3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5950C3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РФ</w:t>
            </w:r>
          </w:p>
          <w:p w:rsidR="005F4520" w:rsidRPr="005950C3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РФ</w:t>
            </w:r>
          </w:p>
          <w:p w:rsidR="005F4520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5950C3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5950C3" w:rsidRDefault="005F4520" w:rsidP="007900B2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5F4520" w:rsidRPr="007B2C4A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B2C4A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4520" w:rsidRPr="007B2C4A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B2C4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F4520" w:rsidRPr="007B2C4A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B2C4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4520" w:rsidRPr="007B2C4A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B2C4A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7B2C4A" w:rsidRDefault="005F4520" w:rsidP="00487F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F4520" w:rsidRPr="007E2DD2" w:rsidRDefault="005F4520" w:rsidP="00283915">
      <w:pPr>
        <w:pStyle w:val="a8"/>
        <w:rPr>
          <w:b/>
          <w:sz w:val="24"/>
          <w:szCs w:val="24"/>
        </w:rPr>
      </w:pPr>
    </w:p>
    <w:p w:rsidR="005F4520" w:rsidRDefault="005F4520" w:rsidP="00173D5B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173D5B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173D5B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173D5B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173D5B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173D5B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173D5B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173D5B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173D5B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173D5B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173D5B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173D5B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173D5B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173D5B">
      <w:pPr>
        <w:pStyle w:val="a8"/>
        <w:jc w:val="center"/>
        <w:rPr>
          <w:b/>
          <w:sz w:val="24"/>
          <w:szCs w:val="24"/>
        </w:rPr>
      </w:pPr>
    </w:p>
    <w:p w:rsidR="005F4520" w:rsidRPr="00741A94" w:rsidRDefault="005F4520" w:rsidP="00173D5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741A94" w:rsidRDefault="005F4520" w:rsidP="00173D5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5F4520" w:rsidRPr="00741A94" w:rsidRDefault="005F4520" w:rsidP="00173D5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начальника отдела сельского хозяйства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5F4520" w:rsidRPr="00741A94" w:rsidRDefault="005F4520" w:rsidP="00173D5B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9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F4520" w:rsidRPr="00741A94" w:rsidRDefault="005F4520" w:rsidP="00173D5B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1701"/>
        <w:gridCol w:w="1134"/>
        <w:gridCol w:w="1417"/>
        <w:gridCol w:w="1559"/>
        <w:gridCol w:w="1276"/>
        <w:gridCol w:w="1418"/>
        <w:gridCol w:w="1275"/>
        <w:gridCol w:w="284"/>
      </w:tblGrid>
      <w:tr w:rsidR="005F4520" w:rsidRPr="00741A94" w:rsidTr="001D6D2E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8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741A94" w:rsidRDefault="005F4520" w:rsidP="002621BC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F4520" w:rsidRPr="00741A94" w:rsidTr="001D6D2E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741A94" w:rsidRDefault="005F4520" w:rsidP="00487F48">
            <w:pPr>
              <w:spacing w:after="0" w:line="240" w:lineRule="auto"/>
            </w:pPr>
          </w:p>
        </w:tc>
      </w:tr>
      <w:tr w:rsidR="005F4520" w:rsidRPr="007E2DD2" w:rsidTr="001D6D2E">
        <w:tc>
          <w:tcPr>
            <w:tcW w:w="2126" w:type="dxa"/>
            <w:shd w:val="clear" w:color="auto" w:fill="auto"/>
          </w:tcPr>
          <w:p w:rsidR="005F4520" w:rsidRPr="00CC5141" w:rsidRDefault="005F4520" w:rsidP="00226623">
            <w:pPr>
              <w:pStyle w:val="a8"/>
              <w:rPr>
                <w:sz w:val="24"/>
                <w:szCs w:val="24"/>
              </w:rPr>
            </w:pPr>
            <w:r w:rsidRPr="00CC5141">
              <w:rPr>
                <w:sz w:val="24"/>
                <w:szCs w:val="24"/>
              </w:rPr>
              <w:t>Сотолюк</w:t>
            </w:r>
          </w:p>
          <w:p w:rsidR="005F4520" w:rsidRPr="00CC5141" w:rsidRDefault="005F4520" w:rsidP="00226623">
            <w:pPr>
              <w:pStyle w:val="a8"/>
              <w:rPr>
                <w:sz w:val="24"/>
                <w:szCs w:val="24"/>
              </w:rPr>
            </w:pPr>
            <w:r w:rsidRPr="00CC5141">
              <w:rPr>
                <w:sz w:val="24"/>
                <w:szCs w:val="24"/>
              </w:rPr>
              <w:t>Ольга</w:t>
            </w:r>
            <w:r>
              <w:rPr>
                <w:sz w:val="24"/>
                <w:szCs w:val="24"/>
              </w:rPr>
              <w:t xml:space="preserve"> Владимировна </w:t>
            </w:r>
          </w:p>
          <w:p w:rsidR="005F4520" w:rsidRPr="007E2DD2" w:rsidRDefault="005F4520" w:rsidP="00226623">
            <w:pPr>
              <w:pStyle w:val="a8"/>
              <w:rPr>
                <w:sz w:val="24"/>
                <w:szCs w:val="24"/>
              </w:rPr>
            </w:pPr>
          </w:p>
          <w:p w:rsidR="005F4520" w:rsidRPr="007E2DD2" w:rsidRDefault="005F4520" w:rsidP="0022662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F4520" w:rsidRPr="00CC5141" w:rsidRDefault="005F4520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556 831,03</w:t>
            </w:r>
          </w:p>
        </w:tc>
        <w:tc>
          <w:tcPr>
            <w:tcW w:w="1701" w:type="dxa"/>
            <w:shd w:val="clear" w:color="auto" w:fill="auto"/>
          </w:tcPr>
          <w:p w:rsidR="005F4520" w:rsidRPr="00CC5141" w:rsidRDefault="005F4520" w:rsidP="00226623">
            <w:pPr>
              <w:pStyle w:val="a8"/>
              <w:jc w:val="center"/>
              <w:rPr>
                <w:sz w:val="24"/>
                <w:szCs w:val="24"/>
              </w:rPr>
            </w:pPr>
            <w:r w:rsidRPr="00CC514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4520" w:rsidRPr="00CC5141" w:rsidRDefault="005F4520" w:rsidP="00226623">
            <w:pPr>
              <w:pStyle w:val="a8"/>
              <w:jc w:val="center"/>
              <w:rPr>
                <w:sz w:val="24"/>
                <w:szCs w:val="24"/>
              </w:rPr>
            </w:pPr>
            <w:r w:rsidRPr="00CC514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F4520" w:rsidRPr="00CC5141" w:rsidRDefault="005F4520" w:rsidP="00226623">
            <w:pPr>
              <w:pStyle w:val="a8"/>
              <w:jc w:val="center"/>
              <w:rPr>
                <w:sz w:val="24"/>
                <w:szCs w:val="24"/>
              </w:rPr>
            </w:pPr>
            <w:r w:rsidRPr="00CC5141">
              <w:rPr>
                <w:sz w:val="24"/>
                <w:szCs w:val="24"/>
              </w:rPr>
              <w:t>-</w:t>
            </w:r>
          </w:p>
          <w:p w:rsidR="005F4520" w:rsidRPr="00CC5141" w:rsidRDefault="005F4520" w:rsidP="0022662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F4520" w:rsidRPr="00CC5141" w:rsidRDefault="005F4520" w:rsidP="00226623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F4520" w:rsidRPr="00CC5141" w:rsidRDefault="005F4520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F4520" w:rsidRPr="00CC5141" w:rsidRDefault="005F4520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49,4</w:t>
            </w:r>
          </w:p>
        </w:tc>
        <w:tc>
          <w:tcPr>
            <w:tcW w:w="1275" w:type="dxa"/>
            <w:shd w:val="clear" w:color="auto" w:fill="auto"/>
          </w:tcPr>
          <w:p w:rsidR="005F4520" w:rsidRPr="00CC5141" w:rsidRDefault="005F4520" w:rsidP="00226623">
            <w:pPr>
              <w:pStyle w:val="a8"/>
              <w:jc w:val="center"/>
              <w:rPr>
                <w:sz w:val="24"/>
                <w:szCs w:val="24"/>
              </w:rPr>
            </w:pPr>
            <w:r w:rsidRPr="00CC5141"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5950C3" w:rsidRDefault="005F4520" w:rsidP="00487F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520" w:rsidRPr="007E2DD2" w:rsidTr="001D6D2E">
        <w:tc>
          <w:tcPr>
            <w:tcW w:w="2126" w:type="dxa"/>
            <w:shd w:val="clear" w:color="auto" w:fill="auto"/>
          </w:tcPr>
          <w:p w:rsidR="005F4520" w:rsidRPr="00CC5141" w:rsidRDefault="005F4520" w:rsidP="00226623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5F4520" w:rsidRDefault="005F4520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4 402 175,60</w:t>
            </w:r>
          </w:p>
        </w:tc>
        <w:tc>
          <w:tcPr>
            <w:tcW w:w="1701" w:type="dxa"/>
            <w:shd w:val="clear" w:color="auto" w:fill="auto"/>
          </w:tcPr>
          <w:p w:rsidR="005F4520" w:rsidRPr="00CC5141" w:rsidRDefault="005F4520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4520" w:rsidRPr="00CC5141" w:rsidRDefault="005F4520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F4520" w:rsidRPr="00CC5141" w:rsidRDefault="005F4520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Default="005F4520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Мазда Бонго-Браво</w:t>
            </w:r>
          </w:p>
          <w:p w:rsidR="005F4520" w:rsidRPr="00CC5141" w:rsidRDefault="005F4520" w:rsidP="0022662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F4520" w:rsidRPr="00CC5141" w:rsidRDefault="005F4520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F4520" w:rsidRPr="00CC5141" w:rsidRDefault="005F4520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49,4</w:t>
            </w:r>
          </w:p>
        </w:tc>
        <w:tc>
          <w:tcPr>
            <w:tcW w:w="1275" w:type="dxa"/>
            <w:shd w:val="clear" w:color="auto" w:fill="auto"/>
          </w:tcPr>
          <w:p w:rsidR="005F4520" w:rsidRPr="00CC5141" w:rsidRDefault="005F4520" w:rsidP="00226623">
            <w:pPr>
              <w:pStyle w:val="a8"/>
              <w:jc w:val="center"/>
              <w:rPr>
                <w:sz w:val="24"/>
                <w:szCs w:val="24"/>
              </w:rPr>
            </w:pPr>
            <w:r w:rsidRPr="00CC5141"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5950C3" w:rsidRDefault="005F4520" w:rsidP="00487F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F4520" w:rsidRPr="007E2DD2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486AD4">
      <w:pPr>
        <w:spacing w:after="0"/>
        <w:jc w:val="center"/>
        <w:rPr>
          <w:b/>
        </w:rPr>
      </w:pPr>
    </w:p>
    <w:p w:rsidR="005F4520" w:rsidRDefault="005F4520" w:rsidP="00486AD4">
      <w:pPr>
        <w:spacing w:after="0"/>
        <w:jc w:val="center"/>
        <w:rPr>
          <w:b/>
        </w:rPr>
      </w:pPr>
    </w:p>
    <w:p w:rsidR="005F4520" w:rsidRDefault="005F4520" w:rsidP="00486AD4">
      <w:pPr>
        <w:spacing w:after="0"/>
        <w:jc w:val="center"/>
        <w:rPr>
          <w:b/>
        </w:rPr>
      </w:pPr>
    </w:p>
    <w:p w:rsidR="005F4520" w:rsidRDefault="005F4520" w:rsidP="00486AD4">
      <w:pPr>
        <w:spacing w:after="0"/>
        <w:jc w:val="center"/>
        <w:rPr>
          <w:b/>
        </w:rPr>
      </w:pPr>
    </w:p>
    <w:p w:rsidR="005F4520" w:rsidRDefault="005F4520" w:rsidP="00486AD4">
      <w:pPr>
        <w:spacing w:after="0"/>
        <w:jc w:val="center"/>
        <w:rPr>
          <w:b/>
        </w:rPr>
      </w:pPr>
    </w:p>
    <w:p w:rsidR="005F4520" w:rsidRDefault="005F4520" w:rsidP="00486AD4">
      <w:pPr>
        <w:spacing w:after="0"/>
        <w:jc w:val="center"/>
        <w:rPr>
          <w:b/>
        </w:rPr>
      </w:pPr>
    </w:p>
    <w:p w:rsidR="005F4520" w:rsidRDefault="005F4520" w:rsidP="00486AD4">
      <w:pPr>
        <w:spacing w:after="0"/>
        <w:jc w:val="center"/>
        <w:rPr>
          <w:b/>
        </w:rPr>
      </w:pPr>
    </w:p>
    <w:p w:rsidR="005F4520" w:rsidRDefault="005F4520" w:rsidP="00486AD4">
      <w:pPr>
        <w:spacing w:after="0"/>
        <w:jc w:val="center"/>
        <w:rPr>
          <w:b/>
        </w:rPr>
      </w:pPr>
    </w:p>
    <w:p w:rsidR="005F4520" w:rsidRDefault="005F4520" w:rsidP="00486AD4">
      <w:pPr>
        <w:spacing w:after="0"/>
        <w:jc w:val="center"/>
        <w:rPr>
          <w:b/>
        </w:rPr>
      </w:pPr>
    </w:p>
    <w:p w:rsidR="005F4520" w:rsidRPr="007E2DD2" w:rsidRDefault="005F4520" w:rsidP="00741A94">
      <w:pPr>
        <w:pStyle w:val="a8"/>
        <w:rPr>
          <w:b/>
          <w:sz w:val="24"/>
          <w:szCs w:val="24"/>
        </w:rPr>
      </w:pPr>
    </w:p>
    <w:p w:rsidR="005F4520" w:rsidRPr="007E2DD2" w:rsidRDefault="005F4520" w:rsidP="00F01E82">
      <w:pPr>
        <w:pStyle w:val="a8"/>
        <w:jc w:val="center"/>
        <w:rPr>
          <w:b/>
          <w:sz w:val="24"/>
          <w:szCs w:val="24"/>
        </w:rPr>
      </w:pPr>
    </w:p>
    <w:p w:rsidR="005F4520" w:rsidRPr="00741A94" w:rsidRDefault="005F4520" w:rsidP="00F01E8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741A94" w:rsidRDefault="005F4520" w:rsidP="00F01E8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5F4520" w:rsidRPr="00741A94" w:rsidRDefault="005F4520" w:rsidP="00F01E8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начальника отдела ЖКХ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5F4520" w:rsidRPr="00741A94" w:rsidRDefault="005F4520" w:rsidP="00F01E82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ab/>
      </w:r>
      <w:r w:rsidRPr="00741A94">
        <w:rPr>
          <w:rFonts w:ascii="Times New Roman" w:hAnsi="Times New Roman"/>
          <w:b/>
          <w:sz w:val="24"/>
          <w:szCs w:val="24"/>
        </w:rPr>
        <w:tab/>
        <w:t xml:space="preserve">             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9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F4520" w:rsidRPr="00741A94" w:rsidRDefault="005F4520" w:rsidP="00F01E82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p w:rsidR="005F4520" w:rsidRPr="00741A94" w:rsidRDefault="005F4520" w:rsidP="00F01E82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1559"/>
        <w:gridCol w:w="1276"/>
        <w:gridCol w:w="1275"/>
        <w:gridCol w:w="1701"/>
        <w:gridCol w:w="1560"/>
        <w:gridCol w:w="1275"/>
        <w:gridCol w:w="1134"/>
        <w:gridCol w:w="284"/>
      </w:tblGrid>
      <w:tr w:rsidR="005F4520" w:rsidRPr="00741A94" w:rsidTr="0078417A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8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741A94" w:rsidRDefault="005F4520" w:rsidP="002621BC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F4520" w:rsidRPr="00741A94" w:rsidTr="0078417A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487F4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741A94" w:rsidRDefault="005F4520" w:rsidP="00487F48">
            <w:pPr>
              <w:spacing w:after="0" w:line="240" w:lineRule="auto"/>
            </w:pPr>
          </w:p>
        </w:tc>
      </w:tr>
      <w:tr w:rsidR="005F4520" w:rsidRPr="007E2DD2" w:rsidTr="0078417A">
        <w:tc>
          <w:tcPr>
            <w:tcW w:w="2126" w:type="dxa"/>
            <w:shd w:val="clear" w:color="auto" w:fill="auto"/>
          </w:tcPr>
          <w:p w:rsidR="005F4520" w:rsidRPr="0078417A" w:rsidRDefault="005F4520" w:rsidP="00487F48">
            <w:pPr>
              <w:pStyle w:val="a8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Медведев</w:t>
            </w:r>
          </w:p>
          <w:p w:rsidR="005F4520" w:rsidRPr="0078417A" w:rsidRDefault="005F4520" w:rsidP="00487F48">
            <w:pPr>
              <w:pStyle w:val="a8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Виталий</w:t>
            </w:r>
          </w:p>
          <w:p w:rsidR="005F4520" w:rsidRPr="0078417A" w:rsidRDefault="005F4520" w:rsidP="00487F48">
            <w:pPr>
              <w:pStyle w:val="a8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Александрович</w:t>
            </w:r>
          </w:p>
          <w:p w:rsidR="005F4520" w:rsidRPr="008319A5" w:rsidRDefault="005F4520" w:rsidP="00487F48">
            <w:pPr>
              <w:pStyle w:val="a8"/>
              <w:rPr>
                <w:sz w:val="24"/>
                <w:szCs w:val="24"/>
              </w:rPr>
            </w:pPr>
          </w:p>
          <w:p w:rsidR="005F4520" w:rsidRPr="008319A5" w:rsidRDefault="005F4520" w:rsidP="00487F48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F4520" w:rsidRPr="00FA6CC3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642 904,29</w:t>
            </w:r>
          </w:p>
        </w:tc>
        <w:tc>
          <w:tcPr>
            <w:tcW w:w="1559" w:type="dxa"/>
            <w:shd w:val="clear" w:color="auto" w:fill="auto"/>
          </w:tcPr>
          <w:p w:rsidR="005F4520" w:rsidRPr="00FA6CC3" w:rsidRDefault="005F4520" w:rsidP="0078417A">
            <w:pPr>
              <w:spacing w:after="0" w:line="240" w:lineRule="auto"/>
              <w:jc w:val="center"/>
              <w:rPr>
                <w:szCs w:val="24"/>
              </w:rPr>
            </w:pPr>
            <w:r w:rsidRPr="00FA6CC3">
              <w:rPr>
                <w:szCs w:val="24"/>
              </w:rPr>
              <w:t>Квартира</w:t>
            </w:r>
          </w:p>
          <w:p w:rsidR="005F4520" w:rsidRPr="00FA6CC3" w:rsidRDefault="005F4520" w:rsidP="00784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A6CC3">
              <w:rPr>
                <w:szCs w:val="24"/>
              </w:rPr>
              <w:t>бщая долевая (1/5)</w:t>
            </w:r>
          </w:p>
        </w:tc>
        <w:tc>
          <w:tcPr>
            <w:tcW w:w="1276" w:type="dxa"/>
            <w:shd w:val="clear" w:color="auto" w:fill="auto"/>
          </w:tcPr>
          <w:p w:rsidR="005F4520" w:rsidRPr="00FA6CC3" w:rsidRDefault="005F4520" w:rsidP="0078417A">
            <w:pPr>
              <w:spacing w:after="0" w:line="240" w:lineRule="auto"/>
              <w:jc w:val="center"/>
              <w:rPr>
                <w:szCs w:val="24"/>
              </w:rPr>
            </w:pPr>
            <w:r w:rsidRPr="00FA6CC3">
              <w:rPr>
                <w:szCs w:val="24"/>
              </w:rPr>
              <w:t>65,3</w:t>
            </w:r>
          </w:p>
        </w:tc>
        <w:tc>
          <w:tcPr>
            <w:tcW w:w="1275" w:type="dxa"/>
            <w:shd w:val="clear" w:color="auto" w:fill="auto"/>
          </w:tcPr>
          <w:p w:rsidR="005F4520" w:rsidRPr="00FA6CC3" w:rsidRDefault="005F4520" w:rsidP="002E68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5F4520" w:rsidRPr="00FA6CC3" w:rsidRDefault="005F4520" w:rsidP="00FA6CC3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Автомобиль</w:t>
            </w:r>
          </w:p>
          <w:p w:rsidR="005F4520" w:rsidRPr="00FA6CC3" w:rsidRDefault="005F4520" w:rsidP="00FA6CC3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хонда CRV</w:t>
            </w:r>
          </w:p>
          <w:p w:rsidR="005F4520" w:rsidRPr="00FA6CC3" w:rsidRDefault="005F4520" w:rsidP="00FA6CC3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Автомобиль</w:t>
            </w:r>
          </w:p>
          <w:p w:rsidR="005F4520" w:rsidRPr="00FA6CC3" w:rsidRDefault="005F4520" w:rsidP="00FA6CC3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 xml:space="preserve">тойота </w:t>
            </w:r>
          </w:p>
          <w:p w:rsidR="005F4520" w:rsidRPr="00FA6CC3" w:rsidRDefault="005F4520" w:rsidP="00FA6CC3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allion</w:t>
            </w:r>
          </w:p>
        </w:tc>
        <w:tc>
          <w:tcPr>
            <w:tcW w:w="1560" w:type="dxa"/>
            <w:shd w:val="clear" w:color="auto" w:fill="auto"/>
          </w:tcPr>
          <w:p w:rsidR="005F4520" w:rsidRPr="00FA6CC3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F4520" w:rsidRPr="00FA6CC3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4520" w:rsidRPr="00FA6CC3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FA6CC3" w:rsidRDefault="005F4520" w:rsidP="00487F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520" w:rsidRPr="007E2DD2" w:rsidTr="0078417A">
        <w:trPr>
          <w:trHeight w:val="1471"/>
        </w:trPr>
        <w:tc>
          <w:tcPr>
            <w:tcW w:w="2126" w:type="dxa"/>
            <w:shd w:val="clear" w:color="auto" w:fill="auto"/>
          </w:tcPr>
          <w:p w:rsidR="005F4520" w:rsidRPr="0078417A" w:rsidRDefault="005F4520" w:rsidP="00487F4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8417A">
              <w:rPr>
                <w:sz w:val="24"/>
                <w:szCs w:val="24"/>
              </w:rPr>
              <w:t>упруга</w:t>
            </w:r>
          </w:p>
        </w:tc>
        <w:tc>
          <w:tcPr>
            <w:tcW w:w="2127" w:type="dxa"/>
            <w:shd w:val="clear" w:color="auto" w:fill="auto"/>
          </w:tcPr>
          <w:p w:rsidR="005F4520" w:rsidRPr="00FA6CC3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629 788,11</w:t>
            </w:r>
          </w:p>
        </w:tc>
        <w:tc>
          <w:tcPr>
            <w:tcW w:w="1559" w:type="dxa"/>
            <w:shd w:val="clear" w:color="auto" w:fill="auto"/>
          </w:tcPr>
          <w:p w:rsidR="005F4520" w:rsidRPr="0078417A" w:rsidRDefault="005F4520" w:rsidP="0078417A">
            <w:pPr>
              <w:spacing w:after="0" w:line="240" w:lineRule="auto"/>
              <w:jc w:val="center"/>
              <w:rPr>
                <w:szCs w:val="24"/>
              </w:rPr>
            </w:pPr>
            <w:r w:rsidRPr="0078417A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о</w:t>
            </w:r>
            <w:r w:rsidRPr="0078417A">
              <w:rPr>
                <w:szCs w:val="24"/>
              </w:rPr>
              <w:t>бщая долевая (1/5)</w:t>
            </w:r>
          </w:p>
        </w:tc>
        <w:tc>
          <w:tcPr>
            <w:tcW w:w="1276" w:type="dxa"/>
            <w:shd w:val="clear" w:color="auto" w:fill="auto"/>
          </w:tcPr>
          <w:p w:rsidR="005F4520" w:rsidRPr="0078417A" w:rsidRDefault="005F4520" w:rsidP="0078417A">
            <w:pPr>
              <w:spacing w:after="0" w:line="240" w:lineRule="auto"/>
              <w:jc w:val="center"/>
              <w:rPr>
                <w:szCs w:val="24"/>
              </w:rPr>
            </w:pPr>
            <w:r w:rsidRPr="0078417A">
              <w:rPr>
                <w:szCs w:val="24"/>
              </w:rPr>
              <w:t>65,3</w:t>
            </w:r>
          </w:p>
        </w:tc>
        <w:tc>
          <w:tcPr>
            <w:tcW w:w="1275" w:type="dxa"/>
            <w:shd w:val="clear" w:color="auto" w:fill="auto"/>
          </w:tcPr>
          <w:p w:rsidR="005F4520" w:rsidRPr="0078417A" w:rsidRDefault="005F4520" w:rsidP="002E68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5F4520" w:rsidRPr="00FA6CC3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F4520" w:rsidRPr="0078417A" w:rsidRDefault="005F4520" w:rsidP="002E68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F4520" w:rsidRPr="0078417A" w:rsidRDefault="005F4520" w:rsidP="00C17E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4520" w:rsidRPr="00FA6CC3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FA6CC3" w:rsidRDefault="005F4520" w:rsidP="00487F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520" w:rsidRPr="007E2DD2" w:rsidTr="0078417A">
        <w:trPr>
          <w:trHeight w:val="1471"/>
        </w:trPr>
        <w:tc>
          <w:tcPr>
            <w:tcW w:w="2126" w:type="dxa"/>
            <w:shd w:val="clear" w:color="auto" w:fill="auto"/>
          </w:tcPr>
          <w:p w:rsidR="005F4520" w:rsidRPr="0078417A" w:rsidRDefault="005F4520" w:rsidP="00487F4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</w:t>
            </w:r>
            <w:r w:rsidRPr="0078417A">
              <w:rPr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5F4520" w:rsidRPr="0078417A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Pr="0078417A" w:rsidRDefault="005F4520" w:rsidP="002E682F">
            <w:pPr>
              <w:spacing w:after="0" w:line="240" w:lineRule="auto"/>
              <w:jc w:val="center"/>
              <w:rPr>
                <w:szCs w:val="24"/>
              </w:rPr>
            </w:pPr>
            <w:r w:rsidRPr="0078417A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о</w:t>
            </w:r>
            <w:r w:rsidRPr="0078417A">
              <w:rPr>
                <w:szCs w:val="24"/>
              </w:rPr>
              <w:t>бщая долевая (1/5)</w:t>
            </w:r>
          </w:p>
        </w:tc>
        <w:tc>
          <w:tcPr>
            <w:tcW w:w="1276" w:type="dxa"/>
            <w:shd w:val="clear" w:color="auto" w:fill="auto"/>
          </w:tcPr>
          <w:p w:rsidR="005F4520" w:rsidRPr="0078417A" w:rsidRDefault="005F4520" w:rsidP="002E682F">
            <w:pPr>
              <w:spacing w:after="0" w:line="240" w:lineRule="auto"/>
              <w:jc w:val="center"/>
              <w:rPr>
                <w:szCs w:val="24"/>
              </w:rPr>
            </w:pPr>
            <w:r w:rsidRPr="0078417A">
              <w:rPr>
                <w:szCs w:val="24"/>
              </w:rPr>
              <w:t>65,3</w:t>
            </w:r>
          </w:p>
        </w:tc>
        <w:tc>
          <w:tcPr>
            <w:tcW w:w="1275" w:type="dxa"/>
            <w:shd w:val="clear" w:color="auto" w:fill="auto"/>
          </w:tcPr>
          <w:p w:rsidR="005F4520" w:rsidRPr="0078417A" w:rsidRDefault="005F4520" w:rsidP="002E68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5F4520" w:rsidRPr="0078417A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F4520" w:rsidRPr="0078417A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F4520" w:rsidRPr="0078417A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4520" w:rsidRPr="0078417A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D459B1" w:rsidRDefault="005F4520" w:rsidP="00487F48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5F4520" w:rsidRPr="007E2DD2" w:rsidTr="0078417A">
        <w:trPr>
          <w:trHeight w:val="1003"/>
        </w:trPr>
        <w:tc>
          <w:tcPr>
            <w:tcW w:w="2126" w:type="dxa"/>
            <w:shd w:val="clear" w:color="auto" w:fill="auto"/>
          </w:tcPr>
          <w:p w:rsidR="005F4520" w:rsidRPr="0078417A" w:rsidRDefault="005F4520" w:rsidP="00487F4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8417A">
              <w:rPr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5F4520" w:rsidRPr="0078417A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Pr="0078417A" w:rsidRDefault="005F4520" w:rsidP="002E682F">
            <w:pPr>
              <w:spacing w:after="0" w:line="240" w:lineRule="auto"/>
              <w:jc w:val="center"/>
              <w:rPr>
                <w:szCs w:val="24"/>
              </w:rPr>
            </w:pPr>
            <w:r w:rsidRPr="0078417A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о</w:t>
            </w:r>
            <w:r w:rsidRPr="0078417A">
              <w:rPr>
                <w:szCs w:val="24"/>
              </w:rPr>
              <w:t>бщая долевая (1/5)</w:t>
            </w:r>
          </w:p>
        </w:tc>
        <w:tc>
          <w:tcPr>
            <w:tcW w:w="1276" w:type="dxa"/>
            <w:shd w:val="clear" w:color="auto" w:fill="auto"/>
          </w:tcPr>
          <w:p w:rsidR="005F4520" w:rsidRPr="0078417A" w:rsidRDefault="005F4520" w:rsidP="002E682F">
            <w:pPr>
              <w:spacing w:after="0" w:line="240" w:lineRule="auto"/>
              <w:jc w:val="center"/>
              <w:rPr>
                <w:szCs w:val="24"/>
              </w:rPr>
            </w:pPr>
            <w:r w:rsidRPr="0078417A">
              <w:rPr>
                <w:szCs w:val="24"/>
              </w:rPr>
              <w:t>65,3</w:t>
            </w:r>
          </w:p>
        </w:tc>
        <w:tc>
          <w:tcPr>
            <w:tcW w:w="1275" w:type="dxa"/>
            <w:shd w:val="clear" w:color="auto" w:fill="auto"/>
          </w:tcPr>
          <w:p w:rsidR="005F4520" w:rsidRPr="0078417A" w:rsidRDefault="005F4520" w:rsidP="002E68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5F4520" w:rsidRPr="0078417A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F4520" w:rsidRPr="0078417A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F4520" w:rsidRPr="0078417A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4520" w:rsidRPr="0078417A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D459B1" w:rsidRDefault="005F4520" w:rsidP="00487F48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5F4520" w:rsidRPr="007E2DD2" w:rsidTr="0078417A">
        <w:trPr>
          <w:trHeight w:val="1003"/>
        </w:trPr>
        <w:tc>
          <w:tcPr>
            <w:tcW w:w="2126" w:type="dxa"/>
            <w:shd w:val="clear" w:color="auto" w:fill="auto"/>
          </w:tcPr>
          <w:p w:rsidR="005F4520" w:rsidRPr="0078417A" w:rsidRDefault="005F4520" w:rsidP="002E682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8417A">
              <w:rPr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5F4520" w:rsidRPr="0078417A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F4520" w:rsidRPr="0078417A" w:rsidRDefault="005F4520" w:rsidP="00F034EE">
            <w:pPr>
              <w:spacing w:after="0" w:line="240" w:lineRule="auto"/>
              <w:jc w:val="center"/>
              <w:rPr>
                <w:szCs w:val="24"/>
              </w:rPr>
            </w:pPr>
            <w:r w:rsidRPr="0078417A">
              <w:rPr>
                <w:szCs w:val="24"/>
              </w:rPr>
              <w:t>Квартира</w:t>
            </w:r>
          </w:p>
          <w:p w:rsidR="005F4520" w:rsidRPr="0078417A" w:rsidRDefault="005F4520" w:rsidP="00F034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78417A">
              <w:rPr>
                <w:szCs w:val="24"/>
              </w:rPr>
              <w:t>бщая долевая (1/5)</w:t>
            </w:r>
          </w:p>
          <w:p w:rsidR="005F4520" w:rsidRPr="0078417A" w:rsidRDefault="005F4520" w:rsidP="00F034E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520" w:rsidRPr="0078417A" w:rsidRDefault="005F4520" w:rsidP="002E682F">
            <w:pPr>
              <w:spacing w:after="0" w:line="240" w:lineRule="auto"/>
              <w:rPr>
                <w:szCs w:val="24"/>
              </w:rPr>
            </w:pPr>
          </w:p>
          <w:p w:rsidR="005F4520" w:rsidRDefault="005F4520" w:rsidP="002E682F">
            <w:pPr>
              <w:spacing w:after="0" w:line="240" w:lineRule="auto"/>
              <w:rPr>
                <w:szCs w:val="24"/>
              </w:rPr>
            </w:pPr>
            <w:r w:rsidRPr="0078417A">
              <w:rPr>
                <w:szCs w:val="24"/>
              </w:rPr>
              <w:t>Квартира</w:t>
            </w:r>
          </w:p>
          <w:p w:rsidR="005F4520" w:rsidRDefault="005F4520" w:rsidP="00F034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5F4520" w:rsidRPr="0078417A" w:rsidRDefault="005F4520" w:rsidP="002E682F">
            <w:pPr>
              <w:spacing w:after="0" w:line="240" w:lineRule="auto"/>
              <w:rPr>
                <w:szCs w:val="24"/>
              </w:rPr>
            </w:pPr>
          </w:p>
          <w:p w:rsidR="005F4520" w:rsidRPr="0078417A" w:rsidRDefault="005F4520" w:rsidP="002E682F">
            <w:pPr>
              <w:spacing w:after="0" w:line="240" w:lineRule="auto"/>
              <w:rPr>
                <w:szCs w:val="24"/>
              </w:rPr>
            </w:pPr>
            <w:r w:rsidRPr="0078417A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shd w:val="clear" w:color="auto" w:fill="auto"/>
          </w:tcPr>
          <w:p w:rsidR="005F4520" w:rsidRDefault="005F4520" w:rsidP="002E682F">
            <w:pPr>
              <w:spacing w:after="0" w:line="240" w:lineRule="auto"/>
              <w:rPr>
                <w:szCs w:val="24"/>
              </w:rPr>
            </w:pPr>
          </w:p>
          <w:p w:rsidR="005F4520" w:rsidRDefault="005F4520" w:rsidP="00F034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  <w:p w:rsidR="005F4520" w:rsidRDefault="005F4520" w:rsidP="002E682F">
            <w:pPr>
              <w:spacing w:after="0" w:line="240" w:lineRule="auto"/>
              <w:rPr>
                <w:szCs w:val="24"/>
              </w:rPr>
            </w:pPr>
          </w:p>
          <w:p w:rsidR="005F4520" w:rsidRDefault="005F4520" w:rsidP="002E682F">
            <w:pPr>
              <w:spacing w:after="0" w:line="240" w:lineRule="auto"/>
              <w:rPr>
                <w:szCs w:val="24"/>
              </w:rPr>
            </w:pPr>
          </w:p>
          <w:p w:rsidR="005F4520" w:rsidRDefault="005F4520" w:rsidP="002E682F">
            <w:pPr>
              <w:spacing w:after="0" w:line="240" w:lineRule="auto"/>
              <w:rPr>
                <w:szCs w:val="24"/>
              </w:rPr>
            </w:pPr>
          </w:p>
          <w:p w:rsidR="005F4520" w:rsidRDefault="005F4520" w:rsidP="002E682F">
            <w:pPr>
              <w:spacing w:after="0" w:line="240" w:lineRule="auto"/>
              <w:rPr>
                <w:szCs w:val="24"/>
              </w:rPr>
            </w:pPr>
          </w:p>
          <w:p w:rsidR="005F4520" w:rsidRDefault="005F4520" w:rsidP="00F034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39,1</w:t>
            </w:r>
          </w:p>
          <w:p w:rsidR="005F4520" w:rsidRDefault="005F4520" w:rsidP="002E682F">
            <w:pPr>
              <w:spacing w:after="0" w:line="240" w:lineRule="auto"/>
              <w:rPr>
                <w:szCs w:val="24"/>
              </w:rPr>
            </w:pPr>
          </w:p>
          <w:p w:rsidR="005F4520" w:rsidRDefault="005F4520" w:rsidP="00F034E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520" w:rsidRDefault="005F4520" w:rsidP="00F034E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520" w:rsidRPr="0078417A" w:rsidRDefault="005F4520" w:rsidP="00F034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  <w:p w:rsidR="005F4520" w:rsidRPr="0078417A" w:rsidRDefault="005F4520" w:rsidP="002E68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F4520" w:rsidRDefault="005F4520" w:rsidP="002E68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F4520" w:rsidRDefault="005F4520" w:rsidP="002E682F">
            <w:pPr>
              <w:spacing w:after="0" w:line="240" w:lineRule="auto"/>
              <w:jc w:val="center"/>
              <w:rPr>
                <w:szCs w:val="24"/>
              </w:rPr>
            </w:pPr>
          </w:p>
          <w:p w:rsidR="005F4520" w:rsidRDefault="005F4520" w:rsidP="002E682F">
            <w:pPr>
              <w:spacing w:after="0" w:line="240" w:lineRule="auto"/>
              <w:jc w:val="center"/>
              <w:rPr>
                <w:szCs w:val="24"/>
              </w:rPr>
            </w:pPr>
          </w:p>
          <w:p w:rsidR="005F4520" w:rsidRDefault="005F4520" w:rsidP="0078417A">
            <w:pPr>
              <w:spacing w:after="0" w:line="240" w:lineRule="auto"/>
              <w:jc w:val="center"/>
              <w:rPr>
                <w:szCs w:val="24"/>
              </w:rPr>
            </w:pPr>
          </w:p>
          <w:p w:rsidR="005F4520" w:rsidRDefault="005F4520" w:rsidP="0078417A">
            <w:pPr>
              <w:spacing w:after="0" w:line="240" w:lineRule="auto"/>
              <w:jc w:val="center"/>
              <w:rPr>
                <w:szCs w:val="24"/>
              </w:rPr>
            </w:pPr>
          </w:p>
          <w:p w:rsidR="005F4520" w:rsidRDefault="005F4520" w:rsidP="00F034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F4520" w:rsidRDefault="005F4520" w:rsidP="00F034E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520" w:rsidRDefault="005F4520" w:rsidP="00F034E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520" w:rsidRDefault="005F4520" w:rsidP="00F034E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520" w:rsidRDefault="005F4520" w:rsidP="00F034EE">
            <w:pPr>
              <w:spacing w:after="0" w:line="240" w:lineRule="auto"/>
              <w:jc w:val="center"/>
              <w:rPr>
                <w:szCs w:val="24"/>
              </w:rPr>
            </w:pPr>
          </w:p>
          <w:p w:rsidR="005F4520" w:rsidRDefault="005F4520" w:rsidP="00F034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5F4520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F4520" w:rsidRPr="0078417A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F4520" w:rsidRPr="0078417A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4520" w:rsidRPr="0078417A" w:rsidRDefault="005F4520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D459B1" w:rsidRDefault="005F4520" w:rsidP="00487F48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</w:tbl>
    <w:p w:rsidR="005F4520" w:rsidRPr="007E2DD2" w:rsidRDefault="005F4520" w:rsidP="00BA1889">
      <w:pPr>
        <w:pStyle w:val="a8"/>
        <w:rPr>
          <w:b/>
          <w:sz w:val="24"/>
          <w:szCs w:val="24"/>
        </w:rPr>
      </w:pPr>
    </w:p>
    <w:p w:rsidR="005F4520" w:rsidRPr="007E2DD2" w:rsidRDefault="005F4520" w:rsidP="00F01E82">
      <w:pPr>
        <w:pStyle w:val="a8"/>
        <w:ind w:left="2832"/>
        <w:rPr>
          <w:b/>
          <w:sz w:val="24"/>
          <w:szCs w:val="24"/>
        </w:rPr>
      </w:pPr>
    </w:p>
    <w:p w:rsidR="005F4520" w:rsidRPr="007E2DD2" w:rsidRDefault="005F4520" w:rsidP="00F01E82">
      <w:pPr>
        <w:pStyle w:val="a8"/>
        <w:ind w:left="2832"/>
        <w:rPr>
          <w:b/>
          <w:sz w:val="24"/>
          <w:szCs w:val="24"/>
        </w:rPr>
      </w:pPr>
    </w:p>
    <w:p w:rsidR="005F4520" w:rsidRPr="007E2DD2" w:rsidRDefault="005F4520" w:rsidP="00F01E82">
      <w:pPr>
        <w:pStyle w:val="a8"/>
        <w:ind w:left="2832"/>
        <w:rPr>
          <w:b/>
          <w:sz w:val="24"/>
          <w:szCs w:val="24"/>
        </w:rPr>
      </w:pPr>
    </w:p>
    <w:p w:rsidR="005F4520" w:rsidRDefault="005F4520" w:rsidP="002228E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228E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228E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228E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228E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228E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228E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228E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228E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228E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228E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228E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228E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228E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228E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228E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228E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228E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228E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228E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228E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228E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228E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228E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228E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228EC">
      <w:pPr>
        <w:pStyle w:val="a8"/>
        <w:jc w:val="center"/>
        <w:rPr>
          <w:b/>
          <w:sz w:val="24"/>
          <w:szCs w:val="24"/>
        </w:rPr>
      </w:pPr>
    </w:p>
    <w:p w:rsidR="005F4520" w:rsidRPr="007E2DD2" w:rsidRDefault="005F4520" w:rsidP="002228EC">
      <w:pPr>
        <w:pStyle w:val="a8"/>
        <w:jc w:val="center"/>
        <w:rPr>
          <w:b/>
          <w:sz w:val="24"/>
          <w:szCs w:val="24"/>
        </w:rPr>
      </w:pPr>
    </w:p>
    <w:p w:rsidR="005F4520" w:rsidRPr="00741A94" w:rsidRDefault="005F4520" w:rsidP="002228E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741A94" w:rsidRDefault="005F4520" w:rsidP="002228E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5F4520" w:rsidRPr="00741A94" w:rsidRDefault="005F4520" w:rsidP="002228E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 xml:space="preserve">начальника отдела по делам ГО и </w:t>
      </w:r>
      <w:proofErr w:type="gramStart"/>
      <w:r w:rsidRPr="00741A94">
        <w:rPr>
          <w:rFonts w:ascii="Times New Roman" w:hAnsi="Times New Roman"/>
          <w:b/>
          <w:sz w:val="24"/>
          <w:szCs w:val="24"/>
          <w:u w:val="single"/>
        </w:rPr>
        <w:t>ЧС</w:t>
      </w:r>
      <w:proofErr w:type="gramEnd"/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5F4520" w:rsidRPr="00741A94" w:rsidRDefault="005F4520" w:rsidP="002228EC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9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F4520" w:rsidRPr="00741A94" w:rsidRDefault="005F4520" w:rsidP="002228E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985"/>
        <w:gridCol w:w="1843"/>
        <w:gridCol w:w="1417"/>
        <w:gridCol w:w="1134"/>
        <w:gridCol w:w="1701"/>
        <w:gridCol w:w="1418"/>
        <w:gridCol w:w="1275"/>
        <w:gridCol w:w="1134"/>
        <w:gridCol w:w="284"/>
      </w:tblGrid>
      <w:tr w:rsidR="005F4520" w:rsidRPr="00741A94" w:rsidTr="00425B9B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5F4520" w:rsidRPr="00741A94" w:rsidRDefault="005F4520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5F4520" w:rsidRPr="00741A94" w:rsidRDefault="005F4520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5F4520" w:rsidRPr="00741A94" w:rsidRDefault="005F4520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5F4520" w:rsidRPr="00741A94" w:rsidRDefault="005F4520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4520" w:rsidRPr="00741A94" w:rsidRDefault="005F4520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741A94" w:rsidRDefault="005F4520" w:rsidP="00B550DE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F4520" w:rsidRPr="00741A94" w:rsidTr="00425B9B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5F4520" w:rsidRPr="00741A94" w:rsidRDefault="005F4520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4520" w:rsidRPr="00741A94" w:rsidRDefault="005F4520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741A94" w:rsidRDefault="005F4520" w:rsidP="00A52B8B">
            <w:pPr>
              <w:spacing w:after="0" w:line="240" w:lineRule="auto"/>
            </w:pPr>
          </w:p>
        </w:tc>
      </w:tr>
      <w:tr w:rsidR="005F4520" w:rsidRPr="007E2DD2" w:rsidTr="00425B9B">
        <w:tc>
          <w:tcPr>
            <w:tcW w:w="2126" w:type="dxa"/>
            <w:shd w:val="clear" w:color="auto" w:fill="auto"/>
          </w:tcPr>
          <w:p w:rsidR="005F4520" w:rsidRPr="00425B9B" w:rsidRDefault="005F4520" w:rsidP="00A52B8B">
            <w:pPr>
              <w:pStyle w:val="a8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Рискин</w:t>
            </w:r>
          </w:p>
          <w:p w:rsidR="005F4520" w:rsidRPr="00425B9B" w:rsidRDefault="005F4520" w:rsidP="00A52B8B">
            <w:pPr>
              <w:pStyle w:val="a8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Роман</w:t>
            </w:r>
          </w:p>
          <w:p w:rsidR="005F4520" w:rsidRPr="00425B9B" w:rsidRDefault="005F4520" w:rsidP="00A52B8B">
            <w:pPr>
              <w:pStyle w:val="a8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Васильевич</w:t>
            </w:r>
          </w:p>
        </w:tc>
        <w:tc>
          <w:tcPr>
            <w:tcW w:w="1985" w:type="dxa"/>
            <w:shd w:val="clear" w:color="auto" w:fill="auto"/>
          </w:tcPr>
          <w:p w:rsidR="005F4520" w:rsidRPr="00425B9B" w:rsidRDefault="005F4520" w:rsidP="00A52B8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928 383,69</w:t>
            </w:r>
          </w:p>
        </w:tc>
        <w:tc>
          <w:tcPr>
            <w:tcW w:w="1843" w:type="dxa"/>
            <w:shd w:val="clear" w:color="auto" w:fill="auto"/>
          </w:tcPr>
          <w:p w:rsidR="005F4520" w:rsidRPr="00425B9B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Зем</w:t>
            </w:r>
            <w:r>
              <w:rPr>
                <w:sz w:val="24"/>
                <w:szCs w:val="24"/>
              </w:rPr>
              <w:t>ельный участок (общая долевая 1/4);</w:t>
            </w:r>
            <w:r w:rsidRPr="00425B9B">
              <w:rPr>
                <w:sz w:val="24"/>
                <w:szCs w:val="24"/>
              </w:rPr>
              <w:t xml:space="preserve"> </w:t>
            </w:r>
          </w:p>
          <w:p w:rsidR="005F4520" w:rsidRPr="00425B9B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вартира (общая долевая 1/4)</w:t>
            </w:r>
          </w:p>
        </w:tc>
        <w:tc>
          <w:tcPr>
            <w:tcW w:w="1417" w:type="dxa"/>
            <w:shd w:val="clear" w:color="auto" w:fill="auto"/>
          </w:tcPr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697,0</w:t>
            </w:r>
          </w:p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425B9B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425B9B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69,</w:t>
            </w:r>
            <w:r>
              <w:rPr>
                <w:sz w:val="24"/>
                <w:szCs w:val="24"/>
              </w:rPr>
              <w:t>3</w:t>
            </w:r>
          </w:p>
          <w:p w:rsidR="005F4520" w:rsidRPr="00425B9B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4520" w:rsidRPr="00425B9B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РФ</w:t>
            </w:r>
          </w:p>
          <w:p w:rsidR="005F4520" w:rsidRPr="00425B9B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425B9B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5F4520" w:rsidRPr="00425B9B" w:rsidRDefault="005F4520" w:rsidP="00AB730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425B9B">
              <w:rPr>
                <w:sz w:val="24"/>
                <w:szCs w:val="24"/>
                <w:lang w:val="en-US"/>
              </w:rPr>
              <w:t xml:space="preserve">Nissan </w:t>
            </w:r>
          </w:p>
          <w:p w:rsidR="005F4520" w:rsidRPr="00425B9B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  <w:lang w:val="en-US"/>
              </w:rPr>
              <w:t>x-trail</w:t>
            </w:r>
            <w:r>
              <w:rPr>
                <w:sz w:val="24"/>
                <w:szCs w:val="24"/>
              </w:rPr>
              <w:t xml:space="preserve"> т-31</w:t>
            </w:r>
          </w:p>
        </w:tc>
        <w:tc>
          <w:tcPr>
            <w:tcW w:w="1418" w:type="dxa"/>
            <w:shd w:val="clear" w:color="auto" w:fill="auto"/>
          </w:tcPr>
          <w:p w:rsidR="005F4520" w:rsidRPr="00425B9B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F4520" w:rsidRPr="00425B9B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4520" w:rsidRPr="00425B9B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AB730E" w:rsidRDefault="005F4520" w:rsidP="00AB730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5F4520" w:rsidRPr="007E2DD2" w:rsidTr="00425B9B">
        <w:tc>
          <w:tcPr>
            <w:tcW w:w="2126" w:type="dxa"/>
            <w:shd w:val="clear" w:color="auto" w:fill="auto"/>
          </w:tcPr>
          <w:p w:rsidR="005F4520" w:rsidRPr="00425B9B" w:rsidRDefault="005F4520" w:rsidP="00A52B8B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25B9B">
              <w:rPr>
                <w:sz w:val="24"/>
                <w:szCs w:val="24"/>
              </w:rPr>
              <w:t>упруга</w:t>
            </w:r>
          </w:p>
        </w:tc>
        <w:tc>
          <w:tcPr>
            <w:tcW w:w="1985" w:type="dxa"/>
            <w:shd w:val="clear" w:color="auto" w:fill="auto"/>
          </w:tcPr>
          <w:p w:rsidR="005F4520" w:rsidRPr="00425B9B" w:rsidRDefault="005F4520" w:rsidP="00A52B8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1 307 441,66</w:t>
            </w:r>
          </w:p>
        </w:tc>
        <w:tc>
          <w:tcPr>
            <w:tcW w:w="1843" w:type="dxa"/>
            <w:shd w:val="clear" w:color="auto" w:fill="auto"/>
          </w:tcPr>
          <w:p w:rsidR="005F4520" w:rsidRPr="00425B9B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Зем</w:t>
            </w:r>
            <w:r>
              <w:rPr>
                <w:sz w:val="24"/>
                <w:szCs w:val="24"/>
              </w:rPr>
              <w:t>ельный участок (общая долевая 1/4);</w:t>
            </w:r>
            <w:r w:rsidRPr="00425B9B">
              <w:rPr>
                <w:sz w:val="24"/>
                <w:szCs w:val="24"/>
              </w:rPr>
              <w:t xml:space="preserve"> </w:t>
            </w:r>
          </w:p>
          <w:p w:rsidR="005F4520" w:rsidRPr="00425B9B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lastRenderedPageBreak/>
              <w:t>К</w:t>
            </w:r>
            <w:r>
              <w:rPr>
                <w:sz w:val="24"/>
                <w:szCs w:val="24"/>
              </w:rPr>
              <w:t>вартира (общая долевая 1/4)</w:t>
            </w:r>
            <w:r w:rsidRPr="00425B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697,0</w:t>
            </w: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425B9B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425B9B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lastRenderedPageBreak/>
              <w:t>69,</w:t>
            </w:r>
            <w:r>
              <w:rPr>
                <w:sz w:val="24"/>
                <w:szCs w:val="24"/>
              </w:rPr>
              <w:t>3</w:t>
            </w:r>
          </w:p>
          <w:p w:rsidR="005F4520" w:rsidRPr="00425B9B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lastRenderedPageBreak/>
              <w:t>РФ</w:t>
            </w: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425B9B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425B9B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lastRenderedPageBreak/>
              <w:t>РФ</w:t>
            </w:r>
          </w:p>
          <w:p w:rsidR="005F4520" w:rsidRPr="00425B9B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F4520" w:rsidRPr="00425B9B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5F4520" w:rsidRPr="00425B9B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F4520" w:rsidRPr="00425B9B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4520" w:rsidRPr="00425B9B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425B9B" w:rsidRDefault="005F4520" w:rsidP="00AB73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F4520" w:rsidRPr="007E2DD2" w:rsidRDefault="005F4520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Pr="00741A94" w:rsidRDefault="005F4520" w:rsidP="00FE549F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Pr="00741A94" w:rsidRDefault="005F4520" w:rsidP="008A6FC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741A94" w:rsidRDefault="005F4520" w:rsidP="008A6FC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5F4520" w:rsidRPr="00741A94" w:rsidRDefault="005F4520" w:rsidP="008A6FC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начальника отдела архитектуры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5F4520" w:rsidRPr="00741A94" w:rsidRDefault="005F4520" w:rsidP="008A6FC9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9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F4520" w:rsidRPr="00741A94" w:rsidRDefault="005F4520" w:rsidP="008A6FC9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30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</w:tblGrid>
      <w:tr w:rsidR="005F4520" w:rsidRPr="00741A94" w:rsidTr="00B550DE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5F4520" w:rsidRPr="00741A94" w:rsidRDefault="005F4520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5F4520" w:rsidRPr="00741A94" w:rsidRDefault="005F4520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5F4520" w:rsidRPr="00741A94" w:rsidRDefault="005F4520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5F4520" w:rsidRPr="00741A94" w:rsidRDefault="005F4520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4520" w:rsidRPr="00741A94" w:rsidRDefault="005F4520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F4520" w:rsidRPr="00741A94" w:rsidRDefault="005F4520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F4520" w:rsidRPr="00741A94" w:rsidTr="00B550DE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5F4520" w:rsidRPr="00741A94" w:rsidRDefault="005F4520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F4520" w:rsidRPr="00741A94" w:rsidRDefault="005F4520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A52B8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</w:tr>
      <w:tr w:rsidR="005F4520" w:rsidRPr="007E2DD2" w:rsidTr="00B550DE">
        <w:tc>
          <w:tcPr>
            <w:tcW w:w="2126" w:type="dxa"/>
            <w:shd w:val="clear" w:color="auto" w:fill="auto"/>
          </w:tcPr>
          <w:p w:rsidR="005F4520" w:rsidRPr="001D6D2E" w:rsidRDefault="005F4520" w:rsidP="00A52B8B">
            <w:pPr>
              <w:pStyle w:val="a8"/>
              <w:rPr>
                <w:sz w:val="24"/>
                <w:szCs w:val="24"/>
              </w:rPr>
            </w:pPr>
            <w:r w:rsidRPr="001D6D2E">
              <w:rPr>
                <w:sz w:val="24"/>
                <w:szCs w:val="24"/>
              </w:rPr>
              <w:t xml:space="preserve">Ахмедова </w:t>
            </w:r>
          </w:p>
          <w:p w:rsidR="005F4520" w:rsidRPr="001D6D2E" w:rsidRDefault="005F4520" w:rsidP="00A52B8B">
            <w:pPr>
              <w:pStyle w:val="a8"/>
              <w:rPr>
                <w:sz w:val="24"/>
                <w:szCs w:val="24"/>
              </w:rPr>
            </w:pPr>
            <w:r w:rsidRPr="001D6D2E">
              <w:rPr>
                <w:sz w:val="24"/>
                <w:szCs w:val="24"/>
              </w:rPr>
              <w:t>Анеле</w:t>
            </w:r>
          </w:p>
          <w:p w:rsidR="005F4520" w:rsidRPr="001D6D2E" w:rsidRDefault="005F4520" w:rsidP="00A52B8B">
            <w:pPr>
              <w:pStyle w:val="a8"/>
              <w:rPr>
                <w:sz w:val="24"/>
                <w:szCs w:val="24"/>
              </w:rPr>
            </w:pPr>
            <w:r w:rsidRPr="001D6D2E">
              <w:rPr>
                <w:sz w:val="24"/>
                <w:szCs w:val="24"/>
              </w:rPr>
              <w:t>Ляонардовна</w:t>
            </w:r>
          </w:p>
          <w:p w:rsidR="005F4520" w:rsidRPr="001D6D2E" w:rsidRDefault="005F4520" w:rsidP="00A52B8B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F4520" w:rsidRPr="001D6D2E" w:rsidRDefault="005F4520" w:rsidP="00A52B8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833 745,99</w:t>
            </w:r>
          </w:p>
        </w:tc>
        <w:tc>
          <w:tcPr>
            <w:tcW w:w="1559" w:type="dxa"/>
            <w:shd w:val="clear" w:color="auto" w:fill="auto"/>
          </w:tcPr>
          <w:p w:rsidR="005F4520" w:rsidRPr="001D6D2E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1D6D2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4520" w:rsidRPr="001D6D2E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1D6D2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4520" w:rsidRPr="001D6D2E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1D6D2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Pr="00CC5141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Хонда Фит</w:t>
            </w:r>
          </w:p>
        </w:tc>
        <w:tc>
          <w:tcPr>
            <w:tcW w:w="1417" w:type="dxa"/>
            <w:shd w:val="clear" w:color="auto" w:fill="auto"/>
          </w:tcPr>
          <w:p w:rsidR="005F4520" w:rsidRPr="001D6D2E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520" w:rsidRPr="001D6D2E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5F4520" w:rsidRPr="001D6D2E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1D6D2E">
              <w:rPr>
                <w:sz w:val="24"/>
                <w:szCs w:val="24"/>
              </w:rPr>
              <w:t>РФ</w:t>
            </w:r>
          </w:p>
        </w:tc>
      </w:tr>
      <w:tr w:rsidR="005F4520" w:rsidRPr="007E2DD2" w:rsidTr="00B550DE">
        <w:tc>
          <w:tcPr>
            <w:tcW w:w="2126" w:type="dxa"/>
            <w:shd w:val="clear" w:color="auto" w:fill="auto"/>
          </w:tcPr>
          <w:p w:rsidR="005F4520" w:rsidRPr="001D6D2E" w:rsidRDefault="005F4520" w:rsidP="00A52B8B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</w:t>
            </w:r>
            <w:r>
              <w:rPr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2127" w:type="dxa"/>
            <w:shd w:val="clear" w:color="auto" w:fill="auto"/>
          </w:tcPr>
          <w:p w:rsidR="005F4520" w:rsidRPr="001D6D2E" w:rsidRDefault="005F4520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1D6D2E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Pr="001D6D2E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1D6D2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4520" w:rsidRPr="001D6D2E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1D6D2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4520" w:rsidRPr="001D6D2E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1D6D2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Pr="001D6D2E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1D6D2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F4520" w:rsidRPr="001D6D2E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520" w:rsidRPr="001D6D2E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5F4520" w:rsidRPr="001D6D2E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1D6D2E">
              <w:rPr>
                <w:sz w:val="24"/>
                <w:szCs w:val="24"/>
              </w:rPr>
              <w:t>РФ</w:t>
            </w:r>
          </w:p>
        </w:tc>
      </w:tr>
      <w:tr w:rsidR="005F4520" w:rsidRPr="007E2DD2" w:rsidTr="00B550DE">
        <w:tc>
          <w:tcPr>
            <w:tcW w:w="2126" w:type="dxa"/>
            <w:shd w:val="clear" w:color="auto" w:fill="auto"/>
          </w:tcPr>
          <w:p w:rsidR="005F4520" w:rsidRPr="001D6D2E" w:rsidRDefault="005F4520" w:rsidP="00A52B8B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5F4520" w:rsidRPr="001D6D2E" w:rsidRDefault="005F4520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1D6D2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Pr="001D6D2E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1D6D2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4520" w:rsidRPr="001D6D2E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1D6D2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4520" w:rsidRPr="001D6D2E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1D6D2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Pr="001D6D2E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1D6D2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F4520" w:rsidRPr="001D6D2E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520" w:rsidRPr="001D6D2E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5F4520" w:rsidRPr="001D6D2E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1D6D2E">
              <w:rPr>
                <w:sz w:val="24"/>
                <w:szCs w:val="24"/>
              </w:rPr>
              <w:t>РФ</w:t>
            </w:r>
          </w:p>
        </w:tc>
      </w:tr>
    </w:tbl>
    <w:p w:rsidR="005F4520" w:rsidRPr="007E2DD2" w:rsidRDefault="005F4520" w:rsidP="008A6FC9">
      <w:pPr>
        <w:pStyle w:val="a8"/>
        <w:rPr>
          <w:b/>
          <w:sz w:val="24"/>
          <w:szCs w:val="24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8A6FC9">
      <w:pPr>
        <w:pStyle w:val="a8"/>
        <w:rPr>
          <w:b/>
          <w:sz w:val="24"/>
          <w:szCs w:val="24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Pr="00741A94" w:rsidRDefault="005F4520" w:rsidP="00782258">
      <w:pPr>
        <w:pStyle w:val="a8"/>
        <w:rPr>
          <w:rFonts w:ascii="Times New Roman" w:hAnsi="Times New Roman"/>
          <w:b/>
          <w:sz w:val="24"/>
          <w:szCs w:val="24"/>
        </w:rPr>
      </w:pPr>
    </w:p>
    <w:p w:rsidR="005F4520" w:rsidRPr="00741A94" w:rsidRDefault="005F4520" w:rsidP="002E37F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741A94" w:rsidRDefault="005F4520" w:rsidP="002E37F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5F4520" w:rsidRPr="00741A94" w:rsidRDefault="005F4520" w:rsidP="002E37F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начальника отдела экономики и инвестиций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5F4520" w:rsidRPr="00741A94" w:rsidRDefault="005F4520" w:rsidP="002E37FF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9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F4520" w:rsidRPr="00741A94" w:rsidRDefault="005F4520" w:rsidP="002E37FF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2126"/>
        <w:gridCol w:w="1134"/>
        <w:gridCol w:w="1134"/>
        <w:gridCol w:w="1560"/>
        <w:gridCol w:w="1559"/>
        <w:gridCol w:w="1559"/>
        <w:gridCol w:w="992"/>
        <w:gridCol w:w="993"/>
      </w:tblGrid>
      <w:tr w:rsidR="005F4520" w:rsidRPr="00741A94" w:rsidTr="00486AD4">
        <w:trPr>
          <w:trHeight w:val="315"/>
        </w:trPr>
        <w:tc>
          <w:tcPr>
            <w:tcW w:w="1843" w:type="dxa"/>
            <w:vMerge w:val="restart"/>
            <w:shd w:val="clear" w:color="auto" w:fill="auto"/>
          </w:tcPr>
          <w:p w:rsidR="005F4520" w:rsidRPr="00741A94" w:rsidRDefault="005F4520" w:rsidP="00C9258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5F4520" w:rsidRPr="00741A94" w:rsidRDefault="005F4520" w:rsidP="00C9258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5F4520" w:rsidRPr="00741A94" w:rsidRDefault="005F4520" w:rsidP="00C9258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5F4520" w:rsidRPr="00741A94" w:rsidRDefault="005F4520" w:rsidP="00C9258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4520" w:rsidRPr="00741A94" w:rsidRDefault="005F4520" w:rsidP="00C9258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741A94" w:rsidRDefault="005F4520" w:rsidP="00C777F0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F4520" w:rsidRPr="00741A94" w:rsidTr="00486AD4">
        <w:trPr>
          <w:trHeight w:val="855"/>
        </w:trPr>
        <w:tc>
          <w:tcPr>
            <w:tcW w:w="1843" w:type="dxa"/>
            <w:vMerge/>
            <w:shd w:val="clear" w:color="auto" w:fill="auto"/>
          </w:tcPr>
          <w:p w:rsidR="005F4520" w:rsidRPr="00741A94" w:rsidRDefault="005F4520" w:rsidP="00C9258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F4520" w:rsidRPr="00741A94" w:rsidRDefault="005F4520" w:rsidP="00C9258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C9258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C9258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C9258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C9258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C9258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C9258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C9258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741A94" w:rsidRDefault="005F4520" w:rsidP="00C9258F">
            <w:pPr>
              <w:spacing w:after="0" w:line="240" w:lineRule="auto"/>
            </w:pPr>
          </w:p>
        </w:tc>
      </w:tr>
      <w:tr w:rsidR="005F4520" w:rsidRPr="007E2DD2" w:rsidTr="00486AD4">
        <w:tc>
          <w:tcPr>
            <w:tcW w:w="1843" w:type="dxa"/>
            <w:shd w:val="clear" w:color="auto" w:fill="auto"/>
          </w:tcPr>
          <w:p w:rsidR="005F4520" w:rsidRPr="00050D30" w:rsidRDefault="005F4520" w:rsidP="00C9258F">
            <w:pPr>
              <w:pStyle w:val="a8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 xml:space="preserve">Астайкина </w:t>
            </w:r>
          </w:p>
          <w:p w:rsidR="005F4520" w:rsidRPr="00050D30" w:rsidRDefault="005F4520" w:rsidP="00C9258F">
            <w:pPr>
              <w:pStyle w:val="a8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 xml:space="preserve">Татьяна </w:t>
            </w:r>
          </w:p>
          <w:p w:rsidR="005F4520" w:rsidRPr="00050D30" w:rsidRDefault="005F4520" w:rsidP="00C9258F">
            <w:pPr>
              <w:pStyle w:val="a8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2126" w:type="dxa"/>
            <w:shd w:val="clear" w:color="auto" w:fill="auto"/>
          </w:tcPr>
          <w:p w:rsidR="005F4520" w:rsidRPr="00050D30" w:rsidRDefault="005F4520" w:rsidP="00C9258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892 418,22</w:t>
            </w:r>
          </w:p>
        </w:tc>
        <w:tc>
          <w:tcPr>
            <w:tcW w:w="2126" w:type="dxa"/>
            <w:shd w:val="clear" w:color="auto" w:fill="auto"/>
          </w:tcPr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(индивидуальная)</w:t>
            </w:r>
            <w:r w:rsidRPr="00050D30">
              <w:rPr>
                <w:sz w:val="24"/>
                <w:szCs w:val="24"/>
              </w:rPr>
              <w:t xml:space="preserve"> </w:t>
            </w:r>
          </w:p>
          <w:p w:rsidR="005F4520" w:rsidRDefault="005F4520" w:rsidP="00782258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(индивидуальная</w:t>
            </w:r>
            <w:r w:rsidRPr="00050D30">
              <w:rPr>
                <w:sz w:val="24"/>
                <w:szCs w:val="24"/>
              </w:rPr>
              <w:t>,</w:t>
            </w: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>
              <w:rPr>
                <w:sz w:val="24"/>
                <w:szCs w:val="24"/>
              </w:rPr>
              <w:lastRenderedPageBreak/>
              <w:t>(индивидуальная</w:t>
            </w:r>
            <w:r w:rsidRPr="00050D30">
              <w:rPr>
                <w:sz w:val="24"/>
                <w:szCs w:val="24"/>
              </w:rPr>
              <w:t>,</w:t>
            </w: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5F4520" w:rsidRPr="00050D3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5F4520" w:rsidRPr="00050D3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5F4520" w:rsidRPr="00050D30" w:rsidRDefault="005F4520" w:rsidP="0078225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52,0</w:t>
            </w: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782258">
            <w:pPr>
              <w:pStyle w:val="a8"/>
              <w:rPr>
                <w:sz w:val="24"/>
                <w:szCs w:val="24"/>
              </w:rPr>
            </w:pPr>
          </w:p>
          <w:p w:rsidR="005F4520" w:rsidRDefault="005F4520" w:rsidP="0078225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998,0</w:t>
            </w:r>
          </w:p>
          <w:p w:rsidR="005F4520" w:rsidRDefault="005F4520" w:rsidP="00782258">
            <w:pPr>
              <w:pStyle w:val="a8"/>
              <w:rPr>
                <w:sz w:val="24"/>
                <w:szCs w:val="24"/>
              </w:rPr>
            </w:pPr>
          </w:p>
          <w:p w:rsidR="005F4520" w:rsidRDefault="005F4520" w:rsidP="00782258">
            <w:pPr>
              <w:pStyle w:val="a8"/>
              <w:rPr>
                <w:sz w:val="24"/>
                <w:szCs w:val="24"/>
              </w:rPr>
            </w:pPr>
          </w:p>
          <w:p w:rsidR="005F4520" w:rsidRDefault="005F4520" w:rsidP="0078225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90,1</w:t>
            </w:r>
          </w:p>
          <w:p w:rsidR="005F4520" w:rsidRDefault="005F4520" w:rsidP="00782258">
            <w:pPr>
              <w:pStyle w:val="a8"/>
              <w:rPr>
                <w:sz w:val="24"/>
                <w:szCs w:val="24"/>
              </w:rPr>
            </w:pPr>
          </w:p>
          <w:p w:rsidR="005F4520" w:rsidRDefault="005F4520" w:rsidP="0078225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  <w:p w:rsidR="005F4520" w:rsidRDefault="005F4520" w:rsidP="00782258">
            <w:pPr>
              <w:pStyle w:val="a8"/>
              <w:rPr>
                <w:sz w:val="24"/>
                <w:szCs w:val="24"/>
              </w:rPr>
            </w:pPr>
          </w:p>
          <w:p w:rsidR="005F4520" w:rsidRDefault="005F4520" w:rsidP="00782258">
            <w:pPr>
              <w:pStyle w:val="a8"/>
              <w:rPr>
                <w:sz w:val="24"/>
                <w:szCs w:val="24"/>
              </w:rPr>
            </w:pPr>
          </w:p>
          <w:p w:rsidR="005F4520" w:rsidRPr="00050D30" w:rsidRDefault="005F4520" w:rsidP="0078225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5F4520" w:rsidRDefault="005F4520" w:rsidP="00782258">
            <w:pPr>
              <w:pStyle w:val="a8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lastRenderedPageBreak/>
              <w:t>РФ</w:t>
            </w: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782258">
            <w:pPr>
              <w:pStyle w:val="a8"/>
              <w:rPr>
                <w:sz w:val="24"/>
                <w:szCs w:val="24"/>
              </w:rPr>
            </w:pPr>
          </w:p>
          <w:p w:rsidR="005F4520" w:rsidRDefault="005F4520" w:rsidP="0078225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F4520" w:rsidRDefault="005F4520" w:rsidP="00782258">
            <w:pPr>
              <w:pStyle w:val="a8"/>
              <w:rPr>
                <w:sz w:val="24"/>
                <w:szCs w:val="24"/>
              </w:rPr>
            </w:pPr>
          </w:p>
          <w:p w:rsidR="005F4520" w:rsidRDefault="005F4520" w:rsidP="00782258">
            <w:pPr>
              <w:pStyle w:val="a8"/>
              <w:rPr>
                <w:sz w:val="24"/>
                <w:szCs w:val="24"/>
              </w:rPr>
            </w:pPr>
          </w:p>
          <w:p w:rsidR="005F4520" w:rsidRDefault="005F4520" w:rsidP="0078225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F4520" w:rsidRDefault="005F4520" w:rsidP="00782258">
            <w:pPr>
              <w:pStyle w:val="a8"/>
              <w:rPr>
                <w:sz w:val="24"/>
                <w:szCs w:val="24"/>
              </w:rPr>
            </w:pPr>
          </w:p>
          <w:p w:rsidR="005F4520" w:rsidRDefault="005F4520" w:rsidP="00782258">
            <w:pPr>
              <w:pStyle w:val="a8"/>
              <w:rPr>
                <w:sz w:val="24"/>
                <w:szCs w:val="24"/>
              </w:rPr>
            </w:pPr>
          </w:p>
          <w:p w:rsidR="005F4520" w:rsidRDefault="005F4520" w:rsidP="0078225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F4520" w:rsidRDefault="005F4520" w:rsidP="00782258">
            <w:pPr>
              <w:pStyle w:val="a8"/>
              <w:rPr>
                <w:sz w:val="24"/>
                <w:szCs w:val="24"/>
              </w:rPr>
            </w:pPr>
          </w:p>
          <w:p w:rsidR="005F4520" w:rsidRPr="00050D30" w:rsidRDefault="005F4520" w:rsidP="0078225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5F4520" w:rsidRPr="00050D3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Pr="00050D30" w:rsidRDefault="005F4520" w:rsidP="00486AD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в общежитие</w:t>
            </w:r>
          </w:p>
        </w:tc>
        <w:tc>
          <w:tcPr>
            <w:tcW w:w="1559" w:type="dxa"/>
            <w:shd w:val="clear" w:color="auto" w:fill="auto"/>
          </w:tcPr>
          <w:p w:rsidR="005F4520" w:rsidRPr="00050D3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5F4520" w:rsidRPr="00050D3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050D30" w:rsidRDefault="005F4520" w:rsidP="00AB73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520" w:rsidRPr="007E2DD2" w:rsidTr="00486AD4">
        <w:tc>
          <w:tcPr>
            <w:tcW w:w="1843" w:type="dxa"/>
            <w:shd w:val="clear" w:color="auto" w:fill="auto"/>
          </w:tcPr>
          <w:p w:rsidR="005F4520" w:rsidRPr="00050D30" w:rsidRDefault="005F4520" w:rsidP="00C9258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50D30">
              <w:rPr>
                <w:sz w:val="24"/>
                <w:szCs w:val="24"/>
              </w:rPr>
              <w:t>упруг</w:t>
            </w:r>
          </w:p>
        </w:tc>
        <w:tc>
          <w:tcPr>
            <w:tcW w:w="2126" w:type="dxa"/>
            <w:shd w:val="clear" w:color="auto" w:fill="auto"/>
          </w:tcPr>
          <w:p w:rsidR="005F4520" w:rsidRPr="00050D30" w:rsidRDefault="005F4520" w:rsidP="00C9258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769 574,04</w:t>
            </w:r>
          </w:p>
        </w:tc>
        <w:tc>
          <w:tcPr>
            <w:tcW w:w="2126" w:type="dxa"/>
            <w:shd w:val="clear" w:color="auto" w:fill="auto"/>
          </w:tcPr>
          <w:p w:rsidR="005F4520" w:rsidRPr="00050D3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5F4520" w:rsidRPr="00050D30" w:rsidRDefault="005F4520" w:rsidP="00486AD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</w:t>
            </w:r>
          </w:p>
        </w:tc>
        <w:tc>
          <w:tcPr>
            <w:tcW w:w="1134" w:type="dxa"/>
            <w:shd w:val="clear" w:color="auto" w:fill="auto"/>
          </w:tcPr>
          <w:p w:rsidR="005F4520" w:rsidRPr="00050D3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5F4520" w:rsidRPr="00050D3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Т</w:t>
            </w:r>
            <w:r w:rsidRPr="00050D30">
              <w:rPr>
                <w:sz w:val="24"/>
                <w:szCs w:val="24"/>
              </w:rPr>
              <w:t xml:space="preserve">ойота виш, </w:t>
            </w:r>
            <w:r>
              <w:rPr>
                <w:sz w:val="24"/>
                <w:szCs w:val="24"/>
              </w:rPr>
              <w:t>Автомобиль</w:t>
            </w:r>
            <w:r w:rsidRPr="00050D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 w:rsidRPr="00050D30">
              <w:rPr>
                <w:sz w:val="24"/>
                <w:szCs w:val="24"/>
              </w:rPr>
              <w:t>азель 21032</w:t>
            </w:r>
          </w:p>
        </w:tc>
        <w:tc>
          <w:tcPr>
            <w:tcW w:w="1559" w:type="dxa"/>
            <w:shd w:val="clear" w:color="auto" w:fill="auto"/>
          </w:tcPr>
          <w:p w:rsidR="005F4520" w:rsidRPr="00050D30" w:rsidRDefault="005F4520" w:rsidP="00050D30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Зем</w:t>
            </w:r>
            <w:r>
              <w:rPr>
                <w:sz w:val="24"/>
                <w:szCs w:val="24"/>
              </w:rPr>
              <w:t xml:space="preserve">ельный </w:t>
            </w:r>
            <w:r w:rsidRPr="00050D30">
              <w:rPr>
                <w:sz w:val="24"/>
                <w:szCs w:val="24"/>
              </w:rPr>
              <w:t>участок,</w:t>
            </w:r>
          </w:p>
          <w:p w:rsidR="005F4520" w:rsidRPr="00050D30" w:rsidRDefault="005F4520" w:rsidP="00050D30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земельный участок квартира,</w:t>
            </w: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гараж,</w:t>
            </w:r>
          </w:p>
          <w:p w:rsidR="005F4520" w:rsidRPr="00050D3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F4520" w:rsidRPr="00050D3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998,0</w:t>
            </w:r>
          </w:p>
          <w:p w:rsidR="005F4520" w:rsidRPr="00050D3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050D3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  <w:p w:rsidR="005F4520" w:rsidRPr="00050D3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050D3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  <w:p w:rsidR="005F4520" w:rsidRPr="00050D3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90,1</w:t>
            </w:r>
          </w:p>
        </w:tc>
        <w:tc>
          <w:tcPr>
            <w:tcW w:w="992" w:type="dxa"/>
            <w:shd w:val="clear" w:color="auto" w:fill="auto"/>
          </w:tcPr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РФ</w:t>
            </w:r>
          </w:p>
          <w:p w:rsidR="005F4520" w:rsidRPr="00050D3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050D3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РФ</w:t>
            </w:r>
          </w:p>
          <w:p w:rsidR="005F4520" w:rsidRPr="00050D3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050D3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РФ</w:t>
            </w: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РФ</w:t>
            </w:r>
          </w:p>
          <w:p w:rsidR="005F4520" w:rsidRPr="00050D3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050D30" w:rsidRDefault="005F4520" w:rsidP="00AB730E">
            <w:pPr>
              <w:spacing w:after="0" w:line="240" w:lineRule="auto"/>
              <w:jc w:val="center"/>
              <w:rPr>
                <w:szCs w:val="24"/>
              </w:rPr>
            </w:pPr>
            <w:r w:rsidRPr="00050D30">
              <w:rPr>
                <w:szCs w:val="24"/>
              </w:rPr>
              <w:t>-</w:t>
            </w:r>
          </w:p>
        </w:tc>
      </w:tr>
    </w:tbl>
    <w:p w:rsidR="005F4520" w:rsidRPr="007E2DD2" w:rsidRDefault="005F4520" w:rsidP="00486AD4">
      <w:pPr>
        <w:pStyle w:val="a8"/>
        <w:rPr>
          <w:b/>
          <w:sz w:val="24"/>
          <w:szCs w:val="24"/>
        </w:rPr>
      </w:pPr>
    </w:p>
    <w:p w:rsidR="005F4520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Pr="00741A94" w:rsidRDefault="005F4520" w:rsidP="00FE549F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Pr="00741A94" w:rsidRDefault="005F4520" w:rsidP="002D552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741A94" w:rsidRDefault="005F4520" w:rsidP="002D552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5F4520" w:rsidRPr="00741A94" w:rsidRDefault="005F4520" w:rsidP="002D552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главного специалиста отдела экономики и инвестиций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5F4520" w:rsidRPr="00741A94" w:rsidRDefault="005F4520" w:rsidP="002D5524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9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F4520" w:rsidRPr="00741A94" w:rsidRDefault="005F4520" w:rsidP="002D5524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843"/>
        <w:gridCol w:w="2126"/>
        <w:gridCol w:w="1276"/>
        <w:gridCol w:w="1276"/>
        <w:gridCol w:w="1559"/>
        <w:gridCol w:w="1559"/>
        <w:gridCol w:w="1134"/>
        <w:gridCol w:w="1134"/>
        <w:gridCol w:w="284"/>
      </w:tblGrid>
      <w:tr w:rsidR="005F4520" w:rsidRPr="00741A94" w:rsidTr="00756C51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5F4520" w:rsidRPr="00741A94" w:rsidRDefault="005F4520" w:rsidP="00E22BB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F4520" w:rsidRPr="00741A94" w:rsidRDefault="005F4520" w:rsidP="00E22BB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5F4520" w:rsidRPr="00741A94" w:rsidRDefault="005F4520" w:rsidP="00E22BB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5F4520" w:rsidRPr="00741A94" w:rsidRDefault="005F4520" w:rsidP="00E22BB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4520" w:rsidRPr="00741A94" w:rsidRDefault="005F4520" w:rsidP="00E22BB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741A94" w:rsidRDefault="005F4520" w:rsidP="00D65FD6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F4520" w:rsidRPr="00741A94" w:rsidTr="00756C51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5F4520" w:rsidRPr="00741A94" w:rsidRDefault="005F4520" w:rsidP="00E22BB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F4520" w:rsidRPr="00741A94" w:rsidRDefault="005F4520" w:rsidP="00E22BB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E22BB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E22BB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E22BB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E22BB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E22BB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E22BB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E22BB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741A94" w:rsidRDefault="005F4520" w:rsidP="00E22BBA">
            <w:pPr>
              <w:spacing w:after="0" w:line="240" w:lineRule="auto"/>
            </w:pPr>
          </w:p>
        </w:tc>
      </w:tr>
      <w:tr w:rsidR="005F4520" w:rsidRPr="007E2DD2" w:rsidTr="00756C51">
        <w:trPr>
          <w:trHeight w:val="371"/>
        </w:trPr>
        <w:tc>
          <w:tcPr>
            <w:tcW w:w="2126" w:type="dxa"/>
            <w:shd w:val="clear" w:color="auto" w:fill="auto"/>
          </w:tcPr>
          <w:p w:rsidR="005F4520" w:rsidRPr="00501A1A" w:rsidRDefault="005F4520" w:rsidP="00E22BBA">
            <w:pPr>
              <w:pStyle w:val="a8"/>
              <w:rPr>
                <w:sz w:val="24"/>
                <w:szCs w:val="24"/>
              </w:rPr>
            </w:pPr>
            <w:r w:rsidRPr="00501A1A">
              <w:rPr>
                <w:sz w:val="24"/>
                <w:szCs w:val="24"/>
              </w:rPr>
              <w:t xml:space="preserve">Борозняк </w:t>
            </w:r>
          </w:p>
          <w:p w:rsidR="005F4520" w:rsidRPr="00501A1A" w:rsidRDefault="005F4520" w:rsidP="00E22BBA">
            <w:pPr>
              <w:pStyle w:val="a8"/>
              <w:rPr>
                <w:sz w:val="24"/>
                <w:szCs w:val="24"/>
              </w:rPr>
            </w:pPr>
            <w:r w:rsidRPr="00501A1A">
              <w:rPr>
                <w:sz w:val="24"/>
                <w:szCs w:val="24"/>
              </w:rPr>
              <w:t>Любовь</w:t>
            </w:r>
          </w:p>
          <w:p w:rsidR="005F4520" w:rsidRPr="00501A1A" w:rsidRDefault="005F4520" w:rsidP="00E22BBA">
            <w:pPr>
              <w:pStyle w:val="a8"/>
              <w:rPr>
                <w:sz w:val="24"/>
                <w:szCs w:val="24"/>
              </w:rPr>
            </w:pPr>
            <w:r w:rsidRPr="00501A1A">
              <w:rPr>
                <w:sz w:val="24"/>
                <w:szCs w:val="24"/>
              </w:rPr>
              <w:t>Евгеньевна</w:t>
            </w:r>
          </w:p>
          <w:p w:rsidR="005F4520" w:rsidRPr="00501A1A" w:rsidRDefault="005F4520" w:rsidP="00E22BBA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F4520" w:rsidRPr="000A1051" w:rsidRDefault="005F4520" w:rsidP="00E22BB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432 977,71</w:t>
            </w:r>
          </w:p>
        </w:tc>
        <w:tc>
          <w:tcPr>
            <w:tcW w:w="2126" w:type="dxa"/>
            <w:shd w:val="clear" w:color="auto" w:fill="auto"/>
          </w:tcPr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совместная);</w:t>
            </w: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(общая </w:t>
            </w:r>
            <w:r>
              <w:rPr>
                <w:sz w:val="24"/>
                <w:szCs w:val="24"/>
              </w:rPr>
              <w:lastRenderedPageBreak/>
              <w:t>совместная)</w:t>
            </w: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F4520" w:rsidRPr="000A1051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</w:tcPr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2677,0</w:t>
            </w: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164,4</w:t>
            </w: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0A1051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  <w:tc>
          <w:tcPr>
            <w:tcW w:w="1276" w:type="dxa"/>
            <w:shd w:val="clear" w:color="auto" w:fill="auto"/>
          </w:tcPr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0A1051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5F4520" w:rsidRPr="000A1051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Pr="00756C51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4520" w:rsidRPr="00756C51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56C5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4520" w:rsidRPr="00756C51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56C51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AB730E" w:rsidRDefault="005F4520" w:rsidP="00AB730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5F4520" w:rsidRPr="007E2DD2" w:rsidTr="00756C51">
        <w:trPr>
          <w:trHeight w:val="371"/>
        </w:trPr>
        <w:tc>
          <w:tcPr>
            <w:tcW w:w="2126" w:type="dxa"/>
            <w:shd w:val="clear" w:color="auto" w:fill="auto"/>
          </w:tcPr>
          <w:p w:rsidR="005F4520" w:rsidRPr="00501A1A" w:rsidRDefault="005F4520" w:rsidP="00E22BB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01A1A">
              <w:rPr>
                <w:sz w:val="24"/>
                <w:szCs w:val="24"/>
              </w:rPr>
              <w:t>упруг</w:t>
            </w:r>
          </w:p>
        </w:tc>
        <w:tc>
          <w:tcPr>
            <w:tcW w:w="1843" w:type="dxa"/>
            <w:shd w:val="clear" w:color="auto" w:fill="auto"/>
          </w:tcPr>
          <w:p w:rsidR="005F4520" w:rsidRPr="000A1051" w:rsidRDefault="005F4520" w:rsidP="00E22BB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890 400,84</w:t>
            </w:r>
          </w:p>
        </w:tc>
        <w:tc>
          <w:tcPr>
            <w:tcW w:w="2126" w:type="dxa"/>
            <w:shd w:val="clear" w:color="auto" w:fill="auto"/>
          </w:tcPr>
          <w:p w:rsidR="005F4520" w:rsidRDefault="005F4520" w:rsidP="00756C5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совместная);</w:t>
            </w:r>
          </w:p>
          <w:p w:rsidR="005F4520" w:rsidRPr="000A1051" w:rsidRDefault="005F4520" w:rsidP="00756C5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совместная)</w:t>
            </w:r>
          </w:p>
        </w:tc>
        <w:tc>
          <w:tcPr>
            <w:tcW w:w="1276" w:type="dxa"/>
            <w:shd w:val="clear" w:color="auto" w:fill="auto"/>
          </w:tcPr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2677,0</w:t>
            </w:r>
          </w:p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0A1051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164,4</w:t>
            </w:r>
          </w:p>
        </w:tc>
        <w:tc>
          <w:tcPr>
            <w:tcW w:w="1276" w:type="dxa"/>
            <w:shd w:val="clear" w:color="auto" w:fill="auto"/>
          </w:tcPr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0A1051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5F4520" w:rsidRPr="000A1051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 xml:space="preserve">Автомобиль </w:t>
            </w:r>
            <w:r w:rsidRPr="000A1051">
              <w:rPr>
                <w:sz w:val="24"/>
                <w:szCs w:val="24"/>
                <w:lang w:val="en-US"/>
              </w:rPr>
              <w:t>TOYOTA Cresta</w:t>
            </w:r>
          </w:p>
        </w:tc>
        <w:tc>
          <w:tcPr>
            <w:tcW w:w="1559" w:type="dxa"/>
            <w:shd w:val="clear" w:color="auto" w:fill="auto"/>
          </w:tcPr>
          <w:p w:rsidR="005F4520" w:rsidRPr="000A1051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4520" w:rsidRPr="000A1051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4520" w:rsidRPr="000A1051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AB730E" w:rsidRDefault="005F4520" w:rsidP="00AB730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5F4520" w:rsidRPr="007E2DD2" w:rsidTr="00756C51">
        <w:trPr>
          <w:trHeight w:val="371"/>
        </w:trPr>
        <w:tc>
          <w:tcPr>
            <w:tcW w:w="2126" w:type="dxa"/>
            <w:shd w:val="clear" w:color="auto" w:fill="auto"/>
          </w:tcPr>
          <w:p w:rsidR="005F4520" w:rsidRPr="00501A1A" w:rsidRDefault="005F4520" w:rsidP="00E22BB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F4520" w:rsidRPr="000A1051" w:rsidRDefault="005F4520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F4520" w:rsidRPr="000A1051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4520" w:rsidRPr="000A1051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4520" w:rsidRPr="000A1051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Pr="000A1051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совместная);</w:t>
            </w:r>
          </w:p>
          <w:p w:rsidR="005F4520" w:rsidRPr="000A1051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совместная)</w:t>
            </w:r>
          </w:p>
        </w:tc>
        <w:tc>
          <w:tcPr>
            <w:tcW w:w="1134" w:type="dxa"/>
            <w:shd w:val="clear" w:color="auto" w:fill="auto"/>
          </w:tcPr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2677,0</w:t>
            </w:r>
          </w:p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0A1051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164,4</w:t>
            </w:r>
          </w:p>
        </w:tc>
        <w:tc>
          <w:tcPr>
            <w:tcW w:w="1134" w:type="dxa"/>
            <w:shd w:val="clear" w:color="auto" w:fill="auto"/>
          </w:tcPr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0A1051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AB730E" w:rsidRDefault="005F4520" w:rsidP="00AB730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5F4520" w:rsidRPr="007E2DD2" w:rsidTr="00756C51">
        <w:trPr>
          <w:trHeight w:val="371"/>
        </w:trPr>
        <w:tc>
          <w:tcPr>
            <w:tcW w:w="2126" w:type="dxa"/>
            <w:shd w:val="clear" w:color="auto" w:fill="auto"/>
          </w:tcPr>
          <w:p w:rsidR="005F4520" w:rsidRPr="00501A1A" w:rsidRDefault="005F4520" w:rsidP="00E22BB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F4520" w:rsidRPr="000A1051" w:rsidRDefault="005F4520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F4520" w:rsidRPr="000A1051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4520" w:rsidRPr="000A1051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4520" w:rsidRPr="000A1051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Pr="000A1051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совместная);</w:t>
            </w:r>
          </w:p>
          <w:p w:rsidR="005F4520" w:rsidRPr="000A1051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совместная)</w:t>
            </w:r>
          </w:p>
        </w:tc>
        <w:tc>
          <w:tcPr>
            <w:tcW w:w="1134" w:type="dxa"/>
            <w:shd w:val="clear" w:color="auto" w:fill="auto"/>
          </w:tcPr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2677,0</w:t>
            </w:r>
          </w:p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0A1051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164,4</w:t>
            </w:r>
          </w:p>
        </w:tc>
        <w:tc>
          <w:tcPr>
            <w:tcW w:w="1134" w:type="dxa"/>
            <w:shd w:val="clear" w:color="auto" w:fill="auto"/>
          </w:tcPr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0A1051" w:rsidRDefault="005F4520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AB730E" w:rsidRDefault="005F4520" w:rsidP="00AB730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</w:tbl>
    <w:p w:rsidR="005F4520" w:rsidRPr="007E2DD2" w:rsidRDefault="005F4520" w:rsidP="008E04E4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8E04E4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741A94">
      <w:pPr>
        <w:pStyle w:val="a8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Pr="00741A94" w:rsidRDefault="005F4520" w:rsidP="00741A94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Pr="00741A94" w:rsidRDefault="005F4520" w:rsidP="00741A9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741A94" w:rsidRDefault="005F4520" w:rsidP="00741A9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5F4520" w:rsidRPr="00741A94" w:rsidRDefault="005F4520" w:rsidP="00741A9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ведущего</w:t>
      </w:r>
      <w:r w:rsidRPr="00741A94">
        <w:rPr>
          <w:rFonts w:ascii="Times New Roman" w:hAnsi="Times New Roman"/>
          <w:b/>
          <w:sz w:val="24"/>
          <w:szCs w:val="24"/>
          <w:u w:val="single"/>
        </w:rPr>
        <w:t xml:space="preserve"> специалиста отдела экономики и инвестиций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5F4520" w:rsidRPr="00741A94" w:rsidRDefault="005F4520" w:rsidP="00741A94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9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F4520" w:rsidRPr="00741A94" w:rsidRDefault="005F4520" w:rsidP="00741A94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843"/>
        <w:gridCol w:w="2126"/>
        <w:gridCol w:w="1276"/>
        <w:gridCol w:w="1276"/>
        <w:gridCol w:w="1559"/>
        <w:gridCol w:w="1559"/>
        <w:gridCol w:w="1134"/>
        <w:gridCol w:w="1134"/>
        <w:gridCol w:w="284"/>
      </w:tblGrid>
      <w:tr w:rsidR="005F4520" w:rsidRPr="00741A94" w:rsidTr="00226623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5F4520" w:rsidRPr="00741A94" w:rsidRDefault="005F4520" w:rsidP="0022662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F4520" w:rsidRPr="00741A94" w:rsidRDefault="005F4520" w:rsidP="0022662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5F4520" w:rsidRPr="00741A94" w:rsidRDefault="005F4520" w:rsidP="0022662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5F4520" w:rsidRPr="00741A94" w:rsidRDefault="005F4520" w:rsidP="0022662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4520" w:rsidRPr="00741A94" w:rsidRDefault="005F4520" w:rsidP="0022662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741A94" w:rsidRDefault="005F4520" w:rsidP="00226623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F4520" w:rsidRPr="00741A94" w:rsidTr="00226623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5F4520" w:rsidRPr="00741A94" w:rsidRDefault="005F4520" w:rsidP="0022662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F4520" w:rsidRPr="00741A94" w:rsidRDefault="005F4520" w:rsidP="0022662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22662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22662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22662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22662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22662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22662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226623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741A94" w:rsidRDefault="005F4520" w:rsidP="00226623">
            <w:pPr>
              <w:spacing w:after="0" w:line="240" w:lineRule="auto"/>
            </w:pPr>
          </w:p>
        </w:tc>
      </w:tr>
      <w:tr w:rsidR="005F4520" w:rsidRPr="007E2DD2" w:rsidTr="00226623">
        <w:trPr>
          <w:trHeight w:val="371"/>
        </w:trPr>
        <w:tc>
          <w:tcPr>
            <w:tcW w:w="2126" w:type="dxa"/>
            <w:shd w:val="clear" w:color="auto" w:fill="auto"/>
          </w:tcPr>
          <w:p w:rsidR="005F4520" w:rsidRPr="00501A1A" w:rsidRDefault="005F4520" w:rsidP="00226623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Рахматулина Татьяна Павловна</w:t>
            </w:r>
          </w:p>
          <w:p w:rsidR="005F4520" w:rsidRPr="00501A1A" w:rsidRDefault="005F4520" w:rsidP="0022662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F4520" w:rsidRPr="000A1051" w:rsidRDefault="005F4520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410 709,05</w:t>
            </w:r>
          </w:p>
        </w:tc>
        <w:tc>
          <w:tcPr>
            <w:tcW w:w="2126" w:type="dxa"/>
            <w:shd w:val="clear" w:color="auto" w:fill="auto"/>
          </w:tcPr>
          <w:p w:rsidR="005F4520" w:rsidRPr="000A1051" w:rsidRDefault="005F4520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4520" w:rsidRPr="000A1051" w:rsidRDefault="005F4520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4520" w:rsidRDefault="005F4520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5F4520" w:rsidRDefault="005F4520" w:rsidP="00226623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226623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0A1051" w:rsidRDefault="005F4520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5F4520" w:rsidRPr="000A1051" w:rsidRDefault="005F4520" w:rsidP="00226623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Pr="00756C51" w:rsidRDefault="005F4520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F4520" w:rsidRPr="00756C51" w:rsidRDefault="005F4520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</w:t>
            </w:r>
          </w:p>
        </w:tc>
        <w:tc>
          <w:tcPr>
            <w:tcW w:w="1134" w:type="dxa"/>
            <w:shd w:val="clear" w:color="auto" w:fill="auto"/>
          </w:tcPr>
          <w:p w:rsidR="005F4520" w:rsidRPr="00756C51" w:rsidRDefault="005F4520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AB730E" w:rsidRDefault="005F4520" w:rsidP="0022662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5F4520" w:rsidRPr="007E2DD2" w:rsidTr="007D1D47">
        <w:trPr>
          <w:trHeight w:val="724"/>
        </w:trPr>
        <w:tc>
          <w:tcPr>
            <w:tcW w:w="2126" w:type="dxa"/>
            <w:shd w:val="clear" w:color="auto" w:fill="auto"/>
          </w:tcPr>
          <w:p w:rsidR="005F4520" w:rsidRPr="00501A1A" w:rsidRDefault="005F4520" w:rsidP="00226623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501A1A">
              <w:rPr>
                <w:sz w:val="24"/>
                <w:szCs w:val="24"/>
              </w:rPr>
              <w:t>упруг</w:t>
            </w:r>
          </w:p>
        </w:tc>
        <w:tc>
          <w:tcPr>
            <w:tcW w:w="1843" w:type="dxa"/>
            <w:shd w:val="clear" w:color="auto" w:fill="auto"/>
          </w:tcPr>
          <w:p w:rsidR="005F4520" w:rsidRPr="000A1051" w:rsidRDefault="005F4520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566 122,20</w:t>
            </w:r>
          </w:p>
        </w:tc>
        <w:tc>
          <w:tcPr>
            <w:tcW w:w="2126" w:type="dxa"/>
            <w:shd w:val="clear" w:color="auto" w:fill="auto"/>
          </w:tcPr>
          <w:p w:rsidR="005F4520" w:rsidRDefault="005F4520" w:rsidP="00166D1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F4520" w:rsidRDefault="005F4520" w:rsidP="00166D1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</w:t>
            </w:r>
          </w:p>
          <w:p w:rsidR="005F4520" w:rsidRPr="000A1051" w:rsidRDefault="005F4520" w:rsidP="00166D1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1/3)</w:t>
            </w:r>
          </w:p>
          <w:p w:rsidR="005F4520" w:rsidRPr="000A1051" w:rsidRDefault="005F4520" w:rsidP="00166D1A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F4520" w:rsidRPr="000A1051" w:rsidRDefault="005F4520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1276" w:type="dxa"/>
            <w:shd w:val="clear" w:color="auto" w:fill="auto"/>
          </w:tcPr>
          <w:p w:rsidR="005F4520" w:rsidRDefault="005F4520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F4520" w:rsidRDefault="005F4520" w:rsidP="00226623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226623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0A1051" w:rsidRDefault="005F4520" w:rsidP="00166D1A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F4520" w:rsidRPr="000A1051" w:rsidRDefault="005F4520" w:rsidP="0022662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Pr="00756C51" w:rsidRDefault="005F4520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F4520" w:rsidRPr="00756C51" w:rsidRDefault="005F4520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</w:t>
            </w:r>
          </w:p>
        </w:tc>
        <w:tc>
          <w:tcPr>
            <w:tcW w:w="1134" w:type="dxa"/>
            <w:shd w:val="clear" w:color="auto" w:fill="auto"/>
          </w:tcPr>
          <w:p w:rsidR="005F4520" w:rsidRPr="00756C51" w:rsidRDefault="005F4520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AB730E" w:rsidRDefault="005F4520" w:rsidP="0022662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</w:tbl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452F65">
      <w:pPr>
        <w:pStyle w:val="a8"/>
        <w:rPr>
          <w:b/>
          <w:sz w:val="24"/>
          <w:szCs w:val="24"/>
        </w:rPr>
      </w:pPr>
    </w:p>
    <w:p w:rsidR="005F4520" w:rsidRPr="007E2DD2" w:rsidRDefault="005F4520" w:rsidP="00D21AD3">
      <w:pPr>
        <w:pStyle w:val="a8"/>
        <w:ind w:left="1134"/>
        <w:rPr>
          <w:b/>
          <w:sz w:val="24"/>
          <w:szCs w:val="24"/>
        </w:rPr>
      </w:pPr>
    </w:p>
    <w:p w:rsidR="005F4520" w:rsidRPr="00741A94" w:rsidRDefault="005F4520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741A94" w:rsidRDefault="005F4520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5F4520" w:rsidRPr="00741A94" w:rsidRDefault="005F4520" w:rsidP="00DA439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главного специалиста отдела ЖКХ</w:t>
      </w:r>
    </w:p>
    <w:p w:rsidR="005F4520" w:rsidRPr="00741A94" w:rsidRDefault="005F4520" w:rsidP="00DA4399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9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F4520" w:rsidRPr="00741A94" w:rsidRDefault="005F4520" w:rsidP="00DA4399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28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1559"/>
        <w:gridCol w:w="1134"/>
        <w:gridCol w:w="1276"/>
        <w:gridCol w:w="1559"/>
        <w:gridCol w:w="1559"/>
        <w:gridCol w:w="1276"/>
        <w:gridCol w:w="1417"/>
        <w:gridCol w:w="253"/>
      </w:tblGrid>
      <w:tr w:rsidR="005F4520" w:rsidRPr="00741A94" w:rsidTr="00D40D8D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5F4520" w:rsidRPr="00741A94" w:rsidRDefault="005F4520" w:rsidP="00D40D8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5F4520" w:rsidRPr="00741A94" w:rsidRDefault="005F4520" w:rsidP="00D40D8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5F4520" w:rsidRPr="00741A94" w:rsidRDefault="005F4520" w:rsidP="00D40D8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5F4520" w:rsidRPr="00741A94" w:rsidRDefault="005F4520" w:rsidP="00D40D8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4520" w:rsidRPr="00741A94" w:rsidRDefault="005F4520" w:rsidP="00D40D8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741A94" w:rsidRDefault="005F4520" w:rsidP="00D40D8D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F4520" w:rsidRPr="00741A94" w:rsidTr="007D1D47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5F4520" w:rsidRPr="00741A94" w:rsidRDefault="005F4520" w:rsidP="00D40D8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F4520" w:rsidRPr="00741A94" w:rsidRDefault="005F4520" w:rsidP="00D40D8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D40D8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D40D8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D40D8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D40D8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D40D8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D40D8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D40D8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741A94" w:rsidRDefault="005F4520" w:rsidP="00D40D8D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5F4520" w:rsidRPr="007E2DD2" w:rsidTr="007D1D47">
        <w:tc>
          <w:tcPr>
            <w:tcW w:w="2126" w:type="dxa"/>
            <w:shd w:val="clear" w:color="auto" w:fill="auto"/>
          </w:tcPr>
          <w:p w:rsidR="005F4520" w:rsidRPr="00860D14" w:rsidRDefault="005F4520" w:rsidP="00D40D8D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Войтенко Максим </w:t>
            </w:r>
            <w:r>
              <w:rPr>
                <w:sz w:val="24"/>
                <w:szCs w:val="24"/>
              </w:rPr>
              <w:lastRenderedPageBreak/>
              <w:t>Евгеньевич</w:t>
            </w:r>
          </w:p>
          <w:p w:rsidR="005F4520" w:rsidRPr="007E2DD2" w:rsidRDefault="005F4520" w:rsidP="00D40D8D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F4520" w:rsidRPr="00860D14" w:rsidRDefault="005F4520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430 986,24</w:t>
            </w:r>
          </w:p>
        </w:tc>
        <w:tc>
          <w:tcPr>
            <w:tcW w:w="1559" w:type="dxa"/>
            <w:shd w:val="clear" w:color="auto" w:fill="auto"/>
          </w:tcPr>
          <w:p w:rsidR="005F4520" w:rsidRPr="00860D14" w:rsidRDefault="005F4520" w:rsidP="007D1D4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4520" w:rsidRPr="00860D14" w:rsidRDefault="005F4520" w:rsidP="007D1D4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4520" w:rsidRPr="00860D14" w:rsidRDefault="005F4520" w:rsidP="007D1D4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Pr="00860D14" w:rsidRDefault="005F4520" w:rsidP="007D1D47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Default="005F4520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F4520" w:rsidRDefault="005F4520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5F4520" w:rsidRPr="00860D14" w:rsidRDefault="005F4520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F4520" w:rsidRDefault="005F4520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50,0</w:t>
            </w:r>
          </w:p>
          <w:p w:rsidR="005F4520" w:rsidRDefault="005F4520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1900,0</w:t>
            </w:r>
          </w:p>
          <w:p w:rsidR="005F4520" w:rsidRDefault="005F4520" w:rsidP="00D40D8D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860D14" w:rsidRDefault="005F4520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64,7</w:t>
            </w:r>
          </w:p>
        </w:tc>
        <w:tc>
          <w:tcPr>
            <w:tcW w:w="1417" w:type="dxa"/>
            <w:shd w:val="clear" w:color="auto" w:fill="auto"/>
          </w:tcPr>
          <w:p w:rsidR="005F4520" w:rsidRDefault="005F4520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5F4520" w:rsidRDefault="005F4520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5F4520" w:rsidRDefault="005F4520" w:rsidP="00D40D8D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860D14" w:rsidRDefault="005F4520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860D14" w:rsidRDefault="005F4520" w:rsidP="00D40D8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520" w:rsidRPr="007E2DD2" w:rsidTr="007D1D47">
        <w:tc>
          <w:tcPr>
            <w:tcW w:w="2126" w:type="dxa"/>
            <w:shd w:val="clear" w:color="auto" w:fill="auto"/>
          </w:tcPr>
          <w:p w:rsidR="005F4520" w:rsidRDefault="005F4520" w:rsidP="00D40D8D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127" w:type="dxa"/>
            <w:shd w:val="clear" w:color="auto" w:fill="auto"/>
          </w:tcPr>
          <w:p w:rsidR="005F4520" w:rsidRDefault="005F4520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210 951,31</w:t>
            </w:r>
          </w:p>
        </w:tc>
        <w:tc>
          <w:tcPr>
            <w:tcW w:w="1559" w:type="dxa"/>
            <w:shd w:val="clear" w:color="auto" w:fill="auto"/>
          </w:tcPr>
          <w:p w:rsidR="005F4520" w:rsidRPr="00860D14" w:rsidRDefault="005F4520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4520" w:rsidRPr="00860D14" w:rsidRDefault="005F4520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4520" w:rsidRPr="00860D14" w:rsidRDefault="005F4520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Pr="00860D14" w:rsidRDefault="005F4520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Pr="00860D14" w:rsidRDefault="005F4520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5F4520" w:rsidRPr="00860D14" w:rsidRDefault="005F4520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</w:tcPr>
          <w:p w:rsidR="005F4520" w:rsidRPr="00860D14" w:rsidRDefault="005F4520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860D14" w:rsidRDefault="005F4520" w:rsidP="00D40D8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520" w:rsidRPr="007E2DD2" w:rsidTr="007D1D47">
        <w:tc>
          <w:tcPr>
            <w:tcW w:w="2126" w:type="dxa"/>
            <w:shd w:val="clear" w:color="auto" w:fill="auto"/>
          </w:tcPr>
          <w:p w:rsidR="005F4520" w:rsidRDefault="005F4520" w:rsidP="00D40D8D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5F4520" w:rsidRDefault="005F4520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Pr="00860D14" w:rsidRDefault="005F4520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4520" w:rsidRPr="00860D14" w:rsidRDefault="005F4520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4520" w:rsidRPr="00860D14" w:rsidRDefault="005F4520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Pr="00860D14" w:rsidRDefault="005F4520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Default="005F4520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F4520" w:rsidRDefault="005F4520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F4520" w:rsidRPr="00860D14" w:rsidRDefault="005F4520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F4520" w:rsidRDefault="005F4520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  <w:p w:rsidR="005F4520" w:rsidRDefault="005F4520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1900,0</w:t>
            </w:r>
          </w:p>
          <w:p w:rsidR="005F4520" w:rsidRDefault="005F4520" w:rsidP="000D5AF4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860D14" w:rsidRDefault="005F4520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64,7</w:t>
            </w:r>
          </w:p>
        </w:tc>
        <w:tc>
          <w:tcPr>
            <w:tcW w:w="1417" w:type="dxa"/>
            <w:shd w:val="clear" w:color="auto" w:fill="auto"/>
          </w:tcPr>
          <w:p w:rsidR="005F4520" w:rsidRDefault="005F4520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F4520" w:rsidRDefault="005F4520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F4520" w:rsidRDefault="005F4520" w:rsidP="000D5AF4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860D14" w:rsidRDefault="005F4520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860D14" w:rsidRDefault="005F4520" w:rsidP="00D40D8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7D1D47">
      <w:pPr>
        <w:pStyle w:val="a8"/>
        <w:rPr>
          <w:b/>
          <w:sz w:val="24"/>
          <w:szCs w:val="24"/>
        </w:rPr>
      </w:pPr>
    </w:p>
    <w:p w:rsidR="005F4520" w:rsidRPr="007E2DD2" w:rsidRDefault="005F4520" w:rsidP="00D21AD3">
      <w:pPr>
        <w:pStyle w:val="a8"/>
        <w:jc w:val="center"/>
        <w:rPr>
          <w:b/>
          <w:sz w:val="24"/>
          <w:szCs w:val="24"/>
        </w:rPr>
      </w:pPr>
    </w:p>
    <w:p w:rsidR="005F4520" w:rsidRPr="00741A94" w:rsidRDefault="005F4520" w:rsidP="00D21AD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741A94" w:rsidRDefault="005F4520" w:rsidP="00D21AD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5F4520" w:rsidRPr="00741A94" w:rsidRDefault="005F4520" w:rsidP="00D21AD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главного</w:t>
      </w:r>
      <w:r w:rsidRPr="00741A94">
        <w:rPr>
          <w:rFonts w:ascii="Times New Roman" w:hAnsi="Times New Roman"/>
          <w:b/>
          <w:sz w:val="24"/>
          <w:szCs w:val="24"/>
          <w:u w:val="single"/>
        </w:rPr>
        <w:t xml:space="preserve"> специалиста отдела ЖКХ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5F4520" w:rsidRPr="00741A94" w:rsidRDefault="005F4520" w:rsidP="00D21AD3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9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F4520" w:rsidRPr="00741A94" w:rsidRDefault="005F4520" w:rsidP="00D21AD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346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1417"/>
      </w:tblGrid>
      <w:tr w:rsidR="005F4520" w:rsidRPr="00741A94" w:rsidTr="00871EF3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F4520" w:rsidRPr="00741A94" w:rsidTr="00871EF3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</w:tr>
      <w:tr w:rsidR="005F4520" w:rsidRPr="007E2DD2" w:rsidTr="00871EF3">
        <w:trPr>
          <w:trHeight w:val="371"/>
        </w:trPr>
        <w:tc>
          <w:tcPr>
            <w:tcW w:w="2126" w:type="dxa"/>
            <w:shd w:val="clear" w:color="auto" w:fill="auto"/>
          </w:tcPr>
          <w:p w:rsidR="005F4520" w:rsidRPr="000E08EF" w:rsidRDefault="005F4520" w:rsidP="00D21AD3">
            <w:pPr>
              <w:pStyle w:val="a8"/>
              <w:rPr>
                <w:sz w:val="24"/>
                <w:szCs w:val="24"/>
              </w:rPr>
            </w:pPr>
            <w:r w:rsidRPr="000E08EF">
              <w:rPr>
                <w:sz w:val="24"/>
                <w:szCs w:val="24"/>
              </w:rPr>
              <w:lastRenderedPageBreak/>
              <w:t>Шимко</w:t>
            </w:r>
          </w:p>
          <w:p w:rsidR="005F4520" w:rsidRPr="000E08EF" w:rsidRDefault="005F4520" w:rsidP="00D21AD3">
            <w:pPr>
              <w:pStyle w:val="a8"/>
              <w:rPr>
                <w:sz w:val="24"/>
                <w:szCs w:val="24"/>
              </w:rPr>
            </w:pPr>
            <w:r w:rsidRPr="000E08EF">
              <w:rPr>
                <w:sz w:val="24"/>
                <w:szCs w:val="24"/>
              </w:rPr>
              <w:t>Наталия</w:t>
            </w:r>
          </w:p>
          <w:p w:rsidR="005F4520" w:rsidRPr="000E08EF" w:rsidRDefault="005F4520" w:rsidP="00D21AD3">
            <w:pPr>
              <w:pStyle w:val="a8"/>
              <w:rPr>
                <w:sz w:val="24"/>
                <w:szCs w:val="24"/>
              </w:rPr>
            </w:pPr>
            <w:r w:rsidRPr="000E08EF">
              <w:rPr>
                <w:sz w:val="24"/>
                <w:szCs w:val="24"/>
              </w:rPr>
              <w:t>Юрьевна</w:t>
            </w:r>
          </w:p>
          <w:p w:rsidR="005F4520" w:rsidRPr="000E08EF" w:rsidRDefault="005F4520" w:rsidP="005206D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F4520" w:rsidRPr="00D30EBF" w:rsidRDefault="005F4520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448 181,74</w:t>
            </w:r>
          </w:p>
        </w:tc>
        <w:tc>
          <w:tcPr>
            <w:tcW w:w="1559" w:type="dxa"/>
            <w:shd w:val="clear" w:color="auto" w:fill="auto"/>
          </w:tcPr>
          <w:p w:rsidR="005F4520" w:rsidRPr="00D30EBF" w:rsidRDefault="005F4520" w:rsidP="00D30EB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5F4520" w:rsidRPr="00D30EBF" w:rsidRDefault="005F4520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54,3</w:t>
            </w:r>
          </w:p>
        </w:tc>
        <w:tc>
          <w:tcPr>
            <w:tcW w:w="1276" w:type="dxa"/>
            <w:shd w:val="clear" w:color="auto" w:fill="auto"/>
          </w:tcPr>
          <w:p w:rsidR="005F4520" w:rsidRPr="00D30EBF" w:rsidRDefault="005F4520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5F4520" w:rsidRPr="00D30EBF" w:rsidRDefault="005F4520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F4520" w:rsidRPr="00D30EBF" w:rsidRDefault="005F4520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F4520" w:rsidRPr="00D30EBF" w:rsidRDefault="005F4520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F4520" w:rsidRPr="00D30EBF" w:rsidRDefault="005F4520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-</w:t>
            </w:r>
          </w:p>
        </w:tc>
      </w:tr>
      <w:tr w:rsidR="005F4520" w:rsidRPr="007E2DD2" w:rsidTr="00871EF3">
        <w:trPr>
          <w:trHeight w:val="371"/>
        </w:trPr>
        <w:tc>
          <w:tcPr>
            <w:tcW w:w="2126" w:type="dxa"/>
            <w:shd w:val="clear" w:color="auto" w:fill="auto"/>
          </w:tcPr>
          <w:p w:rsidR="005F4520" w:rsidRPr="000E08EF" w:rsidRDefault="005F4520" w:rsidP="00D21AD3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E08EF">
              <w:rPr>
                <w:sz w:val="24"/>
                <w:szCs w:val="24"/>
              </w:rPr>
              <w:t>упруг</w:t>
            </w:r>
          </w:p>
        </w:tc>
        <w:tc>
          <w:tcPr>
            <w:tcW w:w="2127" w:type="dxa"/>
            <w:shd w:val="clear" w:color="auto" w:fill="auto"/>
          </w:tcPr>
          <w:p w:rsidR="005F4520" w:rsidRPr="00D30EBF" w:rsidRDefault="005F4520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448 961,19</w:t>
            </w:r>
          </w:p>
        </w:tc>
        <w:tc>
          <w:tcPr>
            <w:tcW w:w="1559" w:type="dxa"/>
            <w:shd w:val="clear" w:color="auto" w:fill="auto"/>
          </w:tcPr>
          <w:p w:rsidR="005F4520" w:rsidRPr="00D30EBF" w:rsidRDefault="005F4520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4520" w:rsidRPr="00D30EBF" w:rsidRDefault="005F4520" w:rsidP="006B6865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4520" w:rsidRPr="00D30EBF" w:rsidRDefault="005F4520" w:rsidP="006B686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Default="005F4520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5F4520" w:rsidRDefault="005F4520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  <w:lang w:val="en-US"/>
              </w:rPr>
              <w:t>Toyota IPSUM</w:t>
            </w:r>
          </w:p>
          <w:p w:rsidR="005F4520" w:rsidRPr="000E08EF" w:rsidRDefault="005F4520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Тойота руннер</w:t>
            </w:r>
          </w:p>
        </w:tc>
        <w:tc>
          <w:tcPr>
            <w:tcW w:w="1417" w:type="dxa"/>
            <w:shd w:val="clear" w:color="auto" w:fill="auto"/>
          </w:tcPr>
          <w:p w:rsidR="005F4520" w:rsidRPr="00D30EBF" w:rsidRDefault="005F4520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520" w:rsidRPr="00D30EBF" w:rsidRDefault="005F4520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54,3</w:t>
            </w:r>
          </w:p>
        </w:tc>
        <w:tc>
          <w:tcPr>
            <w:tcW w:w="1417" w:type="dxa"/>
            <w:shd w:val="clear" w:color="auto" w:fill="auto"/>
          </w:tcPr>
          <w:p w:rsidR="005F4520" w:rsidRPr="00D30EBF" w:rsidRDefault="005F4520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РФ</w:t>
            </w:r>
          </w:p>
        </w:tc>
      </w:tr>
      <w:tr w:rsidR="005F4520" w:rsidRPr="007E2DD2" w:rsidTr="00871EF3">
        <w:trPr>
          <w:trHeight w:val="371"/>
        </w:trPr>
        <w:tc>
          <w:tcPr>
            <w:tcW w:w="2126" w:type="dxa"/>
            <w:shd w:val="clear" w:color="auto" w:fill="auto"/>
          </w:tcPr>
          <w:p w:rsidR="005F4520" w:rsidRPr="000E08EF" w:rsidRDefault="005F4520" w:rsidP="00D21AD3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5F4520" w:rsidRPr="000E08EF" w:rsidRDefault="005F4520" w:rsidP="00D21AD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F4520" w:rsidRPr="00D30EBF" w:rsidRDefault="005F4520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19 700,00</w:t>
            </w:r>
          </w:p>
        </w:tc>
        <w:tc>
          <w:tcPr>
            <w:tcW w:w="1559" w:type="dxa"/>
            <w:shd w:val="clear" w:color="auto" w:fill="auto"/>
          </w:tcPr>
          <w:p w:rsidR="005F4520" w:rsidRPr="00D30EBF" w:rsidRDefault="005F4520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4520" w:rsidRPr="00D30EBF" w:rsidRDefault="005F4520" w:rsidP="00D21AD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4520" w:rsidRPr="00D30EBF" w:rsidRDefault="005F4520" w:rsidP="00D30E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Pr="00D30EBF" w:rsidRDefault="005F4520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F4520" w:rsidRDefault="005F4520" w:rsidP="000D5AF4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Квартира</w:t>
            </w:r>
          </w:p>
          <w:p w:rsidR="005F4520" w:rsidRDefault="005F4520" w:rsidP="000D5AF4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D30EBF" w:rsidRDefault="005F4520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F4520" w:rsidRDefault="005F4520" w:rsidP="000D5AF4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54,3</w:t>
            </w:r>
          </w:p>
          <w:p w:rsidR="005F4520" w:rsidRDefault="005F4520" w:rsidP="000D5AF4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D30EBF" w:rsidRDefault="005F4520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</w:t>
            </w:r>
          </w:p>
        </w:tc>
        <w:tc>
          <w:tcPr>
            <w:tcW w:w="1417" w:type="dxa"/>
            <w:shd w:val="clear" w:color="auto" w:fill="auto"/>
          </w:tcPr>
          <w:p w:rsidR="005F4520" w:rsidRDefault="005F4520" w:rsidP="000D5AF4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РФ</w:t>
            </w:r>
          </w:p>
          <w:p w:rsidR="005F4520" w:rsidRDefault="005F4520" w:rsidP="000D5AF4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D30EBF" w:rsidRDefault="005F4520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5F4520" w:rsidRPr="007E2DD2" w:rsidRDefault="005F4520" w:rsidP="008E04E4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8E04E4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8E04E4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8E04E4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8E04E4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8E04E4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8E04E4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8E04E4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8E04E4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8E04E4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8E04E4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8E04E4">
      <w:pPr>
        <w:pStyle w:val="a8"/>
        <w:ind w:left="1134"/>
        <w:rPr>
          <w:b/>
          <w:sz w:val="24"/>
          <w:szCs w:val="24"/>
        </w:rPr>
      </w:pPr>
    </w:p>
    <w:p w:rsidR="005F4520" w:rsidRPr="00741A94" w:rsidRDefault="005F4520" w:rsidP="007F450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741A94" w:rsidRDefault="005F4520" w:rsidP="007F450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5F4520" w:rsidRPr="00741A94" w:rsidRDefault="005F4520" w:rsidP="007F450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главного специалиста отдела архитектуры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41A94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5F4520" w:rsidRPr="00741A94" w:rsidRDefault="005F4520" w:rsidP="007F4508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9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F4520" w:rsidRPr="00741A94" w:rsidRDefault="005F4520" w:rsidP="007F450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843"/>
        <w:gridCol w:w="1843"/>
        <w:gridCol w:w="1134"/>
        <w:gridCol w:w="1417"/>
        <w:gridCol w:w="1701"/>
        <w:gridCol w:w="1701"/>
        <w:gridCol w:w="1134"/>
        <w:gridCol w:w="1134"/>
        <w:gridCol w:w="284"/>
      </w:tblGrid>
      <w:tr w:rsidR="005F4520" w:rsidRPr="00741A94" w:rsidTr="00B82A3D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741A94" w:rsidRDefault="005F4520" w:rsidP="006B6865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F4520" w:rsidRPr="00741A94" w:rsidTr="00B82A3D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741A94" w:rsidRDefault="005F4520" w:rsidP="005206DF">
            <w:pPr>
              <w:spacing w:after="0" w:line="240" w:lineRule="auto"/>
            </w:pPr>
          </w:p>
        </w:tc>
      </w:tr>
      <w:tr w:rsidR="005F4520" w:rsidRPr="007E2DD2" w:rsidTr="00B82A3D">
        <w:trPr>
          <w:trHeight w:val="371"/>
        </w:trPr>
        <w:tc>
          <w:tcPr>
            <w:tcW w:w="2126" w:type="dxa"/>
            <w:shd w:val="clear" w:color="auto" w:fill="auto"/>
          </w:tcPr>
          <w:p w:rsidR="005F4520" w:rsidRPr="00950BA9" w:rsidRDefault="005F4520" w:rsidP="007F4508">
            <w:pPr>
              <w:pStyle w:val="a8"/>
              <w:rPr>
                <w:sz w:val="24"/>
                <w:szCs w:val="24"/>
              </w:rPr>
            </w:pPr>
            <w:r w:rsidRPr="00950BA9">
              <w:rPr>
                <w:sz w:val="24"/>
                <w:szCs w:val="24"/>
              </w:rPr>
              <w:lastRenderedPageBreak/>
              <w:t xml:space="preserve">Юрченко </w:t>
            </w:r>
          </w:p>
          <w:p w:rsidR="005F4520" w:rsidRPr="00950BA9" w:rsidRDefault="005F4520" w:rsidP="007F4508">
            <w:pPr>
              <w:pStyle w:val="a8"/>
              <w:rPr>
                <w:sz w:val="24"/>
                <w:szCs w:val="24"/>
              </w:rPr>
            </w:pPr>
            <w:r w:rsidRPr="00950BA9">
              <w:rPr>
                <w:sz w:val="24"/>
                <w:szCs w:val="24"/>
              </w:rPr>
              <w:t>Сергей</w:t>
            </w:r>
          </w:p>
          <w:p w:rsidR="005F4520" w:rsidRPr="00950BA9" w:rsidRDefault="005F4520" w:rsidP="007F4508">
            <w:pPr>
              <w:pStyle w:val="a8"/>
              <w:rPr>
                <w:sz w:val="24"/>
                <w:szCs w:val="24"/>
              </w:rPr>
            </w:pPr>
            <w:r w:rsidRPr="00950BA9">
              <w:rPr>
                <w:sz w:val="24"/>
                <w:szCs w:val="24"/>
              </w:rPr>
              <w:t>Васильевич</w:t>
            </w:r>
          </w:p>
          <w:p w:rsidR="005F4520" w:rsidRPr="00950BA9" w:rsidRDefault="005F4520" w:rsidP="007F4508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F4520" w:rsidRPr="00E94EF2" w:rsidRDefault="005F4520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653 434,12</w:t>
            </w:r>
          </w:p>
        </w:tc>
        <w:tc>
          <w:tcPr>
            <w:tcW w:w="1843" w:type="dxa"/>
            <w:shd w:val="clear" w:color="auto" w:fill="auto"/>
          </w:tcPr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(индивидуа-</w:t>
            </w:r>
          </w:p>
          <w:p w:rsidR="005F4520" w:rsidRPr="00E94EF2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льная);</w:t>
            </w:r>
          </w:p>
          <w:p w:rsidR="005F4520" w:rsidRPr="00E94EF2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(индивидуа-льная)</w:t>
            </w:r>
          </w:p>
        </w:tc>
        <w:tc>
          <w:tcPr>
            <w:tcW w:w="1134" w:type="dxa"/>
            <w:shd w:val="clear" w:color="auto" w:fill="auto"/>
          </w:tcPr>
          <w:p w:rsidR="005F4520" w:rsidRPr="00E94EF2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E94EF2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1610,0</w:t>
            </w: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E94EF2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65,9</w:t>
            </w:r>
          </w:p>
        </w:tc>
        <w:tc>
          <w:tcPr>
            <w:tcW w:w="1417" w:type="dxa"/>
            <w:shd w:val="clear" w:color="auto" w:fill="auto"/>
          </w:tcPr>
          <w:p w:rsidR="005F4520" w:rsidRPr="00E94EF2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E94EF2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РФ</w:t>
            </w: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E94EF2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5F4520" w:rsidRPr="00E94EF2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4520" w:rsidRPr="00E94EF2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4520" w:rsidRPr="00E94EF2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4520" w:rsidRPr="00E94EF2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E94EF2" w:rsidRDefault="005F4520" w:rsidP="00AB73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F4520" w:rsidRPr="007E2DD2" w:rsidTr="00B82A3D">
        <w:trPr>
          <w:trHeight w:val="371"/>
        </w:trPr>
        <w:tc>
          <w:tcPr>
            <w:tcW w:w="2126" w:type="dxa"/>
            <w:shd w:val="clear" w:color="auto" w:fill="auto"/>
          </w:tcPr>
          <w:p w:rsidR="005F4520" w:rsidRPr="00950BA9" w:rsidRDefault="005F4520" w:rsidP="005206D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50BA9">
              <w:rPr>
                <w:sz w:val="24"/>
                <w:szCs w:val="24"/>
              </w:rPr>
              <w:t>упруга</w:t>
            </w:r>
          </w:p>
        </w:tc>
        <w:tc>
          <w:tcPr>
            <w:tcW w:w="1843" w:type="dxa"/>
            <w:shd w:val="clear" w:color="auto" w:fill="auto"/>
          </w:tcPr>
          <w:p w:rsidR="005F4520" w:rsidRPr="00E94EF2" w:rsidRDefault="005F4520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185 092,32</w:t>
            </w:r>
          </w:p>
        </w:tc>
        <w:tc>
          <w:tcPr>
            <w:tcW w:w="1843" w:type="dxa"/>
            <w:shd w:val="clear" w:color="auto" w:fill="auto"/>
          </w:tcPr>
          <w:p w:rsidR="005F4520" w:rsidRPr="00E94EF2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4520" w:rsidRPr="00E94EF2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F4520" w:rsidRPr="00E94EF2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4520" w:rsidRPr="00E94EF2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E94EF2">
              <w:rPr>
                <w:sz w:val="24"/>
                <w:szCs w:val="24"/>
              </w:rPr>
              <w:t>Тойота Королла Филдер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5F4520" w:rsidRPr="00E94EF2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земельный участок, квартира</w:t>
            </w:r>
          </w:p>
        </w:tc>
        <w:tc>
          <w:tcPr>
            <w:tcW w:w="1134" w:type="dxa"/>
            <w:shd w:val="clear" w:color="auto" w:fill="auto"/>
          </w:tcPr>
          <w:p w:rsidR="005F4520" w:rsidRPr="00E94EF2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E94EF2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1610,0</w:t>
            </w:r>
          </w:p>
          <w:p w:rsidR="005F4520" w:rsidRPr="00E94EF2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65,9</w:t>
            </w:r>
          </w:p>
        </w:tc>
        <w:tc>
          <w:tcPr>
            <w:tcW w:w="1134" w:type="dxa"/>
            <w:shd w:val="clear" w:color="auto" w:fill="auto"/>
          </w:tcPr>
          <w:p w:rsidR="005F4520" w:rsidRPr="00E94EF2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E94EF2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РФ</w:t>
            </w:r>
          </w:p>
          <w:p w:rsidR="005F4520" w:rsidRPr="00E94EF2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E94EF2" w:rsidRDefault="005F4520" w:rsidP="00AB73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F4520" w:rsidRPr="007E2DD2" w:rsidRDefault="005F4520" w:rsidP="006F44C2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C17FF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C17FF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C17FF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C17FF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C17FF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C17FF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C17FF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C17FF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C17FF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C17FF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DC17FF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452F65">
      <w:pPr>
        <w:pStyle w:val="a8"/>
        <w:rPr>
          <w:b/>
          <w:sz w:val="24"/>
          <w:szCs w:val="24"/>
        </w:rPr>
      </w:pPr>
    </w:p>
    <w:p w:rsidR="005F4520" w:rsidRDefault="005F4520" w:rsidP="007F4508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7F4508">
      <w:pPr>
        <w:pStyle w:val="a8"/>
        <w:jc w:val="center"/>
        <w:rPr>
          <w:b/>
          <w:sz w:val="24"/>
          <w:szCs w:val="24"/>
        </w:rPr>
      </w:pPr>
    </w:p>
    <w:p w:rsidR="005F4520" w:rsidRPr="00741A94" w:rsidRDefault="005F4520" w:rsidP="007F450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741A94" w:rsidRDefault="005F4520" w:rsidP="007F450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5F4520" w:rsidRPr="00741A94" w:rsidRDefault="005F4520" w:rsidP="007F450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ведущего специалиста отдела учета и отчетности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5F4520" w:rsidRPr="00741A94" w:rsidRDefault="005F4520" w:rsidP="007F4508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9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F4520" w:rsidRPr="00741A94" w:rsidRDefault="005F4520" w:rsidP="007F450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1559"/>
        <w:gridCol w:w="1276"/>
        <w:gridCol w:w="1275"/>
        <w:gridCol w:w="1560"/>
        <w:gridCol w:w="1417"/>
        <w:gridCol w:w="1276"/>
        <w:gridCol w:w="1417"/>
        <w:gridCol w:w="284"/>
      </w:tblGrid>
      <w:tr w:rsidR="005F4520" w:rsidRPr="00741A94" w:rsidTr="00254491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за год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741A94" w:rsidRDefault="005F4520" w:rsidP="000F108A">
            <w:pPr>
              <w:spacing w:after="0" w:line="240" w:lineRule="auto"/>
              <w:jc w:val="center"/>
            </w:pPr>
            <w:r w:rsidRPr="00741A94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F4520" w:rsidRPr="00741A94" w:rsidTr="00254491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</w:t>
            </w:r>
            <w:r w:rsidRPr="00741A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</w:t>
            </w:r>
            <w:r w:rsidRPr="00741A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Вид объектов недвижи-</w:t>
            </w:r>
            <w:r w:rsidRPr="00741A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741A94" w:rsidRDefault="005F4520" w:rsidP="005206DF">
            <w:pPr>
              <w:spacing w:after="0" w:line="240" w:lineRule="auto"/>
            </w:pPr>
          </w:p>
        </w:tc>
      </w:tr>
      <w:tr w:rsidR="005F4520" w:rsidRPr="007E2DD2" w:rsidTr="00254491">
        <w:trPr>
          <w:trHeight w:val="371"/>
        </w:trPr>
        <w:tc>
          <w:tcPr>
            <w:tcW w:w="2126" w:type="dxa"/>
            <w:shd w:val="clear" w:color="auto" w:fill="auto"/>
          </w:tcPr>
          <w:p w:rsidR="005F4520" w:rsidRPr="00F25E3E" w:rsidRDefault="005F4520" w:rsidP="00AB730E">
            <w:pPr>
              <w:pStyle w:val="a8"/>
              <w:rPr>
                <w:sz w:val="24"/>
                <w:szCs w:val="24"/>
              </w:rPr>
            </w:pPr>
            <w:r w:rsidRPr="00F25E3E">
              <w:rPr>
                <w:sz w:val="24"/>
                <w:szCs w:val="24"/>
              </w:rPr>
              <w:t>Тимченко</w:t>
            </w:r>
          </w:p>
          <w:p w:rsidR="005F4520" w:rsidRPr="00F25E3E" w:rsidRDefault="005F4520" w:rsidP="00AB730E">
            <w:pPr>
              <w:pStyle w:val="a8"/>
              <w:rPr>
                <w:sz w:val="24"/>
                <w:szCs w:val="24"/>
              </w:rPr>
            </w:pPr>
            <w:r w:rsidRPr="00F25E3E">
              <w:rPr>
                <w:sz w:val="24"/>
                <w:szCs w:val="24"/>
              </w:rPr>
              <w:t>Алена</w:t>
            </w:r>
          </w:p>
          <w:p w:rsidR="005F4520" w:rsidRPr="00F25E3E" w:rsidRDefault="005F4520" w:rsidP="00AB730E">
            <w:pPr>
              <w:pStyle w:val="a8"/>
              <w:rPr>
                <w:sz w:val="24"/>
                <w:szCs w:val="24"/>
              </w:rPr>
            </w:pPr>
            <w:r w:rsidRPr="00F25E3E">
              <w:rPr>
                <w:sz w:val="24"/>
                <w:szCs w:val="24"/>
              </w:rPr>
              <w:t>Викторовна</w:t>
            </w:r>
          </w:p>
          <w:p w:rsidR="005F4520" w:rsidRPr="007E2DD2" w:rsidRDefault="005F4520" w:rsidP="00AB730E">
            <w:pPr>
              <w:pStyle w:val="a8"/>
              <w:rPr>
                <w:sz w:val="24"/>
                <w:szCs w:val="24"/>
                <w:u w:val="single"/>
              </w:rPr>
            </w:pPr>
          </w:p>
          <w:p w:rsidR="005F4520" w:rsidRPr="007E2DD2" w:rsidRDefault="005F4520" w:rsidP="00AB730E">
            <w:pPr>
              <w:pStyle w:val="a8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:rsidR="005F4520" w:rsidRPr="00F25E3E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442 315,85</w:t>
            </w:r>
          </w:p>
        </w:tc>
        <w:tc>
          <w:tcPr>
            <w:tcW w:w="1559" w:type="dxa"/>
            <w:shd w:val="clear" w:color="auto" w:fill="auto"/>
          </w:tcPr>
          <w:p w:rsidR="005F4520" w:rsidRPr="00F25E3E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shd w:val="clear" w:color="auto" w:fill="auto"/>
          </w:tcPr>
          <w:p w:rsidR="005F4520" w:rsidRPr="00F25E3E" w:rsidRDefault="005F4520" w:rsidP="00FF407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</w:t>
            </w:r>
          </w:p>
          <w:p w:rsidR="005F4520" w:rsidRPr="00F25E3E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F25E3E" w:rsidRDefault="005F4520" w:rsidP="00FF407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F4520" w:rsidRPr="00254491" w:rsidRDefault="005F4520" w:rsidP="00254491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Витц </w:t>
            </w:r>
          </w:p>
        </w:tc>
        <w:tc>
          <w:tcPr>
            <w:tcW w:w="1417" w:type="dxa"/>
            <w:shd w:val="clear" w:color="auto" w:fill="auto"/>
          </w:tcPr>
          <w:p w:rsidR="005F4520" w:rsidRPr="00254491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5449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4520" w:rsidRPr="00254491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5449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F4520" w:rsidRPr="00254491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54491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F25E3E" w:rsidRDefault="005F4520" w:rsidP="00AB73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F4520" w:rsidRPr="007E2DD2" w:rsidRDefault="005F4520" w:rsidP="008E04E4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7F4508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7F4508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7F4508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7F4508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7F4508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7F4508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7F4508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7F4508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7F4508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7F4508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7F4508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7F4508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7F4508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7F4508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7F4508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7F4508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741A94">
      <w:pPr>
        <w:pStyle w:val="a8"/>
        <w:rPr>
          <w:b/>
          <w:sz w:val="24"/>
          <w:szCs w:val="24"/>
        </w:rPr>
      </w:pPr>
    </w:p>
    <w:p w:rsidR="005F4520" w:rsidRDefault="005F4520" w:rsidP="003D1C6D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3D1C6D">
      <w:pPr>
        <w:pStyle w:val="a8"/>
        <w:ind w:left="1134"/>
        <w:rPr>
          <w:b/>
          <w:sz w:val="24"/>
          <w:szCs w:val="24"/>
        </w:rPr>
      </w:pPr>
    </w:p>
    <w:p w:rsidR="005F4520" w:rsidRPr="00741A94" w:rsidRDefault="005F4520" w:rsidP="00C7375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741A94" w:rsidRDefault="005F4520" w:rsidP="00C7375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5F4520" w:rsidRPr="00741A94" w:rsidRDefault="005F4520" w:rsidP="00C7375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ведущего специалиста по кадрам</w:t>
      </w:r>
      <w:r w:rsidRPr="00741A94">
        <w:rPr>
          <w:rFonts w:ascii="Times New Roman" w:hAnsi="Times New Roman"/>
          <w:b/>
          <w:sz w:val="24"/>
          <w:szCs w:val="24"/>
        </w:rPr>
        <w:t xml:space="preserve"> и членов его семьи</w:t>
      </w:r>
    </w:p>
    <w:p w:rsidR="005F4520" w:rsidRPr="00741A94" w:rsidRDefault="005F4520" w:rsidP="00C73755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9</w:t>
      </w:r>
      <w:r w:rsidRPr="00741A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F4520" w:rsidRPr="007E2DD2" w:rsidRDefault="005F4520" w:rsidP="00C73755">
      <w:pPr>
        <w:pStyle w:val="a8"/>
        <w:ind w:left="2832"/>
        <w:rPr>
          <w:b/>
          <w:sz w:val="24"/>
          <w:szCs w:val="24"/>
        </w:rPr>
      </w:pPr>
    </w:p>
    <w:tbl>
      <w:tblPr>
        <w:tblW w:w="144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1276"/>
        <w:gridCol w:w="1134"/>
        <w:gridCol w:w="1276"/>
        <w:gridCol w:w="1842"/>
        <w:gridCol w:w="1418"/>
        <w:gridCol w:w="1276"/>
        <w:gridCol w:w="1701"/>
      </w:tblGrid>
      <w:tr w:rsidR="005F4520" w:rsidRPr="007E2DD2" w:rsidTr="00B82A3D">
        <w:trPr>
          <w:trHeight w:val="315"/>
        </w:trPr>
        <w:tc>
          <w:tcPr>
            <w:tcW w:w="2268" w:type="dxa"/>
            <w:vMerge w:val="restart"/>
            <w:shd w:val="clear" w:color="auto" w:fill="auto"/>
          </w:tcPr>
          <w:p w:rsidR="005F4520" w:rsidRPr="007E2DD2" w:rsidRDefault="005F4520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5F4520" w:rsidRPr="007E2DD2" w:rsidRDefault="005F4520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5F4520" w:rsidRPr="00C73755" w:rsidRDefault="005F4520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9</w:t>
            </w:r>
          </w:p>
          <w:p w:rsidR="005F4520" w:rsidRPr="007E2DD2" w:rsidRDefault="005F4520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lastRenderedPageBreak/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4520" w:rsidRPr="007E2DD2" w:rsidRDefault="005F4520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F4520" w:rsidRPr="007E2DD2" w:rsidRDefault="005F4520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F4520" w:rsidRPr="007E2DD2" w:rsidTr="00B82A3D">
        <w:trPr>
          <w:trHeight w:val="855"/>
        </w:trPr>
        <w:tc>
          <w:tcPr>
            <w:tcW w:w="2268" w:type="dxa"/>
            <w:vMerge/>
            <w:shd w:val="clear" w:color="auto" w:fill="auto"/>
          </w:tcPr>
          <w:p w:rsidR="005F4520" w:rsidRPr="007E2DD2" w:rsidRDefault="005F4520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F4520" w:rsidRPr="007E2DD2" w:rsidRDefault="005F4520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F4520" w:rsidRPr="007E2DD2" w:rsidRDefault="005F4520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7E2DD2" w:rsidRDefault="005F4520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F4520" w:rsidRPr="007E2DD2" w:rsidRDefault="005F4520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F4520" w:rsidRPr="007E2DD2" w:rsidRDefault="005F4520" w:rsidP="00B82A3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F4520" w:rsidRPr="007E2DD2" w:rsidRDefault="005F4520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F4520" w:rsidRPr="007E2DD2" w:rsidRDefault="005F4520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F4520" w:rsidRPr="007E2DD2" w:rsidRDefault="005F4520" w:rsidP="00B82A3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расположения</w:t>
            </w:r>
          </w:p>
        </w:tc>
      </w:tr>
      <w:tr w:rsidR="005F4520" w:rsidRPr="007E2DD2" w:rsidTr="00B82A3D">
        <w:tc>
          <w:tcPr>
            <w:tcW w:w="2268" w:type="dxa"/>
            <w:shd w:val="clear" w:color="auto" w:fill="auto"/>
          </w:tcPr>
          <w:p w:rsidR="005F4520" w:rsidRPr="0078417A" w:rsidRDefault="005F4520" w:rsidP="00AB730E">
            <w:pPr>
              <w:pStyle w:val="a8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Пирог</w:t>
            </w:r>
          </w:p>
          <w:p w:rsidR="005F4520" w:rsidRPr="0078417A" w:rsidRDefault="005F4520" w:rsidP="00AB730E">
            <w:pPr>
              <w:pStyle w:val="a8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Татьяна</w:t>
            </w:r>
          </w:p>
          <w:p w:rsidR="005F4520" w:rsidRPr="0078417A" w:rsidRDefault="005F4520" w:rsidP="00AB730E">
            <w:pPr>
              <w:pStyle w:val="a8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Геннадьевна</w:t>
            </w:r>
          </w:p>
          <w:p w:rsidR="005F4520" w:rsidRPr="0078417A" w:rsidRDefault="005F4520" w:rsidP="00AB730E">
            <w:pPr>
              <w:pStyle w:val="a8"/>
              <w:rPr>
                <w:sz w:val="24"/>
                <w:szCs w:val="24"/>
              </w:rPr>
            </w:pPr>
          </w:p>
          <w:p w:rsidR="005F4520" w:rsidRPr="0078417A" w:rsidRDefault="005F4520" w:rsidP="00AB730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F4520" w:rsidRPr="00A03202" w:rsidRDefault="005F4520" w:rsidP="00A032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773 100</w:t>
            </w:r>
            <w:r w:rsidRPr="00A03202">
              <w:rPr>
                <w:szCs w:val="24"/>
              </w:rPr>
              <w:t>,</w:t>
            </w:r>
            <w:r>
              <w:rPr>
                <w:szCs w:val="24"/>
              </w:rPr>
              <w:t>92</w:t>
            </w:r>
          </w:p>
          <w:p w:rsidR="005F4520" w:rsidRPr="00DA4399" w:rsidRDefault="005F4520" w:rsidP="00A0320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F4520" w:rsidRPr="00A03202" w:rsidRDefault="005F4520" w:rsidP="00A03202">
            <w:pPr>
              <w:spacing w:after="0" w:line="240" w:lineRule="auto"/>
              <w:jc w:val="center"/>
              <w:rPr>
                <w:szCs w:val="24"/>
              </w:rPr>
            </w:pPr>
            <w:r w:rsidRPr="00A03202">
              <w:rPr>
                <w:szCs w:val="24"/>
              </w:rPr>
              <w:t>Квартира</w:t>
            </w:r>
          </w:p>
          <w:p w:rsidR="005F4520" w:rsidRPr="00FD2AB8" w:rsidRDefault="005F4520" w:rsidP="00A03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о</w:t>
            </w:r>
            <w:r w:rsidRPr="00A03202">
              <w:rPr>
                <w:szCs w:val="24"/>
              </w:rPr>
              <w:t>бщая долевая (1/2)</w:t>
            </w:r>
          </w:p>
        </w:tc>
        <w:tc>
          <w:tcPr>
            <w:tcW w:w="1134" w:type="dxa"/>
            <w:shd w:val="clear" w:color="auto" w:fill="auto"/>
          </w:tcPr>
          <w:p w:rsidR="005F4520" w:rsidRPr="00FD2AB8" w:rsidRDefault="005F4520" w:rsidP="002E682F">
            <w:pPr>
              <w:spacing w:after="0" w:line="240" w:lineRule="auto"/>
              <w:rPr>
                <w:sz w:val="20"/>
                <w:szCs w:val="20"/>
              </w:rPr>
            </w:pPr>
            <w:r w:rsidRPr="00DA4399">
              <w:rPr>
                <w:szCs w:val="24"/>
              </w:rPr>
              <w:t>34,7</w:t>
            </w:r>
          </w:p>
        </w:tc>
        <w:tc>
          <w:tcPr>
            <w:tcW w:w="1276" w:type="dxa"/>
            <w:shd w:val="clear" w:color="auto" w:fill="auto"/>
          </w:tcPr>
          <w:p w:rsidR="005F4520" w:rsidRPr="00DA4399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  <w:p w:rsidR="005F4520" w:rsidRPr="00DA4399" w:rsidRDefault="005F4520" w:rsidP="00AB730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F4520" w:rsidRPr="00DA4399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F4520" w:rsidRPr="00DA4399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4520" w:rsidRPr="00DA4399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4520" w:rsidRPr="00DA4399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</w:tr>
      <w:tr w:rsidR="005F4520" w:rsidRPr="007E2DD2" w:rsidTr="00B82A3D">
        <w:tc>
          <w:tcPr>
            <w:tcW w:w="2268" w:type="dxa"/>
            <w:shd w:val="clear" w:color="auto" w:fill="auto"/>
          </w:tcPr>
          <w:p w:rsidR="005F4520" w:rsidRPr="0078417A" w:rsidRDefault="005F4520" w:rsidP="00AB730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5F4520" w:rsidRPr="0078417A" w:rsidRDefault="005F4520" w:rsidP="00AB730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F4520" w:rsidRPr="00DA4399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</w:t>
            </w:r>
          </w:p>
        </w:tc>
        <w:tc>
          <w:tcPr>
            <w:tcW w:w="1276" w:type="dxa"/>
            <w:shd w:val="clear" w:color="auto" w:fill="auto"/>
          </w:tcPr>
          <w:p w:rsidR="005F4520" w:rsidRPr="00A03202" w:rsidRDefault="005F4520" w:rsidP="00A03202">
            <w:pPr>
              <w:spacing w:after="0" w:line="240" w:lineRule="auto"/>
              <w:jc w:val="center"/>
              <w:rPr>
                <w:szCs w:val="24"/>
              </w:rPr>
            </w:pPr>
            <w:r w:rsidRPr="00A03202">
              <w:rPr>
                <w:szCs w:val="24"/>
              </w:rPr>
              <w:t>Квартира</w:t>
            </w:r>
          </w:p>
          <w:p w:rsidR="005F4520" w:rsidRPr="00DA4399" w:rsidRDefault="005F4520" w:rsidP="00A0320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03202">
              <w:rPr>
                <w:sz w:val="24"/>
                <w:szCs w:val="24"/>
              </w:rPr>
              <w:t>бщая долевая (1/2)</w:t>
            </w:r>
          </w:p>
        </w:tc>
        <w:tc>
          <w:tcPr>
            <w:tcW w:w="1134" w:type="dxa"/>
            <w:shd w:val="clear" w:color="auto" w:fill="auto"/>
          </w:tcPr>
          <w:p w:rsidR="005F4520" w:rsidRPr="00DA4399" w:rsidRDefault="005F4520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34,7</w:t>
            </w:r>
          </w:p>
        </w:tc>
        <w:tc>
          <w:tcPr>
            <w:tcW w:w="1276" w:type="dxa"/>
            <w:shd w:val="clear" w:color="auto" w:fill="auto"/>
          </w:tcPr>
          <w:p w:rsidR="005F4520" w:rsidRPr="00DA4399" w:rsidRDefault="005F4520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  <w:p w:rsidR="005F4520" w:rsidRPr="00DA4399" w:rsidRDefault="005F4520" w:rsidP="00D40D8D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F4520" w:rsidRPr="00DA4399" w:rsidRDefault="005F4520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F4520" w:rsidRPr="00DA4399" w:rsidRDefault="005F4520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4520" w:rsidRPr="00DA4399" w:rsidRDefault="005F4520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4520" w:rsidRPr="00DA4399" w:rsidRDefault="005F4520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</w:tr>
    </w:tbl>
    <w:p w:rsidR="005F4520" w:rsidRDefault="005F4520" w:rsidP="003D1C6D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3D1C6D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3D1C6D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3D1C6D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3D1C6D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3D1C6D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3D1C6D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3D1C6D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3D1C6D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8E04E4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8E04E4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8E04E4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3D1C6D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741A94">
      <w:pPr>
        <w:pStyle w:val="a8"/>
        <w:rPr>
          <w:b/>
          <w:sz w:val="24"/>
          <w:szCs w:val="24"/>
        </w:rPr>
      </w:pPr>
    </w:p>
    <w:p w:rsidR="005F4520" w:rsidRPr="007E2DD2" w:rsidRDefault="005F4520" w:rsidP="006D4189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6D4189">
      <w:pPr>
        <w:pStyle w:val="a8"/>
        <w:ind w:left="1134"/>
        <w:rPr>
          <w:b/>
          <w:sz w:val="24"/>
          <w:szCs w:val="24"/>
        </w:rPr>
      </w:pPr>
    </w:p>
    <w:p w:rsidR="005F4520" w:rsidRPr="00741A94" w:rsidRDefault="005F4520" w:rsidP="00C7375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741A94" w:rsidRDefault="005F4520" w:rsidP="00C7375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741A94" w:rsidRDefault="005F4520" w:rsidP="00C7375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5F4520" w:rsidRPr="00741A94" w:rsidRDefault="005F4520" w:rsidP="00C7375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  <w:u w:val="single"/>
        </w:rPr>
        <w:t>главного специалиста по опеке и попечительств</w:t>
      </w:r>
      <w:r>
        <w:rPr>
          <w:rFonts w:ascii="Times New Roman" w:hAnsi="Times New Roman"/>
          <w:b/>
          <w:sz w:val="24"/>
          <w:szCs w:val="24"/>
          <w:u w:val="single"/>
        </w:rPr>
        <w:t>а</w:t>
      </w:r>
      <w:r w:rsidRPr="00741A94">
        <w:rPr>
          <w:rFonts w:ascii="Times New Roman" w:hAnsi="Times New Roman"/>
          <w:b/>
          <w:sz w:val="24"/>
          <w:szCs w:val="24"/>
          <w:u w:val="single"/>
        </w:rPr>
        <w:t xml:space="preserve"> совершеннолетних </w:t>
      </w:r>
      <w:proofErr w:type="gramStart"/>
      <w:r w:rsidRPr="00741A94">
        <w:rPr>
          <w:rFonts w:ascii="Times New Roman" w:hAnsi="Times New Roman"/>
          <w:b/>
          <w:sz w:val="24"/>
          <w:szCs w:val="24"/>
          <w:u w:val="single"/>
        </w:rPr>
        <w:t>лиц</w:t>
      </w:r>
      <w:r w:rsidRPr="00741A94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741A94">
        <w:rPr>
          <w:rFonts w:ascii="Times New Roman" w:hAnsi="Times New Roman"/>
          <w:b/>
          <w:sz w:val="24"/>
          <w:szCs w:val="24"/>
        </w:rPr>
        <w:t>и</w:t>
      </w:r>
      <w:proofErr w:type="gramEnd"/>
      <w:r w:rsidRPr="00741A94">
        <w:rPr>
          <w:rFonts w:ascii="Times New Roman" w:hAnsi="Times New Roman"/>
          <w:b/>
          <w:sz w:val="24"/>
          <w:szCs w:val="24"/>
        </w:rPr>
        <w:t xml:space="preserve"> членов его семьи</w:t>
      </w:r>
    </w:p>
    <w:p w:rsidR="005F4520" w:rsidRPr="00741A94" w:rsidRDefault="005F4520" w:rsidP="00C73755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741A94">
        <w:rPr>
          <w:rFonts w:ascii="Times New Roman" w:hAnsi="Times New Roman"/>
          <w:b/>
          <w:sz w:val="24"/>
          <w:szCs w:val="24"/>
        </w:rPr>
        <w:t xml:space="preserve">                                         за период с 1 января по 31 декабря 2019 года</w:t>
      </w:r>
    </w:p>
    <w:p w:rsidR="005F4520" w:rsidRPr="00741A94" w:rsidRDefault="005F4520" w:rsidP="00C73755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74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1559"/>
        <w:gridCol w:w="1134"/>
        <w:gridCol w:w="1276"/>
        <w:gridCol w:w="1842"/>
        <w:gridCol w:w="1418"/>
        <w:gridCol w:w="1276"/>
        <w:gridCol w:w="1984"/>
      </w:tblGrid>
      <w:tr w:rsidR="005F4520" w:rsidRPr="00741A94" w:rsidTr="00B82A3D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5F4520" w:rsidRPr="00741A94" w:rsidRDefault="005F4520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5F4520" w:rsidRPr="00741A94" w:rsidRDefault="005F4520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5F4520" w:rsidRPr="00741A94" w:rsidRDefault="005F4520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 год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5F4520" w:rsidRPr="00741A94" w:rsidRDefault="005F4520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8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4520" w:rsidRPr="00741A94" w:rsidRDefault="005F4520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741A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F4520" w:rsidRPr="00741A94" w:rsidRDefault="005F4520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5F4520" w:rsidRPr="00741A94" w:rsidTr="00B82A3D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5F4520" w:rsidRPr="00741A94" w:rsidRDefault="005F4520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F4520" w:rsidRPr="00741A94" w:rsidRDefault="005F4520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AB73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B82A3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5F4520" w:rsidRPr="007E2DD2" w:rsidTr="00B82A3D">
        <w:trPr>
          <w:trHeight w:val="371"/>
        </w:trPr>
        <w:tc>
          <w:tcPr>
            <w:tcW w:w="2126" w:type="dxa"/>
            <w:shd w:val="clear" w:color="auto" w:fill="auto"/>
          </w:tcPr>
          <w:p w:rsidR="005F4520" w:rsidRPr="00A75AD1" w:rsidRDefault="005F4520" w:rsidP="00C7375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Лавриненко Марина Владимировна</w:t>
            </w:r>
          </w:p>
        </w:tc>
        <w:tc>
          <w:tcPr>
            <w:tcW w:w="2127" w:type="dxa"/>
            <w:shd w:val="clear" w:color="auto" w:fill="auto"/>
          </w:tcPr>
          <w:p w:rsidR="005F4520" w:rsidRPr="007E2DD2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152 791,52</w:t>
            </w:r>
          </w:p>
        </w:tc>
        <w:tc>
          <w:tcPr>
            <w:tcW w:w="1559" w:type="dxa"/>
            <w:shd w:val="clear" w:color="auto" w:fill="auto"/>
          </w:tcPr>
          <w:p w:rsidR="005F4520" w:rsidRPr="007E2DD2" w:rsidRDefault="005F4520" w:rsidP="00BB543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4520" w:rsidRPr="007E2DD2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4520" w:rsidRPr="007E2DD2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F4520" w:rsidRPr="007E2DD2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F4520" w:rsidRPr="007E2DD2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</w:t>
            </w: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7E2DD2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</w:t>
            </w:r>
          </w:p>
        </w:tc>
        <w:tc>
          <w:tcPr>
            <w:tcW w:w="1984" w:type="dxa"/>
            <w:shd w:val="clear" w:color="auto" w:fill="auto"/>
          </w:tcPr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F4520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7E2DD2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5F4520" w:rsidRPr="007E2DD2" w:rsidTr="00B82A3D">
        <w:trPr>
          <w:trHeight w:val="371"/>
        </w:trPr>
        <w:tc>
          <w:tcPr>
            <w:tcW w:w="2126" w:type="dxa"/>
            <w:shd w:val="clear" w:color="auto" w:fill="auto"/>
          </w:tcPr>
          <w:p w:rsidR="005F4520" w:rsidRPr="00A75AD1" w:rsidRDefault="005F4520" w:rsidP="00AB730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</w:t>
            </w:r>
            <w:r w:rsidRPr="00A75AD1">
              <w:rPr>
                <w:sz w:val="24"/>
                <w:szCs w:val="24"/>
              </w:rPr>
              <w:t>упруг</w:t>
            </w:r>
          </w:p>
        </w:tc>
        <w:tc>
          <w:tcPr>
            <w:tcW w:w="2127" w:type="dxa"/>
            <w:shd w:val="clear" w:color="auto" w:fill="auto"/>
          </w:tcPr>
          <w:p w:rsidR="005F4520" w:rsidRPr="00D027BD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1 782 733,54</w:t>
            </w:r>
          </w:p>
        </w:tc>
        <w:tc>
          <w:tcPr>
            <w:tcW w:w="1559" w:type="dxa"/>
            <w:shd w:val="clear" w:color="auto" w:fill="auto"/>
          </w:tcPr>
          <w:p w:rsidR="005F4520" w:rsidRPr="0016336E" w:rsidRDefault="005F4520" w:rsidP="0016336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2/3)</w:t>
            </w:r>
          </w:p>
        </w:tc>
        <w:tc>
          <w:tcPr>
            <w:tcW w:w="1134" w:type="dxa"/>
            <w:shd w:val="clear" w:color="auto" w:fill="auto"/>
          </w:tcPr>
          <w:p w:rsidR="005F4520" w:rsidRDefault="005F4520" w:rsidP="00D027B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59,2</w:t>
            </w:r>
          </w:p>
          <w:p w:rsidR="005F4520" w:rsidRPr="00D30EBF" w:rsidRDefault="005F4520" w:rsidP="00AB730E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F4520" w:rsidRPr="00D027BD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027BD">
              <w:rPr>
                <w:sz w:val="24"/>
                <w:szCs w:val="24"/>
              </w:rPr>
              <w:t>РФ</w:t>
            </w:r>
          </w:p>
          <w:p w:rsidR="005F4520" w:rsidRPr="00D30EBF" w:rsidRDefault="005F4520" w:rsidP="00AB730E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  <w:p w:rsidR="005F4520" w:rsidRPr="00D30EBF" w:rsidRDefault="005F4520" w:rsidP="00AB730E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F4520" w:rsidRPr="00D027BD" w:rsidRDefault="005F4520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F4520" w:rsidRDefault="005F4520" w:rsidP="00D027B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F4520" w:rsidRPr="007E2DD2" w:rsidRDefault="005F4520" w:rsidP="00D027B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F4520" w:rsidRPr="007E2DD2" w:rsidRDefault="005F4520" w:rsidP="00D027B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</w:t>
            </w:r>
          </w:p>
        </w:tc>
        <w:tc>
          <w:tcPr>
            <w:tcW w:w="1984" w:type="dxa"/>
            <w:shd w:val="clear" w:color="auto" w:fill="auto"/>
          </w:tcPr>
          <w:p w:rsidR="005F4520" w:rsidRPr="007E2DD2" w:rsidRDefault="005F4520" w:rsidP="00D027B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5F4520" w:rsidRPr="007E2DD2" w:rsidRDefault="005F4520" w:rsidP="006D4189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6D4189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6D4189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6D4189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6D4189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6D4189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6D4189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6D4189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6D4189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6D4189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6D4189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6D4189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6D4189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6D4189">
      <w:pPr>
        <w:pStyle w:val="a8"/>
        <w:ind w:left="1134"/>
        <w:rPr>
          <w:b/>
          <w:sz w:val="24"/>
          <w:szCs w:val="24"/>
        </w:rPr>
      </w:pPr>
    </w:p>
    <w:p w:rsidR="005F4520" w:rsidRPr="007E2DD2" w:rsidRDefault="005F4520" w:rsidP="006D4189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5206DF">
      <w:pPr>
        <w:pStyle w:val="a8"/>
        <w:rPr>
          <w:b/>
          <w:sz w:val="24"/>
          <w:szCs w:val="24"/>
        </w:rPr>
      </w:pPr>
    </w:p>
    <w:p w:rsidR="005F4520" w:rsidRDefault="005F4520" w:rsidP="005206DF">
      <w:pPr>
        <w:pStyle w:val="a8"/>
        <w:rPr>
          <w:b/>
          <w:sz w:val="24"/>
          <w:szCs w:val="24"/>
        </w:rPr>
      </w:pPr>
    </w:p>
    <w:p w:rsidR="005F4520" w:rsidRDefault="005F4520" w:rsidP="005206DF">
      <w:pPr>
        <w:pStyle w:val="a8"/>
        <w:rPr>
          <w:b/>
          <w:sz w:val="24"/>
          <w:szCs w:val="24"/>
        </w:rPr>
      </w:pPr>
    </w:p>
    <w:p w:rsidR="005F4520" w:rsidRPr="007E2DD2" w:rsidRDefault="005F4520" w:rsidP="005206DF">
      <w:pPr>
        <w:pStyle w:val="a8"/>
        <w:rPr>
          <w:b/>
          <w:sz w:val="24"/>
          <w:szCs w:val="24"/>
        </w:rPr>
      </w:pPr>
    </w:p>
    <w:p w:rsidR="005F4520" w:rsidRPr="00452F65" w:rsidRDefault="005F4520" w:rsidP="006D4189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Pr="00452F65" w:rsidRDefault="005F4520" w:rsidP="004170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452F65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452F65" w:rsidRDefault="005F4520" w:rsidP="004170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452F65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5F4520" w:rsidRPr="00452F65" w:rsidRDefault="005F4520" w:rsidP="004170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452F65">
        <w:rPr>
          <w:rFonts w:ascii="Times New Roman" w:hAnsi="Times New Roman"/>
          <w:b/>
          <w:sz w:val="24"/>
          <w:szCs w:val="24"/>
          <w:u w:val="single"/>
        </w:rPr>
        <w:t>главного специалиста по обеспечению деятельности административной комиссии</w:t>
      </w:r>
    </w:p>
    <w:p w:rsidR="005F4520" w:rsidRPr="00452F65" w:rsidRDefault="005F4520" w:rsidP="004170A3">
      <w:pPr>
        <w:pStyle w:val="a8"/>
        <w:ind w:left="2832"/>
        <w:jc w:val="both"/>
        <w:rPr>
          <w:rFonts w:ascii="Times New Roman" w:hAnsi="Times New Roman"/>
          <w:b/>
          <w:sz w:val="24"/>
          <w:szCs w:val="24"/>
        </w:rPr>
      </w:pPr>
      <w:r w:rsidRPr="00452F65">
        <w:rPr>
          <w:rFonts w:ascii="Times New Roman" w:hAnsi="Times New Roman"/>
          <w:b/>
          <w:sz w:val="24"/>
          <w:szCs w:val="24"/>
        </w:rPr>
        <w:t xml:space="preserve">                                          за период с 1 января по 31 декабря 2018 года</w:t>
      </w:r>
    </w:p>
    <w:p w:rsidR="005F4520" w:rsidRPr="00452F65" w:rsidRDefault="005F4520" w:rsidP="004170A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8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1559"/>
        <w:gridCol w:w="1134"/>
        <w:gridCol w:w="1276"/>
        <w:gridCol w:w="1842"/>
        <w:gridCol w:w="1418"/>
        <w:gridCol w:w="1276"/>
        <w:gridCol w:w="2126"/>
      </w:tblGrid>
      <w:tr w:rsidR="005F4520" w:rsidRPr="00452F65" w:rsidTr="00FF407F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5F4520" w:rsidRPr="00452F65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5F4520" w:rsidRPr="00452F65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2F65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5F4520" w:rsidRPr="00452F65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2F65">
              <w:rPr>
                <w:rFonts w:ascii="Times New Roman" w:hAnsi="Times New Roman"/>
                <w:b/>
                <w:sz w:val="24"/>
                <w:szCs w:val="24"/>
              </w:rPr>
              <w:t>за год 2018</w:t>
            </w:r>
          </w:p>
          <w:p w:rsidR="005F4520" w:rsidRPr="00452F65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2F65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8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4520" w:rsidRPr="00452F65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2F65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F4520" w:rsidRPr="00452F65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2F65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F4520" w:rsidRPr="00741A94" w:rsidTr="00FF407F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5206D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5F4520" w:rsidRPr="00741A94" w:rsidRDefault="005F4520" w:rsidP="00FF407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A94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5F4520" w:rsidRPr="007E2DD2" w:rsidTr="00FF407F">
        <w:tc>
          <w:tcPr>
            <w:tcW w:w="2126" w:type="dxa"/>
            <w:shd w:val="clear" w:color="auto" w:fill="auto"/>
          </w:tcPr>
          <w:p w:rsidR="005F4520" w:rsidRPr="00756C51" w:rsidRDefault="005F4520" w:rsidP="005206D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Кутузова Евгения Сергеевна</w:t>
            </w:r>
          </w:p>
          <w:p w:rsidR="005F4520" w:rsidRPr="007E2DD2" w:rsidRDefault="005F4520" w:rsidP="005206D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F4520" w:rsidRPr="00756C51" w:rsidRDefault="005F4520" w:rsidP="00FF407F">
            <w:pPr>
              <w:pStyle w:val="a8"/>
              <w:tabs>
                <w:tab w:val="center" w:pos="955"/>
                <w:tab w:val="right" w:pos="191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341 358,59</w:t>
            </w:r>
          </w:p>
        </w:tc>
        <w:tc>
          <w:tcPr>
            <w:tcW w:w="1559" w:type="dxa"/>
            <w:shd w:val="clear" w:color="auto" w:fill="auto"/>
          </w:tcPr>
          <w:p w:rsidR="005F4520" w:rsidRPr="00756C51" w:rsidRDefault="005F4520" w:rsidP="00FF407F">
            <w:pPr>
              <w:pStyle w:val="a8"/>
              <w:jc w:val="center"/>
              <w:rPr>
                <w:sz w:val="24"/>
                <w:szCs w:val="24"/>
              </w:rPr>
            </w:pPr>
            <w:r w:rsidRPr="00756C51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(общая долевая 1/2)</w:t>
            </w:r>
          </w:p>
        </w:tc>
        <w:tc>
          <w:tcPr>
            <w:tcW w:w="1134" w:type="dxa"/>
            <w:shd w:val="clear" w:color="auto" w:fill="auto"/>
          </w:tcPr>
          <w:p w:rsidR="005F4520" w:rsidRPr="00756C51" w:rsidRDefault="005F4520" w:rsidP="00FF407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52,9</w:t>
            </w:r>
          </w:p>
        </w:tc>
        <w:tc>
          <w:tcPr>
            <w:tcW w:w="1276" w:type="dxa"/>
            <w:shd w:val="clear" w:color="auto" w:fill="auto"/>
          </w:tcPr>
          <w:p w:rsidR="005F4520" w:rsidRPr="00756C51" w:rsidRDefault="005F4520" w:rsidP="00FF407F">
            <w:pPr>
              <w:pStyle w:val="a8"/>
              <w:jc w:val="center"/>
              <w:rPr>
                <w:sz w:val="24"/>
                <w:szCs w:val="24"/>
              </w:rPr>
            </w:pPr>
            <w:r w:rsidRPr="00756C51">
              <w:rPr>
                <w:sz w:val="24"/>
                <w:szCs w:val="24"/>
              </w:rPr>
              <w:t>РФ</w:t>
            </w:r>
          </w:p>
          <w:p w:rsidR="005F4520" w:rsidRPr="00756C51" w:rsidRDefault="005F4520" w:rsidP="00FF407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F4520" w:rsidRPr="00756C51" w:rsidRDefault="005F4520" w:rsidP="00FF407F">
            <w:pPr>
              <w:pStyle w:val="a8"/>
              <w:jc w:val="center"/>
              <w:rPr>
                <w:sz w:val="24"/>
                <w:szCs w:val="24"/>
              </w:rPr>
            </w:pPr>
            <w:r w:rsidRPr="00756C5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F4520" w:rsidRPr="00756C51" w:rsidRDefault="005F4520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F4520" w:rsidRPr="00756C51" w:rsidRDefault="005F4520" w:rsidP="00FF407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</w:tc>
        <w:tc>
          <w:tcPr>
            <w:tcW w:w="2126" w:type="dxa"/>
            <w:shd w:val="clear" w:color="auto" w:fill="auto"/>
          </w:tcPr>
          <w:p w:rsidR="005F4520" w:rsidRPr="00756C51" w:rsidRDefault="005F4520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5F4520" w:rsidRPr="007E2DD2" w:rsidTr="00FF407F">
        <w:tc>
          <w:tcPr>
            <w:tcW w:w="2126" w:type="dxa"/>
            <w:shd w:val="clear" w:color="auto" w:fill="auto"/>
          </w:tcPr>
          <w:p w:rsidR="005F4520" w:rsidRDefault="005F4520" w:rsidP="005206D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2127" w:type="dxa"/>
            <w:shd w:val="clear" w:color="auto" w:fill="auto"/>
          </w:tcPr>
          <w:p w:rsidR="005F4520" w:rsidRPr="00756C51" w:rsidRDefault="005F4520" w:rsidP="00FF407F">
            <w:pPr>
              <w:pStyle w:val="a8"/>
              <w:tabs>
                <w:tab w:val="center" w:pos="955"/>
                <w:tab w:val="right" w:pos="191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732 847,21</w:t>
            </w:r>
          </w:p>
        </w:tc>
        <w:tc>
          <w:tcPr>
            <w:tcW w:w="1559" w:type="dxa"/>
            <w:shd w:val="clear" w:color="auto" w:fill="auto"/>
          </w:tcPr>
          <w:p w:rsidR="005F4520" w:rsidRPr="00756C51" w:rsidRDefault="005F4520" w:rsidP="00FF407F">
            <w:pPr>
              <w:pStyle w:val="a8"/>
              <w:jc w:val="center"/>
              <w:rPr>
                <w:sz w:val="24"/>
                <w:szCs w:val="24"/>
              </w:rPr>
            </w:pPr>
            <w:r w:rsidRPr="00756C51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(общая долевая 1/2)</w:t>
            </w:r>
          </w:p>
        </w:tc>
        <w:tc>
          <w:tcPr>
            <w:tcW w:w="1134" w:type="dxa"/>
            <w:shd w:val="clear" w:color="auto" w:fill="auto"/>
          </w:tcPr>
          <w:p w:rsidR="005F4520" w:rsidRDefault="005F4520" w:rsidP="00FF407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52,9</w:t>
            </w:r>
          </w:p>
        </w:tc>
        <w:tc>
          <w:tcPr>
            <w:tcW w:w="1276" w:type="dxa"/>
            <w:shd w:val="clear" w:color="auto" w:fill="auto"/>
          </w:tcPr>
          <w:p w:rsidR="005F4520" w:rsidRPr="00756C51" w:rsidRDefault="005F4520" w:rsidP="00FF407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5F4520" w:rsidRPr="00756C51" w:rsidRDefault="005F4520" w:rsidP="00FF407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F4520" w:rsidRDefault="005F4520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F4520" w:rsidRDefault="005F4520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2126" w:type="dxa"/>
            <w:shd w:val="clear" w:color="auto" w:fill="auto"/>
          </w:tcPr>
          <w:p w:rsidR="005F4520" w:rsidRDefault="005F4520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5F4520" w:rsidRPr="007E2DD2" w:rsidTr="00FF407F">
        <w:tc>
          <w:tcPr>
            <w:tcW w:w="2126" w:type="dxa"/>
            <w:shd w:val="clear" w:color="auto" w:fill="auto"/>
          </w:tcPr>
          <w:p w:rsidR="005F4520" w:rsidRDefault="005F4520" w:rsidP="005206D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5F4520" w:rsidRPr="00756C51" w:rsidRDefault="005F4520" w:rsidP="00FF407F">
            <w:pPr>
              <w:pStyle w:val="a8"/>
              <w:tabs>
                <w:tab w:val="center" w:pos="955"/>
                <w:tab w:val="right" w:pos="191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Pr="00756C51" w:rsidRDefault="005F4520" w:rsidP="00FF407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4520" w:rsidRDefault="005F4520" w:rsidP="00FF407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4520" w:rsidRPr="00756C51" w:rsidRDefault="005F4520" w:rsidP="00FF407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F4520" w:rsidRPr="00756C51" w:rsidRDefault="005F4520" w:rsidP="00FF407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F4520" w:rsidRDefault="005F4520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F4520" w:rsidRDefault="005F4520" w:rsidP="005206D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F4520" w:rsidRDefault="005F4520" w:rsidP="005206D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F4520" w:rsidRDefault="005F4520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  <w:p w:rsidR="005F4520" w:rsidRDefault="005F4520" w:rsidP="005206D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52,9</w:t>
            </w:r>
          </w:p>
        </w:tc>
        <w:tc>
          <w:tcPr>
            <w:tcW w:w="2126" w:type="dxa"/>
            <w:shd w:val="clear" w:color="auto" w:fill="auto"/>
          </w:tcPr>
          <w:p w:rsidR="005F4520" w:rsidRDefault="005F4520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F4520" w:rsidRDefault="005F4520" w:rsidP="005206D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5F4520" w:rsidRPr="007E2DD2" w:rsidTr="00FF407F">
        <w:tc>
          <w:tcPr>
            <w:tcW w:w="2126" w:type="dxa"/>
            <w:shd w:val="clear" w:color="auto" w:fill="auto"/>
          </w:tcPr>
          <w:p w:rsidR="005F4520" w:rsidRDefault="005F4520" w:rsidP="005206D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5F4520" w:rsidRPr="00756C51" w:rsidRDefault="005F4520" w:rsidP="000D5AF4">
            <w:pPr>
              <w:pStyle w:val="a8"/>
              <w:tabs>
                <w:tab w:val="center" w:pos="955"/>
                <w:tab w:val="right" w:pos="191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Pr="00756C51" w:rsidRDefault="005F4520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4520" w:rsidRDefault="005F4520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4520" w:rsidRPr="00756C51" w:rsidRDefault="005F4520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F4520" w:rsidRPr="00756C51" w:rsidRDefault="005F4520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F4520" w:rsidRDefault="005F4520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F4520" w:rsidRDefault="005F4520" w:rsidP="000D5AF4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F4520" w:rsidRDefault="005F4520" w:rsidP="000D5AF4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F4520" w:rsidRDefault="005F4520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  <w:p w:rsidR="005F4520" w:rsidRDefault="005F4520" w:rsidP="000D5AF4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52,9</w:t>
            </w:r>
          </w:p>
        </w:tc>
        <w:tc>
          <w:tcPr>
            <w:tcW w:w="2126" w:type="dxa"/>
            <w:shd w:val="clear" w:color="auto" w:fill="auto"/>
          </w:tcPr>
          <w:p w:rsidR="005F4520" w:rsidRDefault="005F4520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F4520" w:rsidRDefault="005F4520" w:rsidP="000D5AF4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0D5AF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5F4520" w:rsidRPr="00674244" w:rsidRDefault="005F4520" w:rsidP="00674244">
      <w:pPr>
        <w:pStyle w:val="a8"/>
        <w:rPr>
          <w:b/>
          <w:sz w:val="24"/>
          <w:szCs w:val="24"/>
        </w:rPr>
      </w:pPr>
    </w:p>
    <w:p w:rsidR="005F4520" w:rsidRDefault="005F4520" w:rsidP="00A1706C">
      <w:pPr>
        <w:pStyle w:val="a8"/>
        <w:rPr>
          <w:b/>
          <w:sz w:val="24"/>
          <w:szCs w:val="24"/>
        </w:rPr>
      </w:pPr>
    </w:p>
    <w:p w:rsidR="005F4520" w:rsidRDefault="005F4520" w:rsidP="00A1706C">
      <w:pPr>
        <w:pStyle w:val="a8"/>
        <w:rPr>
          <w:sz w:val="24"/>
          <w:szCs w:val="24"/>
        </w:rPr>
      </w:pPr>
      <w:r>
        <w:rPr>
          <w:b/>
          <w:sz w:val="24"/>
          <w:szCs w:val="24"/>
        </w:rPr>
        <w:t xml:space="preserve">        Примечание:</w:t>
      </w:r>
      <w:r>
        <w:rPr>
          <w:sz w:val="24"/>
          <w:szCs w:val="24"/>
        </w:rPr>
        <w:t xml:space="preserve"> </w:t>
      </w:r>
    </w:p>
    <w:p w:rsidR="005F4520" w:rsidRDefault="005F4520" w:rsidP="00FE549F">
      <w:pPr>
        <w:pStyle w:val="a8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- указываются несовершеннолетние дети муниципального служащего</w:t>
      </w:r>
    </w:p>
    <w:p w:rsidR="005F4520" w:rsidRDefault="005F4520" w:rsidP="00FE549F">
      <w:pPr>
        <w:pStyle w:val="a8"/>
        <w:ind w:left="1134"/>
        <w:rPr>
          <w:sz w:val="24"/>
          <w:szCs w:val="24"/>
        </w:rPr>
      </w:pPr>
    </w:p>
    <w:p w:rsidR="005F4520" w:rsidRPr="00807C5A" w:rsidRDefault="005F4520" w:rsidP="00FE549F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807C5A">
        <w:rPr>
          <w:rFonts w:ascii="Times New Roman" w:hAnsi="Times New Roman"/>
          <w:sz w:val="28"/>
          <w:szCs w:val="28"/>
        </w:rPr>
        <w:t>Ведущий специалист по кадрам</w:t>
      </w:r>
      <w:r w:rsidRPr="00807C5A">
        <w:rPr>
          <w:rFonts w:ascii="Times New Roman" w:hAnsi="Times New Roman"/>
          <w:sz w:val="28"/>
          <w:szCs w:val="28"/>
        </w:rPr>
        <w:tab/>
      </w:r>
      <w:r w:rsidRPr="00807C5A">
        <w:rPr>
          <w:rFonts w:ascii="Times New Roman" w:hAnsi="Times New Roman"/>
          <w:sz w:val="28"/>
          <w:szCs w:val="28"/>
        </w:rPr>
        <w:tab/>
      </w:r>
      <w:r w:rsidRPr="00807C5A">
        <w:rPr>
          <w:rFonts w:ascii="Times New Roman" w:hAnsi="Times New Roman"/>
          <w:sz w:val="28"/>
          <w:szCs w:val="28"/>
        </w:rPr>
        <w:tab/>
      </w:r>
      <w:r w:rsidRPr="00807C5A">
        <w:rPr>
          <w:rFonts w:ascii="Times New Roman" w:hAnsi="Times New Roman"/>
          <w:sz w:val="28"/>
          <w:szCs w:val="28"/>
        </w:rPr>
        <w:tab/>
      </w:r>
      <w:r w:rsidRPr="00807C5A">
        <w:rPr>
          <w:rFonts w:ascii="Times New Roman" w:hAnsi="Times New Roman"/>
          <w:sz w:val="28"/>
          <w:szCs w:val="28"/>
        </w:rPr>
        <w:tab/>
      </w:r>
      <w:r w:rsidRPr="00807C5A">
        <w:rPr>
          <w:rFonts w:ascii="Times New Roman" w:hAnsi="Times New Roman"/>
          <w:sz w:val="28"/>
          <w:szCs w:val="28"/>
        </w:rPr>
        <w:tab/>
      </w:r>
      <w:r w:rsidRPr="00807C5A">
        <w:rPr>
          <w:rFonts w:ascii="Times New Roman" w:hAnsi="Times New Roman"/>
          <w:sz w:val="28"/>
          <w:szCs w:val="28"/>
        </w:rPr>
        <w:tab/>
      </w:r>
      <w:r w:rsidRPr="00807C5A">
        <w:rPr>
          <w:rFonts w:ascii="Times New Roman" w:hAnsi="Times New Roman"/>
          <w:sz w:val="28"/>
          <w:szCs w:val="28"/>
        </w:rPr>
        <w:tab/>
      </w:r>
      <w:r w:rsidRPr="00807C5A">
        <w:rPr>
          <w:rFonts w:ascii="Times New Roman" w:hAnsi="Times New Roman"/>
          <w:sz w:val="28"/>
          <w:szCs w:val="28"/>
        </w:rPr>
        <w:tab/>
      </w:r>
      <w:r w:rsidRPr="00807C5A">
        <w:rPr>
          <w:rFonts w:ascii="Times New Roman" w:hAnsi="Times New Roman"/>
          <w:sz w:val="28"/>
          <w:szCs w:val="28"/>
        </w:rPr>
        <w:tab/>
      </w:r>
      <w:r w:rsidRPr="00807C5A">
        <w:rPr>
          <w:rFonts w:ascii="Times New Roman" w:hAnsi="Times New Roman"/>
          <w:sz w:val="28"/>
          <w:szCs w:val="28"/>
        </w:rPr>
        <w:tab/>
      </w:r>
      <w:r w:rsidRPr="00807C5A">
        <w:rPr>
          <w:rFonts w:ascii="Times New Roman" w:hAnsi="Times New Roman"/>
          <w:sz w:val="28"/>
          <w:szCs w:val="28"/>
        </w:rPr>
        <w:tab/>
        <w:t xml:space="preserve">                         Т.Г.Пирог</w:t>
      </w:r>
    </w:p>
    <w:p w:rsidR="005F4520" w:rsidRPr="00807C5A" w:rsidRDefault="005F4520" w:rsidP="003634F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5F4520" w:rsidRPr="00F966F3" w:rsidRDefault="005F4520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F966F3" w:rsidRDefault="005F4520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</w:t>
      </w:r>
      <w:r>
        <w:rPr>
          <w:rFonts w:ascii="Times New Roman" w:hAnsi="Times New Roman"/>
          <w:b/>
          <w:sz w:val="24"/>
          <w:szCs w:val="24"/>
        </w:rPr>
        <w:t>, об</w:t>
      </w:r>
      <w:r w:rsidRPr="00F966F3">
        <w:rPr>
          <w:rFonts w:ascii="Times New Roman" w:hAnsi="Times New Roman"/>
          <w:b/>
          <w:sz w:val="24"/>
          <w:szCs w:val="24"/>
        </w:rPr>
        <w:t xml:space="preserve"> имуществе и обязательствах имущественного характера</w:t>
      </w:r>
    </w:p>
    <w:p w:rsidR="005F4520" w:rsidRPr="00F966F3" w:rsidRDefault="005F4520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с.Николо-</w:t>
      </w:r>
      <w:proofErr w:type="gramStart"/>
      <w:r w:rsidRPr="00F966F3">
        <w:rPr>
          <w:rFonts w:ascii="Times New Roman" w:hAnsi="Times New Roman"/>
          <w:b/>
          <w:sz w:val="24"/>
          <w:szCs w:val="24"/>
          <w:u w:val="single"/>
        </w:rPr>
        <w:t>Александровка»  Октябрьского</w:t>
      </w:r>
      <w:proofErr w:type="gramEnd"/>
      <w:r w:rsidRPr="00F966F3">
        <w:rPr>
          <w:rFonts w:ascii="Times New Roman" w:hAnsi="Times New Roman"/>
          <w:b/>
          <w:sz w:val="24"/>
          <w:szCs w:val="24"/>
          <w:u w:val="single"/>
        </w:rPr>
        <w:t xml:space="preserve"> района</w:t>
      </w:r>
      <w:r w:rsidRPr="00F966F3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F966F3">
        <w:rPr>
          <w:rFonts w:ascii="Times New Roman" w:hAnsi="Times New Roman"/>
          <w:b/>
          <w:sz w:val="24"/>
          <w:szCs w:val="24"/>
          <w:u w:val="single"/>
        </w:rPr>
        <w:t>и членов его семьи</w:t>
      </w:r>
    </w:p>
    <w:p w:rsidR="005F4520" w:rsidRPr="00F966F3" w:rsidRDefault="005F4520" w:rsidP="00B16121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9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F4520" w:rsidRPr="00F966F3" w:rsidRDefault="005F4520" w:rsidP="00B16121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3009"/>
        <w:gridCol w:w="2117"/>
        <w:gridCol w:w="1862"/>
        <w:gridCol w:w="1192"/>
        <w:gridCol w:w="1134"/>
        <w:gridCol w:w="1526"/>
        <w:gridCol w:w="1544"/>
        <w:gridCol w:w="1124"/>
        <w:gridCol w:w="1234"/>
      </w:tblGrid>
      <w:tr w:rsidR="005F4520" w:rsidRPr="00F966F3" w:rsidTr="00FF23E7">
        <w:trPr>
          <w:trHeight w:val="315"/>
        </w:trPr>
        <w:tc>
          <w:tcPr>
            <w:tcW w:w="29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годовой доход (руб)</w:t>
            </w:r>
          </w:p>
        </w:tc>
        <w:tc>
          <w:tcPr>
            <w:tcW w:w="56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Перечень объектов недвижимого имущества, находящегося в 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пользовании</w:t>
            </w:r>
          </w:p>
        </w:tc>
      </w:tr>
      <w:tr w:rsidR="005F4520" w:rsidRPr="00F966F3" w:rsidTr="00FF23E7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5F4520" w:rsidRPr="00F966F3" w:rsidRDefault="005F4520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5F4520" w:rsidRPr="00F966F3" w:rsidRDefault="005F4520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5F4520" w:rsidRPr="00F966F3" w:rsidRDefault="005F4520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5F4520" w:rsidRPr="00F966F3" w:rsidTr="00FF23E7">
        <w:trPr>
          <w:trHeight w:val="587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966F3">
              <w:rPr>
                <w:rFonts w:ascii="Times New Roman" w:hAnsi="Times New Roman"/>
                <w:b/>
              </w:rPr>
              <w:t>Богдан Татьяна Васильевна</w:t>
            </w:r>
          </w:p>
        </w:tc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891620,53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для ведения личного подсобного хозяйства (индивидуальная)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7190,2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2048ED" w:rsidRDefault="005F4520" w:rsidP="00713C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 COROLLA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NZ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520" w:rsidRPr="00F966F3" w:rsidTr="00FF23E7">
        <w:tc>
          <w:tcPr>
            <w:tcW w:w="294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38,1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713C4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F4520" w:rsidRPr="00F966F3" w:rsidRDefault="005F4520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F966F3" w:rsidRDefault="005F4520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</w:t>
      </w:r>
      <w:r>
        <w:rPr>
          <w:rFonts w:ascii="Times New Roman" w:hAnsi="Times New Roman"/>
          <w:b/>
          <w:sz w:val="24"/>
          <w:szCs w:val="24"/>
        </w:rPr>
        <w:t>, об</w:t>
      </w:r>
      <w:r w:rsidRPr="00F966F3">
        <w:rPr>
          <w:rFonts w:ascii="Times New Roman" w:hAnsi="Times New Roman"/>
          <w:b/>
          <w:sz w:val="24"/>
          <w:szCs w:val="24"/>
        </w:rPr>
        <w:t xml:space="preserve"> имуществе и обязательствах имущественного характера</w:t>
      </w:r>
    </w:p>
    <w:p w:rsidR="005F4520" w:rsidRPr="00F966F3" w:rsidRDefault="005F4520" w:rsidP="00B16121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966F3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дошкольного образовательного бюджет</w:t>
      </w:r>
      <w:r>
        <w:rPr>
          <w:rFonts w:ascii="Times New Roman" w:hAnsi="Times New Roman"/>
          <w:b/>
          <w:sz w:val="24"/>
          <w:szCs w:val="24"/>
          <w:u w:val="single"/>
        </w:rPr>
        <w:t>ного учреждения «Детский сад № 4</w:t>
      </w:r>
      <w:r w:rsidRPr="00F966F3">
        <w:rPr>
          <w:rFonts w:ascii="Times New Roman" w:hAnsi="Times New Roman"/>
          <w:b/>
          <w:sz w:val="24"/>
          <w:szCs w:val="24"/>
          <w:u w:val="single"/>
        </w:rPr>
        <w:t xml:space="preserve"> с.Екатеринославка «</w:t>
      </w:r>
      <w:r>
        <w:rPr>
          <w:rFonts w:ascii="Times New Roman" w:hAnsi="Times New Roman"/>
          <w:b/>
          <w:sz w:val="24"/>
          <w:szCs w:val="24"/>
          <w:u w:val="single"/>
        </w:rPr>
        <w:t>Аленушка</w:t>
      </w:r>
      <w:r w:rsidRPr="00F966F3">
        <w:rPr>
          <w:rFonts w:ascii="Times New Roman" w:hAnsi="Times New Roman"/>
          <w:b/>
          <w:sz w:val="24"/>
          <w:szCs w:val="24"/>
          <w:u w:val="single"/>
        </w:rPr>
        <w:t>» Октябрьского района и членов его семьи</w:t>
      </w:r>
    </w:p>
    <w:p w:rsidR="005F4520" w:rsidRPr="00F966F3" w:rsidRDefault="005F4520" w:rsidP="00B16121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 xml:space="preserve">9 </w:t>
      </w:r>
      <w:r w:rsidRPr="00F966F3">
        <w:rPr>
          <w:rFonts w:ascii="Times New Roman" w:hAnsi="Times New Roman"/>
          <w:b/>
          <w:sz w:val="24"/>
          <w:szCs w:val="24"/>
        </w:rPr>
        <w:t>года</w:t>
      </w:r>
    </w:p>
    <w:p w:rsidR="005F4520" w:rsidRPr="00F966F3" w:rsidRDefault="005F4520" w:rsidP="00B16121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585"/>
        <w:gridCol w:w="2500"/>
        <w:gridCol w:w="1544"/>
        <w:gridCol w:w="1262"/>
        <w:gridCol w:w="1234"/>
        <w:gridCol w:w="1526"/>
        <w:gridCol w:w="1544"/>
        <w:gridCol w:w="1158"/>
        <w:gridCol w:w="1389"/>
      </w:tblGrid>
      <w:tr w:rsidR="005F4520" w:rsidRPr="00F966F3" w:rsidTr="00F966F3">
        <w:trPr>
          <w:trHeight w:val="315"/>
        </w:trPr>
        <w:tc>
          <w:tcPr>
            <w:tcW w:w="24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годовой доход (руб)</w:t>
            </w:r>
          </w:p>
        </w:tc>
        <w:tc>
          <w:tcPr>
            <w:tcW w:w="56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41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имущества, находящегося в пользовании</w:t>
            </w:r>
          </w:p>
        </w:tc>
      </w:tr>
      <w:tr w:rsidR="005F4520" w:rsidRPr="00F966F3" w:rsidTr="00F966F3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5F4520" w:rsidRPr="00F966F3" w:rsidRDefault="005F4520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5F4520" w:rsidRPr="00F966F3" w:rsidRDefault="005F4520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5F4520" w:rsidRPr="00F966F3" w:rsidRDefault="005F4520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5F4520" w:rsidRPr="00F966F3" w:rsidTr="00F966F3"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Воробьева Наталья Владимировна</w:t>
            </w: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494444,75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47,3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F966F3" w:rsidTr="00F966F3"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47,3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F966F3" w:rsidTr="00F966F3"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7110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5F4520" w:rsidRPr="00F966F3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F966F3" w:rsidRDefault="005F4520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</w:t>
      </w:r>
      <w:r>
        <w:rPr>
          <w:rFonts w:ascii="Times New Roman" w:hAnsi="Times New Roman"/>
          <w:b/>
          <w:sz w:val="24"/>
          <w:szCs w:val="24"/>
        </w:rPr>
        <w:t xml:space="preserve">, об </w:t>
      </w:r>
      <w:r w:rsidRPr="00F966F3">
        <w:rPr>
          <w:rFonts w:ascii="Times New Roman" w:hAnsi="Times New Roman"/>
          <w:b/>
          <w:sz w:val="24"/>
          <w:szCs w:val="24"/>
        </w:rPr>
        <w:t>имуществе и обязательствах имущественного характера</w:t>
      </w:r>
    </w:p>
    <w:p w:rsidR="005F4520" w:rsidRPr="00E07F0D" w:rsidRDefault="005F4520" w:rsidP="00B16121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07F0D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№ 1 с.Екатеринославка» Октябрьского района  и членов его семьи</w:t>
      </w:r>
    </w:p>
    <w:p w:rsidR="005F4520" w:rsidRPr="00F966F3" w:rsidRDefault="005F4520" w:rsidP="00B16121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9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F4520" w:rsidRPr="00F966F3" w:rsidRDefault="005F4520" w:rsidP="00B16121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380"/>
        <w:gridCol w:w="2458"/>
        <w:gridCol w:w="1862"/>
        <w:gridCol w:w="1248"/>
        <w:gridCol w:w="1214"/>
        <w:gridCol w:w="1526"/>
        <w:gridCol w:w="1544"/>
        <w:gridCol w:w="1152"/>
        <w:gridCol w:w="1358"/>
      </w:tblGrid>
      <w:tr w:rsidR="005F4520" w:rsidRPr="00F966F3" w:rsidTr="0054624B">
        <w:trPr>
          <w:trHeight w:val="315"/>
        </w:trPr>
        <w:tc>
          <w:tcPr>
            <w:tcW w:w="2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5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F4520" w:rsidRPr="00F966F3" w:rsidTr="0054624B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5F4520" w:rsidRPr="00F966F3" w:rsidRDefault="005F4520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5F4520" w:rsidRPr="00F966F3" w:rsidRDefault="005F4520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5F4520" w:rsidRPr="00F966F3" w:rsidRDefault="005F4520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5F4520" w:rsidRPr="00F966F3" w:rsidTr="0054624B"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Демиденко Татьяна Васильевна</w:t>
            </w: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1006949,95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46,9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F4520" w:rsidRPr="00F966F3" w:rsidRDefault="005F4520" w:rsidP="00B16121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5F4520" w:rsidRPr="00F966F3" w:rsidRDefault="005F4520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F966F3" w:rsidRDefault="005F4520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</w:t>
      </w:r>
      <w:r>
        <w:rPr>
          <w:rFonts w:ascii="Times New Roman" w:hAnsi="Times New Roman"/>
          <w:b/>
          <w:sz w:val="24"/>
          <w:szCs w:val="24"/>
        </w:rPr>
        <w:t xml:space="preserve">, об </w:t>
      </w:r>
      <w:r w:rsidRPr="00F966F3">
        <w:rPr>
          <w:rFonts w:ascii="Times New Roman" w:hAnsi="Times New Roman"/>
          <w:b/>
          <w:sz w:val="24"/>
          <w:szCs w:val="24"/>
        </w:rPr>
        <w:t>имуществе и обязательствах имущественного характера</w:t>
      </w:r>
    </w:p>
    <w:p w:rsidR="005F4520" w:rsidRPr="00412EE4" w:rsidRDefault="005F4520" w:rsidP="00697E0C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12EE4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с.</w:t>
      </w:r>
      <w:r>
        <w:rPr>
          <w:rFonts w:ascii="Times New Roman" w:hAnsi="Times New Roman"/>
          <w:b/>
          <w:sz w:val="24"/>
          <w:szCs w:val="24"/>
          <w:u w:val="single"/>
        </w:rPr>
        <w:t>Новомихайловка</w:t>
      </w:r>
      <w:r w:rsidRPr="00412EE4">
        <w:rPr>
          <w:rFonts w:ascii="Times New Roman" w:hAnsi="Times New Roman"/>
          <w:b/>
          <w:sz w:val="24"/>
          <w:szCs w:val="24"/>
          <w:u w:val="single"/>
        </w:rPr>
        <w:t>» Октябрьского района   и членов его семьи</w:t>
      </w:r>
    </w:p>
    <w:p w:rsidR="005F4520" w:rsidRPr="00F966F3" w:rsidRDefault="005F4520" w:rsidP="00697E0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 xml:space="preserve">9 </w:t>
      </w:r>
      <w:r w:rsidRPr="00F966F3">
        <w:rPr>
          <w:rFonts w:ascii="Times New Roman" w:hAnsi="Times New Roman"/>
          <w:b/>
          <w:sz w:val="24"/>
          <w:szCs w:val="24"/>
        </w:rPr>
        <w:t>года</w:t>
      </w:r>
    </w:p>
    <w:p w:rsidR="005F4520" w:rsidRPr="00F966F3" w:rsidRDefault="005F4520" w:rsidP="00697E0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585"/>
        <w:gridCol w:w="1950"/>
        <w:gridCol w:w="2325"/>
        <w:gridCol w:w="1181"/>
        <w:gridCol w:w="1050"/>
        <w:gridCol w:w="1747"/>
        <w:gridCol w:w="1544"/>
        <w:gridCol w:w="1122"/>
        <w:gridCol w:w="1238"/>
      </w:tblGrid>
      <w:tr w:rsidR="005F4520" w:rsidRPr="00F966F3" w:rsidTr="00412EE4">
        <w:trPr>
          <w:trHeight w:val="315"/>
        </w:trPr>
        <w:tc>
          <w:tcPr>
            <w:tcW w:w="2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61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F4520" w:rsidRPr="00F966F3" w:rsidTr="00412EE4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5F4520" w:rsidRPr="00F966F3" w:rsidTr="00412EE4">
        <w:tc>
          <w:tcPr>
            <w:tcW w:w="2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Калинина Наталья Николаевна</w:t>
            </w:r>
          </w:p>
        </w:tc>
        <w:tc>
          <w:tcPr>
            <w:tcW w:w="19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608134,55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520" w:rsidRPr="00F966F3" w:rsidTr="00412EE4">
        <w:tc>
          <w:tcPr>
            <w:tcW w:w="24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 (индивидуальная)</w:t>
            </w:r>
          </w:p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43,7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520" w:rsidRPr="00F966F3" w:rsidTr="00FC3EF6">
        <w:tc>
          <w:tcPr>
            <w:tcW w:w="2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Несовершеннолетний </w:t>
            </w:r>
            <w:r>
              <w:rPr>
                <w:rFonts w:ascii="Times New Roman" w:hAnsi="Times New Roman"/>
                <w:b/>
              </w:rPr>
              <w:lastRenderedPageBreak/>
              <w:t>ребенок</w:t>
            </w:r>
          </w:p>
        </w:tc>
        <w:tc>
          <w:tcPr>
            <w:tcW w:w="19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14100,0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43,7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F966F3" w:rsidTr="00FC3EF6">
        <w:tc>
          <w:tcPr>
            <w:tcW w:w="24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1500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5F4520" w:rsidRPr="00F966F3" w:rsidRDefault="005F4520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F966F3" w:rsidRDefault="005F4520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/>
          <w:b/>
          <w:sz w:val="24"/>
          <w:szCs w:val="24"/>
        </w:rPr>
        <w:t xml:space="preserve"> об </w:t>
      </w:r>
      <w:r w:rsidRPr="00F966F3">
        <w:rPr>
          <w:rFonts w:ascii="Times New Roman" w:hAnsi="Times New Roman"/>
          <w:b/>
          <w:sz w:val="24"/>
          <w:szCs w:val="24"/>
        </w:rPr>
        <w:t>имуществе и обязательствах имущественного характера</w:t>
      </w:r>
    </w:p>
    <w:p w:rsidR="005F4520" w:rsidRPr="00412EE4" w:rsidRDefault="005F4520" w:rsidP="00412EE4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12EE4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с.Максимовка» Октябрьского района   и членов его семьи</w:t>
      </w:r>
    </w:p>
    <w:p w:rsidR="005F4520" w:rsidRPr="00F966F3" w:rsidRDefault="005F4520" w:rsidP="00412EE4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</w:t>
      </w:r>
      <w:r>
        <w:rPr>
          <w:rFonts w:ascii="Times New Roman" w:hAnsi="Times New Roman"/>
          <w:b/>
          <w:sz w:val="24"/>
          <w:szCs w:val="24"/>
        </w:rPr>
        <w:t>варя по 31 декабря 2019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F4520" w:rsidRPr="00F966F3" w:rsidRDefault="005F4520" w:rsidP="00412EE4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1930"/>
        <w:gridCol w:w="1945"/>
        <w:gridCol w:w="2325"/>
        <w:gridCol w:w="1165"/>
        <w:gridCol w:w="1034"/>
        <w:gridCol w:w="1713"/>
        <w:gridCol w:w="2325"/>
        <w:gridCol w:w="1113"/>
        <w:gridCol w:w="1192"/>
      </w:tblGrid>
      <w:tr w:rsidR="005F4520" w:rsidRPr="00F966F3" w:rsidTr="00412EE4">
        <w:trPr>
          <w:trHeight w:val="315"/>
        </w:trPr>
        <w:tc>
          <w:tcPr>
            <w:tcW w:w="2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61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F4520" w:rsidRPr="00F966F3" w:rsidTr="00412EE4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6A1C5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6A1C5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6A1C5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6A1C5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5F4520" w:rsidRPr="00F966F3" w:rsidRDefault="005F4520" w:rsidP="006A1C5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6A1C5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6A1C5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5F4520" w:rsidRPr="00F966F3" w:rsidRDefault="005F4520" w:rsidP="006A1C5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5F4520" w:rsidRPr="00F966F3" w:rsidRDefault="005F4520" w:rsidP="006A1C5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5F4520" w:rsidRPr="00F966F3" w:rsidTr="00727D98">
        <w:tc>
          <w:tcPr>
            <w:tcW w:w="2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Капалин Сергей Алексеевич</w:t>
            </w:r>
          </w:p>
        </w:tc>
        <w:tc>
          <w:tcPr>
            <w:tcW w:w="19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731735,85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F23E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ельный участок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для сельскохозяйственного использования 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общая долевая 1/88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D979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6255546,0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753F35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NISSAN</w:t>
            </w:r>
            <w:r w:rsidRPr="00753F3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KARAVAN</w:t>
            </w:r>
            <w:r w:rsidRPr="00753F35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5F4520" w:rsidRPr="00F966F3" w:rsidRDefault="005F4520" w:rsidP="00412E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HILUX</w:t>
            </w:r>
            <w:r w:rsidRPr="00753F3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SURF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для сельскохозяйственного использования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149991,0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F966F3" w:rsidTr="000137C4">
        <w:tc>
          <w:tcPr>
            <w:tcW w:w="2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412E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для личного подсобного хозяйства (индивидуальная)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D979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2700,0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участок. Пчеловодство</w:t>
            </w:r>
          </w:p>
        </w:tc>
        <w:tc>
          <w:tcPr>
            <w:tcW w:w="11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29433,0</w:t>
            </w:r>
          </w:p>
        </w:tc>
        <w:tc>
          <w:tcPr>
            <w:tcW w:w="14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F966F3" w:rsidTr="000137C4">
        <w:trPr>
          <w:trHeight w:val="240"/>
        </w:trPr>
        <w:tc>
          <w:tcPr>
            <w:tcW w:w="2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 (индивидуальная)</w:t>
            </w:r>
          </w:p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727D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73,5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520" w:rsidRPr="00F966F3" w:rsidTr="00FC3EF6">
        <w:tc>
          <w:tcPr>
            <w:tcW w:w="2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9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629388,77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49,2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для личного подсобного хозяйства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727D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2700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F966F3" w:rsidTr="00FC3EF6">
        <w:tc>
          <w:tcPr>
            <w:tcW w:w="2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D43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участок. Пчеловодство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D43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29433,0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D43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F966F3" w:rsidTr="003E1FB1">
        <w:tc>
          <w:tcPr>
            <w:tcW w:w="2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73,5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F966F3" w:rsidTr="00FC3EF6">
        <w:tc>
          <w:tcPr>
            <w:tcW w:w="2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81,7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5F4520" w:rsidRPr="00F966F3" w:rsidRDefault="005F4520" w:rsidP="00412EE4">
      <w:pPr>
        <w:pStyle w:val="a8"/>
        <w:rPr>
          <w:rFonts w:ascii="Times New Roman" w:hAnsi="Times New Roman"/>
          <w:sz w:val="24"/>
          <w:szCs w:val="24"/>
        </w:rPr>
      </w:pPr>
    </w:p>
    <w:p w:rsidR="005F4520" w:rsidRPr="00F966F3" w:rsidRDefault="005F4520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5F4520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727D9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F966F3" w:rsidRDefault="005F4520" w:rsidP="00727D9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</w:t>
      </w:r>
      <w:r>
        <w:rPr>
          <w:rFonts w:ascii="Times New Roman" w:hAnsi="Times New Roman"/>
          <w:b/>
          <w:sz w:val="24"/>
          <w:szCs w:val="24"/>
        </w:rPr>
        <w:t xml:space="preserve"> об</w:t>
      </w:r>
      <w:r w:rsidRPr="00F966F3">
        <w:rPr>
          <w:rFonts w:ascii="Times New Roman" w:hAnsi="Times New Roman"/>
          <w:b/>
          <w:sz w:val="24"/>
          <w:szCs w:val="24"/>
        </w:rPr>
        <w:t xml:space="preserve"> имуществе и обязательствах имущественного характера</w:t>
      </w:r>
    </w:p>
    <w:p w:rsidR="005F4520" w:rsidRPr="00E50D05" w:rsidRDefault="005F4520" w:rsidP="00727D98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526F3">
        <w:rPr>
          <w:rFonts w:ascii="Times New Roman" w:hAnsi="Times New Roman"/>
          <w:b/>
          <w:sz w:val="24"/>
          <w:szCs w:val="24"/>
          <w:u w:val="single"/>
        </w:rPr>
        <w:t xml:space="preserve">руководителя муниципального дошкольного образовательного бюджетного учреждения «Детский сад № 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C526F3">
        <w:rPr>
          <w:rFonts w:ascii="Times New Roman" w:hAnsi="Times New Roman"/>
          <w:b/>
          <w:sz w:val="24"/>
          <w:szCs w:val="24"/>
          <w:u w:val="single"/>
        </w:rPr>
        <w:t xml:space="preserve"> с.Екатеринославка «</w:t>
      </w:r>
      <w:r>
        <w:rPr>
          <w:rFonts w:ascii="Times New Roman" w:hAnsi="Times New Roman"/>
          <w:b/>
          <w:sz w:val="24"/>
          <w:szCs w:val="24"/>
          <w:u w:val="single"/>
        </w:rPr>
        <w:t>Дюймовочка</w:t>
      </w:r>
      <w:r w:rsidRPr="00C526F3">
        <w:rPr>
          <w:rFonts w:ascii="Times New Roman" w:hAnsi="Times New Roman"/>
          <w:b/>
          <w:sz w:val="24"/>
          <w:szCs w:val="24"/>
          <w:u w:val="single"/>
        </w:rPr>
        <w:t>» Октябрьского района</w:t>
      </w:r>
      <w:r w:rsidRPr="00E50D05">
        <w:rPr>
          <w:rFonts w:ascii="Times New Roman" w:hAnsi="Times New Roman"/>
          <w:b/>
          <w:sz w:val="24"/>
          <w:szCs w:val="24"/>
          <w:u w:val="single"/>
        </w:rPr>
        <w:t xml:space="preserve"> и членов его семьи</w:t>
      </w:r>
    </w:p>
    <w:p w:rsidR="005F4520" w:rsidRPr="00F966F3" w:rsidRDefault="005F4520" w:rsidP="00727D9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9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F4520" w:rsidRPr="00F966F3" w:rsidRDefault="005F4520" w:rsidP="00727D9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586"/>
        <w:gridCol w:w="2497"/>
        <w:gridCol w:w="1544"/>
        <w:gridCol w:w="1261"/>
        <w:gridCol w:w="1236"/>
        <w:gridCol w:w="1526"/>
        <w:gridCol w:w="1544"/>
        <w:gridCol w:w="1157"/>
        <w:gridCol w:w="1391"/>
      </w:tblGrid>
      <w:tr w:rsidR="005F4520" w:rsidRPr="00F966F3" w:rsidTr="000137C4">
        <w:trPr>
          <w:trHeight w:val="315"/>
        </w:trPr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6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F4520" w:rsidRPr="00F966F3" w:rsidTr="000137C4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0137C4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0137C4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0137C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0137C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5F4520" w:rsidRPr="00F966F3" w:rsidRDefault="005F4520" w:rsidP="000137C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0137C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0137C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5F4520" w:rsidRPr="00F966F3" w:rsidRDefault="005F4520" w:rsidP="000137C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5F4520" w:rsidRPr="00F966F3" w:rsidRDefault="005F4520" w:rsidP="000137C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5F4520" w:rsidRPr="00F966F3" w:rsidTr="000137C4">
        <w:trPr>
          <w:trHeight w:val="506"/>
        </w:trPr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Кириллова Наталья Николаевна</w:t>
            </w:r>
          </w:p>
        </w:tc>
        <w:tc>
          <w:tcPr>
            <w:tcW w:w="2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363976,52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117,6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F966F3" w:rsidTr="00D43E0D">
        <w:trPr>
          <w:trHeight w:val="506"/>
        </w:trPr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0137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41,8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C526F3" w:rsidTr="000137C4">
        <w:trPr>
          <w:trHeight w:val="1840"/>
        </w:trPr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1111715,85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Легковой автомобиль</w:t>
            </w:r>
            <w:r w:rsidRPr="00D3279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</w:t>
            </w:r>
            <w:r w:rsidRPr="00D3279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WISH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5F4520" w:rsidRPr="00584D7D" w:rsidRDefault="005F4520" w:rsidP="00584D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Грузовой автомобиль ЗИЛ ММЗ 4505, прицеп ГКБ 819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117,6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F966F3" w:rsidTr="00517567">
        <w:trPr>
          <w:trHeight w:val="517"/>
        </w:trPr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Несовершеннолетний ребенок</w:t>
            </w:r>
          </w:p>
        </w:tc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117,6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F966F3" w:rsidTr="000137C4">
        <w:trPr>
          <w:trHeight w:val="506"/>
        </w:trPr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</w:rPr>
            </w:pPr>
            <w:r w:rsidRPr="00C526F3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C526F3" w:rsidRDefault="005F4520" w:rsidP="000137C4">
            <w:pPr>
              <w:tabs>
                <w:tab w:val="center" w:pos="11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C52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C52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C52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C52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C52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C52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117,6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C52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5F4520" w:rsidRPr="00F966F3" w:rsidRDefault="005F4520" w:rsidP="00727D98">
      <w:pPr>
        <w:pStyle w:val="a8"/>
        <w:rPr>
          <w:rFonts w:ascii="Times New Roman" w:hAnsi="Times New Roman"/>
          <w:sz w:val="24"/>
          <w:szCs w:val="24"/>
        </w:rPr>
      </w:pPr>
    </w:p>
    <w:p w:rsidR="005F4520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F966F3" w:rsidRDefault="005F4520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</w:t>
      </w:r>
      <w:r>
        <w:rPr>
          <w:rFonts w:ascii="Times New Roman" w:hAnsi="Times New Roman"/>
          <w:b/>
          <w:sz w:val="24"/>
          <w:szCs w:val="24"/>
        </w:rPr>
        <w:t xml:space="preserve"> об </w:t>
      </w:r>
      <w:r w:rsidRPr="00F966F3">
        <w:rPr>
          <w:rFonts w:ascii="Times New Roman" w:hAnsi="Times New Roman"/>
          <w:b/>
          <w:sz w:val="24"/>
          <w:szCs w:val="24"/>
        </w:rPr>
        <w:t>имуществе и обязательствах имущественного характера</w:t>
      </w:r>
    </w:p>
    <w:p w:rsidR="005F4520" w:rsidRPr="00E50D05" w:rsidRDefault="005F4520" w:rsidP="00697E0C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50D05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с.Песчаноозерка» Октябрьского района  и членов его семьи</w:t>
      </w:r>
    </w:p>
    <w:p w:rsidR="005F4520" w:rsidRPr="00F966F3" w:rsidRDefault="005F4520" w:rsidP="00697E0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9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F4520" w:rsidRPr="00F966F3" w:rsidRDefault="005F4520" w:rsidP="00697E0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586"/>
        <w:gridCol w:w="1994"/>
        <w:gridCol w:w="2250"/>
        <w:gridCol w:w="1222"/>
        <w:gridCol w:w="1179"/>
        <w:gridCol w:w="1526"/>
        <w:gridCol w:w="1544"/>
        <w:gridCol w:w="1138"/>
        <w:gridCol w:w="1303"/>
      </w:tblGrid>
      <w:tr w:rsidR="005F4520" w:rsidRPr="00F966F3" w:rsidTr="005A4C1E">
        <w:trPr>
          <w:trHeight w:val="315"/>
        </w:trPr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62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F4520" w:rsidRPr="00F966F3" w:rsidTr="005A4C1E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5F4520" w:rsidRPr="00F966F3" w:rsidTr="005A4C1E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Левшина Вероника Васильевна</w:t>
            </w:r>
          </w:p>
        </w:tc>
        <w:tc>
          <w:tcPr>
            <w:tcW w:w="20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669501,56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приусадебный (общая долевая 1/4)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1888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1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CC4D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3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F966F3" w:rsidTr="005A4C1E">
        <w:trPr>
          <w:trHeight w:val="409"/>
        </w:trPr>
        <w:tc>
          <w:tcPr>
            <w:tcW w:w="23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под гараж (индивидуальная)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7E60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520" w:rsidRPr="00F966F3" w:rsidTr="005A4C1E"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62,4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53,0</w:t>
            </w:r>
          </w:p>
        </w:tc>
        <w:tc>
          <w:tcPr>
            <w:tcW w:w="13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F966F3" w:rsidTr="005A4C1E"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5A4C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Квартира (общая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долевая 1/2)</w:t>
            </w:r>
          </w:p>
          <w:p w:rsidR="005F4520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64,9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520" w:rsidRPr="00F966F3" w:rsidTr="005A4C1E"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5A4C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Гараж (индивидуальная)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18,9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520" w:rsidRPr="00C526F3" w:rsidTr="005A4C1E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0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693480,27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7E60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приусадебный (индивидуальная)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1C5D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D32796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Легковой автомобиль</w:t>
            </w:r>
            <w:r w:rsidRPr="00D3279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</w:t>
            </w:r>
            <w:r w:rsidRPr="00D3279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Harrier</w:t>
            </w:r>
            <w:r w:rsidRPr="00D32796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5F4520" w:rsidRPr="00D32796" w:rsidRDefault="005F4520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</w:t>
            </w:r>
            <w:r w:rsidRPr="00D3279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Mark</w:t>
            </w:r>
            <w:r w:rsidRPr="00D3279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D32796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мотоцикл</w:t>
            </w:r>
          </w:p>
          <w:p w:rsidR="005F4520" w:rsidRPr="005A4C1E" w:rsidRDefault="005F4520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279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ИЖ</w:t>
            </w:r>
            <w:r w:rsidRPr="005A4C1E">
              <w:rPr>
                <w:rFonts w:ascii="Times New Roman" w:hAnsi="Times New Roman"/>
                <w:b/>
                <w:sz w:val="20"/>
                <w:szCs w:val="20"/>
              </w:rPr>
              <w:t xml:space="preserve"> 611401</w:t>
            </w: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C52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C52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C52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5F4520" w:rsidRPr="00F966F3" w:rsidTr="005A4C1E"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C526F3" w:rsidRDefault="005F4520" w:rsidP="0090632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C52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7E60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приусадебный (общая долевая 1/4)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1888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520" w:rsidRPr="00F966F3" w:rsidTr="005A4C1E"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 (индивидуальная)</w:t>
            </w:r>
          </w:p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53,0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5F4520" w:rsidRPr="00F966F3" w:rsidTr="005A4C1E"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 (общая долевая 1/4 )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62,4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5F4520" w:rsidRPr="00F966F3" w:rsidTr="005A4C1E"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 (общая долевая 1/2)</w:t>
            </w:r>
          </w:p>
          <w:p w:rsidR="005F4520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64,9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5F4520" w:rsidRPr="00F966F3" w:rsidTr="005A4C1E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0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приусадебный (общая долевая 1/4)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1888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53,0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F966F3" w:rsidTr="005A4C1E"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62,4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1C5D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F966F3" w:rsidTr="005A4C1E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</w:rPr>
            </w:pPr>
            <w:r w:rsidRPr="00C526F3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0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C526F3" w:rsidRDefault="005F4520" w:rsidP="00C526F3">
            <w:pPr>
              <w:tabs>
                <w:tab w:val="center" w:pos="11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C526F3" w:rsidRDefault="005F4520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приусадебный (общая долевая  1/4)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C526F3" w:rsidRDefault="005F4520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1888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C526F3" w:rsidRDefault="005F4520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C526F3" w:rsidRDefault="005F4520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C526F3" w:rsidRDefault="005F4520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C526F3" w:rsidRDefault="005F4520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53,0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C526F3" w:rsidRDefault="005F4520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F966F3" w:rsidTr="005A4C1E"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C526F3" w:rsidRDefault="005F4520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C526F3" w:rsidRDefault="005F4520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(общая долевая 1/4)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C526F3" w:rsidRDefault="005F4520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62,4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C526F3" w:rsidRDefault="005F4520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C526F3" w:rsidRDefault="005F4520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C526F3" w:rsidRDefault="005F4520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приусадебный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C526F3" w:rsidRDefault="005F4520" w:rsidP="001C5D4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1311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C526F3" w:rsidRDefault="005F4520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5F4520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F966F3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/>
          <w:b/>
          <w:sz w:val="24"/>
          <w:szCs w:val="24"/>
        </w:rPr>
        <w:t xml:space="preserve">об </w:t>
      </w:r>
      <w:r w:rsidRPr="00F966F3">
        <w:rPr>
          <w:rFonts w:ascii="Times New Roman" w:hAnsi="Times New Roman"/>
          <w:b/>
          <w:sz w:val="24"/>
          <w:szCs w:val="24"/>
        </w:rPr>
        <w:t>имуществе и обязательствах имущественного характера</w:t>
      </w:r>
    </w:p>
    <w:p w:rsidR="005F4520" w:rsidRPr="00C526F3" w:rsidRDefault="005F4520" w:rsidP="003767B6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526F3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дошкольного образовательного бюджетного учреждения «Детский сад № 1 с.Екатеринославка «Солнышко» Октябрьского района и членов его семьи</w:t>
      </w:r>
    </w:p>
    <w:p w:rsidR="005F4520" w:rsidRPr="00F966F3" w:rsidRDefault="005F4520" w:rsidP="003767B6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9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F4520" w:rsidRPr="00F966F3" w:rsidRDefault="005F4520" w:rsidP="003767B6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347"/>
        <w:gridCol w:w="1918"/>
        <w:gridCol w:w="2240"/>
        <w:gridCol w:w="1285"/>
        <w:gridCol w:w="1270"/>
        <w:gridCol w:w="1526"/>
        <w:gridCol w:w="1544"/>
        <w:gridCol w:w="1168"/>
        <w:gridCol w:w="1444"/>
      </w:tblGrid>
      <w:tr w:rsidR="005F4520" w:rsidRPr="00F966F3" w:rsidTr="00C526F3">
        <w:trPr>
          <w:trHeight w:val="315"/>
        </w:trPr>
        <w:tc>
          <w:tcPr>
            <w:tcW w:w="2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632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F4520" w:rsidRPr="00F966F3" w:rsidTr="00C526F3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5F4520" w:rsidRPr="00F966F3" w:rsidRDefault="005F452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5F4520" w:rsidRPr="00F966F3" w:rsidRDefault="005F452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5F4520" w:rsidRPr="00F966F3" w:rsidRDefault="005F452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5F4520" w:rsidRPr="00F966F3" w:rsidTr="00FC3EF6">
        <w:tc>
          <w:tcPr>
            <w:tcW w:w="2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Мертенс Елена Яковлевна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D32796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649264,71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FA3E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огородный (индивидуальная)</w:t>
            </w:r>
          </w:p>
          <w:p w:rsidR="005F4520" w:rsidRPr="00F966F3" w:rsidRDefault="005F4520" w:rsidP="00FA3E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D32796" w:rsidRDefault="005F4520" w:rsidP="00FA3E0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2215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520" w:rsidRPr="00F966F3" w:rsidTr="00FC3EF6">
        <w:tc>
          <w:tcPr>
            <w:tcW w:w="2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(индивидуальная)</w:t>
            </w:r>
          </w:p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D32796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F4520" w:rsidRPr="00D32796" w:rsidRDefault="005F4520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Pr="00D32796" w:rsidRDefault="005F4520" w:rsidP="00B57A78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F966F3" w:rsidRDefault="005F4520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/>
          <w:b/>
          <w:sz w:val="24"/>
          <w:szCs w:val="24"/>
        </w:rPr>
        <w:t xml:space="preserve">об </w:t>
      </w:r>
      <w:r w:rsidRPr="00F966F3">
        <w:rPr>
          <w:rFonts w:ascii="Times New Roman" w:hAnsi="Times New Roman"/>
          <w:b/>
          <w:sz w:val="24"/>
          <w:szCs w:val="24"/>
        </w:rPr>
        <w:t>имуществе и обязательствах имущественного характера</w:t>
      </w:r>
    </w:p>
    <w:p w:rsidR="005F4520" w:rsidRPr="00C526F3" w:rsidRDefault="005F4520" w:rsidP="00697E0C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526F3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с.Варваровка» Октябрьского района    и членов его семьи</w:t>
      </w:r>
    </w:p>
    <w:p w:rsidR="005F4520" w:rsidRPr="00F966F3" w:rsidRDefault="005F4520" w:rsidP="00697E0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9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F4520" w:rsidRPr="00F966F3" w:rsidRDefault="005F4520" w:rsidP="00697E0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365"/>
        <w:gridCol w:w="1918"/>
        <w:gridCol w:w="2235"/>
        <w:gridCol w:w="1282"/>
        <w:gridCol w:w="1267"/>
        <w:gridCol w:w="1526"/>
        <w:gridCol w:w="1544"/>
        <w:gridCol w:w="1165"/>
        <w:gridCol w:w="1440"/>
      </w:tblGrid>
      <w:tr w:rsidR="005F4520" w:rsidRPr="00F966F3" w:rsidTr="00782D82">
        <w:trPr>
          <w:trHeight w:val="315"/>
        </w:trPr>
        <w:tc>
          <w:tcPr>
            <w:tcW w:w="23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годовой доход (руб)</w:t>
            </w:r>
          </w:p>
        </w:tc>
        <w:tc>
          <w:tcPr>
            <w:tcW w:w="63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1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имущества, находящегося в пользовании</w:t>
            </w:r>
          </w:p>
        </w:tc>
      </w:tr>
      <w:tr w:rsidR="005F4520" w:rsidRPr="00F966F3" w:rsidTr="00782D82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5F4520" w:rsidRPr="00F966F3" w:rsidTr="00FC3EF6">
        <w:tc>
          <w:tcPr>
            <w:tcW w:w="23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Минькова Татьяна Васильевна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998262,85</w:t>
            </w:r>
          </w:p>
        </w:tc>
        <w:tc>
          <w:tcPr>
            <w:tcW w:w="2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67,6</w:t>
            </w:r>
          </w:p>
        </w:tc>
        <w:tc>
          <w:tcPr>
            <w:tcW w:w="12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5A4C1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огородный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1200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F966F3" w:rsidTr="00FC3EF6">
        <w:tc>
          <w:tcPr>
            <w:tcW w:w="236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38,0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F966F3" w:rsidTr="00FC3EF6">
        <w:tc>
          <w:tcPr>
            <w:tcW w:w="23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39,0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5F4520" w:rsidRPr="00F966F3" w:rsidRDefault="005F4520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5F4520" w:rsidRPr="00F966F3" w:rsidRDefault="005F4520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5F4520" w:rsidRPr="00F966F3" w:rsidRDefault="005F4520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5F4520" w:rsidRPr="00F966F3" w:rsidRDefault="005F4520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5F4520" w:rsidRPr="00F966F3" w:rsidRDefault="005F4520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5F4520" w:rsidRPr="00F966F3" w:rsidRDefault="005F4520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5F4520" w:rsidRPr="00F966F3" w:rsidRDefault="005F4520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5F4520" w:rsidRPr="00F966F3" w:rsidRDefault="005F4520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5F4520" w:rsidRPr="00F966F3" w:rsidRDefault="005F4520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Default="005F4520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F966F3" w:rsidRDefault="005F4520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</w:t>
      </w:r>
      <w:r>
        <w:rPr>
          <w:rFonts w:ascii="Times New Roman" w:hAnsi="Times New Roman"/>
          <w:b/>
          <w:sz w:val="24"/>
          <w:szCs w:val="24"/>
        </w:rPr>
        <w:t xml:space="preserve"> об</w:t>
      </w:r>
      <w:r w:rsidRPr="00F966F3">
        <w:rPr>
          <w:rFonts w:ascii="Times New Roman" w:hAnsi="Times New Roman"/>
          <w:b/>
          <w:sz w:val="24"/>
          <w:szCs w:val="24"/>
        </w:rPr>
        <w:t xml:space="preserve"> имуществе и обязательствах имущественного характера</w:t>
      </w:r>
    </w:p>
    <w:p w:rsidR="005F4520" w:rsidRPr="00782D82" w:rsidRDefault="005F4520" w:rsidP="00697E0C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82D82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№ 2 с.Екатеринославка» Октябрьского района    и членов его семьи</w:t>
      </w:r>
    </w:p>
    <w:p w:rsidR="005F4520" w:rsidRPr="00F966F3" w:rsidRDefault="005F4520" w:rsidP="00697E0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 xml:space="preserve">9 </w:t>
      </w:r>
      <w:r w:rsidRPr="00F966F3">
        <w:rPr>
          <w:rFonts w:ascii="Times New Roman" w:hAnsi="Times New Roman"/>
          <w:b/>
          <w:sz w:val="24"/>
          <w:szCs w:val="24"/>
        </w:rPr>
        <w:t>года</w:t>
      </w:r>
    </w:p>
    <w:p w:rsidR="005F4520" w:rsidRPr="00F966F3" w:rsidRDefault="005F4520" w:rsidP="00697E0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585"/>
        <w:gridCol w:w="2233"/>
        <w:gridCol w:w="1862"/>
        <w:gridCol w:w="1251"/>
        <w:gridCol w:w="1221"/>
        <w:gridCol w:w="1526"/>
        <w:gridCol w:w="1544"/>
        <w:gridCol w:w="1152"/>
        <w:gridCol w:w="1368"/>
      </w:tblGrid>
      <w:tr w:rsidR="005F4520" w:rsidRPr="00F966F3" w:rsidTr="00546BDB">
        <w:trPr>
          <w:trHeight w:val="315"/>
        </w:trPr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9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F4520" w:rsidRPr="00F966F3" w:rsidTr="00546BDB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5F4520" w:rsidRPr="00F966F3" w:rsidTr="00546BDB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Найденова Юлия Юрьевна</w:t>
            </w:r>
          </w:p>
        </w:tc>
        <w:tc>
          <w:tcPr>
            <w:tcW w:w="22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955097,24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(общая долевая 1/2)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73538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1500</w:t>
            </w:r>
          </w:p>
        </w:tc>
        <w:tc>
          <w:tcPr>
            <w:tcW w:w="14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F966F3" w:rsidTr="00546BDB"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9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73538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,7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520" w:rsidRPr="00F966F3" w:rsidTr="00546BDB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2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1465595,96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для ведения личного подсобного хозяйства (индивидуальная)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1500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D10E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Автомобиль легковой СУЗУКИ Эскудо</w:t>
            </w: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49,7</w:t>
            </w:r>
          </w:p>
        </w:tc>
        <w:tc>
          <w:tcPr>
            <w:tcW w:w="14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F966F3" w:rsidTr="00546BDB">
        <w:trPr>
          <w:trHeight w:val="254"/>
        </w:trPr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9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(общая долевая 1/2)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43,7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520" w:rsidRPr="00F966F3" w:rsidTr="00546BDB">
        <w:trPr>
          <w:trHeight w:val="551"/>
        </w:trPr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713C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49,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F966F3" w:rsidTr="00546BDB">
        <w:trPr>
          <w:trHeight w:val="559"/>
        </w:trPr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8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713C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49,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5F4520" w:rsidRPr="00F966F3" w:rsidRDefault="005F4520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8574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F966F3" w:rsidRDefault="005F4520" w:rsidP="00F8574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/>
          <w:b/>
          <w:sz w:val="24"/>
          <w:szCs w:val="24"/>
        </w:rPr>
        <w:t xml:space="preserve">об </w:t>
      </w:r>
      <w:r w:rsidRPr="00F966F3">
        <w:rPr>
          <w:rFonts w:ascii="Times New Roman" w:hAnsi="Times New Roman"/>
          <w:b/>
          <w:sz w:val="24"/>
          <w:szCs w:val="24"/>
        </w:rPr>
        <w:t>имуществе и обязательствах имущественного характера</w:t>
      </w:r>
    </w:p>
    <w:p w:rsidR="005F4520" w:rsidRPr="00E07F0D" w:rsidRDefault="005F4520" w:rsidP="00F8574A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07F0D">
        <w:rPr>
          <w:rFonts w:ascii="Times New Roman" w:hAnsi="Times New Roman"/>
          <w:b/>
          <w:sz w:val="24"/>
          <w:szCs w:val="24"/>
          <w:u w:val="single"/>
        </w:rPr>
        <w:lastRenderedPageBreak/>
        <w:t>руководителя муниципального бюджетного    учреждения дополнительного образования  «Центр внешкольной работы с.Екатеринославка» Октябрьского района  и членов его семьи</w:t>
      </w:r>
    </w:p>
    <w:p w:rsidR="005F4520" w:rsidRPr="00F966F3" w:rsidRDefault="005F4520" w:rsidP="00F8574A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9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F4520" w:rsidRPr="00F966F3" w:rsidRDefault="005F4520" w:rsidP="00F8574A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585"/>
        <w:gridCol w:w="2104"/>
        <w:gridCol w:w="1862"/>
        <w:gridCol w:w="1125"/>
        <w:gridCol w:w="1037"/>
        <w:gridCol w:w="1526"/>
        <w:gridCol w:w="2325"/>
        <w:gridCol w:w="1091"/>
        <w:gridCol w:w="1087"/>
      </w:tblGrid>
      <w:tr w:rsidR="005F4520" w:rsidRPr="00F966F3" w:rsidTr="009604CD">
        <w:trPr>
          <w:trHeight w:val="315"/>
        </w:trPr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6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F4520" w:rsidRPr="00F966F3" w:rsidTr="009604CD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FC3EF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FC3EF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FC3E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FC3E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5F4520" w:rsidRPr="00F966F3" w:rsidRDefault="005F4520" w:rsidP="00FC3E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FC3E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FC3E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5F4520" w:rsidRPr="00F966F3" w:rsidRDefault="005F4520" w:rsidP="00FC3E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5F4520" w:rsidRPr="00F966F3" w:rsidRDefault="005F4520" w:rsidP="00FC3E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5F4520" w:rsidRPr="00F966F3" w:rsidTr="009604CD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Пак Татьяна Николаевна</w:t>
            </w:r>
          </w:p>
        </w:tc>
        <w:tc>
          <w:tcPr>
            <w:tcW w:w="2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496756,94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приусадебный (индивидуальная)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520" w:rsidRPr="00F966F3" w:rsidTr="009604CD"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64,5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520" w:rsidRPr="00F966F3" w:rsidTr="009604CD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406983,58</w:t>
            </w: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E257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Автомобиль</w:t>
            </w:r>
            <w:r w:rsidRPr="00E2578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легковой</w:t>
            </w:r>
            <w:r w:rsidRPr="00E2578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</w:t>
            </w:r>
            <w:r w:rsidRPr="00E2578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CERES</w:t>
            </w:r>
            <w:r w:rsidRPr="00E25784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</w:p>
          <w:p w:rsidR="005F4520" w:rsidRDefault="005F4520" w:rsidP="00E257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автомобиль грузовой</w:t>
            </w:r>
          </w:p>
          <w:p w:rsidR="005F4520" w:rsidRPr="00E25784" w:rsidRDefault="005F4520" w:rsidP="00E257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578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NISSAN</w:t>
            </w:r>
            <w:r w:rsidRPr="00F0400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2578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CONDOR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F966F3" w:rsidTr="009604CD"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2000,0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F966F3" w:rsidTr="009604CD"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954187,0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F966F3" w:rsidTr="009604CD"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200046,0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F966F3" w:rsidTr="00D86627">
        <w:trPr>
          <w:trHeight w:val="329"/>
        </w:trPr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75,0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F966F3" w:rsidTr="00D86627">
        <w:trPr>
          <w:trHeight w:val="329"/>
        </w:trPr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64,5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F966F3" w:rsidTr="00D86627">
        <w:trPr>
          <w:trHeight w:val="329"/>
        </w:trPr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75,0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F966F3" w:rsidTr="009604CD">
        <w:tc>
          <w:tcPr>
            <w:tcW w:w="238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F966F3" w:rsidTr="009604CD"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FC3EF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64,5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5F4520" w:rsidRPr="00F966F3" w:rsidRDefault="005F4520" w:rsidP="007E608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F966F3" w:rsidRDefault="005F4520" w:rsidP="007E608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</w:t>
      </w:r>
      <w:r>
        <w:rPr>
          <w:rFonts w:ascii="Times New Roman" w:hAnsi="Times New Roman"/>
          <w:b/>
          <w:sz w:val="24"/>
          <w:szCs w:val="24"/>
        </w:rPr>
        <w:t xml:space="preserve"> об </w:t>
      </w:r>
      <w:r w:rsidRPr="00F966F3">
        <w:rPr>
          <w:rFonts w:ascii="Times New Roman" w:hAnsi="Times New Roman"/>
          <w:b/>
          <w:sz w:val="24"/>
          <w:szCs w:val="24"/>
        </w:rPr>
        <w:t xml:space="preserve"> имуществе и обязательствах имущественного характера</w:t>
      </w:r>
    </w:p>
    <w:p w:rsidR="005F4520" w:rsidRPr="00071D32" w:rsidRDefault="005F4520" w:rsidP="007E6088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71D32">
        <w:rPr>
          <w:rFonts w:ascii="Times New Roman" w:hAnsi="Times New Roman"/>
          <w:b/>
          <w:sz w:val="24"/>
          <w:szCs w:val="24"/>
          <w:u w:val="single"/>
        </w:rPr>
        <w:t xml:space="preserve">руководителя муниципального дошкольного образовательного бюджетного учреждения «Детский сад  с.Варваровка «Радуга» </w:t>
      </w:r>
    </w:p>
    <w:p w:rsidR="005F4520" w:rsidRPr="00071D32" w:rsidRDefault="005F4520" w:rsidP="007E6088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71D32">
        <w:rPr>
          <w:rFonts w:ascii="Times New Roman" w:hAnsi="Times New Roman"/>
          <w:b/>
          <w:sz w:val="24"/>
          <w:szCs w:val="24"/>
          <w:u w:val="single"/>
        </w:rPr>
        <w:t>Октябрьского района  и членов его семьи</w:t>
      </w:r>
    </w:p>
    <w:p w:rsidR="005F4520" w:rsidRPr="00F966F3" w:rsidRDefault="005F4520" w:rsidP="007E608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</w:t>
      </w:r>
      <w:r>
        <w:rPr>
          <w:rFonts w:ascii="Times New Roman" w:hAnsi="Times New Roman"/>
          <w:b/>
          <w:sz w:val="24"/>
          <w:szCs w:val="24"/>
        </w:rPr>
        <w:t>од с 1 января по 31 декабря 2019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F4520" w:rsidRPr="00F966F3" w:rsidRDefault="005F4520" w:rsidP="007E608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346"/>
        <w:gridCol w:w="2470"/>
        <w:gridCol w:w="1862"/>
        <w:gridCol w:w="1251"/>
        <w:gridCol w:w="1222"/>
        <w:gridCol w:w="1526"/>
        <w:gridCol w:w="1544"/>
        <w:gridCol w:w="1150"/>
        <w:gridCol w:w="1371"/>
      </w:tblGrid>
      <w:tr w:rsidR="005F4520" w:rsidRPr="00F966F3" w:rsidTr="00071D32">
        <w:trPr>
          <w:trHeight w:val="315"/>
        </w:trPr>
        <w:tc>
          <w:tcPr>
            <w:tcW w:w="2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6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F4520" w:rsidRPr="00F966F3" w:rsidTr="00071D32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5F4520" w:rsidRPr="00F966F3" w:rsidTr="00FC3EF6">
        <w:tc>
          <w:tcPr>
            <w:tcW w:w="2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Пичиненко Наталья Александровна</w:t>
            </w:r>
          </w:p>
        </w:tc>
        <w:tc>
          <w:tcPr>
            <w:tcW w:w="2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385588,03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(общая долевая 1/2)</w:t>
            </w:r>
          </w:p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48,8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071D32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HONDA</w:t>
            </w:r>
            <w:r w:rsidRPr="002D2B8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 1/2</w:t>
            </w:r>
          </w:p>
        </w:tc>
        <w:tc>
          <w:tcPr>
            <w:tcW w:w="11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24,4</w:t>
            </w:r>
          </w:p>
        </w:tc>
        <w:tc>
          <w:tcPr>
            <w:tcW w:w="14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F966F3" w:rsidTr="00FC3EF6">
        <w:tc>
          <w:tcPr>
            <w:tcW w:w="24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под гараж (индивидуальная)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38,0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520" w:rsidRPr="00F966F3" w:rsidTr="00FC3EF6">
        <w:tc>
          <w:tcPr>
            <w:tcW w:w="24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Гараж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38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F4520" w:rsidRPr="00F966F3" w:rsidRDefault="005F4520" w:rsidP="007E6088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5F4520" w:rsidRPr="00F966F3" w:rsidRDefault="005F4520" w:rsidP="007E6088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0137C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0137C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F966F3" w:rsidRDefault="005F4520" w:rsidP="000137C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</w:t>
      </w:r>
      <w:r>
        <w:rPr>
          <w:rFonts w:ascii="Times New Roman" w:hAnsi="Times New Roman"/>
          <w:b/>
          <w:sz w:val="24"/>
          <w:szCs w:val="24"/>
        </w:rPr>
        <w:t>,  об</w:t>
      </w:r>
      <w:r w:rsidRPr="00F966F3">
        <w:rPr>
          <w:rFonts w:ascii="Times New Roman" w:hAnsi="Times New Roman"/>
          <w:b/>
          <w:sz w:val="24"/>
          <w:szCs w:val="24"/>
        </w:rPr>
        <w:t xml:space="preserve"> имуществе и обязательствах имущественного характера</w:t>
      </w:r>
    </w:p>
    <w:p w:rsidR="005F4520" w:rsidRPr="00F966F3" w:rsidRDefault="005F4520" w:rsidP="000137C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п.Мухинский» Октябрьского района</w:t>
      </w:r>
      <w:r w:rsidRPr="00F966F3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F966F3">
        <w:rPr>
          <w:rFonts w:ascii="Times New Roman" w:hAnsi="Times New Roman"/>
          <w:b/>
          <w:sz w:val="24"/>
          <w:szCs w:val="24"/>
          <w:u w:val="single"/>
        </w:rPr>
        <w:t>и членов его семьи</w:t>
      </w:r>
    </w:p>
    <w:p w:rsidR="005F4520" w:rsidRPr="00F966F3" w:rsidRDefault="005F4520" w:rsidP="000137C4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за период с 1 января  по 31 декабря 2019 года</w:t>
      </w:r>
    </w:p>
    <w:p w:rsidR="005F4520" w:rsidRPr="00F966F3" w:rsidRDefault="005F4520" w:rsidP="000137C4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1418"/>
        <w:gridCol w:w="1984"/>
        <w:gridCol w:w="1276"/>
        <w:gridCol w:w="1559"/>
        <w:gridCol w:w="1843"/>
        <w:gridCol w:w="1813"/>
        <w:gridCol w:w="1189"/>
        <w:gridCol w:w="1534"/>
      </w:tblGrid>
      <w:tr w:rsidR="005F4520" w:rsidRPr="00F966F3" w:rsidTr="007D4BF4">
        <w:trPr>
          <w:trHeight w:val="315"/>
        </w:trPr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66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F4520" w:rsidRPr="00F966F3" w:rsidTr="007D4BF4">
        <w:trPr>
          <w:trHeight w:val="855"/>
        </w:trPr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0137C4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0137C4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0137C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0137C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5F4520" w:rsidRPr="00F966F3" w:rsidRDefault="005F4520" w:rsidP="000137C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0137C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0137C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5F4520" w:rsidRPr="00F966F3" w:rsidRDefault="005F4520" w:rsidP="000137C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5F4520" w:rsidRPr="00F966F3" w:rsidRDefault="005F4520" w:rsidP="000137C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5F4520" w:rsidRPr="00F966F3" w:rsidTr="002048ED">
        <w:trPr>
          <w:trHeight w:val="506"/>
        </w:trPr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Тучина Надежда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680407,75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приусадебный (общая долевая 1/3)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3000,0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1000,0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F966F3" w:rsidTr="00D43E0D"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 (общая долевая 1/3)</w:t>
            </w:r>
          </w:p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61,4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31,5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F966F3" w:rsidTr="007D4BF4"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 (индивидуальная)</w:t>
            </w:r>
          </w:p>
          <w:p w:rsidR="005F4520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61,3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520" w:rsidRPr="00F966F3" w:rsidTr="007D4BF4">
        <w:tc>
          <w:tcPr>
            <w:tcW w:w="2126" w:type="dxa"/>
            <w:vMerge w:val="restart"/>
          </w:tcPr>
          <w:p w:rsidR="005F4520" w:rsidRPr="00F966F3" w:rsidRDefault="005F4520" w:rsidP="007D4BF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</w:t>
            </w:r>
            <w:r>
              <w:rPr>
                <w:rFonts w:ascii="Times New Roman" w:hAnsi="Times New Roman"/>
                <w:b/>
              </w:rPr>
              <w:lastRenderedPageBreak/>
              <w:t>тний ребенок</w:t>
            </w:r>
          </w:p>
        </w:tc>
        <w:tc>
          <w:tcPr>
            <w:tcW w:w="1418" w:type="dxa"/>
            <w:vMerge w:val="restart"/>
          </w:tcPr>
          <w:p w:rsidR="005F4520" w:rsidRPr="00F966F3" w:rsidRDefault="005F4520" w:rsidP="007D4BF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30524,22</w:t>
            </w:r>
          </w:p>
        </w:tc>
        <w:tc>
          <w:tcPr>
            <w:tcW w:w="1984" w:type="dxa"/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60FD">
              <w:rPr>
                <w:rFonts w:ascii="Times New Roman" w:hAnsi="Times New Roman"/>
                <w:b/>
                <w:sz w:val="20"/>
                <w:szCs w:val="20"/>
              </w:rPr>
              <w:t xml:space="preserve">Земельный </w:t>
            </w:r>
            <w:r w:rsidRPr="00AF60F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участок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приусадебный (общая долевая </w:t>
            </w:r>
            <w:r w:rsidRPr="00AF60FD">
              <w:rPr>
                <w:rFonts w:ascii="Times New Roman" w:hAnsi="Times New Roman"/>
                <w:b/>
                <w:sz w:val="20"/>
                <w:szCs w:val="20"/>
              </w:rPr>
              <w:t>1/3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3000,0</w:t>
            </w:r>
          </w:p>
        </w:tc>
        <w:tc>
          <w:tcPr>
            <w:tcW w:w="1559" w:type="dxa"/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F4520" w:rsidRPr="006A1C50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13" w:type="dxa"/>
          </w:tcPr>
          <w:p w:rsidR="005F4520" w:rsidRPr="00F966F3" w:rsidRDefault="005F4520" w:rsidP="00D43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участок приусадебный</w:t>
            </w:r>
          </w:p>
        </w:tc>
        <w:tc>
          <w:tcPr>
            <w:tcW w:w="1189" w:type="dxa"/>
          </w:tcPr>
          <w:p w:rsidR="005F4520" w:rsidRPr="00F966F3" w:rsidRDefault="005F4520" w:rsidP="00D43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1534" w:type="dxa"/>
          </w:tcPr>
          <w:p w:rsidR="005F4520" w:rsidRPr="00F966F3" w:rsidRDefault="005F4520" w:rsidP="00D43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F966F3" w:rsidTr="007D4BF4">
        <w:tc>
          <w:tcPr>
            <w:tcW w:w="2126" w:type="dxa"/>
            <w:vMerge/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F4520" w:rsidRDefault="005F4520" w:rsidP="00AF60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 (общая долевая 1/3)</w:t>
            </w:r>
          </w:p>
          <w:p w:rsidR="005F4520" w:rsidRPr="00F966F3" w:rsidRDefault="005F4520" w:rsidP="00AF60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F4520" w:rsidRPr="00F966F3" w:rsidRDefault="005F4520" w:rsidP="00E160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61,4 </w:t>
            </w:r>
          </w:p>
        </w:tc>
        <w:tc>
          <w:tcPr>
            <w:tcW w:w="1559" w:type="dxa"/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5F4520" w:rsidRPr="00F966F3" w:rsidRDefault="005F4520" w:rsidP="00D43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89" w:type="dxa"/>
          </w:tcPr>
          <w:p w:rsidR="005F4520" w:rsidRPr="00F966F3" w:rsidRDefault="005F4520" w:rsidP="00D43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31,5</w:t>
            </w:r>
          </w:p>
        </w:tc>
        <w:tc>
          <w:tcPr>
            <w:tcW w:w="1534" w:type="dxa"/>
          </w:tcPr>
          <w:p w:rsidR="005F4520" w:rsidRPr="00F966F3" w:rsidRDefault="005F4520" w:rsidP="00D43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F966F3" w:rsidTr="002048ED">
        <w:trPr>
          <w:trHeight w:val="470"/>
        </w:trPr>
        <w:tc>
          <w:tcPr>
            <w:tcW w:w="2126" w:type="dxa"/>
            <w:vMerge w:val="restart"/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Земельный участок приусадебный (общая долевая </w:t>
            </w:r>
            <w:r w:rsidRPr="00AF60FD">
              <w:rPr>
                <w:rFonts w:ascii="Times New Roman" w:hAnsi="Times New Roman"/>
                <w:b/>
                <w:sz w:val="20"/>
                <w:szCs w:val="20"/>
              </w:rPr>
              <w:t>1/3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5F4520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3000,0</w:t>
            </w:r>
          </w:p>
        </w:tc>
        <w:tc>
          <w:tcPr>
            <w:tcW w:w="1559" w:type="dxa"/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13" w:type="dxa"/>
          </w:tcPr>
          <w:p w:rsidR="005F4520" w:rsidRPr="00F966F3" w:rsidRDefault="005F4520" w:rsidP="00D43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89" w:type="dxa"/>
          </w:tcPr>
          <w:p w:rsidR="005F4520" w:rsidRPr="00F966F3" w:rsidRDefault="005F4520" w:rsidP="00D43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1000,0</w:t>
            </w:r>
          </w:p>
        </w:tc>
        <w:tc>
          <w:tcPr>
            <w:tcW w:w="1534" w:type="dxa"/>
          </w:tcPr>
          <w:p w:rsidR="005F4520" w:rsidRPr="00F966F3" w:rsidRDefault="005F4520" w:rsidP="00D43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F966F3" w:rsidTr="007D4BF4">
        <w:tc>
          <w:tcPr>
            <w:tcW w:w="2126" w:type="dxa"/>
            <w:vMerge/>
          </w:tcPr>
          <w:p w:rsidR="005F4520" w:rsidRDefault="005F4520" w:rsidP="000137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5F4520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F4520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 (общая долевая 1/3</w:t>
            </w:r>
          </w:p>
          <w:p w:rsidR="005F4520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F4520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79,2</w:t>
            </w:r>
          </w:p>
        </w:tc>
        <w:tc>
          <w:tcPr>
            <w:tcW w:w="1559" w:type="dxa"/>
          </w:tcPr>
          <w:p w:rsidR="005F4520" w:rsidRPr="00F966F3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5F4520" w:rsidRDefault="005F4520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5F4520" w:rsidRPr="00F966F3" w:rsidRDefault="005F4520" w:rsidP="00D43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89" w:type="dxa"/>
          </w:tcPr>
          <w:p w:rsidR="005F4520" w:rsidRPr="00F966F3" w:rsidRDefault="005F4520" w:rsidP="00D43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31,5</w:t>
            </w:r>
          </w:p>
        </w:tc>
        <w:tc>
          <w:tcPr>
            <w:tcW w:w="1534" w:type="dxa"/>
          </w:tcPr>
          <w:p w:rsidR="005F4520" w:rsidRPr="00F966F3" w:rsidRDefault="005F4520" w:rsidP="00D43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5F4520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9F6D8A" w:rsidRDefault="005F4520" w:rsidP="009F6D8A">
      <w:pPr>
        <w:spacing w:after="0"/>
        <w:jc w:val="center"/>
        <w:rPr>
          <w:b/>
        </w:rPr>
      </w:pPr>
      <w:r w:rsidRPr="009F6D8A">
        <w:rPr>
          <w:b/>
        </w:rPr>
        <w:t xml:space="preserve">Сведения об источниках получения средств, за счет которых совершены сделки (совершена сделка) по приобретению </w:t>
      </w:r>
    </w:p>
    <w:p w:rsidR="005F4520" w:rsidRPr="009F6D8A" w:rsidRDefault="005F4520" w:rsidP="009F6D8A">
      <w:pPr>
        <w:spacing w:after="0"/>
        <w:jc w:val="center"/>
        <w:rPr>
          <w:b/>
        </w:rPr>
      </w:pPr>
      <w:r w:rsidRPr="009F6D8A">
        <w:rPr>
          <w:b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5F4520" w:rsidRPr="009F6D8A" w:rsidRDefault="005F4520" w:rsidP="009F6D8A">
      <w:pPr>
        <w:spacing w:after="0"/>
        <w:jc w:val="center"/>
        <w:rPr>
          <w:b/>
        </w:rPr>
      </w:pPr>
      <w:r w:rsidRPr="009F6D8A">
        <w:rPr>
          <w:b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5F4520" w:rsidRPr="009F6D8A" w:rsidRDefault="005F4520" w:rsidP="009F6D8A">
      <w:pPr>
        <w:spacing w:after="0"/>
        <w:jc w:val="center"/>
        <w:rPr>
          <w:b/>
        </w:rPr>
      </w:pPr>
      <w:r w:rsidRPr="009F6D8A">
        <w:rPr>
          <w:b/>
        </w:rPr>
        <w:t xml:space="preserve">общий доход муниципального служащего </w:t>
      </w:r>
    </w:p>
    <w:p w:rsidR="005F4520" w:rsidRPr="009F6D8A" w:rsidRDefault="005F4520" w:rsidP="009F6D8A">
      <w:pPr>
        <w:spacing w:after="0"/>
        <w:jc w:val="center"/>
        <w:rPr>
          <w:b/>
        </w:rPr>
      </w:pPr>
    </w:p>
    <w:p w:rsidR="005F4520" w:rsidRPr="009F6D8A" w:rsidRDefault="005F4520" w:rsidP="009F6D8A">
      <w:pPr>
        <w:pBdr>
          <w:bottom w:val="single" w:sz="4" w:space="1" w:color="auto"/>
        </w:pBdr>
        <w:spacing w:after="0"/>
        <w:jc w:val="center"/>
        <w:rPr>
          <w:b/>
        </w:rPr>
      </w:pPr>
      <w:r>
        <w:rPr>
          <w:b/>
        </w:rPr>
        <w:t>Руководитель муниципального бюджетного общеобразовательного учреждения «Средняя общеобразовательная школа п.Мухинский»</w:t>
      </w:r>
      <w:r w:rsidRPr="009F6D8A">
        <w:rPr>
          <w:b/>
        </w:rPr>
        <w:t xml:space="preserve"> Октябрьского района Амурской области</w:t>
      </w:r>
    </w:p>
    <w:p w:rsidR="005F4520" w:rsidRPr="009F6D8A" w:rsidRDefault="005F4520" w:rsidP="009F6D8A">
      <w:pPr>
        <w:spacing w:after="0"/>
        <w:rPr>
          <w:b/>
        </w:rPr>
      </w:pPr>
      <w:r w:rsidRPr="009F6D8A">
        <w:rPr>
          <w:b/>
        </w:rPr>
        <w:t xml:space="preserve">                                                      (полное наименование должности с указанием органа местного самоуправления)</w:t>
      </w:r>
    </w:p>
    <w:p w:rsidR="005F4520" w:rsidRPr="009F6D8A" w:rsidRDefault="005F4520" w:rsidP="009F6D8A">
      <w:pPr>
        <w:spacing w:after="0"/>
        <w:jc w:val="center"/>
        <w:rPr>
          <w:b/>
        </w:rPr>
      </w:pPr>
      <w:r w:rsidRPr="009F6D8A">
        <w:rPr>
          <w:b/>
        </w:rPr>
        <w:t>за три последних года, предшествующих отчетному периоду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08"/>
        <w:gridCol w:w="5307"/>
        <w:gridCol w:w="6877"/>
      </w:tblGrid>
      <w:tr w:rsidR="005F4520" w:rsidRPr="009F6D8A" w:rsidTr="00A570E7">
        <w:trPr>
          <w:trHeight w:val="1604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520" w:rsidRPr="009F6D8A" w:rsidRDefault="005F452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520" w:rsidRPr="009F6D8A" w:rsidRDefault="005F4520">
            <w:pPr>
              <w:spacing w:after="0"/>
              <w:jc w:val="center"/>
              <w:rPr>
                <w:b/>
              </w:rPr>
            </w:pPr>
            <w:r w:rsidRPr="009F6D8A">
              <w:rPr>
                <w:b/>
              </w:rPr>
              <w:t>Имущество, приобретенное по сделке (сделкам), сумма которых превышает общий доход государственного гражданского служащего области и его супруги за три последних года, предшествующих отчетному периоду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520" w:rsidRPr="009F6D8A" w:rsidRDefault="005F4520">
            <w:pPr>
              <w:spacing w:after="0"/>
              <w:jc w:val="center"/>
              <w:rPr>
                <w:b/>
              </w:rPr>
            </w:pPr>
            <w:r w:rsidRPr="009F6D8A">
              <w:rPr>
                <w:b/>
              </w:rPr>
              <w:t xml:space="preserve">Источник получения средств, </w:t>
            </w:r>
          </w:p>
          <w:p w:rsidR="005F4520" w:rsidRPr="009F6D8A" w:rsidRDefault="005F4520">
            <w:pPr>
              <w:spacing w:after="0"/>
              <w:jc w:val="center"/>
              <w:rPr>
                <w:b/>
              </w:rPr>
            </w:pPr>
            <w:r w:rsidRPr="009F6D8A">
              <w:rPr>
                <w:b/>
              </w:rPr>
              <w:t>за счет которых приобретено имущество</w:t>
            </w:r>
          </w:p>
        </w:tc>
      </w:tr>
      <w:tr w:rsidR="005F4520" w:rsidRPr="009F6D8A" w:rsidTr="00A570E7">
        <w:trPr>
          <w:trHeight w:val="102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520" w:rsidRPr="009F6D8A" w:rsidRDefault="005F4520">
            <w:pPr>
              <w:pStyle w:val="a8"/>
              <w:spacing w:line="276" w:lineRule="auto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Тучина Надежда Александровна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520" w:rsidRPr="009F6D8A" w:rsidRDefault="005F4520" w:rsidP="00A570E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520" w:rsidRPr="009F6D8A" w:rsidRDefault="005F4520" w:rsidP="00095FA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Кредит ПАО Сбербанк, кредитный договор № 248660 от 17.08.2019 (893355,00 рублей)</w:t>
            </w:r>
          </w:p>
        </w:tc>
      </w:tr>
    </w:tbl>
    <w:p w:rsidR="005F4520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E03323" w:rsidRDefault="005F4520" w:rsidP="0040048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E03323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E03323" w:rsidRDefault="005F4520" w:rsidP="0040048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E03323">
        <w:rPr>
          <w:rFonts w:ascii="Times New Roman" w:hAnsi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5F4520" w:rsidRPr="00E03323" w:rsidRDefault="005F4520" w:rsidP="00400480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03323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 общеобразовательного бюджетного учреждения «Средняя общеобразовательная школа п.Трудовой» Октябрьского района   и членов его семьи</w:t>
      </w:r>
    </w:p>
    <w:p w:rsidR="005F4520" w:rsidRPr="00E03323" w:rsidRDefault="005F4520" w:rsidP="00400480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E03323">
        <w:rPr>
          <w:rFonts w:ascii="Times New Roman" w:hAnsi="Times New Roman"/>
          <w:b/>
          <w:sz w:val="24"/>
          <w:szCs w:val="24"/>
        </w:rPr>
        <w:tab/>
      </w:r>
      <w:r w:rsidRPr="00E0332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9</w:t>
      </w:r>
      <w:r w:rsidRPr="00E0332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F4520" w:rsidRPr="00E03323" w:rsidRDefault="005F4520" w:rsidP="00400480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1984"/>
        <w:gridCol w:w="1134"/>
        <w:gridCol w:w="1134"/>
        <w:gridCol w:w="1843"/>
        <w:gridCol w:w="1671"/>
        <w:gridCol w:w="1189"/>
        <w:gridCol w:w="1534"/>
      </w:tblGrid>
      <w:tr w:rsidR="005F4520" w:rsidRPr="00E03323" w:rsidTr="00E03323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E0332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E0332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32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E0332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32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E0332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32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F4520" w:rsidRPr="00E03323" w:rsidTr="00E03323">
        <w:trPr>
          <w:trHeight w:val="855"/>
        </w:trPr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20" w:rsidRPr="00E03323" w:rsidRDefault="005F4520" w:rsidP="0090632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20" w:rsidRPr="00E03323" w:rsidRDefault="005F4520" w:rsidP="0090632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E03323" w:rsidRDefault="005F4520" w:rsidP="0040048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32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E0332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32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E03323" w:rsidRDefault="005F4520" w:rsidP="0040048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32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E03323" w:rsidRDefault="005F4520" w:rsidP="0040048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323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E03323" w:rsidRDefault="005F4520" w:rsidP="0040048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32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E0332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32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E0332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32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5F4520" w:rsidRPr="00F966F3" w:rsidTr="00E03323"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400480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Чернецова Ольга Федоровна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774275,53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огородный (индивидуальная)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3900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520" w:rsidRPr="00F966F3" w:rsidTr="007D4FFA"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400480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E0332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520" w:rsidRPr="00F966F3" w:rsidTr="00E03323"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400480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520" w:rsidRPr="00DB7B3C" w:rsidTr="00E03323"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261263,88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использования 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40048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148000,0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Автомобиль легковой </w:t>
            </w:r>
          </w:p>
          <w:p w:rsidR="005F4520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LEXUS</w:t>
            </w:r>
            <w:r w:rsidRPr="00A250F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GX</w:t>
            </w:r>
            <w:r w:rsidRPr="00A250F4">
              <w:rPr>
                <w:rFonts w:ascii="Times New Roman" w:hAnsi="Times New Roman"/>
                <w:b/>
                <w:sz w:val="20"/>
                <w:szCs w:val="20"/>
              </w:rPr>
              <w:t>470,</w:t>
            </w:r>
          </w:p>
          <w:p w:rsidR="005F4520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грузовой</w:t>
            </w:r>
          </w:p>
          <w:p w:rsidR="005F4520" w:rsidRPr="009E403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Квартира</w:t>
            </w:r>
          </w:p>
          <w:p w:rsidR="005F4520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4520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4520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4520" w:rsidRPr="00DB7B3C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DB7B3C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62,4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DB7B3C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DB7B3C" w:rsidTr="003E6396">
        <w:trPr>
          <w:trHeight w:val="253"/>
        </w:trPr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40048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1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3900,0</w:t>
            </w:r>
          </w:p>
        </w:tc>
        <w:tc>
          <w:tcPr>
            <w:tcW w:w="1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DB7B3C" w:rsidTr="003E6396"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40048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520" w:rsidRPr="00DB7B3C" w:rsidTr="003E6396"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1355B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40048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64,1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F4520" w:rsidRPr="00DB7B3C" w:rsidRDefault="005F4520" w:rsidP="00400480">
      <w:pPr>
        <w:pStyle w:val="a8"/>
        <w:rPr>
          <w:rFonts w:ascii="Times New Roman" w:hAnsi="Times New Roman"/>
          <w:lang w:val="en-US"/>
        </w:rPr>
      </w:pPr>
    </w:p>
    <w:p w:rsidR="005F4520" w:rsidRPr="00DB7B3C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F4520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1355B2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9F6D8A" w:rsidRDefault="005F4520" w:rsidP="0031476C">
      <w:pPr>
        <w:spacing w:after="0"/>
        <w:jc w:val="center"/>
        <w:rPr>
          <w:b/>
        </w:rPr>
      </w:pPr>
      <w:r w:rsidRPr="009F6D8A">
        <w:rPr>
          <w:b/>
        </w:rPr>
        <w:t xml:space="preserve">Сведения об источниках получения средств, за счет которых совершены сделки (совершена сделка) по приобретению </w:t>
      </w:r>
    </w:p>
    <w:p w:rsidR="005F4520" w:rsidRPr="009F6D8A" w:rsidRDefault="005F4520" w:rsidP="0031476C">
      <w:pPr>
        <w:spacing w:after="0"/>
        <w:jc w:val="center"/>
        <w:rPr>
          <w:b/>
        </w:rPr>
      </w:pPr>
      <w:r w:rsidRPr="009F6D8A">
        <w:rPr>
          <w:b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5F4520" w:rsidRPr="009F6D8A" w:rsidRDefault="005F4520" w:rsidP="0031476C">
      <w:pPr>
        <w:spacing w:after="0"/>
        <w:jc w:val="center"/>
        <w:rPr>
          <w:b/>
        </w:rPr>
      </w:pPr>
      <w:r w:rsidRPr="009F6D8A">
        <w:rPr>
          <w:b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5F4520" w:rsidRPr="009F6D8A" w:rsidRDefault="005F4520" w:rsidP="0031476C">
      <w:pPr>
        <w:spacing w:after="0"/>
        <w:jc w:val="center"/>
        <w:rPr>
          <w:b/>
        </w:rPr>
      </w:pPr>
      <w:r w:rsidRPr="009F6D8A">
        <w:rPr>
          <w:b/>
        </w:rPr>
        <w:t xml:space="preserve">общий доход муниципального служащего </w:t>
      </w:r>
    </w:p>
    <w:p w:rsidR="005F4520" w:rsidRPr="009F6D8A" w:rsidRDefault="005F4520" w:rsidP="0031476C">
      <w:pPr>
        <w:spacing w:after="0"/>
        <w:jc w:val="center"/>
        <w:rPr>
          <w:b/>
        </w:rPr>
      </w:pPr>
    </w:p>
    <w:p w:rsidR="005F4520" w:rsidRPr="009F6D8A" w:rsidRDefault="005F4520" w:rsidP="0031476C">
      <w:pPr>
        <w:pBdr>
          <w:bottom w:val="single" w:sz="4" w:space="1" w:color="auto"/>
        </w:pBdr>
        <w:spacing w:after="0"/>
        <w:jc w:val="center"/>
        <w:rPr>
          <w:b/>
        </w:rPr>
      </w:pPr>
      <w:r>
        <w:rPr>
          <w:b/>
        </w:rPr>
        <w:t>Руководитель муниципального бюджетного общеобразовательного учреждения «Средняя общеобразовательная школа п.Трудовой»</w:t>
      </w:r>
      <w:r w:rsidRPr="009F6D8A">
        <w:rPr>
          <w:b/>
        </w:rPr>
        <w:t xml:space="preserve"> Октябрьского района Амурской области</w:t>
      </w:r>
    </w:p>
    <w:p w:rsidR="005F4520" w:rsidRPr="009F6D8A" w:rsidRDefault="005F4520" w:rsidP="0031476C">
      <w:pPr>
        <w:spacing w:after="0"/>
        <w:rPr>
          <w:b/>
        </w:rPr>
      </w:pPr>
      <w:r w:rsidRPr="009F6D8A">
        <w:rPr>
          <w:b/>
        </w:rPr>
        <w:t xml:space="preserve">                                                      (полное наименование должности с указанием органа местного самоуправления)</w:t>
      </w:r>
    </w:p>
    <w:p w:rsidR="005F4520" w:rsidRPr="009F6D8A" w:rsidRDefault="005F4520" w:rsidP="0031476C">
      <w:pPr>
        <w:spacing w:after="0"/>
        <w:jc w:val="center"/>
        <w:rPr>
          <w:b/>
        </w:rPr>
      </w:pPr>
      <w:r w:rsidRPr="009F6D8A">
        <w:rPr>
          <w:b/>
        </w:rPr>
        <w:t>за три последних года, предшествующих отчетному периоду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08"/>
        <w:gridCol w:w="5307"/>
        <w:gridCol w:w="6877"/>
      </w:tblGrid>
      <w:tr w:rsidR="005F4520" w:rsidRPr="009F6D8A" w:rsidTr="00E03323">
        <w:trPr>
          <w:trHeight w:val="1604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520" w:rsidRPr="009F6D8A" w:rsidRDefault="005F4520" w:rsidP="00E03323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520" w:rsidRPr="009F6D8A" w:rsidRDefault="005F4520" w:rsidP="00E03323">
            <w:pPr>
              <w:spacing w:after="0"/>
              <w:jc w:val="center"/>
              <w:rPr>
                <w:b/>
              </w:rPr>
            </w:pPr>
            <w:r w:rsidRPr="009F6D8A">
              <w:rPr>
                <w:b/>
              </w:rPr>
              <w:t>Имущество, приобретенное по сделке (сделкам), сумма которых превышает общий доход государственного гражданского служащего области и его супруги за три последних года, предшествующих отчетному периоду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520" w:rsidRPr="009F6D8A" w:rsidRDefault="005F4520" w:rsidP="00E03323">
            <w:pPr>
              <w:spacing w:after="0"/>
              <w:jc w:val="center"/>
              <w:rPr>
                <w:b/>
              </w:rPr>
            </w:pPr>
            <w:r w:rsidRPr="009F6D8A">
              <w:rPr>
                <w:b/>
              </w:rPr>
              <w:t xml:space="preserve">Источник получения средств, </w:t>
            </w:r>
          </w:p>
          <w:p w:rsidR="005F4520" w:rsidRPr="009F6D8A" w:rsidRDefault="005F4520" w:rsidP="00E03323">
            <w:pPr>
              <w:spacing w:after="0"/>
              <w:jc w:val="center"/>
              <w:rPr>
                <w:b/>
              </w:rPr>
            </w:pPr>
            <w:r w:rsidRPr="009F6D8A">
              <w:rPr>
                <w:b/>
              </w:rPr>
              <w:t>за счет которых приобретено имущество</w:t>
            </w:r>
          </w:p>
        </w:tc>
      </w:tr>
      <w:tr w:rsidR="005F4520" w:rsidRPr="009F6D8A" w:rsidTr="00E03323">
        <w:trPr>
          <w:trHeight w:val="102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520" w:rsidRPr="009F6D8A" w:rsidRDefault="005F4520" w:rsidP="00E03323">
            <w:pPr>
              <w:pStyle w:val="a8"/>
              <w:spacing w:line="276" w:lineRule="auto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Чернецова Ольга Федоровна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520" w:rsidRPr="009F6D8A" w:rsidRDefault="005F4520" w:rsidP="00E0332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520" w:rsidRPr="009F6D8A" w:rsidRDefault="005F4520" w:rsidP="00E03323">
            <w:pPr>
              <w:spacing w:after="0"/>
              <w:jc w:val="center"/>
              <w:rPr>
                <w:b/>
              </w:rPr>
            </w:pPr>
            <w:r w:rsidRPr="00E03323">
              <w:rPr>
                <w:b/>
              </w:rPr>
              <w:t>На</w:t>
            </w:r>
            <w:r>
              <w:rPr>
                <w:b/>
              </w:rPr>
              <w:t>копления за предыдущие годы свои и супруга (5500000,00 рублей)</w:t>
            </w:r>
          </w:p>
        </w:tc>
      </w:tr>
      <w:tr w:rsidR="005F4520" w:rsidRPr="009F6D8A" w:rsidTr="00E03323">
        <w:trPr>
          <w:trHeight w:val="102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520" w:rsidRDefault="005F4520" w:rsidP="00E03323">
            <w:pPr>
              <w:pStyle w:val="a8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Супруг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520" w:rsidRDefault="005F4520" w:rsidP="00E0332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520" w:rsidRPr="00E03323" w:rsidRDefault="005F4520" w:rsidP="00E03323">
            <w:pPr>
              <w:spacing w:after="0"/>
              <w:jc w:val="center"/>
              <w:rPr>
                <w:b/>
              </w:rPr>
            </w:pPr>
            <w:r w:rsidRPr="00E03323">
              <w:rPr>
                <w:b/>
              </w:rPr>
              <w:t>На</w:t>
            </w:r>
            <w:r>
              <w:rPr>
                <w:b/>
              </w:rPr>
              <w:t>копления за предыдущие годы свои и супруга (5500000,00 рублей</w:t>
            </w:r>
          </w:p>
        </w:tc>
      </w:tr>
    </w:tbl>
    <w:p w:rsidR="005F4520" w:rsidRPr="0031476C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31476C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31476C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31476C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31476C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31476C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31476C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8015CD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A250F4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1D1FD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F966F3" w:rsidRDefault="005F4520" w:rsidP="001D1FD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/>
          <w:b/>
          <w:sz w:val="24"/>
          <w:szCs w:val="24"/>
        </w:rPr>
        <w:t xml:space="preserve">об </w:t>
      </w:r>
      <w:r w:rsidRPr="00F966F3">
        <w:rPr>
          <w:rFonts w:ascii="Times New Roman" w:hAnsi="Times New Roman"/>
          <w:b/>
          <w:sz w:val="24"/>
          <w:szCs w:val="24"/>
        </w:rPr>
        <w:t>имуществе и обязательствах имущественного характера</w:t>
      </w:r>
    </w:p>
    <w:p w:rsidR="005F4520" w:rsidRPr="00DB7B3C" w:rsidRDefault="005F4520" w:rsidP="001D1FD3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966F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B7B3C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п.Восточный» Октябрьского района   и членов его семьи</w:t>
      </w:r>
    </w:p>
    <w:p w:rsidR="005F4520" w:rsidRPr="00F966F3" w:rsidRDefault="005F4520" w:rsidP="001D1FD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 xml:space="preserve">9 </w:t>
      </w:r>
      <w:r w:rsidRPr="00F966F3">
        <w:rPr>
          <w:rFonts w:ascii="Times New Roman" w:hAnsi="Times New Roman"/>
          <w:b/>
          <w:sz w:val="24"/>
          <w:szCs w:val="24"/>
        </w:rPr>
        <w:t>года</w:t>
      </w:r>
    </w:p>
    <w:p w:rsidR="005F4520" w:rsidRPr="00F966F3" w:rsidRDefault="005F4520" w:rsidP="001D1FD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918"/>
        <w:gridCol w:w="2051"/>
        <w:gridCol w:w="1060"/>
        <w:gridCol w:w="1066"/>
        <w:gridCol w:w="1559"/>
        <w:gridCol w:w="1813"/>
        <w:gridCol w:w="1189"/>
        <w:gridCol w:w="1534"/>
      </w:tblGrid>
      <w:tr w:rsidR="005F4520" w:rsidRPr="00F966F3" w:rsidTr="00906328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7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F4520" w:rsidRPr="00F966F3" w:rsidTr="00906328">
        <w:trPr>
          <w:trHeight w:val="855"/>
        </w:trPr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20" w:rsidRPr="00F966F3" w:rsidRDefault="005F4520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20" w:rsidRPr="00F966F3" w:rsidRDefault="005F4520" w:rsidP="0090632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5F4520" w:rsidRPr="00F966F3" w:rsidTr="00906328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Чучуй Евгения Николаевна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968119,68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(общая долевая 1/2)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58,4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520" w:rsidRPr="00F966F3" w:rsidTr="00D43E0D">
        <w:trPr>
          <w:trHeight w:val="469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935281,14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(общая долевая 1/2)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58,4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Default="005F4520" w:rsidP="000E16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Автомобиль легковой</w:t>
            </w:r>
          </w:p>
          <w:p w:rsidR="005F4520" w:rsidRPr="00F966F3" w:rsidRDefault="005F4520" w:rsidP="000E16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HONDA AIRWAVE</w:t>
            </w:r>
          </w:p>
        </w:tc>
        <w:tc>
          <w:tcPr>
            <w:tcW w:w="1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8015C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520" w:rsidRPr="00F966F3" w:rsidTr="00D43E0D">
        <w:trPr>
          <w:trHeight w:val="469"/>
        </w:trPr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D43E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 (индивидуальная)</w:t>
            </w:r>
          </w:p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32,2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0E16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8015C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520" w:rsidRPr="00F966F3" w:rsidTr="00FC3EF6"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D43E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под гараж (индивидуальная)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45,0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0E16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520" w:rsidRPr="00F966F3" w:rsidTr="00FC3EF6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Гараж (индивидуальная)</w:t>
            </w:r>
          </w:p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37,5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0E16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9063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9063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9063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F966F3" w:rsidRDefault="005F4520" w:rsidP="009063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/>
          <w:b/>
          <w:sz w:val="24"/>
          <w:szCs w:val="24"/>
        </w:rPr>
        <w:t xml:space="preserve">об </w:t>
      </w:r>
      <w:r w:rsidRPr="00F966F3">
        <w:rPr>
          <w:rFonts w:ascii="Times New Roman" w:hAnsi="Times New Roman"/>
          <w:b/>
          <w:sz w:val="24"/>
          <w:szCs w:val="24"/>
        </w:rPr>
        <w:t>имуществе и обязательствах имущественного характера</w:t>
      </w:r>
    </w:p>
    <w:p w:rsidR="005F4520" w:rsidRPr="000E167A" w:rsidRDefault="005F4520" w:rsidP="00906328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E167A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 с.Романовка» Октябрьского района    и членов его семьи</w:t>
      </w:r>
    </w:p>
    <w:p w:rsidR="005F4520" w:rsidRPr="00F966F3" w:rsidRDefault="005F4520" w:rsidP="0090632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 xml:space="preserve">9 </w:t>
      </w:r>
      <w:r w:rsidRPr="00F966F3">
        <w:rPr>
          <w:rFonts w:ascii="Times New Roman" w:hAnsi="Times New Roman"/>
          <w:b/>
          <w:sz w:val="24"/>
          <w:szCs w:val="24"/>
        </w:rPr>
        <w:t>года</w:t>
      </w:r>
    </w:p>
    <w:p w:rsidR="005F4520" w:rsidRPr="00F966F3" w:rsidRDefault="005F4520" w:rsidP="0090632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552"/>
        <w:gridCol w:w="1918"/>
        <w:gridCol w:w="1625"/>
        <w:gridCol w:w="1060"/>
        <w:gridCol w:w="1208"/>
        <w:gridCol w:w="1847"/>
        <w:gridCol w:w="1809"/>
        <w:gridCol w:w="1189"/>
        <w:gridCol w:w="1534"/>
      </w:tblGrid>
      <w:tr w:rsidR="005F4520" w:rsidRPr="00F966F3" w:rsidTr="00906328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F4520" w:rsidRPr="00F966F3" w:rsidTr="000E167A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20" w:rsidRPr="00F966F3" w:rsidRDefault="005F4520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20" w:rsidRPr="00F966F3" w:rsidRDefault="005F4520" w:rsidP="0090632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5F4520" w:rsidRPr="00F966F3" w:rsidTr="00FC3EF6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Шишмарева Ольга Геннадьевна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564701,05</w:t>
            </w:r>
          </w:p>
        </w:tc>
        <w:tc>
          <w:tcPr>
            <w:tcW w:w="16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0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Default="005F4520" w:rsidP="000E16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автомобиль легковой</w:t>
            </w:r>
          </w:p>
          <w:p w:rsidR="005F4520" w:rsidRPr="00F966F3" w:rsidRDefault="005F4520" w:rsidP="000E16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КАЛИНА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ом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54,5</w:t>
            </w:r>
          </w:p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F966F3" w:rsidTr="00FC3EF6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90423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F966F3" w:rsidRDefault="005F4520" w:rsidP="0090423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/>
          <w:b/>
          <w:sz w:val="24"/>
          <w:szCs w:val="24"/>
        </w:rPr>
        <w:t xml:space="preserve">об </w:t>
      </w:r>
      <w:r w:rsidRPr="00F966F3">
        <w:rPr>
          <w:rFonts w:ascii="Times New Roman" w:hAnsi="Times New Roman"/>
          <w:b/>
          <w:sz w:val="24"/>
          <w:szCs w:val="24"/>
        </w:rPr>
        <w:t>имуществе и обязательствах имущественного характера</w:t>
      </w:r>
    </w:p>
    <w:p w:rsidR="005F4520" w:rsidRPr="000E167A" w:rsidRDefault="005F4520" w:rsidP="0090423C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E167A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с.Короли» Октябрьского района   и членов его семьи</w:t>
      </w:r>
    </w:p>
    <w:p w:rsidR="005F4520" w:rsidRPr="00F966F3" w:rsidRDefault="005F4520" w:rsidP="0090423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 xml:space="preserve">8 </w:t>
      </w:r>
      <w:r w:rsidRPr="00F966F3">
        <w:rPr>
          <w:rFonts w:ascii="Times New Roman" w:hAnsi="Times New Roman"/>
          <w:b/>
          <w:sz w:val="24"/>
          <w:szCs w:val="24"/>
        </w:rPr>
        <w:t>года</w:t>
      </w:r>
    </w:p>
    <w:p w:rsidR="005F4520" w:rsidRPr="00F966F3" w:rsidRDefault="005F4520" w:rsidP="0090423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507"/>
        <w:gridCol w:w="1918"/>
        <w:gridCol w:w="1862"/>
        <w:gridCol w:w="1131"/>
        <w:gridCol w:w="1266"/>
        <w:gridCol w:w="1698"/>
        <w:gridCol w:w="1662"/>
        <w:gridCol w:w="1184"/>
        <w:gridCol w:w="1514"/>
      </w:tblGrid>
      <w:tr w:rsidR="005F4520" w:rsidRPr="00F966F3" w:rsidTr="0090423C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9250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F4520" w:rsidRPr="00F966F3" w:rsidTr="0090423C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20" w:rsidRPr="00F966F3" w:rsidRDefault="005F4520" w:rsidP="0099250D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20" w:rsidRPr="00F966F3" w:rsidRDefault="005F4520" w:rsidP="0099250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423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423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0423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5F4520" w:rsidRPr="00F966F3" w:rsidTr="00FC3EF6">
        <w:trPr>
          <w:trHeight w:val="541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423C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Шувалов Николай Алексеевич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1086206,23</w:t>
            </w:r>
          </w:p>
        </w:tc>
        <w:tc>
          <w:tcPr>
            <w:tcW w:w="17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31,2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B611CB" w:rsidRDefault="005F4520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Автомобиль</w:t>
            </w:r>
            <w:r w:rsidRPr="00B611C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легковой</w:t>
            </w:r>
          </w:p>
          <w:p w:rsidR="005F4520" w:rsidRPr="000E167A" w:rsidRDefault="005F4520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TOYOTA-CALDINA,</w:t>
            </w:r>
          </w:p>
          <w:p w:rsidR="005F4520" w:rsidRPr="000E167A" w:rsidRDefault="005F4520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NISSAN BASSARA,</w:t>
            </w:r>
          </w:p>
          <w:p w:rsidR="005F4520" w:rsidRPr="00B611CB" w:rsidRDefault="005F4520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Трактор</w:t>
            </w:r>
            <w:r w:rsidRPr="00B611C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B611CB">
              <w:rPr>
                <w:rFonts w:ascii="Times New Roman" w:hAnsi="Times New Roman"/>
                <w:b/>
                <w:sz w:val="20"/>
                <w:szCs w:val="20"/>
              </w:rPr>
              <w:t xml:space="preserve">-40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АМ</w:t>
            </w:r>
            <w:r w:rsidRPr="00B611CB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5F4520" w:rsidRPr="00F966F3" w:rsidRDefault="005F4520" w:rsidP="008015C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 xml:space="preserve">полуприцеп 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ом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56,5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F966F3" w:rsidTr="00FC3EF6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0423C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приусадебный 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44000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F966F3" w:rsidTr="00FC3EF6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9250D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137511,60</w:t>
            </w:r>
          </w:p>
        </w:tc>
        <w:tc>
          <w:tcPr>
            <w:tcW w:w="17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781B3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ом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56,5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F966F3" w:rsidTr="00FC3EF6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9250D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44000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F966F3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/>
          <w:b/>
          <w:sz w:val="24"/>
          <w:szCs w:val="24"/>
        </w:rPr>
        <w:t xml:space="preserve">об </w:t>
      </w:r>
      <w:r w:rsidRPr="00F966F3">
        <w:rPr>
          <w:rFonts w:ascii="Times New Roman" w:hAnsi="Times New Roman"/>
          <w:b/>
          <w:sz w:val="24"/>
          <w:szCs w:val="24"/>
        </w:rPr>
        <w:t>имуществе и обязательствах имущественного характера</w:t>
      </w:r>
    </w:p>
    <w:p w:rsidR="005F4520" w:rsidRPr="00781B3B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81B3B">
        <w:rPr>
          <w:rFonts w:ascii="Times New Roman" w:hAnsi="Times New Roman"/>
          <w:b/>
          <w:sz w:val="24"/>
          <w:szCs w:val="24"/>
          <w:u w:val="single"/>
        </w:rPr>
        <w:t xml:space="preserve">руководителя муниципального дошкольного образовательного бюджетного учреждения «Детский сад п.Восточный «Тополек» </w:t>
      </w:r>
    </w:p>
    <w:p w:rsidR="005F4520" w:rsidRPr="00781B3B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81B3B">
        <w:rPr>
          <w:rFonts w:ascii="Times New Roman" w:hAnsi="Times New Roman"/>
          <w:b/>
          <w:sz w:val="24"/>
          <w:szCs w:val="24"/>
          <w:u w:val="single"/>
        </w:rPr>
        <w:t>Октябрьского района  и членов его семьи</w:t>
      </w:r>
    </w:p>
    <w:p w:rsidR="005F4520" w:rsidRPr="00F966F3" w:rsidRDefault="005F4520" w:rsidP="00FE2EA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9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F4520" w:rsidRPr="00F966F3" w:rsidRDefault="005F4520" w:rsidP="00FE2EA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530"/>
        <w:gridCol w:w="1918"/>
        <w:gridCol w:w="1862"/>
        <w:gridCol w:w="1130"/>
        <w:gridCol w:w="1127"/>
        <w:gridCol w:w="1825"/>
        <w:gridCol w:w="1664"/>
        <w:gridCol w:w="1182"/>
        <w:gridCol w:w="1504"/>
      </w:tblGrid>
      <w:tr w:rsidR="005F4520" w:rsidRPr="00F966F3" w:rsidTr="007914BE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5F4520" w:rsidRPr="00F966F3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58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F4520" w:rsidRPr="00F966F3" w:rsidTr="007914BE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20" w:rsidRPr="00F966F3" w:rsidRDefault="005F4520" w:rsidP="005D661F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20" w:rsidRPr="00F966F3" w:rsidRDefault="005F4520" w:rsidP="005D661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7914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7914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7914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5F4520" w:rsidRPr="00F966F3" w:rsidTr="000137C4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7914BE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Шундрик Нина Анатольевна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304172,86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520" w:rsidRPr="00F966F3" w:rsidTr="000137C4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7914BE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под гараж (индивидуальная)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520" w:rsidRPr="00F966F3" w:rsidTr="000137C4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7914BE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520" w:rsidRPr="00F966F3" w:rsidTr="006F5B5A">
        <w:trPr>
          <w:trHeight w:val="647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5D661F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F966F3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678487,32</w:t>
            </w:r>
          </w:p>
        </w:tc>
        <w:tc>
          <w:tcPr>
            <w:tcW w:w="17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Default="005F4520" w:rsidP="009A4D4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Автомобиль легковой</w:t>
            </w:r>
          </w:p>
          <w:p w:rsidR="005F4520" w:rsidRPr="00781B3B" w:rsidRDefault="005F4520" w:rsidP="009A4D4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 ALLION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56,0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781B3B" w:rsidRDefault="005F4520" w:rsidP="00CA567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F966F3" w:rsidTr="000137C4">
        <w:trPr>
          <w:trHeight w:val="433"/>
        </w:trPr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5D661F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F966F3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A4D4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46,4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CA567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F966F3" w:rsidTr="007914BE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781B3B" w:rsidRDefault="005F4520" w:rsidP="00781B3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81B3B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781B3B" w:rsidRDefault="005F4520" w:rsidP="00781B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B3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781B3B" w:rsidRDefault="005F4520" w:rsidP="00781B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B3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781B3B" w:rsidRDefault="005F4520" w:rsidP="00781B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781B3B" w:rsidRDefault="005F4520" w:rsidP="00781B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781B3B" w:rsidRDefault="005F4520" w:rsidP="00781B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B3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781B3B" w:rsidRDefault="005F4520" w:rsidP="00781B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B3B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781B3B" w:rsidRDefault="005F4520" w:rsidP="00781B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B3B">
              <w:rPr>
                <w:rFonts w:ascii="Times New Roman" w:hAnsi="Times New Roman"/>
                <w:b/>
                <w:sz w:val="20"/>
                <w:szCs w:val="20"/>
              </w:rPr>
              <w:t>46,4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781B3B" w:rsidRDefault="005F4520" w:rsidP="00CA56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B3B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5F4520" w:rsidRPr="00F966F3" w:rsidRDefault="005F4520" w:rsidP="00FE2EA3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5F4520" w:rsidRPr="00F966F3" w:rsidRDefault="005F4520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FE2EA3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5F4520" w:rsidRPr="00F966F3" w:rsidRDefault="005F4520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Pr="00F966F3" w:rsidRDefault="005F4520" w:rsidP="003767B6">
      <w:pPr>
        <w:pStyle w:val="a8"/>
        <w:rPr>
          <w:rFonts w:ascii="Times New Roman" w:hAnsi="Times New Roman"/>
          <w:sz w:val="24"/>
          <w:szCs w:val="24"/>
        </w:rPr>
      </w:pPr>
      <w:r w:rsidRPr="00F966F3">
        <w:rPr>
          <w:rFonts w:ascii="Times New Roman" w:hAnsi="Times New Roman"/>
          <w:sz w:val="24"/>
          <w:szCs w:val="24"/>
          <w:u w:val="single"/>
        </w:rPr>
        <w:t xml:space="preserve">Ведущий специалист отдела образования    </w:t>
      </w:r>
      <w:r w:rsidRPr="00F966F3">
        <w:rPr>
          <w:rFonts w:ascii="Times New Roman" w:hAnsi="Times New Roman"/>
          <w:sz w:val="24"/>
          <w:szCs w:val="24"/>
        </w:rPr>
        <w:t xml:space="preserve">_____ </w:t>
      </w:r>
      <w:r w:rsidRPr="00F966F3">
        <w:rPr>
          <w:rFonts w:ascii="Times New Roman" w:hAnsi="Times New Roman"/>
          <w:sz w:val="24"/>
          <w:szCs w:val="24"/>
        </w:rPr>
        <w:tab/>
        <w:t>_______________________</w:t>
      </w:r>
      <w:r w:rsidRPr="00F966F3">
        <w:rPr>
          <w:rFonts w:ascii="Times New Roman" w:hAnsi="Times New Roman"/>
          <w:sz w:val="24"/>
          <w:szCs w:val="24"/>
        </w:rPr>
        <w:tab/>
      </w:r>
      <w:r w:rsidRPr="00F966F3">
        <w:rPr>
          <w:rFonts w:ascii="Times New Roman" w:hAnsi="Times New Roman"/>
          <w:sz w:val="24"/>
          <w:szCs w:val="24"/>
        </w:rPr>
        <w:tab/>
        <w:t>____</w:t>
      </w:r>
      <w:r w:rsidRPr="00F966F3">
        <w:rPr>
          <w:rFonts w:ascii="Times New Roman" w:hAnsi="Times New Roman"/>
          <w:sz w:val="24"/>
          <w:szCs w:val="24"/>
          <w:u w:val="single"/>
        </w:rPr>
        <w:t>Г.В.Порядина</w:t>
      </w:r>
      <w:r w:rsidRPr="00F966F3">
        <w:rPr>
          <w:rFonts w:ascii="Times New Roman" w:hAnsi="Times New Roman"/>
          <w:sz w:val="24"/>
          <w:szCs w:val="24"/>
        </w:rPr>
        <w:t>_________________________</w:t>
      </w:r>
    </w:p>
    <w:p w:rsidR="005F4520" w:rsidRPr="00F966F3" w:rsidRDefault="005F4520" w:rsidP="003767B6">
      <w:pPr>
        <w:pStyle w:val="a8"/>
        <w:rPr>
          <w:rFonts w:ascii="Times New Roman" w:hAnsi="Times New Roman"/>
          <w:sz w:val="24"/>
          <w:szCs w:val="24"/>
        </w:rPr>
      </w:pPr>
      <w:r w:rsidRPr="00F966F3">
        <w:rPr>
          <w:rFonts w:ascii="Times New Roman" w:hAnsi="Times New Roman"/>
          <w:sz w:val="24"/>
          <w:szCs w:val="24"/>
        </w:rPr>
        <w:t>(должность муниципального служащего</w:t>
      </w:r>
      <w:r w:rsidRPr="00F966F3">
        <w:rPr>
          <w:rFonts w:ascii="Times New Roman" w:hAnsi="Times New Roman"/>
          <w:sz w:val="24"/>
          <w:szCs w:val="24"/>
        </w:rPr>
        <w:tab/>
      </w:r>
      <w:r w:rsidRPr="00F966F3">
        <w:rPr>
          <w:rFonts w:ascii="Times New Roman" w:hAnsi="Times New Roman"/>
          <w:sz w:val="24"/>
          <w:szCs w:val="24"/>
        </w:rPr>
        <w:tab/>
      </w:r>
      <w:r w:rsidRPr="00F966F3">
        <w:rPr>
          <w:rFonts w:ascii="Times New Roman" w:hAnsi="Times New Roman"/>
          <w:sz w:val="24"/>
          <w:szCs w:val="24"/>
        </w:rPr>
        <w:tab/>
      </w:r>
      <w:r w:rsidRPr="00F966F3">
        <w:rPr>
          <w:rFonts w:ascii="Times New Roman" w:hAnsi="Times New Roman"/>
          <w:sz w:val="24"/>
          <w:szCs w:val="24"/>
        </w:rPr>
        <w:tab/>
      </w:r>
      <w:r w:rsidRPr="00F966F3">
        <w:rPr>
          <w:rFonts w:ascii="Times New Roman" w:hAnsi="Times New Roman"/>
          <w:sz w:val="24"/>
          <w:szCs w:val="24"/>
        </w:rPr>
        <w:tab/>
        <w:t xml:space="preserve"> (подпись)</w:t>
      </w:r>
      <w:r w:rsidRPr="00F966F3">
        <w:rPr>
          <w:rFonts w:ascii="Times New Roman" w:hAnsi="Times New Roman"/>
          <w:sz w:val="24"/>
          <w:szCs w:val="24"/>
        </w:rPr>
        <w:tab/>
      </w:r>
      <w:r w:rsidRPr="00F966F3">
        <w:rPr>
          <w:rFonts w:ascii="Times New Roman" w:hAnsi="Times New Roman"/>
          <w:sz w:val="24"/>
          <w:szCs w:val="24"/>
        </w:rPr>
        <w:tab/>
      </w:r>
      <w:r w:rsidRPr="00F966F3">
        <w:rPr>
          <w:rFonts w:ascii="Times New Roman" w:hAnsi="Times New Roman"/>
          <w:sz w:val="24"/>
          <w:szCs w:val="24"/>
        </w:rPr>
        <w:tab/>
      </w:r>
      <w:r w:rsidRPr="00F966F3">
        <w:rPr>
          <w:rFonts w:ascii="Times New Roman" w:hAnsi="Times New Roman"/>
          <w:sz w:val="24"/>
          <w:szCs w:val="24"/>
        </w:rPr>
        <w:tab/>
        <w:t xml:space="preserve">        (расшифровка подписи)</w:t>
      </w:r>
    </w:p>
    <w:p w:rsidR="005F4520" w:rsidRPr="00F966F3" w:rsidRDefault="005F4520" w:rsidP="003767B6">
      <w:pPr>
        <w:pStyle w:val="a8"/>
        <w:rPr>
          <w:rFonts w:ascii="Times New Roman" w:hAnsi="Times New Roman"/>
          <w:sz w:val="24"/>
          <w:szCs w:val="24"/>
        </w:rPr>
      </w:pPr>
      <w:r w:rsidRPr="00F966F3">
        <w:rPr>
          <w:rFonts w:ascii="Times New Roman" w:hAnsi="Times New Roman"/>
          <w:sz w:val="24"/>
          <w:szCs w:val="24"/>
        </w:rPr>
        <w:t xml:space="preserve"> кадровой службы (либо уполномоченного лица)</w:t>
      </w:r>
    </w:p>
    <w:p w:rsidR="005F4520" w:rsidRDefault="005F4520" w:rsidP="003634F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3634F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F2E75">
      <w:pPr>
        <w:pStyle w:val="a8"/>
        <w:ind w:left="-284"/>
        <w:jc w:val="center"/>
        <w:rPr>
          <w:b/>
          <w:sz w:val="24"/>
          <w:szCs w:val="24"/>
        </w:rPr>
      </w:pPr>
    </w:p>
    <w:p w:rsidR="005F4520" w:rsidRDefault="005F4520" w:rsidP="003634F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3634F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3634FC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5F4520" w:rsidRDefault="005F4520" w:rsidP="003634FC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5F4520" w:rsidRDefault="005F4520" w:rsidP="00274004">
      <w:pPr>
        <w:pStyle w:val="a8"/>
        <w:jc w:val="center"/>
        <w:rPr>
          <w:b/>
          <w:sz w:val="24"/>
          <w:szCs w:val="24"/>
        </w:rPr>
      </w:pPr>
      <w:r>
        <w:rPr>
          <w:sz w:val="24"/>
          <w:szCs w:val="24"/>
          <w:u w:val="single"/>
        </w:rPr>
        <w:t>муниципальных служащих отдела культуры администрации Октябрьского района</w:t>
      </w:r>
      <w:r>
        <w:rPr>
          <w:b/>
          <w:sz w:val="24"/>
          <w:szCs w:val="24"/>
        </w:rPr>
        <w:t xml:space="preserve"> и членов их  семьи</w:t>
      </w:r>
    </w:p>
    <w:p w:rsidR="005F4520" w:rsidRDefault="005F4520" w:rsidP="003634FC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2019 года</w:t>
      </w:r>
    </w:p>
    <w:p w:rsidR="005F4520" w:rsidRDefault="005F4520" w:rsidP="003634FC">
      <w:pPr>
        <w:pStyle w:val="a8"/>
        <w:ind w:left="2832"/>
        <w:rPr>
          <w:b/>
          <w:sz w:val="24"/>
          <w:szCs w:val="24"/>
        </w:rPr>
      </w:pPr>
    </w:p>
    <w:tbl>
      <w:tblPr>
        <w:tblW w:w="155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86"/>
        <w:gridCol w:w="1500"/>
        <w:gridCol w:w="1189"/>
        <w:gridCol w:w="1221"/>
        <w:gridCol w:w="1559"/>
        <w:gridCol w:w="1276"/>
        <w:gridCol w:w="992"/>
        <w:gridCol w:w="992"/>
        <w:gridCol w:w="1270"/>
        <w:gridCol w:w="1248"/>
      </w:tblGrid>
      <w:tr w:rsidR="005F4520" w:rsidRPr="00220DE6" w:rsidTr="002F2E75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5F4520" w:rsidRPr="00220DE6" w:rsidRDefault="005F4520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186" w:type="dxa"/>
            <w:vMerge w:val="restart"/>
            <w:shd w:val="clear" w:color="auto" w:fill="auto"/>
          </w:tcPr>
          <w:p w:rsidR="005F4520" w:rsidRPr="00220DE6" w:rsidRDefault="005F4520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5F4520" w:rsidRPr="00220DE6" w:rsidRDefault="005F4520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за год</w:t>
            </w:r>
            <w:r>
              <w:rPr>
                <w:b/>
                <w:sz w:val="24"/>
                <w:szCs w:val="24"/>
              </w:rPr>
              <w:t xml:space="preserve"> 2019</w:t>
            </w:r>
          </w:p>
          <w:p w:rsidR="005F4520" w:rsidRPr="00220DE6" w:rsidRDefault="005F4520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4520" w:rsidRPr="00220DE6" w:rsidRDefault="005F4520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F4520" w:rsidRPr="00220DE6" w:rsidRDefault="005F4520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Default="005F4520" w:rsidP="002F2E7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F2E75">
              <w:rPr>
                <w:b/>
                <w:sz w:val="18"/>
                <w:szCs w:val="18"/>
              </w:rPr>
              <w:t>Сведения об источниках</w:t>
            </w:r>
            <w:r>
              <w:rPr>
                <w:b/>
                <w:sz w:val="18"/>
                <w:szCs w:val="18"/>
              </w:rPr>
              <w:t xml:space="preserve"> получения средств, за счет которых совершена сделка2 (вид приобре-</w:t>
            </w:r>
          </w:p>
          <w:p w:rsidR="005F4520" w:rsidRPr="002F2E75" w:rsidRDefault="005F4520" w:rsidP="002F2E7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тенного имущества, источники)</w:t>
            </w:r>
          </w:p>
        </w:tc>
      </w:tr>
      <w:tr w:rsidR="005F4520" w:rsidRPr="00220DE6" w:rsidTr="002F2E75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5F4520" w:rsidRPr="00220DE6" w:rsidRDefault="005F4520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5F4520" w:rsidRPr="00220DE6" w:rsidRDefault="005F4520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</w:tcPr>
          <w:p w:rsidR="005F4520" w:rsidRPr="00220DE6" w:rsidRDefault="005F4520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</w:tcPr>
          <w:p w:rsidR="005F4520" w:rsidRPr="00220DE6" w:rsidRDefault="005F4520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auto"/>
          </w:tcPr>
          <w:p w:rsidR="005F4520" w:rsidRPr="00220DE6" w:rsidRDefault="005F4520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4520" w:rsidRPr="00220DE6" w:rsidRDefault="005F4520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F4520" w:rsidRPr="00220DE6" w:rsidRDefault="005F4520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F4520" w:rsidRPr="00220DE6" w:rsidRDefault="005F4520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F4520" w:rsidRPr="00220DE6" w:rsidRDefault="005F4520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220DE6" w:rsidRDefault="005F4520">
            <w:pPr>
              <w:spacing w:after="0" w:line="240" w:lineRule="auto"/>
            </w:pPr>
            <w:r w:rsidRPr="00220DE6">
              <w:rPr>
                <w:b/>
                <w:szCs w:val="24"/>
              </w:rPr>
              <w:t>Вид объек</w:t>
            </w:r>
            <w:r>
              <w:rPr>
                <w:b/>
                <w:szCs w:val="24"/>
              </w:rPr>
              <w:t>та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2F2E75" w:rsidRDefault="005F4520">
            <w:pPr>
              <w:spacing w:after="0" w:line="240" w:lineRule="auto"/>
              <w:rPr>
                <w:b/>
                <w:szCs w:val="24"/>
              </w:rPr>
            </w:pPr>
            <w:r w:rsidRPr="002F2E75">
              <w:rPr>
                <w:b/>
                <w:szCs w:val="24"/>
              </w:rPr>
              <w:t>Источник</w:t>
            </w:r>
          </w:p>
        </w:tc>
      </w:tr>
      <w:tr w:rsidR="005F4520" w:rsidRPr="00220DE6" w:rsidTr="002F2E75">
        <w:tc>
          <w:tcPr>
            <w:tcW w:w="2126" w:type="dxa"/>
            <w:shd w:val="clear" w:color="auto" w:fill="auto"/>
          </w:tcPr>
          <w:p w:rsidR="005F4520" w:rsidRPr="00220DE6" w:rsidRDefault="005F4520" w:rsidP="00274004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Кобзарь А.Д- ведущий специалист отдела</w:t>
            </w:r>
          </w:p>
          <w:p w:rsidR="005F4520" w:rsidRPr="00220DE6" w:rsidRDefault="005F4520" w:rsidP="00274004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</w:tcPr>
          <w:p w:rsidR="005F4520" w:rsidRPr="00A249B3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461476,28</w:t>
            </w:r>
          </w:p>
        </w:tc>
        <w:tc>
          <w:tcPr>
            <w:tcW w:w="1500" w:type="dxa"/>
            <w:shd w:val="clear" w:color="auto" w:fill="auto"/>
          </w:tcPr>
          <w:p w:rsidR="005F4520" w:rsidRPr="00220DE6" w:rsidRDefault="005F4520" w:rsidP="0011289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5F4520" w:rsidRPr="00220DE6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5F4520" w:rsidRPr="00220DE6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Pr="00A249B3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F4520" w:rsidRPr="003F754B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</w:t>
            </w:r>
          </w:p>
          <w:p w:rsidR="005F4520" w:rsidRPr="00220DE6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</w:t>
            </w:r>
          </w:p>
        </w:tc>
        <w:tc>
          <w:tcPr>
            <w:tcW w:w="992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F4520" w:rsidRPr="00220DE6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220DE6" w:rsidRDefault="005F4520" w:rsidP="002F2E7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220DE6" w:rsidRDefault="005F4520" w:rsidP="002F2E7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F4520" w:rsidRPr="00220DE6" w:rsidTr="002F2E75">
        <w:tc>
          <w:tcPr>
            <w:tcW w:w="2126" w:type="dxa"/>
            <w:shd w:val="clear" w:color="auto" w:fill="auto"/>
          </w:tcPr>
          <w:p w:rsidR="005F4520" w:rsidRDefault="005F4520" w:rsidP="00274004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186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757998,9</w:t>
            </w:r>
          </w:p>
        </w:tc>
        <w:tc>
          <w:tcPr>
            <w:tcW w:w="1500" w:type="dxa"/>
            <w:shd w:val="clear" w:color="auto" w:fill="auto"/>
          </w:tcPr>
          <w:p w:rsidR="005F4520" w:rsidRDefault="005F4520" w:rsidP="0011289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Default="005F4520" w:rsidP="002F2E7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Default="005F4520" w:rsidP="002F2E7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F4520" w:rsidRPr="00220DE6" w:rsidTr="002F2E75">
        <w:tc>
          <w:tcPr>
            <w:tcW w:w="2126" w:type="dxa"/>
            <w:shd w:val="clear" w:color="auto" w:fill="auto"/>
          </w:tcPr>
          <w:p w:rsidR="005F4520" w:rsidRDefault="005F4520" w:rsidP="00274004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Несовершеннолетний ребенок</w:t>
            </w:r>
          </w:p>
        </w:tc>
        <w:tc>
          <w:tcPr>
            <w:tcW w:w="2186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shd w:val="clear" w:color="auto" w:fill="auto"/>
          </w:tcPr>
          <w:p w:rsidR="005F4520" w:rsidRDefault="005F4520" w:rsidP="0011289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Default="005F4520" w:rsidP="002F2E7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Default="005F4520" w:rsidP="002F2E7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F4520" w:rsidRPr="00220DE6" w:rsidTr="002F2E75">
        <w:tc>
          <w:tcPr>
            <w:tcW w:w="2126" w:type="dxa"/>
            <w:shd w:val="clear" w:color="auto" w:fill="auto"/>
          </w:tcPr>
          <w:p w:rsidR="005F4520" w:rsidRDefault="005F4520" w:rsidP="00274004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Несовершеннолетний ребенок</w:t>
            </w:r>
          </w:p>
        </w:tc>
        <w:tc>
          <w:tcPr>
            <w:tcW w:w="2186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shd w:val="clear" w:color="auto" w:fill="auto"/>
          </w:tcPr>
          <w:p w:rsidR="005F4520" w:rsidRDefault="005F4520" w:rsidP="0011289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Default="005F4520" w:rsidP="002F2E7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Default="005F4520" w:rsidP="002F2E7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F4520" w:rsidRPr="00220DE6" w:rsidTr="002F2E75">
        <w:tc>
          <w:tcPr>
            <w:tcW w:w="2126" w:type="dxa"/>
            <w:shd w:val="clear" w:color="auto" w:fill="auto"/>
          </w:tcPr>
          <w:p w:rsidR="005F4520" w:rsidRDefault="005F4520" w:rsidP="00274004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Гаевой Д.В. руководитель сектора по  ФК и спорту</w:t>
            </w:r>
          </w:p>
        </w:tc>
        <w:tc>
          <w:tcPr>
            <w:tcW w:w="2186" w:type="dxa"/>
            <w:shd w:val="clear" w:color="auto" w:fill="auto"/>
          </w:tcPr>
          <w:p w:rsidR="005F4520" w:rsidRPr="00A249B3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564087,55</w:t>
            </w:r>
          </w:p>
        </w:tc>
        <w:tc>
          <w:tcPr>
            <w:tcW w:w="1500" w:type="dxa"/>
            <w:shd w:val="clear" w:color="auto" w:fill="auto"/>
          </w:tcPr>
          <w:p w:rsidR="005F4520" w:rsidRDefault="005F4520" w:rsidP="002F2E7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(обще долевая)</w:t>
            </w:r>
          </w:p>
          <w:p w:rsidR="005F4520" w:rsidRDefault="005F4520" w:rsidP="002F2E7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1189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21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5F4520" w:rsidRPr="0011289A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  <w:r>
              <w:rPr>
                <w:sz w:val="24"/>
                <w:szCs w:val="24"/>
                <w:lang w:val="en-US"/>
              </w:rPr>
              <w:t xml:space="preserve"> TOYOTA CORONA PREMIO</w:t>
            </w:r>
          </w:p>
        </w:tc>
        <w:tc>
          <w:tcPr>
            <w:tcW w:w="1276" w:type="dxa"/>
            <w:shd w:val="clear" w:color="auto" w:fill="auto"/>
          </w:tcPr>
          <w:p w:rsidR="005F4520" w:rsidRPr="00DB57A9" w:rsidRDefault="005F4520" w:rsidP="00DB57A9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F4520" w:rsidRPr="00DB57A9" w:rsidRDefault="005F4520" w:rsidP="00220DE6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F4520" w:rsidRPr="00DB57A9" w:rsidRDefault="005F4520" w:rsidP="00220DE6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Default="005F4520" w:rsidP="002F2E7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Default="005F4520" w:rsidP="002F2E7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F4520" w:rsidRPr="00220DE6" w:rsidTr="002F2E75">
        <w:tc>
          <w:tcPr>
            <w:tcW w:w="2126" w:type="dxa"/>
            <w:shd w:val="clear" w:color="auto" w:fill="auto"/>
          </w:tcPr>
          <w:p w:rsidR="005F4520" w:rsidRDefault="005F4520" w:rsidP="00274004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Доценко Т.В. руководитель архивного сектора</w:t>
            </w:r>
          </w:p>
        </w:tc>
        <w:tc>
          <w:tcPr>
            <w:tcW w:w="2186" w:type="dxa"/>
            <w:shd w:val="clear" w:color="auto" w:fill="auto"/>
          </w:tcPr>
          <w:p w:rsidR="005F4520" w:rsidRDefault="005F4520" w:rsidP="000B71F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555973,04</w:t>
            </w:r>
          </w:p>
        </w:tc>
        <w:tc>
          <w:tcPr>
            <w:tcW w:w="1500" w:type="dxa"/>
            <w:shd w:val="clear" w:color="auto" w:fill="auto"/>
          </w:tcPr>
          <w:p w:rsidR="005F4520" w:rsidRDefault="005F4520" w:rsidP="002F2E7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Pr="00220DE6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4520" w:rsidRPr="00220DE6" w:rsidRDefault="005F4520" w:rsidP="00DB57A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520" w:rsidRPr="00220DE6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</w:tc>
        <w:tc>
          <w:tcPr>
            <w:tcW w:w="992" w:type="dxa"/>
            <w:shd w:val="clear" w:color="auto" w:fill="auto"/>
          </w:tcPr>
          <w:p w:rsidR="005F4520" w:rsidRPr="00220DE6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Default="005F4520" w:rsidP="002F2E7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Default="005F4520" w:rsidP="002F2E7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F4520" w:rsidRPr="00220DE6" w:rsidTr="002F2E75">
        <w:tc>
          <w:tcPr>
            <w:tcW w:w="2126" w:type="dxa"/>
            <w:shd w:val="clear" w:color="auto" w:fill="auto"/>
          </w:tcPr>
          <w:p w:rsidR="005F4520" w:rsidRDefault="005F4520" w:rsidP="00274004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186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766429,09</w:t>
            </w:r>
          </w:p>
        </w:tc>
        <w:tc>
          <w:tcPr>
            <w:tcW w:w="1500" w:type="dxa"/>
            <w:shd w:val="clear" w:color="auto" w:fill="auto"/>
          </w:tcPr>
          <w:p w:rsidR="005F4520" w:rsidRDefault="005F4520" w:rsidP="002F2E7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(индивидуальный)</w:t>
            </w:r>
          </w:p>
          <w:p w:rsidR="005F4520" w:rsidRDefault="005F4520" w:rsidP="002F2E7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 (индивидуальная)</w:t>
            </w:r>
          </w:p>
          <w:p w:rsidR="005F4520" w:rsidRDefault="005F4520" w:rsidP="002F2E7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(индивидуальный)</w:t>
            </w:r>
          </w:p>
        </w:tc>
        <w:tc>
          <w:tcPr>
            <w:tcW w:w="1189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40,0</w:t>
            </w:r>
          </w:p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49,3</w:t>
            </w:r>
          </w:p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4A60A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221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Автомобиль НИССАН </w:t>
            </w:r>
          </w:p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Икс-Трейл</w:t>
            </w:r>
          </w:p>
        </w:tc>
        <w:tc>
          <w:tcPr>
            <w:tcW w:w="1276" w:type="dxa"/>
            <w:shd w:val="clear" w:color="auto" w:fill="auto"/>
          </w:tcPr>
          <w:p w:rsidR="005F4520" w:rsidRDefault="005F4520" w:rsidP="004A60A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Default="005F4520" w:rsidP="002F2E7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Default="005F4520" w:rsidP="002F2E7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F4520" w:rsidRPr="00220DE6" w:rsidTr="002F2E75">
        <w:tc>
          <w:tcPr>
            <w:tcW w:w="2126" w:type="dxa"/>
            <w:shd w:val="clear" w:color="auto" w:fill="auto"/>
          </w:tcPr>
          <w:p w:rsidR="005F4520" w:rsidRDefault="005F4520" w:rsidP="00274004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Несовершеннолетний ребенок</w:t>
            </w:r>
          </w:p>
        </w:tc>
        <w:tc>
          <w:tcPr>
            <w:tcW w:w="2186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00" w:type="dxa"/>
            <w:shd w:val="clear" w:color="auto" w:fill="auto"/>
          </w:tcPr>
          <w:p w:rsidR="005F4520" w:rsidRDefault="005F4520" w:rsidP="002F2E7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4520" w:rsidRDefault="005F4520" w:rsidP="004A60A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</w:tc>
        <w:tc>
          <w:tcPr>
            <w:tcW w:w="992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Default="005F4520" w:rsidP="002F2E7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Default="005F4520" w:rsidP="002F2E7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F4520" w:rsidRPr="00220DE6" w:rsidTr="002F2E75">
        <w:tc>
          <w:tcPr>
            <w:tcW w:w="2126" w:type="dxa"/>
            <w:shd w:val="clear" w:color="auto" w:fill="auto"/>
          </w:tcPr>
          <w:p w:rsidR="005F4520" w:rsidRPr="00DF0F9B" w:rsidRDefault="005F4520" w:rsidP="00274004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Несовершеннолетний ребенок</w:t>
            </w:r>
          </w:p>
        </w:tc>
        <w:tc>
          <w:tcPr>
            <w:tcW w:w="2186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00" w:type="dxa"/>
            <w:shd w:val="clear" w:color="auto" w:fill="auto"/>
          </w:tcPr>
          <w:p w:rsidR="005F4520" w:rsidRDefault="005F4520" w:rsidP="002F2E7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4520" w:rsidRDefault="005F4520" w:rsidP="004A60A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</w:tc>
        <w:tc>
          <w:tcPr>
            <w:tcW w:w="992" w:type="dxa"/>
            <w:shd w:val="clear" w:color="auto" w:fill="auto"/>
          </w:tcPr>
          <w:p w:rsidR="005F4520" w:rsidRDefault="005F4520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Default="005F4520" w:rsidP="002F2E7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Default="005F4520" w:rsidP="002F2E75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5F4520" w:rsidRDefault="005F4520" w:rsidP="003634FC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3634FC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3634FC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C95FC4">
      <w:pPr>
        <w:pStyle w:val="a8"/>
        <w:rPr>
          <w:b/>
          <w:sz w:val="24"/>
          <w:szCs w:val="24"/>
        </w:rPr>
      </w:pPr>
    </w:p>
    <w:p w:rsidR="005F4520" w:rsidRPr="009729EA" w:rsidRDefault="005F4520" w:rsidP="001D09B1">
      <w:pPr>
        <w:pStyle w:val="a8"/>
        <w:rPr>
          <w:b/>
          <w:sz w:val="24"/>
          <w:szCs w:val="24"/>
        </w:rPr>
      </w:pPr>
    </w:p>
    <w:p w:rsidR="005F4520" w:rsidRPr="009729EA" w:rsidRDefault="005F4520" w:rsidP="002F2E75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951BA">
      <w:pPr>
        <w:pStyle w:val="a8"/>
        <w:rPr>
          <w:b/>
          <w:sz w:val="24"/>
          <w:szCs w:val="24"/>
        </w:rPr>
      </w:pPr>
    </w:p>
    <w:p w:rsidR="005F4520" w:rsidRDefault="005F4520" w:rsidP="003634F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951BA">
      <w:pPr>
        <w:pStyle w:val="a8"/>
        <w:rPr>
          <w:b/>
          <w:sz w:val="24"/>
          <w:szCs w:val="24"/>
        </w:rPr>
      </w:pPr>
    </w:p>
    <w:p w:rsidR="005F4520" w:rsidRDefault="005F4520" w:rsidP="003634F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FE549F">
      <w:pPr>
        <w:pStyle w:val="a8"/>
        <w:ind w:left="1134"/>
        <w:rPr>
          <w:b/>
          <w:sz w:val="24"/>
          <w:szCs w:val="24"/>
        </w:rPr>
      </w:pPr>
    </w:p>
    <w:p w:rsidR="005F4520" w:rsidRPr="00E64553" w:rsidRDefault="005F4520" w:rsidP="003F754B">
      <w:pPr>
        <w:pStyle w:val="a8"/>
        <w:rPr>
          <w:b/>
          <w:sz w:val="24"/>
          <w:szCs w:val="24"/>
        </w:rPr>
      </w:pPr>
    </w:p>
    <w:p w:rsidR="005F4520" w:rsidRPr="001F32E7" w:rsidRDefault="005F4520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1F32E7" w:rsidRDefault="005F4520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о доходах,</w:t>
      </w:r>
      <w:r>
        <w:rPr>
          <w:rFonts w:ascii="Times New Roman" w:hAnsi="Times New Roman"/>
          <w:b/>
          <w:sz w:val="24"/>
          <w:szCs w:val="24"/>
        </w:rPr>
        <w:t xml:space="preserve"> об</w:t>
      </w:r>
      <w:r w:rsidRPr="001F32E7">
        <w:rPr>
          <w:rFonts w:ascii="Times New Roman" w:hAnsi="Times New Roman"/>
          <w:b/>
          <w:sz w:val="24"/>
          <w:szCs w:val="24"/>
        </w:rPr>
        <w:t xml:space="preserve"> имуществе и обязательствах имущественного характера</w:t>
      </w:r>
    </w:p>
    <w:p w:rsidR="005F4520" w:rsidRPr="001F32E7" w:rsidRDefault="005F4520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sz w:val="24"/>
          <w:szCs w:val="24"/>
          <w:u w:val="single"/>
        </w:rPr>
        <w:t xml:space="preserve">заместителя начальника отдела образования администрации Октябрьского района </w:t>
      </w:r>
      <w:r w:rsidRPr="001F32E7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5F4520" w:rsidRPr="001F32E7" w:rsidRDefault="005F4520" w:rsidP="00B57A7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ab/>
      </w:r>
      <w:r w:rsidRPr="001F32E7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 xml:space="preserve">9 </w:t>
      </w:r>
      <w:r w:rsidRPr="001F32E7">
        <w:rPr>
          <w:rFonts w:ascii="Times New Roman" w:hAnsi="Times New Roman"/>
          <w:b/>
          <w:sz w:val="24"/>
          <w:szCs w:val="24"/>
        </w:rPr>
        <w:t>года</w:t>
      </w:r>
    </w:p>
    <w:p w:rsidR="005F4520" w:rsidRPr="001F32E7" w:rsidRDefault="005F4520" w:rsidP="00B57A7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507"/>
        <w:gridCol w:w="1918"/>
        <w:gridCol w:w="1862"/>
        <w:gridCol w:w="1131"/>
        <w:gridCol w:w="1129"/>
        <w:gridCol w:w="1698"/>
        <w:gridCol w:w="1799"/>
        <w:gridCol w:w="1184"/>
        <w:gridCol w:w="1514"/>
      </w:tblGrid>
      <w:tr w:rsidR="005F4520" w:rsidRPr="001F32E7" w:rsidTr="00E6626B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1F32E7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E6626B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5F4520" w:rsidRPr="00E6626B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5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E6626B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E6626B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F4520" w:rsidRPr="001F32E7" w:rsidTr="00E6626B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20" w:rsidRPr="001F32E7" w:rsidRDefault="005F4520" w:rsidP="00117C5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20" w:rsidRPr="00E6626B" w:rsidRDefault="005F4520" w:rsidP="00117C5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E6626B" w:rsidRDefault="005F4520" w:rsidP="00E6626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E6626B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E6626B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E6626B" w:rsidRDefault="005F4520" w:rsidP="00E6626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E6626B" w:rsidRDefault="005F4520" w:rsidP="0028449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E6626B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E6626B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5F4520" w:rsidRPr="001F32E7" w:rsidTr="006E1863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E6626B" w:rsidRDefault="005F4520" w:rsidP="00E6626B">
            <w:pPr>
              <w:pStyle w:val="a8"/>
              <w:rPr>
                <w:rFonts w:ascii="Times New Roman" w:hAnsi="Times New Roman"/>
                <w:b/>
              </w:rPr>
            </w:pPr>
            <w:r w:rsidRPr="00E6626B">
              <w:rPr>
                <w:rFonts w:ascii="Times New Roman" w:hAnsi="Times New Roman"/>
                <w:b/>
              </w:rPr>
              <w:t xml:space="preserve">Кузнецова </w:t>
            </w:r>
            <w:r>
              <w:rPr>
                <w:rFonts w:ascii="Times New Roman" w:hAnsi="Times New Roman"/>
                <w:b/>
              </w:rPr>
              <w:t>Светлана Валерьевна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E6626B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908758,54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(общая долевая 1/2)</w:t>
            </w:r>
          </w:p>
          <w:p w:rsidR="005F4520" w:rsidRPr="00E6626B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E6626B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E6626B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E6626B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E6626B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E6626B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E6626B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520" w:rsidRPr="001F32E7" w:rsidTr="006E1863"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E6626B" w:rsidRDefault="005F4520" w:rsidP="00E6626B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 (общая совместная)</w:t>
            </w:r>
          </w:p>
          <w:p w:rsidR="005F4520" w:rsidRPr="00E6626B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E6626B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59,2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>
            <w:r w:rsidRPr="00BC0359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E6626B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E6626B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520" w:rsidRPr="001F32E7" w:rsidTr="00561991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E6626B" w:rsidRDefault="005F4520" w:rsidP="00E6626B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Гараж (индивидуальная)</w:t>
            </w:r>
          </w:p>
          <w:p w:rsidR="005F4520" w:rsidRPr="00E6626B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E6626B" w:rsidRDefault="005F4520" w:rsidP="00BB2F79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>
            <w:r w:rsidRPr="00BC0359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E6626B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E6626B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520" w:rsidRPr="001F32E7" w:rsidTr="006E1863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E6626B" w:rsidRDefault="005F4520" w:rsidP="00E6626B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под гараж (индивидуальная)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BB2F79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>
            <w:r w:rsidRPr="00BC0359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E6626B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E6626B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520" w:rsidRPr="001F32E7" w:rsidTr="00856FA4">
        <w:trPr>
          <w:trHeight w:val="551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E6626B" w:rsidRDefault="005F4520" w:rsidP="00117C56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E6626B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1127693,41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E6626B" w:rsidRDefault="005F4520" w:rsidP="00B1279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(общая долевая 1/2)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E6626B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46,7</w:t>
            </w:r>
          </w:p>
          <w:p w:rsidR="005F4520" w:rsidRPr="00E6626B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>
            <w:r w:rsidRPr="00BC0359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B27226" w:rsidRDefault="005F4520" w:rsidP="00BB2F79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</w:t>
            </w:r>
            <w:r w:rsidRPr="00BB2F7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PRADO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моторная лодка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TOHATSU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18Е2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BB2F79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E6626B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E6626B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520" w:rsidRPr="001F32E7" w:rsidTr="00B25FCB">
        <w:trPr>
          <w:trHeight w:val="551"/>
        </w:trPr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E6626B" w:rsidRDefault="005F4520" w:rsidP="00B1279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E6626B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BC0359" w:rsidRDefault="005F4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BB2F79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520" w:rsidRPr="001F32E7" w:rsidTr="00B27226">
        <w:trPr>
          <w:trHeight w:val="346"/>
        </w:trPr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E6626B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Гараж (индивидуальная)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E6626B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28,1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>
            <w:r w:rsidRPr="00BC0359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BB2F79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520" w:rsidRPr="001F32E7" w:rsidTr="00564A7F">
        <w:trPr>
          <w:trHeight w:val="346"/>
        </w:trPr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под гараж (индивидуальная)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36,2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4520" w:rsidRPr="00BC0359" w:rsidRDefault="005F45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4520" w:rsidRDefault="005F4520" w:rsidP="00BB2F79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F4520" w:rsidRPr="00BB2F79" w:rsidRDefault="005F4520" w:rsidP="00B57A78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Pr="00BB2F79" w:rsidRDefault="005F4520" w:rsidP="00B57A78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Default="005F4520" w:rsidP="00FC283A">
      <w:pPr>
        <w:spacing w:after="0"/>
        <w:jc w:val="center"/>
        <w:rPr>
          <w:b/>
        </w:rPr>
      </w:pPr>
    </w:p>
    <w:p w:rsidR="005F4520" w:rsidRDefault="005F4520" w:rsidP="00FC283A">
      <w:pPr>
        <w:spacing w:after="0"/>
        <w:jc w:val="center"/>
        <w:rPr>
          <w:b/>
        </w:rPr>
      </w:pPr>
    </w:p>
    <w:p w:rsidR="005F4520" w:rsidRDefault="005F4520" w:rsidP="00FC283A">
      <w:pPr>
        <w:spacing w:after="0"/>
        <w:jc w:val="center"/>
        <w:rPr>
          <w:b/>
        </w:rPr>
      </w:pPr>
      <w:r>
        <w:rPr>
          <w:b/>
        </w:rPr>
        <w:t xml:space="preserve">Сведения об источниках получения средств, за счет которых совершены сделки (совершена сделка) по приобретению </w:t>
      </w:r>
    </w:p>
    <w:p w:rsidR="005F4520" w:rsidRDefault="005F4520" w:rsidP="00FC283A">
      <w:pPr>
        <w:spacing w:after="0"/>
        <w:jc w:val="center"/>
        <w:rPr>
          <w:b/>
        </w:rPr>
      </w:pPr>
      <w:r>
        <w:rPr>
          <w:b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5F4520" w:rsidRDefault="005F4520" w:rsidP="00FC283A">
      <w:pPr>
        <w:spacing w:after="0"/>
        <w:jc w:val="center"/>
        <w:rPr>
          <w:b/>
        </w:rPr>
      </w:pPr>
      <w:r>
        <w:rPr>
          <w:b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5F4520" w:rsidRDefault="005F4520" w:rsidP="00FC283A">
      <w:pPr>
        <w:spacing w:after="0"/>
        <w:jc w:val="center"/>
        <w:rPr>
          <w:b/>
        </w:rPr>
      </w:pPr>
      <w:r>
        <w:rPr>
          <w:b/>
        </w:rPr>
        <w:t xml:space="preserve">общий доход муниципального служащего </w:t>
      </w:r>
    </w:p>
    <w:p w:rsidR="005F4520" w:rsidRDefault="005F4520" w:rsidP="00FC283A">
      <w:pPr>
        <w:spacing w:after="0"/>
        <w:jc w:val="center"/>
        <w:rPr>
          <w:b/>
        </w:rPr>
      </w:pPr>
    </w:p>
    <w:p w:rsidR="005F4520" w:rsidRDefault="005F4520" w:rsidP="00FC283A">
      <w:pPr>
        <w:pBdr>
          <w:bottom w:val="single" w:sz="4" w:space="1" w:color="auto"/>
        </w:pBdr>
        <w:spacing w:after="0"/>
        <w:jc w:val="center"/>
        <w:rPr>
          <w:b/>
          <w:szCs w:val="24"/>
        </w:rPr>
      </w:pPr>
      <w:r>
        <w:rPr>
          <w:b/>
          <w:szCs w:val="24"/>
        </w:rPr>
        <w:t>Заместитель начальника отдела образования  администрации Октябрьского района Амурской области</w:t>
      </w:r>
    </w:p>
    <w:p w:rsidR="005F4520" w:rsidRDefault="005F4520" w:rsidP="00FC283A">
      <w:pPr>
        <w:spacing w:after="0"/>
        <w:rPr>
          <w:szCs w:val="24"/>
        </w:rPr>
      </w:pPr>
      <w:r>
        <w:rPr>
          <w:szCs w:val="24"/>
        </w:rPr>
        <w:t xml:space="preserve">                                                      (полное наименование должности с указанием органа местного самоуправления)</w:t>
      </w:r>
    </w:p>
    <w:p w:rsidR="005F4520" w:rsidRDefault="005F4520" w:rsidP="00FC283A">
      <w:pPr>
        <w:spacing w:after="0"/>
        <w:jc w:val="center"/>
        <w:rPr>
          <w:szCs w:val="24"/>
        </w:rPr>
      </w:pPr>
      <w:r>
        <w:rPr>
          <w:szCs w:val="24"/>
        </w:rPr>
        <w:t>за три последних года, предшествующих отчетному периоду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08"/>
        <w:gridCol w:w="5307"/>
        <w:gridCol w:w="6877"/>
      </w:tblGrid>
      <w:tr w:rsidR="005F4520" w:rsidTr="00AA3A98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520" w:rsidRDefault="005F4520">
            <w:pPr>
              <w:spacing w:after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520" w:rsidRDefault="005F4520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>
              <w:rPr>
                <w:szCs w:val="24"/>
              </w:rPr>
              <w:t>Имущество, приобретенное по сделке (сделкам), сумма которых превышает общий доход государственного гражданского служащего области и его супруги за три последних года, предшествующих отчетному периоду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520" w:rsidRDefault="005F4520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>
              <w:rPr>
                <w:szCs w:val="24"/>
              </w:rPr>
              <w:t xml:space="preserve">Источник получения средств, </w:t>
            </w:r>
          </w:p>
          <w:p w:rsidR="005F4520" w:rsidRDefault="005F4520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>
              <w:rPr>
                <w:szCs w:val="24"/>
              </w:rPr>
              <w:t>за счет которых приобретено имущество</w:t>
            </w:r>
          </w:p>
        </w:tc>
      </w:tr>
      <w:tr w:rsidR="005F4520" w:rsidTr="00AA3A98">
        <w:trPr>
          <w:trHeight w:val="102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520" w:rsidRDefault="005F4520">
            <w:pPr>
              <w:pStyle w:val="a8"/>
              <w:spacing w:line="276" w:lineRule="auto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Кузнецова Светлана Валерьевна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520" w:rsidRDefault="005F4520" w:rsidP="00AA3A98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Квартира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520" w:rsidRDefault="005F4520" w:rsidP="00B12798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Кредит ПАО «Сбербанк России» кредитный договор № 187060 от 26.06.2019 (3145000,00 рублей), накопления за предыдущие годы 605000,00 рублей</w:t>
            </w:r>
          </w:p>
        </w:tc>
      </w:tr>
      <w:tr w:rsidR="005F4520" w:rsidTr="00AA3A98">
        <w:trPr>
          <w:trHeight w:val="102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520" w:rsidRDefault="005F4520">
            <w:pPr>
              <w:pStyle w:val="a8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520" w:rsidRDefault="005F4520" w:rsidP="00AA3A98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Квартира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520" w:rsidRDefault="005F4520" w:rsidP="00B12798">
            <w:pPr>
              <w:spacing w:after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Кредит ПАО «Сбербанк России» кредитный договор № 187060 от 26.06.2019 (3145000,00 рублей), накопления за предыдущие годы 605000,00 рублей</w:t>
            </w:r>
          </w:p>
        </w:tc>
      </w:tr>
    </w:tbl>
    <w:p w:rsidR="005F4520" w:rsidRPr="001F32E7" w:rsidRDefault="005F4520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Pr="001F32E7" w:rsidRDefault="005F4520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Pr="001F32E7" w:rsidRDefault="005F4520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F4520" w:rsidRPr="00992D8F" w:rsidRDefault="005F4520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Pr="001F32E7" w:rsidRDefault="005F4520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Pr="001F32E7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1F32E7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о доходах,</w:t>
      </w:r>
      <w:r>
        <w:rPr>
          <w:rFonts w:ascii="Times New Roman" w:hAnsi="Times New Roman"/>
          <w:b/>
          <w:sz w:val="24"/>
          <w:szCs w:val="24"/>
        </w:rPr>
        <w:t xml:space="preserve"> об </w:t>
      </w:r>
      <w:r w:rsidRPr="001F32E7">
        <w:rPr>
          <w:rFonts w:ascii="Times New Roman" w:hAnsi="Times New Roman"/>
          <w:b/>
          <w:sz w:val="24"/>
          <w:szCs w:val="24"/>
        </w:rPr>
        <w:t>имуществе и обязательствах имущественного характера</w:t>
      </w:r>
    </w:p>
    <w:p w:rsidR="005F4520" w:rsidRPr="001F32E7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sz w:val="24"/>
          <w:szCs w:val="24"/>
          <w:u w:val="single"/>
        </w:rPr>
        <w:t xml:space="preserve">главного  специалиста отдела образования администрации Октябрьского района </w:t>
      </w:r>
      <w:r w:rsidRPr="001F32E7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5F4520" w:rsidRPr="001F32E7" w:rsidRDefault="005F4520" w:rsidP="00FE2EA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ab/>
      </w:r>
      <w:r w:rsidRPr="001F32E7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9</w:t>
      </w:r>
      <w:r w:rsidRPr="001F32E7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F4520" w:rsidRPr="001F32E7" w:rsidRDefault="005F4520" w:rsidP="00FE2EA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 w:firstRow="1" w:lastRow="0" w:firstColumn="1" w:lastColumn="0" w:noHBand="0" w:noVBand="1"/>
      </w:tblPr>
      <w:tblGrid>
        <w:gridCol w:w="2389"/>
        <w:gridCol w:w="1918"/>
        <w:gridCol w:w="1862"/>
        <w:gridCol w:w="1123"/>
        <w:gridCol w:w="1114"/>
        <w:gridCol w:w="1677"/>
        <w:gridCol w:w="1647"/>
        <w:gridCol w:w="1560"/>
        <w:gridCol w:w="1452"/>
      </w:tblGrid>
      <w:tr w:rsidR="005F4520" w:rsidRPr="001F32E7" w:rsidTr="009B42FB">
        <w:trPr>
          <w:trHeight w:val="315"/>
        </w:trPr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1F32E7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57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F4520" w:rsidRPr="001F32E7" w:rsidTr="009B42FB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20" w:rsidRPr="001F32E7" w:rsidRDefault="005F4520" w:rsidP="00117C5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20" w:rsidRPr="00992D8F" w:rsidRDefault="005F4520" w:rsidP="00117C5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992D8F" w:rsidRDefault="005F4520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992D8F" w:rsidRDefault="005F4520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992D8F" w:rsidRDefault="005F4520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5F4520" w:rsidRPr="001F32E7" w:rsidTr="009B42FB">
        <w:trPr>
          <w:trHeight w:val="728"/>
        </w:trPr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992D8F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Литвиненко Екатерина Андреевна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225335,11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87492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87492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54,0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87492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Легковой автомобиль</w:t>
            </w:r>
          </w:p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НИССАН Марч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50,6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1F32E7" w:rsidTr="009B42FB">
        <w:trPr>
          <w:trHeight w:val="601"/>
        </w:trPr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117C56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864534,41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62,6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157506" w:rsidRDefault="005F4520" w:rsidP="0015750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50,6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1F32E7" w:rsidTr="00382B4E">
        <w:trPr>
          <w:trHeight w:val="601"/>
        </w:trPr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B42FB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157506" w:rsidRDefault="005F4520" w:rsidP="0015750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50,6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1F32E7" w:rsidTr="00382B4E">
        <w:trPr>
          <w:trHeight w:val="601"/>
        </w:trPr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B42FB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157506" w:rsidRDefault="005F4520" w:rsidP="0015750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54,0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5F4520" w:rsidRPr="00FC283A" w:rsidRDefault="005F4520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Pr="001F32E7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5F4520" w:rsidRPr="001F32E7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1F32E7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о доходах,</w:t>
      </w:r>
      <w:r>
        <w:rPr>
          <w:rFonts w:ascii="Times New Roman" w:hAnsi="Times New Roman"/>
          <w:b/>
          <w:sz w:val="24"/>
          <w:szCs w:val="24"/>
        </w:rPr>
        <w:t xml:space="preserve"> об</w:t>
      </w:r>
      <w:r w:rsidRPr="001F32E7">
        <w:rPr>
          <w:rFonts w:ascii="Times New Roman" w:hAnsi="Times New Roman"/>
          <w:b/>
          <w:sz w:val="24"/>
          <w:szCs w:val="24"/>
        </w:rPr>
        <w:t xml:space="preserve"> имуществе и обязательствах имущественного характера</w:t>
      </w:r>
    </w:p>
    <w:p w:rsidR="005F4520" w:rsidRPr="001F32E7" w:rsidRDefault="005F4520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главного </w:t>
      </w:r>
      <w:r w:rsidRPr="001F32E7">
        <w:rPr>
          <w:rFonts w:ascii="Times New Roman" w:hAnsi="Times New Roman"/>
          <w:sz w:val="24"/>
          <w:szCs w:val="24"/>
          <w:u w:val="single"/>
        </w:rPr>
        <w:t xml:space="preserve"> специалиста отдела образования администрации Октябрьского района </w:t>
      </w:r>
      <w:r w:rsidRPr="001F32E7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5F4520" w:rsidRPr="001F32E7" w:rsidRDefault="005F4520" w:rsidP="00FE2EA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ab/>
      </w:r>
      <w:r w:rsidRPr="001F32E7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9</w:t>
      </w:r>
      <w:r w:rsidRPr="001F32E7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F4520" w:rsidRPr="001F32E7" w:rsidRDefault="005F4520" w:rsidP="00FE2EA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884" w:type="dxa"/>
        <w:tblInd w:w="250" w:type="dxa"/>
        <w:tblLook w:val="04A0" w:firstRow="1" w:lastRow="0" w:firstColumn="1" w:lastColumn="0" w:noHBand="0" w:noVBand="1"/>
      </w:tblPr>
      <w:tblGrid>
        <w:gridCol w:w="2552"/>
        <w:gridCol w:w="1918"/>
        <w:gridCol w:w="2098"/>
        <w:gridCol w:w="1087"/>
        <w:gridCol w:w="1134"/>
        <w:gridCol w:w="1763"/>
        <w:gridCol w:w="1780"/>
        <w:gridCol w:w="1134"/>
        <w:gridCol w:w="1418"/>
      </w:tblGrid>
      <w:tr w:rsidR="005F4520" w:rsidRPr="001F32E7" w:rsidTr="00194B85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1F32E7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60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F4520" w:rsidRPr="001F32E7" w:rsidTr="00194B85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20" w:rsidRPr="001F32E7" w:rsidRDefault="005F4520" w:rsidP="00117C5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20" w:rsidRPr="00992D8F" w:rsidRDefault="005F4520" w:rsidP="00117C5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992D8F" w:rsidRDefault="005F4520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992D8F" w:rsidRDefault="005F4520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992D8F" w:rsidRDefault="005F4520" w:rsidP="004C5C7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5F4520" w:rsidRPr="001F32E7" w:rsidTr="00194B85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992D8F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Момот Анна Андреевна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442939,12</w:t>
            </w:r>
          </w:p>
        </w:tc>
        <w:tc>
          <w:tcPr>
            <w:tcW w:w="2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193,9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1F32E7" w:rsidTr="00194B85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92D8F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3880,0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94B85">
            <w:pPr>
              <w:jc w:val="center"/>
            </w:pPr>
            <w:r w:rsidRPr="00FF0C7E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1F32E7" w:rsidTr="00194B85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92D8F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434961,91</w:t>
            </w:r>
          </w:p>
        </w:tc>
        <w:tc>
          <w:tcPr>
            <w:tcW w:w="2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Sang</w:t>
            </w:r>
            <w:r w:rsidRPr="00E53D1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yong</w:t>
            </w:r>
            <w:r w:rsidRPr="00E53D1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Rexton</w:t>
            </w:r>
            <w:r w:rsidRPr="00E53D1A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5F4520" w:rsidRPr="00E53D1A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мотоцикл Иж 7 108 Планета 5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193,9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94B85">
            <w:pPr>
              <w:jc w:val="center"/>
            </w:pPr>
            <w:r w:rsidRPr="00FF0C7E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1F32E7" w:rsidTr="00194B85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92D8F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3880,0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94B85">
            <w:pPr>
              <w:jc w:val="center"/>
            </w:pPr>
            <w:r w:rsidRPr="00FF0C7E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1F32E7" w:rsidTr="00194B85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117C56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193,9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Default="005F4520" w:rsidP="00194B85">
            <w:pPr>
              <w:jc w:val="center"/>
            </w:pPr>
            <w:r w:rsidRPr="00FF0C7E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1F32E7" w:rsidTr="00194B85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1F359D" w:rsidRDefault="005F4520" w:rsidP="001F35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59D">
              <w:rPr>
                <w:rFonts w:ascii="Times New Roman" w:hAnsi="Times New Roman"/>
                <w:b/>
                <w:sz w:val="20"/>
                <w:szCs w:val="20"/>
              </w:rPr>
              <w:t xml:space="preserve">Земельный участок </w:t>
            </w:r>
            <w:r w:rsidRPr="001F359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приусадебный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1F359D" w:rsidRDefault="005F4520" w:rsidP="001F35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59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3880,0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194B85">
            <w:pPr>
              <w:jc w:val="center"/>
            </w:pPr>
            <w:r w:rsidRPr="00FF0C7E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Tr="00194B85">
        <w:tc>
          <w:tcPr>
            <w:tcW w:w="2552" w:type="dxa"/>
            <w:vMerge w:val="restart"/>
          </w:tcPr>
          <w:p w:rsidR="005F4520" w:rsidRPr="00992D8F" w:rsidRDefault="005F4520" w:rsidP="009F0E32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1918" w:type="dxa"/>
            <w:vMerge w:val="restart"/>
            <w:hideMark/>
          </w:tcPr>
          <w:p w:rsidR="005F4520" w:rsidRDefault="005F4520" w:rsidP="009F0E3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  <w:p w:rsidR="005F4520" w:rsidRPr="00992D8F" w:rsidRDefault="005F4520" w:rsidP="009F0E3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</w:tcPr>
          <w:p w:rsidR="005F4520" w:rsidRPr="00992D8F" w:rsidRDefault="005F4520" w:rsidP="009F0E3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87" w:type="dxa"/>
            <w:vMerge w:val="restart"/>
          </w:tcPr>
          <w:p w:rsidR="005F4520" w:rsidRPr="00992D8F" w:rsidRDefault="005F4520" w:rsidP="009F0E3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F4520" w:rsidRPr="00992D8F" w:rsidRDefault="005F4520" w:rsidP="009F0E3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vMerge w:val="restart"/>
            <w:hideMark/>
          </w:tcPr>
          <w:p w:rsidR="005F4520" w:rsidRPr="00992D8F" w:rsidRDefault="005F4520" w:rsidP="009F0E3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80" w:type="dxa"/>
          </w:tcPr>
          <w:p w:rsidR="005F4520" w:rsidRPr="00992D8F" w:rsidRDefault="005F4520" w:rsidP="009F0E3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F4520" w:rsidRPr="00992D8F" w:rsidRDefault="005F4520" w:rsidP="009F0E3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193,9</w:t>
            </w:r>
          </w:p>
        </w:tc>
        <w:tc>
          <w:tcPr>
            <w:tcW w:w="1418" w:type="dxa"/>
            <w:hideMark/>
          </w:tcPr>
          <w:p w:rsidR="005F4520" w:rsidRDefault="005F4520" w:rsidP="009F0E32">
            <w:pPr>
              <w:jc w:val="center"/>
            </w:pPr>
            <w:r w:rsidRPr="00FF0C7E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Tr="00194B85">
        <w:tc>
          <w:tcPr>
            <w:tcW w:w="2552" w:type="dxa"/>
            <w:vMerge/>
          </w:tcPr>
          <w:p w:rsidR="005F4520" w:rsidRDefault="005F4520" w:rsidP="009F0E32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</w:tcPr>
          <w:p w:rsidR="005F4520" w:rsidRDefault="005F4520" w:rsidP="009F0E3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:rsidR="005F4520" w:rsidRDefault="005F4520" w:rsidP="009F0E3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F4520" w:rsidRPr="00992D8F" w:rsidRDefault="005F4520" w:rsidP="009F0E3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4520" w:rsidRPr="00992D8F" w:rsidRDefault="005F4520" w:rsidP="009F0E3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vMerge/>
          </w:tcPr>
          <w:p w:rsidR="005F4520" w:rsidRDefault="005F4520" w:rsidP="009F0E3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:rsidR="005F4520" w:rsidRPr="001F359D" w:rsidRDefault="005F4520" w:rsidP="009F0E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59D">
              <w:rPr>
                <w:rFonts w:ascii="Times New Roman" w:hAnsi="Times New Roman"/>
                <w:b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5F4520" w:rsidRPr="001F359D" w:rsidRDefault="005F4520" w:rsidP="009F0E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59D">
              <w:rPr>
                <w:rFonts w:ascii="Times New Roman" w:hAnsi="Times New Roman"/>
                <w:b/>
                <w:sz w:val="20"/>
                <w:szCs w:val="20"/>
              </w:rPr>
              <w:t>3880,0</w:t>
            </w:r>
          </w:p>
        </w:tc>
        <w:tc>
          <w:tcPr>
            <w:tcW w:w="1418" w:type="dxa"/>
          </w:tcPr>
          <w:p w:rsidR="005F4520" w:rsidRDefault="005F4520" w:rsidP="009F0E32">
            <w:pPr>
              <w:jc w:val="center"/>
            </w:pPr>
            <w:r w:rsidRPr="00FF0C7E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5F4520" w:rsidRPr="00E53D1A" w:rsidRDefault="005F4520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Pr="001F32E7" w:rsidRDefault="005F4520" w:rsidP="00FE2EA3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5F4520" w:rsidRPr="001F32E7" w:rsidRDefault="005F4520" w:rsidP="00FE2EA3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5F4520" w:rsidRPr="001F32E7" w:rsidRDefault="005F4520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Pr="001F32E7" w:rsidRDefault="005F4520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5F4520" w:rsidRDefault="005F4520" w:rsidP="003767B6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5F4520" w:rsidRDefault="005F4520" w:rsidP="003767B6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5F4520" w:rsidRDefault="005F4520" w:rsidP="003767B6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5F4520" w:rsidRDefault="005F4520" w:rsidP="003767B6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5F4520" w:rsidRDefault="005F4520" w:rsidP="003767B6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5F4520" w:rsidRPr="001F32E7" w:rsidRDefault="005F4520" w:rsidP="001F359D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1F32E7" w:rsidRDefault="005F4520" w:rsidP="001F359D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о доходах,</w:t>
      </w:r>
      <w:r>
        <w:rPr>
          <w:rFonts w:ascii="Times New Roman" w:hAnsi="Times New Roman"/>
          <w:b/>
          <w:sz w:val="24"/>
          <w:szCs w:val="24"/>
        </w:rPr>
        <w:t xml:space="preserve"> об</w:t>
      </w:r>
      <w:r w:rsidRPr="001F32E7">
        <w:rPr>
          <w:rFonts w:ascii="Times New Roman" w:hAnsi="Times New Roman"/>
          <w:b/>
          <w:sz w:val="24"/>
          <w:szCs w:val="24"/>
        </w:rPr>
        <w:t xml:space="preserve"> имуществе и обязательствах имущественного характера</w:t>
      </w:r>
    </w:p>
    <w:p w:rsidR="005F4520" w:rsidRPr="001F32E7" w:rsidRDefault="005F4520" w:rsidP="001F359D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главного </w:t>
      </w:r>
      <w:r w:rsidRPr="001F32E7">
        <w:rPr>
          <w:rFonts w:ascii="Times New Roman" w:hAnsi="Times New Roman"/>
          <w:sz w:val="24"/>
          <w:szCs w:val="24"/>
          <w:u w:val="single"/>
        </w:rPr>
        <w:t xml:space="preserve"> специалиста отдела образования администрации Октябрьского района </w:t>
      </w:r>
      <w:r w:rsidRPr="001F32E7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5F4520" w:rsidRPr="001F32E7" w:rsidRDefault="005F4520" w:rsidP="001F359D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ab/>
      </w:r>
      <w:r w:rsidRPr="001F32E7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9</w:t>
      </w:r>
      <w:r w:rsidRPr="001F32E7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F4520" w:rsidRPr="001F32E7" w:rsidRDefault="005F4520" w:rsidP="001F359D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884" w:type="dxa"/>
        <w:tblInd w:w="250" w:type="dxa"/>
        <w:tblLook w:val="04A0" w:firstRow="1" w:lastRow="0" w:firstColumn="1" w:lastColumn="0" w:noHBand="0" w:noVBand="1"/>
      </w:tblPr>
      <w:tblGrid>
        <w:gridCol w:w="2512"/>
        <w:gridCol w:w="1918"/>
        <w:gridCol w:w="1959"/>
        <w:gridCol w:w="1080"/>
        <w:gridCol w:w="1103"/>
        <w:gridCol w:w="1704"/>
        <w:gridCol w:w="1631"/>
        <w:gridCol w:w="1661"/>
        <w:gridCol w:w="1316"/>
      </w:tblGrid>
      <w:tr w:rsidR="005F4520" w:rsidRPr="001F32E7" w:rsidTr="00194B85">
        <w:trPr>
          <w:trHeight w:val="315"/>
        </w:trPr>
        <w:tc>
          <w:tcPr>
            <w:tcW w:w="25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1F32E7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992D8F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5F4520" w:rsidRPr="00992D8F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58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992D8F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992D8F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F4520" w:rsidRPr="001F32E7" w:rsidTr="00194B85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20" w:rsidRPr="001F32E7" w:rsidRDefault="005F4520" w:rsidP="00900CFF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520" w:rsidRPr="00992D8F" w:rsidRDefault="005F4520" w:rsidP="00900C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992D8F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992D8F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992D8F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992D8F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992D8F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992D8F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992D8F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5F4520" w:rsidRPr="001F32E7" w:rsidTr="00B74135">
        <w:trPr>
          <w:trHeight w:val="258"/>
        </w:trPr>
        <w:tc>
          <w:tcPr>
            <w:tcW w:w="25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900CFF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Шакель Ирина Александровна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992D8F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412901,17</w:t>
            </w:r>
          </w:p>
        </w:tc>
        <w:tc>
          <w:tcPr>
            <w:tcW w:w="1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992D8F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36,5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1F32E7" w:rsidTr="00194B85">
        <w:tc>
          <w:tcPr>
            <w:tcW w:w="25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в/ч 21720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для данного вида недвижимости площадь не предусмотрена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1F32E7" w:rsidTr="00194B85">
        <w:trPr>
          <w:trHeight w:val="690"/>
        </w:trPr>
        <w:tc>
          <w:tcPr>
            <w:tcW w:w="25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3200,0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1F32E7" w:rsidTr="00194B85">
        <w:tc>
          <w:tcPr>
            <w:tcW w:w="25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4181400,45</w:t>
            </w:r>
          </w:p>
        </w:tc>
        <w:tc>
          <w:tcPr>
            <w:tcW w:w="1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37,3</w:t>
            </w:r>
          </w:p>
        </w:tc>
        <w:tc>
          <w:tcPr>
            <w:tcW w:w="11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503983" w:rsidRDefault="005F4520" w:rsidP="0050398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йота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Nadia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36,5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1F32E7" w:rsidTr="00194B85">
        <w:tc>
          <w:tcPr>
            <w:tcW w:w="25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50398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4D34FE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в/ч 21720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для данного вида недвижимости площадь не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предусмотрена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520" w:rsidRPr="001F32E7" w:rsidTr="004269FD">
        <w:trPr>
          <w:trHeight w:val="690"/>
        </w:trPr>
        <w:tc>
          <w:tcPr>
            <w:tcW w:w="25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3200,0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1F32E7" w:rsidTr="00194B85">
        <w:tc>
          <w:tcPr>
            <w:tcW w:w="25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900CFF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  <w:p w:rsidR="005F4520" w:rsidRPr="00992D8F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Pr="00992D8F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36,5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520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5F4520" w:rsidRPr="001F32E7" w:rsidTr="00194B85">
        <w:tc>
          <w:tcPr>
            <w:tcW w:w="25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Pr="004D34FE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для данного вида недвижимости площадь не предусмотрена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4520" w:rsidRPr="001F32E7" w:rsidTr="00BF499E">
        <w:trPr>
          <w:trHeight w:val="690"/>
        </w:trPr>
        <w:tc>
          <w:tcPr>
            <w:tcW w:w="25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Pr="00992D8F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3200,0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520" w:rsidRDefault="005F4520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5F4520" w:rsidRPr="00E53D1A" w:rsidRDefault="005F4520" w:rsidP="003767B6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5F4520" w:rsidRDefault="005F4520" w:rsidP="00FC283A">
      <w:pPr>
        <w:spacing w:after="0"/>
        <w:jc w:val="center"/>
        <w:rPr>
          <w:b/>
        </w:rPr>
      </w:pPr>
    </w:p>
    <w:p w:rsidR="005F4520" w:rsidRPr="00FC283A" w:rsidRDefault="005F4520" w:rsidP="00FC283A">
      <w:pPr>
        <w:spacing w:after="0"/>
        <w:jc w:val="center"/>
        <w:rPr>
          <w:b/>
        </w:rPr>
      </w:pPr>
      <w:r w:rsidRPr="00FC283A">
        <w:rPr>
          <w:b/>
        </w:rPr>
        <w:t xml:space="preserve">Сведения об источниках получения средств, за счет которых совершены сделки (совершена сделка) по приобретению </w:t>
      </w:r>
    </w:p>
    <w:p w:rsidR="005F4520" w:rsidRPr="00FC283A" w:rsidRDefault="005F4520" w:rsidP="00FC283A">
      <w:pPr>
        <w:spacing w:after="0"/>
        <w:jc w:val="center"/>
        <w:rPr>
          <w:b/>
        </w:rPr>
      </w:pPr>
      <w:r w:rsidRPr="00FC283A">
        <w:rPr>
          <w:b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5F4520" w:rsidRPr="00FC283A" w:rsidRDefault="005F4520" w:rsidP="00FC283A">
      <w:pPr>
        <w:spacing w:after="0"/>
        <w:jc w:val="center"/>
        <w:rPr>
          <w:b/>
        </w:rPr>
      </w:pPr>
      <w:r w:rsidRPr="00FC283A">
        <w:rPr>
          <w:b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5F4520" w:rsidRPr="00FC283A" w:rsidRDefault="005F4520" w:rsidP="00FC283A">
      <w:pPr>
        <w:spacing w:after="0"/>
        <w:jc w:val="center"/>
        <w:rPr>
          <w:b/>
        </w:rPr>
      </w:pPr>
      <w:r w:rsidRPr="00FC283A">
        <w:rPr>
          <w:b/>
        </w:rPr>
        <w:t xml:space="preserve">общий доход муниципального служащего </w:t>
      </w:r>
    </w:p>
    <w:p w:rsidR="005F4520" w:rsidRPr="00FC283A" w:rsidRDefault="005F4520" w:rsidP="00FC283A">
      <w:pPr>
        <w:spacing w:after="0"/>
        <w:jc w:val="center"/>
        <w:rPr>
          <w:b/>
        </w:rPr>
      </w:pPr>
    </w:p>
    <w:p w:rsidR="005F4520" w:rsidRPr="00FC283A" w:rsidRDefault="005F4520" w:rsidP="00FC283A">
      <w:pPr>
        <w:pBdr>
          <w:bottom w:val="single" w:sz="4" w:space="1" w:color="auto"/>
        </w:pBd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Главный специалист отдела образования </w:t>
      </w:r>
      <w:r w:rsidRPr="00FC283A">
        <w:rPr>
          <w:b/>
          <w:szCs w:val="24"/>
        </w:rPr>
        <w:t xml:space="preserve"> администрации Октябрьского района Амурской области</w:t>
      </w:r>
    </w:p>
    <w:p w:rsidR="005F4520" w:rsidRPr="00FC283A" w:rsidRDefault="005F4520" w:rsidP="00FC283A">
      <w:pPr>
        <w:spacing w:after="0"/>
        <w:rPr>
          <w:szCs w:val="24"/>
        </w:rPr>
      </w:pPr>
      <w:r w:rsidRPr="00FC283A">
        <w:rPr>
          <w:szCs w:val="24"/>
        </w:rPr>
        <w:t xml:space="preserve">                                                      (полное наименование должности с указанием органа местного самоуправления)</w:t>
      </w:r>
    </w:p>
    <w:p w:rsidR="005F4520" w:rsidRPr="00FC283A" w:rsidRDefault="005F4520" w:rsidP="00FC283A">
      <w:pPr>
        <w:spacing w:after="0"/>
        <w:jc w:val="center"/>
        <w:rPr>
          <w:szCs w:val="24"/>
        </w:rPr>
      </w:pPr>
      <w:r w:rsidRPr="00FC283A">
        <w:rPr>
          <w:szCs w:val="24"/>
        </w:rPr>
        <w:t>за три последних года, предшествующих отчетному периоду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08"/>
        <w:gridCol w:w="5307"/>
        <w:gridCol w:w="7019"/>
      </w:tblGrid>
      <w:tr w:rsidR="005F4520" w:rsidRPr="00FC283A" w:rsidTr="00FC283A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520" w:rsidRPr="00FC283A" w:rsidRDefault="005F452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520" w:rsidRPr="00FC283A" w:rsidRDefault="005F4520">
            <w:pPr>
              <w:spacing w:after="0"/>
              <w:jc w:val="center"/>
              <w:rPr>
                <w:szCs w:val="24"/>
              </w:rPr>
            </w:pPr>
            <w:r w:rsidRPr="00FC283A">
              <w:rPr>
                <w:szCs w:val="24"/>
              </w:rPr>
              <w:t>Имущество, приобретенное по сделке (сделкам), сумма которых превышает общий доход государственного гражданского служащего области и его супруги за три последних года, предшествующих отчетному периоду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520" w:rsidRPr="00FC283A" w:rsidRDefault="005F4520">
            <w:pPr>
              <w:spacing w:after="0"/>
              <w:jc w:val="center"/>
              <w:rPr>
                <w:szCs w:val="24"/>
              </w:rPr>
            </w:pPr>
            <w:r w:rsidRPr="00FC283A">
              <w:rPr>
                <w:szCs w:val="24"/>
              </w:rPr>
              <w:t xml:space="preserve">Источник получения средств, </w:t>
            </w:r>
          </w:p>
          <w:p w:rsidR="005F4520" w:rsidRPr="00FC283A" w:rsidRDefault="005F4520">
            <w:pPr>
              <w:spacing w:after="0"/>
              <w:jc w:val="center"/>
              <w:rPr>
                <w:szCs w:val="24"/>
              </w:rPr>
            </w:pPr>
            <w:r w:rsidRPr="00FC283A">
              <w:rPr>
                <w:szCs w:val="24"/>
              </w:rPr>
              <w:t>за счет которых приобретено имущество</w:t>
            </w:r>
          </w:p>
        </w:tc>
      </w:tr>
      <w:tr w:rsidR="005F4520" w:rsidRPr="00FC283A" w:rsidTr="00FC283A">
        <w:trPr>
          <w:trHeight w:val="102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520" w:rsidRPr="00FC283A" w:rsidRDefault="005F4520">
            <w:pPr>
              <w:pStyle w:val="a8"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283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520" w:rsidRPr="00FC283A" w:rsidRDefault="005F4520" w:rsidP="00FC283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520" w:rsidRPr="00FC283A" w:rsidRDefault="005F4520" w:rsidP="00FC283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Средства, полученные участников накопительно-ипотечной системы жилищного обеспечения военнослужащих 3380000,00 рублей</w:t>
            </w:r>
          </w:p>
        </w:tc>
      </w:tr>
    </w:tbl>
    <w:p w:rsidR="005F4520" w:rsidRDefault="005F4520" w:rsidP="003767B6">
      <w:pPr>
        <w:pStyle w:val="a8"/>
        <w:rPr>
          <w:rFonts w:ascii="Times New Roman" w:hAnsi="Times New Roman"/>
          <w:sz w:val="24"/>
          <w:szCs w:val="24"/>
          <w:u w:val="single"/>
        </w:rPr>
      </w:pPr>
    </w:p>
    <w:p w:rsidR="005F4520" w:rsidRDefault="005F4520" w:rsidP="003767B6">
      <w:pPr>
        <w:pStyle w:val="a8"/>
        <w:rPr>
          <w:rFonts w:ascii="Times New Roman" w:hAnsi="Times New Roman"/>
          <w:sz w:val="24"/>
          <w:szCs w:val="24"/>
          <w:u w:val="single"/>
        </w:rPr>
      </w:pPr>
    </w:p>
    <w:p w:rsidR="005F4520" w:rsidRPr="001F32E7" w:rsidRDefault="005F4520" w:rsidP="003767B6">
      <w:pPr>
        <w:pStyle w:val="a8"/>
        <w:rPr>
          <w:rFonts w:ascii="Times New Roman" w:hAnsi="Times New Roman"/>
          <w:sz w:val="24"/>
          <w:szCs w:val="24"/>
        </w:rPr>
      </w:pPr>
      <w:r w:rsidRPr="001F32E7">
        <w:rPr>
          <w:rFonts w:ascii="Times New Roman" w:hAnsi="Times New Roman"/>
          <w:sz w:val="24"/>
          <w:szCs w:val="24"/>
          <w:u w:val="single"/>
        </w:rPr>
        <w:t xml:space="preserve">Ведущий специалист отдела образования    </w:t>
      </w:r>
      <w:r w:rsidRPr="001F32E7">
        <w:rPr>
          <w:rFonts w:ascii="Times New Roman" w:hAnsi="Times New Roman"/>
          <w:sz w:val="24"/>
          <w:szCs w:val="24"/>
        </w:rPr>
        <w:t xml:space="preserve">_____ </w:t>
      </w:r>
      <w:r w:rsidRPr="001F32E7">
        <w:rPr>
          <w:rFonts w:ascii="Times New Roman" w:hAnsi="Times New Roman"/>
          <w:sz w:val="24"/>
          <w:szCs w:val="24"/>
        </w:rPr>
        <w:tab/>
        <w:t>_______________________</w:t>
      </w:r>
      <w:r w:rsidRPr="001F32E7">
        <w:rPr>
          <w:rFonts w:ascii="Times New Roman" w:hAnsi="Times New Roman"/>
          <w:sz w:val="24"/>
          <w:szCs w:val="24"/>
        </w:rPr>
        <w:tab/>
      </w:r>
      <w:r w:rsidRPr="001F32E7">
        <w:rPr>
          <w:rFonts w:ascii="Times New Roman" w:hAnsi="Times New Roman"/>
          <w:sz w:val="24"/>
          <w:szCs w:val="24"/>
        </w:rPr>
        <w:tab/>
        <w:t>____</w:t>
      </w:r>
      <w:r w:rsidRPr="001F32E7">
        <w:rPr>
          <w:rFonts w:ascii="Times New Roman" w:hAnsi="Times New Roman"/>
          <w:sz w:val="24"/>
          <w:szCs w:val="24"/>
          <w:u w:val="single"/>
        </w:rPr>
        <w:t>Г.В.Порядина</w:t>
      </w:r>
      <w:r w:rsidRPr="001F32E7">
        <w:rPr>
          <w:rFonts w:ascii="Times New Roman" w:hAnsi="Times New Roman"/>
          <w:sz w:val="24"/>
          <w:szCs w:val="24"/>
        </w:rPr>
        <w:t>_________________________</w:t>
      </w:r>
    </w:p>
    <w:p w:rsidR="005F4520" w:rsidRPr="00B66F4C" w:rsidRDefault="005F4520" w:rsidP="009044A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B66F4C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B66F4C" w:rsidRDefault="005F4520" w:rsidP="009044A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B66F4C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5F4520" w:rsidRPr="00B66F4C" w:rsidRDefault="005F4520" w:rsidP="009044A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B66F4C">
        <w:rPr>
          <w:rFonts w:ascii="Times New Roman" w:hAnsi="Times New Roman"/>
          <w:b/>
          <w:sz w:val="24"/>
          <w:szCs w:val="24"/>
          <w:u w:val="single"/>
        </w:rPr>
        <w:t>главный редактор МАУ «Редакция газеты «Наша жизнь» Октябрьского района</w:t>
      </w:r>
      <w:r w:rsidRPr="00B66F4C">
        <w:rPr>
          <w:rFonts w:ascii="Times New Roman" w:hAnsi="Times New Roman"/>
          <w:b/>
          <w:sz w:val="24"/>
          <w:szCs w:val="24"/>
        </w:rPr>
        <w:t xml:space="preserve"> и членов его семьи</w:t>
      </w:r>
    </w:p>
    <w:p w:rsidR="005F4520" w:rsidRPr="00B66F4C" w:rsidRDefault="005F4520" w:rsidP="009044A4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B66F4C">
        <w:rPr>
          <w:rFonts w:ascii="Times New Roman" w:hAnsi="Times New Roman"/>
          <w:b/>
          <w:sz w:val="24"/>
          <w:szCs w:val="24"/>
        </w:rPr>
        <w:lastRenderedPageBreak/>
        <w:tab/>
      </w:r>
      <w:r w:rsidRPr="00B66F4C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9</w:t>
      </w:r>
      <w:r w:rsidRPr="00B66F4C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F4520" w:rsidRPr="00B66F4C" w:rsidRDefault="005F4520" w:rsidP="009044A4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4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86"/>
        <w:gridCol w:w="1783"/>
        <w:gridCol w:w="1134"/>
        <w:gridCol w:w="1134"/>
        <w:gridCol w:w="1560"/>
        <w:gridCol w:w="1701"/>
        <w:gridCol w:w="1417"/>
        <w:gridCol w:w="1134"/>
        <w:gridCol w:w="284"/>
      </w:tblGrid>
      <w:tr w:rsidR="005F4520" w:rsidRPr="00B66F4C" w:rsidTr="00AE7D0E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5F4520" w:rsidRPr="00B66F4C" w:rsidRDefault="005F4520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6" w:type="dxa"/>
            <w:vMerge w:val="restart"/>
            <w:shd w:val="clear" w:color="auto" w:fill="auto"/>
          </w:tcPr>
          <w:p w:rsidR="005F4520" w:rsidRPr="00B66F4C" w:rsidRDefault="005F4520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5F4520" w:rsidRPr="00B66F4C" w:rsidRDefault="005F4520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за год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5F4520" w:rsidRPr="00B66F4C" w:rsidRDefault="005F4520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6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4520" w:rsidRPr="00B66F4C" w:rsidRDefault="005F4520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B66F4C" w:rsidRDefault="005F4520" w:rsidP="00AE7D0E">
            <w:pPr>
              <w:spacing w:after="0" w:line="240" w:lineRule="auto"/>
              <w:jc w:val="center"/>
            </w:pPr>
            <w:r w:rsidRPr="00B66F4C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F4520" w:rsidRPr="00B66F4C" w:rsidTr="00AE7D0E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5F4520" w:rsidRPr="00B66F4C" w:rsidRDefault="005F4520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5F4520" w:rsidRPr="00B66F4C" w:rsidRDefault="005F4520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</w:tcPr>
          <w:p w:rsidR="005F4520" w:rsidRPr="00B66F4C" w:rsidRDefault="005F4520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B66F4C" w:rsidRDefault="005F4520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B66F4C" w:rsidRDefault="005F4520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F4520" w:rsidRPr="00B66F4C" w:rsidRDefault="005F4520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F4520" w:rsidRPr="00B66F4C" w:rsidRDefault="005F4520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F4520" w:rsidRPr="00B66F4C" w:rsidRDefault="005F4520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B66F4C" w:rsidRDefault="005F4520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B66F4C" w:rsidRDefault="005F4520" w:rsidP="00AE7D0E">
            <w:pPr>
              <w:spacing w:after="0" w:line="240" w:lineRule="auto"/>
            </w:pPr>
          </w:p>
        </w:tc>
      </w:tr>
      <w:tr w:rsidR="005F4520" w:rsidRPr="007E2DD2" w:rsidTr="00AE7D0E">
        <w:tc>
          <w:tcPr>
            <w:tcW w:w="2126" w:type="dxa"/>
            <w:shd w:val="clear" w:color="auto" w:fill="auto"/>
          </w:tcPr>
          <w:p w:rsidR="005F4520" w:rsidRPr="00B577FC" w:rsidRDefault="005F4520" w:rsidP="00AE7D0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Елена Владимировна</w:t>
            </w:r>
          </w:p>
          <w:p w:rsidR="005F4520" w:rsidRPr="00B577FC" w:rsidRDefault="005F4520" w:rsidP="00AE7D0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</w:tcPr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447 041,10</w:t>
            </w:r>
          </w:p>
        </w:tc>
        <w:tc>
          <w:tcPr>
            <w:tcW w:w="1783" w:type="dxa"/>
            <w:shd w:val="clear" w:color="auto" w:fill="auto"/>
          </w:tcPr>
          <w:p w:rsidR="005F4520" w:rsidRPr="009044A4" w:rsidRDefault="005F4520" w:rsidP="00AE7D0E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квартира (индивидуальная)</w:t>
            </w:r>
          </w:p>
          <w:p w:rsidR="005F4520" w:rsidRPr="009044A4" w:rsidRDefault="005F4520" w:rsidP="00AE7D0E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</w:t>
            </w:r>
            <w:r w:rsidRPr="00ED67BC">
              <w:rPr>
                <w:sz w:val="24"/>
                <w:szCs w:val="24"/>
              </w:rPr>
              <w:t>,0</w:t>
            </w:r>
          </w:p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РФ</w:t>
            </w:r>
          </w:p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РФ</w:t>
            </w:r>
          </w:p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090350" w:rsidRDefault="005F4520" w:rsidP="00AE7D0E">
            <w:pPr>
              <w:spacing w:after="0" w:line="240" w:lineRule="auto"/>
              <w:jc w:val="center"/>
            </w:pPr>
          </w:p>
        </w:tc>
      </w:tr>
      <w:tr w:rsidR="005F4520" w:rsidRPr="007E2DD2" w:rsidTr="00AE7D0E">
        <w:tc>
          <w:tcPr>
            <w:tcW w:w="2126" w:type="dxa"/>
            <w:shd w:val="clear" w:color="auto" w:fill="auto"/>
          </w:tcPr>
          <w:p w:rsidR="005F4520" w:rsidRPr="00B577FC" w:rsidRDefault="005F4520" w:rsidP="00AE7D0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577FC">
              <w:rPr>
                <w:sz w:val="24"/>
                <w:szCs w:val="24"/>
              </w:rPr>
              <w:t>упруг</w:t>
            </w:r>
          </w:p>
          <w:p w:rsidR="005F4520" w:rsidRPr="00B577FC" w:rsidRDefault="005F4520" w:rsidP="00AE7D0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</w:tcPr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438 390,12</w:t>
            </w:r>
          </w:p>
        </w:tc>
        <w:tc>
          <w:tcPr>
            <w:tcW w:w="1783" w:type="dxa"/>
            <w:shd w:val="clear" w:color="auto" w:fill="auto"/>
          </w:tcPr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F4520" w:rsidRDefault="005F4520" w:rsidP="00B66F4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</w:rPr>
              <w:t>ОЙТА</w:t>
            </w:r>
          </w:p>
          <w:p w:rsidR="005F4520" w:rsidRPr="00B66F4C" w:rsidRDefault="005F4520" w:rsidP="00B66F4C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Corolla Fielder</w:t>
            </w:r>
          </w:p>
        </w:tc>
        <w:tc>
          <w:tcPr>
            <w:tcW w:w="1701" w:type="dxa"/>
            <w:shd w:val="clear" w:color="auto" w:fill="auto"/>
          </w:tcPr>
          <w:p w:rsidR="005F4520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ED67BC">
              <w:rPr>
                <w:sz w:val="24"/>
                <w:szCs w:val="24"/>
              </w:rPr>
              <w:t xml:space="preserve"> </w:t>
            </w:r>
          </w:p>
          <w:p w:rsidR="005F4520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F4520" w:rsidRDefault="005F4520" w:rsidP="00ED67B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39,0</w:t>
            </w:r>
          </w:p>
          <w:p w:rsidR="005F4520" w:rsidRDefault="005F4520" w:rsidP="00ED67BC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ED67BC" w:rsidRDefault="005F4520" w:rsidP="00ED67B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4520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F4520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090350" w:rsidRDefault="005F4520" w:rsidP="00AE7D0E">
            <w:pPr>
              <w:spacing w:after="0" w:line="240" w:lineRule="auto"/>
              <w:jc w:val="center"/>
            </w:pPr>
          </w:p>
        </w:tc>
      </w:tr>
    </w:tbl>
    <w:p w:rsidR="005F4520" w:rsidRDefault="005F4520"/>
    <w:p w:rsidR="005F4520" w:rsidRDefault="005F4520"/>
    <w:p w:rsidR="005F4520" w:rsidRDefault="005F4520"/>
    <w:p w:rsidR="005F4520" w:rsidRDefault="005F4520"/>
    <w:p w:rsidR="005F4520" w:rsidRDefault="005F4520"/>
    <w:p w:rsidR="005F4520" w:rsidRDefault="005F4520"/>
    <w:p w:rsidR="005F4520" w:rsidRDefault="005F4520" w:rsidP="003E3328">
      <w:pPr>
        <w:pStyle w:val="a8"/>
        <w:jc w:val="center"/>
        <w:rPr>
          <w:b/>
          <w:sz w:val="24"/>
          <w:szCs w:val="24"/>
        </w:rPr>
      </w:pPr>
    </w:p>
    <w:p w:rsidR="005F4520" w:rsidRPr="00B66F4C" w:rsidRDefault="005F4520" w:rsidP="003E33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B66F4C">
        <w:rPr>
          <w:rFonts w:ascii="Times New Roman" w:hAnsi="Times New Roman"/>
          <w:b/>
          <w:sz w:val="24"/>
          <w:szCs w:val="24"/>
        </w:rPr>
        <w:t>СВЕДЕНИЯ</w:t>
      </w:r>
    </w:p>
    <w:p w:rsidR="005F4520" w:rsidRPr="00B66F4C" w:rsidRDefault="005F4520" w:rsidP="003E33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B66F4C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5F4520" w:rsidRPr="00B66F4C" w:rsidRDefault="005F4520" w:rsidP="003E33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B66F4C">
        <w:rPr>
          <w:rFonts w:ascii="Times New Roman" w:hAnsi="Times New Roman"/>
          <w:b/>
          <w:sz w:val="24"/>
          <w:szCs w:val="24"/>
          <w:u w:val="single"/>
        </w:rPr>
        <w:t>директор МКУ «Центр технического и хозяйственного обслуживания» Октябрьского района</w:t>
      </w:r>
      <w:r w:rsidRPr="00B66F4C">
        <w:rPr>
          <w:rFonts w:ascii="Times New Roman" w:hAnsi="Times New Roman"/>
          <w:b/>
          <w:sz w:val="24"/>
          <w:szCs w:val="24"/>
        </w:rPr>
        <w:t xml:space="preserve"> и членов его семьи</w:t>
      </w:r>
    </w:p>
    <w:p w:rsidR="005F4520" w:rsidRPr="00B66F4C" w:rsidRDefault="005F4520" w:rsidP="003E332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B66F4C">
        <w:rPr>
          <w:rFonts w:ascii="Times New Roman" w:hAnsi="Times New Roman"/>
          <w:b/>
          <w:sz w:val="24"/>
          <w:szCs w:val="24"/>
        </w:rPr>
        <w:tab/>
      </w:r>
      <w:r w:rsidRPr="00B66F4C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9</w:t>
      </w:r>
      <w:r w:rsidRPr="00B66F4C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F4520" w:rsidRPr="00B66F4C" w:rsidRDefault="005F4520" w:rsidP="003E332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W w:w="144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86"/>
        <w:gridCol w:w="1783"/>
        <w:gridCol w:w="1134"/>
        <w:gridCol w:w="1134"/>
        <w:gridCol w:w="1560"/>
        <w:gridCol w:w="1701"/>
        <w:gridCol w:w="1417"/>
        <w:gridCol w:w="1134"/>
        <w:gridCol w:w="284"/>
      </w:tblGrid>
      <w:tr w:rsidR="005F4520" w:rsidRPr="00B66F4C" w:rsidTr="00AE7D0E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5F4520" w:rsidRPr="00B66F4C" w:rsidRDefault="005F4520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6" w:type="dxa"/>
            <w:vMerge w:val="restart"/>
            <w:shd w:val="clear" w:color="auto" w:fill="auto"/>
          </w:tcPr>
          <w:p w:rsidR="005F4520" w:rsidRPr="00B66F4C" w:rsidRDefault="005F4520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Декларированны</w:t>
            </w:r>
            <w:r w:rsidRPr="00B66F4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й годовой доход </w:t>
            </w:r>
          </w:p>
          <w:p w:rsidR="005F4520" w:rsidRPr="00B66F4C" w:rsidRDefault="005F4520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за год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5F4520" w:rsidRPr="00B66F4C" w:rsidRDefault="005F4520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6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4520" w:rsidRPr="00B66F4C" w:rsidRDefault="005F4520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 w:rsidRPr="00B66F4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B66F4C" w:rsidRDefault="005F4520" w:rsidP="00AE7D0E">
            <w:pPr>
              <w:spacing w:after="0" w:line="240" w:lineRule="auto"/>
              <w:jc w:val="center"/>
            </w:pPr>
            <w:r w:rsidRPr="00B66F4C">
              <w:rPr>
                <w:b/>
                <w:szCs w:val="24"/>
              </w:rPr>
              <w:lastRenderedPageBreak/>
              <w:t xml:space="preserve">Перечень объектов недвижимого </w:t>
            </w:r>
            <w:r w:rsidRPr="00B66F4C">
              <w:rPr>
                <w:b/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5F4520" w:rsidRPr="00B66F4C" w:rsidTr="00AE7D0E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5F4520" w:rsidRPr="00B66F4C" w:rsidRDefault="005F4520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5F4520" w:rsidRPr="00B66F4C" w:rsidRDefault="005F4520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</w:tcPr>
          <w:p w:rsidR="005F4520" w:rsidRPr="00B66F4C" w:rsidRDefault="005F4520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B66F4C" w:rsidRDefault="005F4520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B66F4C" w:rsidRDefault="005F4520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F4520" w:rsidRPr="00B66F4C" w:rsidRDefault="005F4520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F4520" w:rsidRPr="00B66F4C" w:rsidRDefault="005F4520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F4520" w:rsidRPr="00B66F4C" w:rsidRDefault="005F4520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B66F4C" w:rsidRDefault="005F4520" w:rsidP="00AE7D0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F4C">
              <w:rPr>
                <w:rFonts w:ascii="Times New Roman" w:hAnsi="Times New Roman"/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B66F4C" w:rsidRDefault="005F4520" w:rsidP="00AE7D0E">
            <w:pPr>
              <w:spacing w:after="0" w:line="240" w:lineRule="auto"/>
            </w:pPr>
          </w:p>
        </w:tc>
      </w:tr>
      <w:tr w:rsidR="005F4520" w:rsidRPr="007E2DD2" w:rsidTr="00AE7D0E">
        <w:tc>
          <w:tcPr>
            <w:tcW w:w="2126" w:type="dxa"/>
            <w:shd w:val="clear" w:color="auto" w:fill="auto"/>
          </w:tcPr>
          <w:p w:rsidR="005F4520" w:rsidRPr="00B577FC" w:rsidRDefault="005F4520" w:rsidP="00AE7D0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Воробьёва Ольга Юрьевна</w:t>
            </w:r>
          </w:p>
          <w:p w:rsidR="005F4520" w:rsidRPr="00B577FC" w:rsidRDefault="005F4520" w:rsidP="00AE7D0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</w:tcPr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741 492,15</w:t>
            </w:r>
          </w:p>
        </w:tc>
        <w:tc>
          <w:tcPr>
            <w:tcW w:w="1783" w:type="dxa"/>
            <w:shd w:val="clear" w:color="auto" w:fill="auto"/>
          </w:tcPr>
          <w:p w:rsidR="005F4520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ED67BC">
              <w:rPr>
                <w:sz w:val="24"/>
                <w:szCs w:val="24"/>
              </w:rPr>
              <w:t xml:space="preserve"> (индивидуальная)</w:t>
            </w:r>
          </w:p>
          <w:p w:rsidR="005F4520" w:rsidRPr="009044A4" w:rsidRDefault="005F4520" w:rsidP="00AE7D0E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ED67BC">
              <w:rPr>
                <w:sz w:val="24"/>
                <w:szCs w:val="24"/>
              </w:rPr>
              <w:t>(индивидуальная)</w:t>
            </w:r>
          </w:p>
          <w:p w:rsidR="005F4520" w:rsidRPr="009044A4" w:rsidRDefault="005F4520" w:rsidP="00AE7D0E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Pr="00ED67B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  <w:p w:rsidR="005F4520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1513,0</w:t>
            </w:r>
          </w:p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РФ</w:t>
            </w:r>
          </w:p>
          <w:p w:rsidR="005F4520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80,8</w:t>
            </w:r>
          </w:p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РФ</w:t>
            </w:r>
          </w:p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Pr="00ED67BC" w:rsidRDefault="005F4520" w:rsidP="00AE7D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090350" w:rsidRDefault="005F4520" w:rsidP="00AE7D0E">
            <w:pPr>
              <w:spacing w:after="0" w:line="240" w:lineRule="auto"/>
              <w:jc w:val="center"/>
            </w:pPr>
          </w:p>
        </w:tc>
      </w:tr>
    </w:tbl>
    <w:p w:rsidR="005F4520" w:rsidRDefault="005F4520"/>
    <w:p w:rsidR="005F4520" w:rsidRDefault="005F4520" w:rsidP="004E382C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5F4520" w:rsidRDefault="005F4520" w:rsidP="004E382C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5F4520" w:rsidRDefault="005F4520" w:rsidP="004E382C">
      <w:pPr>
        <w:pStyle w:val="a8"/>
        <w:jc w:val="center"/>
        <w:rPr>
          <w:b/>
          <w:sz w:val="24"/>
          <w:szCs w:val="24"/>
        </w:rPr>
      </w:pPr>
      <w:r>
        <w:rPr>
          <w:sz w:val="24"/>
          <w:szCs w:val="24"/>
          <w:u w:val="single"/>
        </w:rPr>
        <w:t>руководителей районных учреждений</w:t>
      </w:r>
      <w:r>
        <w:rPr>
          <w:b/>
          <w:sz w:val="24"/>
          <w:szCs w:val="24"/>
        </w:rPr>
        <w:t xml:space="preserve"> и членов их семьи</w:t>
      </w:r>
    </w:p>
    <w:p w:rsidR="005F4520" w:rsidRDefault="005F4520" w:rsidP="004E382C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2019 года</w:t>
      </w:r>
    </w:p>
    <w:p w:rsidR="005F4520" w:rsidRDefault="005F4520" w:rsidP="004E382C">
      <w:pPr>
        <w:pStyle w:val="a8"/>
        <w:ind w:left="2832"/>
        <w:rPr>
          <w:b/>
          <w:sz w:val="24"/>
          <w:szCs w:val="24"/>
        </w:rPr>
      </w:pPr>
    </w:p>
    <w:tbl>
      <w:tblPr>
        <w:tblW w:w="1556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  <w:gridCol w:w="1276"/>
        <w:gridCol w:w="1244"/>
      </w:tblGrid>
      <w:tr w:rsidR="005F4520" w:rsidRPr="00220DE6" w:rsidTr="001006BF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5F4520" w:rsidRPr="00220DE6" w:rsidRDefault="005F4520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5F4520" w:rsidRPr="00220DE6" w:rsidRDefault="005F4520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5F4520" w:rsidRPr="00220DE6" w:rsidRDefault="005F4520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за год</w:t>
            </w:r>
            <w:r>
              <w:rPr>
                <w:b/>
                <w:sz w:val="24"/>
                <w:szCs w:val="24"/>
              </w:rPr>
              <w:t xml:space="preserve"> 2019</w:t>
            </w:r>
          </w:p>
          <w:p w:rsidR="005F4520" w:rsidRPr="00220DE6" w:rsidRDefault="005F4520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F4520" w:rsidRPr="00220DE6" w:rsidRDefault="005F4520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F4520" w:rsidRPr="00220DE6" w:rsidRDefault="005F4520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Default="005F4520" w:rsidP="001006B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F2E75">
              <w:rPr>
                <w:b/>
                <w:sz w:val="18"/>
                <w:szCs w:val="18"/>
              </w:rPr>
              <w:t>Сведения об источниках</w:t>
            </w:r>
            <w:r>
              <w:rPr>
                <w:b/>
                <w:sz w:val="18"/>
                <w:szCs w:val="18"/>
              </w:rPr>
              <w:t xml:space="preserve"> получения средств, за счет которых совершена сделка2 (вид приобре-</w:t>
            </w:r>
          </w:p>
          <w:p w:rsidR="005F4520" w:rsidRPr="002F2E75" w:rsidRDefault="005F4520" w:rsidP="001006B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тенного имущества, источники)</w:t>
            </w:r>
          </w:p>
        </w:tc>
      </w:tr>
      <w:tr w:rsidR="005F4520" w:rsidRPr="00220DE6" w:rsidTr="001006BF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5F4520" w:rsidRPr="00220DE6" w:rsidRDefault="005F4520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F4520" w:rsidRPr="00220DE6" w:rsidRDefault="005F4520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4520" w:rsidRPr="00220DE6" w:rsidRDefault="005F4520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F4520" w:rsidRPr="00220DE6" w:rsidRDefault="005F4520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F4520" w:rsidRPr="00220DE6" w:rsidRDefault="005F4520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F4520" w:rsidRPr="00220DE6" w:rsidRDefault="005F4520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F4520" w:rsidRPr="00220DE6" w:rsidRDefault="005F4520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F4520" w:rsidRPr="00220DE6" w:rsidRDefault="005F4520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</w:t>
            </w:r>
            <w:r w:rsidRPr="00220DE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F4520" w:rsidRPr="00220DE6" w:rsidRDefault="005F4520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220DE6" w:rsidRDefault="005F4520" w:rsidP="001006BF">
            <w:pPr>
              <w:spacing w:after="0" w:line="240" w:lineRule="auto"/>
            </w:pPr>
            <w:r w:rsidRPr="00220DE6">
              <w:rPr>
                <w:b/>
                <w:szCs w:val="24"/>
              </w:rPr>
              <w:t>Вид объек</w:t>
            </w:r>
            <w:r>
              <w:rPr>
                <w:b/>
                <w:szCs w:val="24"/>
              </w:rPr>
              <w:t>та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Pr="002F2E75" w:rsidRDefault="005F4520" w:rsidP="001006BF">
            <w:pPr>
              <w:spacing w:after="0" w:line="240" w:lineRule="auto"/>
              <w:rPr>
                <w:b/>
                <w:szCs w:val="24"/>
              </w:rPr>
            </w:pPr>
            <w:r w:rsidRPr="002F2E75">
              <w:rPr>
                <w:b/>
                <w:szCs w:val="24"/>
              </w:rPr>
              <w:t>Источник</w:t>
            </w:r>
          </w:p>
        </w:tc>
      </w:tr>
      <w:tr w:rsidR="005F4520" w:rsidRPr="00220DE6" w:rsidTr="001006BF">
        <w:tc>
          <w:tcPr>
            <w:tcW w:w="2126" w:type="dxa"/>
            <w:shd w:val="clear" w:color="auto" w:fill="auto"/>
          </w:tcPr>
          <w:p w:rsidR="005F4520" w:rsidRDefault="005F4520" w:rsidP="001006B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Коломеец М.А. – директор МКУК «Екатеринославский музей</w:t>
            </w:r>
          </w:p>
        </w:tc>
        <w:tc>
          <w:tcPr>
            <w:tcW w:w="2127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614033,2</w:t>
            </w:r>
          </w:p>
        </w:tc>
        <w:tc>
          <w:tcPr>
            <w:tcW w:w="1559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(индивидуальный)</w:t>
            </w: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</w:t>
            </w:r>
            <w:r>
              <w:rPr>
                <w:sz w:val="24"/>
                <w:szCs w:val="24"/>
              </w:rPr>
              <w:lastRenderedPageBreak/>
              <w:t>ьный)</w:t>
            </w: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долевая)</w:t>
            </w: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1/4</w:t>
            </w:r>
          </w:p>
        </w:tc>
        <w:tc>
          <w:tcPr>
            <w:tcW w:w="1134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1895</w:t>
            </w: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64,2</w:t>
            </w: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49,9</w:t>
            </w:r>
          </w:p>
        </w:tc>
        <w:tc>
          <w:tcPr>
            <w:tcW w:w="1276" w:type="dxa"/>
            <w:shd w:val="clear" w:color="auto" w:fill="auto"/>
          </w:tcPr>
          <w:p w:rsidR="005F4520" w:rsidRPr="00220DE6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1559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ВАЗ 2102</w:t>
            </w:r>
          </w:p>
        </w:tc>
        <w:tc>
          <w:tcPr>
            <w:tcW w:w="1417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Default="005F4520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Default="005F4520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F4520" w:rsidRPr="00220DE6" w:rsidTr="001006BF">
        <w:tc>
          <w:tcPr>
            <w:tcW w:w="2126" w:type="dxa"/>
            <w:shd w:val="clear" w:color="auto" w:fill="auto"/>
          </w:tcPr>
          <w:p w:rsidR="005F4520" w:rsidRDefault="005F4520" w:rsidP="001006B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306806,87</w:t>
            </w:r>
          </w:p>
        </w:tc>
        <w:tc>
          <w:tcPr>
            <w:tcW w:w="1559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долевая)  1/4</w:t>
            </w:r>
          </w:p>
        </w:tc>
        <w:tc>
          <w:tcPr>
            <w:tcW w:w="1134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49.9</w:t>
            </w:r>
          </w:p>
        </w:tc>
        <w:tc>
          <w:tcPr>
            <w:tcW w:w="1276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64,2</w:t>
            </w:r>
          </w:p>
        </w:tc>
        <w:tc>
          <w:tcPr>
            <w:tcW w:w="992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Default="005F4520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Default="005F4520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F4520" w:rsidRPr="00220DE6" w:rsidTr="001006BF">
        <w:tc>
          <w:tcPr>
            <w:tcW w:w="2126" w:type="dxa"/>
            <w:shd w:val="clear" w:color="auto" w:fill="auto"/>
          </w:tcPr>
          <w:p w:rsidR="005F4520" w:rsidRDefault="005F4520" w:rsidP="001006B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долевая)1/4</w:t>
            </w:r>
          </w:p>
        </w:tc>
        <w:tc>
          <w:tcPr>
            <w:tcW w:w="1134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1276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64,2</w:t>
            </w:r>
          </w:p>
        </w:tc>
        <w:tc>
          <w:tcPr>
            <w:tcW w:w="992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Default="005F4520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Default="005F4520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F4520" w:rsidRPr="00220DE6" w:rsidTr="001006BF">
        <w:tc>
          <w:tcPr>
            <w:tcW w:w="2126" w:type="dxa"/>
            <w:shd w:val="clear" w:color="auto" w:fill="auto"/>
          </w:tcPr>
          <w:p w:rsidR="005F4520" w:rsidRDefault="005F4520" w:rsidP="001006B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Сердюк Н.В. – директор МБУК «РДК»</w:t>
            </w:r>
          </w:p>
        </w:tc>
        <w:tc>
          <w:tcPr>
            <w:tcW w:w="2127" w:type="dxa"/>
            <w:shd w:val="clear" w:color="auto" w:fill="auto"/>
          </w:tcPr>
          <w:p w:rsidR="005F4520" w:rsidRPr="00C554F8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1055847,6</w:t>
            </w:r>
          </w:p>
        </w:tc>
        <w:tc>
          <w:tcPr>
            <w:tcW w:w="1559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долевая) 1/2</w:t>
            </w: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долевая) 1/2</w:t>
            </w:r>
          </w:p>
        </w:tc>
        <w:tc>
          <w:tcPr>
            <w:tcW w:w="1134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1336</w:t>
            </w: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60,5</w:t>
            </w:r>
          </w:p>
        </w:tc>
        <w:tc>
          <w:tcPr>
            <w:tcW w:w="1276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5F4520" w:rsidRPr="00030E2C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5F4520" w:rsidRPr="001F569C" w:rsidRDefault="005F4520" w:rsidP="001006BF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PEHO RENAULT SANDERO</w:t>
            </w:r>
          </w:p>
        </w:tc>
        <w:tc>
          <w:tcPr>
            <w:tcW w:w="1417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Default="005F4520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Default="005F4520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F4520" w:rsidRPr="00220DE6" w:rsidTr="001006BF">
        <w:tc>
          <w:tcPr>
            <w:tcW w:w="2126" w:type="dxa"/>
            <w:shd w:val="clear" w:color="auto" w:fill="auto"/>
          </w:tcPr>
          <w:p w:rsidR="005F4520" w:rsidRDefault="005F4520" w:rsidP="001006B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712547,14</w:t>
            </w:r>
          </w:p>
        </w:tc>
        <w:tc>
          <w:tcPr>
            <w:tcW w:w="1559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долевая) 1/2</w:t>
            </w: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долевая) 1/2</w:t>
            </w:r>
          </w:p>
          <w:p w:rsidR="005F4520" w:rsidRDefault="005F4520" w:rsidP="001006B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1336</w:t>
            </w: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60,5</w:t>
            </w:r>
          </w:p>
        </w:tc>
        <w:tc>
          <w:tcPr>
            <w:tcW w:w="1276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5F4520" w:rsidRPr="006773FC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Default="005F4520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Default="005F4520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F4520" w:rsidRPr="00220DE6" w:rsidTr="001006BF">
        <w:tc>
          <w:tcPr>
            <w:tcW w:w="2126" w:type="dxa"/>
            <w:shd w:val="clear" w:color="auto" w:fill="auto"/>
          </w:tcPr>
          <w:p w:rsidR="005F4520" w:rsidRDefault="005F4520" w:rsidP="001006B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Колядина Т.В. – директор МБУК «ДШИ»</w:t>
            </w:r>
          </w:p>
        </w:tc>
        <w:tc>
          <w:tcPr>
            <w:tcW w:w="2127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748513,23</w:t>
            </w:r>
          </w:p>
        </w:tc>
        <w:tc>
          <w:tcPr>
            <w:tcW w:w="1559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долевая)1/2</w:t>
            </w: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(индивидуальный)</w:t>
            </w: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>
              <w:rPr>
                <w:sz w:val="24"/>
                <w:szCs w:val="24"/>
              </w:rPr>
              <w:lastRenderedPageBreak/>
              <w:t>(индивидуальный)</w:t>
            </w: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долевая)1/2</w:t>
            </w:r>
          </w:p>
        </w:tc>
        <w:tc>
          <w:tcPr>
            <w:tcW w:w="1134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1185</w:t>
            </w: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</w:t>
            </w: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39,2</w:t>
            </w: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276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Default="005F4520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Default="005F4520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F4520" w:rsidRPr="00220DE6" w:rsidTr="001006BF">
        <w:tc>
          <w:tcPr>
            <w:tcW w:w="2126" w:type="dxa"/>
            <w:shd w:val="clear" w:color="auto" w:fill="auto"/>
          </w:tcPr>
          <w:p w:rsidR="005F4520" w:rsidRDefault="005F4520" w:rsidP="001006B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1137451,25</w:t>
            </w:r>
          </w:p>
        </w:tc>
        <w:tc>
          <w:tcPr>
            <w:tcW w:w="1559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долевая)1/2</w:t>
            </w: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долевая)1/2</w:t>
            </w:r>
          </w:p>
        </w:tc>
        <w:tc>
          <w:tcPr>
            <w:tcW w:w="1134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1185</w:t>
            </w: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276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5F4520" w:rsidRPr="00E17366" w:rsidRDefault="005F4520" w:rsidP="001006BF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ТОЙОТА </w:t>
            </w:r>
            <w:r>
              <w:rPr>
                <w:sz w:val="24"/>
                <w:szCs w:val="24"/>
                <w:lang w:val="en-US"/>
              </w:rPr>
              <w:t>ALLION</w:t>
            </w:r>
          </w:p>
        </w:tc>
        <w:tc>
          <w:tcPr>
            <w:tcW w:w="1417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Default="005F4520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Default="005F4520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F4520" w:rsidRPr="00220DE6" w:rsidTr="001006BF">
        <w:tc>
          <w:tcPr>
            <w:tcW w:w="2126" w:type="dxa"/>
            <w:shd w:val="clear" w:color="auto" w:fill="auto"/>
          </w:tcPr>
          <w:p w:rsidR="005F4520" w:rsidRPr="00E17366" w:rsidRDefault="005F4520" w:rsidP="001006B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30198,21</w:t>
            </w:r>
          </w:p>
        </w:tc>
        <w:tc>
          <w:tcPr>
            <w:tcW w:w="1559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992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Default="005F4520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Default="005F4520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F4520" w:rsidRPr="00220DE6" w:rsidTr="001006BF">
        <w:tc>
          <w:tcPr>
            <w:tcW w:w="2126" w:type="dxa"/>
            <w:shd w:val="clear" w:color="auto" w:fill="auto"/>
          </w:tcPr>
          <w:p w:rsidR="005F4520" w:rsidRDefault="005F4520" w:rsidP="001006B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Ананченко Л.Н. директор МКУ «ЦОД УК Октябрьского района»</w:t>
            </w:r>
          </w:p>
        </w:tc>
        <w:tc>
          <w:tcPr>
            <w:tcW w:w="2127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546658,64</w:t>
            </w:r>
          </w:p>
        </w:tc>
        <w:tc>
          <w:tcPr>
            <w:tcW w:w="1559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520" w:rsidRPr="00E64553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Default="005F4520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Default="005F4520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F4520" w:rsidRPr="00220DE6" w:rsidTr="001006BF">
        <w:tc>
          <w:tcPr>
            <w:tcW w:w="2126" w:type="dxa"/>
            <w:shd w:val="clear" w:color="auto" w:fill="auto"/>
          </w:tcPr>
          <w:p w:rsidR="005F4520" w:rsidRDefault="005F4520" w:rsidP="001006B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311233,7</w:t>
            </w:r>
          </w:p>
        </w:tc>
        <w:tc>
          <w:tcPr>
            <w:tcW w:w="1559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(индивидуальный)</w:t>
            </w: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(индивидуальный)</w:t>
            </w:r>
          </w:p>
        </w:tc>
        <w:tc>
          <w:tcPr>
            <w:tcW w:w="1134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1276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МИЦУБИСИ </w:t>
            </w:r>
            <w:r>
              <w:rPr>
                <w:sz w:val="24"/>
                <w:szCs w:val="24"/>
                <w:lang w:val="en-US"/>
              </w:rPr>
              <w:t>Delika</w:t>
            </w:r>
          </w:p>
          <w:p w:rsidR="005F4520" w:rsidRPr="003B3EBC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5F4520" w:rsidRPr="00E64553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53</w:t>
            </w:r>
          </w:p>
        </w:tc>
        <w:tc>
          <w:tcPr>
            <w:tcW w:w="1417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Default="005F4520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Default="005F4520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F4520" w:rsidRPr="00220DE6" w:rsidTr="001006BF">
        <w:tc>
          <w:tcPr>
            <w:tcW w:w="2126" w:type="dxa"/>
            <w:shd w:val="clear" w:color="auto" w:fill="auto"/>
          </w:tcPr>
          <w:p w:rsidR="005F4520" w:rsidRDefault="005F4520" w:rsidP="001006B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Белогубец М.Н. гл. бухгалтер МКУ «ЦОД УК Октябрьского района»</w:t>
            </w:r>
          </w:p>
        </w:tc>
        <w:tc>
          <w:tcPr>
            <w:tcW w:w="2127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473369,38</w:t>
            </w:r>
          </w:p>
        </w:tc>
        <w:tc>
          <w:tcPr>
            <w:tcW w:w="1559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</w:t>
            </w: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</w:t>
            </w:r>
          </w:p>
        </w:tc>
        <w:tc>
          <w:tcPr>
            <w:tcW w:w="1276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F4520" w:rsidRDefault="005F4520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Default="005F4520" w:rsidP="003B3E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520" w:rsidRDefault="005F4520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5F4520" w:rsidRDefault="005F4520" w:rsidP="004E382C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4E382C">
      <w:pPr>
        <w:pStyle w:val="a8"/>
        <w:ind w:left="1134"/>
        <w:rPr>
          <w:b/>
          <w:sz w:val="24"/>
          <w:szCs w:val="24"/>
        </w:rPr>
      </w:pPr>
    </w:p>
    <w:p w:rsidR="005F4520" w:rsidRDefault="005F4520">
      <w:pPr>
        <w:pStyle w:val="a8"/>
        <w:jc w:val="center"/>
        <w:rPr>
          <w:b/>
          <w:sz w:val="24"/>
          <w:szCs w:val="24"/>
        </w:rPr>
      </w:pPr>
    </w:p>
    <w:p w:rsidR="005F4520" w:rsidRDefault="005F4520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5F4520" w:rsidRDefault="005F4520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 доходах, имуществе и обязательствах имущественного характера</w:t>
      </w:r>
    </w:p>
    <w:p w:rsidR="005F4520" w:rsidRDefault="005F4520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главного специалиста Отдела по управлению муниципальным имуществом и приватизации Октябрьского района</w:t>
      </w:r>
      <w:r>
        <w:rPr>
          <w:b/>
          <w:sz w:val="24"/>
          <w:szCs w:val="24"/>
        </w:rPr>
        <w:t xml:space="preserve"> и членов его семьи</w:t>
      </w:r>
    </w:p>
    <w:p w:rsidR="005F4520" w:rsidRDefault="005F4520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2019 года</w:t>
      </w:r>
    </w:p>
    <w:p w:rsidR="005F4520" w:rsidRDefault="005F4520">
      <w:pPr>
        <w:pStyle w:val="a8"/>
        <w:ind w:left="2832"/>
        <w:rPr>
          <w:b/>
          <w:sz w:val="24"/>
          <w:szCs w:val="24"/>
        </w:rPr>
      </w:pPr>
    </w:p>
    <w:tbl>
      <w:tblPr>
        <w:tblW w:w="14547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552"/>
        <w:gridCol w:w="2556"/>
        <w:gridCol w:w="1460"/>
        <w:gridCol w:w="1328"/>
        <w:gridCol w:w="1328"/>
        <w:gridCol w:w="1363"/>
        <w:gridCol w:w="1467"/>
        <w:gridCol w:w="1276"/>
        <w:gridCol w:w="1217"/>
      </w:tblGrid>
      <w:tr w:rsidR="005F4520" w:rsidTr="004654D9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5F4520" w:rsidRDefault="005F4520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 2019</w:t>
            </w:r>
          </w:p>
          <w:p w:rsidR="005F4520" w:rsidRDefault="005F4520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520" w:rsidRDefault="005F4520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F4520" w:rsidTr="004654D9">
        <w:trPr>
          <w:trHeight w:val="85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520" w:rsidRDefault="005F4520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5F4520" w:rsidTr="004654D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Емельянова В.А.</w:t>
            </w:r>
          </w:p>
          <w:p w:rsidR="005F4520" w:rsidRDefault="005F4520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481986,63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F4520" w:rsidRDefault="005F452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5F4520" w:rsidRDefault="005F4520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  <w:p w:rsidR="005F4520" w:rsidRDefault="005F452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59,0</w:t>
            </w:r>
          </w:p>
          <w:p w:rsidR="005F4520" w:rsidRDefault="005F4520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F4520" w:rsidRDefault="005F452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F4520" w:rsidRDefault="005F4520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F4520" w:rsidRDefault="005F4520" w:rsidP="005B0E08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5F4520" w:rsidRDefault="005F4520" w:rsidP="005B0E08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</w:t>
            </w:r>
          </w:p>
          <w:p w:rsidR="005F4520" w:rsidRDefault="005F452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  <w:p w:rsidR="005F4520" w:rsidRDefault="005F452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59,0</w:t>
            </w:r>
          </w:p>
          <w:p w:rsidR="005F4520" w:rsidRDefault="005F452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  <w:p w:rsidR="005F4520" w:rsidRDefault="005F452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1614,0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520" w:rsidRDefault="005F452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F4520" w:rsidRDefault="005F452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  <w:p w:rsidR="005F4520" w:rsidRDefault="005F452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F4520" w:rsidRDefault="005F4520" w:rsidP="005B0E08">
            <w:pPr>
              <w:pStyle w:val="a8"/>
              <w:snapToGrid w:val="0"/>
              <w:rPr>
                <w:sz w:val="24"/>
                <w:szCs w:val="24"/>
              </w:rPr>
            </w:pPr>
          </w:p>
          <w:p w:rsidR="005F4520" w:rsidRDefault="005F4520" w:rsidP="005B0E08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5F4520" w:rsidTr="004654D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832080,90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5B0E08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МАЗДА фамилия (легковая);</w:t>
            </w:r>
          </w:p>
          <w:p w:rsidR="005F4520" w:rsidRDefault="005F4520" w:rsidP="005B0E08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НИССАН АД (легковая)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520" w:rsidRDefault="005F452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5F4520" w:rsidRDefault="005F4520">
      <w:pPr>
        <w:pStyle w:val="a8"/>
        <w:ind w:left="1134"/>
        <w:rPr>
          <w:b/>
          <w:sz w:val="24"/>
          <w:szCs w:val="24"/>
        </w:rPr>
      </w:pPr>
    </w:p>
    <w:p w:rsidR="005F4520" w:rsidRDefault="005F4520">
      <w:pPr>
        <w:pStyle w:val="a8"/>
        <w:ind w:left="1134"/>
        <w:rPr>
          <w:b/>
          <w:sz w:val="24"/>
          <w:szCs w:val="24"/>
        </w:rPr>
      </w:pPr>
    </w:p>
    <w:p w:rsidR="005F4520" w:rsidRDefault="005F4520" w:rsidP="002134E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134E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134E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134E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134E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134E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134E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134E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134EC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2134EC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5F4520" w:rsidRDefault="005F4520" w:rsidP="002134EC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 доходах, имуществе и обязательствах имущественного характера</w:t>
      </w:r>
    </w:p>
    <w:p w:rsidR="005F4520" w:rsidRDefault="005F4520" w:rsidP="002134EC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ведущего специалиста Отдела по управлению муниципальным имуществом и приватизации Октябрьского района</w:t>
      </w:r>
      <w:r>
        <w:rPr>
          <w:b/>
          <w:sz w:val="24"/>
          <w:szCs w:val="24"/>
        </w:rPr>
        <w:t xml:space="preserve"> и членов его семьи</w:t>
      </w:r>
    </w:p>
    <w:p w:rsidR="005F4520" w:rsidRDefault="005F4520" w:rsidP="002134EC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2019 года</w:t>
      </w:r>
    </w:p>
    <w:p w:rsidR="005F4520" w:rsidRDefault="005F4520" w:rsidP="002134EC">
      <w:pPr>
        <w:pStyle w:val="a8"/>
        <w:ind w:left="2832"/>
        <w:rPr>
          <w:b/>
          <w:sz w:val="24"/>
          <w:szCs w:val="24"/>
        </w:rPr>
      </w:pP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2552"/>
        <w:gridCol w:w="2688"/>
        <w:gridCol w:w="1328"/>
        <w:gridCol w:w="1328"/>
        <w:gridCol w:w="1328"/>
        <w:gridCol w:w="1363"/>
        <w:gridCol w:w="1373"/>
        <w:gridCol w:w="1248"/>
        <w:gridCol w:w="1339"/>
      </w:tblGrid>
      <w:tr w:rsidR="005F4520" w:rsidTr="002B170A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5F4520" w:rsidRDefault="005F4520" w:rsidP="002B170A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 2019</w:t>
            </w:r>
          </w:p>
          <w:p w:rsidR="005F4520" w:rsidRDefault="005F4520" w:rsidP="002B170A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F4520" w:rsidTr="002B170A">
        <w:trPr>
          <w:trHeight w:val="85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5F4520" w:rsidTr="002B170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Литвиненко С.Н.</w:t>
            </w:r>
          </w:p>
          <w:p w:rsidR="005F4520" w:rsidRDefault="005F4520" w:rsidP="002B170A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459187,86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Pr="002134EC" w:rsidRDefault="005F4520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TOYOTA Mark 2 </w:t>
            </w:r>
            <w:r>
              <w:rPr>
                <w:sz w:val="24"/>
                <w:szCs w:val="24"/>
              </w:rPr>
              <w:t>(легковая)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5F4520" w:rsidRDefault="005F4520" w:rsidP="002134EC">
      <w:pPr>
        <w:pStyle w:val="a8"/>
        <w:ind w:left="1134"/>
        <w:rPr>
          <w:b/>
          <w:sz w:val="24"/>
          <w:szCs w:val="24"/>
        </w:rPr>
      </w:pPr>
    </w:p>
    <w:p w:rsidR="005F4520" w:rsidRDefault="005F4520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965FEE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965FEE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965FEE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965FEE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965FEE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965FEE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965FEE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965FEE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965FEE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965FEE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965FEE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965FEE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965FEE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965FEE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965FEE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965FEE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965FEE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965FEE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965FEE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965FEE">
      <w:pPr>
        <w:pStyle w:val="a8"/>
        <w:jc w:val="center"/>
        <w:rPr>
          <w:b/>
          <w:sz w:val="24"/>
          <w:szCs w:val="24"/>
        </w:rPr>
      </w:pPr>
    </w:p>
    <w:p w:rsidR="005F4520" w:rsidRDefault="005F4520" w:rsidP="00965FEE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5F4520" w:rsidRDefault="005F4520" w:rsidP="00965FEE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5F4520" w:rsidRDefault="005F4520" w:rsidP="00965FEE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главного специалиста Отдела по управлению муниципальным имуществом и приватизации Октябрьского района</w:t>
      </w:r>
      <w:r>
        <w:rPr>
          <w:b/>
          <w:sz w:val="24"/>
          <w:szCs w:val="24"/>
        </w:rPr>
        <w:t xml:space="preserve"> и членов его семьи</w:t>
      </w:r>
    </w:p>
    <w:p w:rsidR="005F4520" w:rsidRDefault="005F4520" w:rsidP="00965FEE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2019 года</w:t>
      </w:r>
    </w:p>
    <w:p w:rsidR="005F4520" w:rsidRDefault="005F4520" w:rsidP="00965FEE">
      <w:pPr>
        <w:pStyle w:val="a8"/>
        <w:ind w:left="2832"/>
        <w:rPr>
          <w:b/>
          <w:sz w:val="24"/>
          <w:szCs w:val="24"/>
        </w:rPr>
      </w:pPr>
    </w:p>
    <w:tbl>
      <w:tblPr>
        <w:tblW w:w="14547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552"/>
        <w:gridCol w:w="2688"/>
        <w:gridCol w:w="1328"/>
        <w:gridCol w:w="1328"/>
        <w:gridCol w:w="1328"/>
        <w:gridCol w:w="1363"/>
        <w:gridCol w:w="1373"/>
        <w:gridCol w:w="1248"/>
        <w:gridCol w:w="1339"/>
      </w:tblGrid>
      <w:tr w:rsidR="005F4520" w:rsidTr="00965FEE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5F4520" w:rsidRDefault="005F4520" w:rsidP="002B170A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 2019</w:t>
            </w:r>
          </w:p>
          <w:p w:rsidR="005F4520" w:rsidRDefault="005F4520" w:rsidP="002B170A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F4520" w:rsidTr="00965FEE">
        <w:trPr>
          <w:trHeight w:val="85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5F4520" w:rsidTr="00965FE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Бандура А.С.</w:t>
            </w:r>
          </w:p>
          <w:p w:rsidR="005F4520" w:rsidRDefault="005F4520" w:rsidP="002B170A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704601,67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F4520" w:rsidRDefault="005F4520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доля)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F4520" w:rsidRDefault="005F4520" w:rsidP="002B170A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F4520" w:rsidTr="00965FE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сын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F4520" w:rsidRDefault="005F4520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доля)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5F4520" w:rsidRDefault="005F4520" w:rsidP="002B170A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F4520" w:rsidTr="00965FE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сын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520" w:rsidRDefault="005F4520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5F4520" w:rsidRDefault="005F4520" w:rsidP="00965FEE">
      <w:pPr>
        <w:pStyle w:val="a8"/>
        <w:ind w:left="1134"/>
        <w:rPr>
          <w:b/>
          <w:sz w:val="24"/>
          <w:szCs w:val="24"/>
        </w:rPr>
      </w:pPr>
    </w:p>
    <w:p w:rsidR="005F4520" w:rsidRDefault="005F4520">
      <w:pPr>
        <w:pStyle w:val="a8"/>
        <w:jc w:val="center"/>
        <w:rPr>
          <w:b/>
          <w:sz w:val="24"/>
          <w:szCs w:val="24"/>
        </w:rPr>
      </w:pPr>
    </w:p>
    <w:p w:rsidR="005F4520" w:rsidRDefault="005F4520">
      <w:pPr>
        <w:pStyle w:val="a8"/>
        <w:jc w:val="center"/>
        <w:rPr>
          <w:b/>
          <w:sz w:val="24"/>
          <w:szCs w:val="24"/>
        </w:rPr>
      </w:pPr>
    </w:p>
    <w:p w:rsidR="005F4520" w:rsidRDefault="005F4520">
      <w:pPr>
        <w:pStyle w:val="a8"/>
        <w:jc w:val="center"/>
        <w:rPr>
          <w:b/>
          <w:sz w:val="24"/>
          <w:szCs w:val="24"/>
        </w:rPr>
      </w:pPr>
    </w:p>
    <w:p w:rsidR="005F4520" w:rsidRDefault="005F4520">
      <w:pPr>
        <w:pStyle w:val="a8"/>
        <w:jc w:val="center"/>
        <w:rPr>
          <w:b/>
          <w:sz w:val="24"/>
          <w:szCs w:val="24"/>
        </w:rPr>
      </w:pPr>
    </w:p>
    <w:p w:rsidR="005F4520" w:rsidRDefault="005F4520">
      <w:pPr>
        <w:pStyle w:val="a8"/>
        <w:jc w:val="center"/>
        <w:rPr>
          <w:b/>
          <w:sz w:val="24"/>
          <w:szCs w:val="24"/>
        </w:rPr>
      </w:pPr>
    </w:p>
    <w:p w:rsidR="005F4520" w:rsidRDefault="005F4520">
      <w:pPr>
        <w:pStyle w:val="a8"/>
        <w:jc w:val="center"/>
        <w:rPr>
          <w:b/>
          <w:sz w:val="24"/>
          <w:szCs w:val="24"/>
        </w:rPr>
      </w:pPr>
    </w:p>
    <w:p w:rsidR="005F4520" w:rsidRDefault="005F4520">
      <w:pPr>
        <w:pStyle w:val="a8"/>
        <w:jc w:val="center"/>
        <w:rPr>
          <w:b/>
          <w:sz w:val="24"/>
          <w:szCs w:val="24"/>
        </w:rPr>
      </w:pPr>
    </w:p>
    <w:p w:rsidR="005F4520" w:rsidRDefault="005F4520">
      <w:pPr>
        <w:pStyle w:val="a8"/>
        <w:jc w:val="center"/>
        <w:rPr>
          <w:b/>
          <w:sz w:val="24"/>
          <w:szCs w:val="24"/>
        </w:rPr>
      </w:pPr>
    </w:p>
    <w:p w:rsidR="005F4520" w:rsidRDefault="005F4520">
      <w:pPr>
        <w:pStyle w:val="a8"/>
        <w:jc w:val="center"/>
        <w:rPr>
          <w:b/>
          <w:sz w:val="24"/>
          <w:szCs w:val="24"/>
        </w:rPr>
      </w:pPr>
    </w:p>
    <w:p w:rsidR="005F4520" w:rsidRDefault="005F4520">
      <w:pPr>
        <w:pStyle w:val="a8"/>
        <w:jc w:val="center"/>
        <w:rPr>
          <w:b/>
          <w:sz w:val="24"/>
          <w:szCs w:val="24"/>
        </w:rPr>
      </w:pPr>
    </w:p>
    <w:p w:rsidR="005F4520" w:rsidRDefault="005F4520">
      <w:pPr>
        <w:pStyle w:val="a8"/>
        <w:jc w:val="center"/>
        <w:rPr>
          <w:b/>
          <w:sz w:val="24"/>
          <w:szCs w:val="24"/>
        </w:rPr>
      </w:pPr>
    </w:p>
    <w:p w:rsidR="005F4520" w:rsidRDefault="005F4520">
      <w:pPr>
        <w:pStyle w:val="a8"/>
        <w:jc w:val="center"/>
        <w:rPr>
          <w:b/>
          <w:sz w:val="24"/>
          <w:szCs w:val="24"/>
        </w:rPr>
      </w:pPr>
    </w:p>
    <w:p w:rsidR="005F4520" w:rsidRDefault="005F4520">
      <w:pPr>
        <w:pStyle w:val="a8"/>
        <w:jc w:val="center"/>
        <w:rPr>
          <w:b/>
          <w:sz w:val="24"/>
          <w:szCs w:val="24"/>
        </w:rPr>
      </w:pPr>
    </w:p>
    <w:p w:rsidR="005F4520" w:rsidRDefault="005F4520">
      <w:pPr>
        <w:pStyle w:val="a8"/>
        <w:jc w:val="center"/>
        <w:rPr>
          <w:b/>
          <w:sz w:val="24"/>
          <w:szCs w:val="24"/>
        </w:rPr>
      </w:pPr>
    </w:p>
    <w:p w:rsidR="005F4520" w:rsidRDefault="005F4520">
      <w:pPr>
        <w:pStyle w:val="a8"/>
        <w:jc w:val="center"/>
        <w:rPr>
          <w:b/>
          <w:sz w:val="24"/>
          <w:szCs w:val="24"/>
        </w:rPr>
      </w:pPr>
    </w:p>
    <w:p w:rsidR="005F4520" w:rsidRDefault="005F4520">
      <w:pPr>
        <w:pStyle w:val="a8"/>
        <w:jc w:val="center"/>
        <w:rPr>
          <w:b/>
          <w:sz w:val="24"/>
          <w:szCs w:val="24"/>
        </w:rPr>
      </w:pPr>
    </w:p>
    <w:p w:rsidR="005F4520" w:rsidRDefault="005F4520">
      <w:pPr>
        <w:pStyle w:val="a8"/>
        <w:jc w:val="center"/>
        <w:rPr>
          <w:b/>
          <w:sz w:val="24"/>
          <w:szCs w:val="24"/>
        </w:rPr>
      </w:pPr>
    </w:p>
    <w:p w:rsidR="005F4520" w:rsidRDefault="005F4520">
      <w:pPr>
        <w:pStyle w:val="a8"/>
        <w:jc w:val="center"/>
        <w:rPr>
          <w:b/>
          <w:sz w:val="24"/>
          <w:szCs w:val="24"/>
        </w:rPr>
      </w:pPr>
    </w:p>
    <w:p w:rsidR="005F4520" w:rsidRDefault="005F4520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5F4520" w:rsidRDefault="005F4520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5F4520" w:rsidRDefault="005F4520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главного специалиста-бухгалтера Отдела по управлению муниципальным имуществом и приватизации Октябрьского района</w:t>
      </w:r>
      <w:r>
        <w:rPr>
          <w:b/>
          <w:sz w:val="24"/>
          <w:szCs w:val="24"/>
        </w:rPr>
        <w:t xml:space="preserve"> и членов его семьи</w:t>
      </w:r>
    </w:p>
    <w:p w:rsidR="005F4520" w:rsidRDefault="005F4520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2019 года</w:t>
      </w:r>
    </w:p>
    <w:p w:rsidR="005F4520" w:rsidRDefault="005F4520">
      <w:pPr>
        <w:pStyle w:val="a8"/>
        <w:ind w:left="2832"/>
        <w:rPr>
          <w:b/>
          <w:sz w:val="24"/>
          <w:szCs w:val="24"/>
        </w:rPr>
      </w:pPr>
    </w:p>
    <w:tbl>
      <w:tblPr>
        <w:tblW w:w="14547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552"/>
        <w:gridCol w:w="2688"/>
        <w:gridCol w:w="1328"/>
        <w:gridCol w:w="1328"/>
        <w:gridCol w:w="1328"/>
        <w:gridCol w:w="1363"/>
        <w:gridCol w:w="1373"/>
        <w:gridCol w:w="1248"/>
        <w:gridCol w:w="1339"/>
      </w:tblGrid>
      <w:tr w:rsidR="005F4520" w:rsidTr="00010D03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5F4520" w:rsidRDefault="005F4520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 2019</w:t>
            </w:r>
          </w:p>
          <w:p w:rsidR="005F4520" w:rsidRDefault="005F4520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520" w:rsidRDefault="005F4520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F4520" w:rsidTr="00010D03">
        <w:trPr>
          <w:trHeight w:val="85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Default="005F4520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520" w:rsidRDefault="005F4520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5F4520" w:rsidRPr="000C4295" w:rsidTr="00010D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Pr="000C4295" w:rsidRDefault="005F4520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 w:rsidRPr="000C4295">
              <w:rPr>
                <w:sz w:val="24"/>
                <w:szCs w:val="24"/>
                <w:u w:val="single"/>
              </w:rPr>
              <w:t>Хаврюк Н.Н.</w:t>
            </w:r>
          </w:p>
          <w:p w:rsidR="005F4520" w:rsidRPr="000C4295" w:rsidRDefault="005F4520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Pr="000C4295" w:rsidRDefault="005F452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464773,84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Pr="000C4295" w:rsidRDefault="005F452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Квартира</w:t>
            </w:r>
          </w:p>
          <w:p w:rsidR="005F4520" w:rsidRPr="000C4295" w:rsidRDefault="005F4520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Pr="000C4295" w:rsidRDefault="005F452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43,0</w:t>
            </w:r>
          </w:p>
          <w:p w:rsidR="005F4520" w:rsidRPr="000C4295" w:rsidRDefault="005F4520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Pr="000C4295" w:rsidRDefault="005F452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РФ</w:t>
            </w:r>
          </w:p>
          <w:p w:rsidR="005F4520" w:rsidRPr="000C4295" w:rsidRDefault="005F4520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Pr="00010D03" w:rsidRDefault="005F4520">
            <w:pPr>
              <w:pStyle w:val="a8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0C4295">
              <w:rPr>
                <w:sz w:val="24"/>
                <w:szCs w:val="24"/>
                <w:lang w:val="en-US"/>
              </w:rPr>
              <w:t>TOYOTA Corolla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Fielder</w:t>
            </w:r>
          </w:p>
          <w:p w:rsidR="005F4520" w:rsidRPr="000C4295" w:rsidRDefault="005F452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(легковая)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Pr="000C4295" w:rsidRDefault="005F4520">
            <w:pPr>
              <w:pStyle w:val="a8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0C429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4520" w:rsidRPr="000C4295" w:rsidRDefault="005F4520">
            <w:pPr>
              <w:pStyle w:val="a8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0C429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520" w:rsidRPr="000C4295" w:rsidRDefault="005F4520">
            <w:pPr>
              <w:pStyle w:val="a8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0C4295">
              <w:rPr>
                <w:sz w:val="24"/>
                <w:szCs w:val="24"/>
                <w:lang w:val="en-US"/>
              </w:rPr>
              <w:t>-</w:t>
            </w:r>
          </w:p>
        </w:tc>
      </w:tr>
      <w:tr w:rsidR="005F4520" w:rsidRPr="000C4295" w:rsidTr="00010D03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5F4520" w:rsidRPr="000C4295" w:rsidRDefault="005F4520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</w:tcPr>
          <w:p w:rsidR="005F4520" w:rsidRPr="000C4295" w:rsidRDefault="005F4520">
            <w:pPr>
              <w:pStyle w:val="a8"/>
              <w:snapToGrid w:val="0"/>
              <w:jc w:val="center"/>
            </w:pPr>
            <w:r>
              <w:rPr>
                <w:sz w:val="24"/>
              </w:rPr>
              <w:t>557613,93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</w:tcPr>
          <w:p w:rsidR="005F4520" w:rsidRPr="000C4295" w:rsidRDefault="005F452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гараж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</w:tcPr>
          <w:p w:rsidR="005F4520" w:rsidRPr="000C4295" w:rsidRDefault="005F452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22,0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</w:tcPr>
          <w:p w:rsidR="005F4520" w:rsidRPr="000C4295" w:rsidRDefault="005F452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РФ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:rsidR="005F4520" w:rsidRPr="000C4295" w:rsidRDefault="005F452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</w:tcPr>
          <w:p w:rsidR="005F4520" w:rsidRPr="000C4295" w:rsidRDefault="005F4520" w:rsidP="00A43A2B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5F4520" w:rsidRPr="000C4295" w:rsidRDefault="005F4520" w:rsidP="00A43A2B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520" w:rsidRPr="000C4295" w:rsidRDefault="005F4520" w:rsidP="00A43A2B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5F4520" w:rsidRPr="000C4295" w:rsidTr="00010D03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5F4520" w:rsidRPr="000C4295" w:rsidRDefault="005F4520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сын</w:t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</w:tcPr>
          <w:p w:rsidR="005F4520" w:rsidRPr="000C4295" w:rsidRDefault="005F4520">
            <w:pPr>
              <w:pStyle w:val="a8"/>
              <w:snapToGrid w:val="0"/>
              <w:jc w:val="center"/>
            </w:pPr>
            <w:r w:rsidRPr="000C4295">
              <w:t>-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</w:tcPr>
          <w:p w:rsidR="005F4520" w:rsidRPr="000C4295" w:rsidRDefault="005F452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</w:tcPr>
          <w:p w:rsidR="005F4520" w:rsidRPr="000C4295" w:rsidRDefault="005F452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</w:tcPr>
          <w:p w:rsidR="005F4520" w:rsidRPr="000C4295" w:rsidRDefault="005F452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:rsidR="005F4520" w:rsidRPr="000C4295" w:rsidRDefault="005F452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</w:tcPr>
          <w:p w:rsidR="005F4520" w:rsidRPr="000C4295" w:rsidRDefault="005F452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5F4520" w:rsidRPr="000C4295" w:rsidRDefault="005F452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520" w:rsidRPr="000C4295" w:rsidRDefault="005F4520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5F4520" w:rsidRDefault="005F4520">
      <w:pPr>
        <w:pStyle w:val="a8"/>
        <w:ind w:left="1134"/>
        <w:rPr>
          <w:b/>
          <w:sz w:val="24"/>
          <w:szCs w:val="24"/>
        </w:rPr>
      </w:pPr>
    </w:p>
    <w:p w:rsidR="005F4520" w:rsidRDefault="005F4520">
      <w:pPr>
        <w:pStyle w:val="a8"/>
        <w:ind w:left="1134"/>
        <w:jc w:val="center"/>
        <w:rPr>
          <w:b/>
          <w:sz w:val="24"/>
          <w:szCs w:val="24"/>
        </w:rPr>
      </w:pP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BB0944">
        <w:rPr>
          <w:rFonts w:ascii="Times New Roman" w:hAnsi="Times New Roman"/>
          <w:sz w:val="28"/>
          <w:szCs w:val="28"/>
        </w:rPr>
        <w:t>Сведения</w:t>
      </w: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BB0944">
        <w:rPr>
          <w:rFonts w:ascii="Times New Roman" w:hAnsi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  <w:u w:val="single"/>
        </w:rPr>
      </w:pPr>
      <w:r w:rsidRPr="00BB0944">
        <w:rPr>
          <w:rFonts w:ascii="Times New Roman" w:hAnsi="Times New Roman"/>
          <w:i/>
          <w:sz w:val="28"/>
          <w:szCs w:val="28"/>
          <w:u w:val="single"/>
        </w:rPr>
        <w:t>заместителя начальника – главного бухгалтера финансового управления Администрации Октябрьского района</w:t>
      </w:r>
      <w:r w:rsidRPr="00BB0944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BB0944">
        <w:rPr>
          <w:rFonts w:ascii="Times New Roman" w:hAnsi="Times New Roman"/>
          <w:sz w:val="28"/>
          <w:szCs w:val="28"/>
        </w:rPr>
        <w:t xml:space="preserve">и членов его семьи за период с 1 января 2019 г. по 31 декабря 2019 г. </w:t>
      </w: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5F4520" w:rsidRPr="00BB0944" w:rsidTr="00512180">
        <w:trPr>
          <w:trHeight w:val="425"/>
        </w:trPr>
        <w:tc>
          <w:tcPr>
            <w:tcW w:w="2518" w:type="dxa"/>
            <w:vMerge w:val="restart"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5F4520" w:rsidRPr="00BB0944" w:rsidRDefault="005F4520" w:rsidP="00442AC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B0944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521" w:type="dxa"/>
            <w:gridSpan w:val="4"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5F4520" w:rsidRPr="00BB0944" w:rsidTr="00512180">
        <w:trPr>
          <w:trHeight w:val="401"/>
        </w:trPr>
        <w:tc>
          <w:tcPr>
            <w:tcW w:w="2518" w:type="dxa"/>
            <w:vMerge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5F4520" w:rsidRPr="00BB0944" w:rsidTr="00512180">
        <w:tc>
          <w:tcPr>
            <w:tcW w:w="2518" w:type="dxa"/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 xml:space="preserve">Бочарова Татьяна Владимировна    </w:t>
            </w: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lastRenderedPageBreak/>
              <w:t>1122613,07</w:t>
            </w:r>
          </w:p>
        </w:tc>
        <w:tc>
          <w:tcPr>
            <w:tcW w:w="1843" w:type="dxa"/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BB0944"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(индивидуальная)</w:t>
            </w: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Квартира (общая долевая 2/3)</w:t>
            </w: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491F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Квартира  (общая долевая 2/3)</w:t>
            </w:r>
          </w:p>
        </w:tc>
        <w:tc>
          <w:tcPr>
            <w:tcW w:w="1134" w:type="dxa"/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lastRenderedPageBreak/>
              <w:t>860,0</w:t>
            </w: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58,9</w:t>
            </w: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1D31A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1D31A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1D31A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701" w:type="dxa"/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</w:tcPr>
          <w:p w:rsidR="005F4520" w:rsidRPr="00BB0944" w:rsidRDefault="005F4520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4520" w:rsidRPr="00BB0944" w:rsidRDefault="005F4520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5F4520" w:rsidRPr="00BB0944" w:rsidRDefault="005F4520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5F4520" w:rsidRPr="00BB0944" w:rsidRDefault="005F4520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F4520" w:rsidRPr="00BB0944" w:rsidRDefault="005F4520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4520" w:rsidRPr="00BB0944" w:rsidRDefault="005F4520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4520" w:rsidRPr="00BB0944" w:rsidRDefault="005F4520" w:rsidP="00512180">
      <w:pPr>
        <w:pStyle w:val="a8"/>
        <w:rPr>
          <w:rFonts w:ascii="Times New Roman" w:hAnsi="Times New Roman"/>
          <w:sz w:val="28"/>
          <w:szCs w:val="28"/>
          <w:u w:val="single"/>
        </w:rPr>
      </w:pPr>
    </w:p>
    <w:p w:rsidR="005F4520" w:rsidRPr="00BB0944" w:rsidRDefault="005F4520" w:rsidP="00512180">
      <w:pPr>
        <w:pStyle w:val="a8"/>
        <w:rPr>
          <w:rFonts w:ascii="Times New Roman" w:hAnsi="Times New Roman"/>
          <w:sz w:val="28"/>
          <w:szCs w:val="28"/>
          <w:u w:val="single"/>
        </w:rPr>
      </w:pPr>
    </w:p>
    <w:p w:rsidR="005F4520" w:rsidRPr="00BB0944" w:rsidRDefault="005F4520" w:rsidP="00512180">
      <w:pPr>
        <w:pStyle w:val="a8"/>
        <w:rPr>
          <w:rFonts w:ascii="Times New Roman" w:hAnsi="Times New Roman"/>
          <w:sz w:val="28"/>
          <w:szCs w:val="28"/>
          <w:u w:val="single"/>
        </w:rPr>
      </w:pPr>
    </w:p>
    <w:p w:rsidR="005F4520" w:rsidRPr="00BB0944" w:rsidRDefault="005F4520" w:rsidP="00512180">
      <w:pPr>
        <w:pStyle w:val="a8"/>
        <w:rPr>
          <w:rFonts w:ascii="Times New Roman" w:hAnsi="Times New Roman"/>
          <w:sz w:val="28"/>
          <w:szCs w:val="28"/>
          <w:u w:val="single"/>
        </w:rPr>
      </w:pPr>
    </w:p>
    <w:p w:rsidR="005F4520" w:rsidRPr="00BB0944" w:rsidRDefault="005F4520" w:rsidP="00512180">
      <w:pPr>
        <w:pStyle w:val="a8"/>
        <w:rPr>
          <w:rFonts w:ascii="Times New Roman" w:hAnsi="Times New Roman"/>
          <w:sz w:val="28"/>
          <w:szCs w:val="28"/>
          <w:u w:val="single"/>
        </w:rPr>
      </w:pPr>
    </w:p>
    <w:p w:rsidR="005F4520" w:rsidRPr="00BB0944" w:rsidRDefault="005F4520" w:rsidP="00512180">
      <w:pPr>
        <w:pStyle w:val="a8"/>
        <w:rPr>
          <w:rFonts w:ascii="Times New Roman" w:hAnsi="Times New Roman"/>
          <w:sz w:val="28"/>
          <w:szCs w:val="28"/>
          <w:u w:val="single"/>
        </w:rPr>
      </w:pPr>
    </w:p>
    <w:p w:rsidR="005F4520" w:rsidRPr="00BB0944" w:rsidRDefault="005F4520" w:rsidP="00512180">
      <w:pPr>
        <w:pStyle w:val="a8"/>
        <w:rPr>
          <w:rFonts w:ascii="Times New Roman" w:hAnsi="Times New Roman"/>
          <w:sz w:val="28"/>
          <w:szCs w:val="28"/>
          <w:u w:val="single"/>
        </w:rPr>
      </w:pPr>
    </w:p>
    <w:p w:rsidR="005F4520" w:rsidRPr="00BB0944" w:rsidRDefault="005F4520" w:rsidP="00512180">
      <w:pPr>
        <w:pStyle w:val="a8"/>
        <w:rPr>
          <w:rFonts w:ascii="Times New Roman" w:hAnsi="Times New Roman"/>
          <w:sz w:val="28"/>
          <w:szCs w:val="28"/>
          <w:u w:val="single"/>
        </w:rPr>
      </w:pP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5F4520" w:rsidRPr="00191426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191426">
        <w:rPr>
          <w:rFonts w:ascii="Times New Roman" w:hAnsi="Times New Roman"/>
          <w:sz w:val="28"/>
          <w:szCs w:val="28"/>
        </w:rPr>
        <w:t>Сведения</w:t>
      </w:r>
    </w:p>
    <w:p w:rsidR="005F4520" w:rsidRPr="00191426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191426">
        <w:rPr>
          <w:rFonts w:ascii="Times New Roman" w:hAnsi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5F4520" w:rsidRPr="00191426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  <w:u w:val="single"/>
        </w:rPr>
      </w:pPr>
      <w:r w:rsidRPr="00191426">
        <w:rPr>
          <w:rFonts w:ascii="Times New Roman" w:hAnsi="Times New Roman"/>
          <w:i/>
          <w:sz w:val="28"/>
          <w:szCs w:val="28"/>
          <w:u w:val="single"/>
        </w:rPr>
        <w:t>ведущего специалиста отдела учёта и отчётности финансового управления Администрации Октябрьского района</w:t>
      </w:r>
      <w:r w:rsidRPr="00191426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5F4520" w:rsidRPr="00191426" w:rsidRDefault="005F4520" w:rsidP="00512180">
      <w:pPr>
        <w:pStyle w:val="a8"/>
        <w:jc w:val="center"/>
        <w:rPr>
          <w:rFonts w:ascii="Times New Roman" w:hAnsi="Times New Roman"/>
        </w:rPr>
      </w:pPr>
      <w:r w:rsidRPr="00191426">
        <w:rPr>
          <w:rFonts w:ascii="Times New Roman" w:hAnsi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5F4520" w:rsidRPr="00191426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191426">
        <w:rPr>
          <w:rFonts w:ascii="Times New Roman" w:hAnsi="Times New Roman"/>
          <w:sz w:val="28"/>
          <w:szCs w:val="28"/>
        </w:rPr>
        <w:t xml:space="preserve">и членов его семьи за период с 1 января 2019 г. по 31 декабря 2019 г. </w:t>
      </w:r>
    </w:p>
    <w:p w:rsidR="005F4520" w:rsidRPr="00191426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5F4520" w:rsidRPr="00191426" w:rsidTr="00512180">
        <w:trPr>
          <w:trHeight w:val="425"/>
        </w:trPr>
        <w:tc>
          <w:tcPr>
            <w:tcW w:w="2518" w:type="dxa"/>
            <w:vMerge w:val="restart"/>
          </w:tcPr>
          <w:p w:rsidR="005F4520" w:rsidRPr="00191426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6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5F4520" w:rsidRPr="00191426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1426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5F4520" w:rsidRPr="00191426" w:rsidRDefault="005F4520" w:rsidP="00442AC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1426"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91426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521" w:type="dxa"/>
            <w:gridSpan w:val="4"/>
          </w:tcPr>
          <w:p w:rsidR="005F4520" w:rsidRPr="00191426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5F4520" w:rsidRPr="00191426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6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5F4520" w:rsidRPr="00191426" w:rsidTr="00512180">
        <w:trPr>
          <w:trHeight w:val="401"/>
        </w:trPr>
        <w:tc>
          <w:tcPr>
            <w:tcW w:w="2518" w:type="dxa"/>
            <w:vMerge/>
          </w:tcPr>
          <w:p w:rsidR="005F4520" w:rsidRPr="00191426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F4520" w:rsidRPr="00191426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4520" w:rsidRPr="00191426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6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</w:tcPr>
          <w:p w:rsidR="005F4520" w:rsidRPr="00191426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6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F4520" w:rsidRPr="00191426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6"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</w:tcPr>
          <w:p w:rsidR="005F4520" w:rsidRPr="00191426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5F4520" w:rsidRPr="00191426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6"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5F4520" w:rsidRPr="00191426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6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</w:tcPr>
          <w:p w:rsidR="005F4520" w:rsidRPr="00191426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6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F4520" w:rsidRPr="00191426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6"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</w:tcPr>
          <w:p w:rsidR="005F4520" w:rsidRPr="00191426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5F4520" w:rsidRPr="00191426" w:rsidTr="006A1082">
        <w:trPr>
          <w:trHeight w:val="1119"/>
        </w:trPr>
        <w:tc>
          <w:tcPr>
            <w:tcW w:w="2518" w:type="dxa"/>
          </w:tcPr>
          <w:p w:rsidR="005F4520" w:rsidRPr="00191426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14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Коногорова Екатерина Ивановна   </w:t>
            </w:r>
          </w:p>
        </w:tc>
        <w:tc>
          <w:tcPr>
            <w:tcW w:w="1559" w:type="dxa"/>
          </w:tcPr>
          <w:p w:rsidR="005F4520" w:rsidRPr="00191426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511576,05</w:t>
            </w:r>
            <w:r w:rsidRPr="001914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5F4520" w:rsidRPr="00191426" w:rsidRDefault="005F4520" w:rsidP="001948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6">
              <w:rPr>
                <w:rFonts w:ascii="Times New Roman" w:hAnsi="Times New Roman"/>
                <w:sz w:val="24"/>
                <w:szCs w:val="24"/>
              </w:rPr>
              <w:t>Земельный участок (общая долевая 1/2)</w:t>
            </w:r>
          </w:p>
        </w:tc>
        <w:tc>
          <w:tcPr>
            <w:tcW w:w="1134" w:type="dxa"/>
          </w:tcPr>
          <w:p w:rsidR="005F4520" w:rsidRPr="00191426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1426">
              <w:rPr>
                <w:rFonts w:ascii="Times New Roman" w:hAnsi="Times New Roman"/>
                <w:sz w:val="24"/>
                <w:szCs w:val="24"/>
              </w:rPr>
              <w:t>15100,0</w:t>
            </w:r>
          </w:p>
          <w:p w:rsidR="005F4520" w:rsidRPr="00191426" w:rsidRDefault="005F4520" w:rsidP="006A1082">
            <w:pPr>
              <w:rPr>
                <w:szCs w:val="24"/>
              </w:rPr>
            </w:pPr>
          </w:p>
          <w:p w:rsidR="005F4520" w:rsidRPr="00191426" w:rsidRDefault="005F4520" w:rsidP="006A108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5F4520" w:rsidRPr="00191426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1426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F4520" w:rsidRPr="00191426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191426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191426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4520" w:rsidRPr="00191426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F4520" w:rsidRPr="00191426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142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F4520" w:rsidRPr="00191426" w:rsidRDefault="005F4520" w:rsidP="006A1082">
            <w:pPr>
              <w:rPr>
                <w:szCs w:val="24"/>
              </w:rPr>
            </w:pPr>
          </w:p>
        </w:tc>
        <w:tc>
          <w:tcPr>
            <w:tcW w:w="1235" w:type="dxa"/>
          </w:tcPr>
          <w:p w:rsidR="005F4520" w:rsidRPr="00191426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1426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677" w:type="dxa"/>
          </w:tcPr>
          <w:p w:rsidR="005F4520" w:rsidRPr="00191426" w:rsidRDefault="005F4520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142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</w:tr>
      <w:tr w:rsidR="005F4520" w:rsidRPr="00191426" w:rsidTr="00512180">
        <w:tc>
          <w:tcPr>
            <w:tcW w:w="2518" w:type="dxa"/>
          </w:tcPr>
          <w:p w:rsidR="005F4520" w:rsidRPr="00191426" w:rsidRDefault="005F4520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142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5F4520" w:rsidRPr="00191426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4520" w:rsidRPr="00191426" w:rsidRDefault="005F4520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877562,90</w:t>
            </w:r>
          </w:p>
        </w:tc>
        <w:tc>
          <w:tcPr>
            <w:tcW w:w="1843" w:type="dxa"/>
          </w:tcPr>
          <w:p w:rsidR="005F4520" w:rsidRPr="00191426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F4520" w:rsidRPr="00191426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F4520" w:rsidRPr="00191426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F4520" w:rsidRPr="00191426" w:rsidRDefault="005F4520" w:rsidP="004C1FA5">
            <w:pPr>
              <w:pStyle w:val="a8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6">
              <w:rPr>
                <w:rFonts w:ascii="Times New Roman" w:hAnsi="Times New Roman"/>
                <w:sz w:val="24"/>
                <w:szCs w:val="24"/>
                <w:lang w:val="en-US"/>
              </w:rPr>
              <w:t>TOYOTA PRIUS</w:t>
            </w:r>
            <w:r w:rsidRPr="00191426">
              <w:rPr>
                <w:rFonts w:ascii="Times New Roman" w:hAnsi="Times New Roman"/>
                <w:sz w:val="24"/>
                <w:szCs w:val="24"/>
              </w:rPr>
              <w:t>, 2012 (индивидуальная)</w:t>
            </w:r>
          </w:p>
        </w:tc>
        <w:tc>
          <w:tcPr>
            <w:tcW w:w="1843" w:type="dxa"/>
          </w:tcPr>
          <w:p w:rsidR="005F4520" w:rsidRPr="00191426" w:rsidRDefault="005F4520" w:rsidP="00BF77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142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35" w:type="dxa"/>
          </w:tcPr>
          <w:p w:rsidR="005F4520" w:rsidRPr="00191426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1426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677" w:type="dxa"/>
          </w:tcPr>
          <w:p w:rsidR="005F4520" w:rsidRPr="00191426" w:rsidRDefault="005F4520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142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</w:tr>
      <w:tr w:rsidR="005F4520" w:rsidRPr="00191426" w:rsidTr="00512180">
        <w:tc>
          <w:tcPr>
            <w:tcW w:w="2518" w:type="dxa"/>
          </w:tcPr>
          <w:p w:rsidR="005F4520" w:rsidRPr="00191426" w:rsidRDefault="005F4520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142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5F4520" w:rsidRPr="00191426" w:rsidRDefault="005F4520" w:rsidP="00AE10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4520" w:rsidRPr="00191426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F4520" w:rsidRPr="00191426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F4520" w:rsidRPr="00191426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F4520" w:rsidRPr="00191426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F4520" w:rsidRPr="00191426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F4520" w:rsidRPr="00191426" w:rsidRDefault="005F4520" w:rsidP="00BF77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142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35" w:type="dxa"/>
          </w:tcPr>
          <w:p w:rsidR="005F4520" w:rsidRPr="00191426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1426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677" w:type="dxa"/>
          </w:tcPr>
          <w:p w:rsidR="005F4520" w:rsidRPr="00191426" w:rsidRDefault="005F4520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9142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</w:tr>
    </w:tbl>
    <w:p w:rsidR="005F4520" w:rsidRPr="00BB0944" w:rsidRDefault="005F4520">
      <w:pPr>
        <w:rPr>
          <w:color w:val="FF0000"/>
        </w:rPr>
      </w:pPr>
    </w:p>
    <w:p w:rsidR="005F4520" w:rsidRPr="00BB0944" w:rsidRDefault="005F4520"/>
    <w:p w:rsidR="005F4520" w:rsidRPr="00BB0944" w:rsidRDefault="005F4520"/>
    <w:p w:rsidR="005F4520" w:rsidRPr="00BB0944" w:rsidRDefault="005F4520"/>
    <w:p w:rsidR="005F4520" w:rsidRPr="00BB0944" w:rsidRDefault="005F4520"/>
    <w:p w:rsidR="005F4520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F4520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F4520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BB0944">
        <w:rPr>
          <w:rFonts w:ascii="Times New Roman" w:hAnsi="Times New Roman"/>
          <w:sz w:val="28"/>
          <w:szCs w:val="28"/>
        </w:rPr>
        <w:t>Сведения</w:t>
      </w: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BB0944">
        <w:rPr>
          <w:rFonts w:ascii="Times New Roman" w:hAnsi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  <w:u w:val="single"/>
        </w:rPr>
      </w:pPr>
      <w:r w:rsidRPr="00BB0944">
        <w:rPr>
          <w:rFonts w:ascii="Times New Roman" w:hAnsi="Times New Roman"/>
          <w:i/>
          <w:sz w:val="28"/>
          <w:szCs w:val="28"/>
          <w:u w:val="single"/>
        </w:rPr>
        <w:t>главного специалиста отдела учёта и отчётности финансового управления Администрации Октябрьского района</w:t>
      </w:r>
      <w:r w:rsidRPr="00BB0944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</w:rPr>
      </w:pPr>
      <w:r w:rsidRPr="00BB0944">
        <w:rPr>
          <w:rFonts w:ascii="Times New Roman" w:hAnsi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BB0944">
        <w:rPr>
          <w:rFonts w:ascii="Times New Roman" w:hAnsi="Times New Roman"/>
          <w:sz w:val="28"/>
          <w:szCs w:val="28"/>
        </w:rPr>
        <w:t>и членов его семьи за период с 1 января 2019 г. по 31 декабря 2019 г.</w:t>
      </w: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5F4520" w:rsidRPr="00BB0944" w:rsidTr="00512180">
        <w:trPr>
          <w:trHeight w:val="425"/>
        </w:trPr>
        <w:tc>
          <w:tcPr>
            <w:tcW w:w="2518" w:type="dxa"/>
            <w:vMerge w:val="restart"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5F4520" w:rsidRPr="00BB0944" w:rsidRDefault="005F4520" w:rsidP="00442AC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B0944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521" w:type="dxa"/>
            <w:gridSpan w:val="4"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5F4520" w:rsidRPr="00BB0944" w:rsidTr="00512180">
        <w:trPr>
          <w:trHeight w:val="401"/>
        </w:trPr>
        <w:tc>
          <w:tcPr>
            <w:tcW w:w="2518" w:type="dxa"/>
            <w:vMerge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F4520" w:rsidRPr="00BB0944" w:rsidRDefault="005F4520" w:rsidP="0060129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F4520" w:rsidRPr="00BB0944" w:rsidRDefault="005F4520" w:rsidP="0060129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5F4520" w:rsidRPr="00BB0944" w:rsidTr="00512180">
        <w:trPr>
          <w:trHeight w:val="1182"/>
        </w:trPr>
        <w:tc>
          <w:tcPr>
            <w:tcW w:w="2518" w:type="dxa"/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lastRenderedPageBreak/>
              <w:t>Манько Лариса Анатольевна</w:t>
            </w: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4520" w:rsidRPr="00BB0944" w:rsidRDefault="005F4520" w:rsidP="00322DE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749676,12</w:t>
            </w:r>
          </w:p>
        </w:tc>
        <w:tc>
          <w:tcPr>
            <w:tcW w:w="1843" w:type="dxa"/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</w:t>
            </w: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134" w:type="dxa"/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1458,0</w:t>
            </w: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53,6</w:t>
            </w: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F4520" w:rsidRPr="00BB0944" w:rsidRDefault="005F4520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</w:tcPr>
          <w:p w:rsidR="005F4520" w:rsidRPr="00BB0944" w:rsidRDefault="005F4520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4520" w:rsidRPr="00BB0944" w:rsidRDefault="005F4520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F4520" w:rsidRPr="00BB0944" w:rsidRDefault="005F4520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4520" w:rsidRPr="00BB0944" w:rsidRDefault="005F4520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BB0944">
        <w:rPr>
          <w:rFonts w:ascii="Times New Roman" w:hAnsi="Times New Roman"/>
          <w:sz w:val="28"/>
          <w:szCs w:val="28"/>
        </w:rPr>
        <w:t>Сведения</w:t>
      </w: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BB0944">
        <w:rPr>
          <w:rFonts w:ascii="Times New Roman" w:hAnsi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  <w:u w:val="single"/>
        </w:rPr>
      </w:pPr>
      <w:r w:rsidRPr="00BB0944">
        <w:rPr>
          <w:rFonts w:ascii="Times New Roman" w:hAnsi="Times New Roman"/>
          <w:i/>
          <w:sz w:val="28"/>
          <w:szCs w:val="28"/>
          <w:u w:val="single"/>
        </w:rPr>
        <w:t>ведущего специалиста бюджетного отдела финансового управления Администрации Октябрьского района</w:t>
      </w:r>
      <w:r w:rsidRPr="00BB0944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</w:rPr>
      </w:pPr>
      <w:r w:rsidRPr="00BB0944">
        <w:rPr>
          <w:rFonts w:ascii="Times New Roman" w:hAnsi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BB0944">
        <w:rPr>
          <w:rFonts w:ascii="Times New Roman" w:hAnsi="Times New Roman"/>
          <w:sz w:val="28"/>
          <w:szCs w:val="28"/>
        </w:rPr>
        <w:t>и членов его семьи за период с 1 января 2019 г. по 31 декабря 2019 г.</w:t>
      </w: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5F4520" w:rsidRPr="00BB0944" w:rsidTr="00512180">
        <w:trPr>
          <w:trHeight w:val="42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5F4520" w:rsidRPr="00BB0944" w:rsidRDefault="005F4520" w:rsidP="00322DE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B0944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5F4520" w:rsidRPr="00BB0944" w:rsidTr="00512180">
        <w:trPr>
          <w:trHeight w:val="40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20" w:rsidRPr="00BB0944" w:rsidRDefault="005F4520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20" w:rsidRPr="00BB0944" w:rsidRDefault="005F4520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5F4520" w:rsidRPr="00BB0944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 xml:space="preserve">Остапенко Светлана </w:t>
            </w:r>
            <w:r w:rsidRPr="00BB0944">
              <w:rPr>
                <w:rFonts w:ascii="Times New Roman" w:hAnsi="Times New Roman"/>
                <w:sz w:val="24"/>
                <w:szCs w:val="24"/>
              </w:rPr>
              <w:lastRenderedPageBreak/>
              <w:t>Николаевна</w:t>
            </w: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lastRenderedPageBreak/>
              <w:t>450264,31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491F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BB0944"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lastRenderedPageBreak/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BB0944" w:rsidRDefault="005F4520" w:rsidP="000B261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BB0944" w:rsidRDefault="005F4520" w:rsidP="00D651B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55,6</w:t>
            </w:r>
          </w:p>
          <w:p w:rsidR="005F4520" w:rsidRPr="00BB0944" w:rsidRDefault="005F4520" w:rsidP="00D651B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BB0944" w:rsidRDefault="005F4520" w:rsidP="00D651B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20" w:rsidRPr="00BB0944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CD53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A20A2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256508,29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</w:t>
            </w: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r w:rsidRPr="00BB094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1574,0</w:t>
            </w: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55,6</w:t>
            </w: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491F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491F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491F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BB09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944">
              <w:rPr>
                <w:rFonts w:ascii="Times New Roman" w:hAnsi="Times New Roman"/>
                <w:sz w:val="24"/>
                <w:szCs w:val="24"/>
                <w:lang w:val="en-US"/>
              </w:rPr>
              <w:t>Townace</w:t>
            </w:r>
            <w:r w:rsidRPr="00BB09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944">
              <w:rPr>
                <w:rFonts w:ascii="Times New Roman" w:hAnsi="Times New Roman"/>
                <w:sz w:val="24"/>
                <w:szCs w:val="24"/>
                <w:lang w:val="en-US"/>
              </w:rPr>
              <w:t>NOAN</w:t>
            </w:r>
            <w:r w:rsidRPr="00BB0944">
              <w:rPr>
                <w:rFonts w:ascii="Times New Roman" w:hAnsi="Times New Roman"/>
                <w:sz w:val="24"/>
                <w:szCs w:val="24"/>
              </w:rPr>
              <w:t>,1988 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BB0944" w:rsidRDefault="005F4520" w:rsidP="00565C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BB0944">
        <w:rPr>
          <w:rFonts w:ascii="Times New Roman" w:hAnsi="Times New Roman"/>
          <w:sz w:val="28"/>
          <w:szCs w:val="28"/>
        </w:rPr>
        <w:t>Сведения</w:t>
      </w: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BB0944">
        <w:rPr>
          <w:rFonts w:ascii="Times New Roman" w:hAnsi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  <w:u w:val="single"/>
        </w:rPr>
      </w:pPr>
      <w:r w:rsidRPr="00BB0944">
        <w:rPr>
          <w:rFonts w:ascii="Times New Roman" w:hAnsi="Times New Roman"/>
          <w:i/>
          <w:sz w:val="28"/>
          <w:szCs w:val="28"/>
          <w:u w:val="single"/>
        </w:rPr>
        <w:t>главного специалиста - заместителя  главного бухгалтера финансового управления Администрации Октябрьского района</w:t>
      </w:r>
      <w:r w:rsidRPr="00BB0944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</w:rPr>
      </w:pPr>
      <w:r w:rsidRPr="00BB0944">
        <w:rPr>
          <w:rFonts w:ascii="Times New Roman" w:hAnsi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BB0944">
        <w:rPr>
          <w:rFonts w:ascii="Times New Roman" w:hAnsi="Times New Roman"/>
          <w:sz w:val="28"/>
          <w:szCs w:val="28"/>
        </w:rPr>
        <w:t>и членов его семьи за период с 1 января 2019 г. по 31 декабря 2019 г.</w:t>
      </w: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5F4520" w:rsidRPr="00BB0944" w:rsidTr="00512180">
        <w:trPr>
          <w:trHeight w:val="42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5F4520" w:rsidRPr="00BB0944" w:rsidRDefault="005F4520" w:rsidP="003C7B2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годовой доход за 2019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5F4520" w:rsidRPr="00BB0944" w:rsidTr="00512180">
        <w:trPr>
          <w:trHeight w:val="40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20" w:rsidRPr="00BB0944" w:rsidRDefault="005F4520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20" w:rsidRPr="00BB0944" w:rsidRDefault="005F4520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5F4520" w:rsidRPr="00BB0944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lastRenderedPageBreak/>
              <w:t>Пивоварова Марина Михайловна</w:t>
            </w: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476 778,39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39,5</w:t>
            </w: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</w:tr>
    </w:tbl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BB0944">
        <w:rPr>
          <w:rFonts w:ascii="Times New Roman" w:hAnsi="Times New Roman"/>
          <w:sz w:val="28"/>
          <w:szCs w:val="28"/>
        </w:rPr>
        <w:t>Сведения</w:t>
      </w: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BB0944">
        <w:rPr>
          <w:rFonts w:ascii="Times New Roman" w:hAnsi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  <w:u w:val="single"/>
        </w:rPr>
      </w:pPr>
      <w:r w:rsidRPr="00BB0944">
        <w:rPr>
          <w:rFonts w:ascii="Times New Roman" w:hAnsi="Times New Roman"/>
          <w:i/>
          <w:sz w:val="28"/>
          <w:szCs w:val="28"/>
          <w:u w:val="single"/>
        </w:rPr>
        <w:t>ведущего специалиста отдела учёта и отчётности финансового управления Администрации Октябрьского района</w:t>
      </w:r>
      <w:r w:rsidRPr="00BB0944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</w:rPr>
      </w:pPr>
      <w:r w:rsidRPr="00BB0944">
        <w:rPr>
          <w:rFonts w:ascii="Times New Roman" w:hAnsi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BB0944">
        <w:rPr>
          <w:rFonts w:ascii="Times New Roman" w:hAnsi="Times New Roman"/>
          <w:sz w:val="28"/>
          <w:szCs w:val="28"/>
        </w:rPr>
        <w:t>и членов его семьи за период с 1 января 2019 г. по 31 декабря 2019 г.</w:t>
      </w: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5F4520" w:rsidRPr="00BB0944" w:rsidTr="00512180">
        <w:trPr>
          <w:trHeight w:val="42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5F4520" w:rsidRPr="00BB0944" w:rsidRDefault="005F4520" w:rsidP="00453EF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B0944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5F4520" w:rsidRPr="00BB0944" w:rsidTr="00512180">
        <w:trPr>
          <w:trHeight w:val="40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20" w:rsidRPr="00BB0944" w:rsidRDefault="005F4520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20" w:rsidRPr="00BB0944" w:rsidRDefault="005F4520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5F4520" w:rsidRPr="00BB0944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Тарасова Наталья Владимировна</w:t>
            </w: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lastRenderedPageBreak/>
              <w:t>119926,82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20" w:rsidRPr="00BB0944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CD53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614849,95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  <w:lang w:val="en-US"/>
              </w:rPr>
              <w:t>MAZDA TITAN</w:t>
            </w:r>
            <w:r w:rsidRPr="00BB0944">
              <w:rPr>
                <w:rFonts w:ascii="Times New Roman" w:hAnsi="Times New Roman"/>
                <w:sz w:val="24"/>
                <w:szCs w:val="24"/>
              </w:rPr>
              <w:t>,1987 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20" w:rsidRPr="00BB0944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CD53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5F4520" w:rsidRPr="00BB0944" w:rsidRDefault="005F4520" w:rsidP="002E7D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20" w:rsidRPr="00BB0944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CD53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5F4520" w:rsidRPr="00BB0944" w:rsidRDefault="005F4520" w:rsidP="006A10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6A10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6A10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6A10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6A10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BB0944" w:rsidRDefault="005F4520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F4520" w:rsidRPr="00BB0944" w:rsidRDefault="005F4520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BB0944" w:rsidRDefault="005F4520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BB0944" w:rsidRDefault="005F4520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F4520" w:rsidRPr="00BB0944" w:rsidRDefault="005F4520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5F4520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BB094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BB0944">
        <w:rPr>
          <w:rFonts w:ascii="Times New Roman" w:hAnsi="Times New Roman"/>
          <w:sz w:val="28"/>
          <w:szCs w:val="28"/>
        </w:rPr>
        <w:t>Сведения</w:t>
      </w: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BB0944">
        <w:rPr>
          <w:rFonts w:ascii="Times New Roman" w:hAnsi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  <w:u w:val="single"/>
        </w:rPr>
      </w:pPr>
      <w:r w:rsidRPr="00BB0944">
        <w:rPr>
          <w:rFonts w:ascii="Times New Roman" w:hAnsi="Times New Roman"/>
          <w:i/>
          <w:sz w:val="28"/>
          <w:szCs w:val="28"/>
          <w:u w:val="single"/>
        </w:rPr>
        <w:t>главного специалиста бюджетного отдела финансового управления Администрации Октябрьского района</w:t>
      </w:r>
      <w:r w:rsidRPr="00BB0944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</w:rPr>
      </w:pPr>
      <w:r w:rsidRPr="00BB0944">
        <w:rPr>
          <w:rFonts w:ascii="Times New Roman" w:hAnsi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BB0944">
        <w:rPr>
          <w:rFonts w:ascii="Times New Roman" w:hAnsi="Times New Roman"/>
          <w:sz w:val="28"/>
          <w:szCs w:val="28"/>
        </w:rPr>
        <w:t>и членов его семьи за период с 1 января 201</w:t>
      </w:r>
      <w:r>
        <w:rPr>
          <w:rFonts w:ascii="Times New Roman" w:hAnsi="Times New Roman"/>
          <w:sz w:val="28"/>
          <w:szCs w:val="28"/>
        </w:rPr>
        <w:t>9</w:t>
      </w:r>
      <w:r w:rsidRPr="00BB0944">
        <w:rPr>
          <w:rFonts w:ascii="Times New Roman" w:hAnsi="Times New Roman"/>
          <w:sz w:val="28"/>
          <w:szCs w:val="28"/>
        </w:rPr>
        <w:t xml:space="preserve"> г. по 31 декабря 201</w:t>
      </w:r>
      <w:r>
        <w:rPr>
          <w:rFonts w:ascii="Times New Roman" w:hAnsi="Times New Roman"/>
          <w:sz w:val="28"/>
          <w:szCs w:val="28"/>
        </w:rPr>
        <w:t>9</w:t>
      </w:r>
      <w:r w:rsidRPr="00BB0944">
        <w:rPr>
          <w:rFonts w:ascii="Times New Roman" w:hAnsi="Times New Roman"/>
          <w:sz w:val="28"/>
          <w:szCs w:val="28"/>
        </w:rPr>
        <w:t xml:space="preserve"> г.</w:t>
      </w: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5F4520" w:rsidRPr="00BB0944" w:rsidTr="00512180">
        <w:trPr>
          <w:trHeight w:val="42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5F4520" w:rsidRPr="00BB0944" w:rsidRDefault="005F4520" w:rsidP="00453EF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B0944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5F4520" w:rsidRPr="00BB0944" w:rsidTr="00512180">
        <w:trPr>
          <w:trHeight w:val="40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20" w:rsidRPr="00BB0944" w:rsidRDefault="005F4520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20" w:rsidRPr="00BB0944" w:rsidRDefault="005F4520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5F4520" w:rsidRPr="00BB0944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Таровская Светлана Сергеевна</w:t>
            </w: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518088,50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Жилой дом (общая совместная)</w:t>
            </w: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56,4</w:t>
            </w: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BB0944" w:rsidRDefault="005F4520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4520" w:rsidRPr="00BB0944" w:rsidRDefault="005F4520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BB0944" w:rsidRDefault="005F4520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4520" w:rsidRPr="00BB0944" w:rsidRDefault="005F4520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BB0944" w:rsidRDefault="005F4520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5F4520" w:rsidRPr="00BB0944" w:rsidRDefault="005F4520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20" w:rsidRPr="00BB0944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CD53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807324,58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</w:t>
            </w: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Жилой дом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2104,0</w:t>
            </w:r>
          </w:p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56,4</w:t>
            </w:r>
          </w:p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TOYOTA VISTA ARDEO</w:t>
            </w:r>
            <w:r w:rsidRPr="00BB0944">
              <w:rPr>
                <w:rFonts w:ascii="Times New Roman" w:hAnsi="Times New Roman"/>
                <w:sz w:val="24"/>
                <w:szCs w:val="24"/>
              </w:rPr>
              <w:t>, 19</w:t>
            </w:r>
            <w:r w:rsidRPr="00BB0944"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  <w:r w:rsidRPr="00BB0944"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BB0944">
        <w:rPr>
          <w:rFonts w:ascii="Times New Roman" w:hAnsi="Times New Roman"/>
          <w:sz w:val="28"/>
          <w:szCs w:val="28"/>
        </w:rPr>
        <w:t>Сведения</w:t>
      </w: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BB0944">
        <w:rPr>
          <w:rFonts w:ascii="Times New Roman" w:hAnsi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  <w:u w:val="single"/>
        </w:rPr>
      </w:pPr>
      <w:r w:rsidRPr="00BB0944">
        <w:rPr>
          <w:rFonts w:ascii="Times New Roman" w:hAnsi="Times New Roman"/>
          <w:i/>
          <w:sz w:val="28"/>
          <w:szCs w:val="28"/>
          <w:u w:val="single"/>
        </w:rPr>
        <w:t>главного специалиста отдела учёта и отчётности финансового управления Администрации Октябрьского района</w:t>
      </w:r>
      <w:r w:rsidRPr="00BB0944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</w:rPr>
      </w:pPr>
      <w:r w:rsidRPr="00BB0944">
        <w:rPr>
          <w:rFonts w:ascii="Times New Roman" w:hAnsi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BB0944">
        <w:rPr>
          <w:rFonts w:ascii="Times New Roman" w:hAnsi="Times New Roman"/>
          <w:sz w:val="28"/>
          <w:szCs w:val="28"/>
        </w:rPr>
        <w:t xml:space="preserve">и членов его семьи за период с 1 января 2019 г. по 31 декабря 2019 г. </w:t>
      </w:r>
    </w:p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5F4520" w:rsidRPr="00BB0944" w:rsidTr="00512180">
        <w:trPr>
          <w:trHeight w:val="42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5F4520" w:rsidRPr="00BB0944" w:rsidRDefault="005F4520" w:rsidP="0029192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B0944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5F4520" w:rsidRPr="00BB0944" w:rsidTr="00512180">
        <w:trPr>
          <w:trHeight w:val="40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20" w:rsidRPr="00BB0944" w:rsidRDefault="005F4520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20" w:rsidRPr="00BB0944" w:rsidRDefault="005F4520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5F4520" w:rsidRPr="00BB0944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Терюшкина Ольга Владимировна</w:t>
            </w:r>
          </w:p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650905,32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376D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Квартира (общая долевая 1/2)</w:t>
            </w:r>
          </w:p>
          <w:p w:rsidR="005F4520" w:rsidRPr="00BB0944" w:rsidRDefault="005F4520" w:rsidP="006D60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6D600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lastRenderedPageBreak/>
              <w:t>54,0</w:t>
            </w:r>
          </w:p>
          <w:p w:rsidR="005F4520" w:rsidRPr="00BB0944" w:rsidRDefault="005F4520" w:rsidP="006D6006">
            <w:pPr>
              <w:rPr>
                <w:szCs w:val="24"/>
              </w:rPr>
            </w:pPr>
          </w:p>
          <w:p w:rsidR="005F4520" w:rsidRPr="00BB0944" w:rsidRDefault="005F4520" w:rsidP="006D6006">
            <w:pPr>
              <w:rPr>
                <w:szCs w:val="24"/>
              </w:rPr>
            </w:pPr>
          </w:p>
          <w:p w:rsidR="005F4520" w:rsidRPr="00BB0944" w:rsidRDefault="005F4520" w:rsidP="006D6006">
            <w:pPr>
              <w:rPr>
                <w:szCs w:val="24"/>
              </w:rPr>
            </w:pPr>
          </w:p>
          <w:p w:rsidR="005F4520" w:rsidRPr="00BB0944" w:rsidRDefault="005F4520" w:rsidP="006D600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BB0944" w:rsidRDefault="005F4520" w:rsidP="006D600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5F4520" w:rsidRPr="00BB0944" w:rsidRDefault="005F4520" w:rsidP="006D600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6D600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4520" w:rsidRPr="00BB0944" w:rsidRDefault="005F4520" w:rsidP="006D6006">
            <w:pPr>
              <w:rPr>
                <w:szCs w:val="24"/>
              </w:rPr>
            </w:pPr>
          </w:p>
          <w:p w:rsidR="005F4520" w:rsidRPr="00BB0944" w:rsidRDefault="005F4520" w:rsidP="006D6006">
            <w:pPr>
              <w:rPr>
                <w:szCs w:val="24"/>
              </w:rPr>
            </w:pPr>
          </w:p>
          <w:p w:rsidR="005F4520" w:rsidRPr="00BB0944" w:rsidRDefault="005F4520" w:rsidP="00376D16">
            <w:pPr>
              <w:rPr>
                <w:szCs w:val="24"/>
              </w:rPr>
            </w:pPr>
            <w:r w:rsidRPr="00BB0944">
              <w:rPr>
                <w:rFonts w:ascii="Times New Roman" w:hAnsi="Times New Roman"/>
                <w:szCs w:val="24"/>
              </w:rPr>
              <w:t xml:space="preserve">Земельный участок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5F4520" w:rsidRPr="00BB0944" w:rsidRDefault="005F4520" w:rsidP="006D6006">
            <w:pPr>
              <w:rPr>
                <w:szCs w:val="24"/>
              </w:rPr>
            </w:pPr>
          </w:p>
          <w:p w:rsidR="005F4520" w:rsidRPr="00BB0944" w:rsidRDefault="005F4520" w:rsidP="006D6006">
            <w:pPr>
              <w:rPr>
                <w:szCs w:val="24"/>
              </w:rPr>
            </w:pPr>
          </w:p>
          <w:p w:rsidR="005F4520" w:rsidRPr="00BB0944" w:rsidRDefault="005F4520" w:rsidP="006D6006">
            <w:pPr>
              <w:rPr>
                <w:rFonts w:ascii="Times New Roman" w:hAnsi="Times New Roman"/>
                <w:szCs w:val="24"/>
              </w:rPr>
            </w:pPr>
            <w:r w:rsidRPr="00BB0944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376D16">
            <w:pPr>
              <w:rPr>
                <w:rFonts w:ascii="Times New Roman" w:hAnsi="Times New Roman"/>
                <w:szCs w:val="24"/>
              </w:rPr>
            </w:pPr>
            <w:r w:rsidRPr="00BB0944">
              <w:rPr>
                <w:rFonts w:ascii="Times New Roman" w:hAnsi="Times New Roman"/>
                <w:szCs w:val="24"/>
              </w:rPr>
              <w:lastRenderedPageBreak/>
              <w:t>РФ</w:t>
            </w:r>
          </w:p>
        </w:tc>
      </w:tr>
      <w:tr w:rsidR="005F4520" w:rsidRPr="00BB0944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CD53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  <w:p w:rsidR="005F4520" w:rsidRPr="00BB0944" w:rsidRDefault="005F4520" w:rsidP="006D60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F4520" w:rsidRPr="00BB0944" w:rsidRDefault="005F4520" w:rsidP="00376D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(общая долевая 1/2)</w:t>
            </w:r>
          </w:p>
          <w:p w:rsidR="005F4520" w:rsidRPr="00BB0944" w:rsidRDefault="005F4520" w:rsidP="006D60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6D600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94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BB0944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BB0944" w:rsidRDefault="005F4520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F4520" w:rsidRPr="00704BB1" w:rsidRDefault="005F4520" w:rsidP="005121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704BB1">
        <w:rPr>
          <w:rFonts w:ascii="Times New Roman" w:hAnsi="Times New Roman"/>
          <w:b/>
          <w:sz w:val="28"/>
          <w:szCs w:val="28"/>
        </w:rPr>
        <w:t>Сведения</w:t>
      </w:r>
    </w:p>
    <w:p w:rsidR="005F4520" w:rsidRPr="0013231D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13231D">
        <w:rPr>
          <w:rFonts w:ascii="Times New Roman" w:hAnsi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5F4520" w:rsidRPr="0013231D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  <w:u w:val="single"/>
        </w:rPr>
      </w:pPr>
      <w:r w:rsidRPr="0013231D">
        <w:rPr>
          <w:rFonts w:ascii="Times New Roman" w:hAnsi="Times New Roman"/>
          <w:i/>
          <w:sz w:val="28"/>
          <w:szCs w:val="28"/>
          <w:u w:val="single"/>
        </w:rPr>
        <w:t>заместителя начальника – начальника бюджетного отдела финансового управления Администрации Октябрьского района</w:t>
      </w:r>
      <w:r w:rsidRPr="0013231D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5F4520" w:rsidRPr="0013231D" w:rsidRDefault="005F4520" w:rsidP="00512180">
      <w:pPr>
        <w:pStyle w:val="a8"/>
        <w:jc w:val="center"/>
        <w:rPr>
          <w:rFonts w:ascii="Times New Roman" w:hAnsi="Times New Roman"/>
        </w:rPr>
      </w:pPr>
      <w:r w:rsidRPr="0013231D">
        <w:rPr>
          <w:rFonts w:ascii="Times New Roman" w:hAnsi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5F4520" w:rsidRPr="0013231D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13231D">
        <w:rPr>
          <w:rFonts w:ascii="Times New Roman" w:hAnsi="Times New Roman"/>
          <w:sz w:val="28"/>
          <w:szCs w:val="28"/>
        </w:rPr>
        <w:t>и членов его семьи за период с 1 января 201</w:t>
      </w:r>
      <w:r>
        <w:rPr>
          <w:rFonts w:ascii="Times New Roman" w:hAnsi="Times New Roman"/>
          <w:sz w:val="28"/>
          <w:szCs w:val="28"/>
        </w:rPr>
        <w:t>9</w:t>
      </w:r>
      <w:r w:rsidRPr="0013231D">
        <w:rPr>
          <w:rFonts w:ascii="Times New Roman" w:hAnsi="Times New Roman"/>
          <w:sz w:val="28"/>
          <w:szCs w:val="28"/>
        </w:rPr>
        <w:t xml:space="preserve"> г. по 31 декабря 201</w:t>
      </w:r>
      <w:r>
        <w:rPr>
          <w:rFonts w:ascii="Times New Roman" w:hAnsi="Times New Roman"/>
          <w:sz w:val="28"/>
          <w:szCs w:val="28"/>
        </w:rPr>
        <w:t>9</w:t>
      </w:r>
      <w:r w:rsidRPr="0013231D">
        <w:rPr>
          <w:rFonts w:ascii="Times New Roman" w:hAnsi="Times New Roman"/>
          <w:sz w:val="28"/>
          <w:szCs w:val="28"/>
        </w:rPr>
        <w:t xml:space="preserve"> г.</w:t>
      </w:r>
    </w:p>
    <w:p w:rsidR="005F4520" w:rsidRPr="0013231D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5F4520" w:rsidRPr="0013231D" w:rsidTr="0013231D">
        <w:trPr>
          <w:trHeight w:val="42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13231D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31D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13231D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3231D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5F4520" w:rsidRPr="0013231D" w:rsidRDefault="005F4520" w:rsidP="0029192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3231D"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3231D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13231D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31D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13231D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31D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5F4520" w:rsidRPr="0013231D" w:rsidTr="0013231D">
        <w:trPr>
          <w:trHeight w:val="40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20" w:rsidRPr="0013231D" w:rsidRDefault="005F4520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20" w:rsidRPr="0013231D" w:rsidRDefault="005F4520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13231D" w:rsidRDefault="005F4520" w:rsidP="002C0F24">
            <w:pPr>
              <w:pStyle w:val="a8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31D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13231D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31D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F4520" w:rsidRPr="0013231D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31D"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13231D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31D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13231D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31D"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13231D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31D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13231D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31D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F4520" w:rsidRPr="0013231D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31D"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13231D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31D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5F4520" w:rsidRPr="0013231D" w:rsidTr="00C85B19">
        <w:trPr>
          <w:trHeight w:val="276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520" w:rsidRPr="0013231D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3231D">
              <w:rPr>
                <w:rFonts w:ascii="Times New Roman" w:hAnsi="Times New Roman"/>
                <w:sz w:val="24"/>
                <w:szCs w:val="24"/>
              </w:rPr>
              <w:lastRenderedPageBreak/>
              <w:t>Царенко Лариса Валерьевна</w:t>
            </w:r>
          </w:p>
          <w:p w:rsidR="005F4520" w:rsidRPr="0013231D" w:rsidRDefault="005F4520" w:rsidP="00CD53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520" w:rsidRPr="0013231D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808766,65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520" w:rsidRPr="0013231D" w:rsidRDefault="005F4520" w:rsidP="002C0F24">
            <w:pPr>
              <w:pStyle w:val="a8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3231D">
              <w:rPr>
                <w:rFonts w:ascii="Times New Roman" w:hAnsi="Times New Roman"/>
                <w:sz w:val="24"/>
                <w:szCs w:val="24"/>
              </w:rPr>
              <w:t>Земельный участок  (общая совместная)</w:t>
            </w:r>
          </w:p>
          <w:p w:rsidR="005F4520" w:rsidRPr="0013231D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13231D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3231D">
              <w:rPr>
                <w:rFonts w:ascii="Times New Roman" w:hAnsi="Times New Roman"/>
                <w:sz w:val="24"/>
                <w:szCs w:val="24"/>
              </w:rPr>
              <w:t>Квартира (общая совместная)</w:t>
            </w:r>
          </w:p>
          <w:p w:rsidR="005F4520" w:rsidRDefault="005F4520" w:rsidP="002C0F24">
            <w:pPr>
              <w:pStyle w:val="a8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13231D" w:rsidRDefault="005F4520" w:rsidP="002C0F24">
            <w:pPr>
              <w:pStyle w:val="a8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520" w:rsidRPr="0013231D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3231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5F4520" w:rsidRPr="0013231D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13231D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13231D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13231D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3231D">
              <w:rPr>
                <w:rFonts w:ascii="Times New Roman" w:hAnsi="Times New Roman"/>
                <w:sz w:val="24"/>
                <w:szCs w:val="24"/>
              </w:rPr>
              <w:t>64,7</w:t>
            </w:r>
          </w:p>
          <w:p w:rsidR="005F4520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13231D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520" w:rsidRPr="0013231D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3231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F4520" w:rsidRPr="0013231D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13231D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13231D" w:rsidRDefault="005F4520" w:rsidP="007259F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13231D" w:rsidRDefault="005F4520" w:rsidP="007259F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3231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F4520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13231D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4520" w:rsidRPr="0013231D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31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4520" w:rsidRPr="0013231D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13231D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520" w:rsidRPr="0013231D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520" w:rsidRPr="0013231D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520" w:rsidRPr="0013231D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20" w:rsidRPr="0013231D" w:rsidTr="0013231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13231D" w:rsidRDefault="005F4520" w:rsidP="007259F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3231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5F4520" w:rsidRPr="0013231D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13231D" w:rsidRDefault="005F4520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703306,06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13231D" w:rsidRDefault="005F4520" w:rsidP="002C0F24">
            <w:pPr>
              <w:pStyle w:val="a8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3231D">
              <w:rPr>
                <w:rFonts w:ascii="Times New Roman" w:hAnsi="Times New Roman"/>
                <w:sz w:val="24"/>
                <w:szCs w:val="24"/>
              </w:rPr>
              <w:t>Земельный участок  (общая совместная)</w:t>
            </w:r>
          </w:p>
          <w:p w:rsidR="005F4520" w:rsidRPr="0013231D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13231D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3231D">
              <w:rPr>
                <w:rFonts w:ascii="Times New Roman" w:hAnsi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13231D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3231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5F4520" w:rsidRPr="0013231D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13231D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13231D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13231D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3231D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13231D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3231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F4520" w:rsidRPr="0013231D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13231D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13231D" w:rsidRDefault="005F4520" w:rsidP="007259F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13231D" w:rsidRDefault="005F4520" w:rsidP="007259F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3231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DA4038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231D">
              <w:rPr>
                <w:rFonts w:ascii="Times New Roman" w:hAnsi="Times New Roman"/>
                <w:sz w:val="24"/>
                <w:szCs w:val="24"/>
                <w:lang w:val="en-US"/>
              </w:rPr>
              <w:t>RENAULT LOGAN, 2014</w:t>
            </w:r>
            <w:r w:rsidRPr="00DA40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13231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DA4038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5F4520" w:rsidRPr="0013231D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F4520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TAYOTA</w:t>
            </w:r>
            <w:r w:rsidRPr="00C85B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TOWN</w:t>
            </w:r>
            <w:r w:rsidRPr="00C85B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ACE</w:t>
            </w:r>
            <w:r w:rsidRPr="00C85B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1997</w:t>
            </w:r>
          </w:p>
          <w:p w:rsidR="005F4520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4038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13231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DA4038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5F4520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F4520" w:rsidRPr="00DA4038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SUZUKI</w:t>
            </w:r>
            <w:r w:rsidRPr="00DA40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GSF</w:t>
            </w:r>
            <w:r w:rsidRPr="00DA4038">
              <w:rPr>
                <w:rFonts w:ascii="Times New Roman" w:hAnsi="Times New Roman"/>
                <w:sz w:val="24"/>
                <w:szCs w:val="24"/>
              </w:rPr>
              <w:t xml:space="preserve"> 1200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A40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13231D" w:rsidRDefault="005F4520" w:rsidP="003E39A4">
            <w:pPr>
              <w:pStyle w:val="a8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DA4038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DA4038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</w:tr>
    </w:tbl>
    <w:p w:rsidR="005F4520" w:rsidRPr="00BB0944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F4520" w:rsidRPr="00315F49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15F49">
        <w:rPr>
          <w:rFonts w:ascii="Times New Roman" w:hAnsi="Times New Roman"/>
          <w:sz w:val="28"/>
          <w:szCs w:val="28"/>
        </w:rPr>
        <w:t>Сведения</w:t>
      </w:r>
    </w:p>
    <w:p w:rsidR="005F4520" w:rsidRPr="00315F49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15F49">
        <w:rPr>
          <w:rFonts w:ascii="Times New Roman" w:hAnsi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5F4520" w:rsidRPr="00315F49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  <w:u w:val="single"/>
        </w:rPr>
      </w:pPr>
      <w:r w:rsidRPr="00315F49">
        <w:rPr>
          <w:rFonts w:ascii="Times New Roman" w:hAnsi="Times New Roman"/>
          <w:i/>
          <w:sz w:val="28"/>
          <w:szCs w:val="28"/>
          <w:u w:val="single"/>
        </w:rPr>
        <w:t>ведущего специалиста бюджетного отдела финансового управления Администрации Октябрьского района</w:t>
      </w:r>
      <w:r w:rsidRPr="00315F4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5F4520" w:rsidRPr="00315F49" w:rsidRDefault="005F4520" w:rsidP="00512180">
      <w:pPr>
        <w:pStyle w:val="a8"/>
        <w:jc w:val="center"/>
        <w:rPr>
          <w:rFonts w:ascii="Times New Roman" w:hAnsi="Times New Roman"/>
        </w:rPr>
      </w:pPr>
      <w:r w:rsidRPr="00315F49">
        <w:rPr>
          <w:rFonts w:ascii="Times New Roman" w:hAnsi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5F4520" w:rsidRPr="00315F49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15F49">
        <w:rPr>
          <w:rFonts w:ascii="Times New Roman" w:hAnsi="Times New Roman"/>
          <w:sz w:val="28"/>
          <w:szCs w:val="28"/>
        </w:rPr>
        <w:t>и членов его семьи за период с 1 января 201</w:t>
      </w:r>
      <w:r>
        <w:rPr>
          <w:rFonts w:ascii="Times New Roman" w:hAnsi="Times New Roman"/>
          <w:sz w:val="28"/>
          <w:szCs w:val="28"/>
        </w:rPr>
        <w:t>9</w:t>
      </w:r>
      <w:r w:rsidRPr="00315F49">
        <w:rPr>
          <w:rFonts w:ascii="Times New Roman" w:hAnsi="Times New Roman"/>
          <w:sz w:val="28"/>
          <w:szCs w:val="28"/>
        </w:rPr>
        <w:t xml:space="preserve"> г. по 31 декабря 201</w:t>
      </w:r>
      <w:r>
        <w:rPr>
          <w:rFonts w:ascii="Times New Roman" w:hAnsi="Times New Roman"/>
          <w:sz w:val="28"/>
          <w:szCs w:val="28"/>
        </w:rPr>
        <w:t>9</w:t>
      </w:r>
      <w:r w:rsidRPr="00315F49">
        <w:rPr>
          <w:rFonts w:ascii="Times New Roman" w:hAnsi="Times New Roman"/>
          <w:sz w:val="28"/>
          <w:szCs w:val="28"/>
        </w:rPr>
        <w:t xml:space="preserve"> г.</w:t>
      </w:r>
    </w:p>
    <w:p w:rsidR="005F4520" w:rsidRPr="00315F49" w:rsidRDefault="005F4520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5F4520" w:rsidRPr="00315F49" w:rsidTr="00512180">
        <w:trPr>
          <w:trHeight w:val="42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315F49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315F49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5F4520" w:rsidRPr="00315F49" w:rsidRDefault="005F4520" w:rsidP="00AD2BB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15F49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315F49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315F49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5F4520" w:rsidRPr="00315F49" w:rsidTr="00512180">
        <w:trPr>
          <w:trHeight w:val="40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20" w:rsidRPr="00315F49" w:rsidRDefault="005F4520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520" w:rsidRPr="00315F49" w:rsidRDefault="005F4520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315F49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315F49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F4520" w:rsidRPr="00315F49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315F49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315F49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315F49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315F49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F4520" w:rsidRPr="00315F49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315F49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5F4520" w:rsidRPr="00315F49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315F49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lastRenderedPageBreak/>
              <w:t>Чирко Екатерина Сергеевна</w:t>
            </w:r>
          </w:p>
          <w:p w:rsidR="005F4520" w:rsidRPr="00315F49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315F49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235869,89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315F49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315F49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315F49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4520" w:rsidRPr="00315F49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315F49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315F49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315F49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F4520" w:rsidRPr="00315F49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315F49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315F49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5F4520" w:rsidRPr="00315F49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315F49" w:rsidRDefault="005F4520" w:rsidP="006C0480">
            <w:pPr>
              <w:rPr>
                <w:rFonts w:ascii="Times New Roman" w:hAnsi="Times New Roman"/>
                <w:szCs w:val="24"/>
              </w:rPr>
            </w:pPr>
            <w:r w:rsidRPr="00315F49">
              <w:rPr>
                <w:rFonts w:ascii="Times New Roman" w:hAnsi="Times New Roman"/>
                <w:szCs w:val="24"/>
              </w:rPr>
              <w:t>28,3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315F49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F4520" w:rsidRPr="00315F49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315F49" w:rsidRDefault="005F4520" w:rsidP="00890B2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</w:tr>
      <w:tr w:rsidR="005F4520" w:rsidRPr="00315F49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315F49" w:rsidRDefault="005F4520" w:rsidP="007259F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5F4520" w:rsidRPr="00315F49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315F49" w:rsidRDefault="005F4520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813866,76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315F49" w:rsidRDefault="005F4520" w:rsidP="00A20A2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315F49" w:rsidRDefault="005F4520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315F49" w:rsidRDefault="005F4520" w:rsidP="007259F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0179C0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  <w:r w:rsidRPr="000179C0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0179C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TRAIL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179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315F49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F4520" w:rsidRPr="00315F49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315F49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315F49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5F4520" w:rsidRPr="00315F49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315F49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315F49" w:rsidRDefault="005F4520" w:rsidP="00890B2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F4520" w:rsidRPr="00315F49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315F49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</w:tr>
      <w:tr w:rsidR="005F4520" w:rsidRPr="00315F49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315F49" w:rsidRDefault="005F4520" w:rsidP="007259F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5F4520" w:rsidRPr="00315F49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315F49" w:rsidRDefault="005F4520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315F49" w:rsidRDefault="005F4520" w:rsidP="002C0F2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Земельный участок  (индивидуальная)</w:t>
            </w:r>
          </w:p>
          <w:p w:rsidR="005F4520" w:rsidRPr="00315F49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315F49" w:rsidRDefault="005F4520" w:rsidP="00A20A2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315F49" w:rsidRDefault="005F4520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1008,0</w:t>
            </w:r>
          </w:p>
          <w:p w:rsidR="005F4520" w:rsidRPr="00315F49" w:rsidRDefault="005F4520" w:rsidP="002C0F2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315F49" w:rsidRDefault="005F4520" w:rsidP="002C0F2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315F49" w:rsidRDefault="005F4520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315F49" w:rsidRDefault="005F4520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315F49" w:rsidRDefault="005F4520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315F49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F4520" w:rsidRPr="00315F49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315F49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315F49" w:rsidRDefault="005F4520" w:rsidP="007259F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315F49" w:rsidRDefault="005F4520" w:rsidP="007259F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315F49" w:rsidRDefault="005F4520" w:rsidP="007259F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315F49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315F49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F4520" w:rsidRPr="00315F49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315F49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5F4520" w:rsidRPr="00315F49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315F49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315F49" w:rsidRDefault="005F4520" w:rsidP="00890B2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F4520" w:rsidRPr="00315F49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315F49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315F49" w:rsidRDefault="005F4520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20" w:rsidRPr="00315F49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315F49" w:rsidRDefault="005F4520" w:rsidP="007259F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315F49" w:rsidRDefault="005F4520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315F49" w:rsidRDefault="005F4520" w:rsidP="00DE699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315F49" w:rsidRDefault="005F4520" w:rsidP="00DE699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315F49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20" w:rsidRPr="00315F49" w:rsidRDefault="005F4520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315F49" w:rsidRDefault="005F4520" w:rsidP="00E8732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F4520" w:rsidRPr="00315F49" w:rsidRDefault="005F4520" w:rsidP="00E8732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315F49" w:rsidRDefault="005F4520" w:rsidP="00E8732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315F49" w:rsidRDefault="005F4520" w:rsidP="00E8732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5F4520" w:rsidRPr="00315F49" w:rsidRDefault="005F4520" w:rsidP="00E8732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315F49" w:rsidRDefault="005F4520" w:rsidP="00E8732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20" w:rsidRPr="00315F49" w:rsidRDefault="005F4520" w:rsidP="00E8732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F4520" w:rsidRPr="00315F49" w:rsidRDefault="005F4520" w:rsidP="00E8732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F4520" w:rsidRPr="00315F49" w:rsidRDefault="005F4520" w:rsidP="00E8732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15F4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</w:tr>
    </w:tbl>
    <w:p w:rsidR="005F4520" w:rsidRPr="00BB0944" w:rsidRDefault="005F4520" w:rsidP="00512180">
      <w:pPr>
        <w:pStyle w:val="a8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5F4520" w:rsidRPr="00BB0944" w:rsidRDefault="005F4520" w:rsidP="00A20A2D">
      <w:pPr>
        <w:pStyle w:val="a8"/>
        <w:rPr>
          <w:rFonts w:ascii="Times New Roman" w:hAnsi="Times New Roman"/>
          <w:color w:val="FF0000"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A10F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3CF0"/>
    <w:multiLevelType w:val="hybridMultilevel"/>
    <w:tmpl w:val="4D9EFFE8"/>
    <w:lvl w:ilvl="0" w:tplc="5F1061E0"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F452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AA91AD-2219-4B75-8060-DF314C5E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5F4520"/>
    <w:rPr>
      <w:rFonts w:ascii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5F452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F452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5F452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73</Pages>
  <Words>10458</Words>
  <Characters>59616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2020-10-13T12:42:00Z</dcterms:modified>
</cp:coreProperties>
</file>