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EA7B8E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председателя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>
        <w:rPr>
          <w:b/>
          <w:szCs w:val="24"/>
          <w:lang w:eastAsia="ru-RU"/>
        </w:rPr>
        <w:t xml:space="preserve">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EA7B8E" w:rsidRPr="00985483" w:rsidTr="002726AD">
        <w:tc>
          <w:tcPr>
            <w:tcW w:w="1844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464F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2726AD">
        <w:tc>
          <w:tcPr>
            <w:tcW w:w="1844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C01C4D">
        <w:tc>
          <w:tcPr>
            <w:tcW w:w="1844" w:type="dxa"/>
          </w:tcPr>
          <w:p w:rsidR="00EA7B8E" w:rsidRPr="00FC57D0" w:rsidRDefault="00EA7B8E" w:rsidP="00BC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0014EC">
              <w:rPr>
                <w:rFonts w:eastAsia="Times New Roman"/>
                <w:b/>
                <w:sz w:val="20"/>
                <w:szCs w:val="20"/>
                <w:lang w:eastAsia="ru-RU"/>
              </w:rPr>
              <w:t>Герман Ирина Анатольевна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985483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1490876,26</w:t>
            </w:r>
          </w:p>
        </w:tc>
        <w:tc>
          <w:tcPr>
            <w:tcW w:w="1471" w:type="dxa"/>
          </w:tcPr>
          <w:p w:rsidR="00EA7B8E" w:rsidRPr="00BC2AD0" w:rsidRDefault="00EA7B8E" w:rsidP="00B12C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 (индивидуальная)</w:t>
            </w:r>
          </w:p>
        </w:tc>
        <w:tc>
          <w:tcPr>
            <w:tcW w:w="959" w:type="dxa"/>
          </w:tcPr>
          <w:p w:rsidR="00EA7B8E" w:rsidRDefault="00EA7B8E" w:rsidP="00BC2AD0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1034,0</w:t>
            </w:r>
          </w:p>
        </w:tc>
        <w:tc>
          <w:tcPr>
            <w:tcW w:w="1094" w:type="dxa"/>
          </w:tcPr>
          <w:p w:rsidR="00EA7B8E" w:rsidRDefault="00EA7B8E" w:rsidP="00BC2AD0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A7B8E" w:rsidRPr="00065E25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065E25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65E25">
              <w:rPr>
                <w:rFonts w:eastAsia="Times New Roman"/>
                <w:sz w:val="20"/>
                <w:szCs w:val="20"/>
                <w:lang w:val="en-US" w:eastAsia="ru-RU"/>
              </w:rPr>
              <w:t>TAWN</w:t>
            </w: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65E25">
              <w:rPr>
                <w:rFonts w:eastAsia="Times New Roman"/>
                <w:sz w:val="20"/>
                <w:szCs w:val="20"/>
                <w:lang w:val="en-US" w:eastAsia="ru-RU"/>
              </w:rPr>
              <w:t>ACE</w:t>
            </w: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65E25">
              <w:rPr>
                <w:rFonts w:eastAsia="Times New Roman"/>
                <w:sz w:val="20"/>
                <w:szCs w:val="20"/>
                <w:lang w:val="en-US" w:eastAsia="ru-RU"/>
              </w:rPr>
              <w:t>NOAH</w:t>
            </w:r>
          </w:p>
          <w:p w:rsidR="00EA7B8E" w:rsidRPr="00065E25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65E25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065E25">
              <w:rPr>
                <w:rFonts w:eastAsia="Times New Roman"/>
                <w:sz w:val="20"/>
                <w:szCs w:val="20"/>
                <w:lang w:val="en-US" w:eastAsia="ru-RU"/>
              </w:rPr>
              <w:t>X-TRAIL</w:t>
            </w:r>
          </w:p>
        </w:tc>
        <w:tc>
          <w:tcPr>
            <w:tcW w:w="1417" w:type="dxa"/>
          </w:tcPr>
          <w:p w:rsidR="00EA7B8E" w:rsidRPr="000014EC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EA7B8E" w:rsidRPr="000014EC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014EC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EA7B8E" w:rsidRPr="000014EC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A7B8E" w:rsidRPr="00985483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 </w:t>
            </w:r>
          </w:p>
        </w:tc>
        <w:tc>
          <w:tcPr>
            <w:tcW w:w="851" w:type="dxa"/>
          </w:tcPr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>2792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>2200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577E5F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134" w:type="dxa"/>
          </w:tcPr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417EA7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014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EA7B8E" w:rsidRDefault="00EA7B8E" w:rsidP="00BC2AD0">
            <w:pPr>
              <w:jc w:val="center"/>
            </w:pPr>
            <w:r w:rsidRPr="00CA10C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BC2AD0">
            <w:pPr>
              <w:jc w:val="center"/>
            </w:pPr>
            <w:r w:rsidRPr="00CA10C5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C01C4D">
        <w:tc>
          <w:tcPr>
            <w:tcW w:w="1844" w:type="dxa"/>
          </w:tcPr>
          <w:p w:rsidR="00EA7B8E" w:rsidRPr="00760861" w:rsidRDefault="00EA7B8E" w:rsidP="00BC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0B4991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1621999,69</w:t>
            </w:r>
          </w:p>
        </w:tc>
        <w:tc>
          <w:tcPr>
            <w:tcW w:w="1471" w:type="dxa"/>
          </w:tcPr>
          <w:p w:rsidR="00EA7B8E" w:rsidRPr="005428E3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участок (</w:t>
            </w:r>
            <w:r w:rsidRPr="005428E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EA7B8E" w:rsidRPr="005428E3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A7B8E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EA7B8E" w:rsidRPr="005428E3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B12C2C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5428E3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(индивидуальная)</w:t>
            </w:r>
            <w:r w:rsidRPr="005428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9" w:type="dxa"/>
          </w:tcPr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>2792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>2200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094" w:type="dxa"/>
          </w:tcPr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5428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C4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C4D">
              <w:rPr>
                <w:rFonts w:eastAsia="Times New Roman"/>
                <w:sz w:val="20"/>
                <w:szCs w:val="20"/>
                <w:lang w:eastAsia="ru-RU"/>
              </w:rPr>
              <w:t xml:space="preserve">УАЗ 469 </w:t>
            </w:r>
          </w:p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C4D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C4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C01C4D">
                  <w:rPr>
                    <w:rFonts w:eastAsia="Times New Roman"/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C01C4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01C4D">
              <w:rPr>
                <w:rFonts w:eastAsia="Times New Roman"/>
                <w:sz w:val="20"/>
                <w:szCs w:val="20"/>
                <w:lang w:val="en-US" w:eastAsia="ru-RU"/>
              </w:rPr>
              <w:t>TOYOACE</w:t>
            </w:r>
            <w:r w:rsidRPr="00C01C4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C4D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C4D">
              <w:rPr>
                <w:rFonts w:eastAsia="Times New Roman"/>
                <w:sz w:val="20"/>
                <w:szCs w:val="20"/>
                <w:lang w:eastAsia="ru-RU"/>
              </w:rPr>
              <w:t xml:space="preserve">Газ-66 </w:t>
            </w:r>
          </w:p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C4D">
              <w:rPr>
                <w:rFonts w:eastAsia="Times New Roman"/>
                <w:sz w:val="20"/>
                <w:szCs w:val="20"/>
                <w:lang w:eastAsia="ru-RU"/>
              </w:rPr>
              <w:t xml:space="preserve"> Прицеп самосвальный ГКБ 8551 </w:t>
            </w:r>
          </w:p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C4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C4D">
              <w:rPr>
                <w:rFonts w:eastAsia="Times New Roman"/>
                <w:sz w:val="20"/>
                <w:szCs w:val="20"/>
                <w:lang w:eastAsia="ru-RU"/>
              </w:rPr>
              <w:t>Прицеп автомобильный СЗАП 8527</w:t>
            </w:r>
          </w:p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C4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C4D">
              <w:rPr>
                <w:rFonts w:eastAsia="Times New Roman"/>
                <w:sz w:val="20"/>
                <w:szCs w:val="20"/>
                <w:lang w:eastAsia="ru-RU"/>
              </w:rPr>
              <w:t>Прицеп-</w:t>
            </w:r>
            <w:r w:rsidRPr="00C01C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роспуск СПР </w:t>
            </w:r>
          </w:p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C4D">
              <w:rPr>
                <w:rFonts w:eastAsia="Times New Roman"/>
                <w:sz w:val="20"/>
                <w:szCs w:val="20"/>
                <w:lang w:eastAsia="ru-RU"/>
              </w:rPr>
              <w:t xml:space="preserve">Трактор ЮМЗ 6КЛ </w:t>
            </w:r>
          </w:p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C4D">
              <w:rPr>
                <w:rFonts w:eastAsia="Times New Roman"/>
                <w:sz w:val="20"/>
                <w:szCs w:val="20"/>
                <w:lang w:eastAsia="ru-RU"/>
              </w:rPr>
              <w:t xml:space="preserve">Прицеп тракторный </w:t>
            </w:r>
          </w:p>
          <w:p w:rsidR="00EA7B8E" w:rsidRPr="00C01C4D" w:rsidRDefault="00EA7B8E" w:rsidP="00BC2A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1C4D">
              <w:rPr>
                <w:rFonts w:eastAsia="Times New Roman"/>
                <w:sz w:val="20"/>
                <w:szCs w:val="20"/>
                <w:lang w:eastAsia="ru-RU"/>
              </w:rPr>
              <w:t>2 ПТС 13</w:t>
            </w:r>
          </w:p>
          <w:p w:rsidR="00EA7B8E" w:rsidRPr="00C01C4D" w:rsidRDefault="00EA7B8E" w:rsidP="001C5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C01C4D" w:rsidRDefault="00EA7B8E" w:rsidP="00BC2A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01C4D">
              <w:rPr>
                <w:rFonts w:eastAsia="Times New Roman"/>
                <w:sz w:val="20"/>
                <w:szCs w:val="20"/>
                <w:lang w:eastAsia="ru-RU"/>
              </w:rPr>
              <w:t>Лодка моторная с двигателем «Вихрь» 25 Казанка М</w:t>
            </w:r>
          </w:p>
        </w:tc>
        <w:tc>
          <w:tcPr>
            <w:tcW w:w="1417" w:type="dxa"/>
          </w:tcPr>
          <w:p w:rsidR="00EA7B8E" w:rsidRDefault="00EA7B8E" w:rsidP="00BC2AD0">
            <w:pPr>
              <w:jc w:val="center"/>
            </w:pPr>
            <w:r w:rsidRPr="001E1E6A"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</w:tcPr>
          <w:p w:rsidR="00EA7B8E" w:rsidRDefault="00EA7B8E" w:rsidP="00BC2AD0">
            <w:pPr>
              <w:jc w:val="center"/>
            </w:pPr>
            <w:r w:rsidRPr="001E1E6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Default="00EA7B8E" w:rsidP="00BC2AD0">
            <w:pPr>
              <w:jc w:val="center"/>
            </w:pPr>
            <w:r w:rsidRPr="001E1E6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Default="00EA7B8E" w:rsidP="00BC2AD0">
            <w:pPr>
              <w:jc w:val="center"/>
            </w:pPr>
            <w:r w:rsidRPr="001E1E6A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BC2AD0">
            <w:pPr>
              <w:jc w:val="center"/>
            </w:pPr>
            <w:r w:rsidRPr="001E1E6A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EA7B8E" w:rsidRDefault="00EA7B8E" w:rsidP="00985483">
      <w:pPr>
        <w:pStyle w:val="ConsPlusNormal"/>
        <w:ind w:firstLine="540"/>
        <w:jc w:val="both"/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EA7B8E" w:rsidRPr="00985483" w:rsidTr="002726AD">
        <w:tc>
          <w:tcPr>
            <w:tcW w:w="1844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B73CE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2726AD">
        <w:tc>
          <w:tcPr>
            <w:tcW w:w="1844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2726AD">
        <w:tc>
          <w:tcPr>
            <w:tcW w:w="1844" w:type="dxa"/>
          </w:tcPr>
          <w:p w:rsidR="00EA7B8E" w:rsidRPr="00985483" w:rsidRDefault="00EA7B8E" w:rsidP="006B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C57D0">
              <w:rPr>
                <w:rFonts w:eastAsia="Times New Roman"/>
                <w:b/>
                <w:sz w:val="20"/>
                <w:szCs w:val="20"/>
                <w:lang w:eastAsia="ru-RU"/>
              </w:rPr>
              <w:t>Азолкина Валентина Ивановна</w:t>
            </w:r>
            <w:r w:rsidRPr="00985483">
              <w:rPr>
                <w:sz w:val="20"/>
                <w:szCs w:val="20"/>
                <w:lang w:eastAsia="ru-RU"/>
              </w:rPr>
              <w:t xml:space="preserve"> </w:t>
            </w:r>
          </w:p>
          <w:p w:rsidR="00EA7B8E" w:rsidRPr="00FC57D0" w:rsidRDefault="00EA7B8E" w:rsidP="006B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EA7B8E" w:rsidRPr="00985483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306767,80</w:t>
            </w:r>
          </w:p>
        </w:tc>
        <w:tc>
          <w:tcPr>
            <w:tcW w:w="1471" w:type="dxa"/>
          </w:tcPr>
          <w:p w:rsidR="00EA7B8E" w:rsidRPr="006B3D79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959" w:type="dxa"/>
          </w:tcPr>
          <w:p w:rsidR="00EA7B8E" w:rsidRDefault="00EA7B8E" w:rsidP="006B3D79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2508,0</w:t>
            </w:r>
          </w:p>
        </w:tc>
        <w:tc>
          <w:tcPr>
            <w:tcW w:w="1094" w:type="dxa"/>
          </w:tcPr>
          <w:p w:rsidR="00EA7B8E" w:rsidRDefault="00EA7B8E" w:rsidP="006B3D79">
            <w:pPr>
              <w:jc w:val="center"/>
            </w:pPr>
            <w:r w:rsidRPr="00BA2F3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Pr="00637DE4" w:rsidRDefault="00EA7B8E" w:rsidP="006B3D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7DE4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A7B8E" w:rsidRPr="00985483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637DE4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637DE4"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417" w:type="dxa"/>
          </w:tcPr>
          <w:p w:rsidR="00EA7B8E" w:rsidRPr="00E60442" w:rsidRDefault="00EA7B8E" w:rsidP="006B3D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7B8E" w:rsidRPr="00E60442" w:rsidRDefault="00EA7B8E" w:rsidP="006B3D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A7B8E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A7B8E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985483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EA7B8E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2000,0 </w:t>
            </w:r>
          </w:p>
          <w:p w:rsidR="00EA7B8E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89,8 </w:t>
            </w:r>
          </w:p>
          <w:p w:rsidR="00EA7B8E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985483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134" w:type="dxa"/>
          </w:tcPr>
          <w:p w:rsidR="00EA7B8E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985483" w:rsidRDefault="00EA7B8E" w:rsidP="006B3D7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EA7B8E" w:rsidRDefault="00EA7B8E" w:rsidP="006B3D79">
            <w:pPr>
              <w:jc w:val="center"/>
            </w:pPr>
            <w:r w:rsidRPr="006A2B0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6B3D79">
            <w:pPr>
              <w:jc w:val="center"/>
            </w:pPr>
            <w:r w:rsidRPr="006A2B07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EA7B8E" w:rsidRDefault="00EA7B8E" w:rsidP="00985483">
      <w:pPr>
        <w:pStyle w:val="ConsPlusNormal"/>
        <w:ind w:firstLine="540"/>
        <w:jc w:val="both"/>
      </w:pPr>
    </w:p>
    <w:p w:rsidR="00EA7B8E" w:rsidRPr="00985483" w:rsidRDefault="00EA7B8E" w:rsidP="002C3976">
      <w:pPr>
        <w:widowControl w:val="0"/>
        <w:autoSpaceDE w:val="0"/>
        <w:autoSpaceDN w:val="0"/>
        <w:adjustRightInd w:val="0"/>
        <w:spacing w:after="0" w:line="240" w:lineRule="exact"/>
        <w:rPr>
          <w:rFonts w:cs="Calibri"/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lastRenderedPageBreak/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EA7B8E" w:rsidRPr="00985483" w:rsidTr="002726AD">
        <w:tc>
          <w:tcPr>
            <w:tcW w:w="1844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AE1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2726AD">
        <w:tc>
          <w:tcPr>
            <w:tcW w:w="1844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2726AD">
        <w:tc>
          <w:tcPr>
            <w:tcW w:w="1844" w:type="dxa"/>
          </w:tcPr>
          <w:p w:rsidR="00EA7B8E" w:rsidRPr="00FC57D0" w:rsidRDefault="00EA7B8E" w:rsidP="00D42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0B4991">
              <w:rPr>
                <w:rFonts w:eastAsia="Times New Roman"/>
                <w:b/>
                <w:sz w:val="20"/>
                <w:szCs w:val="20"/>
                <w:lang w:eastAsia="ru-RU"/>
              </w:rPr>
              <w:t>Артеменко Елена Алексеевна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985483" w:rsidRDefault="00EA7B8E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549909,81</w:t>
            </w:r>
          </w:p>
        </w:tc>
        <w:tc>
          <w:tcPr>
            <w:tcW w:w="1471" w:type="dxa"/>
          </w:tcPr>
          <w:p w:rsidR="00EA7B8E" w:rsidRPr="00E60442" w:rsidRDefault="00EA7B8E" w:rsidP="00D429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EA7B8E" w:rsidRPr="00E60442" w:rsidRDefault="00EA7B8E" w:rsidP="00D429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D4296F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</w:tc>
        <w:tc>
          <w:tcPr>
            <w:tcW w:w="959" w:type="dxa"/>
          </w:tcPr>
          <w:p w:rsidR="00EA7B8E" w:rsidRDefault="00EA7B8E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4991">
              <w:rPr>
                <w:rFonts w:eastAsia="Times New Roman"/>
                <w:sz w:val="20"/>
                <w:szCs w:val="20"/>
                <w:lang w:eastAsia="ru-RU"/>
              </w:rPr>
              <w:t xml:space="preserve">2129,0 </w:t>
            </w:r>
          </w:p>
          <w:p w:rsidR="00EA7B8E" w:rsidRDefault="00EA7B8E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B4991">
              <w:rPr>
                <w:rFonts w:eastAsia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094" w:type="dxa"/>
          </w:tcPr>
          <w:p w:rsidR="00EA7B8E" w:rsidRDefault="00EA7B8E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D429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Default="00EA7B8E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Default="00EA7B8E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EA7B8E" w:rsidRDefault="00EA7B8E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Default="00EA7B8E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Default="00EA7B8E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D4296F">
            <w:pPr>
              <w:jc w:val="center"/>
            </w:pPr>
            <w:r w:rsidRPr="004D0F27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EA7B8E" w:rsidRDefault="00EA7B8E" w:rsidP="00985483">
      <w:pPr>
        <w:pStyle w:val="ConsPlusNormal"/>
        <w:ind w:firstLine="540"/>
        <w:jc w:val="both"/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EA7B8E" w:rsidRPr="00985483" w:rsidTr="002726AD">
        <w:tc>
          <w:tcPr>
            <w:tcW w:w="1844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1A4B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2726AD">
        <w:tc>
          <w:tcPr>
            <w:tcW w:w="1844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2726AD">
        <w:tc>
          <w:tcPr>
            <w:tcW w:w="1844" w:type="dxa"/>
          </w:tcPr>
          <w:p w:rsidR="00EA7B8E" w:rsidRDefault="00EA7B8E" w:rsidP="0086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4168F4">
              <w:rPr>
                <w:rFonts w:eastAsia="Times New Roman"/>
                <w:b/>
                <w:sz w:val="20"/>
                <w:szCs w:val="20"/>
                <w:lang w:eastAsia="ru-RU"/>
              </w:rPr>
              <w:t>Богдан Евгений Петрович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  <w:p w:rsidR="00EA7B8E" w:rsidRPr="00FC57D0" w:rsidRDefault="00EA7B8E" w:rsidP="000B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EA7B8E" w:rsidRPr="00985483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1043945,27</w:t>
            </w:r>
          </w:p>
        </w:tc>
        <w:tc>
          <w:tcPr>
            <w:tcW w:w="1471" w:type="dxa"/>
          </w:tcPr>
          <w:p w:rsidR="00EA7B8E" w:rsidRDefault="00EA7B8E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EA7B8E" w:rsidRDefault="00EA7B8E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EA7B8E" w:rsidRDefault="00EA7B8E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8618A6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4168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</w:tc>
        <w:tc>
          <w:tcPr>
            <w:tcW w:w="959" w:type="dxa"/>
          </w:tcPr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1957,0</w:t>
            </w: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1A4B08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38,8 </w:t>
            </w: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4168F4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094" w:type="dxa"/>
          </w:tcPr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1A4B0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Pr="001E69DD" w:rsidRDefault="00EA7B8E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69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A7B8E" w:rsidRPr="000B4991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РЕНО</w:t>
            </w:r>
            <w:r w:rsidRPr="001E69DD">
              <w:rPr>
                <w:rFonts w:eastAsia="Times New Roman"/>
                <w:sz w:val="20"/>
                <w:szCs w:val="20"/>
                <w:lang w:val="en-US" w:eastAsia="ru-RU"/>
              </w:rPr>
              <w:t xml:space="preserve"> Duster</w:t>
            </w:r>
          </w:p>
        </w:tc>
        <w:tc>
          <w:tcPr>
            <w:tcW w:w="1417" w:type="dxa"/>
          </w:tcPr>
          <w:p w:rsidR="00EA7B8E" w:rsidRPr="00E60442" w:rsidRDefault="00EA7B8E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985483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1201</w:t>
            </w:r>
            <w:r w:rsidRPr="004168F4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577E5F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34" w:type="dxa"/>
          </w:tcPr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  <w:p w:rsidR="00EA7B8E" w:rsidRPr="00C3656C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C365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EA7B8E" w:rsidRDefault="00EA7B8E" w:rsidP="008618A6">
            <w:pPr>
              <w:jc w:val="center"/>
            </w:pPr>
            <w:r w:rsidRPr="00964BF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8618A6">
            <w:pPr>
              <w:jc w:val="center"/>
            </w:pPr>
            <w:r w:rsidRPr="00964BFD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2726AD">
        <w:tc>
          <w:tcPr>
            <w:tcW w:w="1844" w:type="dxa"/>
          </w:tcPr>
          <w:p w:rsidR="00EA7B8E" w:rsidRDefault="00EA7B8E" w:rsidP="0086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упруга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  <w:p w:rsidR="00EA7B8E" w:rsidRPr="00760861" w:rsidRDefault="00EA7B8E" w:rsidP="0086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EA7B8E" w:rsidRPr="000B4991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382724,03</w:t>
            </w:r>
          </w:p>
        </w:tc>
        <w:tc>
          <w:tcPr>
            <w:tcW w:w="1471" w:type="dxa"/>
          </w:tcPr>
          <w:p w:rsidR="00EA7B8E" w:rsidRDefault="00EA7B8E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EA7B8E" w:rsidRPr="00E60442" w:rsidRDefault="00EA7B8E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EA7B8E" w:rsidRDefault="00EA7B8E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E60442" w:rsidRDefault="00EA7B8E" w:rsidP="00861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68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EA7B8E" w:rsidRPr="000B4991" w:rsidRDefault="00EA7B8E" w:rsidP="00C3656C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1201</w:t>
            </w:r>
            <w:r w:rsidRPr="001E69DD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58,8 </w:t>
            </w:r>
          </w:p>
        </w:tc>
        <w:tc>
          <w:tcPr>
            <w:tcW w:w="1094" w:type="dxa"/>
          </w:tcPr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8618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Default="00EA7B8E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Default="00EA7B8E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EA7B8E" w:rsidRDefault="00EA7B8E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Default="00EA7B8E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Default="00EA7B8E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8618A6">
            <w:pPr>
              <w:jc w:val="center"/>
            </w:pPr>
            <w:r w:rsidRPr="00412E05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EA7B8E" w:rsidRDefault="00EA7B8E" w:rsidP="00985483">
      <w:pPr>
        <w:pStyle w:val="ConsPlusNormal"/>
        <w:ind w:firstLine="540"/>
        <w:jc w:val="both"/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EA7B8E" w:rsidRPr="00985483" w:rsidTr="002726AD">
        <w:tc>
          <w:tcPr>
            <w:tcW w:w="1844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BB58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EA7B8E" w:rsidRPr="00985483" w:rsidRDefault="00EA7B8E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2726AD">
        <w:tc>
          <w:tcPr>
            <w:tcW w:w="1844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EA7B8E" w:rsidRPr="00985483" w:rsidRDefault="00EA7B8E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EA7B8E" w:rsidRPr="00985483" w:rsidRDefault="00EA7B8E" w:rsidP="0059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2726AD">
        <w:tc>
          <w:tcPr>
            <w:tcW w:w="1844" w:type="dxa"/>
          </w:tcPr>
          <w:p w:rsidR="00EA7B8E" w:rsidRPr="00FC57D0" w:rsidRDefault="00EA7B8E" w:rsidP="00253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Вернич Наталья Алексеевна</w:t>
            </w:r>
          </w:p>
        </w:tc>
        <w:tc>
          <w:tcPr>
            <w:tcW w:w="1437" w:type="dxa"/>
          </w:tcPr>
          <w:p w:rsidR="00EA7B8E" w:rsidRPr="00985483" w:rsidRDefault="00EA7B8E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413146,29</w:t>
            </w:r>
          </w:p>
        </w:tc>
        <w:tc>
          <w:tcPr>
            <w:tcW w:w="1471" w:type="dxa"/>
          </w:tcPr>
          <w:p w:rsidR="00EA7B8E" w:rsidRPr="00E60442" w:rsidRDefault="00EA7B8E" w:rsidP="00253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EA7B8E" w:rsidRDefault="00EA7B8E" w:rsidP="0025312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A7B8E" w:rsidRPr="00595E20" w:rsidRDefault="00EA7B8E" w:rsidP="0025312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95E20">
              <w:rPr>
                <w:sz w:val="20"/>
                <w:szCs w:val="20"/>
                <w:lang w:eastAsia="ru-RU"/>
              </w:rPr>
              <w:t>Квартира</w:t>
            </w:r>
            <w:r>
              <w:rPr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959" w:type="dxa"/>
          </w:tcPr>
          <w:p w:rsidR="00EA7B8E" w:rsidRDefault="00EA7B8E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E20">
              <w:rPr>
                <w:rFonts w:eastAsia="Times New Roman"/>
                <w:sz w:val="20"/>
                <w:szCs w:val="20"/>
                <w:lang w:eastAsia="ru-RU"/>
              </w:rPr>
              <w:t>4600,0</w:t>
            </w:r>
          </w:p>
          <w:p w:rsidR="00EA7B8E" w:rsidRDefault="00EA7B8E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195BC1" w:rsidRDefault="00EA7B8E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595E20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094" w:type="dxa"/>
          </w:tcPr>
          <w:p w:rsidR="00EA7B8E" w:rsidRDefault="00EA7B8E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195BC1" w:rsidRDefault="00EA7B8E" w:rsidP="00253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195BC1">
              <w:rPr>
                <w:b/>
                <w:sz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A7B8E" w:rsidRDefault="00EA7B8E" w:rsidP="00253121">
            <w:pPr>
              <w:jc w:val="center"/>
            </w:pPr>
            <w:r w:rsidRPr="00132B4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Default="00EA7B8E" w:rsidP="00253121">
            <w:pPr>
              <w:jc w:val="center"/>
            </w:pPr>
            <w:r w:rsidRPr="00132B4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EA7B8E" w:rsidRDefault="00EA7B8E" w:rsidP="00253121">
            <w:pPr>
              <w:jc w:val="center"/>
            </w:pPr>
            <w:r w:rsidRPr="00132B4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Default="00EA7B8E" w:rsidP="00253121">
            <w:pPr>
              <w:jc w:val="center"/>
            </w:pPr>
            <w:r w:rsidRPr="00132B4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Default="00EA7B8E" w:rsidP="00253121">
            <w:pPr>
              <w:jc w:val="center"/>
            </w:pPr>
            <w:r w:rsidRPr="00132B4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253121">
            <w:pPr>
              <w:jc w:val="center"/>
            </w:pPr>
            <w:r w:rsidRPr="00132B47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EA7B8E" w:rsidRDefault="00EA7B8E" w:rsidP="00985483">
      <w:pPr>
        <w:pStyle w:val="ConsPlusNormal"/>
        <w:ind w:firstLine="540"/>
        <w:jc w:val="both"/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6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276"/>
        <w:gridCol w:w="2429"/>
        <w:gridCol w:w="1559"/>
      </w:tblGrid>
      <w:tr w:rsidR="00EA7B8E" w:rsidRPr="00985483" w:rsidTr="0062745E">
        <w:tc>
          <w:tcPr>
            <w:tcW w:w="1844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9626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544" w:type="dxa"/>
            <w:gridSpan w:val="3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62745E">
        <w:tc>
          <w:tcPr>
            <w:tcW w:w="1844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276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62745E">
        <w:tc>
          <w:tcPr>
            <w:tcW w:w="1844" w:type="dxa"/>
          </w:tcPr>
          <w:p w:rsidR="00EA7B8E" w:rsidRPr="00FC57D0" w:rsidRDefault="00EA7B8E" w:rsidP="0092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E7577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Волкорезова Екатерина Георгиевна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985483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753118,70</w:t>
            </w:r>
          </w:p>
        </w:tc>
        <w:tc>
          <w:tcPr>
            <w:tcW w:w="1471" w:type="dxa"/>
          </w:tcPr>
          <w:p w:rsidR="00EA7B8E" w:rsidRDefault="00EA7B8E" w:rsidP="00921121">
            <w:pPr>
              <w:jc w:val="center"/>
            </w:pPr>
            <w:r w:rsidRPr="00CF284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EA7B8E" w:rsidRDefault="00EA7B8E" w:rsidP="00921121">
            <w:pPr>
              <w:jc w:val="center"/>
            </w:pPr>
            <w:r w:rsidRPr="00CF284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EA7B8E" w:rsidRDefault="00EA7B8E" w:rsidP="00921121">
            <w:pPr>
              <w:jc w:val="center"/>
            </w:pPr>
            <w:r w:rsidRPr="00CF284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EA7B8E" w:rsidRDefault="00EA7B8E" w:rsidP="00921121">
            <w:pPr>
              <w:jc w:val="center"/>
            </w:pPr>
            <w:r w:rsidRPr="00CF284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76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A7B8E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21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5B1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EA7B8E" w:rsidRPr="00985483" w:rsidRDefault="00EA7B8E" w:rsidP="00921121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851" w:type="dxa"/>
          </w:tcPr>
          <w:p w:rsidR="00EA7B8E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76EF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  <w:p w:rsidR="00EA7B8E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577E5F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295B19"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276" w:type="dxa"/>
          </w:tcPr>
          <w:p w:rsidR="00EA7B8E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  <w:p w:rsidR="00EA7B8E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  <w:p w:rsidR="00EA7B8E" w:rsidRPr="00417EA7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rPr>
                <w:b/>
                <w:sz w:val="28"/>
                <w:lang w:eastAsia="ru-RU"/>
              </w:rPr>
            </w:pPr>
          </w:p>
        </w:tc>
        <w:tc>
          <w:tcPr>
            <w:tcW w:w="2429" w:type="dxa"/>
          </w:tcPr>
          <w:p w:rsidR="00EA7B8E" w:rsidRDefault="00EA7B8E" w:rsidP="00921121">
            <w:pPr>
              <w:jc w:val="center"/>
            </w:pPr>
            <w:r w:rsidRPr="000D4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921121">
            <w:pPr>
              <w:jc w:val="center"/>
            </w:pPr>
            <w:r w:rsidRPr="000D4AD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62745E">
        <w:tc>
          <w:tcPr>
            <w:tcW w:w="1844" w:type="dxa"/>
          </w:tcPr>
          <w:p w:rsidR="00EA7B8E" w:rsidRDefault="00EA7B8E" w:rsidP="0092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Дочь</w:t>
            </w:r>
          </w:p>
          <w:p w:rsidR="00EA7B8E" w:rsidRPr="00760861" w:rsidRDefault="00EA7B8E" w:rsidP="0092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760861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EA7B8E" w:rsidRPr="00760861" w:rsidRDefault="00EA7B8E" w:rsidP="0092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EA7B8E" w:rsidRPr="00295B19" w:rsidRDefault="00EA7B8E" w:rsidP="009211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EA7B8E" w:rsidRPr="000B4991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Default="00EA7B8E" w:rsidP="00921121">
            <w:pPr>
              <w:jc w:val="center"/>
            </w:pPr>
            <w:r w:rsidRPr="0058073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EA7B8E" w:rsidRDefault="00EA7B8E" w:rsidP="00921121">
            <w:pPr>
              <w:jc w:val="center"/>
            </w:pPr>
            <w:r w:rsidRPr="0058073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EA7B8E" w:rsidRDefault="00EA7B8E" w:rsidP="00921121">
            <w:pPr>
              <w:jc w:val="center"/>
            </w:pPr>
            <w:r w:rsidRPr="0058073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EA7B8E" w:rsidRDefault="00EA7B8E" w:rsidP="00921121">
            <w:pPr>
              <w:jc w:val="center"/>
            </w:pPr>
            <w:r w:rsidRPr="0058073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76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A7B8E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21121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295B1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 </w:t>
            </w:r>
          </w:p>
        </w:tc>
        <w:tc>
          <w:tcPr>
            <w:tcW w:w="851" w:type="dxa"/>
          </w:tcPr>
          <w:p w:rsidR="00EA7B8E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76EF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  <w:p w:rsidR="00EA7B8E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295B19"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276" w:type="dxa"/>
          </w:tcPr>
          <w:p w:rsidR="00EA7B8E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  <w:p w:rsidR="00EA7B8E" w:rsidRPr="000B4991" w:rsidRDefault="00EA7B8E" w:rsidP="009211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2429" w:type="dxa"/>
          </w:tcPr>
          <w:p w:rsidR="00EA7B8E" w:rsidRDefault="00EA7B8E" w:rsidP="00921121">
            <w:pPr>
              <w:jc w:val="center"/>
            </w:pPr>
            <w:r w:rsidRPr="00871A0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921121">
            <w:pPr>
              <w:jc w:val="center"/>
            </w:pPr>
            <w:r w:rsidRPr="00871A0E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EA7B8E" w:rsidRPr="00985483" w:rsidTr="002726AD">
        <w:tc>
          <w:tcPr>
            <w:tcW w:w="1844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0054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2726AD">
        <w:tc>
          <w:tcPr>
            <w:tcW w:w="1844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2726AD">
        <w:tc>
          <w:tcPr>
            <w:tcW w:w="1844" w:type="dxa"/>
          </w:tcPr>
          <w:p w:rsidR="00EA7B8E" w:rsidRPr="00FC57D0" w:rsidRDefault="00EA7B8E" w:rsidP="00993E4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C10309">
              <w:rPr>
                <w:rFonts w:eastAsia="Times New Roman"/>
                <w:b/>
                <w:sz w:val="20"/>
                <w:szCs w:val="20"/>
                <w:lang w:eastAsia="ru-RU"/>
              </w:rPr>
              <w:t>Голуб Виктор Алексеевич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985483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769315,58</w:t>
            </w:r>
          </w:p>
        </w:tc>
        <w:tc>
          <w:tcPr>
            <w:tcW w:w="1471" w:type="dxa"/>
          </w:tcPr>
          <w:p w:rsidR="00EA7B8E" w:rsidRPr="00E60442" w:rsidRDefault="00EA7B8E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EA7B8E" w:rsidRPr="00E60442" w:rsidRDefault="00EA7B8E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E60442" w:rsidRDefault="00EA7B8E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EA7B8E" w:rsidRPr="000B4991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9" w:type="dxa"/>
          </w:tcPr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200A">
              <w:rPr>
                <w:rFonts w:eastAsia="Times New Roman"/>
                <w:sz w:val="20"/>
                <w:szCs w:val="20"/>
                <w:lang w:eastAsia="ru-RU"/>
              </w:rPr>
              <w:t xml:space="preserve">2900,0 </w:t>
            </w:r>
          </w:p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45200A">
              <w:rPr>
                <w:rFonts w:eastAsia="Times New Roman"/>
                <w:sz w:val="20"/>
                <w:szCs w:val="20"/>
                <w:lang w:eastAsia="ru-RU"/>
              </w:rPr>
              <w:t xml:space="preserve">73,7 </w:t>
            </w:r>
          </w:p>
        </w:tc>
        <w:tc>
          <w:tcPr>
            <w:tcW w:w="1094" w:type="dxa"/>
          </w:tcPr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Pr="000A39E3" w:rsidRDefault="00EA7B8E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39E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A7B8E" w:rsidRPr="000B4991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A39E3">
              <w:rPr>
                <w:rFonts w:eastAsia="Times New Roman"/>
                <w:sz w:val="20"/>
                <w:szCs w:val="20"/>
                <w:lang w:val="en-US" w:eastAsia="ru-RU"/>
              </w:rPr>
              <w:t>Tfionf</w:t>
            </w:r>
            <w:r w:rsidRPr="000A39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A39E3">
              <w:rPr>
                <w:rFonts w:eastAsia="Times New Roman"/>
                <w:sz w:val="20"/>
                <w:szCs w:val="20"/>
                <w:lang w:val="en-US" w:eastAsia="ru-RU"/>
              </w:rPr>
              <w:t>fun</w:t>
            </w:r>
            <w:r w:rsidRPr="000A39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A39E3">
              <w:rPr>
                <w:rFonts w:eastAsia="Times New Roman"/>
                <w:sz w:val="20"/>
                <w:szCs w:val="20"/>
                <w:lang w:val="en-US" w:eastAsia="ru-RU"/>
              </w:rPr>
              <w:t>cargo</w:t>
            </w:r>
          </w:p>
        </w:tc>
        <w:tc>
          <w:tcPr>
            <w:tcW w:w="1417" w:type="dxa"/>
          </w:tcPr>
          <w:p w:rsidR="00EA7B8E" w:rsidRDefault="00EA7B8E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EA7B8E" w:rsidRDefault="00EA7B8E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Default="00EA7B8E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Default="00EA7B8E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993E4B">
            <w:pPr>
              <w:jc w:val="center"/>
            </w:pPr>
            <w:r w:rsidRPr="00B57E51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2726AD">
        <w:tc>
          <w:tcPr>
            <w:tcW w:w="1844" w:type="dxa"/>
          </w:tcPr>
          <w:p w:rsidR="00EA7B8E" w:rsidRPr="00760861" w:rsidRDefault="00EA7B8E" w:rsidP="0099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упруга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0B4991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671336,01</w:t>
            </w:r>
          </w:p>
        </w:tc>
        <w:tc>
          <w:tcPr>
            <w:tcW w:w="1471" w:type="dxa"/>
          </w:tcPr>
          <w:p w:rsidR="00EA7B8E" w:rsidRPr="00E60442" w:rsidRDefault="00EA7B8E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EA7B8E" w:rsidRDefault="00EA7B8E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93E4B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D778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</w:tc>
        <w:tc>
          <w:tcPr>
            <w:tcW w:w="959" w:type="dxa"/>
          </w:tcPr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806">
              <w:rPr>
                <w:rFonts w:eastAsia="Times New Roman"/>
                <w:sz w:val="20"/>
                <w:szCs w:val="20"/>
                <w:lang w:eastAsia="ru-RU"/>
              </w:rPr>
              <w:t xml:space="preserve">2500,0 </w:t>
            </w:r>
          </w:p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77806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094" w:type="dxa"/>
          </w:tcPr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Pr="000B4991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Pr="00E60442" w:rsidRDefault="00EA7B8E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7B8E" w:rsidRPr="00E60442" w:rsidRDefault="00EA7B8E" w:rsidP="00993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200A">
              <w:rPr>
                <w:rFonts w:eastAsia="Times New Roman"/>
                <w:sz w:val="20"/>
                <w:szCs w:val="20"/>
                <w:lang w:eastAsia="ru-RU"/>
              </w:rPr>
              <w:t xml:space="preserve">2900,0 </w:t>
            </w:r>
          </w:p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45200A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134" w:type="dxa"/>
          </w:tcPr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93E4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EA7B8E" w:rsidRDefault="00EA7B8E" w:rsidP="00993E4B">
            <w:pPr>
              <w:jc w:val="center"/>
            </w:pPr>
            <w:r w:rsidRPr="000A62B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993E4B">
            <w:pPr>
              <w:jc w:val="center"/>
            </w:pPr>
            <w:r w:rsidRPr="000A62B3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EA7B8E" w:rsidRDefault="00EA7B8E" w:rsidP="00985483">
      <w:pPr>
        <w:pStyle w:val="ConsPlusNormal"/>
        <w:ind w:firstLine="540"/>
        <w:jc w:val="both"/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EA7B8E" w:rsidRPr="00985483" w:rsidTr="002726AD">
        <w:tc>
          <w:tcPr>
            <w:tcW w:w="1844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B209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2726AD">
        <w:tc>
          <w:tcPr>
            <w:tcW w:w="1844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2726AD">
        <w:tc>
          <w:tcPr>
            <w:tcW w:w="1844" w:type="dxa"/>
          </w:tcPr>
          <w:p w:rsidR="00EA7B8E" w:rsidRPr="00FC57D0" w:rsidRDefault="00EA7B8E" w:rsidP="008B3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1C0AA8">
              <w:rPr>
                <w:rFonts w:eastAsia="Times New Roman"/>
                <w:b/>
                <w:sz w:val="20"/>
                <w:szCs w:val="20"/>
                <w:lang w:eastAsia="ru-RU"/>
              </w:rPr>
              <w:t>Девойно Татьяна Николаевна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985483" w:rsidRDefault="00EA7B8E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388313,73</w:t>
            </w:r>
          </w:p>
        </w:tc>
        <w:tc>
          <w:tcPr>
            <w:tcW w:w="1471" w:type="dxa"/>
          </w:tcPr>
          <w:p w:rsidR="00EA7B8E" w:rsidRDefault="00EA7B8E" w:rsidP="008B34F5">
            <w:pPr>
              <w:jc w:val="center"/>
            </w:pPr>
            <w:r w:rsidRPr="00B717A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EA7B8E" w:rsidRDefault="00EA7B8E" w:rsidP="008B34F5">
            <w:pPr>
              <w:jc w:val="center"/>
            </w:pPr>
            <w:r w:rsidRPr="00B717A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EA7B8E" w:rsidRDefault="00EA7B8E" w:rsidP="008B34F5">
            <w:pPr>
              <w:jc w:val="center"/>
            </w:pPr>
            <w:r w:rsidRPr="00B717A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EA7B8E" w:rsidRPr="0046111C" w:rsidRDefault="00EA7B8E" w:rsidP="008B34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111C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A7B8E" w:rsidRPr="000B4991" w:rsidRDefault="00EA7B8E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46111C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46111C">
              <w:rPr>
                <w:rFonts w:eastAsia="Times New Roman"/>
                <w:sz w:val="20"/>
                <w:szCs w:val="20"/>
                <w:lang w:val="en-US" w:eastAsia="ru-RU"/>
              </w:rPr>
              <w:t>AD</w:t>
            </w:r>
          </w:p>
        </w:tc>
        <w:tc>
          <w:tcPr>
            <w:tcW w:w="1417" w:type="dxa"/>
          </w:tcPr>
          <w:p w:rsidR="00EA7B8E" w:rsidRPr="00E60442" w:rsidRDefault="00EA7B8E" w:rsidP="008B34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A7B8E" w:rsidRPr="00E60442" w:rsidRDefault="00EA7B8E" w:rsidP="008B34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A7B8E" w:rsidRPr="00985483" w:rsidRDefault="00EA7B8E" w:rsidP="008B34F5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EA7B8E" w:rsidRDefault="00EA7B8E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0AA8">
              <w:rPr>
                <w:rFonts w:eastAsia="Times New Roman"/>
                <w:sz w:val="20"/>
                <w:szCs w:val="20"/>
                <w:lang w:eastAsia="ru-RU"/>
              </w:rPr>
              <w:t xml:space="preserve">2900,0 </w:t>
            </w:r>
          </w:p>
          <w:p w:rsidR="00EA7B8E" w:rsidRDefault="00EA7B8E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EA7B8E" w:rsidRDefault="00EA7B8E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EA7B8E" w:rsidRPr="00577E5F" w:rsidRDefault="00EA7B8E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1C0AA8">
              <w:rPr>
                <w:rFonts w:eastAsia="Times New Roman"/>
                <w:sz w:val="20"/>
                <w:szCs w:val="20"/>
                <w:lang w:val="en-US" w:eastAsia="ru-RU"/>
              </w:rPr>
              <w:t>30</w:t>
            </w:r>
            <w:r w:rsidRPr="001C0AA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1C0AA8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EA7B8E" w:rsidRDefault="00EA7B8E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417EA7" w:rsidRDefault="00EA7B8E" w:rsidP="008B34F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EA7B8E" w:rsidRDefault="00EA7B8E" w:rsidP="008B34F5">
            <w:pPr>
              <w:jc w:val="center"/>
            </w:pPr>
            <w:r w:rsidRPr="00E76CDE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8B34F5">
            <w:pPr>
              <w:jc w:val="center"/>
            </w:pPr>
            <w:r w:rsidRPr="00E76CDE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Pr="00985483" w:rsidRDefault="00EA7B8E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EA7B8E" w:rsidRDefault="00EA7B8E" w:rsidP="00985483">
      <w:pPr>
        <w:pStyle w:val="ConsPlusNormal"/>
        <w:ind w:firstLine="540"/>
        <w:jc w:val="both"/>
      </w:pPr>
    </w:p>
    <w:p w:rsidR="00EA7B8E" w:rsidRPr="00985483" w:rsidRDefault="00EA7B8E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EA7B8E" w:rsidRPr="00985483" w:rsidTr="002726AD">
        <w:tc>
          <w:tcPr>
            <w:tcW w:w="1844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8A2C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2726AD">
        <w:tc>
          <w:tcPr>
            <w:tcW w:w="1844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2726AD">
        <w:tc>
          <w:tcPr>
            <w:tcW w:w="1844" w:type="dxa"/>
          </w:tcPr>
          <w:p w:rsidR="00EA7B8E" w:rsidRDefault="00EA7B8E" w:rsidP="0000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3D61A0">
              <w:rPr>
                <w:rFonts w:eastAsia="Times New Roman"/>
                <w:b/>
                <w:sz w:val="20"/>
                <w:szCs w:val="20"/>
                <w:lang w:eastAsia="ru-RU"/>
              </w:rPr>
              <w:t>Игнатьева Галина Моисеевна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  <w:p w:rsidR="00EA7B8E" w:rsidRPr="00FC57D0" w:rsidRDefault="00EA7B8E" w:rsidP="0000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EA7B8E" w:rsidRPr="00985483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831843,67</w:t>
            </w:r>
          </w:p>
        </w:tc>
        <w:tc>
          <w:tcPr>
            <w:tcW w:w="1471" w:type="dxa"/>
          </w:tcPr>
          <w:p w:rsidR="00EA7B8E" w:rsidRDefault="00EA7B8E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Кварти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ра, (индивидуальная)</w:t>
            </w:r>
          </w:p>
          <w:p w:rsidR="00EA7B8E" w:rsidRDefault="00EA7B8E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3D61A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A7B8E" w:rsidRDefault="00EA7B8E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EA7B8E" w:rsidRDefault="00EA7B8E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  <w:p w:rsidR="00EA7B8E" w:rsidRDefault="00EA7B8E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0068C4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</w:p>
        </w:tc>
        <w:tc>
          <w:tcPr>
            <w:tcW w:w="959" w:type="dxa"/>
          </w:tcPr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3D61A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94" w:type="dxa"/>
          </w:tcPr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Pr="00DD3552" w:rsidRDefault="00EA7B8E" w:rsidP="00006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3552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A7B8E" w:rsidRPr="000B4991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D3552">
              <w:rPr>
                <w:rFonts w:eastAsia="Times New Roman"/>
                <w:sz w:val="20"/>
                <w:szCs w:val="20"/>
                <w:lang w:eastAsia="ru-RU"/>
              </w:rPr>
              <w:t xml:space="preserve">МАЗДА </w:t>
            </w:r>
            <w:r w:rsidRPr="00DD3552">
              <w:rPr>
                <w:rFonts w:eastAsia="Times New Roman"/>
                <w:sz w:val="20"/>
                <w:szCs w:val="20"/>
                <w:lang w:val="en-US" w:eastAsia="ru-RU"/>
              </w:rPr>
              <w:t>VERISA</w:t>
            </w:r>
          </w:p>
        </w:tc>
        <w:tc>
          <w:tcPr>
            <w:tcW w:w="1417" w:type="dxa"/>
          </w:tcPr>
          <w:p w:rsidR="00EA7B8E" w:rsidRPr="00985483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EA7B8E" w:rsidRDefault="00EA7B8E" w:rsidP="000068C4">
            <w:pPr>
              <w:jc w:val="center"/>
            </w:pPr>
            <w:r w:rsidRPr="00973C6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Default="00EA7B8E" w:rsidP="000068C4">
            <w:pPr>
              <w:jc w:val="center"/>
            </w:pPr>
            <w:r w:rsidRPr="00973C6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Default="00EA7B8E" w:rsidP="000068C4">
            <w:pPr>
              <w:jc w:val="center"/>
            </w:pPr>
            <w:r w:rsidRPr="00973C6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0068C4">
            <w:pPr>
              <w:jc w:val="center"/>
            </w:pPr>
            <w:r w:rsidRPr="00973C6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2726AD">
        <w:tc>
          <w:tcPr>
            <w:tcW w:w="1844" w:type="dxa"/>
          </w:tcPr>
          <w:p w:rsidR="00EA7B8E" w:rsidRPr="00760861" w:rsidRDefault="00EA7B8E" w:rsidP="00006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0B4991" w:rsidRDefault="00EA7B8E" w:rsidP="000068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287887,42</w:t>
            </w:r>
          </w:p>
        </w:tc>
        <w:tc>
          <w:tcPr>
            <w:tcW w:w="1471" w:type="dxa"/>
          </w:tcPr>
          <w:p w:rsidR="00EA7B8E" w:rsidRDefault="00EA7B8E" w:rsidP="000068C4">
            <w:pPr>
              <w:jc w:val="center"/>
            </w:pPr>
            <w:r w:rsidRPr="00D91F1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EA7B8E" w:rsidRDefault="00EA7B8E" w:rsidP="000068C4">
            <w:pPr>
              <w:jc w:val="center"/>
            </w:pPr>
            <w:r w:rsidRPr="00D91F1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EA7B8E" w:rsidRDefault="00EA7B8E" w:rsidP="000068C4">
            <w:pPr>
              <w:jc w:val="center"/>
            </w:pPr>
            <w:r w:rsidRPr="00D91F1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EA7B8E" w:rsidRDefault="00EA7B8E" w:rsidP="000068C4">
            <w:pPr>
              <w:jc w:val="center"/>
            </w:pPr>
            <w:r w:rsidRPr="00D91F1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Default="00EA7B8E" w:rsidP="000068C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A7B8E" w:rsidRDefault="00EA7B8E" w:rsidP="008A2C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7B8E" w:rsidRDefault="00EA7B8E" w:rsidP="008A2C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A2CFC">
            <w:pPr>
              <w:spacing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EA7B8E" w:rsidRDefault="00EA7B8E" w:rsidP="008A2CF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  <w:p w:rsidR="00EA7B8E" w:rsidRDefault="00EA7B8E" w:rsidP="008A2CF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EA7B8E" w:rsidRDefault="00EA7B8E" w:rsidP="008A2CF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A2CFC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</w:tcPr>
          <w:p w:rsidR="00EA7B8E" w:rsidRDefault="00EA7B8E" w:rsidP="000068C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0068C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  <w:p w:rsidR="00EA7B8E" w:rsidRPr="008A2CFC" w:rsidRDefault="00EA7B8E" w:rsidP="000068C4">
            <w:pPr>
              <w:jc w:val="center"/>
              <w:rPr>
                <w:sz w:val="20"/>
                <w:szCs w:val="20"/>
              </w:rPr>
            </w:pPr>
            <w:r w:rsidRPr="008A2CFC">
              <w:rPr>
                <w:sz w:val="20"/>
                <w:szCs w:val="20"/>
              </w:rPr>
              <w:t>Россия</w:t>
            </w:r>
          </w:p>
        </w:tc>
        <w:tc>
          <w:tcPr>
            <w:tcW w:w="2429" w:type="dxa"/>
          </w:tcPr>
          <w:p w:rsidR="00EA7B8E" w:rsidRDefault="00EA7B8E" w:rsidP="000068C4">
            <w:pPr>
              <w:jc w:val="center"/>
            </w:pPr>
            <w:r w:rsidRPr="00D91F1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0068C4">
            <w:pPr>
              <w:jc w:val="center"/>
            </w:pPr>
            <w:r w:rsidRPr="00D91F1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EA7B8E" w:rsidRPr="00985483" w:rsidRDefault="00EA7B8E" w:rsidP="00DE73DD">
      <w:pPr>
        <w:widowControl w:val="0"/>
        <w:autoSpaceDE w:val="0"/>
        <w:autoSpaceDN w:val="0"/>
        <w:adjustRightInd w:val="0"/>
        <w:spacing w:after="0" w:line="240" w:lineRule="exact"/>
        <w:rPr>
          <w:rFonts w:cs="Calibri"/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EA7B8E" w:rsidRPr="00985483" w:rsidTr="002726AD">
        <w:tc>
          <w:tcPr>
            <w:tcW w:w="1844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F52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2726AD">
        <w:tc>
          <w:tcPr>
            <w:tcW w:w="1844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2726AD">
        <w:tc>
          <w:tcPr>
            <w:tcW w:w="1844" w:type="dxa"/>
          </w:tcPr>
          <w:p w:rsidR="00EA7B8E" w:rsidRPr="00FC57D0" w:rsidRDefault="00EA7B8E" w:rsidP="00CE5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C4460A">
              <w:rPr>
                <w:rFonts w:eastAsia="Times New Roman"/>
                <w:b/>
                <w:sz w:val="20"/>
                <w:szCs w:val="20"/>
                <w:lang w:eastAsia="ru-RU"/>
              </w:rPr>
              <w:t>Канифорова Ольга Леонидовна</w:t>
            </w:r>
          </w:p>
        </w:tc>
        <w:tc>
          <w:tcPr>
            <w:tcW w:w="1437" w:type="dxa"/>
          </w:tcPr>
          <w:p w:rsidR="00EA7B8E" w:rsidRPr="00985483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583027,16</w:t>
            </w:r>
          </w:p>
        </w:tc>
        <w:tc>
          <w:tcPr>
            <w:tcW w:w="1471" w:type="dxa"/>
          </w:tcPr>
          <w:p w:rsidR="00EA7B8E" w:rsidRDefault="00EA7B8E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общая со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вместная)</w:t>
            </w:r>
          </w:p>
          <w:p w:rsidR="00EA7B8E" w:rsidRDefault="00EA7B8E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A7B8E" w:rsidRPr="00C4460A" w:rsidRDefault="00EA7B8E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EA7B8E" w:rsidRPr="000B4991" w:rsidRDefault="00EA7B8E" w:rsidP="00CE5463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59" w:type="dxa"/>
          </w:tcPr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1394,0</w:t>
            </w:r>
          </w:p>
        </w:tc>
        <w:tc>
          <w:tcPr>
            <w:tcW w:w="1094" w:type="dxa"/>
          </w:tcPr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Default="00EA7B8E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Default="00EA7B8E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EA7B8E" w:rsidRDefault="00EA7B8E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Default="00EA7B8E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Default="00EA7B8E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CE5463">
            <w:pPr>
              <w:jc w:val="center"/>
            </w:pPr>
            <w:r w:rsidRPr="0057563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2726AD">
        <w:tc>
          <w:tcPr>
            <w:tcW w:w="1844" w:type="dxa"/>
          </w:tcPr>
          <w:p w:rsidR="00EA7B8E" w:rsidRPr="00760861" w:rsidRDefault="00EA7B8E" w:rsidP="00CE5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0B4991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23238,71</w:t>
            </w:r>
          </w:p>
        </w:tc>
        <w:tc>
          <w:tcPr>
            <w:tcW w:w="1471" w:type="dxa"/>
          </w:tcPr>
          <w:p w:rsidR="00EA7B8E" w:rsidRDefault="00EA7B8E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общая со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вместная)</w:t>
            </w:r>
          </w:p>
          <w:p w:rsidR="00EA7B8E" w:rsidRDefault="00EA7B8E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A7B8E" w:rsidRPr="00C4460A" w:rsidRDefault="00EA7B8E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EA7B8E" w:rsidRPr="000B4991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9" w:type="dxa"/>
          </w:tcPr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1394,0</w:t>
            </w:r>
          </w:p>
        </w:tc>
        <w:tc>
          <w:tcPr>
            <w:tcW w:w="1094" w:type="dxa"/>
          </w:tcPr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Pr="001A69EF" w:rsidRDefault="00EA7B8E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EF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ТАЙОТА </w:t>
            </w:r>
            <w:r w:rsidRPr="001A69EF">
              <w:rPr>
                <w:rFonts w:eastAsia="Times New Roman"/>
                <w:sz w:val="20"/>
                <w:szCs w:val="20"/>
                <w:lang w:val="en-US" w:eastAsia="ru-RU"/>
              </w:rPr>
              <w:t>Mark</w:t>
            </w:r>
            <w:r w:rsidRPr="001A69EF">
              <w:rPr>
                <w:rFonts w:eastAsia="Times New Roman"/>
                <w:sz w:val="20"/>
                <w:szCs w:val="20"/>
                <w:lang w:eastAsia="ru-RU"/>
              </w:rPr>
              <w:t xml:space="preserve"> 2</w:t>
            </w:r>
          </w:p>
          <w:p w:rsidR="00EA7B8E" w:rsidRPr="001A69EF" w:rsidRDefault="00EA7B8E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1A69EF" w:rsidRDefault="00EA7B8E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EF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A7B8E" w:rsidRPr="001A69EF" w:rsidRDefault="00EA7B8E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EF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1A69EF">
              <w:rPr>
                <w:rFonts w:eastAsia="Times New Roman"/>
                <w:sz w:val="20"/>
                <w:szCs w:val="20"/>
                <w:lang w:val="en-US" w:eastAsia="ru-RU"/>
              </w:rPr>
              <w:t>AD</w:t>
            </w:r>
          </w:p>
          <w:p w:rsidR="00EA7B8E" w:rsidRPr="001A69EF" w:rsidRDefault="00EA7B8E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69EF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2121</w:t>
            </w:r>
          </w:p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грузовой</w:t>
            </w:r>
          </w:p>
          <w:p w:rsidR="00EA7B8E" w:rsidRPr="000B4991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ЗИЛ ММ3554М</w:t>
            </w:r>
          </w:p>
        </w:tc>
        <w:tc>
          <w:tcPr>
            <w:tcW w:w="1417" w:type="dxa"/>
          </w:tcPr>
          <w:p w:rsidR="00EA7B8E" w:rsidRDefault="00EA7B8E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</w:tcPr>
          <w:p w:rsidR="00EA7B8E" w:rsidRDefault="00EA7B8E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Default="00EA7B8E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Default="00EA7B8E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CE5463">
            <w:pPr>
              <w:jc w:val="center"/>
            </w:pPr>
            <w:r w:rsidRPr="00EE596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2726AD">
        <w:tc>
          <w:tcPr>
            <w:tcW w:w="1844" w:type="dxa"/>
          </w:tcPr>
          <w:p w:rsidR="00EA7B8E" w:rsidRPr="00760861" w:rsidRDefault="00EA7B8E" w:rsidP="00477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Дочь</w:t>
            </w:r>
            <w:r w:rsidRPr="00760861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EA7B8E" w:rsidRPr="00760861" w:rsidRDefault="00EA7B8E" w:rsidP="00CE5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Default="00EA7B8E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EA7B8E" w:rsidRDefault="00EA7B8E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EA7B8E" w:rsidRDefault="00EA7B8E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EA7B8E" w:rsidRDefault="00EA7B8E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EA7B8E" w:rsidRDefault="00EA7B8E" w:rsidP="00CE5463">
            <w:pPr>
              <w:jc w:val="center"/>
            </w:pPr>
            <w:r w:rsidRPr="0095528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Default="00EA7B8E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A7B8E" w:rsidRDefault="00EA7B8E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B54468" w:rsidRDefault="00EA7B8E" w:rsidP="00CE546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460A">
              <w:rPr>
                <w:rFonts w:eastAsia="Times New Roman"/>
                <w:sz w:val="20"/>
                <w:szCs w:val="20"/>
                <w:lang w:eastAsia="ru-RU"/>
              </w:rPr>
              <w:t>1394,0</w:t>
            </w:r>
          </w:p>
        </w:tc>
        <w:tc>
          <w:tcPr>
            <w:tcW w:w="1134" w:type="dxa"/>
          </w:tcPr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CE546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EA7B8E" w:rsidRDefault="00EA7B8E" w:rsidP="00CE5463">
            <w:pPr>
              <w:jc w:val="center"/>
            </w:pPr>
            <w:r w:rsidRPr="008F76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CE5463">
            <w:pPr>
              <w:jc w:val="center"/>
            </w:pPr>
            <w:r w:rsidRPr="008F76E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160881">
      <w:pPr>
        <w:autoSpaceDE w:val="0"/>
        <w:autoSpaceDN w:val="0"/>
        <w:adjustRightInd w:val="0"/>
        <w:spacing w:line="240" w:lineRule="auto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EA7B8E" w:rsidRPr="00985483" w:rsidTr="002726AD">
        <w:tc>
          <w:tcPr>
            <w:tcW w:w="1844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761B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2726AD">
        <w:tc>
          <w:tcPr>
            <w:tcW w:w="1844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2726AD">
        <w:tc>
          <w:tcPr>
            <w:tcW w:w="1844" w:type="dxa"/>
          </w:tcPr>
          <w:p w:rsidR="00EA7B8E" w:rsidRPr="00FC57D0" w:rsidRDefault="00EA7B8E" w:rsidP="00081C1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955DAA">
              <w:rPr>
                <w:rFonts w:eastAsia="Times New Roman"/>
                <w:b/>
                <w:sz w:val="20"/>
                <w:szCs w:val="20"/>
                <w:lang w:eastAsia="ru-RU"/>
              </w:rPr>
              <w:t>Кудак Ирина Владимировна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985483" w:rsidRDefault="00EA7B8E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2790841,68</w:t>
            </w:r>
          </w:p>
        </w:tc>
        <w:tc>
          <w:tcPr>
            <w:tcW w:w="1471" w:type="dxa"/>
          </w:tcPr>
          <w:p w:rsidR="00EA7B8E" w:rsidRPr="00955DAA" w:rsidRDefault="00EA7B8E" w:rsidP="00081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5DA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55DA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EA7B8E" w:rsidRPr="00955DAA" w:rsidRDefault="00EA7B8E" w:rsidP="00081C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081C1F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959" w:type="dxa"/>
          </w:tcPr>
          <w:p w:rsidR="00EA7B8E" w:rsidRDefault="00EA7B8E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  <w:p w:rsidR="00EA7B8E" w:rsidRDefault="00EA7B8E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094" w:type="dxa"/>
          </w:tcPr>
          <w:p w:rsidR="00EA7B8E" w:rsidRDefault="00EA7B8E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081C1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276" w:type="dxa"/>
          </w:tcPr>
          <w:p w:rsidR="00EA7B8E" w:rsidRDefault="00EA7B8E" w:rsidP="00081C1F">
            <w:pPr>
              <w:jc w:val="center"/>
            </w:pPr>
            <w:r w:rsidRPr="00B73A7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Default="00EA7B8E" w:rsidP="00081C1F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EA7B8E" w:rsidRDefault="00EA7B8E" w:rsidP="00081C1F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134" w:type="dxa"/>
          </w:tcPr>
          <w:p w:rsidR="00EA7B8E" w:rsidRDefault="00EA7B8E" w:rsidP="00081C1F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EA7B8E" w:rsidRDefault="00EA7B8E" w:rsidP="00081C1F">
            <w:pPr>
              <w:jc w:val="center"/>
            </w:pPr>
            <w:r w:rsidRPr="00B73A7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081C1F">
            <w:pPr>
              <w:jc w:val="center"/>
            </w:pPr>
            <w:r w:rsidRPr="00B73A7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EA7B8E" w:rsidRDefault="00EA7B8E" w:rsidP="00985483">
      <w:pPr>
        <w:pStyle w:val="ConsPlusNormal"/>
        <w:ind w:firstLine="540"/>
        <w:jc w:val="both"/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EA7B8E" w:rsidRPr="00985483" w:rsidTr="002726AD">
        <w:tc>
          <w:tcPr>
            <w:tcW w:w="1844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</w:t>
            </w:r>
            <w:r>
              <w:rPr>
                <w:sz w:val="16"/>
                <w:szCs w:val="16"/>
                <w:lang w:eastAsia="ru-RU"/>
              </w:rPr>
              <w:t>ь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9B4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2726AD">
        <w:tc>
          <w:tcPr>
            <w:tcW w:w="1844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2726AD">
        <w:tc>
          <w:tcPr>
            <w:tcW w:w="1844" w:type="dxa"/>
          </w:tcPr>
          <w:p w:rsidR="00EA7B8E" w:rsidRDefault="00EA7B8E" w:rsidP="0066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BE332D">
              <w:rPr>
                <w:rFonts w:eastAsia="Times New Roman"/>
                <w:b/>
                <w:sz w:val="20"/>
                <w:szCs w:val="20"/>
                <w:lang w:eastAsia="ru-RU"/>
              </w:rPr>
              <w:t>Пиманова Ольга Романовна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  <w:p w:rsidR="00EA7B8E" w:rsidRPr="00FC57D0" w:rsidRDefault="00EA7B8E" w:rsidP="00664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EA7B8E" w:rsidRPr="00985483" w:rsidRDefault="00EA7B8E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557200,61</w:t>
            </w:r>
          </w:p>
        </w:tc>
        <w:tc>
          <w:tcPr>
            <w:tcW w:w="1471" w:type="dxa"/>
          </w:tcPr>
          <w:p w:rsidR="00EA7B8E" w:rsidRDefault="00EA7B8E" w:rsidP="0066434F">
            <w:pPr>
              <w:jc w:val="center"/>
            </w:pPr>
            <w:r w:rsidRPr="00801FA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EA7B8E" w:rsidRDefault="00EA7B8E" w:rsidP="0066434F">
            <w:pPr>
              <w:jc w:val="center"/>
            </w:pPr>
            <w:r w:rsidRPr="00801FA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EA7B8E" w:rsidRDefault="00EA7B8E" w:rsidP="0066434F">
            <w:pPr>
              <w:jc w:val="center"/>
            </w:pPr>
            <w:r w:rsidRPr="00801FA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EA7B8E" w:rsidRDefault="00EA7B8E" w:rsidP="0066434F">
            <w:pPr>
              <w:jc w:val="center"/>
            </w:pPr>
            <w:r w:rsidRPr="00801FA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Default="00EA7B8E" w:rsidP="006643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7B8E" w:rsidRPr="00E60442" w:rsidRDefault="00EA7B8E" w:rsidP="006643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985483" w:rsidRDefault="00EA7B8E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EA7B8E" w:rsidRDefault="00EA7B8E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6EA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2000,0 </w:t>
            </w:r>
          </w:p>
          <w:p w:rsidR="00EA7B8E" w:rsidRDefault="00EA7B8E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577E5F" w:rsidRDefault="00EA7B8E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76EA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40,3</w:t>
            </w:r>
          </w:p>
        </w:tc>
        <w:tc>
          <w:tcPr>
            <w:tcW w:w="1134" w:type="dxa"/>
          </w:tcPr>
          <w:p w:rsidR="00EA7B8E" w:rsidRDefault="00EA7B8E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EA7B8E" w:rsidRDefault="00EA7B8E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417EA7" w:rsidRDefault="00EA7B8E" w:rsidP="0066434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429" w:type="dxa"/>
          </w:tcPr>
          <w:p w:rsidR="00EA7B8E" w:rsidRDefault="00EA7B8E" w:rsidP="0066434F">
            <w:pPr>
              <w:jc w:val="center"/>
            </w:pPr>
            <w:r w:rsidRPr="008A47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</w:tcPr>
          <w:p w:rsidR="00EA7B8E" w:rsidRDefault="00EA7B8E" w:rsidP="0066434F">
            <w:pPr>
              <w:jc w:val="center"/>
            </w:pPr>
            <w:r w:rsidRPr="008A47E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EA7B8E" w:rsidRPr="00985483" w:rsidTr="002726AD">
        <w:tc>
          <w:tcPr>
            <w:tcW w:w="1844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115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2726AD">
        <w:tc>
          <w:tcPr>
            <w:tcW w:w="1844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2726AD">
        <w:tc>
          <w:tcPr>
            <w:tcW w:w="1844" w:type="dxa"/>
          </w:tcPr>
          <w:p w:rsidR="00EA7B8E" w:rsidRPr="00FC57D0" w:rsidRDefault="00EA7B8E" w:rsidP="0005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3C23FD">
              <w:rPr>
                <w:rFonts w:eastAsia="Times New Roman"/>
                <w:b/>
                <w:sz w:val="20"/>
                <w:szCs w:val="20"/>
                <w:lang w:eastAsia="ru-RU"/>
              </w:rPr>
              <w:t>Позлутко Кирилл Михайлович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985483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1169175,40</w:t>
            </w:r>
          </w:p>
        </w:tc>
        <w:tc>
          <w:tcPr>
            <w:tcW w:w="1471" w:type="dxa"/>
          </w:tcPr>
          <w:p w:rsidR="00EA7B8E" w:rsidRDefault="00EA7B8E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(общая долевая ¼)</w:t>
            </w:r>
          </w:p>
          <w:p w:rsidR="00EA7B8E" w:rsidRPr="00E60442" w:rsidRDefault="00EA7B8E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F4622D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дом,  (общая долевая ¼)</w:t>
            </w:r>
          </w:p>
        </w:tc>
        <w:tc>
          <w:tcPr>
            <w:tcW w:w="959" w:type="dxa"/>
          </w:tcPr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 xml:space="preserve">2000,0 </w:t>
            </w: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>182,5</w:t>
            </w:r>
          </w:p>
        </w:tc>
        <w:tc>
          <w:tcPr>
            <w:tcW w:w="1094" w:type="dxa"/>
          </w:tcPr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Pr="007D2786" w:rsidRDefault="00EA7B8E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786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A7B8E" w:rsidRPr="007D2786" w:rsidRDefault="00EA7B8E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OTA CROUN</w:t>
            </w:r>
          </w:p>
          <w:p w:rsidR="00EA7B8E" w:rsidRPr="000B4991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417" w:type="dxa"/>
          </w:tcPr>
          <w:p w:rsidR="00EA7B8E" w:rsidRDefault="00EA7B8E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EA7B8E" w:rsidRDefault="00EA7B8E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Default="00EA7B8E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Default="00EA7B8E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F4622D">
            <w:pPr>
              <w:jc w:val="center"/>
            </w:pPr>
            <w:r w:rsidRPr="00BF537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2726AD">
        <w:tc>
          <w:tcPr>
            <w:tcW w:w="1844" w:type="dxa"/>
          </w:tcPr>
          <w:p w:rsidR="00EA7B8E" w:rsidRPr="00760861" w:rsidRDefault="00EA7B8E" w:rsidP="0005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упруга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0B4991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357894,86</w:t>
            </w:r>
          </w:p>
        </w:tc>
        <w:tc>
          <w:tcPr>
            <w:tcW w:w="1471" w:type="dxa"/>
          </w:tcPr>
          <w:p w:rsidR="00EA7B8E" w:rsidRDefault="00EA7B8E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(общая долевая ¼)</w:t>
            </w:r>
          </w:p>
          <w:p w:rsidR="00EA7B8E" w:rsidRPr="00E60442" w:rsidRDefault="00EA7B8E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F4622D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дом,  (общая долевая ¼)</w:t>
            </w:r>
          </w:p>
        </w:tc>
        <w:tc>
          <w:tcPr>
            <w:tcW w:w="959" w:type="dxa"/>
          </w:tcPr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 xml:space="preserve">2000,0 </w:t>
            </w: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>182,5</w:t>
            </w:r>
          </w:p>
        </w:tc>
        <w:tc>
          <w:tcPr>
            <w:tcW w:w="1094" w:type="dxa"/>
          </w:tcPr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Default="00EA7B8E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Default="00EA7B8E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EA7B8E" w:rsidRDefault="00EA7B8E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Default="00EA7B8E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Default="00EA7B8E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F4622D">
            <w:pPr>
              <w:jc w:val="center"/>
            </w:pPr>
            <w:r w:rsidRPr="0015690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1B1AC4" w:rsidTr="002726AD">
        <w:tc>
          <w:tcPr>
            <w:tcW w:w="1844" w:type="dxa"/>
          </w:tcPr>
          <w:p w:rsidR="00EA7B8E" w:rsidRPr="001B1AC4" w:rsidRDefault="00EA7B8E" w:rsidP="0005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1B1AC4">
              <w:rPr>
                <w:rFonts w:eastAsia="Times New Roman"/>
                <w:b/>
                <w:sz w:val="20"/>
                <w:szCs w:val="20"/>
                <w:lang w:eastAsia="ru-RU"/>
              </w:rPr>
              <w:t>Дочь</w:t>
            </w:r>
            <w:r w:rsidRPr="001B1AC4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EA7B8E" w:rsidRPr="001B1AC4" w:rsidRDefault="00EA7B8E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Жилой дом, (общая долевая 1/3)</w:t>
            </w: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1B1AC4" w:rsidRDefault="00EA7B8E" w:rsidP="00F4622D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1/3)</w:t>
            </w:r>
          </w:p>
        </w:tc>
        <w:tc>
          <w:tcPr>
            <w:tcW w:w="959" w:type="dxa"/>
          </w:tcPr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 xml:space="preserve">55,1 </w:t>
            </w: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1570,0</w:t>
            </w:r>
          </w:p>
        </w:tc>
        <w:tc>
          <w:tcPr>
            <w:tcW w:w="1094" w:type="dxa"/>
          </w:tcPr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Pr="001B1AC4" w:rsidRDefault="00EA7B8E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Pr="001B1AC4" w:rsidRDefault="00EA7B8E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EA7B8E" w:rsidRPr="001B1AC4" w:rsidRDefault="00EA7B8E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Pr="001B1AC4" w:rsidRDefault="00EA7B8E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Pr="001B1AC4" w:rsidRDefault="00EA7B8E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Pr="001B1AC4" w:rsidRDefault="00EA7B8E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1B1AC4" w:rsidTr="002726AD">
        <w:tc>
          <w:tcPr>
            <w:tcW w:w="1844" w:type="dxa"/>
          </w:tcPr>
          <w:p w:rsidR="00EA7B8E" w:rsidRPr="001B1AC4" w:rsidRDefault="00EA7B8E" w:rsidP="0005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b/>
                <w:sz w:val="20"/>
                <w:szCs w:val="20"/>
                <w:lang w:eastAsia="ru-RU"/>
              </w:rPr>
              <w:t>Дочь</w:t>
            </w:r>
            <w:r w:rsidRPr="001B1AC4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</w:tcPr>
          <w:p w:rsidR="00EA7B8E" w:rsidRPr="001B1AC4" w:rsidRDefault="00EA7B8E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Жилой дом, (общая долевая 1/3)</w:t>
            </w: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1B1AC4" w:rsidRDefault="00EA7B8E" w:rsidP="001154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1/3)</w:t>
            </w:r>
          </w:p>
        </w:tc>
        <w:tc>
          <w:tcPr>
            <w:tcW w:w="959" w:type="dxa"/>
          </w:tcPr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 xml:space="preserve">55,1 </w:t>
            </w: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1570,0</w:t>
            </w:r>
          </w:p>
        </w:tc>
        <w:tc>
          <w:tcPr>
            <w:tcW w:w="1094" w:type="dxa"/>
          </w:tcPr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1B1AC4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Pr="001B1AC4" w:rsidRDefault="00EA7B8E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Pr="001B1AC4" w:rsidRDefault="00EA7B8E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EA7B8E" w:rsidRPr="001B1AC4" w:rsidRDefault="00EA7B8E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Pr="001B1AC4" w:rsidRDefault="00EA7B8E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Pr="001B1AC4" w:rsidRDefault="00EA7B8E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Pr="001B1AC4" w:rsidRDefault="00EA7B8E" w:rsidP="00F4622D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2726AD">
        <w:tc>
          <w:tcPr>
            <w:tcW w:w="1844" w:type="dxa"/>
          </w:tcPr>
          <w:p w:rsidR="00EA7B8E" w:rsidRDefault="00EA7B8E" w:rsidP="0005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Дочь</w:t>
            </w:r>
            <w:r w:rsidRPr="00760861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EA7B8E" w:rsidRDefault="00EA7B8E" w:rsidP="00F46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</w:tcPr>
          <w:p w:rsidR="00EA7B8E" w:rsidRDefault="00EA7B8E" w:rsidP="00F4622D">
            <w:pPr>
              <w:jc w:val="center"/>
            </w:pPr>
            <w:r w:rsidRPr="00402E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EA7B8E" w:rsidRDefault="00EA7B8E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7B8E" w:rsidRDefault="00EA7B8E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¼)</w:t>
            </w:r>
          </w:p>
          <w:p w:rsidR="00EA7B8E" w:rsidRPr="00E60442" w:rsidRDefault="00EA7B8E" w:rsidP="00F462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C51265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 (общая долевая ¼)</w:t>
            </w:r>
          </w:p>
        </w:tc>
        <w:tc>
          <w:tcPr>
            <w:tcW w:w="959" w:type="dxa"/>
          </w:tcPr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 xml:space="preserve">2000,0 </w:t>
            </w: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C51265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>182,5</w:t>
            </w:r>
          </w:p>
        </w:tc>
        <w:tc>
          <w:tcPr>
            <w:tcW w:w="1094" w:type="dxa"/>
          </w:tcPr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E60442" w:rsidRDefault="00EA7B8E" w:rsidP="00F4622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Default="00EA7B8E" w:rsidP="00F4622D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Default="00EA7B8E" w:rsidP="00F4622D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EA7B8E" w:rsidRDefault="00EA7B8E" w:rsidP="00F4622D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Default="00EA7B8E" w:rsidP="00F4622D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Default="00EA7B8E" w:rsidP="00F4622D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F4622D">
            <w:pPr>
              <w:jc w:val="center"/>
            </w:pPr>
            <w:r w:rsidRPr="00A2364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2726AD">
        <w:tc>
          <w:tcPr>
            <w:tcW w:w="1844" w:type="dxa"/>
          </w:tcPr>
          <w:p w:rsidR="00EA7B8E" w:rsidRDefault="00EA7B8E" w:rsidP="0005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Сын</w:t>
            </w:r>
            <w:r w:rsidRPr="00760861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0B4991" w:rsidRDefault="00EA7B8E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EA7B8E" w:rsidRDefault="00EA7B8E" w:rsidP="00057F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долевая ¼)</w:t>
            </w:r>
          </w:p>
          <w:p w:rsidR="00EA7B8E" w:rsidRPr="00E60442" w:rsidRDefault="00EA7B8E" w:rsidP="00057F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C51265" w:rsidRDefault="00EA7B8E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 (общая долевая ¼)</w:t>
            </w:r>
          </w:p>
        </w:tc>
        <w:tc>
          <w:tcPr>
            <w:tcW w:w="959" w:type="dxa"/>
          </w:tcPr>
          <w:p w:rsidR="00EA7B8E" w:rsidRDefault="00EA7B8E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 xml:space="preserve">2000,0 </w:t>
            </w:r>
          </w:p>
          <w:p w:rsidR="00EA7B8E" w:rsidRDefault="00EA7B8E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C51265" w:rsidRDefault="00EA7B8E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0875">
              <w:rPr>
                <w:rFonts w:eastAsia="Times New Roman"/>
                <w:sz w:val="20"/>
                <w:szCs w:val="20"/>
                <w:lang w:eastAsia="ru-RU"/>
              </w:rPr>
              <w:t>182,5</w:t>
            </w:r>
          </w:p>
        </w:tc>
        <w:tc>
          <w:tcPr>
            <w:tcW w:w="1094" w:type="dxa"/>
          </w:tcPr>
          <w:p w:rsidR="00EA7B8E" w:rsidRDefault="00EA7B8E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E60442" w:rsidRDefault="00EA7B8E" w:rsidP="00057FA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Default="00EA7B8E" w:rsidP="00057FA9">
            <w:pPr>
              <w:jc w:val="center"/>
            </w:pPr>
            <w:r w:rsidRPr="004506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Default="00EA7B8E" w:rsidP="00057FA9">
            <w:pPr>
              <w:jc w:val="center"/>
            </w:pPr>
            <w:r w:rsidRPr="004506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EA7B8E" w:rsidRDefault="00EA7B8E" w:rsidP="00057FA9">
            <w:pPr>
              <w:jc w:val="center"/>
            </w:pPr>
            <w:r w:rsidRPr="004506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Default="00EA7B8E" w:rsidP="00057FA9">
            <w:pPr>
              <w:jc w:val="center"/>
            </w:pPr>
            <w:r w:rsidRPr="004506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Default="00EA7B8E" w:rsidP="00057FA9">
            <w:pPr>
              <w:jc w:val="center"/>
            </w:pPr>
            <w:r w:rsidRPr="004506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057FA9">
            <w:pPr>
              <w:jc w:val="center"/>
            </w:pPr>
            <w:r w:rsidRPr="0045065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2726AD">
        <w:tc>
          <w:tcPr>
            <w:tcW w:w="1844" w:type="dxa"/>
          </w:tcPr>
          <w:p w:rsidR="00EA7B8E" w:rsidRPr="001B1AC4" w:rsidRDefault="00EA7B8E" w:rsidP="0011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b/>
                <w:sz w:val="20"/>
                <w:szCs w:val="20"/>
                <w:lang w:eastAsia="ru-RU"/>
              </w:rPr>
              <w:t>Сын</w:t>
            </w:r>
            <w:r w:rsidRPr="001B1AC4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1B1AC4" w:rsidRDefault="00EA7B8E" w:rsidP="001154A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EA7B8E" w:rsidRPr="001B1AC4" w:rsidRDefault="00EA7B8E" w:rsidP="001154A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EA7B8E" w:rsidRPr="001B1AC4" w:rsidRDefault="00EA7B8E" w:rsidP="001154A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EA7B8E" w:rsidRPr="001B1AC4" w:rsidRDefault="00EA7B8E" w:rsidP="001154A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EA7B8E" w:rsidRPr="001B1AC4" w:rsidRDefault="00EA7B8E" w:rsidP="001154AA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Pr="001B1AC4" w:rsidRDefault="00EA7B8E" w:rsidP="001154A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EA7B8E" w:rsidRPr="001B1AC4" w:rsidRDefault="00EA7B8E" w:rsidP="001154A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Pr="001B1AC4" w:rsidRDefault="00EA7B8E" w:rsidP="001154A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Pr="001B1AC4" w:rsidRDefault="00EA7B8E" w:rsidP="001154AA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Pr="001B1AC4" w:rsidRDefault="00EA7B8E" w:rsidP="001154AA">
            <w:pPr>
              <w:jc w:val="center"/>
            </w:pPr>
            <w:r w:rsidRPr="001B1AC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Pr="00985483" w:rsidRDefault="00EA7B8E" w:rsidP="00057FA9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EA7B8E" w:rsidRPr="00985483" w:rsidTr="002726AD">
        <w:tc>
          <w:tcPr>
            <w:tcW w:w="1844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DD1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2726AD">
        <w:tc>
          <w:tcPr>
            <w:tcW w:w="1844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2726AD">
        <w:tc>
          <w:tcPr>
            <w:tcW w:w="1844" w:type="dxa"/>
          </w:tcPr>
          <w:p w:rsidR="00EA7B8E" w:rsidRPr="00FC57D0" w:rsidRDefault="00EA7B8E" w:rsidP="00F93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D06BA8">
              <w:rPr>
                <w:rFonts w:eastAsia="Times New Roman"/>
                <w:b/>
                <w:sz w:val="20"/>
                <w:szCs w:val="20"/>
                <w:lang w:eastAsia="ru-RU"/>
              </w:rPr>
              <w:t>Руденок Иван Иванович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98548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863206,67</w:t>
            </w:r>
          </w:p>
        </w:tc>
        <w:tc>
          <w:tcPr>
            <w:tcW w:w="1471" w:type="dxa"/>
          </w:tcPr>
          <w:p w:rsidR="00EA7B8E" w:rsidRDefault="00EA7B8E" w:rsidP="00C465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6/7)</w:t>
            </w:r>
          </w:p>
          <w:p w:rsidR="00EA7B8E" w:rsidRDefault="00EA7B8E" w:rsidP="00C465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C465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6/7)</w:t>
            </w:r>
          </w:p>
          <w:p w:rsidR="00EA7B8E" w:rsidRDefault="00EA7B8E" w:rsidP="00C465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C465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6/7)</w:t>
            </w:r>
          </w:p>
          <w:p w:rsidR="00EA7B8E" w:rsidRDefault="00EA7B8E" w:rsidP="00C465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C46517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959" w:type="dxa"/>
          </w:tcPr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9000</w:t>
            </w: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b/>
                <w:sz w:val="28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b/>
                <w:sz w:val="28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b/>
                <w:sz w:val="28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b/>
                <w:sz w:val="28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  <w:r w:rsidRPr="00C46517">
              <w:rPr>
                <w:sz w:val="20"/>
                <w:szCs w:val="20"/>
                <w:lang w:eastAsia="ru-RU"/>
              </w:rPr>
              <w:t>700000,00</w:t>
            </w: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</w:p>
          <w:p w:rsidR="00EA7B8E" w:rsidRPr="00C46517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sz w:val="20"/>
                <w:szCs w:val="20"/>
                <w:lang w:eastAsia="ru-RU"/>
              </w:rPr>
            </w:pPr>
            <w:r w:rsidRPr="00C46517">
              <w:rPr>
                <w:sz w:val="20"/>
                <w:szCs w:val="20"/>
                <w:lang w:eastAsia="ru-RU"/>
              </w:rPr>
              <w:t>67000,0</w:t>
            </w:r>
          </w:p>
        </w:tc>
        <w:tc>
          <w:tcPr>
            <w:tcW w:w="1094" w:type="dxa"/>
          </w:tcPr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Pr="00511C12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ЗИЛ 131</w:t>
            </w:r>
          </w:p>
          <w:p w:rsidR="00EA7B8E" w:rsidRPr="00511C12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511C12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ГАЗСАЗ 3507</w:t>
            </w:r>
          </w:p>
          <w:p w:rsidR="00EA7B8E" w:rsidRPr="00511C12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ГАЗСАЗ 3307</w:t>
            </w:r>
          </w:p>
          <w:p w:rsidR="00EA7B8E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511C12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ГАЗ 53</w:t>
            </w:r>
          </w:p>
          <w:p w:rsidR="00EA7B8E" w:rsidRPr="00511C12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511C12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EA7B8E" w:rsidRPr="00511C12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МИЦУБИСИ КАНТЕР</w:t>
            </w:r>
          </w:p>
          <w:p w:rsidR="00EA7B8E" w:rsidRPr="00511C12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511C12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Мотоцикл ИЖ-Планета 5</w:t>
            </w:r>
          </w:p>
          <w:p w:rsidR="00EA7B8E" w:rsidRPr="00511C12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511C12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Трактор МТЗ 82</w:t>
            </w:r>
          </w:p>
          <w:p w:rsidR="00EA7B8E" w:rsidRPr="00511C12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Трактор МТЗ 82</w:t>
            </w:r>
          </w:p>
          <w:p w:rsidR="00EA7B8E" w:rsidRPr="00511C12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511C12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Трактор МТЗ 80 А</w:t>
            </w:r>
          </w:p>
          <w:p w:rsidR="00EA7B8E" w:rsidRPr="00511C12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>Трактор Т-16</w:t>
            </w:r>
          </w:p>
        </w:tc>
        <w:tc>
          <w:tcPr>
            <w:tcW w:w="1417" w:type="dxa"/>
          </w:tcPr>
          <w:p w:rsidR="00EA7B8E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  <w:p w:rsidR="00EA7B8E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D06BA8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A7B8E" w:rsidRPr="0098548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851" w:type="dxa"/>
          </w:tcPr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9977,9</w:t>
            </w: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577E5F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34" w:type="dxa"/>
          </w:tcPr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417EA7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06BA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EA7B8E" w:rsidRDefault="00EA7B8E" w:rsidP="00F93B22">
            <w:pPr>
              <w:jc w:val="center"/>
            </w:pPr>
            <w:r w:rsidRPr="00EC2C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F93B22">
            <w:pPr>
              <w:jc w:val="center"/>
            </w:pPr>
            <w:r w:rsidRPr="00EC2C8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2726AD">
        <w:tc>
          <w:tcPr>
            <w:tcW w:w="1844" w:type="dxa"/>
          </w:tcPr>
          <w:p w:rsidR="00EA7B8E" w:rsidRPr="00760861" w:rsidRDefault="00EA7B8E" w:rsidP="00F93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упруга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0B4991" w:rsidRDefault="00EA7B8E" w:rsidP="00E4717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604064,67</w:t>
            </w:r>
          </w:p>
        </w:tc>
        <w:tc>
          <w:tcPr>
            <w:tcW w:w="1471" w:type="dxa"/>
          </w:tcPr>
          <w:p w:rsidR="00EA7B8E" w:rsidRPr="003E4313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Земельный участок, (долевая 1/7)</w:t>
            </w:r>
          </w:p>
          <w:p w:rsidR="00EA7B8E" w:rsidRPr="003E4313" w:rsidRDefault="00EA7B8E" w:rsidP="00F93B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A7B8E" w:rsidRPr="003E4313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Земельный участок, (долевая 1/8)</w:t>
            </w:r>
          </w:p>
          <w:p w:rsidR="00EA7B8E" w:rsidRPr="003E4313" w:rsidRDefault="00EA7B8E" w:rsidP="00F93B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A7B8E" w:rsidRPr="003E4313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</w:p>
          <w:p w:rsidR="00EA7B8E" w:rsidRPr="003E4313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EA7B8E" w:rsidRPr="003E4313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</w:p>
          <w:p w:rsidR="00EA7B8E" w:rsidRPr="003E4313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EA7B8E" w:rsidRPr="003E4313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</w:p>
          <w:p w:rsidR="00EA7B8E" w:rsidRPr="003E4313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EA7B8E" w:rsidRPr="003E4313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  <w:r w:rsidRPr="003E43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(общая долевая 138/47748000)</w:t>
            </w:r>
          </w:p>
          <w:p w:rsidR="00EA7B8E" w:rsidRPr="003E4313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</w:p>
          <w:p w:rsidR="00EA7B8E" w:rsidRPr="003E4313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(долевая 1/7)</w:t>
            </w:r>
          </w:p>
          <w:p w:rsidR="00EA7B8E" w:rsidRPr="003E4313" w:rsidRDefault="00EA7B8E" w:rsidP="003E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</w:p>
          <w:p w:rsidR="00EA7B8E" w:rsidRPr="003E4313" w:rsidRDefault="00EA7B8E" w:rsidP="003E43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(долевая 1/7)</w:t>
            </w:r>
          </w:p>
          <w:p w:rsidR="00EA7B8E" w:rsidRPr="003E4313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Гараж,  (индивидуальная)</w:t>
            </w:r>
          </w:p>
        </w:tc>
        <w:tc>
          <w:tcPr>
            <w:tcW w:w="959" w:type="dxa"/>
          </w:tcPr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89000,0</w:t>
            </w: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2208000,0</w:t>
            </w: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1952000,0</w:t>
            </w: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1132000,0</w:t>
            </w: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817000,0</w:t>
            </w: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2244800</w:t>
            </w:r>
            <w:r w:rsidRPr="003E43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0,0</w:t>
            </w: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67000,0</w:t>
            </w: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70000,0</w:t>
            </w: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E4313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45"/>
              <w:jc w:val="center"/>
              <w:rPr>
                <w:b/>
                <w:sz w:val="28"/>
                <w:lang w:eastAsia="ru-RU"/>
              </w:rPr>
            </w:pPr>
            <w:r w:rsidRPr="003E4313">
              <w:rPr>
                <w:rFonts w:eastAsia="Times New Roman"/>
                <w:sz w:val="20"/>
                <w:szCs w:val="20"/>
                <w:lang w:eastAsia="ru-RU"/>
              </w:rPr>
              <w:t>937,9</w:t>
            </w:r>
          </w:p>
        </w:tc>
        <w:tc>
          <w:tcPr>
            <w:tcW w:w="1094" w:type="dxa"/>
          </w:tcPr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Pr="00511C12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Автомобиль легковой </w:t>
            </w:r>
          </w:p>
          <w:p w:rsidR="00EA7B8E" w:rsidRPr="000B4991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511C12">
              <w:rPr>
                <w:rFonts w:eastAsia="Times New Roman"/>
                <w:sz w:val="20"/>
                <w:szCs w:val="20"/>
                <w:lang w:eastAsia="ru-RU"/>
              </w:rPr>
              <w:t xml:space="preserve">ТАЙОТА </w:t>
            </w:r>
            <w:r w:rsidRPr="00511C12">
              <w:rPr>
                <w:rFonts w:eastAsia="Times New Roman"/>
                <w:sz w:val="20"/>
                <w:szCs w:val="20"/>
                <w:lang w:val="en-US" w:eastAsia="ru-RU"/>
              </w:rPr>
              <w:t>GAYA</w:t>
            </w:r>
          </w:p>
        </w:tc>
        <w:tc>
          <w:tcPr>
            <w:tcW w:w="1417" w:type="dxa"/>
          </w:tcPr>
          <w:p w:rsidR="00EA7B8E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7B8E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D06BA8" w:rsidRDefault="00EA7B8E" w:rsidP="00C465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A7B8E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B37CAF" w:rsidRDefault="00EA7B8E" w:rsidP="00F93B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A7B8E" w:rsidRPr="000B4991" w:rsidRDefault="00EA7B8E" w:rsidP="00F93B22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851" w:type="dxa"/>
          </w:tcPr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9977,9</w:t>
            </w: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C46517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ind w:left="-108" w:right="-107"/>
              <w:jc w:val="center"/>
              <w:rPr>
                <w:sz w:val="20"/>
                <w:szCs w:val="20"/>
                <w:lang w:eastAsia="ru-RU"/>
              </w:rPr>
            </w:pPr>
            <w:r w:rsidRPr="00C46517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34" w:type="dxa"/>
          </w:tcPr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7CA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C46517" w:rsidRDefault="00EA7B8E" w:rsidP="00F93B2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C465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EA7B8E" w:rsidRDefault="00EA7B8E" w:rsidP="00F93B22">
            <w:pPr>
              <w:jc w:val="center"/>
            </w:pPr>
            <w:r w:rsidRPr="00181B0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F93B22">
            <w:pPr>
              <w:jc w:val="center"/>
            </w:pPr>
            <w:r w:rsidRPr="00181B0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EA7B8E" w:rsidRDefault="00EA7B8E" w:rsidP="00985483">
      <w:pPr>
        <w:pStyle w:val="ConsPlusNormal"/>
        <w:ind w:firstLine="540"/>
        <w:jc w:val="both"/>
      </w:pPr>
    </w:p>
    <w:p w:rsidR="00EA7B8E" w:rsidRPr="00985483" w:rsidRDefault="00EA7B8E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6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993"/>
        <w:gridCol w:w="1135"/>
        <w:gridCol w:w="2429"/>
        <w:gridCol w:w="1559"/>
      </w:tblGrid>
      <w:tr w:rsidR="00EA7B8E" w:rsidRPr="00985483" w:rsidTr="003C2006">
        <w:tc>
          <w:tcPr>
            <w:tcW w:w="1844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BB0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545" w:type="dxa"/>
            <w:gridSpan w:val="3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3C2006">
        <w:tc>
          <w:tcPr>
            <w:tcW w:w="1844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93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3C2006">
        <w:tc>
          <w:tcPr>
            <w:tcW w:w="1844" w:type="dxa"/>
          </w:tcPr>
          <w:p w:rsidR="00EA7B8E" w:rsidRPr="00FC57D0" w:rsidRDefault="00EA7B8E" w:rsidP="00957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8F1E2F">
              <w:rPr>
                <w:rFonts w:eastAsia="Times New Roman"/>
                <w:b/>
                <w:sz w:val="20"/>
                <w:szCs w:val="20"/>
                <w:lang w:eastAsia="ru-RU"/>
              </w:rPr>
              <w:t>Сухинова Наталья Владимировна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985483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480885,49</w:t>
            </w:r>
          </w:p>
        </w:tc>
        <w:tc>
          <w:tcPr>
            <w:tcW w:w="1471" w:type="dxa"/>
          </w:tcPr>
          <w:p w:rsidR="00EA7B8E" w:rsidRPr="008F1E2F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дом, (общая долевая 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EA7B8E" w:rsidRPr="008F1E2F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8F1E2F" w:rsidRDefault="00EA7B8E" w:rsidP="00957E91">
            <w:pPr>
              <w:spacing w:after="0" w:line="240" w:lineRule="auto"/>
              <w:ind w:left="-129" w:right="-4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¼)</w:t>
            </w:r>
          </w:p>
          <w:p w:rsidR="00EA7B8E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57E91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Магазин,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9" w:type="dxa"/>
          </w:tcPr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175,9</w:t>
            </w: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1461,0</w:t>
            </w: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B043D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B043D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094" w:type="dxa"/>
          </w:tcPr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Pr="00BB4100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A7B8E" w:rsidRPr="00BB4100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МАЗДА Бонго Френди</w:t>
            </w:r>
          </w:p>
          <w:p w:rsidR="00EA7B8E" w:rsidRPr="00BB4100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BB4100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A7B8E" w:rsidRPr="00BB4100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 xml:space="preserve">МАЗДА Бонго </w:t>
            </w:r>
          </w:p>
          <w:p w:rsidR="00EA7B8E" w:rsidRPr="00BB4100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BB4100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t>Трактор ДТ 75</w:t>
            </w:r>
          </w:p>
          <w:p w:rsidR="00EA7B8E" w:rsidRPr="00BB4100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BB410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Трактор ДТ 75</w:t>
            </w:r>
          </w:p>
        </w:tc>
        <w:tc>
          <w:tcPr>
            <w:tcW w:w="1417" w:type="dxa"/>
          </w:tcPr>
          <w:p w:rsidR="00EA7B8E" w:rsidRPr="00BB043D" w:rsidRDefault="00EA7B8E" w:rsidP="00957E9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43D"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</w:tcPr>
          <w:p w:rsidR="00EA7B8E" w:rsidRPr="00BB043D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BB043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Pr="00BB043D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BB043D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Default="00EA7B8E" w:rsidP="00957E91">
            <w:pPr>
              <w:jc w:val="center"/>
            </w:pPr>
            <w:r w:rsidRPr="009E4AC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957E91">
            <w:pPr>
              <w:jc w:val="center"/>
            </w:pPr>
            <w:r w:rsidRPr="009E4AC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3C2006">
        <w:tc>
          <w:tcPr>
            <w:tcW w:w="1844" w:type="dxa"/>
          </w:tcPr>
          <w:p w:rsidR="00EA7B8E" w:rsidRPr="00760861" w:rsidRDefault="00EA7B8E" w:rsidP="00BB0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0B4991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556001,14</w:t>
            </w:r>
          </w:p>
        </w:tc>
        <w:tc>
          <w:tcPr>
            <w:tcW w:w="1471" w:type="dxa"/>
          </w:tcPr>
          <w:p w:rsidR="00EA7B8E" w:rsidRPr="008F1E2F" w:rsidRDefault="00EA7B8E" w:rsidP="00957E91">
            <w:pPr>
              <w:spacing w:after="0" w:line="240" w:lineRule="auto"/>
              <w:ind w:left="-129" w:right="-4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¼)</w:t>
            </w:r>
          </w:p>
          <w:p w:rsidR="00EA7B8E" w:rsidRPr="008F1E2F" w:rsidRDefault="00EA7B8E" w:rsidP="00957E9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A7B8E" w:rsidRPr="008F1E2F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 </w:t>
            </w:r>
          </w:p>
          <w:p w:rsidR="00EA7B8E" w:rsidRPr="008F1E2F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EA7B8E" w:rsidRPr="008F1E2F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8F1E2F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½)</w:t>
            </w:r>
          </w:p>
          <w:p w:rsidR="00EA7B8E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8F1E2F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Магазин,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индивидуальная)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A7B8E" w:rsidRPr="008F1E2F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8F1E2F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Магазин,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индивидуальная)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A7B8E" w:rsidRPr="008F1E2F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8F1E2F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Гараж,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индивидуальная)</w:t>
            </w: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A7B8E" w:rsidRPr="008F1E2F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57E91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959" w:type="dxa"/>
          </w:tcPr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1461,0 </w:t>
            </w: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5051958,0</w:t>
            </w: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175,9</w:t>
            </w: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90,0</w:t>
            </w: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130,8</w:t>
            </w: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570,0</w:t>
            </w: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ind w:left="-45" w:right="-73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094" w:type="dxa"/>
          </w:tcPr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276" w:type="dxa"/>
          </w:tcPr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>Линкольн Навигатор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ЗИЛ 130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>МАЗ 5551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>КАМАЗ 5320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>КАМАЗ 5320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>ГАЗ 53А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>ГАЗ 2705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>УРАЛ 4320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>МИЦУБИСИ Делика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>Прицеп СП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>Прицеп ГКБ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>Прицеп 2 ПТС-9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>Трактор К 701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>Трактор К 701</w:t>
            </w:r>
          </w:p>
          <w:p w:rsidR="00EA7B8E" w:rsidRPr="000C2E4D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2E4D">
              <w:rPr>
                <w:rFonts w:eastAsia="Times New Roman"/>
                <w:sz w:val="20"/>
                <w:szCs w:val="20"/>
                <w:lang w:eastAsia="ru-RU"/>
              </w:rPr>
              <w:t>Трактор</w:t>
            </w:r>
            <w:r w:rsidRPr="003C2006">
              <w:rPr>
                <w:rFonts w:eastAsia="Times New Roman"/>
                <w:sz w:val="20"/>
                <w:szCs w:val="20"/>
                <w:lang w:eastAsia="ru-RU"/>
              </w:rPr>
              <w:t xml:space="preserve"> К 700</w:t>
            </w: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>Трактор Т 150</w:t>
            </w: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>Трактор Т 150</w:t>
            </w: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>Трактор Т 150</w:t>
            </w: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>Трактор Т 150</w:t>
            </w: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>Трактор Т 40</w:t>
            </w: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>Трактор МТЗ 80</w:t>
            </w: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>Трактор ЮМЗ 6</w:t>
            </w: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>Комбайн ДЖОН ДИР</w:t>
            </w: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>Комбайн ДЗЯЛЯНЬ</w:t>
            </w: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>Комбайн ЕНИСЕЙ 1200</w:t>
            </w: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 xml:space="preserve">Комбайн ЕНИСЕЙ </w:t>
            </w:r>
            <w:r w:rsidRPr="003C20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1200</w:t>
            </w: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>Комбайн ЕНИСЕЙ 1200</w:t>
            </w: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>Комбайн СКД 6</w:t>
            </w: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>Прицеп ГКБ 8535</w:t>
            </w: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>Прицеп ГКБ 8350</w:t>
            </w:r>
          </w:p>
          <w:p w:rsidR="00EA7B8E" w:rsidRPr="003C2006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>Прицеп СКИФ 8121</w:t>
            </w:r>
          </w:p>
        </w:tc>
        <w:tc>
          <w:tcPr>
            <w:tcW w:w="1417" w:type="dxa"/>
          </w:tcPr>
          <w:p w:rsidR="00EA7B8E" w:rsidRDefault="00EA7B8E" w:rsidP="003C20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EA7B8E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8F1E2F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EA7B8E" w:rsidRPr="008F1E2F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EA7B8E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EA7B8E" w:rsidRPr="000B4991" w:rsidRDefault="00EA7B8E" w:rsidP="00957E91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993" w:type="dxa"/>
          </w:tcPr>
          <w:p w:rsidR="00EA7B8E" w:rsidRPr="003C2006" w:rsidRDefault="00EA7B8E" w:rsidP="003C2006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>6417000,0</w:t>
            </w:r>
          </w:p>
          <w:p w:rsidR="00EA7B8E" w:rsidRPr="003C2006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>2550000,0</w:t>
            </w:r>
          </w:p>
          <w:p w:rsidR="00EA7B8E" w:rsidRPr="003C2006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>6606532,0</w:t>
            </w:r>
          </w:p>
          <w:p w:rsidR="00EA7B8E" w:rsidRPr="003C2006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3C2006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3C2006">
              <w:rPr>
                <w:rFonts w:eastAsia="Times New Roman"/>
                <w:sz w:val="20"/>
                <w:szCs w:val="20"/>
                <w:lang w:eastAsia="ru-RU"/>
              </w:rPr>
              <w:t>729432,0</w:t>
            </w:r>
          </w:p>
        </w:tc>
        <w:tc>
          <w:tcPr>
            <w:tcW w:w="1134" w:type="dxa"/>
          </w:tcPr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8F1E2F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Pr="008F1E2F" w:rsidRDefault="00EA7B8E" w:rsidP="00957E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57E9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F1E2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EA7B8E" w:rsidRDefault="00EA7B8E" w:rsidP="00957E91">
            <w:pPr>
              <w:jc w:val="center"/>
            </w:pPr>
            <w:r w:rsidRPr="0021015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957E91">
            <w:pPr>
              <w:jc w:val="center"/>
            </w:pPr>
            <w:r w:rsidRPr="0021015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EA7B8E" w:rsidRDefault="00EA7B8E" w:rsidP="00985483">
      <w:pPr>
        <w:pStyle w:val="ConsPlusNormal"/>
        <w:ind w:firstLine="540"/>
        <w:jc w:val="both"/>
      </w:pPr>
    </w:p>
    <w:p w:rsidR="00EA7B8E" w:rsidRPr="00985483" w:rsidRDefault="00EA7B8E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EA7B8E" w:rsidRPr="00985483" w:rsidTr="002726AD">
        <w:tc>
          <w:tcPr>
            <w:tcW w:w="1844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9010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2726AD">
        <w:tc>
          <w:tcPr>
            <w:tcW w:w="1844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2726AD">
        <w:tc>
          <w:tcPr>
            <w:tcW w:w="1844" w:type="dxa"/>
          </w:tcPr>
          <w:p w:rsidR="00EA7B8E" w:rsidRPr="00FC57D0" w:rsidRDefault="00EA7B8E" w:rsidP="00DC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C2467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Терехова Вера Анатольевна      </w:t>
            </w:r>
          </w:p>
        </w:tc>
        <w:tc>
          <w:tcPr>
            <w:tcW w:w="1437" w:type="dxa"/>
          </w:tcPr>
          <w:p w:rsidR="00EA7B8E" w:rsidRPr="00985483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939028,19</w:t>
            </w:r>
          </w:p>
        </w:tc>
        <w:tc>
          <w:tcPr>
            <w:tcW w:w="1471" w:type="dxa"/>
          </w:tcPr>
          <w:p w:rsidR="00EA7B8E" w:rsidRPr="00E60442" w:rsidRDefault="00EA7B8E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(общая совместная)</w:t>
            </w:r>
          </w:p>
          <w:p w:rsidR="00EA7B8E" w:rsidRPr="00E60442" w:rsidRDefault="00EA7B8E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DC2FA5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(общая совместная)</w:t>
            </w:r>
          </w:p>
        </w:tc>
        <w:tc>
          <w:tcPr>
            <w:tcW w:w="959" w:type="dxa"/>
          </w:tcPr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t xml:space="preserve">1780,0 </w:t>
            </w:r>
          </w:p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094" w:type="dxa"/>
          </w:tcPr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Default="00EA7B8E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Default="00EA7B8E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EA7B8E" w:rsidRDefault="00EA7B8E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Default="00EA7B8E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Default="00EA7B8E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DC2FA5">
            <w:pPr>
              <w:jc w:val="center"/>
            </w:pPr>
            <w:r w:rsidRPr="0060466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2726AD">
        <w:tc>
          <w:tcPr>
            <w:tcW w:w="1844" w:type="dxa"/>
          </w:tcPr>
          <w:p w:rsidR="00EA7B8E" w:rsidRPr="00760861" w:rsidRDefault="00EA7B8E" w:rsidP="00DC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0B4991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836789,76</w:t>
            </w:r>
          </w:p>
        </w:tc>
        <w:tc>
          <w:tcPr>
            <w:tcW w:w="1471" w:type="dxa"/>
          </w:tcPr>
          <w:p w:rsidR="00EA7B8E" w:rsidRPr="00E60442" w:rsidRDefault="00EA7B8E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(общая совместная)</w:t>
            </w:r>
          </w:p>
          <w:p w:rsidR="00EA7B8E" w:rsidRPr="00E60442" w:rsidRDefault="00EA7B8E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(общая совместная)</w:t>
            </w:r>
          </w:p>
        </w:tc>
        <w:tc>
          <w:tcPr>
            <w:tcW w:w="959" w:type="dxa"/>
          </w:tcPr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1780,0 </w:t>
            </w:r>
          </w:p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32,3</w:t>
            </w:r>
          </w:p>
        </w:tc>
        <w:tc>
          <w:tcPr>
            <w:tcW w:w="1094" w:type="dxa"/>
          </w:tcPr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EA7B8E" w:rsidRPr="009903B1" w:rsidRDefault="00EA7B8E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03B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Автомобиль легковой </w:t>
            </w:r>
          </w:p>
          <w:p w:rsidR="00EA7B8E" w:rsidRPr="009903B1" w:rsidRDefault="00EA7B8E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03B1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9903B1">
              <w:rPr>
                <w:rFonts w:eastAsia="Times New Roman"/>
                <w:sz w:val="20"/>
                <w:szCs w:val="20"/>
                <w:lang w:val="en-US" w:eastAsia="ru-RU"/>
              </w:rPr>
              <w:t>AD</w:t>
            </w:r>
          </w:p>
          <w:p w:rsidR="00EA7B8E" w:rsidRPr="009903B1" w:rsidRDefault="00EA7B8E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9903B1" w:rsidRDefault="00EA7B8E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03B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Автомобиль легковой </w:t>
            </w:r>
          </w:p>
          <w:p w:rsidR="00EA7B8E" w:rsidRPr="00DC2FA5" w:rsidRDefault="00EA7B8E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903B1">
              <w:rPr>
                <w:rFonts w:eastAsia="Times New Roman"/>
                <w:sz w:val="20"/>
                <w:szCs w:val="20"/>
                <w:lang w:eastAsia="ru-RU"/>
              </w:rPr>
              <w:t>ТАЙОТА</w:t>
            </w:r>
            <w:r w:rsidRPr="00DC2FA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903B1">
              <w:rPr>
                <w:rFonts w:eastAsia="Times New Roman"/>
                <w:sz w:val="20"/>
                <w:szCs w:val="20"/>
                <w:lang w:val="en-US" w:eastAsia="ru-RU"/>
              </w:rPr>
              <w:t>Crown</w:t>
            </w:r>
          </w:p>
          <w:p w:rsidR="00EA7B8E" w:rsidRDefault="00EA7B8E" w:rsidP="00DC2F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DC2FA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9903B1">
              <w:rPr>
                <w:rFonts w:eastAsia="Times New Roman"/>
                <w:sz w:val="20"/>
                <w:szCs w:val="20"/>
                <w:lang w:eastAsia="ru-RU"/>
              </w:rPr>
              <w:t>Трактор Т-25 АЗ</w:t>
            </w:r>
          </w:p>
        </w:tc>
        <w:tc>
          <w:tcPr>
            <w:tcW w:w="1417" w:type="dxa"/>
          </w:tcPr>
          <w:p w:rsidR="00EA7B8E" w:rsidRDefault="00EA7B8E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</w:tcPr>
          <w:p w:rsidR="00EA7B8E" w:rsidRDefault="00EA7B8E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Default="00EA7B8E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Default="00EA7B8E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DC2FA5">
            <w:pPr>
              <w:jc w:val="center"/>
            </w:pPr>
            <w:r w:rsidRPr="00E44BB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2726AD">
        <w:tc>
          <w:tcPr>
            <w:tcW w:w="1844" w:type="dxa"/>
          </w:tcPr>
          <w:p w:rsidR="00EA7B8E" w:rsidRDefault="00EA7B8E" w:rsidP="00996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37" w:type="dxa"/>
          </w:tcPr>
          <w:p w:rsidR="00EA7B8E" w:rsidRDefault="00EA7B8E" w:rsidP="00996D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EA7B8E" w:rsidRPr="00E60442" w:rsidRDefault="00EA7B8E" w:rsidP="00996D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EA7B8E" w:rsidRPr="00C24671" w:rsidRDefault="00EA7B8E" w:rsidP="00996D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EA7B8E" w:rsidRPr="00E60442" w:rsidRDefault="00EA7B8E" w:rsidP="00996D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EA7B8E" w:rsidRPr="009903B1" w:rsidRDefault="00EA7B8E" w:rsidP="00996D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Pr="004A33A1" w:rsidRDefault="00EA7B8E" w:rsidP="00996D1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A7B8E" w:rsidRPr="00E44BB4" w:rsidRDefault="00EA7B8E" w:rsidP="00996D1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33A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851" w:type="dxa"/>
          </w:tcPr>
          <w:p w:rsidR="00EA7B8E" w:rsidRDefault="00EA7B8E" w:rsidP="00996D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t xml:space="preserve">1780,0 </w:t>
            </w:r>
          </w:p>
          <w:p w:rsidR="00EA7B8E" w:rsidRDefault="00EA7B8E" w:rsidP="00996D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96D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24671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134" w:type="dxa"/>
          </w:tcPr>
          <w:p w:rsidR="00EA7B8E" w:rsidRDefault="00EA7B8E" w:rsidP="00996D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996D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996D1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EA7B8E" w:rsidRPr="00E44BB4" w:rsidRDefault="00EA7B8E" w:rsidP="00996D1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Pr="00E44BB4" w:rsidRDefault="00EA7B8E" w:rsidP="00996D1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EA7B8E" w:rsidRPr="00985483" w:rsidTr="00130A65">
        <w:trPr>
          <w:jc w:val="center"/>
        </w:trPr>
        <w:tc>
          <w:tcPr>
            <w:tcW w:w="1844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2E1A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130A65">
        <w:trPr>
          <w:jc w:val="center"/>
        </w:trPr>
        <w:tc>
          <w:tcPr>
            <w:tcW w:w="1844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130A65">
        <w:trPr>
          <w:jc w:val="center"/>
        </w:trPr>
        <w:tc>
          <w:tcPr>
            <w:tcW w:w="1844" w:type="dxa"/>
          </w:tcPr>
          <w:p w:rsidR="00EA7B8E" w:rsidRPr="00CA4AF5" w:rsidRDefault="00EA7B8E" w:rsidP="00EC3696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Хлистун Анна </w:t>
            </w:r>
          </w:p>
          <w:p w:rsidR="00EA7B8E" w:rsidRPr="00FC57D0" w:rsidRDefault="00EA7B8E" w:rsidP="00EC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CA4AF5">
              <w:rPr>
                <w:rFonts w:eastAsia="Times New Roman"/>
                <w:b/>
                <w:sz w:val="20"/>
                <w:szCs w:val="20"/>
                <w:lang w:eastAsia="ru-RU"/>
              </w:rPr>
              <w:t>Павловна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985483" w:rsidRDefault="00EA7B8E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1016497,97</w:t>
            </w:r>
          </w:p>
        </w:tc>
        <w:tc>
          <w:tcPr>
            <w:tcW w:w="1471" w:type="dxa"/>
          </w:tcPr>
          <w:p w:rsidR="00EA7B8E" w:rsidRDefault="00EA7B8E" w:rsidP="00EC36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долевая 1/3)</w:t>
            </w:r>
          </w:p>
          <w:p w:rsidR="00EA7B8E" w:rsidRPr="00CA4AF5" w:rsidRDefault="00EA7B8E" w:rsidP="00EC36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EC3696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A4AF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959" w:type="dxa"/>
          </w:tcPr>
          <w:p w:rsidR="00EA7B8E" w:rsidRDefault="00EA7B8E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  <w:p w:rsidR="00EA7B8E" w:rsidRDefault="00EA7B8E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094" w:type="dxa"/>
          </w:tcPr>
          <w:p w:rsidR="00EA7B8E" w:rsidRDefault="00EA7B8E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Pr="00CA4AF5" w:rsidRDefault="00EA7B8E" w:rsidP="00EC36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A7B8E" w:rsidRPr="000B4991" w:rsidRDefault="00EA7B8E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CA4AF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A4AF5">
              <w:rPr>
                <w:rFonts w:eastAsia="Times New Roman"/>
                <w:sz w:val="20"/>
                <w:szCs w:val="20"/>
                <w:lang w:val="en-US" w:eastAsia="ru-RU"/>
              </w:rPr>
              <w:t>IPSUM</w:t>
            </w:r>
          </w:p>
        </w:tc>
        <w:tc>
          <w:tcPr>
            <w:tcW w:w="1417" w:type="dxa"/>
          </w:tcPr>
          <w:p w:rsidR="00EA7B8E" w:rsidRDefault="00EA7B8E" w:rsidP="00EC3696">
            <w:pPr>
              <w:jc w:val="center"/>
            </w:pPr>
            <w:r w:rsidRPr="000D3BC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EA7B8E" w:rsidRDefault="00EA7B8E" w:rsidP="00EC3696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134" w:type="dxa"/>
          </w:tcPr>
          <w:p w:rsidR="00EA7B8E" w:rsidRDefault="00EA7B8E" w:rsidP="00EC3696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EA7B8E" w:rsidRDefault="00EA7B8E" w:rsidP="00EC3696">
            <w:pPr>
              <w:jc w:val="center"/>
            </w:pPr>
            <w:r w:rsidRPr="00C94F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EC3696">
            <w:pPr>
              <w:jc w:val="center"/>
            </w:pPr>
            <w:r w:rsidRPr="00C94F3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130A65">
        <w:trPr>
          <w:jc w:val="center"/>
        </w:trPr>
        <w:tc>
          <w:tcPr>
            <w:tcW w:w="1844" w:type="dxa"/>
          </w:tcPr>
          <w:p w:rsidR="00EA7B8E" w:rsidRPr="00760861" w:rsidRDefault="00EA7B8E" w:rsidP="00EC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Сын </w:t>
            </w:r>
            <w:r w:rsidRPr="00760861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EA7B8E" w:rsidRPr="00760861" w:rsidRDefault="00EA7B8E" w:rsidP="00EC3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</w:tcPr>
          <w:p w:rsidR="00EA7B8E" w:rsidRPr="000B4991" w:rsidRDefault="00EA7B8E" w:rsidP="00EC369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71" w:type="dxa"/>
          </w:tcPr>
          <w:p w:rsidR="00EA7B8E" w:rsidRPr="000B4991" w:rsidRDefault="00EA7B8E" w:rsidP="00130A6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A4AF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959" w:type="dxa"/>
            <w:vAlign w:val="center"/>
          </w:tcPr>
          <w:p w:rsidR="00EA7B8E" w:rsidRDefault="00EA7B8E" w:rsidP="00130A6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130A6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094" w:type="dxa"/>
            <w:vAlign w:val="center"/>
          </w:tcPr>
          <w:p w:rsidR="00EA7B8E" w:rsidRDefault="00EA7B8E" w:rsidP="00130A65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130A6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Default="00EA7B8E" w:rsidP="00EC3696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Default="00EA7B8E" w:rsidP="00EC3696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EA7B8E" w:rsidRDefault="00EA7B8E" w:rsidP="00EC3696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134" w:type="dxa"/>
          </w:tcPr>
          <w:p w:rsidR="00EA7B8E" w:rsidRDefault="00EA7B8E" w:rsidP="00EC3696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EA7B8E" w:rsidRDefault="00EA7B8E" w:rsidP="00EC3696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EC3696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130A65">
        <w:trPr>
          <w:jc w:val="center"/>
        </w:trPr>
        <w:tc>
          <w:tcPr>
            <w:tcW w:w="1844" w:type="dxa"/>
          </w:tcPr>
          <w:p w:rsidR="00EA7B8E" w:rsidRDefault="00EA7B8E" w:rsidP="00B81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Сын </w:t>
            </w:r>
            <w:r w:rsidRPr="00760861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EA7B8E" w:rsidRDefault="00EA7B8E" w:rsidP="00B81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</w:tcPr>
          <w:p w:rsidR="00EA7B8E" w:rsidRPr="000B4991" w:rsidRDefault="00EA7B8E" w:rsidP="00B81B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10000,36</w:t>
            </w:r>
          </w:p>
        </w:tc>
        <w:tc>
          <w:tcPr>
            <w:tcW w:w="1471" w:type="dxa"/>
          </w:tcPr>
          <w:p w:rsidR="00EA7B8E" w:rsidRDefault="00EA7B8E" w:rsidP="00B81B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1/3)</w:t>
            </w:r>
          </w:p>
          <w:p w:rsidR="00EA7B8E" w:rsidRDefault="00EA7B8E" w:rsidP="00B81B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B81B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A4AF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959" w:type="dxa"/>
          </w:tcPr>
          <w:p w:rsidR="00EA7B8E" w:rsidRDefault="00EA7B8E" w:rsidP="00B81B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  <w:p w:rsidR="00EA7B8E" w:rsidRDefault="00EA7B8E" w:rsidP="00B81B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81B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81B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B81B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094" w:type="dxa"/>
          </w:tcPr>
          <w:p w:rsidR="00EA7B8E" w:rsidRDefault="00EA7B8E" w:rsidP="00B81B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B81B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81B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B81B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B81BA6" w:rsidRDefault="00EA7B8E" w:rsidP="00B81BA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B81BA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Default="00EA7B8E" w:rsidP="00B81BA6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Default="00EA7B8E" w:rsidP="00B81BA6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EA7B8E" w:rsidRDefault="00EA7B8E" w:rsidP="00B81BA6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134" w:type="dxa"/>
          </w:tcPr>
          <w:p w:rsidR="00EA7B8E" w:rsidRDefault="00EA7B8E" w:rsidP="00B81BA6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EA7B8E" w:rsidRDefault="00EA7B8E" w:rsidP="00B81BA6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B81BA6">
            <w:pPr>
              <w:jc w:val="center"/>
            </w:pPr>
            <w:r w:rsidRPr="0073433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EA7B8E" w:rsidRDefault="00EA7B8E" w:rsidP="00985483">
      <w:pPr>
        <w:pStyle w:val="ConsPlusNormal"/>
        <w:ind w:firstLine="540"/>
        <w:jc w:val="both"/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депутата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437"/>
        <w:gridCol w:w="1471"/>
        <w:gridCol w:w="959"/>
        <w:gridCol w:w="1094"/>
        <w:gridCol w:w="1276"/>
        <w:gridCol w:w="1417"/>
        <w:gridCol w:w="993"/>
        <w:gridCol w:w="1135"/>
        <w:gridCol w:w="2429"/>
        <w:gridCol w:w="1559"/>
      </w:tblGrid>
      <w:tr w:rsidR="00EA7B8E" w:rsidRPr="00985483" w:rsidTr="00413F70">
        <w:tc>
          <w:tcPr>
            <w:tcW w:w="1702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413F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545" w:type="dxa"/>
            <w:gridSpan w:val="3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413F70">
        <w:tc>
          <w:tcPr>
            <w:tcW w:w="1702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93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5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413F70">
        <w:tc>
          <w:tcPr>
            <w:tcW w:w="1702" w:type="dxa"/>
          </w:tcPr>
          <w:p w:rsidR="00EA7B8E" w:rsidRPr="00FC57D0" w:rsidRDefault="00EA7B8E" w:rsidP="0047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Щетихина Лариса Викторовна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985483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580058,94</w:t>
            </w:r>
          </w:p>
        </w:tc>
        <w:tc>
          <w:tcPr>
            <w:tcW w:w="1471" w:type="dxa"/>
          </w:tcPr>
          <w:p w:rsidR="00EA7B8E" w:rsidRDefault="00EA7B8E" w:rsidP="00472256">
            <w:pPr>
              <w:jc w:val="center"/>
            </w:pPr>
            <w:r w:rsidRPr="00C433B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EA7B8E" w:rsidRDefault="00EA7B8E" w:rsidP="00472256">
            <w:pPr>
              <w:jc w:val="center"/>
            </w:pPr>
            <w:r w:rsidRPr="00C433B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EA7B8E" w:rsidRDefault="00EA7B8E" w:rsidP="00472256">
            <w:pPr>
              <w:jc w:val="center"/>
            </w:pPr>
            <w:r w:rsidRPr="00C433B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EA7B8E" w:rsidRDefault="00EA7B8E" w:rsidP="00472256">
            <w:pPr>
              <w:jc w:val="center"/>
            </w:pPr>
            <w:r w:rsidRPr="00C433B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EA7B8E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EA7B8E" w:rsidRPr="00985483" w:rsidRDefault="00EA7B8E" w:rsidP="00472256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EA7B8E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EA7B8E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577E5F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>1976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5" w:type="dxa"/>
          </w:tcPr>
          <w:p w:rsidR="00EA7B8E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417EA7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962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EA7B8E" w:rsidRDefault="00EA7B8E" w:rsidP="00472256">
            <w:pPr>
              <w:jc w:val="center"/>
            </w:pPr>
            <w:r w:rsidRPr="000214D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472256">
            <w:pPr>
              <w:jc w:val="center"/>
            </w:pPr>
            <w:r w:rsidRPr="000214D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413F70">
        <w:tc>
          <w:tcPr>
            <w:tcW w:w="1702" w:type="dxa"/>
          </w:tcPr>
          <w:p w:rsidR="00EA7B8E" w:rsidRPr="00760861" w:rsidRDefault="00EA7B8E" w:rsidP="00472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437" w:type="dxa"/>
          </w:tcPr>
          <w:p w:rsidR="00EA7B8E" w:rsidRPr="000B4991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583829,06</w:t>
            </w:r>
          </w:p>
        </w:tc>
        <w:tc>
          <w:tcPr>
            <w:tcW w:w="1471" w:type="dxa"/>
          </w:tcPr>
          <w:p w:rsidR="00EA7B8E" w:rsidRPr="00DA52A9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(индивидуальная)</w:t>
            </w:r>
            <w:r w:rsidRPr="00DA52A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A7B8E" w:rsidRPr="00DA52A9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472256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A52A9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EA7B8E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EA7B8E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1976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4" w:type="dxa"/>
          </w:tcPr>
          <w:p w:rsidR="00EA7B8E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DA52A9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Pr="000B4991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276" w:type="dxa"/>
          </w:tcPr>
          <w:p w:rsidR="00EA7B8E" w:rsidRPr="008C749D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МИЦУБИСИ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DELIKA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A7B8E" w:rsidRPr="008C749D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8C749D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УАЗ 315148 </w:t>
            </w:r>
          </w:p>
          <w:p w:rsidR="00EA7B8E" w:rsidRPr="008C749D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8C749D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Мотоцикл Юпитер 5К</w:t>
            </w:r>
          </w:p>
          <w:p w:rsidR="00EA7B8E" w:rsidRPr="008C749D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8C749D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Снегоболотоход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CFMOTO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  <w:p w:rsidR="00EA7B8E" w:rsidRPr="008C749D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8C749D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Трактор МТЗ 80</w:t>
            </w:r>
          </w:p>
          <w:p w:rsidR="00EA7B8E" w:rsidRPr="008C749D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8C749D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Прицеп тракторный ПТС 4</w:t>
            </w:r>
          </w:p>
          <w:p w:rsidR="00EA7B8E" w:rsidRPr="008C749D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8C749D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Маломерное судно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Gladiator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  <w:r w:rsidRPr="008C749D">
              <w:rPr>
                <w:rFonts w:eastAsia="Times New Roman"/>
                <w:sz w:val="20"/>
                <w:szCs w:val="20"/>
                <w:lang w:eastAsia="ru-RU"/>
              </w:rPr>
              <w:t>370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AL</w:t>
            </w:r>
          </w:p>
          <w:p w:rsidR="00EA7B8E" w:rsidRPr="008C749D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C749D">
              <w:rPr>
                <w:rFonts w:eastAsia="Times New Roman"/>
                <w:sz w:val="20"/>
                <w:szCs w:val="20"/>
                <w:lang w:eastAsia="ru-RU"/>
              </w:rPr>
              <w:t xml:space="preserve">МОТОР 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YAMAHA</w:t>
            </w:r>
            <w:r w:rsidRPr="00472256">
              <w:rPr>
                <w:rFonts w:eastAsia="Times New Roman"/>
                <w:sz w:val="20"/>
                <w:szCs w:val="20"/>
                <w:lang w:eastAsia="ru-RU"/>
              </w:rPr>
              <w:t xml:space="preserve"> 15</w:t>
            </w:r>
            <w:r w:rsidRPr="008C749D">
              <w:rPr>
                <w:rFonts w:eastAsia="Times New Roman"/>
                <w:sz w:val="20"/>
                <w:szCs w:val="20"/>
                <w:lang w:val="en-US" w:eastAsia="ru-RU"/>
              </w:rPr>
              <w:t>FMH</w:t>
            </w:r>
          </w:p>
        </w:tc>
        <w:tc>
          <w:tcPr>
            <w:tcW w:w="1417" w:type="dxa"/>
          </w:tcPr>
          <w:p w:rsidR="00EA7B8E" w:rsidRPr="00DA52A9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EA7B8E" w:rsidRPr="00DA52A9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472256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993" w:type="dxa"/>
          </w:tcPr>
          <w:p w:rsidR="00EA7B8E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5396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A7B8E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36949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5" w:type="dxa"/>
          </w:tcPr>
          <w:p w:rsidR="00EA7B8E" w:rsidRPr="00DA52A9" w:rsidRDefault="00EA7B8E" w:rsidP="004722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47225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DA52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EA7B8E" w:rsidRDefault="00EA7B8E" w:rsidP="00472256">
            <w:pPr>
              <w:jc w:val="center"/>
            </w:pPr>
            <w:r w:rsidRPr="002B129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472256">
            <w:pPr>
              <w:jc w:val="center"/>
            </w:pPr>
            <w:r w:rsidRPr="002B129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EA7B8E" w:rsidRDefault="00EA7B8E" w:rsidP="00985483">
      <w:pPr>
        <w:pStyle w:val="ConsPlusNormal"/>
        <w:ind w:firstLine="540"/>
        <w:jc w:val="both"/>
      </w:pPr>
    </w:p>
    <w:p w:rsidR="00EA7B8E" w:rsidRPr="00985483" w:rsidRDefault="00EA7B8E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Горевой Натальи Леонидовны, начальника организационного отдела Мазановского районного Совета народных депутатов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EA7B8E" w:rsidRPr="00985483" w:rsidTr="002726AD">
        <w:tc>
          <w:tcPr>
            <w:tcW w:w="1844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>ФИО муниципальн</w:t>
            </w:r>
            <w:r>
              <w:rPr>
                <w:sz w:val="16"/>
                <w:szCs w:val="16"/>
                <w:lang w:eastAsia="ru-RU"/>
              </w:rPr>
              <w:t>ого служащего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013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2726AD">
        <w:tc>
          <w:tcPr>
            <w:tcW w:w="1844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2726AD">
        <w:tc>
          <w:tcPr>
            <w:tcW w:w="1844" w:type="dxa"/>
          </w:tcPr>
          <w:p w:rsidR="00EA7B8E" w:rsidRPr="008502C8" w:rsidRDefault="00EA7B8E" w:rsidP="000B1762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502C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Горевая Наталья </w:t>
            </w:r>
          </w:p>
          <w:p w:rsidR="00EA7B8E" w:rsidRPr="00FC57D0" w:rsidRDefault="00EA7B8E" w:rsidP="000B1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502C8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Леонидовна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985483" w:rsidRDefault="00EA7B8E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1755489,35</w:t>
            </w:r>
          </w:p>
        </w:tc>
        <w:tc>
          <w:tcPr>
            <w:tcW w:w="1471" w:type="dxa"/>
          </w:tcPr>
          <w:p w:rsidR="00EA7B8E" w:rsidRPr="00E60442" w:rsidRDefault="00EA7B8E" w:rsidP="000B1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индивидуальная</w:t>
            </w:r>
          </w:p>
          <w:p w:rsidR="00EA7B8E" w:rsidRPr="00E60442" w:rsidRDefault="00EA7B8E" w:rsidP="000B1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B1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Квартира, индивидуальная</w:t>
            </w:r>
          </w:p>
          <w:p w:rsidR="00EA7B8E" w:rsidRDefault="00EA7B8E" w:rsidP="000B1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0B1762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Квартира, индивидуальная</w:t>
            </w:r>
          </w:p>
        </w:tc>
        <w:tc>
          <w:tcPr>
            <w:tcW w:w="959" w:type="dxa"/>
          </w:tcPr>
          <w:p w:rsidR="00EA7B8E" w:rsidRDefault="00EA7B8E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408A">
              <w:rPr>
                <w:rFonts w:eastAsia="Times New Roman"/>
                <w:sz w:val="20"/>
                <w:szCs w:val="20"/>
                <w:lang w:eastAsia="ru-RU"/>
              </w:rPr>
              <w:t>717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A7B8E" w:rsidRDefault="00EA7B8E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9B408A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  <w:p w:rsidR="00EA7B8E" w:rsidRDefault="00EA7B8E" w:rsidP="001F6253">
            <w:pPr>
              <w:rPr>
                <w:sz w:val="28"/>
                <w:lang w:eastAsia="ru-RU"/>
              </w:rPr>
            </w:pPr>
          </w:p>
          <w:p w:rsidR="00EA7B8E" w:rsidRPr="001F6253" w:rsidRDefault="00EA7B8E" w:rsidP="001F6253">
            <w:pPr>
              <w:jc w:val="center"/>
              <w:rPr>
                <w:sz w:val="20"/>
                <w:szCs w:val="20"/>
                <w:lang w:eastAsia="ru-RU"/>
              </w:rPr>
            </w:pPr>
            <w:r w:rsidRPr="001F6253">
              <w:rPr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094" w:type="dxa"/>
          </w:tcPr>
          <w:p w:rsidR="00EA7B8E" w:rsidRDefault="00EA7B8E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1F6253">
            <w:pPr>
              <w:rPr>
                <w:sz w:val="28"/>
                <w:lang w:eastAsia="ru-RU"/>
              </w:rPr>
            </w:pPr>
          </w:p>
          <w:p w:rsidR="00EA7B8E" w:rsidRPr="001F6253" w:rsidRDefault="00EA7B8E" w:rsidP="001F6253">
            <w:pPr>
              <w:jc w:val="center"/>
              <w:rPr>
                <w:sz w:val="20"/>
                <w:szCs w:val="20"/>
                <w:lang w:eastAsia="ru-RU"/>
              </w:rPr>
            </w:pPr>
            <w:r w:rsidRPr="001F62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Pr="009B408A" w:rsidRDefault="00EA7B8E" w:rsidP="000B17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408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A7B8E" w:rsidRPr="000B4991" w:rsidRDefault="00EA7B8E" w:rsidP="000B176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9B408A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9B408A">
              <w:rPr>
                <w:rFonts w:eastAsia="Times New Roman"/>
                <w:sz w:val="20"/>
                <w:szCs w:val="20"/>
                <w:lang w:val="en-US" w:eastAsia="ru-RU"/>
              </w:rPr>
              <w:t>DUALIS</w:t>
            </w:r>
          </w:p>
        </w:tc>
        <w:tc>
          <w:tcPr>
            <w:tcW w:w="1417" w:type="dxa"/>
          </w:tcPr>
          <w:p w:rsidR="00EA7B8E" w:rsidRDefault="00EA7B8E" w:rsidP="000B1762">
            <w:pPr>
              <w:jc w:val="center"/>
            </w:pPr>
            <w:r w:rsidRPr="008C128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EA7B8E" w:rsidRDefault="00EA7B8E" w:rsidP="000B1762">
            <w:pPr>
              <w:jc w:val="center"/>
            </w:pPr>
            <w:r w:rsidRPr="008C128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Default="00EA7B8E" w:rsidP="000B1762">
            <w:pPr>
              <w:jc w:val="center"/>
            </w:pPr>
            <w:r w:rsidRPr="008C128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Default="00EA7B8E" w:rsidP="000B1762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EA7B8E" w:rsidRDefault="00EA7B8E" w:rsidP="005D1103">
            <w:pPr>
              <w:jc w:val="center"/>
            </w:pPr>
            <w:r w:rsidRPr="005D1103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работы, кредитные средства</w:t>
            </w:r>
          </w:p>
        </w:tc>
      </w:tr>
    </w:tbl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EA7B8E" w:rsidRDefault="00EA7B8E" w:rsidP="00985483">
      <w:pPr>
        <w:pStyle w:val="ConsPlusNormal"/>
        <w:ind w:firstLine="540"/>
        <w:jc w:val="both"/>
      </w:pPr>
    </w:p>
    <w:p w:rsidR="00EA7B8E" w:rsidRPr="00985483" w:rsidRDefault="00EA7B8E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>
        <w:rPr>
          <w:b/>
          <w:szCs w:val="24"/>
          <w:lang w:eastAsia="ru-RU"/>
        </w:rPr>
        <w:t xml:space="preserve"> Пушкаревой Натальи Зуфаровны, аудитора Контрольно-счетного органа Мазановского района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826F6B">
      <w:pPr>
        <w:widowControl w:val="0"/>
        <w:autoSpaceDE w:val="0"/>
        <w:autoSpaceDN w:val="0"/>
        <w:spacing w:after="0" w:line="240" w:lineRule="exact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EA7B8E" w:rsidRPr="00985483" w:rsidTr="00BE02C4">
        <w:tc>
          <w:tcPr>
            <w:tcW w:w="1844" w:type="dxa"/>
            <w:vMerge w:val="restart"/>
          </w:tcPr>
          <w:p w:rsidR="00EA7B8E" w:rsidRPr="00985483" w:rsidRDefault="00EA7B8E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FC57D0">
              <w:rPr>
                <w:sz w:val="16"/>
                <w:szCs w:val="16"/>
                <w:lang w:eastAsia="ru-RU"/>
              </w:rPr>
              <w:t xml:space="preserve">ФИО лица, замещающего </w:t>
            </w:r>
            <w:r w:rsidRPr="00FC57D0">
              <w:rPr>
                <w:sz w:val="16"/>
                <w:szCs w:val="16"/>
                <w:lang w:eastAsia="ru-RU"/>
              </w:rPr>
              <w:lastRenderedPageBreak/>
              <w:t>муниципальную должность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Декларированный годовой доход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EA7B8E" w:rsidRPr="00985483" w:rsidRDefault="00EA7B8E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BE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Имущество, приобретенное по сделке (сделкам), сумма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BE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Источник получения средств,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BE02C4">
        <w:tc>
          <w:tcPr>
            <w:tcW w:w="1844" w:type="dxa"/>
            <w:vMerge/>
          </w:tcPr>
          <w:p w:rsidR="00EA7B8E" w:rsidRPr="00985483" w:rsidRDefault="00EA7B8E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EA7B8E" w:rsidRPr="00985483" w:rsidRDefault="00EA7B8E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EA7B8E" w:rsidRPr="00985483" w:rsidRDefault="00EA7B8E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BE02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BE02C4">
        <w:tc>
          <w:tcPr>
            <w:tcW w:w="1844" w:type="dxa"/>
          </w:tcPr>
          <w:p w:rsidR="00EA7B8E" w:rsidRPr="00FC57D0" w:rsidRDefault="00EA7B8E" w:rsidP="0082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Пушкарева Наталья Зуфаровна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8136D0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color w:val="FF0000"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477312,50</w:t>
            </w:r>
          </w:p>
        </w:tc>
        <w:tc>
          <w:tcPr>
            <w:tcW w:w="1471" w:type="dxa"/>
          </w:tcPr>
          <w:p w:rsidR="00EA7B8E" w:rsidRPr="00E60442" w:rsidRDefault="00EA7B8E" w:rsidP="00826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индивидуальная</w:t>
            </w:r>
          </w:p>
          <w:p w:rsidR="00EA7B8E" w:rsidRDefault="00EA7B8E" w:rsidP="00826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E60442" w:rsidRDefault="00EA7B8E" w:rsidP="00826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индивидуальная</w:t>
            </w:r>
          </w:p>
          <w:p w:rsidR="00EA7B8E" w:rsidRPr="00E60442" w:rsidRDefault="00EA7B8E" w:rsidP="00826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826F6B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индивидуальная</w:t>
            </w:r>
          </w:p>
        </w:tc>
        <w:tc>
          <w:tcPr>
            <w:tcW w:w="959" w:type="dxa"/>
          </w:tcPr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6D0">
              <w:rPr>
                <w:rFonts w:eastAsia="Times New Roman"/>
                <w:sz w:val="20"/>
                <w:szCs w:val="20"/>
                <w:lang w:eastAsia="ru-RU"/>
              </w:rPr>
              <w:t>287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36D0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8136D0"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094" w:type="dxa"/>
          </w:tcPr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Pr="00A54085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A5408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Pr="00985483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8136D0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A7B8E" w:rsidRPr="00577E5F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A7B8E" w:rsidRPr="00417EA7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</w:p>
        </w:tc>
        <w:tc>
          <w:tcPr>
            <w:tcW w:w="2429" w:type="dxa"/>
          </w:tcPr>
          <w:p w:rsidR="00EA7B8E" w:rsidRDefault="00EA7B8E" w:rsidP="00826F6B">
            <w:pPr>
              <w:jc w:val="center"/>
            </w:pPr>
            <w:r w:rsidRPr="007F16D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826F6B">
            <w:pPr>
              <w:jc w:val="center"/>
            </w:pPr>
            <w:r w:rsidRPr="007F16D7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BE02C4">
        <w:tc>
          <w:tcPr>
            <w:tcW w:w="1844" w:type="dxa"/>
          </w:tcPr>
          <w:p w:rsidR="00EA7B8E" w:rsidRPr="00760861" w:rsidRDefault="00EA7B8E" w:rsidP="0082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8136D0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color w:val="FF0000"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720990,96</w:t>
            </w:r>
          </w:p>
        </w:tc>
        <w:tc>
          <w:tcPr>
            <w:tcW w:w="1471" w:type="dxa"/>
          </w:tcPr>
          <w:p w:rsidR="00EA7B8E" w:rsidRDefault="00EA7B8E" w:rsidP="00826F6B">
            <w:pPr>
              <w:jc w:val="center"/>
            </w:pPr>
            <w:r w:rsidRPr="00521FC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EA7B8E" w:rsidRDefault="00EA7B8E" w:rsidP="00826F6B">
            <w:pPr>
              <w:jc w:val="center"/>
            </w:pPr>
            <w:r w:rsidRPr="00521FC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EA7B8E" w:rsidRDefault="00EA7B8E" w:rsidP="00826F6B">
            <w:pPr>
              <w:jc w:val="center"/>
            </w:pPr>
            <w:r w:rsidRPr="00521FC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EA7B8E" w:rsidRPr="000B4991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УАЗ-31512</w:t>
            </w:r>
            <w:r w:rsidRPr="0049197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EA7B8E" w:rsidRPr="00E60442" w:rsidRDefault="00EA7B8E" w:rsidP="00826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7B8E" w:rsidRPr="00E60442" w:rsidRDefault="00EA7B8E" w:rsidP="00826F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9011D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A7B8E" w:rsidRPr="000B4991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B9011D">
              <w:rPr>
                <w:rFonts w:eastAsia="Times New Roman"/>
                <w:sz w:val="20"/>
                <w:szCs w:val="20"/>
                <w:lang w:eastAsia="ru-RU"/>
              </w:rPr>
              <w:t>57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826F6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EA7B8E" w:rsidRDefault="00EA7B8E" w:rsidP="00826F6B">
            <w:pPr>
              <w:jc w:val="center"/>
            </w:pPr>
            <w:r w:rsidRPr="001C120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826F6B">
            <w:pPr>
              <w:jc w:val="center"/>
            </w:pPr>
            <w:r w:rsidRPr="001C1202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Default="00EA7B8E" w:rsidP="004A3192">
      <w:pPr>
        <w:widowControl w:val="0"/>
        <w:autoSpaceDE w:val="0"/>
        <w:autoSpaceDN w:val="0"/>
        <w:spacing w:after="0" w:line="240" w:lineRule="exact"/>
        <w:jc w:val="center"/>
      </w:pPr>
    </w:p>
    <w:p w:rsidR="00EA7B8E" w:rsidRPr="00985483" w:rsidRDefault="00EA7B8E" w:rsidP="00985483">
      <w:pPr>
        <w:widowControl w:val="0"/>
        <w:autoSpaceDE w:val="0"/>
        <w:autoSpaceDN w:val="0"/>
        <w:adjustRightInd w:val="0"/>
        <w:spacing w:after="0" w:line="240" w:lineRule="exact"/>
        <w:ind w:left="12036"/>
        <w:rPr>
          <w:rFonts w:cs="Calibri"/>
          <w:sz w:val="28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  <w:lang w:eastAsia="ru-RU"/>
        </w:rPr>
      </w:pP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о доходах, расходах имуществе и обязательствах имущественного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AA23A2">
        <w:rPr>
          <w:b/>
          <w:szCs w:val="24"/>
          <w:lang w:eastAsia="ru-RU"/>
        </w:rPr>
        <w:t xml:space="preserve">характера </w:t>
      </w:r>
      <w:r w:rsidRPr="00AA23A2">
        <w:rPr>
          <w:rFonts w:eastAsia="Times New Roman"/>
          <w:b/>
          <w:color w:val="000000"/>
          <w:szCs w:val="24"/>
          <w:lang w:eastAsia="ru-RU"/>
        </w:rPr>
        <w:t xml:space="preserve">Степанова Владимира Игоревича, </w:t>
      </w:r>
      <w:r w:rsidRPr="00AA23A2">
        <w:rPr>
          <w:b/>
          <w:szCs w:val="24"/>
          <w:lang w:eastAsia="ru-RU"/>
        </w:rPr>
        <w:t>председателя</w:t>
      </w:r>
      <w:r>
        <w:rPr>
          <w:b/>
          <w:szCs w:val="24"/>
          <w:lang w:eastAsia="ru-RU"/>
        </w:rPr>
        <w:t xml:space="preserve"> Контрольно-счетного органа Мазановского района </w:t>
      </w:r>
      <w:r w:rsidRPr="00985483">
        <w:rPr>
          <w:b/>
          <w:szCs w:val="24"/>
          <w:lang w:eastAsia="ru-RU"/>
        </w:rPr>
        <w:t xml:space="preserve">и членов его семьи      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sz w:val="20"/>
          <w:szCs w:val="20"/>
          <w:lang w:eastAsia="ru-RU"/>
        </w:rPr>
        <w:t>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  <w:r>
        <w:rPr>
          <w:b/>
          <w:szCs w:val="24"/>
          <w:lang w:eastAsia="ru-RU"/>
        </w:rPr>
        <w:t>)</w:t>
      </w:r>
    </w:p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559"/>
      </w:tblGrid>
      <w:tr w:rsidR="00EA7B8E" w:rsidRPr="00985483" w:rsidTr="002726AD">
        <w:tc>
          <w:tcPr>
            <w:tcW w:w="1844" w:type="dxa"/>
            <w:vMerge w:val="restart"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ФИО муниципального служащего</w:t>
            </w:r>
          </w:p>
        </w:tc>
        <w:tc>
          <w:tcPr>
            <w:tcW w:w="1437" w:type="dxa"/>
            <w:vMerge w:val="restart"/>
          </w:tcPr>
          <w:p w:rsidR="00EA7B8E" w:rsidRPr="00985483" w:rsidRDefault="00EA7B8E" w:rsidP="008F4A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Декларированный годовой доход</w:t>
            </w:r>
            <w:r>
              <w:rPr>
                <w:sz w:val="16"/>
                <w:szCs w:val="16"/>
                <w:lang w:eastAsia="ru-RU"/>
              </w:rPr>
              <w:t>,</w:t>
            </w:r>
            <w:r w:rsidRPr="00985483">
              <w:rPr>
                <w:sz w:val="16"/>
                <w:szCs w:val="16"/>
                <w:lang w:eastAsia="ru-RU"/>
              </w:rPr>
              <w:t xml:space="preserve"> за 20</w:t>
            </w:r>
            <w:r>
              <w:rPr>
                <w:sz w:val="16"/>
                <w:szCs w:val="16"/>
                <w:lang w:eastAsia="ru-RU"/>
              </w:rPr>
              <w:t xml:space="preserve">19 </w:t>
            </w:r>
            <w:r w:rsidRPr="00985483">
              <w:rPr>
                <w:sz w:val="16"/>
                <w:szCs w:val="16"/>
                <w:lang w:eastAsia="ru-RU"/>
              </w:rPr>
              <w:t xml:space="preserve">год, руб.     </w:t>
            </w:r>
          </w:p>
        </w:tc>
        <w:tc>
          <w:tcPr>
            <w:tcW w:w="4800" w:type="dxa"/>
            <w:gridSpan w:val="4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EA7B8E" w:rsidRPr="00985483" w:rsidRDefault="00EA7B8E" w:rsidP="00985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A7B8E" w:rsidRPr="00985483" w:rsidRDefault="00EA7B8E" w:rsidP="000B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A7B8E" w:rsidRPr="00985483" w:rsidTr="002726AD">
        <w:tc>
          <w:tcPr>
            <w:tcW w:w="1844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EA7B8E" w:rsidRPr="00985483" w:rsidRDefault="00EA7B8E" w:rsidP="000B4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A7B8E" w:rsidRPr="00985483" w:rsidRDefault="00EA7B8E" w:rsidP="009854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B8E" w:rsidRPr="00985483" w:rsidTr="002726AD">
        <w:tc>
          <w:tcPr>
            <w:tcW w:w="1844" w:type="dxa"/>
          </w:tcPr>
          <w:p w:rsidR="00EA7B8E" w:rsidRPr="00FC57D0" w:rsidRDefault="00EA7B8E" w:rsidP="00F44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1B00C5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Степанов Владимир Игоревич</w:t>
            </w:r>
            <w:r w:rsidRPr="00FC57D0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985483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710926,94</w:t>
            </w:r>
          </w:p>
        </w:tc>
        <w:tc>
          <w:tcPr>
            <w:tcW w:w="1471" w:type="dxa"/>
          </w:tcPr>
          <w:p w:rsidR="00EA7B8E" w:rsidRPr="00E60442" w:rsidRDefault="00EA7B8E" w:rsidP="00F441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индивидуальная</w:t>
            </w:r>
          </w:p>
          <w:p w:rsidR="00EA7B8E" w:rsidRPr="00E60442" w:rsidRDefault="00EA7B8E" w:rsidP="00F441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F4411B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индивидуальная</w:t>
            </w:r>
          </w:p>
        </w:tc>
        <w:tc>
          <w:tcPr>
            <w:tcW w:w="959" w:type="dxa"/>
          </w:tcPr>
          <w:p w:rsidR="00EA7B8E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FDC">
              <w:rPr>
                <w:rFonts w:eastAsia="Times New Roman"/>
                <w:sz w:val="20"/>
                <w:szCs w:val="20"/>
                <w:lang w:eastAsia="ru-RU"/>
              </w:rPr>
              <w:t>1972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A7B8E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F3F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094" w:type="dxa"/>
          </w:tcPr>
          <w:p w:rsidR="00EA7B8E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Pr="00C43371" w:rsidRDefault="00EA7B8E" w:rsidP="00F441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 w:rsidRPr="00C4337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SUZUKI</w:t>
            </w: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4337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ESCUDO</w:t>
            </w: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A7B8E" w:rsidRPr="00C43371" w:rsidRDefault="00EA7B8E" w:rsidP="00F441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A7B8E" w:rsidRPr="000B4991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грузовой   УАЗ-330301</w:t>
            </w:r>
          </w:p>
        </w:tc>
        <w:tc>
          <w:tcPr>
            <w:tcW w:w="1417" w:type="dxa"/>
          </w:tcPr>
          <w:p w:rsidR="00EA7B8E" w:rsidRPr="00985483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EA7B8E" w:rsidRDefault="00EA7B8E" w:rsidP="00F4411B">
            <w:pPr>
              <w:jc w:val="center"/>
            </w:pPr>
            <w:r w:rsidRPr="002126B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EA7B8E" w:rsidRDefault="00EA7B8E" w:rsidP="00F4411B">
            <w:pPr>
              <w:jc w:val="center"/>
            </w:pPr>
            <w:r w:rsidRPr="002126B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EA7B8E" w:rsidRDefault="00EA7B8E" w:rsidP="00F4411B">
            <w:pPr>
              <w:jc w:val="center"/>
            </w:pPr>
            <w:r w:rsidRPr="002126B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F4411B">
            <w:pPr>
              <w:jc w:val="center"/>
            </w:pPr>
            <w:r w:rsidRPr="002126B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7B8E" w:rsidRPr="00985483" w:rsidTr="002726AD">
        <w:tc>
          <w:tcPr>
            <w:tcW w:w="1844" w:type="dxa"/>
          </w:tcPr>
          <w:p w:rsidR="00EA7B8E" w:rsidRPr="00760861" w:rsidRDefault="00EA7B8E" w:rsidP="00F44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С</w:t>
            </w:r>
            <w:r w:rsidRPr="00760861">
              <w:rPr>
                <w:rFonts w:eastAsia="Times New Roman"/>
                <w:b/>
                <w:sz w:val="20"/>
                <w:szCs w:val="20"/>
                <w:lang w:eastAsia="ru-RU"/>
              </w:rPr>
              <w:t>упруга</w:t>
            </w:r>
            <w:r w:rsidRPr="00760861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EA7B8E" w:rsidRPr="000B4991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614096,31</w:t>
            </w:r>
          </w:p>
        </w:tc>
        <w:tc>
          <w:tcPr>
            <w:tcW w:w="1471" w:type="dxa"/>
          </w:tcPr>
          <w:p w:rsidR="00EA7B8E" w:rsidRPr="000B4991" w:rsidRDefault="00EA7B8E" w:rsidP="00F4411B">
            <w:pPr>
              <w:spacing w:after="0" w:line="240" w:lineRule="auto"/>
              <w:jc w:val="center"/>
              <w:rPr>
                <w:b/>
                <w:sz w:val="28"/>
                <w:lang w:eastAsia="ru-RU"/>
              </w:rPr>
            </w:pP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</w:tcPr>
          <w:p w:rsidR="00EA7B8E" w:rsidRPr="000B4991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094" w:type="dxa"/>
          </w:tcPr>
          <w:p w:rsidR="00EA7B8E" w:rsidRPr="000B4991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C433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A7B8E" w:rsidRPr="000B4991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EA7B8E" w:rsidRPr="00E60442" w:rsidRDefault="00EA7B8E" w:rsidP="00F441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A7B8E" w:rsidRPr="00E60442" w:rsidRDefault="00EA7B8E" w:rsidP="00F441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EA7B8E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3FDC">
              <w:rPr>
                <w:rFonts w:eastAsia="Times New Roman"/>
                <w:sz w:val="20"/>
                <w:szCs w:val="20"/>
                <w:lang w:eastAsia="ru-RU"/>
              </w:rPr>
              <w:t>1972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EA7B8E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EA7B8E" w:rsidRPr="000B4991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0F3FD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34" w:type="dxa"/>
          </w:tcPr>
          <w:p w:rsidR="00EA7B8E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A7B8E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A7B8E" w:rsidRPr="000B4991" w:rsidRDefault="00EA7B8E" w:rsidP="00F4411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b/>
                <w:sz w:val="28"/>
                <w:lang w:eastAsia="ru-RU"/>
              </w:rPr>
            </w:pPr>
            <w:r w:rsidRPr="00E604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EA7B8E" w:rsidRDefault="00EA7B8E" w:rsidP="00F4411B">
            <w:pPr>
              <w:jc w:val="center"/>
            </w:pPr>
            <w:r w:rsidRPr="0033505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EA7B8E" w:rsidRDefault="00EA7B8E" w:rsidP="00F4411B">
            <w:pPr>
              <w:jc w:val="center"/>
            </w:pPr>
            <w:r w:rsidRPr="0033505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EA7B8E" w:rsidRPr="00985483" w:rsidRDefault="00EA7B8E" w:rsidP="00985483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D7F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7B8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63A7FD21-9C78-497D-9541-327F9F3A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EA7B8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4450</Words>
  <Characters>25371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2020-10-13T12:32:00Z</dcterms:modified>
</cp:coreProperties>
</file>