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27" w:rsidRPr="00D12BA2" w:rsidRDefault="00AC3627" w:rsidP="006D4D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12BA2">
        <w:rPr>
          <w:rFonts w:eastAsia="Times New Roman"/>
          <w:b/>
          <w:bCs/>
          <w:szCs w:val="24"/>
          <w:lang w:eastAsia="ru-RU"/>
        </w:rPr>
        <w:t>Сведения</w:t>
      </w:r>
      <w:r w:rsidRPr="00D12BA2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главы  Магдагачинского района и членов его семьи за период </w:t>
      </w:r>
    </w:p>
    <w:p w:rsidR="00AC3627" w:rsidRPr="00D12BA2" w:rsidRDefault="00AC3627" w:rsidP="006D4D9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12BA2">
        <w:rPr>
          <w:rFonts w:eastAsia="Times New Roman"/>
          <w:b/>
          <w:bCs/>
          <w:szCs w:val="24"/>
          <w:lang w:eastAsia="ru-RU"/>
        </w:rPr>
        <w:t>с 1 января по 31 декабря 2019 года</w:t>
      </w:r>
    </w:p>
    <w:p w:rsidR="00AC3627" w:rsidRPr="00D12BA2" w:rsidRDefault="00AC3627" w:rsidP="001B628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091216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Мамутин Николай Иванович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1344896,28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1B62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Легковой автомобиль УАЗ-452В,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КАМАЗ 4310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139704,70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D12B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D12B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D12BA2" w:rsidRDefault="00AC3627" w:rsidP="00D12B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D12B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48,6</w:t>
            </w:r>
          </w:p>
          <w:p w:rsidR="00AC3627" w:rsidRPr="00D12BA2" w:rsidRDefault="00AC3627" w:rsidP="00D12B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D12BA2" w:rsidRDefault="00AC3627" w:rsidP="001B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D12BA2" w:rsidRDefault="00AC3627" w:rsidP="00D12B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159,77</w:t>
            </w:r>
          </w:p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1882,0</w:t>
            </w:r>
          </w:p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091216" w:rsidRDefault="00AC3627" w:rsidP="00D65422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</w:p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D12BA2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12BA2">
        <w:rPr>
          <w:rFonts w:eastAsia="Times New Roman"/>
          <w:b/>
          <w:bCs/>
          <w:szCs w:val="24"/>
          <w:lang w:eastAsia="ru-RU"/>
        </w:rPr>
        <w:t>Сведения</w:t>
      </w:r>
      <w:r w:rsidRPr="00D12BA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первый заместитель главы администрации Магдагачинского района и членов его семьи за период с 1 января по 31 декабря 2019 года</w:t>
      </w:r>
    </w:p>
    <w:p w:rsidR="00AC3627" w:rsidRPr="00091216" w:rsidRDefault="00AC3627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091216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Якимов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Семенович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1442550,19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567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A41F8"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9A41F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A41F8">
              <w:rPr>
                <w:rFonts w:eastAsia="Times New Roman"/>
                <w:szCs w:val="24"/>
                <w:lang w:val="en-US" w:eastAsia="ru-RU"/>
              </w:rPr>
              <w:t>YONG</w:t>
            </w:r>
            <w:r w:rsidRPr="009A41F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A41F8"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9A41F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A41F8"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83,4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1453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7E1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200289,81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1453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A41F8" w:rsidRDefault="00AC3627" w:rsidP="002269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9A41F8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A41F8">
        <w:rPr>
          <w:rFonts w:eastAsia="Times New Roman"/>
          <w:b/>
          <w:bCs/>
          <w:szCs w:val="24"/>
          <w:lang w:eastAsia="ru-RU"/>
        </w:rPr>
        <w:t>Сведения</w:t>
      </w:r>
      <w:r w:rsidRPr="009A41F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заместителя главы района по социальным вопросам администрации Магдагачинского района и членов его семьи за период с 1 января по 31 декабря 2019 года</w:t>
      </w:r>
    </w:p>
    <w:p w:rsidR="00AC3627" w:rsidRPr="009A41F8" w:rsidRDefault="00AC3627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9A41F8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A41F8">
              <w:rPr>
                <w:rFonts w:eastAsia="Times New Roman"/>
                <w:szCs w:val="24"/>
                <w:lang w:eastAsia="ru-RU"/>
              </w:rPr>
              <w:br/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A41F8">
              <w:rPr>
                <w:rFonts w:eastAsia="Times New Roman"/>
                <w:szCs w:val="24"/>
                <w:lang w:eastAsia="ru-RU"/>
              </w:rPr>
              <w:br/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A41F8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A41F8">
              <w:rPr>
                <w:rFonts w:eastAsia="Times New Roman"/>
                <w:szCs w:val="24"/>
                <w:lang w:eastAsia="ru-RU"/>
              </w:rPr>
              <w:br/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A41F8">
              <w:rPr>
                <w:rFonts w:eastAsia="Times New Roman"/>
                <w:szCs w:val="24"/>
                <w:lang w:eastAsia="ru-RU"/>
              </w:rPr>
              <w:br/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A41F8">
              <w:rPr>
                <w:rFonts w:eastAsia="Times New Roman"/>
                <w:szCs w:val="24"/>
                <w:lang w:eastAsia="ru-RU"/>
              </w:rPr>
              <w:br/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A41F8">
              <w:rPr>
                <w:rFonts w:eastAsia="Times New Roman"/>
                <w:szCs w:val="24"/>
                <w:lang w:eastAsia="ru-RU"/>
              </w:rPr>
              <w:br/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A41F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A41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A41F8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Метальникова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Светлана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1081335,06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Квартира совместная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61,5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37,8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28,1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493,0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9A41F8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1302863,66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37,8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38,0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Автомобиль грузовой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val="en-US" w:eastAsia="ru-RU"/>
              </w:rPr>
              <w:t>ISUZU</w:t>
            </w:r>
            <w:r w:rsidRPr="009A41F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A41F8">
              <w:rPr>
                <w:rFonts w:eastAsia="Times New Roman"/>
                <w:szCs w:val="24"/>
                <w:lang w:val="en-US" w:eastAsia="ru-RU"/>
              </w:rPr>
              <w:t>ELF</w:t>
            </w:r>
            <w:r w:rsidRPr="009A41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val="en-US" w:eastAsia="ru-RU"/>
              </w:rPr>
              <w:t xml:space="preserve">TOYOTA LAND CRUISER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61,5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28,1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41F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A41F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A61EC8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61EC8">
        <w:rPr>
          <w:rFonts w:eastAsia="Times New Roman"/>
          <w:b/>
          <w:bCs/>
          <w:szCs w:val="24"/>
          <w:lang w:eastAsia="ru-RU"/>
        </w:rPr>
        <w:t>Сведения</w:t>
      </w:r>
      <w:r w:rsidRPr="00A61EC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управляющего делами администрации Магдагачинского района и членов его семьи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A61EC8" w:rsidTr="00091216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61EC8">
              <w:rPr>
                <w:rFonts w:eastAsia="Times New Roman"/>
                <w:szCs w:val="24"/>
                <w:lang w:eastAsia="ru-RU"/>
              </w:rPr>
              <w:br/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A61EC8">
              <w:rPr>
                <w:rFonts w:eastAsia="Times New Roman"/>
                <w:szCs w:val="24"/>
                <w:lang w:eastAsia="ru-RU"/>
              </w:rPr>
              <w:br/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A61EC8" w:rsidTr="000912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61EC8">
              <w:rPr>
                <w:rFonts w:eastAsia="Times New Roman"/>
                <w:szCs w:val="24"/>
                <w:lang w:eastAsia="ru-RU"/>
              </w:rPr>
              <w:br/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61EC8">
              <w:rPr>
                <w:rFonts w:eastAsia="Times New Roman"/>
                <w:szCs w:val="24"/>
                <w:lang w:eastAsia="ru-RU"/>
              </w:rPr>
              <w:br/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61EC8">
              <w:rPr>
                <w:rFonts w:eastAsia="Times New Roman"/>
                <w:szCs w:val="24"/>
                <w:lang w:eastAsia="ru-RU"/>
              </w:rPr>
              <w:br/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61EC8">
              <w:rPr>
                <w:rFonts w:eastAsia="Times New Roman"/>
                <w:szCs w:val="24"/>
                <w:lang w:eastAsia="ru-RU"/>
              </w:rPr>
              <w:br/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61EC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61EC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A61EC8" w:rsidTr="00091216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Олина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Викентьевна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849484,77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49,7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32,5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A61EC8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38,1</w:t>
            </w: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A61EC8">
            <w:pPr>
              <w:jc w:val="center"/>
            </w:pPr>
            <w:r w:rsidRPr="00A61E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A61EC8" w:rsidTr="00091216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1102354,17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38,1</w:t>
            </w: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1010,35</w:t>
            </w: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31,9</w:t>
            </w: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8C5F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A61EC8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A61EC8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C8">
              <w:rPr>
                <w:rFonts w:eastAsia="Times New Roman"/>
                <w:szCs w:val="24"/>
                <w:lang w:val="en-US" w:eastAsia="ru-RU"/>
              </w:rPr>
              <w:t>TOYOTA LAND CRUISER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C8">
              <w:rPr>
                <w:rFonts w:eastAsia="Times New Roman"/>
                <w:szCs w:val="24"/>
                <w:lang w:val="en-US" w:eastAsia="ru-RU"/>
              </w:rPr>
              <w:t>PRADO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A61EC8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A61EC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61EC8">
              <w:rPr>
                <w:rFonts w:eastAsia="Times New Roman"/>
                <w:szCs w:val="24"/>
                <w:lang w:val="en-US" w:eastAsia="ru-RU"/>
              </w:rPr>
              <w:t>HIACE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«Урал»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 xml:space="preserve">Моторная лодка </w:t>
            </w:r>
            <w:r w:rsidRPr="00A61EC8">
              <w:rPr>
                <w:rFonts w:eastAsia="Times New Roman"/>
                <w:szCs w:val="24"/>
                <w:lang w:val="en-US" w:eastAsia="ru-RU"/>
              </w:rPr>
              <w:t>PVC-330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 xml:space="preserve"> Земельный участок под гаражом Садовый участок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38</w:t>
            </w: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12,5</w:t>
            </w: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A61EC8">
            <w:pPr>
              <w:jc w:val="center"/>
            </w:pPr>
            <w:r w:rsidRPr="00A61EC8">
              <w:t>-</w:t>
            </w:r>
          </w:p>
        </w:tc>
      </w:tr>
      <w:tr w:rsidR="00AC3627" w:rsidRPr="00A61EC8" w:rsidTr="00091216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8991,25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A61EC8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C8">
              <w:rPr>
                <w:rFonts w:eastAsia="Times New Roman"/>
                <w:szCs w:val="24"/>
                <w:lang w:eastAsia="ru-RU"/>
              </w:rPr>
              <w:t>38,1</w:t>
            </w:r>
          </w:p>
          <w:p w:rsidR="00AC3627" w:rsidRPr="00A61EC8" w:rsidRDefault="00AC3627" w:rsidP="00A61E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61EC8" w:rsidRDefault="00AC3627" w:rsidP="00A61EC8">
            <w:pPr>
              <w:jc w:val="center"/>
            </w:pPr>
            <w:r w:rsidRPr="00A61E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C366E1" w:rsidRDefault="00AC3627" w:rsidP="00C10E8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366E1">
        <w:rPr>
          <w:rFonts w:eastAsia="Times New Roman"/>
          <w:b/>
          <w:bCs/>
          <w:szCs w:val="24"/>
          <w:lang w:eastAsia="ru-RU"/>
        </w:rPr>
        <w:t>Сведения</w:t>
      </w:r>
      <w:r w:rsidRPr="00C366E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финансового управления администрации Магдагачинского района и членов его семьи за период с 1 января по 31 декабря 2019 года</w:t>
      </w:r>
    </w:p>
    <w:p w:rsidR="00AC3627" w:rsidRPr="00C366E1" w:rsidRDefault="00AC3627" w:rsidP="00C10E8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C366E1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C366E1">
              <w:rPr>
                <w:rFonts w:eastAsia="Times New Roman"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C366E1">
              <w:rPr>
                <w:rFonts w:eastAsia="Times New Roman"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C366E1" w:rsidTr="003E6C2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366E1">
              <w:rPr>
                <w:rFonts w:eastAsia="Times New Roman"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C366E1">
              <w:rPr>
                <w:rFonts w:eastAsia="Times New Roman"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C366E1">
              <w:rPr>
                <w:rFonts w:eastAsia="Times New Roman"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366E1">
              <w:rPr>
                <w:rFonts w:eastAsia="Times New Roman"/>
                <w:szCs w:val="24"/>
                <w:lang w:eastAsia="ru-RU"/>
              </w:rPr>
              <w:br/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366E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C366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Киселева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 xml:space="preserve">Маргарита 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1198358,65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64,49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1175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610817,52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366E1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C366E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val="en-US" w:eastAsia="ru-RU"/>
              </w:rPr>
              <w:t>X</w:t>
            </w:r>
            <w:r w:rsidRPr="00C366E1">
              <w:rPr>
                <w:rFonts w:eastAsia="Times New Roman"/>
                <w:szCs w:val="24"/>
                <w:lang w:eastAsia="ru-RU"/>
              </w:rPr>
              <w:t>-</w:t>
            </w:r>
            <w:r w:rsidRPr="00C366E1">
              <w:rPr>
                <w:rFonts w:eastAsia="Times New Roman"/>
                <w:szCs w:val="24"/>
                <w:lang w:val="en-US" w:eastAsia="ru-RU"/>
              </w:rPr>
              <w:t>TRAIL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64,49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31</w:t>
            </w: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366E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366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632076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32076">
        <w:rPr>
          <w:rFonts w:eastAsia="Times New Roman"/>
          <w:b/>
          <w:bCs/>
          <w:szCs w:val="24"/>
          <w:lang w:eastAsia="ru-RU"/>
        </w:rPr>
        <w:t>Сведения</w:t>
      </w:r>
      <w:r w:rsidRPr="0063207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председателя комитета по управлению имуществом и природопользованию администрации Магдагачинского района и членов его семьи за период с 1 января по 31 декабря 2019 года</w:t>
      </w:r>
    </w:p>
    <w:p w:rsidR="00AC3627" w:rsidRPr="00632076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0"/>
        <w:gridCol w:w="1583"/>
        <w:gridCol w:w="2035"/>
        <w:gridCol w:w="1332"/>
        <w:gridCol w:w="1938"/>
        <w:gridCol w:w="1887"/>
        <w:gridCol w:w="1994"/>
        <w:gridCol w:w="1332"/>
        <w:gridCol w:w="2003"/>
      </w:tblGrid>
      <w:tr w:rsidR="00AC3627" w:rsidRPr="00632076" w:rsidTr="00BC7ED1">
        <w:trPr>
          <w:tblCellSpacing w:w="0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32076" w:rsidTr="00BC7E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32076" w:rsidTr="00BC7ED1">
        <w:trPr>
          <w:tblCellSpacing w:w="0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Вахонина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1057408,91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45,9</w:t>
            </w:r>
          </w:p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632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C10E8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9F51B1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F51B1">
        <w:rPr>
          <w:rFonts w:eastAsia="Times New Roman"/>
          <w:b/>
          <w:bCs/>
          <w:szCs w:val="24"/>
          <w:lang w:eastAsia="ru-RU"/>
        </w:rPr>
        <w:t>Сведения</w:t>
      </w:r>
      <w:r w:rsidRPr="009F51B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Pr="009F51B1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9F51B1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транспортных средств, принадлежащих на праве 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собственности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F51B1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F51B1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Попова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 xml:space="preserve">Любовь 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1269201,78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95,7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33,0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9F51B1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207644,28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51B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51B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51B1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9F51B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F51B1">
              <w:rPr>
                <w:rFonts w:eastAsia="Times New Roman"/>
                <w:szCs w:val="24"/>
                <w:lang w:val="en-US" w:eastAsia="ru-RU"/>
              </w:rPr>
              <w:t>YONG</w:t>
            </w:r>
            <w:r w:rsidRPr="009F51B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F51B1">
              <w:rPr>
                <w:rFonts w:eastAsia="Times New Roman"/>
                <w:szCs w:val="24"/>
                <w:lang w:val="en-US" w:eastAsia="ru-RU"/>
              </w:rPr>
              <w:t>KYRON</w:t>
            </w:r>
            <w:r w:rsidRPr="009F51B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F51B1">
              <w:rPr>
                <w:rFonts w:eastAsia="Times New Roman"/>
                <w:szCs w:val="24"/>
                <w:lang w:val="en-US" w:eastAsia="ru-RU"/>
              </w:rPr>
              <w:t>II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F51B1" w:rsidRDefault="00AC3627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95,7</w:t>
            </w: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F51B1" w:rsidRDefault="00AC3627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F51B1" w:rsidRDefault="00AC3627" w:rsidP="0052771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AC3627" w:rsidRPr="00091216" w:rsidRDefault="00AC3627" w:rsidP="00945B8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6E1C2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A157EC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7C544A" w:rsidRDefault="00AC3627" w:rsidP="0042055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C544A">
        <w:rPr>
          <w:rFonts w:eastAsia="Times New Roman"/>
          <w:b/>
          <w:bCs/>
          <w:szCs w:val="24"/>
          <w:lang w:eastAsia="ru-RU"/>
        </w:rPr>
        <w:t>Сведения</w:t>
      </w:r>
      <w:r w:rsidRPr="007C544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мобилизационного отдела администрации Магдагачинского района и членов его семьи за период с 1 января по 31 декабря 2019 года</w:t>
      </w:r>
    </w:p>
    <w:p w:rsidR="00AC3627" w:rsidRPr="007C544A" w:rsidRDefault="00AC3627" w:rsidP="0042055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0"/>
        <w:gridCol w:w="1578"/>
        <w:gridCol w:w="2005"/>
        <w:gridCol w:w="1309"/>
        <w:gridCol w:w="1938"/>
        <w:gridCol w:w="1887"/>
        <w:gridCol w:w="2005"/>
        <w:gridCol w:w="1309"/>
        <w:gridCol w:w="2003"/>
      </w:tblGrid>
      <w:tr w:rsidR="00AC3627" w:rsidRPr="007C544A" w:rsidTr="00D17944">
        <w:trPr>
          <w:tblCellSpacing w:w="0" w:type="dxa"/>
        </w:trPr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C544A">
              <w:rPr>
                <w:rFonts w:eastAsia="Times New Roman"/>
                <w:szCs w:val="24"/>
                <w:lang w:eastAsia="ru-RU"/>
              </w:rPr>
              <w:br/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7C544A">
              <w:rPr>
                <w:rFonts w:eastAsia="Times New Roman"/>
                <w:szCs w:val="24"/>
                <w:lang w:eastAsia="ru-RU"/>
              </w:rPr>
              <w:br/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C544A" w:rsidTr="00D179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C544A">
              <w:rPr>
                <w:rFonts w:eastAsia="Times New Roman"/>
                <w:szCs w:val="24"/>
                <w:lang w:eastAsia="ru-RU"/>
              </w:rPr>
              <w:br/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C544A">
              <w:rPr>
                <w:rFonts w:eastAsia="Times New Roman"/>
                <w:szCs w:val="24"/>
                <w:lang w:eastAsia="ru-RU"/>
              </w:rPr>
              <w:br/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C544A">
              <w:rPr>
                <w:rFonts w:eastAsia="Times New Roman"/>
                <w:szCs w:val="24"/>
                <w:lang w:eastAsia="ru-RU"/>
              </w:rPr>
              <w:br/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C544A">
              <w:rPr>
                <w:rFonts w:eastAsia="Times New Roman"/>
                <w:szCs w:val="24"/>
                <w:lang w:eastAsia="ru-RU"/>
              </w:rPr>
              <w:br/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C544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C54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C544A" w:rsidTr="00D17944">
        <w:trPr>
          <w:trHeight w:val="2876"/>
          <w:tblCellSpacing w:w="0" w:type="dxa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Мельник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694661,00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1204,0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 xml:space="preserve">ТОЙОТА ЛЕНД КРУЗЕР ПРАДО, 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УАЗ 31512 10 легковой фаэтон</w:t>
            </w:r>
          </w:p>
          <w:p w:rsidR="00AC3627" w:rsidRPr="007C544A" w:rsidRDefault="00AC3627" w:rsidP="00E444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217,1</w:t>
            </w: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1503,0</w:t>
            </w: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752,0</w:t>
            </w: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AC3627" w:rsidRPr="007C544A" w:rsidRDefault="00AC3627" w:rsidP="00D179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7C544A" w:rsidTr="00D17944">
        <w:trPr>
          <w:tblCellSpacing w:w="0" w:type="dxa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3065450,00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217,1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1503,0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752,0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1204,0</w:t>
            </w:r>
          </w:p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AC3627" w:rsidRPr="007C544A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7C544A" w:rsidTr="00D17944">
        <w:trPr>
          <w:tblCellSpacing w:w="0" w:type="dxa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D179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217,1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C5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D1794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7A700B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A700B">
        <w:rPr>
          <w:rFonts w:eastAsia="Times New Roman"/>
          <w:b/>
          <w:bCs/>
          <w:szCs w:val="24"/>
          <w:lang w:eastAsia="ru-RU"/>
        </w:rPr>
        <w:t>Сведения</w:t>
      </w:r>
      <w:r w:rsidRPr="007A700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ведущий специалист мобилизационного отдела администрации Магдагачинского района и членов его семьи за период с 1 января по 31 декабря 2019 года</w:t>
      </w:r>
    </w:p>
    <w:p w:rsidR="00AC3627" w:rsidRPr="007A700B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7A700B" w:rsidTr="00D348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7A700B">
              <w:rPr>
                <w:rFonts w:eastAsia="Times New Roman"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A700B">
              <w:rPr>
                <w:rFonts w:eastAsia="Times New Roman"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A700B" w:rsidTr="00D34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A700B">
              <w:rPr>
                <w:rFonts w:eastAsia="Times New Roman"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A700B">
              <w:rPr>
                <w:rFonts w:eastAsia="Times New Roman"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A700B">
              <w:rPr>
                <w:rFonts w:eastAsia="Times New Roman"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A700B">
              <w:rPr>
                <w:rFonts w:eastAsia="Times New Roman"/>
                <w:szCs w:val="24"/>
                <w:lang w:eastAsia="ru-RU"/>
              </w:rPr>
              <w:br/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A700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A70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A700B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Слободчикова Лилия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473437,70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41,3</w:t>
            </w:r>
          </w:p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A700B" w:rsidRDefault="00AC3627" w:rsidP="00D80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7A700B" w:rsidTr="00D3487D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1662590,57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A700B" w:rsidRDefault="00AC3627" w:rsidP="000E4C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A700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A70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70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A41FEB" w:rsidRDefault="00AC3627" w:rsidP="0088426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A41FEB">
        <w:rPr>
          <w:rFonts w:eastAsia="Times New Roman"/>
          <w:b/>
          <w:bCs/>
          <w:szCs w:val="24"/>
          <w:lang w:eastAsia="ru-RU"/>
        </w:rPr>
        <w:t>Сведения</w:t>
      </w:r>
      <w:r w:rsidRPr="00A41FE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делам ГО и ЧС администрации Магдагачинского района и членов его семьи за период с 1 января по 31 декабря 2019 года</w:t>
      </w:r>
    </w:p>
    <w:p w:rsidR="00AC3627" w:rsidRPr="00A41FEB" w:rsidRDefault="00AC3627" w:rsidP="0088426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A41FEB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F67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41FEB">
              <w:rPr>
                <w:rFonts w:eastAsia="Times New Roman"/>
                <w:szCs w:val="24"/>
                <w:lang w:eastAsia="ru-RU"/>
              </w:rPr>
              <w:br/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A41FEB">
              <w:rPr>
                <w:rFonts w:eastAsia="Times New Roman"/>
                <w:szCs w:val="24"/>
                <w:lang w:eastAsia="ru-RU"/>
              </w:rPr>
              <w:br/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A41FEB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41FEB">
              <w:rPr>
                <w:rFonts w:eastAsia="Times New Roman"/>
                <w:szCs w:val="24"/>
                <w:lang w:eastAsia="ru-RU"/>
              </w:rPr>
              <w:br/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41FEB">
              <w:rPr>
                <w:rFonts w:eastAsia="Times New Roman"/>
                <w:szCs w:val="24"/>
                <w:lang w:eastAsia="ru-RU"/>
              </w:rPr>
              <w:br/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41FEB">
              <w:rPr>
                <w:rFonts w:eastAsia="Times New Roman"/>
                <w:szCs w:val="24"/>
                <w:lang w:eastAsia="ru-RU"/>
              </w:rPr>
              <w:br/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41FEB">
              <w:rPr>
                <w:rFonts w:eastAsia="Times New Roman"/>
                <w:szCs w:val="24"/>
                <w:lang w:eastAsia="ru-RU"/>
              </w:rPr>
              <w:br/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41FE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41FE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A41FE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Белько</w:t>
            </w:r>
          </w:p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 xml:space="preserve">Николай </w:t>
            </w:r>
          </w:p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Дмитриевич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890D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1196854,84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41FEB" w:rsidRDefault="00AC3627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41FEB" w:rsidRDefault="00AC3627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A41FEB" w:rsidRDefault="00AC3627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41FEB">
              <w:rPr>
                <w:rFonts w:eastAsia="Times New Roman"/>
                <w:sz w:val="28"/>
                <w:lang w:eastAsia="ru-RU"/>
              </w:rPr>
              <w:t>½</w:t>
            </w:r>
            <w:r w:rsidRPr="00A41FE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C3627" w:rsidRPr="00A41FEB" w:rsidRDefault="00AC3627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61,1</w:t>
            </w:r>
          </w:p>
          <w:p w:rsidR="00AC3627" w:rsidRPr="00A41FEB" w:rsidRDefault="00AC3627" w:rsidP="008920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A41FEB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F17B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300080,83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A41FEB" w:rsidRDefault="00AC3627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41FEB">
              <w:rPr>
                <w:rFonts w:eastAsia="Times New Roman"/>
                <w:sz w:val="28"/>
                <w:lang w:eastAsia="ru-RU"/>
              </w:rPr>
              <w:t xml:space="preserve">½ </w:t>
            </w:r>
          </w:p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61,1</w:t>
            </w:r>
          </w:p>
          <w:p w:rsidR="00AC3627" w:rsidRPr="00A41FEB" w:rsidRDefault="00AC3627" w:rsidP="00F00A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41FEB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1FE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091216" w:rsidRDefault="00AC3627" w:rsidP="006E1C2D">
      <w:pPr>
        <w:rPr>
          <w:color w:val="FF0000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091216" w:rsidRDefault="00AC3627" w:rsidP="006E1C2D">
      <w:pPr>
        <w:rPr>
          <w:color w:val="FF0000"/>
        </w:rPr>
      </w:pPr>
    </w:p>
    <w:p w:rsidR="00AC3627" w:rsidRPr="00091216" w:rsidRDefault="00AC3627" w:rsidP="006E1C2D">
      <w:pPr>
        <w:rPr>
          <w:color w:val="FF0000"/>
        </w:rPr>
      </w:pPr>
    </w:p>
    <w:p w:rsidR="00AC3627" w:rsidRPr="00091216" w:rsidRDefault="00AC3627" w:rsidP="006E1C2D">
      <w:pPr>
        <w:rPr>
          <w:color w:val="FF0000"/>
        </w:rPr>
      </w:pPr>
    </w:p>
    <w:p w:rsidR="00AC3627" w:rsidRPr="00091216" w:rsidRDefault="00AC3627" w:rsidP="006E1C2D">
      <w:pPr>
        <w:rPr>
          <w:color w:val="FF0000"/>
        </w:rPr>
      </w:pPr>
    </w:p>
    <w:p w:rsidR="00AC3627" w:rsidRPr="00091216" w:rsidRDefault="00AC3627" w:rsidP="00884264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88426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E7F85" w:rsidRDefault="00AC3627" w:rsidP="00AC00BA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E7F85">
        <w:rPr>
          <w:rFonts w:eastAsia="Times New Roman"/>
          <w:b/>
          <w:bCs/>
          <w:szCs w:val="24"/>
          <w:lang w:eastAsia="ru-RU"/>
        </w:rPr>
        <w:t>Сведения</w:t>
      </w:r>
      <w:r w:rsidRPr="000E7F8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архивного отдела администрации Магдагачинского района и членов его семьи за период с 1 января по 31 декабря 2019 года</w:t>
      </w:r>
    </w:p>
    <w:p w:rsidR="00AC3627" w:rsidRPr="000E7F85" w:rsidRDefault="00AC3627" w:rsidP="00AC00B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9"/>
        <w:gridCol w:w="1580"/>
        <w:gridCol w:w="1966"/>
        <w:gridCol w:w="1342"/>
        <w:gridCol w:w="1931"/>
        <w:gridCol w:w="1879"/>
        <w:gridCol w:w="1990"/>
        <w:gridCol w:w="1342"/>
        <w:gridCol w:w="1995"/>
      </w:tblGrid>
      <w:tr w:rsidR="00AC3627" w:rsidRPr="000E7F85" w:rsidTr="00CA2E91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E7F85" w:rsidTr="00CA2E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E7F8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E7F8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E7F85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Балаганская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Владиславовна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911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623001,90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45,8</w:t>
            </w: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1282,0</w:t>
            </w:r>
            <w:r w:rsidRPr="000E7F85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E7F85" w:rsidTr="00CA2E9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B451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140826,75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E7F85" w:rsidRDefault="00AC3627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E7F85" w:rsidRDefault="00AC3627" w:rsidP="00E236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59,01</w:t>
            </w: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F23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0E7F85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0E7F8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C3627" w:rsidRPr="000E7F85" w:rsidRDefault="00AC3627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val="en-US" w:eastAsia="ru-RU"/>
              </w:rPr>
              <w:t>ALLION</w:t>
            </w: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Мотоцикл ИЖ-планета</w:t>
            </w:r>
          </w:p>
          <w:p w:rsidR="00AC3627" w:rsidRPr="000E7F85" w:rsidRDefault="00AC3627" w:rsidP="00D92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7F85" w:rsidRDefault="00AC3627" w:rsidP="00CA2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7F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AC00BA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AC00BA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p w:rsidR="00AC3627" w:rsidRPr="00B23B3B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  <w:r w:rsidRPr="00B23B3B">
        <w:rPr>
          <w:rFonts w:eastAsia="Times New Roman"/>
          <w:b/>
          <w:bCs/>
          <w:szCs w:val="24"/>
          <w:lang w:eastAsia="ru-RU"/>
        </w:rPr>
        <w:t>Сведения</w:t>
      </w:r>
      <w:r w:rsidRPr="00B23B3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1-й категории архивного отдела администрации Магдагачинского района и членов его семьи за период с 1 января по 31 декабря 2019 года</w:t>
      </w:r>
    </w:p>
    <w:p w:rsidR="00AC3627" w:rsidRPr="00B23B3B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B23B3B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B23B3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B23B3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Саркисян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376449,90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48,8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B23B3B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3588,39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 xml:space="preserve">ВАЗ 22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B8260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58420B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71310B" w:rsidRDefault="00AC3627" w:rsidP="0058420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  <w:r w:rsidRPr="0071310B">
        <w:rPr>
          <w:rFonts w:eastAsia="Times New Roman"/>
          <w:b/>
          <w:bCs/>
          <w:szCs w:val="24"/>
          <w:lang w:eastAsia="ru-RU"/>
        </w:rPr>
        <w:t>Сведения</w:t>
      </w:r>
      <w:r w:rsidRPr="0071310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врио начальника отдела строительства, архитектуры и ЖКХ  администрации Магдагачинского района и членов его семьи за период с 1 января по 31 декабря 2019 года</w:t>
      </w:r>
    </w:p>
    <w:p w:rsidR="00AC3627" w:rsidRPr="0071310B" w:rsidRDefault="00AC3627" w:rsidP="0058420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71310B" w:rsidTr="0032587D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1310B">
              <w:rPr>
                <w:rFonts w:eastAsia="Times New Roman"/>
                <w:szCs w:val="24"/>
                <w:lang w:eastAsia="ru-RU"/>
              </w:rPr>
              <w:br/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71310B">
              <w:rPr>
                <w:rFonts w:eastAsia="Times New Roman"/>
                <w:szCs w:val="24"/>
                <w:lang w:eastAsia="ru-RU"/>
              </w:rPr>
              <w:br/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310B" w:rsidTr="00325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310B">
              <w:rPr>
                <w:rFonts w:eastAsia="Times New Roman"/>
                <w:szCs w:val="24"/>
                <w:lang w:eastAsia="ru-RU"/>
              </w:rPr>
              <w:br/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1310B">
              <w:rPr>
                <w:rFonts w:eastAsia="Times New Roman"/>
                <w:szCs w:val="24"/>
                <w:lang w:eastAsia="ru-RU"/>
              </w:rPr>
              <w:br/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1310B">
              <w:rPr>
                <w:rFonts w:eastAsia="Times New Roman"/>
                <w:szCs w:val="24"/>
                <w:lang w:eastAsia="ru-RU"/>
              </w:rPr>
              <w:br/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310B">
              <w:rPr>
                <w:rFonts w:eastAsia="Times New Roman"/>
                <w:szCs w:val="24"/>
                <w:lang w:eastAsia="ru-RU"/>
              </w:rPr>
              <w:br/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310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131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310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 xml:space="preserve">Селина 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611867,04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32,</w:t>
            </w:r>
            <w:r w:rsidRPr="0071310B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Земельный участок под строительство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43,6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71310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1569038,08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Легковой автомобиль ТОЙОТА ХАЙЛЮКС-СУРФ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71310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8991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32,6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43,6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71310B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32,6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43,6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310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310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EC74C0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C74C0">
        <w:rPr>
          <w:rFonts w:eastAsia="Times New Roman"/>
          <w:b/>
          <w:bCs/>
          <w:szCs w:val="24"/>
          <w:lang w:eastAsia="ru-RU"/>
        </w:rPr>
        <w:t>Сведения</w:t>
      </w:r>
      <w:r w:rsidRPr="00EC74C0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строительства, архитектуры и ЖКХ администрации Магдагачинского района и членов его семьи за период с 1 января по 31 декабря 2019 года</w:t>
      </w:r>
    </w:p>
    <w:p w:rsidR="00AC3627" w:rsidRPr="00EC74C0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EC74C0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EC74C0">
              <w:rPr>
                <w:rFonts w:eastAsia="Times New Roman"/>
                <w:szCs w:val="24"/>
                <w:lang w:eastAsia="ru-RU"/>
              </w:rPr>
              <w:br/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EC74C0">
              <w:rPr>
                <w:rFonts w:eastAsia="Times New Roman"/>
                <w:szCs w:val="24"/>
                <w:lang w:eastAsia="ru-RU"/>
              </w:rPr>
              <w:br/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EC74C0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C74C0">
              <w:rPr>
                <w:rFonts w:eastAsia="Times New Roman"/>
                <w:szCs w:val="24"/>
                <w:lang w:eastAsia="ru-RU"/>
              </w:rPr>
              <w:br/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EC74C0">
              <w:rPr>
                <w:rFonts w:eastAsia="Times New Roman"/>
                <w:szCs w:val="24"/>
                <w:lang w:eastAsia="ru-RU"/>
              </w:rPr>
              <w:br/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EC74C0">
              <w:rPr>
                <w:rFonts w:eastAsia="Times New Roman"/>
                <w:szCs w:val="24"/>
                <w:lang w:eastAsia="ru-RU"/>
              </w:rPr>
              <w:br/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C74C0">
              <w:rPr>
                <w:rFonts w:eastAsia="Times New Roman"/>
                <w:szCs w:val="24"/>
                <w:lang w:eastAsia="ru-RU"/>
              </w:rPr>
              <w:br/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C74C0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EC74C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lastRenderedPageBreak/>
              <w:t>Никифорова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697003,12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1159578,15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EC74C0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EC74C0">
              <w:rPr>
                <w:rFonts w:eastAsia="Times New Roman"/>
                <w:szCs w:val="24"/>
                <w:lang w:eastAsia="ru-RU"/>
              </w:rPr>
              <w:t xml:space="preserve"> –</w:t>
            </w:r>
            <w:r w:rsidRPr="00EC74C0"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57,9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64,0</w:t>
            </w: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C74C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74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40EB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t xml:space="preserve"> </w:t>
      </w: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p w:rsidR="00AC3627" w:rsidRPr="00632076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32076">
        <w:rPr>
          <w:rFonts w:eastAsia="Times New Roman"/>
          <w:b/>
          <w:bCs/>
          <w:szCs w:val="24"/>
          <w:lang w:eastAsia="ru-RU"/>
        </w:rPr>
        <w:t>Сведения</w:t>
      </w:r>
      <w:r w:rsidRPr="0063207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строительства, архитектуры и ЖКХ администрации Магдагачинского района и членов его семьи за период с 1 января по 31 декабря 2019 года</w:t>
      </w:r>
    </w:p>
    <w:p w:rsidR="00AC3627" w:rsidRPr="00632076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886"/>
        <w:gridCol w:w="1430"/>
        <w:gridCol w:w="1938"/>
        <w:gridCol w:w="1887"/>
        <w:gridCol w:w="1997"/>
        <w:gridCol w:w="1342"/>
        <w:gridCol w:w="2003"/>
      </w:tblGrid>
      <w:tr w:rsidR="00AC3627" w:rsidRPr="00632076" w:rsidTr="007679A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32076" w:rsidTr="007679A0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32076">
              <w:rPr>
                <w:rFonts w:eastAsia="Times New Roman"/>
                <w:szCs w:val="24"/>
                <w:lang w:eastAsia="ru-RU"/>
              </w:rPr>
              <w:br/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3207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3207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32076" w:rsidTr="007679A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lastRenderedPageBreak/>
              <w:t>Алексеева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421542,73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F538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AC3627" w:rsidRPr="007679A0" w:rsidRDefault="00AC3627" w:rsidP="003E6C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 xml:space="preserve">Гараж </w:t>
            </w:r>
            <w:r w:rsidRPr="007679A0">
              <w:rPr>
                <w:rFonts w:eastAsia="Times New Roman"/>
                <w:sz w:val="16"/>
                <w:szCs w:val="16"/>
                <w:lang w:eastAsia="ru-RU"/>
              </w:rPr>
              <w:t>1/2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Земельный участок (под гараж)</w:t>
            </w:r>
            <w:r w:rsidRPr="007679A0">
              <w:rPr>
                <w:rFonts w:eastAsia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63,96</w:t>
            </w: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32,9</w:t>
            </w: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50,0</w:t>
            </w: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632076" w:rsidTr="007679A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143C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1110252,49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Гараж 1/2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Земельный участок (под гараж) 1/2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32,9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50,0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32076"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  <w:p w:rsidR="00AC3627" w:rsidRPr="00632076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63,96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632076" w:rsidTr="007679A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>63,96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32076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2076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AC3627" w:rsidRPr="00091216" w:rsidRDefault="00AC3627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88259F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9563E7" w:rsidRDefault="00AC3627" w:rsidP="0088259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563E7">
        <w:rPr>
          <w:rFonts w:eastAsia="Times New Roman"/>
          <w:b/>
          <w:bCs/>
          <w:szCs w:val="24"/>
          <w:lang w:eastAsia="ru-RU"/>
        </w:rPr>
        <w:t>Сведения</w:t>
      </w:r>
      <w:r w:rsidRPr="009563E7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инспектора отдела строительства, архитектуры и ЖКХ администрации Магдагачинского района и членов его семьи за период с 1 января по 31 декабря 2019 года</w:t>
      </w:r>
    </w:p>
    <w:p w:rsidR="00AC3627" w:rsidRPr="009563E7" w:rsidRDefault="00AC3627" w:rsidP="0088259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581"/>
        <w:gridCol w:w="2017"/>
        <w:gridCol w:w="1343"/>
        <w:gridCol w:w="1932"/>
        <w:gridCol w:w="1881"/>
        <w:gridCol w:w="1991"/>
        <w:gridCol w:w="1343"/>
        <w:gridCol w:w="1997"/>
      </w:tblGrid>
      <w:tr w:rsidR="00AC3627" w:rsidRPr="009563E7" w:rsidTr="00C757FF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563E7">
              <w:rPr>
                <w:rFonts w:eastAsia="Times New Roman"/>
                <w:szCs w:val="24"/>
                <w:lang w:eastAsia="ru-RU"/>
              </w:rPr>
              <w:br/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563E7">
              <w:rPr>
                <w:rFonts w:eastAsia="Times New Roman"/>
                <w:szCs w:val="24"/>
                <w:lang w:eastAsia="ru-RU"/>
              </w:rPr>
              <w:br/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563E7" w:rsidTr="00C757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563E7">
              <w:rPr>
                <w:rFonts w:eastAsia="Times New Roman"/>
                <w:szCs w:val="24"/>
                <w:lang w:eastAsia="ru-RU"/>
              </w:rPr>
              <w:br/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563E7">
              <w:rPr>
                <w:rFonts w:eastAsia="Times New Roman"/>
                <w:szCs w:val="24"/>
                <w:lang w:eastAsia="ru-RU"/>
              </w:rPr>
              <w:br/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563E7">
              <w:rPr>
                <w:rFonts w:eastAsia="Times New Roman"/>
                <w:szCs w:val="24"/>
                <w:lang w:eastAsia="ru-RU"/>
              </w:rPr>
              <w:br/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563E7">
              <w:rPr>
                <w:rFonts w:eastAsia="Times New Roman"/>
                <w:szCs w:val="24"/>
                <w:lang w:eastAsia="ru-RU"/>
              </w:rPr>
              <w:br/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563E7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563E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563E7" w:rsidTr="006B36DF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Горевая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lastRenderedPageBreak/>
              <w:t>Андреевна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C3627" w:rsidRPr="009563E7" w:rsidRDefault="00AC3627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lastRenderedPageBreak/>
              <w:t>460576,57</w:t>
            </w:r>
          </w:p>
        </w:tc>
        <w:tc>
          <w:tcPr>
            <w:tcW w:w="18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C3627" w:rsidRPr="00685E2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E2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685E29" w:rsidRDefault="00AC3627" w:rsidP="00956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E2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685E29" w:rsidRDefault="00AC3627" w:rsidP="00685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E2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гаражом</w:t>
            </w:r>
          </w:p>
          <w:p w:rsidR="00AC3627" w:rsidRPr="00685E2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E29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lastRenderedPageBreak/>
              <w:t>49,1</w:t>
            </w:r>
          </w:p>
          <w:p w:rsidR="00AC3627" w:rsidRDefault="00AC3627" w:rsidP="00956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93,2</w:t>
            </w:r>
          </w:p>
          <w:p w:rsidR="00AC3627" w:rsidRDefault="00AC3627" w:rsidP="00956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956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956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956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911,0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9563E7" w:rsidTr="006B36DF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275965,93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563E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36,0</w:t>
            </w:r>
          </w:p>
          <w:p w:rsidR="00AC362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6026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6B65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563E7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AC3627" w:rsidRPr="009563E7" w:rsidRDefault="00AC3627" w:rsidP="005842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val="en-US" w:eastAsia="ru-RU"/>
              </w:rPr>
              <w:t>CHASER</w:t>
            </w:r>
          </w:p>
          <w:p w:rsidR="00AC3627" w:rsidRPr="009563E7" w:rsidRDefault="00AC3627" w:rsidP="005842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5842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Мотоцикл УРАЛ 2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563E7" w:rsidRDefault="00AC3627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563E7" w:rsidRDefault="00AC3627" w:rsidP="00723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49,1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36</w:t>
            </w: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563E7" w:rsidRDefault="00AC3627" w:rsidP="005842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563E7" w:rsidRDefault="00AC3627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3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FA244A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244A">
        <w:rPr>
          <w:rFonts w:eastAsia="Times New Roman"/>
          <w:b/>
          <w:bCs/>
          <w:szCs w:val="24"/>
          <w:lang w:eastAsia="ru-RU"/>
        </w:rPr>
        <w:t>Сведения</w:t>
      </w:r>
      <w:r w:rsidRPr="00FA244A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ведущий специалист отдела строительства, архитектуры и ЖКХ  администрации Магдагачинского района и членов его семьи за период с 1 января по 31 декабря 2019 года</w:t>
      </w:r>
    </w:p>
    <w:p w:rsidR="00AC3627" w:rsidRPr="00FA244A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FA244A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FA244A">
              <w:rPr>
                <w:rFonts w:eastAsia="Times New Roman"/>
                <w:szCs w:val="24"/>
                <w:lang w:eastAsia="ru-RU"/>
              </w:rPr>
              <w:br/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FA244A">
              <w:rPr>
                <w:rFonts w:eastAsia="Times New Roman"/>
                <w:szCs w:val="24"/>
                <w:lang w:eastAsia="ru-RU"/>
              </w:rPr>
              <w:br/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 xml:space="preserve">2019 г. </w:t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FA244A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FA244A">
              <w:rPr>
                <w:rFonts w:eastAsia="Times New Roman"/>
                <w:szCs w:val="24"/>
                <w:lang w:eastAsia="ru-RU"/>
              </w:rPr>
              <w:br/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FA244A">
              <w:rPr>
                <w:rFonts w:eastAsia="Times New Roman"/>
                <w:szCs w:val="24"/>
                <w:lang w:eastAsia="ru-RU"/>
              </w:rPr>
              <w:br/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объектов</w:t>
            </w:r>
            <w:r w:rsidRPr="00FA244A">
              <w:rPr>
                <w:rFonts w:eastAsia="Times New Roman"/>
                <w:szCs w:val="24"/>
                <w:lang w:eastAsia="ru-RU"/>
              </w:rPr>
              <w:br/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FA244A">
              <w:rPr>
                <w:rFonts w:eastAsia="Times New Roman"/>
                <w:szCs w:val="24"/>
                <w:lang w:eastAsia="ru-RU"/>
              </w:rPr>
              <w:br/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FA244A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FA244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FA244A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Олина</w:t>
            </w: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264818,22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FA244A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2194155,64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244A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4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3C769C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64B05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64B05">
        <w:rPr>
          <w:rFonts w:eastAsia="Times New Roman"/>
          <w:b/>
          <w:bCs/>
          <w:szCs w:val="24"/>
          <w:lang w:eastAsia="ru-RU"/>
        </w:rPr>
        <w:t>Сведения</w:t>
      </w:r>
      <w:r w:rsidRPr="00064B05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главный специалиста отдела строительства, архитектуры и ЖКХ администрации Магдагачинского района и членов его семьи за период с 1 января по 31 декабря 2019 года</w:t>
      </w:r>
    </w:p>
    <w:p w:rsidR="00AC3627" w:rsidRPr="00064B05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064B05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64B05">
              <w:rPr>
                <w:rFonts w:eastAsia="Times New Roman"/>
                <w:szCs w:val="24"/>
                <w:lang w:eastAsia="ru-RU"/>
              </w:rPr>
              <w:br/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64B05">
              <w:rPr>
                <w:rFonts w:eastAsia="Times New Roman"/>
                <w:szCs w:val="24"/>
                <w:lang w:eastAsia="ru-RU"/>
              </w:rPr>
              <w:br/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64B05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64B05">
              <w:rPr>
                <w:rFonts w:eastAsia="Times New Roman"/>
                <w:szCs w:val="24"/>
                <w:lang w:eastAsia="ru-RU"/>
              </w:rPr>
              <w:br/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64B05">
              <w:rPr>
                <w:rFonts w:eastAsia="Times New Roman"/>
                <w:szCs w:val="24"/>
                <w:lang w:eastAsia="ru-RU"/>
              </w:rPr>
              <w:br/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64B05">
              <w:rPr>
                <w:rFonts w:eastAsia="Times New Roman"/>
                <w:szCs w:val="24"/>
                <w:lang w:eastAsia="ru-RU"/>
              </w:rPr>
              <w:br/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64B05">
              <w:rPr>
                <w:rFonts w:eastAsia="Times New Roman"/>
                <w:szCs w:val="24"/>
                <w:lang w:eastAsia="ru-RU"/>
              </w:rPr>
              <w:br/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64B0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64B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64B05" w:rsidTr="006B36DF">
        <w:trPr>
          <w:trHeight w:val="3884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lastRenderedPageBreak/>
              <w:t>Сухоплясова Светлана Викторовна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448584,73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AC3627" w:rsidRPr="00064B05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Земельный участок (под гараж) Земельный участок (под гараж)</w:t>
            </w: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064B05" w:rsidRDefault="00AC3627" w:rsidP="00064B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1755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28,0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42,0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56,5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61,8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24,5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42,0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AC3627" w:rsidRPr="00064B05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64B05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4B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667F66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67F66">
        <w:rPr>
          <w:rFonts w:eastAsia="Times New Roman"/>
          <w:b/>
          <w:bCs/>
          <w:szCs w:val="24"/>
          <w:lang w:eastAsia="ru-RU"/>
        </w:rPr>
        <w:t>Сведения</w:t>
      </w:r>
      <w:r w:rsidRPr="00667F6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строительства, архитектуры и ЖКХ администрации Магдагачинского района и членов его семьи за период с 1 января по 31 декабря 2019 года</w:t>
      </w:r>
    </w:p>
    <w:p w:rsidR="00AC3627" w:rsidRPr="00667F66" w:rsidRDefault="00AC3627" w:rsidP="0009121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5"/>
        <w:gridCol w:w="1579"/>
        <w:gridCol w:w="1966"/>
        <w:gridCol w:w="1336"/>
        <w:gridCol w:w="1930"/>
        <w:gridCol w:w="1879"/>
        <w:gridCol w:w="1988"/>
        <w:gridCol w:w="1336"/>
        <w:gridCol w:w="1995"/>
      </w:tblGrid>
      <w:tr w:rsidR="00AC3627" w:rsidRPr="00667F66" w:rsidTr="00091216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67F66">
              <w:rPr>
                <w:rFonts w:eastAsia="Times New Roman"/>
                <w:szCs w:val="24"/>
                <w:lang w:eastAsia="ru-RU"/>
              </w:rPr>
              <w:br/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67F66">
              <w:rPr>
                <w:rFonts w:eastAsia="Times New Roman"/>
                <w:szCs w:val="24"/>
                <w:lang w:eastAsia="ru-RU"/>
              </w:rPr>
              <w:br/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67F66" w:rsidTr="000912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67F66">
              <w:rPr>
                <w:rFonts w:eastAsia="Times New Roman"/>
                <w:szCs w:val="24"/>
                <w:lang w:eastAsia="ru-RU"/>
              </w:rPr>
              <w:br/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67F66">
              <w:rPr>
                <w:rFonts w:eastAsia="Times New Roman"/>
                <w:szCs w:val="24"/>
                <w:lang w:eastAsia="ru-RU"/>
              </w:rPr>
              <w:br/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67F66">
              <w:rPr>
                <w:rFonts w:eastAsia="Times New Roman"/>
                <w:szCs w:val="24"/>
                <w:lang w:eastAsia="ru-RU"/>
              </w:rPr>
              <w:br/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67F66">
              <w:rPr>
                <w:rFonts w:eastAsia="Times New Roman"/>
                <w:szCs w:val="24"/>
                <w:lang w:eastAsia="ru-RU"/>
              </w:rPr>
              <w:br/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67F6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67F6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67F66" w:rsidTr="00667F66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 xml:space="preserve">Шейко </w:t>
            </w:r>
          </w:p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Алена Александровна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69598,28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31,0</w:t>
            </w:r>
          </w:p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7F66" w:rsidRDefault="00AC3627" w:rsidP="00667F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7F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091216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570959" w:rsidRDefault="00AC3627" w:rsidP="006B658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70959">
        <w:rPr>
          <w:rFonts w:eastAsia="Times New Roman"/>
          <w:b/>
          <w:bCs/>
          <w:szCs w:val="24"/>
          <w:lang w:eastAsia="ru-RU"/>
        </w:rPr>
        <w:t>Сведения</w:t>
      </w:r>
      <w:r w:rsidRPr="00570959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по организационно-кадровой работе администрации Магдагачинского района и членов его семьи за период с 1 января по 31 декабря 2019 года</w:t>
      </w:r>
    </w:p>
    <w:p w:rsidR="00AC3627" w:rsidRPr="00570959" w:rsidRDefault="00AC3627" w:rsidP="006B658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570959" w:rsidTr="00E74F5D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B2E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70959" w:rsidTr="00E74F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70959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Губеева</w:t>
            </w: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EF56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894376,49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44,9</w:t>
            </w: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570959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34099,81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570959" w:rsidTr="00E74F5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757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lastRenderedPageBreak/>
        <w:br/>
      </w: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570959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70959">
        <w:rPr>
          <w:rFonts w:eastAsia="Times New Roman"/>
          <w:b/>
          <w:bCs/>
          <w:szCs w:val="24"/>
          <w:lang w:eastAsia="ru-RU"/>
        </w:rPr>
        <w:t>Сведения</w:t>
      </w:r>
      <w:r w:rsidRPr="00570959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по организационно-кадровой работе администрации Магдагачинского района и членов его семьи за период с 1 января по 31 декабря 2019 года</w:t>
      </w:r>
    </w:p>
    <w:p w:rsidR="00AC3627" w:rsidRPr="00570959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1"/>
        <w:gridCol w:w="1585"/>
        <w:gridCol w:w="2035"/>
        <w:gridCol w:w="1335"/>
        <w:gridCol w:w="1938"/>
        <w:gridCol w:w="1887"/>
        <w:gridCol w:w="1995"/>
        <w:gridCol w:w="1335"/>
        <w:gridCol w:w="2003"/>
      </w:tblGrid>
      <w:tr w:rsidR="00AC3627" w:rsidRPr="00570959" w:rsidTr="00570959">
        <w:trPr>
          <w:tblCellSpacing w:w="0" w:type="dxa"/>
        </w:trPr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70959" w:rsidTr="005709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70959">
              <w:rPr>
                <w:rFonts w:eastAsia="Times New Roman"/>
                <w:szCs w:val="24"/>
                <w:lang w:eastAsia="ru-RU"/>
              </w:rPr>
              <w:br/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70959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7095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70959" w:rsidTr="00570959">
        <w:trPr>
          <w:tblCellSpacing w:w="0" w:type="dxa"/>
        </w:trPr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Нырова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2E2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1104116,71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570959" w:rsidRDefault="00AC3627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38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C160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70959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val="en-US" w:eastAsia="ru-RU"/>
              </w:rPr>
              <w:t>COROLLA</w:t>
            </w:r>
          </w:p>
          <w:p w:rsidR="00AC3627" w:rsidRPr="00570959" w:rsidRDefault="00AC3627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val="en-US" w:eastAsia="ru-RU"/>
              </w:rPr>
              <w:t>FILDER</w:t>
            </w:r>
          </w:p>
          <w:p w:rsidR="00AC3627" w:rsidRPr="00570959" w:rsidRDefault="00AC3627" w:rsidP="00C160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38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49,4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570959" w:rsidTr="00570959">
        <w:trPr>
          <w:tblCellSpacing w:w="0" w:type="dxa"/>
        </w:trPr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57095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1267563,52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570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земельный участок (под огородничество)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5709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5709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791,0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28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70959">
              <w:rPr>
                <w:rFonts w:eastAsia="Times New Roman"/>
                <w:szCs w:val="24"/>
                <w:lang w:val="en-US" w:eastAsia="ru-RU"/>
              </w:rPr>
              <w:t>MITSUBISHI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val="en-US" w:eastAsia="ru-RU"/>
              </w:rPr>
              <w:t>CANTER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28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49,4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  <w:tr w:rsidR="00AC3627" w:rsidRPr="00570959" w:rsidTr="00570959">
        <w:trPr>
          <w:trHeight w:val="910"/>
          <w:tblCellSpacing w:w="0" w:type="dxa"/>
        </w:trPr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680000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49,4</w:t>
            </w:r>
          </w:p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7C5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70959" w:rsidRDefault="00AC3627" w:rsidP="005709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570959" w:rsidTr="00570959">
        <w:trPr>
          <w:tblCellSpacing w:w="0" w:type="dxa"/>
        </w:trPr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70959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9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091216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9D75FC" w:rsidRDefault="00AC3627" w:rsidP="00F40EB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D75FC">
        <w:rPr>
          <w:rFonts w:eastAsia="Times New Roman"/>
          <w:b/>
          <w:bCs/>
          <w:szCs w:val="24"/>
          <w:lang w:eastAsia="ru-RU"/>
        </w:rPr>
        <w:t>Сведения</w:t>
      </w:r>
      <w:r w:rsidRPr="009D75F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2019 года</w:t>
      </w:r>
    </w:p>
    <w:p w:rsidR="00AC3627" w:rsidRPr="009D75FC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9D75FC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D75FC">
              <w:rPr>
                <w:rFonts w:eastAsia="Times New Roman"/>
                <w:szCs w:val="24"/>
                <w:lang w:eastAsia="ru-RU"/>
              </w:rPr>
              <w:br/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D75FC">
              <w:rPr>
                <w:rFonts w:eastAsia="Times New Roman"/>
                <w:szCs w:val="24"/>
                <w:lang w:eastAsia="ru-RU"/>
              </w:rPr>
              <w:br/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D75FC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D75FC">
              <w:rPr>
                <w:rFonts w:eastAsia="Times New Roman"/>
                <w:szCs w:val="24"/>
                <w:lang w:eastAsia="ru-RU"/>
              </w:rPr>
              <w:br/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D75FC">
              <w:rPr>
                <w:rFonts w:eastAsia="Times New Roman"/>
                <w:szCs w:val="24"/>
                <w:lang w:eastAsia="ru-RU"/>
              </w:rPr>
              <w:br/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D75FC">
              <w:rPr>
                <w:rFonts w:eastAsia="Times New Roman"/>
                <w:szCs w:val="24"/>
                <w:lang w:eastAsia="ru-RU"/>
              </w:rPr>
              <w:br/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D75FC">
              <w:rPr>
                <w:rFonts w:eastAsia="Times New Roman"/>
                <w:szCs w:val="24"/>
                <w:lang w:eastAsia="ru-RU"/>
              </w:rPr>
              <w:br/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D75F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D75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D75FC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Кружалкина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75200,10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 xml:space="preserve">квартира ¼  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91216" w:rsidTr="001E15CA">
        <w:trPr>
          <w:trHeight w:val="1160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1396104,46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жилой дом (дача)</w:t>
            </w:r>
          </w:p>
          <w:p w:rsidR="00AC3627" w:rsidRPr="009D75FC" w:rsidRDefault="00AC3627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земельный участок (дача)</w:t>
            </w:r>
          </w:p>
          <w:p w:rsidR="00AC3627" w:rsidRPr="009D75FC" w:rsidRDefault="00AC3627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35,8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5FC" w:rsidRDefault="00AC3627" w:rsidP="001E1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544,0</w:t>
            </w:r>
          </w:p>
          <w:p w:rsidR="00AC3627" w:rsidRPr="009D75FC" w:rsidRDefault="00AC3627" w:rsidP="009D75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9D75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2587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9D75FC">
            <w:pPr>
              <w:jc w:val="center"/>
            </w:pPr>
            <w:r w:rsidRPr="009D75FC">
              <w:rPr>
                <w:rFonts w:eastAsia="Times New Roman"/>
                <w:szCs w:val="24"/>
                <w:lang w:eastAsia="ru-RU"/>
              </w:rPr>
              <w:t>жилой дом (дача)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A03378">
            <w:pPr>
              <w:jc w:val="center"/>
            </w:pPr>
            <w:r w:rsidRPr="009D75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2587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9D75FC">
            <w:pPr>
              <w:jc w:val="center"/>
            </w:pPr>
            <w:r w:rsidRPr="009D75FC">
              <w:rPr>
                <w:rFonts w:eastAsia="Times New Roman"/>
                <w:szCs w:val="24"/>
                <w:lang w:eastAsia="ru-RU"/>
              </w:rPr>
              <w:t>жилой дом (дача)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A03378">
            <w:pPr>
              <w:jc w:val="center"/>
            </w:pPr>
            <w:r w:rsidRPr="009D75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D75FC" w:rsidRDefault="00AC3627" w:rsidP="009D75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жилой дом (дача)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61,49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>35,8</w:t>
            </w: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5FC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5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88259F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color w:val="FF0000"/>
          <w:szCs w:val="24"/>
          <w:lang w:val="en-US" w:eastAsia="ru-RU"/>
        </w:rPr>
      </w:pPr>
    </w:p>
    <w:p w:rsidR="00AC3627" w:rsidRPr="00653C6B" w:rsidRDefault="00AC3627" w:rsidP="006B4A3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  <w:r w:rsidRPr="00653C6B">
        <w:rPr>
          <w:rFonts w:eastAsia="Times New Roman"/>
          <w:b/>
          <w:bCs/>
          <w:szCs w:val="24"/>
          <w:lang w:eastAsia="ru-RU"/>
        </w:rPr>
        <w:t>Сведения</w:t>
      </w:r>
      <w:r w:rsidRPr="00653C6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2019 года</w:t>
      </w:r>
    </w:p>
    <w:p w:rsidR="00AC3627" w:rsidRPr="00653C6B" w:rsidRDefault="00AC3627" w:rsidP="006B4A3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653C6B" w:rsidTr="006B4A39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53C6B">
              <w:rPr>
                <w:rFonts w:eastAsia="Times New Roman"/>
                <w:szCs w:val="24"/>
                <w:lang w:eastAsia="ru-RU"/>
              </w:rPr>
              <w:br/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53C6B">
              <w:rPr>
                <w:rFonts w:eastAsia="Times New Roman"/>
                <w:szCs w:val="24"/>
                <w:lang w:eastAsia="ru-RU"/>
              </w:rPr>
              <w:br/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53C6B" w:rsidTr="006B4A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53C6B">
              <w:rPr>
                <w:rFonts w:eastAsia="Times New Roman"/>
                <w:szCs w:val="24"/>
                <w:lang w:eastAsia="ru-RU"/>
              </w:rPr>
              <w:br/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53C6B">
              <w:rPr>
                <w:rFonts w:eastAsia="Times New Roman"/>
                <w:szCs w:val="24"/>
                <w:lang w:eastAsia="ru-RU"/>
              </w:rPr>
              <w:br/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53C6B">
              <w:rPr>
                <w:rFonts w:eastAsia="Times New Roman"/>
                <w:szCs w:val="24"/>
                <w:lang w:eastAsia="ru-RU"/>
              </w:rPr>
              <w:br/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53C6B">
              <w:rPr>
                <w:rFonts w:eastAsia="Times New Roman"/>
                <w:szCs w:val="24"/>
                <w:lang w:eastAsia="ru-RU"/>
              </w:rPr>
              <w:br/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53C6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53C6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53C6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 xml:space="preserve">Попова </w:t>
            </w:r>
          </w:p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87522,71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30</w:t>
            </w:r>
          </w:p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653C6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829686,44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53C6B" w:rsidRDefault="00AC3627" w:rsidP="008D7B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pStyle w:val="1"/>
              <w:pBdr>
                <w:bottom w:val="single" w:sz="6" w:space="0" w:color="AAAAAA"/>
              </w:pBdr>
              <w:spacing w:before="0" w:after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653C6B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653C6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653C6B" w:rsidTr="006B4A39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53C6B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53C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val="en-US" w:eastAsia="ru-RU"/>
        </w:rPr>
      </w:pPr>
    </w:p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E2B31" w:rsidRDefault="00AC3627" w:rsidP="007013E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E2B31">
        <w:rPr>
          <w:rFonts w:eastAsia="Times New Roman"/>
          <w:b/>
          <w:bCs/>
          <w:szCs w:val="24"/>
          <w:lang w:eastAsia="ru-RU"/>
        </w:rPr>
        <w:t>Сведения</w:t>
      </w:r>
      <w:r w:rsidRPr="000E2B3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по организационно-кадровой работе администрации Магдагачинского района и членов его семьи за период с 1 января по 31 декабря 2019 года</w:t>
      </w:r>
    </w:p>
    <w:p w:rsidR="00AC3627" w:rsidRPr="000E2B31" w:rsidRDefault="00AC3627" w:rsidP="007013E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0E2B31" w:rsidTr="00DC346B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E2B31">
              <w:rPr>
                <w:rFonts w:eastAsia="Times New Roman"/>
                <w:szCs w:val="24"/>
                <w:lang w:eastAsia="ru-RU"/>
              </w:rPr>
              <w:br/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E2B31">
              <w:rPr>
                <w:rFonts w:eastAsia="Times New Roman"/>
                <w:szCs w:val="24"/>
                <w:lang w:eastAsia="ru-RU"/>
              </w:rPr>
              <w:br/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E2B31" w:rsidTr="00DC3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E2B31">
              <w:rPr>
                <w:rFonts w:eastAsia="Times New Roman"/>
                <w:szCs w:val="24"/>
                <w:lang w:eastAsia="ru-RU"/>
              </w:rPr>
              <w:br/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E2B31">
              <w:rPr>
                <w:rFonts w:eastAsia="Times New Roman"/>
                <w:szCs w:val="24"/>
                <w:lang w:eastAsia="ru-RU"/>
              </w:rPr>
              <w:br/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E2B31">
              <w:rPr>
                <w:rFonts w:eastAsia="Times New Roman"/>
                <w:szCs w:val="24"/>
                <w:lang w:eastAsia="ru-RU"/>
              </w:rPr>
              <w:br/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E2B31">
              <w:rPr>
                <w:rFonts w:eastAsia="Times New Roman"/>
                <w:szCs w:val="24"/>
                <w:lang w:eastAsia="ru-RU"/>
              </w:rPr>
              <w:br/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E2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E2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E2B31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Никитенко Ольга Сергеевна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649500,24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1486</w:t>
            </w:r>
          </w:p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Легковой автомобиль ВАЗ 21063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46,6</w:t>
            </w:r>
          </w:p>
          <w:p w:rsidR="00AC3627" w:rsidRPr="000E2B31" w:rsidRDefault="00AC3627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AC3627" w:rsidRPr="000E2B31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1600601,57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35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46,6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35,7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1591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E11321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0E2B31">
              <w:rPr>
                <w:b w:val="0"/>
                <w:sz w:val="24"/>
                <w:szCs w:val="24"/>
              </w:rPr>
              <w:t>Легковой автомобиль</w:t>
            </w:r>
          </w:p>
          <w:p w:rsidR="00AC3627" w:rsidRPr="000E2B31" w:rsidRDefault="00AC3627" w:rsidP="00E11321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0E2B31">
              <w:rPr>
                <w:b w:val="0"/>
                <w:sz w:val="24"/>
                <w:szCs w:val="24"/>
              </w:rPr>
              <w:t>Toyota Lite Ace Noah</w:t>
            </w:r>
          </w:p>
          <w:p w:rsidR="00AC3627" w:rsidRPr="000E2B31" w:rsidRDefault="00AC3627" w:rsidP="00E113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E2B31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lastRenderedPageBreak/>
              <w:t>46,6</w:t>
            </w:r>
          </w:p>
          <w:p w:rsidR="00AC3627" w:rsidRPr="000E2B31" w:rsidRDefault="00AC3627" w:rsidP="008031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lastRenderedPageBreak/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</w:tc>
      </w:tr>
      <w:tr w:rsidR="00AC3627" w:rsidRPr="000E2B31" w:rsidTr="00DC346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DC34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46,6</w:t>
            </w:r>
          </w:p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E2B31" w:rsidRDefault="00AC3627" w:rsidP="002752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2B3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AC3627" w:rsidRPr="00091216" w:rsidRDefault="00AC3627" w:rsidP="006B658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091216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CD7A38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D7A38">
        <w:rPr>
          <w:rFonts w:eastAsia="Times New Roman"/>
          <w:b/>
          <w:bCs/>
          <w:szCs w:val="24"/>
          <w:lang w:eastAsia="ru-RU"/>
        </w:rPr>
        <w:t>Сведения</w:t>
      </w:r>
      <w:r w:rsidRPr="00CD7A3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правового отдела администрации Магдагачинского района и членов его семьи за период с 1 января по 31 декабря 2019 года</w:t>
      </w:r>
    </w:p>
    <w:p w:rsidR="00AC3627" w:rsidRPr="00CD7A38" w:rsidRDefault="00AC3627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CD7A38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CD7A38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CD7A38" w:rsidTr="00554FF6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Ланкина</w:t>
            </w:r>
          </w:p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1006548,64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43,5</w:t>
            </w:r>
          </w:p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CD7A38" w:rsidRDefault="00AC3627" w:rsidP="00554F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CD7A38" w:rsidRDefault="00AC3627" w:rsidP="006B658E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F636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F145BD" w:rsidRDefault="00AC3627" w:rsidP="003A3E4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145BD">
        <w:rPr>
          <w:rFonts w:eastAsia="Times New Roman"/>
          <w:b/>
          <w:bCs/>
          <w:szCs w:val="24"/>
          <w:lang w:eastAsia="ru-RU"/>
        </w:rPr>
        <w:t>Сведения</w:t>
      </w:r>
      <w:r w:rsidRPr="00F145B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правового отдела администрации Магдагачинского района и членов его семьи за период с 1 января по 31 декабря 2019 года</w:t>
      </w:r>
    </w:p>
    <w:p w:rsidR="00AC3627" w:rsidRPr="00F145BD" w:rsidRDefault="00AC3627" w:rsidP="003A3E4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F145BD" w:rsidTr="003A3E4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E74F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F145BD">
              <w:rPr>
                <w:rFonts w:eastAsia="Times New Roman"/>
                <w:szCs w:val="24"/>
                <w:lang w:eastAsia="ru-RU"/>
              </w:rPr>
              <w:br/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F145BD">
              <w:rPr>
                <w:rFonts w:eastAsia="Times New Roman"/>
                <w:szCs w:val="24"/>
                <w:lang w:eastAsia="ru-RU"/>
              </w:rPr>
              <w:br/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F145BD" w:rsidTr="003A3E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F145BD">
              <w:rPr>
                <w:rFonts w:eastAsia="Times New Roman"/>
                <w:szCs w:val="24"/>
                <w:lang w:eastAsia="ru-RU"/>
              </w:rPr>
              <w:br/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F145BD">
              <w:rPr>
                <w:rFonts w:eastAsia="Times New Roman"/>
                <w:szCs w:val="24"/>
                <w:lang w:eastAsia="ru-RU"/>
              </w:rPr>
              <w:br/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F145BD">
              <w:rPr>
                <w:rFonts w:eastAsia="Times New Roman"/>
                <w:szCs w:val="24"/>
                <w:lang w:eastAsia="ru-RU"/>
              </w:rPr>
              <w:br/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F145BD">
              <w:rPr>
                <w:rFonts w:eastAsia="Times New Roman"/>
                <w:szCs w:val="24"/>
                <w:lang w:eastAsia="ru-RU"/>
              </w:rPr>
              <w:br/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F145B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F145B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F145BD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Юдалевич</w:t>
            </w:r>
          </w:p>
          <w:p w:rsidR="00AC3627" w:rsidRPr="00F145BD" w:rsidRDefault="00AC3627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AC3627" w:rsidRPr="00F145BD" w:rsidRDefault="00AC3627" w:rsidP="003F1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764224,12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F145BD" w:rsidRDefault="00AC3627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C3627" w:rsidRPr="00F145BD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1292508,98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145BD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F145B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064B0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145BD">
              <w:rPr>
                <w:rFonts w:eastAsia="Times New Roman"/>
                <w:szCs w:val="24"/>
                <w:lang w:val="en-US" w:eastAsia="ru-RU"/>
              </w:rPr>
              <w:t>VISTA</w:t>
            </w:r>
          </w:p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F145BD" w:rsidRDefault="00AC3627" w:rsidP="00F145BD">
            <w:pPr>
              <w:shd w:val="clear" w:color="auto" w:fill="FFFFFF"/>
              <w:spacing w:after="30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064B05"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    </w:t>
            </w:r>
            <w:r w:rsidRPr="00F145BD">
              <w:rPr>
                <w:rFonts w:eastAsia="Times New Roman"/>
                <w:bCs/>
                <w:kern w:val="36"/>
                <w:szCs w:val="24"/>
                <w:lang w:eastAsia="ru-RU"/>
              </w:rPr>
              <w:t>Nissan Juke</w:t>
            </w:r>
          </w:p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F145BD" w:rsidRDefault="00AC3627" w:rsidP="00B67B8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C3627" w:rsidRPr="00F145BD" w:rsidTr="003A3E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3F0CB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F145BD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145BD" w:rsidRDefault="00AC3627" w:rsidP="00527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45BD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lastRenderedPageBreak/>
        <w:br/>
      </w: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091216" w:rsidRDefault="00AC3627" w:rsidP="003A3E4E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7B0666" w:rsidRDefault="00AC3627" w:rsidP="00B3590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B0666">
        <w:rPr>
          <w:rFonts w:eastAsia="Times New Roman"/>
          <w:b/>
          <w:bCs/>
          <w:szCs w:val="24"/>
          <w:lang w:eastAsia="ru-RU"/>
        </w:rPr>
        <w:t>Сведения</w:t>
      </w:r>
      <w:r w:rsidRPr="007B066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молодежной политики, культуры  спорта администрации Магдагачинского района и членов его семьи за период с 1 января по 31 декабря 2019 года</w:t>
      </w:r>
    </w:p>
    <w:p w:rsidR="00AC3627" w:rsidRPr="007B0666" w:rsidRDefault="00AC3627" w:rsidP="00B3590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7B0666" w:rsidTr="001269E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0462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B0666">
              <w:rPr>
                <w:rFonts w:eastAsia="Times New Roman"/>
                <w:szCs w:val="24"/>
                <w:lang w:eastAsia="ru-RU"/>
              </w:rPr>
              <w:br/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B0666">
              <w:rPr>
                <w:rFonts w:eastAsia="Times New Roman"/>
                <w:szCs w:val="24"/>
                <w:lang w:eastAsia="ru-RU"/>
              </w:rPr>
              <w:br/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B0666" w:rsidTr="001269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B0666">
              <w:rPr>
                <w:rFonts w:eastAsia="Times New Roman"/>
                <w:szCs w:val="24"/>
                <w:lang w:eastAsia="ru-RU"/>
              </w:rPr>
              <w:br/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B0666">
              <w:rPr>
                <w:rFonts w:eastAsia="Times New Roman"/>
                <w:szCs w:val="24"/>
                <w:lang w:eastAsia="ru-RU"/>
              </w:rPr>
              <w:br/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B0666">
              <w:rPr>
                <w:rFonts w:eastAsia="Times New Roman"/>
                <w:szCs w:val="24"/>
                <w:lang w:eastAsia="ru-RU"/>
              </w:rPr>
              <w:br/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B0666">
              <w:rPr>
                <w:rFonts w:eastAsia="Times New Roman"/>
                <w:szCs w:val="24"/>
                <w:lang w:eastAsia="ru-RU"/>
              </w:rPr>
              <w:br/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B066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B066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B0666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Кононенко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 xml:space="preserve">Ирина 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997745,15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 xml:space="preserve">совместная  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74,0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B066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B066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B066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C3627" w:rsidRPr="007B0666" w:rsidTr="001269EC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1231147,36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 xml:space="preserve">Приусадебный земельный участок </w:t>
            </w: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lastRenderedPageBreak/>
              <w:t>74,0</w:t>
            </w: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1334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B0666" w:rsidRDefault="00AC3627" w:rsidP="00870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666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7B0666">
              <w:rPr>
                <w:rFonts w:eastAsia="Times New Roman"/>
                <w:szCs w:val="24"/>
                <w:lang w:val="en-US" w:eastAsia="ru-RU"/>
              </w:rPr>
              <w:t>SSANG</w:t>
            </w:r>
            <w:r w:rsidRPr="007B066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B0666">
              <w:rPr>
                <w:rFonts w:eastAsia="Times New Roman"/>
                <w:szCs w:val="24"/>
                <w:lang w:val="en-US" w:eastAsia="ru-RU"/>
              </w:rPr>
              <w:t>YONG</w:t>
            </w:r>
            <w:r w:rsidRPr="007B066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B0666">
              <w:rPr>
                <w:rFonts w:eastAsia="Times New Roman"/>
                <w:szCs w:val="24"/>
                <w:lang w:val="en-US" w:eastAsia="ru-RU"/>
              </w:rPr>
              <w:t>ACTION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B066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B066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B0666" w:rsidRDefault="00AC3627" w:rsidP="00B3590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B066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AC3627" w:rsidRPr="00091216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B706C5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662722" w:rsidRDefault="00AC3627" w:rsidP="0004774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62722">
        <w:rPr>
          <w:rFonts w:eastAsia="Times New Roman"/>
          <w:b/>
          <w:bCs/>
          <w:szCs w:val="24"/>
          <w:lang w:eastAsia="ru-RU"/>
        </w:rPr>
        <w:t>Сведения</w:t>
      </w:r>
      <w:r w:rsidRPr="0066272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 спорта администрации Магдагачинского района и членов его семьи за период с 1 января по 31 декабря 2019 года</w:t>
      </w:r>
    </w:p>
    <w:p w:rsidR="00AC3627" w:rsidRPr="00662722" w:rsidRDefault="00AC3627" w:rsidP="00047749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662722" w:rsidTr="0004774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62722">
              <w:rPr>
                <w:rFonts w:eastAsia="Times New Roman"/>
                <w:szCs w:val="24"/>
                <w:lang w:eastAsia="ru-RU"/>
              </w:rPr>
              <w:br/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62722">
              <w:rPr>
                <w:rFonts w:eastAsia="Times New Roman"/>
                <w:szCs w:val="24"/>
                <w:lang w:eastAsia="ru-RU"/>
              </w:rPr>
              <w:br/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62722" w:rsidTr="000477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62722">
              <w:rPr>
                <w:rFonts w:eastAsia="Times New Roman"/>
                <w:szCs w:val="24"/>
                <w:lang w:eastAsia="ru-RU"/>
              </w:rPr>
              <w:br/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62722">
              <w:rPr>
                <w:rFonts w:eastAsia="Times New Roman"/>
                <w:szCs w:val="24"/>
                <w:lang w:eastAsia="ru-RU"/>
              </w:rPr>
              <w:br/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62722">
              <w:rPr>
                <w:rFonts w:eastAsia="Times New Roman"/>
                <w:szCs w:val="24"/>
                <w:lang w:eastAsia="ru-RU"/>
              </w:rPr>
              <w:br/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62722">
              <w:rPr>
                <w:rFonts w:eastAsia="Times New Roman"/>
                <w:szCs w:val="24"/>
                <w:lang w:eastAsia="ru-RU"/>
              </w:rPr>
              <w:br/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62722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6272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 xml:space="preserve">Воробьева </w:t>
            </w:r>
          </w:p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Алина</w:t>
            </w:r>
          </w:p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Георгиевна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F11B8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1B8">
              <w:rPr>
                <w:rFonts w:eastAsia="Times New Roman"/>
                <w:szCs w:val="24"/>
                <w:lang w:eastAsia="ru-RU"/>
              </w:rPr>
              <w:t>245810,92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662722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60,4</w:t>
            </w:r>
          </w:p>
          <w:p w:rsidR="00AC3627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662722">
              <w:rPr>
                <w:rFonts w:eastAsia="Times New Roman"/>
                <w:szCs w:val="24"/>
                <w:lang w:eastAsia="ru-RU"/>
              </w:rPr>
              <w:t xml:space="preserve">рузовой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62722">
              <w:rPr>
                <w:rFonts w:eastAsia="Times New Roman"/>
                <w:szCs w:val="24"/>
                <w:lang w:eastAsia="ru-RU"/>
              </w:rPr>
              <w:t>втомобиль</w:t>
            </w:r>
          </w:p>
          <w:p w:rsidR="00AC3627" w:rsidRPr="00662722" w:rsidRDefault="00AC3627" w:rsidP="00662722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62722">
              <w:rPr>
                <w:rFonts w:eastAsia="Times New Roman"/>
                <w:bCs/>
                <w:kern w:val="36"/>
                <w:szCs w:val="24"/>
                <w:lang w:eastAsia="ru-RU"/>
              </w:rPr>
              <w:t>Toyota Dyna</w:t>
            </w:r>
          </w:p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5508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091216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55083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047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62722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27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CD7A38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D7A38">
        <w:rPr>
          <w:rFonts w:eastAsia="Times New Roman"/>
          <w:b/>
          <w:bCs/>
          <w:szCs w:val="24"/>
          <w:lang w:eastAsia="ru-RU"/>
        </w:rPr>
        <w:t>Сведения</w:t>
      </w:r>
      <w:r w:rsidRPr="00CD7A38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молодежной политики, культуры и спорта администрации Магдагачинского района и членов его семьи за период с 1 января по 31 декабря 2019 года</w:t>
      </w:r>
    </w:p>
    <w:p w:rsidR="00AC3627" w:rsidRPr="00CD7A38" w:rsidRDefault="00AC3627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CD7A38" w:rsidTr="003E6C23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CD7A38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CD7A38">
              <w:rPr>
                <w:rFonts w:eastAsia="Times New Roman"/>
                <w:szCs w:val="24"/>
                <w:lang w:eastAsia="ru-RU"/>
              </w:rPr>
              <w:br/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CD7A38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CD7A3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CD7A38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 xml:space="preserve">Шкилева Кристина Михайловна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860195,48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CD7A38" w:rsidTr="003E6C23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CD7A38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A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DF487C" w:rsidRDefault="00AC3627" w:rsidP="00C91F3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F487C">
        <w:rPr>
          <w:rFonts w:eastAsia="Times New Roman"/>
          <w:b/>
          <w:bCs/>
          <w:szCs w:val="24"/>
          <w:lang w:eastAsia="ru-RU"/>
        </w:rPr>
        <w:t>Сведения</w:t>
      </w:r>
      <w:r w:rsidRPr="00DF48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p w:rsidR="00AC3627" w:rsidRPr="00DF487C" w:rsidRDefault="00AC3627" w:rsidP="00C91F3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DF487C" w:rsidTr="00081B3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F487C">
              <w:rPr>
                <w:rFonts w:eastAsia="Times New Roman"/>
                <w:szCs w:val="24"/>
                <w:lang w:eastAsia="ru-RU"/>
              </w:rPr>
              <w:br/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F487C">
              <w:rPr>
                <w:rFonts w:eastAsia="Times New Roman"/>
                <w:szCs w:val="24"/>
                <w:lang w:eastAsia="ru-RU"/>
              </w:rPr>
              <w:br/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F487C" w:rsidTr="00081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F487C">
              <w:rPr>
                <w:rFonts w:eastAsia="Times New Roman"/>
                <w:szCs w:val="24"/>
                <w:lang w:eastAsia="ru-RU"/>
              </w:rPr>
              <w:br/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F487C">
              <w:rPr>
                <w:rFonts w:eastAsia="Times New Roman"/>
                <w:szCs w:val="24"/>
                <w:lang w:eastAsia="ru-RU"/>
              </w:rPr>
              <w:br/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F487C">
              <w:rPr>
                <w:rFonts w:eastAsia="Times New Roman"/>
                <w:szCs w:val="24"/>
                <w:lang w:eastAsia="ru-RU"/>
              </w:rPr>
              <w:br/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F487C">
              <w:rPr>
                <w:rFonts w:eastAsia="Times New Roman"/>
                <w:szCs w:val="24"/>
                <w:lang w:eastAsia="ru-RU"/>
              </w:rPr>
              <w:br/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F487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F487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F487C" w:rsidTr="00D23F2E">
        <w:trPr>
          <w:trHeight w:val="1055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Бузыкина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Гавриловна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487C">
              <w:rPr>
                <w:rFonts w:eastAsia="Times New Roman"/>
                <w:szCs w:val="24"/>
                <w:lang w:val="en-US" w:eastAsia="ru-RU"/>
              </w:rPr>
              <w:t>697882</w:t>
            </w:r>
            <w:r w:rsidRPr="00DF487C">
              <w:rPr>
                <w:rFonts w:eastAsia="Times New Roman"/>
                <w:szCs w:val="24"/>
                <w:lang w:eastAsia="ru-RU"/>
              </w:rPr>
              <w:t>,</w:t>
            </w:r>
            <w:r w:rsidRPr="00DF487C">
              <w:rPr>
                <w:rFonts w:eastAsia="Times New Roman"/>
                <w:szCs w:val="24"/>
                <w:lang w:val="en-US" w:eastAsia="ru-RU"/>
              </w:rPr>
              <w:t>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Земельный участок для эксплуатации жилого дома</w:t>
            </w:r>
          </w:p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1836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28,0</w:t>
            </w:r>
          </w:p>
          <w:p w:rsidR="00AC3627" w:rsidRPr="00DF487C" w:rsidRDefault="00AC3627" w:rsidP="00D23F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C91F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6C0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DF487C" w:rsidTr="00081B3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487C">
              <w:rPr>
                <w:rFonts w:eastAsia="Times New Roman"/>
                <w:szCs w:val="24"/>
                <w:lang w:val="en-US" w:eastAsia="ru-RU"/>
              </w:rPr>
              <w:t>756541</w:t>
            </w:r>
            <w:r w:rsidRPr="00DF487C">
              <w:rPr>
                <w:rFonts w:eastAsia="Times New Roman"/>
                <w:szCs w:val="24"/>
                <w:lang w:eastAsia="ru-RU"/>
              </w:rPr>
              <w:t>,</w:t>
            </w:r>
            <w:r w:rsidRPr="00DF487C">
              <w:rPr>
                <w:rFonts w:eastAsia="Times New Roman"/>
                <w:szCs w:val="24"/>
                <w:lang w:val="en-US" w:eastAsia="ru-RU"/>
              </w:rPr>
              <w:t>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DF487C" w:rsidRDefault="00AC3627" w:rsidP="00DF487C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DF487C">
              <w:rPr>
                <w:rFonts w:eastAsia="Times New Roman"/>
                <w:bCs/>
                <w:kern w:val="36"/>
                <w:szCs w:val="24"/>
                <w:lang w:eastAsia="ru-RU"/>
              </w:rPr>
              <w:t>Nissan Tiida Latio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DF487C" w:rsidRDefault="00AC3627" w:rsidP="00081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 xml:space="preserve">Земельный участок для эксплуатации </w:t>
            </w:r>
            <w:r w:rsidRPr="00DF487C">
              <w:rPr>
                <w:rFonts w:eastAsia="Times New Roman"/>
                <w:szCs w:val="24"/>
                <w:lang w:eastAsia="ru-RU"/>
              </w:rPr>
              <w:lastRenderedPageBreak/>
              <w:t>жилого дома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lastRenderedPageBreak/>
              <w:t>35,3</w:t>
            </w:r>
          </w:p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t>28,0</w:t>
            </w:r>
          </w:p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F487C" w:rsidRDefault="00AC3627" w:rsidP="00D23F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lastRenderedPageBreak/>
              <w:t>1836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F487C" w:rsidRDefault="00AC3627" w:rsidP="00081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F487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9F51B1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F51B1">
        <w:rPr>
          <w:rFonts w:eastAsia="Times New Roman"/>
          <w:b/>
          <w:bCs/>
          <w:szCs w:val="24"/>
          <w:lang w:eastAsia="ru-RU"/>
        </w:rPr>
        <w:t>Сведения</w:t>
      </w:r>
      <w:r w:rsidRPr="009F51B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руководителя сектора отдела экономического развития (сектор потребительского рынка)  администрации Магдагачинского района и членов его семьи за период с 1 января по 31 декабря 2019 года</w:t>
      </w:r>
    </w:p>
    <w:p w:rsidR="00AC3627" w:rsidRPr="009F51B1" w:rsidRDefault="00AC3627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9F51B1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F51B1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F51B1">
              <w:rPr>
                <w:rFonts w:eastAsia="Times New Roman"/>
                <w:szCs w:val="24"/>
                <w:lang w:eastAsia="ru-RU"/>
              </w:rPr>
              <w:br/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F51B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F51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F51B1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Проскурякова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860531,67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F51B1" w:rsidRDefault="00AC3627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65,1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79,8</w:t>
            </w:r>
          </w:p>
          <w:p w:rsidR="00AC3627" w:rsidRPr="009F51B1" w:rsidRDefault="00AC3627" w:rsidP="000B0B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195B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9F51B1" w:rsidRDefault="00AC3627" w:rsidP="00195B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F51B1" w:rsidRDefault="00AC3627" w:rsidP="000B0B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F51B1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val="en-US" w:eastAsia="ru-RU"/>
              </w:rPr>
              <w:t>VITZ</w:t>
            </w:r>
          </w:p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F51B1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51B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E951DE" w:rsidRDefault="00AC3627" w:rsidP="006434E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951DE">
        <w:rPr>
          <w:rFonts w:eastAsia="Times New Roman"/>
          <w:b/>
          <w:bCs/>
          <w:szCs w:val="24"/>
          <w:lang w:eastAsia="ru-RU"/>
        </w:rPr>
        <w:t>Сведения</w:t>
      </w:r>
      <w:r w:rsidRPr="00E951DE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p w:rsidR="00AC3627" w:rsidRPr="00E951DE" w:rsidRDefault="00AC3627" w:rsidP="006434E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E951DE" w:rsidTr="00E951D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E951DE">
              <w:rPr>
                <w:rFonts w:eastAsia="Times New Roman"/>
                <w:szCs w:val="24"/>
                <w:lang w:eastAsia="ru-RU"/>
              </w:rPr>
              <w:br/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E951DE">
              <w:rPr>
                <w:rFonts w:eastAsia="Times New Roman"/>
                <w:szCs w:val="24"/>
                <w:lang w:eastAsia="ru-RU"/>
              </w:rPr>
              <w:br/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E951DE" w:rsidTr="00E951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951DE">
              <w:rPr>
                <w:rFonts w:eastAsia="Times New Roman"/>
                <w:szCs w:val="24"/>
                <w:lang w:eastAsia="ru-RU"/>
              </w:rPr>
              <w:br/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E951DE">
              <w:rPr>
                <w:rFonts w:eastAsia="Times New Roman"/>
                <w:szCs w:val="24"/>
                <w:lang w:eastAsia="ru-RU"/>
              </w:rPr>
              <w:br/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E951DE">
              <w:rPr>
                <w:rFonts w:eastAsia="Times New Roman"/>
                <w:szCs w:val="24"/>
                <w:lang w:eastAsia="ru-RU"/>
              </w:rPr>
              <w:br/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951DE">
              <w:rPr>
                <w:rFonts w:eastAsia="Times New Roman"/>
                <w:szCs w:val="24"/>
                <w:lang w:eastAsia="ru-RU"/>
              </w:rPr>
              <w:br/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951D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E951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E951DE" w:rsidTr="00E951D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Сазонова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445629,42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Жилой дом 1/2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 xml:space="preserve">Квартира 1/2 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Квартира 1/5</w:t>
            </w:r>
          </w:p>
          <w:p w:rsidR="00AC3627" w:rsidRPr="00E951DE" w:rsidRDefault="00AC3627" w:rsidP="009427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Земельный участок 1/2 (</w:t>
            </w:r>
            <w:r w:rsidRPr="00E951DE">
              <w:rPr>
                <w:rFonts w:eastAsia="Times New Roman"/>
                <w:sz w:val="16"/>
                <w:szCs w:val="16"/>
                <w:lang w:eastAsia="ru-RU"/>
              </w:rPr>
              <w:t xml:space="preserve">под индивидуальное жилищное строительство)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52,4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49,1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47,4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2115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E951DE" w:rsidTr="00E951D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553711,52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E951DE" w:rsidTr="00E951D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E951DE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49,1</w:t>
            </w:r>
          </w:p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6434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E951DE" w:rsidTr="00E951D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E951DE" w:rsidRDefault="00AC3627" w:rsidP="00064B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064B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49,1</w:t>
            </w:r>
          </w:p>
          <w:p w:rsidR="00AC3627" w:rsidRPr="00E951DE" w:rsidRDefault="00AC3627" w:rsidP="00064B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951DE" w:rsidRDefault="00AC3627" w:rsidP="00064B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1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563CE1" w:rsidRDefault="00AC3627" w:rsidP="00276621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63CE1">
        <w:rPr>
          <w:rFonts w:eastAsia="Times New Roman"/>
          <w:b/>
          <w:bCs/>
          <w:szCs w:val="24"/>
          <w:lang w:eastAsia="ru-RU"/>
        </w:rPr>
        <w:t>Сведения</w:t>
      </w:r>
      <w:r w:rsidRPr="00563CE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p w:rsidR="00AC3627" w:rsidRPr="00563CE1" w:rsidRDefault="00AC3627" w:rsidP="0027662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563CE1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325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63CE1">
              <w:rPr>
                <w:rFonts w:eastAsia="Times New Roman"/>
                <w:szCs w:val="24"/>
                <w:lang w:eastAsia="ru-RU"/>
              </w:rPr>
              <w:br/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63CE1">
              <w:rPr>
                <w:rFonts w:eastAsia="Times New Roman"/>
                <w:szCs w:val="24"/>
                <w:lang w:eastAsia="ru-RU"/>
              </w:rPr>
              <w:br/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63CE1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63CE1">
              <w:rPr>
                <w:rFonts w:eastAsia="Times New Roman"/>
                <w:szCs w:val="24"/>
                <w:lang w:eastAsia="ru-RU"/>
              </w:rPr>
              <w:br/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63CE1">
              <w:rPr>
                <w:rFonts w:eastAsia="Times New Roman"/>
                <w:szCs w:val="24"/>
                <w:lang w:eastAsia="ru-RU"/>
              </w:rPr>
              <w:br/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63CE1">
              <w:rPr>
                <w:rFonts w:eastAsia="Times New Roman"/>
                <w:szCs w:val="24"/>
                <w:lang w:eastAsia="ru-RU"/>
              </w:rPr>
              <w:br/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63CE1">
              <w:rPr>
                <w:rFonts w:eastAsia="Times New Roman"/>
                <w:szCs w:val="24"/>
                <w:lang w:eastAsia="ru-RU"/>
              </w:rPr>
              <w:br/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63CE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63C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63CE1" w:rsidTr="00172231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Синабдеева</w:t>
            </w: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 xml:space="preserve">Надежда </w:t>
            </w: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Максимовна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651318,93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59,66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37,2</w:t>
            </w:r>
          </w:p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1300</w:t>
            </w:r>
          </w:p>
          <w:p w:rsidR="00AC3627" w:rsidRPr="00563CE1" w:rsidRDefault="00AC3627" w:rsidP="00DB23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172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563CE1" w:rsidTr="008731B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D02F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286649,44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563CE1" w:rsidRDefault="00AC3627" w:rsidP="008731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lastRenderedPageBreak/>
              <w:t>37,2</w:t>
            </w: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1300</w:t>
            </w: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563CE1">
              <w:rPr>
                <w:rFonts w:eastAsia="Times New Roman"/>
                <w:szCs w:val="24"/>
                <w:lang w:eastAsia="ru-RU"/>
              </w:rPr>
              <w:lastRenderedPageBreak/>
              <w:t>автомобиль УАЗ-31512</w:t>
            </w: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563CE1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563C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63CE1">
              <w:rPr>
                <w:rFonts w:eastAsia="Times New Roman"/>
                <w:szCs w:val="24"/>
                <w:lang w:val="en-US" w:eastAsia="ru-RU"/>
              </w:rPr>
              <w:t>TIIDA</w:t>
            </w:r>
            <w:r w:rsidRPr="00563C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63CE1">
              <w:rPr>
                <w:rFonts w:eastAsia="Times New Roman"/>
                <w:szCs w:val="24"/>
                <w:lang w:val="en-US" w:eastAsia="ru-RU"/>
              </w:rPr>
              <w:t>LATIO</w:t>
            </w: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C3627" w:rsidRPr="00563CE1" w:rsidRDefault="00AC3627" w:rsidP="00D92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563C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63CE1">
              <w:rPr>
                <w:rFonts w:eastAsia="Times New Roman"/>
                <w:szCs w:val="24"/>
                <w:lang w:val="en-US" w:eastAsia="ru-RU"/>
              </w:rPr>
              <w:t>LITE</w:t>
            </w:r>
            <w:r w:rsidRPr="00563C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63CE1">
              <w:rPr>
                <w:rFonts w:eastAsia="Times New Roman"/>
                <w:szCs w:val="24"/>
                <w:lang w:val="en-US" w:eastAsia="ru-RU"/>
              </w:rPr>
              <w:t>ACE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63CE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3CE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091216" w:rsidRDefault="00AC3627" w:rsidP="00276621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61164D" w:rsidRDefault="00AC3627" w:rsidP="00C50A39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1164D">
        <w:rPr>
          <w:rFonts w:eastAsia="Times New Roman"/>
          <w:b/>
          <w:bCs/>
          <w:szCs w:val="24"/>
          <w:lang w:eastAsia="ru-RU"/>
        </w:rPr>
        <w:t>Сведения</w:t>
      </w:r>
      <w:r w:rsidRPr="0061164D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61164D" w:rsidTr="0032587D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1164D">
              <w:rPr>
                <w:rFonts w:eastAsia="Times New Roman"/>
                <w:szCs w:val="24"/>
                <w:lang w:eastAsia="ru-RU"/>
              </w:rPr>
              <w:br/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1164D">
              <w:rPr>
                <w:rFonts w:eastAsia="Times New Roman"/>
                <w:szCs w:val="24"/>
                <w:lang w:eastAsia="ru-RU"/>
              </w:rPr>
              <w:br/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1164D" w:rsidTr="00325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1164D">
              <w:rPr>
                <w:rFonts w:eastAsia="Times New Roman"/>
                <w:szCs w:val="24"/>
                <w:lang w:eastAsia="ru-RU"/>
              </w:rPr>
              <w:br/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61164D">
              <w:rPr>
                <w:rFonts w:eastAsia="Times New Roman"/>
                <w:szCs w:val="24"/>
                <w:lang w:eastAsia="ru-RU"/>
              </w:rPr>
              <w:br/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61164D">
              <w:rPr>
                <w:rFonts w:eastAsia="Times New Roman"/>
                <w:szCs w:val="24"/>
                <w:lang w:eastAsia="ru-RU"/>
              </w:rPr>
              <w:br/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1164D">
              <w:rPr>
                <w:rFonts w:eastAsia="Times New Roman"/>
                <w:szCs w:val="24"/>
                <w:lang w:eastAsia="ru-RU"/>
              </w:rPr>
              <w:br/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61164D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116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61164D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Киселева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461573,49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AC3627" w:rsidRPr="0061164D" w:rsidRDefault="00AC3627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61164D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  <w:p w:rsidR="00AC3627" w:rsidRPr="0061164D" w:rsidRDefault="00AC3627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AC3627" w:rsidRPr="0061164D" w:rsidRDefault="00AC3627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61,9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1440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C50A39">
        <w:trPr>
          <w:trHeight w:val="2600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698232,86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61164D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61,9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1440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22,3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C50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Легковой автомобиль УАЗ-2206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6165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1164D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61164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1164D">
              <w:rPr>
                <w:rFonts w:eastAsia="Times New Roman"/>
                <w:szCs w:val="24"/>
                <w:lang w:val="en-US" w:eastAsia="ru-RU"/>
              </w:rPr>
              <w:t>X</w:t>
            </w:r>
            <w:r w:rsidRPr="0061164D">
              <w:rPr>
                <w:rFonts w:eastAsia="Times New Roman"/>
                <w:szCs w:val="24"/>
                <w:lang w:eastAsia="ru-RU"/>
              </w:rPr>
              <w:t>-</w:t>
            </w:r>
            <w:r w:rsidRPr="0061164D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61164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25,0</w:t>
            </w: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FD2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C50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61164D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  <w:p w:rsidR="00AC3627" w:rsidRPr="0061164D" w:rsidRDefault="00AC3627" w:rsidP="00C50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1440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C50A39">
            <w:pPr>
              <w:jc w:val="center"/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FD24F8">
            <w:pPr>
              <w:jc w:val="center"/>
            </w:pPr>
            <w:r w:rsidRPr="006116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FD24F8">
            <w:pPr>
              <w:jc w:val="center"/>
            </w:pPr>
            <w:r w:rsidRPr="0061164D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2587D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61164D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Земельный участок 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36,5</w:t>
            </w: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1440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C50A39">
            <w:pPr>
              <w:jc w:val="center"/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FD24F8">
            <w:pPr>
              <w:jc w:val="center"/>
            </w:pPr>
            <w:r w:rsidRPr="006116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1164D" w:rsidRDefault="00AC3627" w:rsidP="00FD24F8">
            <w:pPr>
              <w:jc w:val="center"/>
            </w:pPr>
            <w:r w:rsidRPr="0061164D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164D" w:rsidRDefault="00AC3627" w:rsidP="00325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F62E27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E11321" w:rsidRDefault="00AC3627" w:rsidP="002026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11321">
        <w:rPr>
          <w:rFonts w:eastAsia="Times New Roman"/>
          <w:b/>
          <w:bCs/>
          <w:szCs w:val="24"/>
          <w:lang w:eastAsia="ru-RU"/>
        </w:rPr>
        <w:t>Сведения</w:t>
      </w:r>
      <w:r w:rsidRPr="00E11321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p w:rsidR="00AC3627" w:rsidRPr="00E11321" w:rsidRDefault="00AC3627" w:rsidP="002026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E11321" w:rsidTr="002026A4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E11321">
              <w:rPr>
                <w:rFonts w:eastAsia="Times New Roman"/>
                <w:szCs w:val="24"/>
                <w:lang w:eastAsia="ru-RU"/>
              </w:rPr>
              <w:br/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E11321">
              <w:rPr>
                <w:rFonts w:eastAsia="Times New Roman"/>
                <w:szCs w:val="24"/>
                <w:lang w:eastAsia="ru-RU"/>
              </w:rPr>
              <w:br/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E11321" w:rsidTr="0020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11321">
              <w:rPr>
                <w:rFonts w:eastAsia="Times New Roman"/>
                <w:szCs w:val="24"/>
                <w:lang w:eastAsia="ru-RU"/>
              </w:rPr>
              <w:br/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E11321">
              <w:rPr>
                <w:rFonts w:eastAsia="Times New Roman"/>
                <w:szCs w:val="24"/>
                <w:lang w:eastAsia="ru-RU"/>
              </w:rPr>
              <w:br/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E11321">
              <w:rPr>
                <w:rFonts w:eastAsia="Times New Roman"/>
                <w:szCs w:val="24"/>
                <w:lang w:eastAsia="ru-RU"/>
              </w:rPr>
              <w:br/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E11321">
              <w:rPr>
                <w:rFonts w:eastAsia="Times New Roman"/>
                <w:szCs w:val="24"/>
                <w:lang w:eastAsia="ru-RU"/>
              </w:rPr>
              <w:br/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E1132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E113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E11321" w:rsidTr="002E1744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Дудинова Лидия Яковлевна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439313,26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E11321" w:rsidRDefault="00AC3627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E11321" w:rsidRDefault="00AC3627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E1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11321" w:rsidRDefault="00AC3627" w:rsidP="002026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132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AC3627" w:rsidRPr="00091216" w:rsidRDefault="00AC3627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lastRenderedPageBreak/>
        <w:br/>
      </w: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091216" w:rsidRDefault="00AC3627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71613E" w:rsidRDefault="00AC3627" w:rsidP="00091216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1613E">
        <w:rPr>
          <w:rFonts w:eastAsia="Times New Roman"/>
          <w:b/>
          <w:bCs/>
          <w:szCs w:val="24"/>
          <w:lang w:eastAsia="ru-RU"/>
        </w:rPr>
        <w:t>Сведения</w:t>
      </w:r>
      <w:r w:rsidRPr="0071613E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p w:rsidR="00AC3627" w:rsidRPr="0071613E" w:rsidRDefault="00AC3627" w:rsidP="0009121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71613E" w:rsidTr="0071613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613E" w:rsidTr="007161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613E" w:rsidTr="0071613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Чернец</w:t>
            </w:r>
          </w:p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Дарья</w:t>
            </w:r>
          </w:p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658150,08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7161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7161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7161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71613E" w:rsidTr="0071613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71613E" w:rsidTr="0071613E">
        <w:trPr>
          <w:trHeight w:val="896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0912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6627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091216" w:rsidRDefault="00AC3627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2026A4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t xml:space="preserve"> </w:t>
      </w:r>
    </w:p>
    <w:p w:rsidR="00AC3627" w:rsidRDefault="00AC3627" w:rsidP="00091216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Default="00AC3627" w:rsidP="00091216">
      <w:pPr>
        <w:spacing w:before="100" w:beforeAutospacing="1"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AC3627" w:rsidRPr="00D12BA2" w:rsidRDefault="00AC3627" w:rsidP="00091216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12BA2">
        <w:rPr>
          <w:rFonts w:eastAsia="Times New Roman"/>
          <w:b/>
          <w:bCs/>
          <w:szCs w:val="24"/>
          <w:lang w:eastAsia="ru-RU"/>
        </w:rPr>
        <w:t>Сведения</w:t>
      </w:r>
      <w:r w:rsidRPr="00D12BA2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специалиста 1-й категории отдела экономического развития (сектор потребительского рынка) администрации Магдагачинского района и членов его семьи за период с 1 января по 31 декабря 2019 года</w:t>
      </w:r>
    </w:p>
    <w:p w:rsidR="00AC3627" w:rsidRPr="00D12BA2" w:rsidRDefault="00AC3627" w:rsidP="00F40EB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D12BA2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12BA2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12BA2">
              <w:rPr>
                <w:rFonts w:eastAsia="Times New Roman"/>
                <w:szCs w:val="24"/>
                <w:lang w:eastAsia="ru-RU"/>
              </w:rPr>
              <w:br/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12BA2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12BA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91216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Дудко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Анваровна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395982,20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47,7</w:t>
            </w:r>
          </w:p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1311318,62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D12BA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2BA2">
              <w:rPr>
                <w:rFonts w:eastAsia="Times New Roman"/>
                <w:szCs w:val="24"/>
                <w:lang w:val="en-US" w:eastAsia="ru-RU"/>
              </w:rPr>
              <w:t>CRESTA</w:t>
            </w:r>
          </w:p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091216" w:rsidTr="003E6C23">
        <w:trPr>
          <w:trHeight w:val="89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12BA2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0C42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12BA2" w:rsidRDefault="00AC3627" w:rsidP="000C42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2B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Default="00AC3627" w:rsidP="00264DE3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  <w:r w:rsidRPr="00091216">
        <w:rPr>
          <w:rFonts w:eastAsia="Times New Roman"/>
          <w:color w:val="FF0000"/>
          <w:szCs w:val="24"/>
          <w:lang w:eastAsia="ru-RU"/>
        </w:rPr>
        <w:br/>
      </w:r>
      <w:r w:rsidRPr="00091216">
        <w:rPr>
          <w:rFonts w:eastAsia="Times New Roman"/>
          <w:b/>
          <w:bCs/>
          <w:color w:val="FF0000"/>
          <w:szCs w:val="24"/>
          <w:lang w:eastAsia="ru-RU"/>
        </w:rPr>
        <w:br/>
      </w:r>
    </w:p>
    <w:p w:rsidR="00AC3627" w:rsidRPr="00091216" w:rsidRDefault="00AC3627" w:rsidP="00264DE3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71613E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1613E">
        <w:rPr>
          <w:rFonts w:eastAsia="Times New Roman"/>
          <w:b/>
          <w:bCs/>
          <w:szCs w:val="24"/>
          <w:lang w:eastAsia="ru-RU"/>
        </w:rPr>
        <w:t>Сведения</w:t>
      </w:r>
      <w:r w:rsidRPr="0071613E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организации и осуществлении деятельности по опеке и попечительству в отношении совершеннолетних лиц  администрации Магдагачинского района и членов его семьи за период с 1 января по 31 декабря 2019 года</w:t>
      </w:r>
    </w:p>
    <w:p w:rsidR="00AC3627" w:rsidRPr="0071613E" w:rsidRDefault="00AC3627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71613E" w:rsidTr="003E6C23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613E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613E">
              <w:rPr>
                <w:rFonts w:eastAsia="Times New Roman"/>
                <w:szCs w:val="24"/>
                <w:lang w:eastAsia="ru-RU"/>
              </w:rPr>
              <w:br/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613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161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613E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 xml:space="preserve">Болдырева Юлия Юрьевна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442846,06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17B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71613E" w:rsidTr="007679A0">
        <w:trPr>
          <w:trHeight w:val="1869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679A0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79A0">
              <w:rPr>
                <w:rFonts w:eastAsia="Times New Roman"/>
                <w:szCs w:val="24"/>
                <w:lang w:eastAsia="ru-RU"/>
              </w:rPr>
              <w:t>1880477,77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1613E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58,9</w:t>
            </w:r>
          </w:p>
          <w:p w:rsidR="00AC3627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УАЗ 315126</w:t>
            </w:r>
          </w:p>
          <w:p w:rsidR="00AC3627" w:rsidRPr="0071613E" w:rsidRDefault="00AC3627" w:rsidP="007679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7679A0" w:rsidRDefault="00AC3627" w:rsidP="007679A0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71613E">
              <w:rPr>
                <w:rFonts w:eastAsia="Times New Roman"/>
                <w:bCs/>
                <w:kern w:val="36"/>
                <w:szCs w:val="24"/>
                <w:lang w:eastAsia="ru-RU"/>
              </w:rPr>
              <w:t>Toyota Ipsum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jc w:val="center"/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71613E" w:rsidRDefault="00AC3627" w:rsidP="007679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091216" w:rsidTr="003E6C2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17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613E" w:rsidRDefault="00AC3627" w:rsidP="005C4A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61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613E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Default="00AC3627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195BFD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B23B3B" w:rsidRDefault="00AC3627" w:rsidP="00195BFD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23B3B">
        <w:rPr>
          <w:rFonts w:eastAsia="Times New Roman"/>
          <w:b/>
          <w:bCs/>
          <w:szCs w:val="24"/>
          <w:lang w:eastAsia="ru-RU"/>
        </w:rPr>
        <w:t>Сведения</w:t>
      </w:r>
      <w:r w:rsidRPr="00B23B3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ответственного секретаря комиссии по делам несовершеннолетних и защите их прав администрации Магдагачинского района и членов его семьи</w:t>
      </w:r>
      <w:r w:rsidRPr="00B23B3B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2019 года</w:t>
      </w:r>
    </w:p>
    <w:p w:rsidR="00AC3627" w:rsidRPr="00B23B3B" w:rsidRDefault="00AC3627" w:rsidP="00195BF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B23B3B" w:rsidTr="003E6C2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B02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B23B3B" w:rsidTr="003E6C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23B3B">
              <w:rPr>
                <w:rFonts w:eastAsia="Times New Roman"/>
                <w:szCs w:val="24"/>
                <w:lang w:eastAsia="ru-RU"/>
              </w:rPr>
              <w:br/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23B3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B23B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B23B3B" w:rsidTr="003E6C2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Фролова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Ольга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710459,97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48,8</w:t>
            </w:r>
          </w:p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30,7</w:t>
            </w:r>
          </w:p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2214,0</w:t>
            </w:r>
          </w:p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t>2062,0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3B3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23B3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23B3B"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23B3B" w:rsidRDefault="00AC3627" w:rsidP="003E6C2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23B3B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AC3627" w:rsidRPr="0009121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09121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1F5626" w:rsidRDefault="00AC3627" w:rsidP="00385108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F5626">
        <w:rPr>
          <w:rFonts w:eastAsia="Times New Roman"/>
          <w:b/>
          <w:bCs/>
          <w:szCs w:val="24"/>
          <w:lang w:eastAsia="ru-RU"/>
        </w:rPr>
        <w:t>Сведения</w:t>
      </w:r>
      <w:r w:rsidRPr="001F562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обеспечению деятельности административной комиссии в  Магдагачинском районе и членов его семьи за период с 1 января по 31 декабря 2019 года</w:t>
      </w:r>
    </w:p>
    <w:p w:rsidR="00AC3627" w:rsidRPr="001F5626" w:rsidRDefault="00AC3627" w:rsidP="00385108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1F5626" w:rsidTr="00385108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F5626">
              <w:rPr>
                <w:rFonts w:eastAsia="Times New Roman"/>
                <w:szCs w:val="24"/>
                <w:lang w:eastAsia="ru-RU"/>
              </w:rPr>
              <w:br/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F5626">
              <w:rPr>
                <w:rFonts w:eastAsia="Times New Roman"/>
                <w:szCs w:val="24"/>
                <w:lang w:eastAsia="ru-RU"/>
              </w:rPr>
              <w:br/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F5626" w:rsidTr="003851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F5626">
              <w:rPr>
                <w:rFonts w:eastAsia="Times New Roman"/>
                <w:szCs w:val="24"/>
                <w:lang w:eastAsia="ru-RU"/>
              </w:rPr>
              <w:br/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F5626">
              <w:rPr>
                <w:rFonts w:eastAsia="Times New Roman"/>
                <w:szCs w:val="24"/>
                <w:lang w:eastAsia="ru-RU"/>
              </w:rPr>
              <w:br/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F5626">
              <w:rPr>
                <w:rFonts w:eastAsia="Times New Roman"/>
                <w:szCs w:val="24"/>
                <w:lang w:eastAsia="ru-RU"/>
              </w:rPr>
              <w:br/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F5626">
              <w:rPr>
                <w:rFonts w:eastAsia="Times New Roman"/>
                <w:szCs w:val="24"/>
                <w:lang w:eastAsia="ru-RU"/>
              </w:rPr>
              <w:br/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F562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F56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F5626" w:rsidTr="006434E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Чечерина</w:t>
            </w: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385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876197,38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D86B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AC3627" w:rsidRPr="001F5626" w:rsidRDefault="00AC3627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D86B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65,18</w:t>
            </w:r>
          </w:p>
          <w:p w:rsidR="00AC3627" w:rsidRPr="001F5626" w:rsidRDefault="00AC3627" w:rsidP="00840A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42,2</w:t>
            </w:r>
          </w:p>
          <w:p w:rsidR="00AC3627" w:rsidRPr="001F5626" w:rsidRDefault="00AC3627" w:rsidP="00840A17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5626">
              <w:rPr>
                <w:rFonts w:eastAsia="Times New Roman"/>
                <w:szCs w:val="24"/>
                <w:lang w:val="en-US" w:eastAsia="ru-RU"/>
              </w:rPr>
              <w:t>NISSAN RNESA</w:t>
            </w:r>
          </w:p>
          <w:p w:rsidR="00AC3627" w:rsidRPr="001F5626" w:rsidRDefault="00AC3627" w:rsidP="002441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562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170529">
            <w:pPr>
              <w:jc w:val="center"/>
              <w:rPr>
                <w:lang w:val="en-US"/>
              </w:rPr>
            </w:pPr>
          </w:p>
          <w:p w:rsidR="00AC3627" w:rsidRPr="001F5626" w:rsidRDefault="00AC3627" w:rsidP="00840A17">
            <w:pPr>
              <w:jc w:val="center"/>
              <w:rPr>
                <w:lang w:val="en-US"/>
              </w:rPr>
            </w:pPr>
            <w:r w:rsidRPr="001F5626">
              <w:rPr>
                <w:lang w:val="en-US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562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C3627" w:rsidRPr="001F5626" w:rsidTr="006434E8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6434E8">
            <w:pPr>
              <w:jc w:val="center"/>
            </w:pPr>
            <w:r w:rsidRPr="001F5626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F5626" w:rsidRDefault="00AC3627" w:rsidP="006434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56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562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F5626" w:rsidRDefault="00AC3627" w:rsidP="00170529">
            <w:pPr>
              <w:jc w:val="center"/>
              <w:rPr>
                <w:lang w:val="en-US"/>
              </w:rPr>
            </w:pPr>
          </w:p>
          <w:p w:rsidR="00AC3627" w:rsidRPr="001F5626" w:rsidRDefault="00AC3627" w:rsidP="00170529">
            <w:pPr>
              <w:jc w:val="center"/>
              <w:rPr>
                <w:lang w:val="en-US"/>
              </w:rPr>
            </w:pPr>
            <w:r w:rsidRPr="001F5626">
              <w:rPr>
                <w:lang w:val="en-US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F5626" w:rsidRDefault="00AC3627" w:rsidP="001705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562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AC3627" w:rsidRPr="00091216" w:rsidRDefault="00AC3627" w:rsidP="007E1E9B">
      <w:pPr>
        <w:spacing w:before="100" w:beforeAutospacing="1" w:after="0" w:line="240" w:lineRule="auto"/>
        <w:rPr>
          <w:rFonts w:eastAsia="Times New Roman"/>
          <w:b/>
          <w:bCs/>
          <w:color w:val="FF0000"/>
          <w:szCs w:val="24"/>
          <w:lang w:eastAsia="ru-RU"/>
        </w:rPr>
      </w:pPr>
    </w:p>
    <w:p w:rsidR="00AC3627" w:rsidRPr="00916B23" w:rsidRDefault="00AC3627" w:rsidP="006D0DF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16B23">
        <w:rPr>
          <w:rFonts w:eastAsia="Times New Roman"/>
          <w:b/>
          <w:bCs/>
          <w:szCs w:val="24"/>
          <w:lang w:eastAsia="ru-RU"/>
        </w:rPr>
        <w:t>Сведения</w:t>
      </w:r>
      <w:r w:rsidRPr="00916B23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заместителя начальника-начальника бюджетного отдела 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916B23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916B23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16B23">
              <w:rPr>
                <w:rFonts w:eastAsia="Times New Roman"/>
                <w:szCs w:val="24"/>
                <w:lang w:eastAsia="ru-RU"/>
              </w:rPr>
              <w:br/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16B23">
              <w:rPr>
                <w:rFonts w:eastAsia="Times New Roman"/>
                <w:szCs w:val="24"/>
                <w:lang w:eastAsia="ru-RU"/>
              </w:rPr>
              <w:br/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16B23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16B23">
              <w:rPr>
                <w:rFonts w:eastAsia="Times New Roman"/>
                <w:szCs w:val="24"/>
                <w:lang w:eastAsia="ru-RU"/>
              </w:rPr>
              <w:br/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16B23">
              <w:rPr>
                <w:rFonts w:eastAsia="Times New Roman"/>
                <w:szCs w:val="24"/>
                <w:lang w:eastAsia="ru-RU"/>
              </w:rPr>
              <w:br/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16B23">
              <w:rPr>
                <w:rFonts w:eastAsia="Times New Roman"/>
                <w:szCs w:val="24"/>
                <w:lang w:eastAsia="ru-RU"/>
              </w:rPr>
              <w:br/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16B23">
              <w:rPr>
                <w:rFonts w:eastAsia="Times New Roman"/>
                <w:szCs w:val="24"/>
                <w:lang w:eastAsia="ru-RU"/>
              </w:rPr>
              <w:br/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16B23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16B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16B23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Кучма</w:t>
            </w:r>
          </w:p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 xml:space="preserve">Эдуардовна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881302,89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D40AE1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16B23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16B2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0AE1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6B23">
              <w:rPr>
                <w:rFonts w:eastAsia="Times New Roman"/>
                <w:szCs w:val="24"/>
                <w:lang w:eastAsia="ru-RU"/>
              </w:rPr>
              <w:t>Россия</w:t>
            </w:r>
            <w:r w:rsidRPr="00D40AE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Pr="00D40AE1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B289C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B289C">
        <w:rPr>
          <w:rFonts w:eastAsia="Times New Roman"/>
          <w:b/>
          <w:bCs/>
          <w:szCs w:val="24"/>
          <w:lang w:eastAsia="ru-RU"/>
        </w:rPr>
        <w:t>Сведения</w:t>
      </w:r>
      <w:r w:rsidRPr="001B289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учёта и отчётности-главного бухгалтера   финансового управления администрации Магдагачинского района и членов его семьи за период с 1 января по 31 декабря 2019 года</w:t>
      </w:r>
    </w:p>
    <w:p w:rsidR="00AC3627" w:rsidRPr="001B289C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1B289C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B289C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B289C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Батракова 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1346675,24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49,2</w:t>
            </w:r>
          </w:p>
          <w:p w:rsidR="00AC3627" w:rsidRPr="001B289C" w:rsidRDefault="00AC3627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50,5</w:t>
            </w:r>
          </w:p>
          <w:p w:rsidR="00AC3627" w:rsidRPr="001B289C" w:rsidRDefault="00AC3627" w:rsidP="00441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1897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DD0D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B289C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75813,94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 w:rsidRPr="001B289C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1B289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B289C">
              <w:rPr>
                <w:rFonts w:eastAsia="Times New Roman"/>
                <w:szCs w:val="24"/>
                <w:lang w:val="en-US" w:eastAsia="ru-RU"/>
              </w:rPr>
              <w:t>WISH</w:t>
            </w:r>
          </w:p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2. Земельный участок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50,5</w:t>
            </w:r>
          </w:p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1897,0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B289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1B289C" w:rsidRDefault="00AC3627" w:rsidP="00E04455">
      <w:pPr>
        <w:rPr>
          <w:rFonts w:eastAsia="Times New Roman"/>
          <w:b/>
          <w:bCs/>
          <w:szCs w:val="24"/>
          <w:lang w:eastAsia="ru-RU"/>
        </w:rPr>
      </w:pPr>
      <w:r w:rsidRPr="001B289C">
        <w:rPr>
          <w:rFonts w:eastAsia="Times New Roman"/>
          <w:szCs w:val="24"/>
          <w:lang w:eastAsia="ru-RU"/>
        </w:rPr>
        <w:br/>
      </w:r>
      <w:r w:rsidRPr="001B289C">
        <w:rPr>
          <w:rFonts w:eastAsia="Times New Roman"/>
          <w:b/>
          <w:bCs/>
          <w:szCs w:val="24"/>
          <w:lang w:eastAsia="ru-RU"/>
        </w:rPr>
        <w:br/>
      </w:r>
    </w:p>
    <w:p w:rsidR="00AC3627" w:rsidRPr="00D40AE1" w:rsidRDefault="00AC3627" w:rsidP="00E04455">
      <w:pPr>
        <w:rPr>
          <w:highlight w:val="yellow"/>
        </w:rPr>
      </w:pPr>
    </w:p>
    <w:p w:rsidR="00AC3627" w:rsidRPr="00D40AE1" w:rsidRDefault="00AC3627" w:rsidP="00E04455">
      <w:pPr>
        <w:rPr>
          <w:highlight w:val="yellow"/>
        </w:rPr>
      </w:pPr>
    </w:p>
    <w:p w:rsidR="00AC3627" w:rsidRPr="00D40AE1" w:rsidRDefault="00AC3627" w:rsidP="00E04455">
      <w:pPr>
        <w:spacing w:before="100" w:beforeAutospacing="1" w:after="0" w:line="240" w:lineRule="auto"/>
        <w:rPr>
          <w:rFonts w:eastAsia="Times New Roman"/>
          <w:szCs w:val="24"/>
          <w:highlight w:val="yellow"/>
          <w:lang w:eastAsia="ru-RU"/>
        </w:rPr>
      </w:pPr>
    </w:p>
    <w:p w:rsidR="00AC3627" w:rsidRPr="00D40AE1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highlight w:val="yellow"/>
          <w:lang w:eastAsia="ru-RU"/>
        </w:rPr>
      </w:pPr>
    </w:p>
    <w:p w:rsidR="00AC3627" w:rsidRPr="001B289C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B289C">
        <w:rPr>
          <w:rFonts w:eastAsia="Times New Roman"/>
          <w:b/>
          <w:bCs/>
          <w:szCs w:val="24"/>
          <w:lang w:eastAsia="ru-RU"/>
        </w:rPr>
        <w:t>Сведения</w:t>
      </w:r>
      <w:r w:rsidRPr="001B289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учёту и отчётности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1B289C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6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96"/>
        <w:gridCol w:w="1562"/>
        <w:gridCol w:w="1974"/>
        <w:gridCol w:w="1232"/>
        <w:gridCol w:w="1939"/>
        <w:gridCol w:w="1887"/>
        <w:gridCol w:w="1974"/>
        <w:gridCol w:w="1232"/>
        <w:gridCol w:w="2003"/>
      </w:tblGrid>
      <w:tr w:rsidR="00AC3627" w:rsidRPr="001B289C" w:rsidTr="008A1231">
        <w:trPr>
          <w:tblCellSpacing w:w="0" w:type="dxa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B289C" w:rsidTr="008A12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B289C">
              <w:rPr>
                <w:rFonts w:eastAsia="Times New Roman"/>
                <w:szCs w:val="24"/>
                <w:lang w:eastAsia="ru-RU"/>
              </w:rPr>
              <w:br/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B2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B28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97378" w:rsidTr="008A1231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Васильева 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931944,02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1. Квартира долевая  ½ </w:t>
            </w:r>
          </w:p>
          <w:p w:rsidR="00AC3627" w:rsidRPr="001B28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48,9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39,7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8A12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B289C" w:rsidRDefault="00AC3627" w:rsidP="008A12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B289C" w:rsidRDefault="00AC3627" w:rsidP="008A12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C210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289C">
              <w:rPr>
                <w:rFonts w:eastAsia="Times New Roman"/>
                <w:szCs w:val="24"/>
                <w:lang w:eastAsia="ru-RU"/>
              </w:rPr>
              <w:t xml:space="preserve">1. Квартира долевая  ½ </w:t>
            </w:r>
          </w:p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B28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A0C1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48799C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8799C">
        <w:rPr>
          <w:rFonts w:eastAsia="Times New Roman"/>
          <w:b/>
          <w:bCs/>
          <w:szCs w:val="24"/>
          <w:lang w:eastAsia="ru-RU"/>
        </w:rPr>
        <w:t>Сведения</w:t>
      </w:r>
      <w:r w:rsidRPr="0048799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  финансового управления администрации Магдагачинского района и членов его семьи за период с 1 января по 31 декабря 2019 года</w:t>
      </w:r>
    </w:p>
    <w:p w:rsidR="00AC3627" w:rsidRPr="0048799C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48799C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48799C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8799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4879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48799C" w:rsidTr="0082642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 xml:space="preserve">Фёдорова 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543398,87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7261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1. Квартира долевая  1/5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  <w:r w:rsidRPr="0048799C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7261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7261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8799C" w:rsidRDefault="00AC3627" w:rsidP="008264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1. Квартира долевая  1/5</w:t>
            </w:r>
          </w:p>
          <w:p w:rsidR="00AC3627" w:rsidRPr="0048799C" w:rsidRDefault="00AC3627" w:rsidP="008264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2. Квартира долевая 1/5</w:t>
            </w:r>
          </w:p>
          <w:p w:rsidR="00AC3627" w:rsidRPr="0048799C" w:rsidRDefault="00AC3627" w:rsidP="008264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8264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8264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8264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8264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48799C" w:rsidTr="00AC72D6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716780,59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8799C" w:rsidRDefault="00AC3627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1.Квартира долевая 1/5</w:t>
            </w:r>
          </w:p>
          <w:p w:rsidR="00AC3627" w:rsidRPr="0048799C" w:rsidRDefault="00AC3627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 xml:space="preserve">2.Жилой дом </w:t>
            </w:r>
          </w:p>
          <w:p w:rsidR="00AC3627" w:rsidRPr="0048799C" w:rsidRDefault="00AC3627" w:rsidP="00165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3.Змельный участок</w:t>
            </w:r>
          </w:p>
          <w:p w:rsidR="00AC3627" w:rsidRPr="004879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46,0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1540,0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8799C" w:rsidRDefault="00AC3627" w:rsidP="00AC72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1. Квартира долевая  1/5</w:t>
            </w:r>
          </w:p>
          <w:p w:rsidR="00AC3627" w:rsidRPr="0048799C" w:rsidRDefault="00AC3627" w:rsidP="00AC72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2. Квартира долевая 1/5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AC72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197378" w:rsidTr="00AC72D6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Квартира долевая  1/5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8799C" w:rsidRDefault="00AC3627" w:rsidP="00AC72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1. Квартира долевая  1/5</w:t>
            </w:r>
          </w:p>
          <w:p w:rsidR="00AC3627" w:rsidRPr="0048799C" w:rsidRDefault="00AC3627" w:rsidP="00AC72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2. Квартира долевая 1/5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64,3</w:t>
            </w: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8799C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48799C" w:rsidRDefault="00AC3627" w:rsidP="00AC72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9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C4750" w:rsidRDefault="00AC3627" w:rsidP="00AC72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lastRenderedPageBreak/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BC6B6C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C6B6C">
        <w:rPr>
          <w:rFonts w:eastAsia="Times New Roman"/>
          <w:b/>
          <w:bCs/>
          <w:szCs w:val="24"/>
          <w:lang w:eastAsia="ru-RU"/>
        </w:rPr>
        <w:t>Сведения</w:t>
      </w:r>
      <w:r w:rsidRPr="00BC6B6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начальника отдела  казначейского исполнения  бюджета финансового управления    администрации Магдагачинского района и членов его семьи за период с 1 января по 31 декабря 2019 года</w:t>
      </w:r>
    </w:p>
    <w:p w:rsidR="00AC3627" w:rsidRPr="00BC6B6C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573"/>
        <w:gridCol w:w="2012"/>
        <w:gridCol w:w="1336"/>
        <w:gridCol w:w="1922"/>
        <w:gridCol w:w="1871"/>
        <w:gridCol w:w="1981"/>
        <w:gridCol w:w="1336"/>
        <w:gridCol w:w="1986"/>
      </w:tblGrid>
      <w:tr w:rsidR="00AC3627" w:rsidRPr="00BC6B6C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2019г. (руб.)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BC6B6C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BC6B6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BC6B6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BC6B6C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 xml:space="preserve">Манухина 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 xml:space="preserve">Ольга 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516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722347,66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C6B6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AC3627" w:rsidRPr="00BC6B6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AC3627" w:rsidRPr="00BC6B6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 xml:space="preserve">3.Жилой дом </w:t>
            </w:r>
          </w:p>
          <w:p w:rsidR="00AC3627" w:rsidRPr="00BC6B6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4.Приусадебный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30,0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42,8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28,2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1565,0</w:t>
            </w:r>
            <w:r w:rsidRPr="00BC6B6C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C6B6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BC6B6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BC6B6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BC6B6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BC6B6C" w:rsidRDefault="00AC3627" w:rsidP="00EA45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1.</w:t>
            </w: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  <w:p w:rsidR="00AC3627" w:rsidRPr="00BC6B6C" w:rsidRDefault="00AC3627" w:rsidP="00EA45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 xml:space="preserve">2. Кадетская школа-интернат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28,2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5576,2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BC6B6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97378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6B6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D43636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43636">
        <w:rPr>
          <w:rFonts w:eastAsia="Times New Roman"/>
          <w:b/>
          <w:bCs/>
          <w:szCs w:val="24"/>
          <w:lang w:eastAsia="ru-RU"/>
        </w:rPr>
        <w:t>Сведения</w:t>
      </w:r>
      <w:r w:rsidRPr="00D43636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 специалиста отдела казначейского исполнения  бюджета финансового управления  администрации Магдагачинского района и членов его семьи за период с 1 января по 31 декабря 2019года</w:t>
      </w:r>
    </w:p>
    <w:p w:rsidR="00AC3627" w:rsidRPr="00D43636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AC3627" w:rsidRPr="00D43636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D43636">
              <w:rPr>
                <w:rFonts w:eastAsia="Times New Roman"/>
                <w:szCs w:val="24"/>
                <w:lang w:eastAsia="ru-RU"/>
              </w:rPr>
              <w:br/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43636">
              <w:rPr>
                <w:rFonts w:eastAsia="Times New Roman"/>
                <w:szCs w:val="24"/>
                <w:lang w:eastAsia="ru-RU"/>
              </w:rPr>
              <w:br/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43636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43636">
              <w:rPr>
                <w:rFonts w:eastAsia="Times New Roman"/>
                <w:szCs w:val="24"/>
                <w:lang w:eastAsia="ru-RU"/>
              </w:rPr>
              <w:br/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43636">
              <w:rPr>
                <w:rFonts w:eastAsia="Times New Roman"/>
                <w:szCs w:val="24"/>
                <w:lang w:eastAsia="ru-RU"/>
              </w:rPr>
              <w:br/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43636">
              <w:rPr>
                <w:rFonts w:eastAsia="Times New Roman"/>
                <w:szCs w:val="24"/>
                <w:lang w:eastAsia="ru-RU"/>
              </w:rPr>
              <w:br/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43636">
              <w:rPr>
                <w:rFonts w:eastAsia="Times New Roman"/>
                <w:szCs w:val="24"/>
                <w:lang w:eastAsia="ru-RU"/>
              </w:rPr>
              <w:br/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43636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4363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43636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 xml:space="preserve">Хлынина </w:t>
            </w: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675195,85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3E1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1.Квартира долевая 2/3</w:t>
            </w:r>
          </w:p>
          <w:p w:rsidR="00AC3627" w:rsidRPr="00D43636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3E10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43636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1.Квартира долевая 1/3</w:t>
            </w: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C54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58,5</w:t>
            </w:r>
          </w:p>
          <w:p w:rsidR="00AC3627" w:rsidRPr="00D43636" w:rsidRDefault="00AC3627" w:rsidP="00C54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C54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43636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43636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43636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6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9D7F9B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D7F9B">
        <w:rPr>
          <w:rFonts w:eastAsia="Times New Roman"/>
          <w:b/>
          <w:bCs/>
          <w:szCs w:val="24"/>
          <w:lang w:eastAsia="ru-RU"/>
        </w:rPr>
        <w:t>Сведения</w:t>
      </w:r>
      <w:r w:rsidRPr="009D7F9B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отдела казначейского исполнения бюджета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9D7F9B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9D7F9B" w:rsidTr="003D78D4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9D7F9B">
              <w:rPr>
                <w:rFonts w:eastAsia="Times New Roman"/>
                <w:szCs w:val="24"/>
                <w:lang w:eastAsia="ru-RU"/>
              </w:rPr>
              <w:br/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9D7F9B">
              <w:rPr>
                <w:rFonts w:eastAsia="Times New Roman"/>
                <w:szCs w:val="24"/>
                <w:lang w:eastAsia="ru-RU"/>
              </w:rPr>
              <w:br/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2019г. (руб.)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D7F9B" w:rsidTr="003D78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D7F9B">
              <w:rPr>
                <w:rFonts w:eastAsia="Times New Roman"/>
                <w:szCs w:val="24"/>
                <w:lang w:eastAsia="ru-RU"/>
              </w:rPr>
              <w:br/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9D7F9B">
              <w:rPr>
                <w:rFonts w:eastAsia="Times New Roman"/>
                <w:szCs w:val="24"/>
                <w:lang w:eastAsia="ru-RU"/>
              </w:rPr>
              <w:br/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9D7F9B">
              <w:rPr>
                <w:rFonts w:eastAsia="Times New Roman"/>
                <w:szCs w:val="24"/>
                <w:lang w:eastAsia="ru-RU"/>
              </w:rPr>
              <w:br/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9D7F9B">
              <w:rPr>
                <w:rFonts w:eastAsia="Times New Roman"/>
                <w:szCs w:val="24"/>
                <w:lang w:eastAsia="ru-RU"/>
              </w:rPr>
              <w:br/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9D7F9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9D7F9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9D7F9B" w:rsidTr="003D78D4">
        <w:trPr>
          <w:trHeight w:val="1178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Архипёнок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0B1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622227,31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C3627" w:rsidRPr="009D7F9B" w:rsidRDefault="00AC3627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28,2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39,8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9D7F9B" w:rsidTr="003D78D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3D7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1527558,20</w:t>
            </w:r>
          </w:p>
          <w:p w:rsidR="00AC3627" w:rsidRPr="009D7F9B" w:rsidRDefault="00AC3627" w:rsidP="003D7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C3627" w:rsidRPr="009D7F9B" w:rsidRDefault="00AC3627" w:rsidP="003D78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2. 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41,6</w:t>
            </w: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27,0</w:t>
            </w: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AC3627" w:rsidRPr="009D7F9B" w:rsidRDefault="00AC3627" w:rsidP="007C50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 xml:space="preserve">1.Легковой автомобиль Тойота </w:t>
            </w:r>
            <w:r w:rsidRPr="009D7F9B">
              <w:rPr>
                <w:rFonts w:eastAsia="Times New Roman"/>
                <w:szCs w:val="24"/>
                <w:lang w:val="en-US" w:eastAsia="ru-RU"/>
              </w:rPr>
              <w:t>KLUGER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1.Земельный участок под гараж</w:t>
            </w: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28,0</w:t>
            </w: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9D7F9B" w:rsidRDefault="00AC3627" w:rsidP="007C50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9D7F9B" w:rsidTr="003D78D4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2C51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28,2</w:t>
            </w:r>
          </w:p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7F9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9D7F9B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9D7F9B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9D7F9B">
        <w:rPr>
          <w:rFonts w:eastAsia="Times New Roman"/>
          <w:szCs w:val="24"/>
          <w:lang w:eastAsia="ru-RU"/>
        </w:rPr>
        <w:br/>
      </w:r>
      <w:r w:rsidRPr="009D7F9B">
        <w:rPr>
          <w:rFonts w:eastAsia="Times New Roman"/>
          <w:b/>
          <w:bCs/>
          <w:szCs w:val="24"/>
          <w:lang w:eastAsia="ru-RU"/>
        </w:rPr>
        <w:br/>
      </w:r>
    </w:p>
    <w:p w:rsidR="00AC3627" w:rsidRPr="009D7F9B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007E22" w:rsidRDefault="00AC3627" w:rsidP="00E04455">
      <w:pPr>
        <w:spacing w:before="100" w:beforeAutospacing="1" w:after="0" w:line="240" w:lineRule="auto"/>
        <w:rPr>
          <w:rFonts w:eastAsia="Times New Roman"/>
          <w:szCs w:val="24"/>
          <w:highlight w:val="yellow"/>
          <w:lang w:eastAsia="ru-RU"/>
        </w:rPr>
      </w:pPr>
    </w:p>
    <w:p w:rsidR="00AC3627" w:rsidRPr="00007E22" w:rsidRDefault="00AC3627" w:rsidP="00E04455">
      <w:pPr>
        <w:spacing w:before="100" w:beforeAutospacing="1" w:after="0" w:line="240" w:lineRule="auto"/>
        <w:rPr>
          <w:rFonts w:eastAsia="Times New Roman"/>
          <w:szCs w:val="24"/>
          <w:highlight w:val="yellow"/>
          <w:lang w:eastAsia="ru-RU"/>
        </w:rPr>
      </w:pPr>
    </w:p>
    <w:p w:rsidR="00AC3627" w:rsidRPr="00007E22" w:rsidRDefault="00AC3627" w:rsidP="00E04455">
      <w:pPr>
        <w:spacing w:before="100" w:beforeAutospacing="1" w:after="0" w:line="240" w:lineRule="auto"/>
        <w:rPr>
          <w:rFonts w:eastAsia="Times New Roman"/>
          <w:szCs w:val="24"/>
          <w:highlight w:val="yellow"/>
          <w:lang w:eastAsia="ru-RU"/>
        </w:rPr>
      </w:pPr>
    </w:p>
    <w:p w:rsidR="00AC3627" w:rsidRPr="007274FC" w:rsidRDefault="00AC3627" w:rsidP="003E4B1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274FC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7274F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 бюджетного отдела финансового управления  администрации Магдагачинского района и членов его семьи за период с 1 января по 31 декабря 2019года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7274FC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274FC">
              <w:rPr>
                <w:rFonts w:eastAsia="Times New Roman"/>
                <w:szCs w:val="24"/>
                <w:lang w:eastAsia="ru-RU"/>
              </w:rPr>
              <w:br/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274FC">
              <w:rPr>
                <w:rFonts w:eastAsia="Times New Roman"/>
                <w:szCs w:val="24"/>
                <w:lang w:eastAsia="ru-RU"/>
              </w:rPr>
              <w:br/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2019г. (руб.)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274FC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274FC">
              <w:rPr>
                <w:rFonts w:eastAsia="Times New Roman"/>
                <w:szCs w:val="24"/>
                <w:lang w:eastAsia="ru-RU"/>
              </w:rPr>
              <w:br/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274FC">
              <w:rPr>
                <w:rFonts w:eastAsia="Times New Roman"/>
                <w:szCs w:val="24"/>
                <w:lang w:eastAsia="ru-RU"/>
              </w:rPr>
              <w:br/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274FC">
              <w:rPr>
                <w:rFonts w:eastAsia="Times New Roman"/>
                <w:szCs w:val="24"/>
                <w:lang w:eastAsia="ru-RU"/>
              </w:rPr>
              <w:br/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274FC">
              <w:rPr>
                <w:rFonts w:eastAsia="Times New Roman"/>
                <w:szCs w:val="24"/>
                <w:lang w:eastAsia="ru-RU"/>
              </w:rPr>
              <w:br/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274F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274F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274FC" w:rsidTr="00F06F10">
        <w:trPr>
          <w:trHeight w:val="2436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Титова 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Геннадьевна</w:t>
            </w:r>
          </w:p>
          <w:p w:rsidR="00AC3627" w:rsidRPr="007274FC" w:rsidRDefault="00AC3627" w:rsidP="00F06F1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649016,54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1.Квартира долевая ½</w:t>
            </w:r>
          </w:p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2.Квартира </w:t>
            </w:r>
          </w:p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3.Нежилое недвижимое имущество (гараж)</w:t>
            </w:r>
          </w:p>
          <w:p w:rsidR="00AC3627" w:rsidRPr="007274FC" w:rsidRDefault="00AC3627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4. Земельный участок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59,1</w:t>
            </w:r>
          </w:p>
          <w:p w:rsidR="00AC3627" w:rsidRPr="007274FC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BA0D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     48,6</w:t>
            </w:r>
          </w:p>
          <w:p w:rsidR="00AC3627" w:rsidRPr="007274FC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24,0</w:t>
            </w:r>
          </w:p>
          <w:p w:rsidR="00AC3627" w:rsidRPr="007274FC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870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       Россия</w:t>
            </w: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336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1.Жилой дом </w:t>
            </w:r>
          </w:p>
          <w:p w:rsidR="00AC3627" w:rsidRPr="007274FC" w:rsidRDefault="00AC3627" w:rsidP="006405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7274FC">
              <w:rPr>
                <w:rFonts w:eastAsia="Times New Roman"/>
                <w:szCs w:val="24"/>
                <w:lang w:eastAsia="ru-RU"/>
              </w:rPr>
              <w:t>.Квартира долевая ½</w:t>
            </w:r>
          </w:p>
          <w:p w:rsidR="00AC3627" w:rsidRPr="007274FC" w:rsidRDefault="00AC3627" w:rsidP="00336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57,4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59,1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7274FC" w:rsidTr="00E6077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55152,00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1.Земельный участок для ведения личного подсобного хозяйства (приусадебные участки) </w:t>
            </w:r>
          </w:p>
          <w:p w:rsidR="00AC3627" w:rsidRPr="007274FC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2.Земельный участок под огородничество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745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  1264,0</w:t>
            </w: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650,0</w:t>
            </w: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745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640598" w:rsidRDefault="00AC3627" w:rsidP="007454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0598">
              <w:rPr>
                <w:rFonts w:eastAsia="Times New Roman"/>
                <w:sz w:val="20"/>
                <w:szCs w:val="20"/>
                <w:lang w:eastAsia="ru-RU"/>
              </w:rPr>
              <w:t>1. Легковой автомобиль УАЗ-315122</w:t>
            </w:r>
          </w:p>
          <w:p w:rsidR="00AC3627" w:rsidRPr="00640598" w:rsidRDefault="00AC3627" w:rsidP="007454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0598">
              <w:rPr>
                <w:rFonts w:eastAsia="Times New Roman"/>
                <w:sz w:val="20"/>
                <w:szCs w:val="20"/>
                <w:lang w:eastAsia="ru-RU"/>
              </w:rPr>
              <w:t>2.Грузовой автомобиль ГАЗ-САЗ-3307</w:t>
            </w:r>
          </w:p>
          <w:p w:rsidR="00AC3627" w:rsidRPr="00640598" w:rsidRDefault="00AC3627" w:rsidP="007454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0598">
              <w:rPr>
                <w:rFonts w:eastAsia="Times New Roman"/>
                <w:sz w:val="20"/>
                <w:szCs w:val="20"/>
                <w:lang w:eastAsia="ru-RU"/>
              </w:rPr>
              <w:t>3. Грузовой автомобиль ЗИЛ-431410</w:t>
            </w:r>
          </w:p>
          <w:p w:rsidR="00AC3627" w:rsidRPr="00640598" w:rsidRDefault="00AC3627" w:rsidP="007454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0598">
              <w:rPr>
                <w:rFonts w:eastAsia="Times New Roman"/>
                <w:sz w:val="20"/>
                <w:szCs w:val="20"/>
                <w:lang w:eastAsia="ru-RU"/>
              </w:rPr>
              <w:t>4.  Грузовой автомобиль ГАЗ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0598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  <w:p w:rsidR="00AC3627" w:rsidRPr="00640598" w:rsidRDefault="00AC3627" w:rsidP="007454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640598">
              <w:rPr>
                <w:rFonts w:eastAsia="Times New Roman"/>
                <w:sz w:val="20"/>
                <w:szCs w:val="20"/>
                <w:lang w:eastAsia="ru-RU"/>
              </w:rPr>
              <w:t xml:space="preserve">. Лодочный мотор </w:t>
            </w:r>
            <w:r w:rsidRPr="00640598">
              <w:rPr>
                <w:rFonts w:eastAsia="Times New Roman"/>
                <w:sz w:val="20"/>
                <w:szCs w:val="20"/>
                <w:lang w:val="en-US" w:eastAsia="ru-RU"/>
              </w:rPr>
              <w:t>SEA</w:t>
            </w:r>
            <w:r w:rsidRPr="006405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0598">
              <w:rPr>
                <w:rFonts w:eastAsia="Times New Roman"/>
                <w:sz w:val="20"/>
                <w:szCs w:val="20"/>
                <w:lang w:val="en-US" w:eastAsia="ru-RU"/>
              </w:rPr>
              <w:t>PRO</w:t>
            </w:r>
            <w:r w:rsidRPr="006405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40598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640598">
              <w:rPr>
                <w:rFonts w:eastAsia="Times New Roman"/>
                <w:sz w:val="20"/>
                <w:szCs w:val="20"/>
                <w:lang w:eastAsia="ru-RU"/>
              </w:rPr>
              <w:t xml:space="preserve"> 30 </w:t>
            </w:r>
            <w:r w:rsidRPr="00640598">
              <w:rPr>
                <w:rFonts w:eastAsia="Times New Roman"/>
                <w:sz w:val="20"/>
                <w:szCs w:val="20"/>
                <w:lang w:val="en-US" w:eastAsia="ru-RU"/>
              </w:rPr>
              <w:t>IS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6405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7274FC">
              <w:rPr>
                <w:rFonts w:eastAsia="Times New Roman"/>
                <w:szCs w:val="24"/>
                <w:lang w:eastAsia="ru-RU"/>
              </w:rPr>
              <w:t>.Квартира долевая ½</w:t>
            </w:r>
          </w:p>
          <w:p w:rsidR="00AC3627" w:rsidRPr="007274FC" w:rsidRDefault="00AC3627" w:rsidP="006405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7274FC">
              <w:rPr>
                <w:rFonts w:eastAsia="Times New Roman"/>
                <w:szCs w:val="24"/>
                <w:lang w:eastAsia="ru-RU"/>
              </w:rPr>
              <w:t>.Квартира долевая ½</w:t>
            </w:r>
          </w:p>
          <w:p w:rsidR="00AC3627" w:rsidRPr="00640598" w:rsidRDefault="00AC3627" w:rsidP="002E22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7274FC">
              <w:rPr>
                <w:rFonts w:eastAsia="Times New Roman"/>
                <w:szCs w:val="24"/>
                <w:lang w:eastAsia="ru-RU"/>
              </w:rPr>
              <w:t>. Квартира</w:t>
            </w:r>
          </w:p>
          <w:p w:rsidR="00AC3627" w:rsidRPr="00640598" w:rsidRDefault="00AC3627" w:rsidP="002E22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59,1</w:t>
            </w:r>
          </w:p>
          <w:p w:rsidR="00AC3627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59,1</w:t>
            </w:r>
          </w:p>
          <w:p w:rsidR="00AC3627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274FC" w:rsidRDefault="00AC3627" w:rsidP="006405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7274FC">
              <w:rPr>
                <w:rFonts w:eastAsia="Times New Roman"/>
                <w:szCs w:val="24"/>
                <w:lang w:eastAsia="ru-RU"/>
              </w:rPr>
              <w:t>.Квартира долевая ½</w:t>
            </w:r>
          </w:p>
          <w:p w:rsidR="00AC3627" w:rsidRPr="007274FC" w:rsidRDefault="00AC3627" w:rsidP="006405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7274FC">
              <w:rPr>
                <w:rFonts w:eastAsia="Times New Roman"/>
                <w:szCs w:val="24"/>
                <w:lang w:eastAsia="ru-RU"/>
              </w:rPr>
              <w:t>.Квартира долевая ½</w:t>
            </w:r>
          </w:p>
          <w:p w:rsidR="00AC3627" w:rsidRPr="007274FC" w:rsidRDefault="00AC3627" w:rsidP="00F06F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7274FC">
              <w:rPr>
                <w:rFonts w:eastAsia="Times New Roman"/>
                <w:szCs w:val="24"/>
                <w:lang w:eastAsia="ru-RU"/>
              </w:rPr>
              <w:t>. 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59,1</w:t>
            </w:r>
          </w:p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59,1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274FC" w:rsidRDefault="00AC3627" w:rsidP="00F06F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274FC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74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336E17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78027E" w:rsidRDefault="00AC3627" w:rsidP="00EF260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8027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78027E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бюджетного отдела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78027E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8"/>
        <w:gridCol w:w="1562"/>
        <w:gridCol w:w="2234"/>
        <w:gridCol w:w="1232"/>
        <w:gridCol w:w="1938"/>
        <w:gridCol w:w="1887"/>
        <w:gridCol w:w="1974"/>
        <w:gridCol w:w="1232"/>
        <w:gridCol w:w="2003"/>
      </w:tblGrid>
      <w:tr w:rsidR="00AC3627" w:rsidRPr="0078027E" w:rsidTr="00C34B49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8027E">
              <w:rPr>
                <w:rFonts w:eastAsia="Times New Roman"/>
                <w:szCs w:val="24"/>
                <w:lang w:eastAsia="ru-RU"/>
              </w:rPr>
              <w:br/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8027E">
              <w:rPr>
                <w:rFonts w:eastAsia="Times New Roman"/>
                <w:szCs w:val="24"/>
                <w:lang w:eastAsia="ru-RU"/>
              </w:rPr>
              <w:br/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8027E" w:rsidTr="00C34B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8027E">
              <w:rPr>
                <w:rFonts w:eastAsia="Times New Roman"/>
                <w:szCs w:val="24"/>
                <w:lang w:eastAsia="ru-RU"/>
              </w:rPr>
              <w:br/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8027E">
              <w:rPr>
                <w:rFonts w:eastAsia="Times New Roman"/>
                <w:szCs w:val="24"/>
                <w:lang w:eastAsia="ru-RU"/>
              </w:rPr>
              <w:br/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8027E">
              <w:rPr>
                <w:rFonts w:eastAsia="Times New Roman"/>
                <w:szCs w:val="24"/>
                <w:lang w:eastAsia="ru-RU"/>
              </w:rPr>
              <w:br/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8027E">
              <w:rPr>
                <w:rFonts w:eastAsia="Times New Roman"/>
                <w:szCs w:val="24"/>
                <w:lang w:eastAsia="ru-RU"/>
              </w:rPr>
              <w:br/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8027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802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8027E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 xml:space="preserve">Фролова </w:t>
            </w: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527459,22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8027E" w:rsidRDefault="00AC3627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1.Квартира общая совместная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51,6</w:t>
            </w: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78027E" w:rsidTr="006A59DD">
        <w:trPr>
          <w:trHeight w:val="1525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316398,65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8027E" w:rsidRDefault="00AC3627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1.Земельный участок под гараж</w:t>
            </w:r>
          </w:p>
          <w:p w:rsidR="00AC3627" w:rsidRPr="0078027E" w:rsidRDefault="00AC3627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2. Квартира общая совместная</w:t>
            </w:r>
          </w:p>
          <w:p w:rsidR="00AC3627" w:rsidRPr="0078027E" w:rsidRDefault="00AC3627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3. 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227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28,0</w:t>
            </w:r>
          </w:p>
          <w:p w:rsidR="00AC3627" w:rsidRPr="0078027E" w:rsidRDefault="00AC3627" w:rsidP="00BF22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51,6</w:t>
            </w:r>
          </w:p>
          <w:p w:rsidR="00AC3627" w:rsidRDefault="00AC3627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BF22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28,0</w:t>
            </w:r>
          </w:p>
          <w:p w:rsidR="00AC3627" w:rsidRPr="0078027E" w:rsidRDefault="00AC3627" w:rsidP="006A5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6A59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6A59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6A59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8027E" w:rsidRDefault="00AC3627" w:rsidP="006A59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6A59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 xml:space="preserve">1.Легковой автомобиль </w:t>
            </w:r>
            <w:r w:rsidRPr="0078027E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78027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8027E">
              <w:rPr>
                <w:rFonts w:eastAsia="Times New Roman"/>
                <w:szCs w:val="24"/>
                <w:lang w:val="en-US" w:eastAsia="ru-RU"/>
              </w:rPr>
              <w:t>PAJERO</w:t>
            </w:r>
            <w:r w:rsidRPr="0078027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C3627" w:rsidRPr="0078027E" w:rsidRDefault="00AC3627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B260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C34B49">
        <w:trPr>
          <w:trHeight w:val="896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8027E" w:rsidRDefault="00AC3627" w:rsidP="00C34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78027E" w:rsidRDefault="00AC3627" w:rsidP="00AE7E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8027E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027E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A812F4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lastRenderedPageBreak/>
        <w:t xml:space="preserve"> </w:t>
      </w:r>
      <w:r w:rsidRPr="00A812F4">
        <w:rPr>
          <w:rFonts w:eastAsia="Times New Roman"/>
          <w:b/>
          <w:bCs/>
          <w:szCs w:val="24"/>
          <w:lang w:eastAsia="ru-RU"/>
        </w:rPr>
        <w:t>Сведения</w:t>
      </w:r>
      <w:r w:rsidRPr="00A812F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доходам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A812F4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5"/>
        <w:gridCol w:w="1578"/>
        <w:gridCol w:w="1964"/>
        <w:gridCol w:w="1340"/>
        <w:gridCol w:w="1929"/>
        <w:gridCol w:w="1877"/>
        <w:gridCol w:w="1988"/>
        <w:gridCol w:w="1340"/>
        <w:gridCol w:w="1993"/>
      </w:tblGrid>
      <w:tr w:rsidR="00AC3627" w:rsidRPr="00A812F4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A812F4">
              <w:rPr>
                <w:rFonts w:eastAsia="Times New Roman"/>
                <w:szCs w:val="24"/>
                <w:lang w:eastAsia="ru-RU"/>
              </w:rPr>
              <w:br/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A812F4">
              <w:rPr>
                <w:rFonts w:eastAsia="Times New Roman"/>
                <w:szCs w:val="24"/>
                <w:lang w:eastAsia="ru-RU"/>
              </w:rPr>
              <w:br/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A812F4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12F4">
              <w:rPr>
                <w:rFonts w:eastAsia="Times New Roman"/>
                <w:szCs w:val="24"/>
                <w:lang w:eastAsia="ru-RU"/>
              </w:rPr>
              <w:br/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A812F4">
              <w:rPr>
                <w:rFonts w:eastAsia="Times New Roman"/>
                <w:szCs w:val="24"/>
                <w:lang w:eastAsia="ru-RU"/>
              </w:rPr>
              <w:br/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A812F4">
              <w:rPr>
                <w:rFonts w:eastAsia="Times New Roman"/>
                <w:szCs w:val="24"/>
                <w:lang w:eastAsia="ru-RU"/>
              </w:rPr>
              <w:br/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A812F4">
              <w:rPr>
                <w:rFonts w:eastAsia="Times New Roman"/>
                <w:szCs w:val="24"/>
                <w:lang w:eastAsia="ru-RU"/>
              </w:rPr>
              <w:br/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A812F4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A812F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A812F4" w:rsidTr="002E224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Слисаренко</w:t>
            </w: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 xml:space="preserve">Галина </w:t>
            </w: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522581,12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C959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1. Квартира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45,5</w:t>
            </w: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A812F4" w:rsidRDefault="00AC3627" w:rsidP="00C959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2E22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A812F4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1400468,69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FA18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FA18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 xml:space="preserve">1. Квартира долевая 1/3 </w:t>
            </w: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45,5</w:t>
            </w: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FA18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 xml:space="preserve">1. Легковой автомобиль Инфинити </w:t>
            </w: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val="en-US" w:eastAsia="ru-RU"/>
              </w:rPr>
              <w:t>FX</w:t>
            </w:r>
            <w:r w:rsidRPr="00A812F4">
              <w:rPr>
                <w:rFonts w:eastAsia="Times New Roman"/>
                <w:szCs w:val="24"/>
                <w:lang w:eastAsia="ru-RU"/>
              </w:rPr>
              <w:t xml:space="preserve"> 45</w:t>
            </w:r>
          </w:p>
          <w:p w:rsidR="00AC3627" w:rsidRPr="00A812F4" w:rsidRDefault="00AC3627" w:rsidP="008B01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0530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 xml:space="preserve">1. 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0530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32,1</w:t>
            </w:r>
          </w:p>
          <w:p w:rsidR="00AC3627" w:rsidRPr="00A812F4" w:rsidRDefault="00AC3627" w:rsidP="000530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0530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8B01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1. Квартира  долевая 1/3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45,5</w:t>
            </w:r>
          </w:p>
          <w:p w:rsidR="00AC3627" w:rsidRPr="00A812F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A812F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FA18B3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12F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p w:rsidR="00AC3627" w:rsidRPr="00167A89" w:rsidRDefault="00AC3627" w:rsidP="00AB4B3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67A89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67A89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бюджетного отдела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167A89" w:rsidRDefault="00AC3627" w:rsidP="00AB4B3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0"/>
        <w:gridCol w:w="1561"/>
        <w:gridCol w:w="2233"/>
        <w:gridCol w:w="1232"/>
        <w:gridCol w:w="1938"/>
        <w:gridCol w:w="1887"/>
        <w:gridCol w:w="1974"/>
        <w:gridCol w:w="1232"/>
        <w:gridCol w:w="2003"/>
      </w:tblGrid>
      <w:tr w:rsidR="00AC3627" w:rsidRPr="00167A89" w:rsidTr="003B5368">
        <w:trPr>
          <w:tblCellSpacing w:w="0" w:type="dxa"/>
        </w:trPr>
        <w:tc>
          <w:tcPr>
            <w:tcW w:w="1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67A89">
              <w:rPr>
                <w:rFonts w:eastAsia="Times New Roman"/>
                <w:szCs w:val="24"/>
                <w:lang w:eastAsia="ru-RU"/>
              </w:rPr>
              <w:br/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67A89">
              <w:rPr>
                <w:rFonts w:eastAsia="Times New Roman"/>
                <w:szCs w:val="24"/>
                <w:lang w:eastAsia="ru-RU"/>
              </w:rPr>
              <w:br/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67A89" w:rsidTr="004D0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67A89">
              <w:rPr>
                <w:rFonts w:eastAsia="Times New Roman"/>
                <w:szCs w:val="24"/>
                <w:lang w:eastAsia="ru-RU"/>
              </w:rPr>
              <w:br/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67A89">
              <w:rPr>
                <w:rFonts w:eastAsia="Times New Roman"/>
                <w:szCs w:val="24"/>
                <w:lang w:eastAsia="ru-RU"/>
              </w:rPr>
              <w:br/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67A89">
              <w:rPr>
                <w:rFonts w:eastAsia="Times New Roman"/>
                <w:szCs w:val="24"/>
                <w:lang w:eastAsia="ru-RU"/>
              </w:rPr>
              <w:br/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67A89">
              <w:rPr>
                <w:rFonts w:eastAsia="Times New Roman"/>
                <w:szCs w:val="24"/>
                <w:lang w:eastAsia="ru-RU"/>
              </w:rPr>
              <w:br/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67A89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67A8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67A89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Машукова </w:t>
            </w:r>
          </w:p>
          <w:p w:rsidR="00AC3627" w:rsidRPr="00167A89" w:rsidRDefault="00AC3627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AC3627" w:rsidRPr="00167A89" w:rsidRDefault="00AC3627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392732,48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C3627" w:rsidRPr="00167A89" w:rsidRDefault="00AC3627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53,7</w:t>
            </w:r>
          </w:p>
          <w:p w:rsidR="00AC3627" w:rsidRPr="00167A89" w:rsidRDefault="00AC3627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AB4B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AB4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2F74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67A89" w:rsidRDefault="00AC3627" w:rsidP="002F74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2F74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67A89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6879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1152874,50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2. 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35,0</w:t>
            </w:r>
          </w:p>
          <w:p w:rsidR="00AC3627" w:rsidRPr="00167A89" w:rsidRDefault="00AC3627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28,8</w:t>
            </w:r>
          </w:p>
          <w:p w:rsidR="00AC3627" w:rsidRPr="00167A89" w:rsidRDefault="00AC3627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F951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1.Легковой автомобиль </w:t>
            </w:r>
            <w:r w:rsidRPr="00167A89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167A89">
              <w:rPr>
                <w:rFonts w:eastAsia="Times New Roman"/>
                <w:szCs w:val="24"/>
                <w:lang w:eastAsia="ru-RU"/>
              </w:rPr>
              <w:t xml:space="preserve"> Харриер </w:t>
            </w: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2.Грузовой автомобиль </w:t>
            </w:r>
            <w:r w:rsidRPr="00167A89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167A8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7A89">
              <w:rPr>
                <w:rFonts w:eastAsia="Times New Roman"/>
                <w:szCs w:val="24"/>
                <w:lang w:val="en-US" w:eastAsia="ru-RU"/>
              </w:rPr>
              <w:t>CANTER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53,7</w:t>
            </w: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167A89" w:rsidRDefault="00AC3627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6879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167A89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3B53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3B53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AC3627" w:rsidRPr="00197378" w:rsidTr="003B5368">
        <w:trPr>
          <w:trHeight w:val="896"/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167A89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67A89" w:rsidRDefault="00AC3627" w:rsidP="004D09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4D09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7A89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101BF0" w:rsidRDefault="00AC3627" w:rsidP="006879B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101BF0">
        <w:rPr>
          <w:rFonts w:eastAsia="Times New Roman"/>
          <w:b/>
          <w:bCs/>
          <w:szCs w:val="24"/>
          <w:lang w:eastAsia="ru-RU"/>
        </w:rPr>
        <w:t>Сведения</w:t>
      </w:r>
      <w:r w:rsidRPr="00101BF0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 учёту и отчётности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101BF0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101BF0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101BF0">
              <w:rPr>
                <w:rFonts w:eastAsia="Times New Roman"/>
                <w:szCs w:val="24"/>
                <w:lang w:eastAsia="ru-RU"/>
              </w:rPr>
              <w:br/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101BF0">
              <w:rPr>
                <w:rFonts w:eastAsia="Times New Roman"/>
                <w:szCs w:val="24"/>
                <w:lang w:eastAsia="ru-RU"/>
              </w:rPr>
              <w:br/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01BF0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01BF0">
              <w:rPr>
                <w:rFonts w:eastAsia="Times New Roman"/>
                <w:szCs w:val="24"/>
                <w:lang w:eastAsia="ru-RU"/>
              </w:rPr>
              <w:br/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101BF0">
              <w:rPr>
                <w:rFonts w:eastAsia="Times New Roman"/>
                <w:szCs w:val="24"/>
                <w:lang w:eastAsia="ru-RU"/>
              </w:rPr>
              <w:br/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101BF0">
              <w:rPr>
                <w:rFonts w:eastAsia="Times New Roman"/>
                <w:szCs w:val="24"/>
                <w:lang w:eastAsia="ru-RU"/>
              </w:rPr>
              <w:br/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101BF0">
              <w:rPr>
                <w:rFonts w:eastAsia="Times New Roman"/>
                <w:szCs w:val="24"/>
                <w:lang w:eastAsia="ru-RU"/>
              </w:rPr>
              <w:br/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101BF0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101BF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01BF0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Козлова </w:t>
            </w:r>
          </w:p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537329,41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62,8</w:t>
            </w: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1. Легковой автомобиль  </w:t>
            </w:r>
            <w:smartTag w:uri="urn:schemas-microsoft-com:office:smarttags" w:element="City">
              <w:smartTag w:uri="urn:schemas-microsoft-com:office:smarttags" w:element="place">
                <w:r w:rsidRPr="00101BF0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</w:p>
          <w:p w:rsidR="00AC3627" w:rsidRPr="00101BF0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val="en-US" w:eastAsia="ru-RU"/>
              </w:rPr>
              <w:t>HARRIER</w:t>
            </w:r>
          </w:p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1C65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1. Жилой дом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36,0</w:t>
            </w: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101BF0" w:rsidTr="00036AB7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1132955,64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101BF0" w:rsidRDefault="00AC3627" w:rsidP="00036A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Долевая ½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862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036A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3627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01BF0" w:rsidRDefault="00AC3627" w:rsidP="00862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AC3627" w:rsidRPr="00101BF0" w:rsidRDefault="00AC3627" w:rsidP="00862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2. Жилой дом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62,8</w:t>
            </w:r>
          </w:p>
          <w:p w:rsidR="00AC3627" w:rsidRPr="00101BF0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01BF0" w:rsidRDefault="00AC3627" w:rsidP="00862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197378" w:rsidRDefault="00AC3627" w:rsidP="00862D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1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0D2224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2224">
        <w:rPr>
          <w:rFonts w:eastAsia="Times New Roman"/>
          <w:b/>
          <w:bCs/>
          <w:szCs w:val="24"/>
          <w:lang w:eastAsia="ru-RU"/>
        </w:rPr>
        <w:t>Сведения</w:t>
      </w:r>
      <w:r w:rsidRPr="000D222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 учёту и отчётности финансового управления  администрации Магдагачинского района и членов его семьи за период с 1 января по 31 декабря 2019года</w:t>
      </w:r>
    </w:p>
    <w:p w:rsidR="00AC3627" w:rsidRPr="000D2224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0D2224" w:rsidTr="00E0445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D2224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97378" w:rsidTr="000B000C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Крысюк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514963,58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 xml:space="preserve">1.Квартира </w:t>
            </w:r>
          </w:p>
          <w:p w:rsidR="00AC3627" w:rsidRPr="000D2224" w:rsidRDefault="00AC3627" w:rsidP="000B00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42,2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52,7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97378" w:rsidRDefault="00AC3627" w:rsidP="000B00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  <w:r w:rsidRPr="00197378">
        <w:rPr>
          <w:rFonts w:eastAsia="Times New Roman"/>
          <w:b/>
          <w:bCs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AC3627" w:rsidRPr="000D2224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D2224">
        <w:rPr>
          <w:rFonts w:eastAsia="Times New Roman"/>
          <w:b/>
          <w:bCs/>
          <w:szCs w:val="24"/>
          <w:lang w:eastAsia="ru-RU"/>
        </w:rPr>
        <w:t>Сведения</w:t>
      </w:r>
      <w:r w:rsidRPr="000D2224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специалиста по  учёту и отчётности финансового управления администрации Магдагачинского района и членов его семьи за период с 1 января по 31 декабря 2019 года</w:t>
      </w:r>
    </w:p>
    <w:p w:rsidR="00AC3627" w:rsidRPr="000D2224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0D2224" w:rsidTr="00E0445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D2224" w:rsidTr="00E04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D2224">
              <w:rPr>
                <w:rFonts w:eastAsia="Times New Roman"/>
                <w:szCs w:val="24"/>
                <w:lang w:eastAsia="ru-RU"/>
              </w:rPr>
              <w:br/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D2224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D222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D2224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Козина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712433,19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D959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1. Квартира долевая 1/2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42,8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0D2224" w:rsidTr="004C113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411277,27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 xml:space="preserve">1. Земельный участок </w:t>
            </w:r>
          </w:p>
          <w:p w:rsidR="00AC3627" w:rsidRPr="000D2224" w:rsidRDefault="00AC3627" w:rsidP="00E607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2. Квартира долевая 1/2</w:t>
            </w:r>
          </w:p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1389,0</w:t>
            </w:r>
          </w:p>
          <w:p w:rsidR="00AC3627" w:rsidRPr="000D2224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42,8</w:t>
            </w:r>
          </w:p>
          <w:p w:rsidR="00AC3627" w:rsidRPr="000D2224" w:rsidRDefault="00AC3627" w:rsidP="00E607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FF70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4C11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E0445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D222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D2224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D2224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D761BF" w:rsidRDefault="00AC3627" w:rsidP="00E04455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D761BF">
        <w:rPr>
          <w:rFonts w:eastAsia="Times New Roman"/>
          <w:b/>
          <w:bCs/>
          <w:szCs w:val="24"/>
          <w:lang w:eastAsia="ru-RU"/>
        </w:rPr>
        <w:t>Сведения</w:t>
      </w:r>
      <w:r w:rsidRPr="00D761BF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учёту и отчётности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D761BF" w:rsidRDefault="00AC3627" w:rsidP="00E04455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D761BF" w:rsidTr="00E04455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4D09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D761BF">
              <w:rPr>
                <w:rFonts w:eastAsia="Times New Roman"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D761BF">
              <w:rPr>
                <w:rFonts w:eastAsia="Times New Roman"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761BF" w:rsidTr="00E04455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761BF">
              <w:rPr>
                <w:rFonts w:eastAsia="Times New Roman"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D761BF">
              <w:rPr>
                <w:rFonts w:eastAsia="Times New Roman"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D761BF">
              <w:rPr>
                <w:rFonts w:eastAsia="Times New Roman"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D761BF">
              <w:rPr>
                <w:rFonts w:eastAsia="Times New Roman"/>
                <w:szCs w:val="24"/>
                <w:lang w:eastAsia="ru-RU"/>
              </w:rPr>
              <w:br/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D761BF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D761B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D761BF" w:rsidTr="00F24952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Иванова 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Евгения 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Вячеславовна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528640,52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D761BF" w:rsidRDefault="00AC3627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  <w:p w:rsidR="00AC3627" w:rsidRPr="00D761BF" w:rsidRDefault="00AC3627" w:rsidP="00F249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58,3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F249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D761BF" w:rsidTr="0086295C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650173,09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 1. Квартира</w:t>
            </w:r>
          </w:p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Общая </w:t>
            </w:r>
          </w:p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</w:p>
          <w:p w:rsidR="00AC3627" w:rsidRPr="00D761BF" w:rsidRDefault="00AC3627" w:rsidP="003727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AC3627" w:rsidRPr="00D761BF" w:rsidRDefault="00AC3627" w:rsidP="003727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3. Гараж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58,3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32,0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26,2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1. Легковой автомобиль </w:t>
            </w:r>
            <w:r w:rsidRPr="00D761BF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D761B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761BF">
              <w:rPr>
                <w:rFonts w:eastAsia="Times New Roman"/>
                <w:szCs w:val="24"/>
                <w:lang w:val="en-US" w:eastAsia="ru-RU"/>
              </w:rPr>
              <w:t>CR</w:t>
            </w: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  <w:r w:rsidRPr="00D761BF"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8629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E04455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D761BF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E044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61BF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  <w:r w:rsidRPr="00197378">
        <w:rPr>
          <w:rFonts w:eastAsia="Times New Roman"/>
          <w:szCs w:val="24"/>
          <w:lang w:eastAsia="ru-RU"/>
        </w:rPr>
        <w:br/>
      </w: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szCs w:val="24"/>
          <w:lang w:val="en-US" w:eastAsia="ru-RU"/>
        </w:rPr>
      </w:pPr>
    </w:p>
    <w:p w:rsidR="00AC3627" w:rsidRPr="00197378" w:rsidRDefault="00AC3627" w:rsidP="00E04455">
      <w:pPr>
        <w:spacing w:before="100" w:beforeAutospacing="1" w:after="0" w:line="240" w:lineRule="auto"/>
        <w:rPr>
          <w:rFonts w:eastAsia="Times New Roman"/>
          <w:b/>
          <w:bCs/>
          <w:szCs w:val="24"/>
          <w:lang w:val="en-US" w:eastAsia="ru-RU"/>
        </w:rPr>
      </w:pPr>
    </w:p>
    <w:p w:rsidR="00AC3627" w:rsidRPr="00082D85" w:rsidRDefault="00AC3627" w:rsidP="00DD3EA4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082D85">
        <w:rPr>
          <w:rFonts w:eastAsia="Times New Roman"/>
          <w:b/>
          <w:bCs/>
          <w:szCs w:val="24"/>
          <w:lang w:eastAsia="ru-RU"/>
        </w:rPr>
        <w:t>Сведения</w:t>
      </w:r>
      <w:r w:rsidRPr="00082D85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главного</w:t>
      </w:r>
      <w:r w:rsidRPr="00082D85">
        <w:rPr>
          <w:rFonts w:eastAsia="Times New Roman"/>
          <w:b/>
          <w:bCs/>
          <w:szCs w:val="24"/>
          <w:lang w:eastAsia="ru-RU"/>
        </w:rPr>
        <w:t xml:space="preserve"> специалиста по </w:t>
      </w:r>
      <w:r>
        <w:rPr>
          <w:rFonts w:eastAsia="Times New Roman"/>
          <w:b/>
          <w:bCs/>
          <w:szCs w:val="24"/>
          <w:lang w:eastAsia="ru-RU"/>
        </w:rPr>
        <w:t>контрольно-ревизионной работе</w:t>
      </w:r>
      <w:r w:rsidRPr="00082D85">
        <w:rPr>
          <w:rFonts w:eastAsia="Times New Roman"/>
          <w:b/>
          <w:bCs/>
          <w:szCs w:val="24"/>
          <w:lang w:eastAsia="ru-RU"/>
        </w:rPr>
        <w:t xml:space="preserve">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082D85" w:rsidRDefault="00AC3627" w:rsidP="00DD3EA4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082D85" w:rsidTr="00D816B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082D85">
              <w:rPr>
                <w:rFonts w:eastAsia="Times New Roman"/>
                <w:szCs w:val="24"/>
                <w:lang w:eastAsia="ru-RU"/>
              </w:rPr>
              <w:br/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082D85">
              <w:rPr>
                <w:rFonts w:eastAsia="Times New Roman"/>
                <w:szCs w:val="24"/>
                <w:lang w:eastAsia="ru-RU"/>
              </w:rPr>
              <w:br/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082D85" w:rsidTr="00D816BB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82D85">
              <w:rPr>
                <w:rFonts w:eastAsia="Times New Roman"/>
                <w:szCs w:val="24"/>
                <w:lang w:eastAsia="ru-RU"/>
              </w:rPr>
              <w:br/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082D85">
              <w:rPr>
                <w:rFonts w:eastAsia="Times New Roman"/>
                <w:szCs w:val="24"/>
                <w:lang w:eastAsia="ru-RU"/>
              </w:rPr>
              <w:br/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082D85">
              <w:rPr>
                <w:rFonts w:eastAsia="Times New Roman"/>
                <w:szCs w:val="24"/>
                <w:lang w:eastAsia="ru-RU"/>
              </w:rPr>
              <w:br/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82D85">
              <w:rPr>
                <w:rFonts w:eastAsia="Times New Roman"/>
                <w:szCs w:val="24"/>
                <w:lang w:eastAsia="ru-RU"/>
              </w:rPr>
              <w:br/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082D85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082D8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97378" w:rsidTr="00D816B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 xml:space="preserve">Синюкова Ирина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>523821,21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82D85" w:rsidRDefault="00AC3627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082D85" w:rsidRDefault="00AC3627" w:rsidP="005431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 xml:space="preserve">2. Квартира </w:t>
            </w:r>
          </w:p>
          <w:p w:rsidR="00AC3627" w:rsidRPr="00082D85" w:rsidRDefault="00AC3627" w:rsidP="00DD3E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>44,7</w:t>
            </w:r>
          </w:p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082D85" w:rsidRDefault="00AC3627" w:rsidP="005431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Pr="00082D85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97378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2D8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97378" w:rsidRDefault="00AC3627" w:rsidP="001837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97378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197378" w:rsidRDefault="00AC3627" w:rsidP="00DD3E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197378" w:rsidRDefault="00AC3627" w:rsidP="00DD3EA4">
      <w:pPr>
        <w:spacing w:before="100" w:beforeAutospacing="1" w:after="0" w:line="240" w:lineRule="auto"/>
        <w:rPr>
          <w:rFonts w:eastAsia="Times New Roman"/>
          <w:b/>
          <w:bCs/>
          <w:szCs w:val="24"/>
          <w:lang w:eastAsia="ru-RU"/>
        </w:rPr>
      </w:pPr>
      <w:r w:rsidRPr="00197378">
        <w:rPr>
          <w:rFonts w:eastAsia="Times New Roman"/>
          <w:szCs w:val="24"/>
          <w:lang w:eastAsia="ru-RU"/>
        </w:rPr>
        <w:br/>
      </w:r>
    </w:p>
    <w:p w:rsidR="00AC3627" w:rsidRPr="004C7B1C" w:rsidRDefault="00AC3627" w:rsidP="005C6C53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C7B1C">
        <w:rPr>
          <w:rFonts w:eastAsia="Times New Roman"/>
          <w:b/>
          <w:bCs/>
          <w:szCs w:val="24"/>
          <w:lang w:eastAsia="ru-RU"/>
        </w:rPr>
        <w:t>Сведения</w:t>
      </w:r>
      <w:r w:rsidRPr="004C7B1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главного специалиста по информационно-техническому обеспеченю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4C7B1C" w:rsidRDefault="00AC3627" w:rsidP="005C6C53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4C7B1C" w:rsidTr="005C6C53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4C7B1C">
              <w:rPr>
                <w:rFonts w:eastAsia="Times New Roman"/>
                <w:szCs w:val="24"/>
                <w:lang w:eastAsia="ru-RU"/>
              </w:rPr>
              <w:br/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4C7B1C">
              <w:rPr>
                <w:rFonts w:eastAsia="Times New Roman"/>
                <w:szCs w:val="24"/>
                <w:lang w:eastAsia="ru-RU"/>
              </w:rPr>
              <w:br/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4C7B1C" w:rsidTr="005C6C53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C7B1C">
              <w:rPr>
                <w:rFonts w:eastAsia="Times New Roman"/>
                <w:szCs w:val="24"/>
                <w:lang w:eastAsia="ru-RU"/>
              </w:rPr>
              <w:br/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4C7B1C">
              <w:rPr>
                <w:rFonts w:eastAsia="Times New Roman"/>
                <w:szCs w:val="24"/>
                <w:lang w:eastAsia="ru-RU"/>
              </w:rPr>
              <w:br/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4C7B1C">
              <w:rPr>
                <w:rFonts w:eastAsia="Times New Roman"/>
                <w:szCs w:val="24"/>
                <w:lang w:eastAsia="ru-RU"/>
              </w:rPr>
              <w:br/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4C7B1C">
              <w:rPr>
                <w:rFonts w:eastAsia="Times New Roman"/>
                <w:szCs w:val="24"/>
                <w:lang w:eastAsia="ru-RU"/>
              </w:rPr>
              <w:br/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4C7B1C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4C7B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4C7B1C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 xml:space="preserve">Кручинова Елена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705843,32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C7B1C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4C7B1C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5C6C53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4C7B1C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4C7B1C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5C6C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7B1C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E6758A" w:rsidRDefault="00AC3627" w:rsidP="005C6C53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21270E" w:rsidRDefault="00AC3627" w:rsidP="000E61E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1270E">
        <w:rPr>
          <w:rFonts w:eastAsia="Times New Roman"/>
          <w:b/>
          <w:bCs/>
          <w:szCs w:val="24"/>
          <w:lang w:eastAsia="ru-RU"/>
        </w:rPr>
        <w:t>Сведения</w:t>
      </w:r>
      <w:r w:rsidRPr="0021270E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ведущего  специалиста по учёту и отчётности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21270E" w:rsidRDefault="00AC3627" w:rsidP="000E61E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21270E" w:rsidTr="000E61EC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21270E">
              <w:rPr>
                <w:rFonts w:eastAsia="Times New Roman"/>
                <w:szCs w:val="24"/>
                <w:lang w:eastAsia="ru-RU"/>
              </w:rPr>
              <w:br/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21270E">
              <w:rPr>
                <w:rFonts w:eastAsia="Times New Roman"/>
                <w:szCs w:val="24"/>
                <w:lang w:eastAsia="ru-RU"/>
              </w:rPr>
              <w:br/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21270E" w:rsidTr="000E61EC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1270E">
              <w:rPr>
                <w:rFonts w:eastAsia="Times New Roman"/>
                <w:szCs w:val="24"/>
                <w:lang w:eastAsia="ru-RU"/>
              </w:rPr>
              <w:br/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21270E">
              <w:rPr>
                <w:rFonts w:eastAsia="Times New Roman"/>
                <w:szCs w:val="24"/>
                <w:lang w:eastAsia="ru-RU"/>
              </w:rPr>
              <w:br/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21270E">
              <w:rPr>
                <w:rFonts w:eastAsia="Times New Roman"/>
                <w:szCs w:val="24"/>
                <w:lang w:eastAsia="ru-RU"/>
              </w:rPr>
              <w:br/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21270E">
              <w:rPr>
                <w:rFonts w:eastAsia="Times New Roman"/>
                <w:szCs w:val="24"/>
                <w:lang w:eastAsia="ru-RU"/>
              </w:rPr>
              <w:br/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21270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2127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197378" w:rsidTr="00064DFD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 xml:space="preserve">Белослудцева Наталья Анатольевна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462725,76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21270E" w:rsidRDefault="00AC3627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1. Квартира долевая 1/2</w:t>
            </w:r>
          </w:p>
          <w:p w:rsidR="00AC3627" w:rsidRPr="0021270E" w:rsidRDefault="00AC3627" w:rsidP="000E61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21270E" w:rsidRDefault="00AC3627" w:rsidP="000E61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21270E" w:rsidRDefault="00AC3627" w:rsidP="0006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21270E" w:rsidRDefault="00AC3627" w:rsidP="0006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1. Квартира долевая 1/2</w:t>
            </w:r>
          </w:p>
          <w:p w:rsidR="00AC3627" w:rsidRPr="0021270E" w:rsidRDefault="00AC3627" w:rsidP="00064D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21270E" w:rsidRDefault="00AC3627" w:rsidP="0006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064D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70E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E6758A" w:rsidRDefault="00AC3627" w:rsidP="000E61EC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Pr="0071262B" w:rsidRDefault="00AC3627" w:rsidP="00DB63D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71262B">
        <w:rPr>
          <w:rFonts w:eastAsia="Times New Roman"/>
          <w:b/>
          <w:bCs/>
          <w:szCs w:val="24"/>
          <w:lang w:eastAsia="ru-RU"/>
        </w:rPr>
        <w:t>Сведения</w:t>
      </w:r>
      <w:r w:rsidRPr="0071262B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ведущего специалиста по контролю в сфере закупок</w:t>
      </w:r>
      <w:r w:rsidRPr="0071262B">
        <w:rPr>
          <w:rFonts w:eastAsia="Times New Roman"/>
          <w:b/>
          <w:bCs/>
          <w:szCs w:val="24"/>
          <w:lang w:eastAsia="ru-RU"/>
        </w:rPr>
        <w:t xml:space="preserve"> финансового управления  администрации Магдагачинского района и членов его семьи за период с 1 января по 31 декабря 2019 года</w:t>
      </w:r>
    </w:p>
    <w:p w:rsidR="00AC3627" w:rsidRPr="0071262B" w:rsidRDefault="00AC3627" w:rsidP="00DB63DF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RPr="0071262B" w:rsidTr="00477F4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71262B">
              <w:rPr>
                <w:rFonts w:eastAsia="Times New Roman"/>
                <w:szCs w:val="24"/>
                <w:lang w:eastAsia="ru-RU"/>
              </w:rPr>
              <w:br/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71262B">
              <w:rPr>
                <w:rFonts w:eastAsia="Times New Roman"/>
                <w:szCs w:val="24"/>
                <w:lang w:eastAsia="ru-RU"/>
              </w:rPr>
              <w:br/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262B" w:rsidTr="00477F4E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262B">
              <w:rPr>
                <w:rFonts w:eastAsia="Times New Roman"/>
                <w:szCs w:val="24"/>
                <w:lang w:eastAsia="ru-RU"/>
              </w:rPr>
              <w:br/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71262B">
              <w:rPr>
                <w:rFonts w:eastAsia="Times New Roman"/>
                <w:szCs w:val="24"/>
                <w:lang w:eastAsia="ru-RU"/>
              </w:rPr>
              <w:br/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71262B">
              <w:rPr>
                <w:rFonts w:eastAsia="Times New Roman"/>
                <w:szCs w:val="24"/>
                <w:lang w:eastAsia="ru-RU"/>
              </w:rPr>
              <w:br/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71262B">
              <w:rPr>
                <w:rFonts w:eastAsia="Times New Roman"/>
                <w:szCs w:val="24"/>
                <w:lang w:eastAsia="ru-RU"/>
              </w:rPr>
              <w:br/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71262B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71262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71262B" w:rsidTr="00477F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 xml:space="preserve">Орина Олеся Анатольевна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639366,91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 xml:space="preserve">1. Квартира </w:t>
            </w:r>
          </w:p>
          <w:p w:rsidR="00AC3627" w:rsidRPr="0071262B" w:rsidRDefault="00AC3627" w:rsidP="00DB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2. Квартира долевая 1/2</w:t>
            </w:r>
          </w:p>
          <w:p w:rsidR="00AC3627" w:rsidRPr="0071262B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29,1</w:t>
            </w:r>
          </w:p>
          <w:p w:rsidR="00AC3627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44,3</w:t>
            </w: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C3627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3627" w:rsidRPr="00197378" w:rsidTr="00477F4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71262B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71262B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197378" w:rsidRDefault="00AC3627" w:rsidP="00477F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62B">
              <w:rPr>
                <w:rFonts w:eastAsia="Times New Roman"/>
                <w:szCs w:val="24"/>
                <w:lang w:eastAsia="ru-RU"/>
              </w:rPr>
              <w:t>Россия</w:t>
            </w:r>
            <w:r w:rsidRPr="0019737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</w:p>
    <w:p w:rsidR="00AC3627" w:rsidRDefault="00AC3627" w:rsidP="00DB63DF">
      <w:pPr>
        <w:spacing w:before="100" w:beforeAutospacing="1" w:after="0" w:line="240" w:lineRule="auto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szCs w:val="24"/>
          <w:lang w:eastAsia="ru-RU"/>
        </w:rPr>
        <w:br/>
      </w:r>
    </w:p>
    <w:p w:rsidR="00AC3627" w:rsidRPr="005467DE" w:rsidRDefault="00AC3627" w:rsidP="005467DE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5467DE">
        <w:rPr>
          <w:rFonts w:eastAsia="Times New Roman"/>
          <w:b/>
          <w:bCs/>
          <w:szCs w:val="24"/>
          <w:lang w:eastAsia="ru-RU"/>
        </w:rPr>
        <w:t>Сведения</w:t>
      </w:r>
      <w:r w:rsidRPr="005467DE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ведущего специалиста отдела учета и отчетности</w:t>
      </w:r>
      <w:r w:rsidRPr="005467DE">
        <w:rPr>
          <w:rFonts w:eastAsia="Times New Roman"/>
          <w:b/>
          <w:bCs/>
          <w:szCs w:val="24"/>
          <w:lang w:eastAsia="ru-RU"/>
        </w:rPr>
        <w:t xml:space="preserve">  финансового управления администрации Магдагачинского района и членов его семьи за период с 1 января по 31 декабря 2019 года</w:t>
      </w:r>
    </w:p>
    <w:p w:rsidR="00AC3627" w:rsidRPr="005467DE" w:rsidRDefault="00AC3627" w:rsidP="005467D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7"/>
        <w:gridCol w:w="1585"/>
        <w:gridCol w:w="2084"/>
        <w:gridCol w:w="1232"/>
        <w:gridCol w:w="1938"/>
        <w:gridCol w:w="1887"/>
        <w:gridCol w:w="2106"/>
        <w:gridCol w:w="1232"/>
        <w:gridCol w:w="2003"/>
      </w:tblGrid>
      <w:tr w:rsidR="00AC3627" w:rsidRPr="005467DE" w:rsidTr="005467D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5467DE">
              <w:rPr>
                <w:rFonts w:eastAsia="Times New Roman"/>
                <w:szCs w:val="24"/>
                <w:lang w:eastAsia="ru-RU"/>
              </w:rPr>
              <w:br/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5467DE">
              <w:rPr>
                <w:rFonts w:eastAsia="Times New Roman"/>
                <w:szCs w:val="24"/>
                <w:lang w:eastAsia="ru-RU"/>
              </w:rPr>
              <w:br/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2019 г. (руб.)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467DE" w:rsidTr="001F6F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467DE">
              <w:rPr>
                <w:rFonts w:eastAsia="Times New Roman"/>
                <w:szCs w:val="24"/>
                <w:lang w:eastAsia="ru-RU"/>
              </w:rPr>
              <w:br/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вид и марка транспортных</w:t>
            </w:r>
            <w:r w:rsidRPr="005467DE">
              <w:rPr>
                <w:rFonts w:eastAsia="Times New Roman"/>
                <w:szCs w:val="24"/>
                <w:lang w:eastAsia="ru-RU"/>
              </w:rPr>
              <w:br/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  <w:r w:rsidRPr="005467DE">
              <w:rPr>
                <w:rFonts w:eastAsia="Times New Roman"/>
                <w:szCs w:val="24"/>
                <w:lang w:eastAsia="ru-RU"/>
              </w:rPr>
              <w:br/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5467DE">
              <w:rPr>
                <w:rFonts w:eastAsia="Times New Roman"/>
                <w:szCs w:val="24"/>
                <w:lang w:eastAsia="ru-RU"/>
              </w:rPr>
              <w:br/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  <w:r w:rsidRPr="005467DE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5467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3627" w:rsidRPr="005467DE" w:rsidTr="001F6FB7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Чистякова Светлана Владимировна</w:t>
            </w:r>
            <w:r w:rsidRPr="005467D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467505,05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5467DE">
              <w:rPr>
                <w:rFonts w:eastAsia="Times New Roman"/>
                <w:szCs w:val="24"/>
                <w:lang w:eastAsia="ru-RU"/>
              </w:rPr>
              <w:t>.Змельный участок</w:t>
            </w: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2241,0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467DE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1. 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доля 1/2</w:t>
            </w:r>
          </w:p>
          <w:p w:rsidR="00AC3627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2. 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 доля 1/2</w:t>
            </w:r>
          </w:p>
          <w:p w:rsidR="00AC3627" w:rsidRPr="005467DE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5467DE">
              <w:rPr>
                <w:rFonts w:eastAsia="Times New Roman"/>
                <w:szCs w:val="24"/>
                <w:lang w:eastAsia="ru-RU"/>
              </w:rPr>
              <w:t>. 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 доля 1/2</w:t>
            </w:r>
          </w:p>
          <w:p w:rsidR="00AC3627" w:rsidRPr="005467DE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5467DE">
              <w:rPr>
                <w:rFonts w:eastAsia="Times New Roman"/>
                <w:szCs w:val="24"/>
                <w:lang w:eastAsia="ru-RU"/>
              </w:rPr>
              <w:t xml:space="preserve">. 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 xml:space="preserve"> доля 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2062,0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2062,0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3627" w:rsidRPr="005467DE" w:rsidTr="001F6FB7">
        <w:trPr>
          <w:trHeight w:val="1304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5467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429122,82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467DE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1. 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доля 1/2</w:t>
            </w:r>
          </w:p>
          <w:p w:rsidR="00AC3627" w:rsidRDefault="00AC3627" w:rsidP="005467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2. 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доля 1/2</w:t>
            </w:r>
          </w:p>
          <w:p w:rsidR="00AC3627" w:rsidRPr="005467DE" w:rsidRDefault="00AC3627" w:rsidP="005467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2062,0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1. 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доля 1/2</w:t>
            </w:r>
          </w:p>
          <w:p w:rsidR="00AC3627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2. 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доля 1/2</w:t>
            </w:r>
          </w:p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2062,0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67D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C3627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C3627" w:rsidRPr="005467DE" w:rsidRDefault="00AC3627" w:rsidP="001F6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C3627" w:rsidRPr="00D40AE1" w:rsidRDefault="00AC3627" w:rsidP="005467DE">
      <w:pPr>
        <w:rPr>
          <w:rFonts w:eastAsia="Times New Roman"/>
          <w:b/>
          <w:bCs/>
          <w:szCs w:val="24"/>
          <w:highlight w:val="yellow"/>
          <w:lang w:eastAsia="ru-RU"/>
        </w:rPr>
      </w:pPr>
      <w:r w:rsidRPr="005467DE">
        <w:rPr>
          <w:rFonts w:eastAsia="Times New Roman"/>
          <w:szCs w:val="24"/>
          <w:lang w:eastAsia="ru-RU"/>
        </w:rPr>
        <w:br/>
      </w:r>
      <w:r w:rsidRPr="005467DE">
        <w:rPr>
          <w:rFonts w:eastAsia="Times New Roman"/>
          <w:b/>
          <w:bCs/>
          <w:szCs w:val="24"/>
          <w:lang w:eastAsia="ru-RU"/>
        </w:rPr>
        <w:br/>
      </w:r>
    </w:p>
    <w:p w:rsidR="00AC3627" w:rsidRDefault="00AC3627"/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Алленова Галина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382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467962,80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51,2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C576A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C576A7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1"/>
        <w:gridCol w:w="1582"/>
        <w:gridCol w:w="1974"/>
        <w:gridCol w:w="1327"/>
        <w:gridCol w:w="1938"/>
        <w:gridCol w:w="1989"/>
        <w:gridCol w:w="1993"/>
        <w:gridCol w:w="1327"/>
        <w:gridCol w:w="2003"/>
      </w:tblGrid>
      <w:tr w:rsidR="00AC3627" w:rsidTr="0045156E">
        <w:trPr>
          <w:tblCellSpacing w:w="0" w:type="dxa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7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4515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45156E">
        <w:trPr>
          <w:tblCellSpacing w:w="0" w:type="dxa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Гарпинюк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Ольга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Борисовна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382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801136,11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576A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76,5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C3627" w:rsidTr="00970D4E">
        <w:trPr>
          <w:trHeight w:val="923"/>
          <w:tblCellSpacing w:w="0" w:type="dxa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3822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259704,32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56,2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795E4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AC3627" w:rsidRPr="0045156E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ВАЗ-21063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C3627" w:rsidTr="0045156E">
        <w:trPr>
          <w:trHeight w:val="634"/>
          <w:tblCellSpacing w:w="0" w:type="dxa"/>
        </w:trPr>
        <w:tc>
          <w:tcPr>
            <w:tcW w:w="16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3627" w:rsidRDefault="00AC3627" w:rsidP="0045156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C3627" w:rsidRDefault="00AC3627" w:rsidP="0045156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18,0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795E4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AC3627" w:rsidRDefault="00AC3627" w:rsidP="0045156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MAZDADEMIO</w:t>
            </w:r>
          </w:p>
        </w:tc>
        <w:tc>
          <w:tcPr>
            <w:tcW w:w="1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C3627" w:rsidRDefault="00AC3627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AC3627" w:rsidTr="0045156E">
        <w:trPr>
          <w:trHeight w:val="235"/>
          <w:tblCellSpacing w:w="0" w:type="dxa"/>
        </w:trPr>
        <w:tc>
          <w:tcPr>
            <w:tcW w:w="16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земельный участок, ½ доля</w:t>
            </w:r>
          </w:p>
        </w:tc>
        <w:tc>
          <w:tcPr>
            <w:tcW w:w="123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1450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 w:rsidP="009355B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9355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926FA2">
      <w:pPr>
        <w:spacing w:before="100" w:beforeAutospacing="1" w:after="0" w:line="240" w:lineRule="auto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заместителя начальника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rHeight w:val="33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Грекова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Ольга 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Юрьевна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204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975596,04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C3627" w:rsidRDefault="00AC3627" w:rsidP="00A258F0">
      <w:pPr>
        <w:rPr>
          <w:color w:val="FF0000"/>
        </w:rPr>
      </w:pPr>
    </w:p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926FA2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926FA2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D7190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D719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3100AA">
        <w:trPr>
          <w:trHeight w:val="335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Каменщикова Наталья Викторовна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371C6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802239,43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TOYOTA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COROLLA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SPACIO</w:t>
            </w: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C3627" w:rsidTr="003100AA">
        <w:trPr>
          <w:trHeight w:val="24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3100AA">
        <w:trPr>
          <w:trHeight w:val="56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0A2FAD">
        <w:trPr>
          <w:trHeight w:val="234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дачу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2106,00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713685">
        <w:trPr>
          <w:trHeight w:val="21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D7190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21799C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21799C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C36B7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C36B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C36B70">
        <w:trPr>
          <w:trHeight w:val="988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Колтакова Жанна 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421222,42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ТОЙОНА ВЭНГАРД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C3627" w:rsidTr="00C36B70">
        <w:trPr>
          <w:trHeight w:val="56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3F63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1 753724,77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C36B70">
        <w:trPr>
          <w:trHeight w:val="2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C36B70">
        <w:trPr>
          <w:trHeight w:val="184"/>
          <w:tblCellSpacing w:w="0" w:type="dxa"/>
        </w:trPr>
        <w:tc>
          <w:tcPr>
            <w:tcW w:w="16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нежилое помещение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C36B70">
        <w:trPr>
          <w:trHeight w:val="167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C3627" w:rsidTr="00C36B70">
        <w:trPr>
          <w:trHeight w:val="234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¼ 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75,9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 w:rsidP="00C36B7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C36B7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AC3627" w:rsidRDefault="00AC3627" w:rsidP="0021799C"/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 xml:space="preserve">годовой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Павлова 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Рита 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Мартиросовна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5112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604 598,06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AC3627" w:rsidRDefault="00AC3627" w:rsidP="00A258F0"/>
    <w:p w:rsidR="00AC3627" w:rsidRDefault="00AC3627" w:rsidP="00A258F0">
      <w:pPr>
        <w:rPr>
          <w:color w:val="FF0000"/>
        </w:rPr>
      </w:pPr>
    </w:p>
    <w:p w:rsidR="00AC3627" w:rsidRDefault="00AC3627" w:rsidP="00A258F0">
      <w:pPr>
        <w:rPr>
          <w:color w:val="FF0000"/>
        </w:rPr>
      </w:pPr>
    </w:p>
    <w:p w:rsidR="00AC3627" w:rsidRDefault="00AC3627" w:rsidP="00A258F0">
      <w:pPr>
        <w:rPr>
          <w:color w:val="FF0000"/>
        </w:rPr>
      </w:pPr>
    </w:p>
    <w:p w:rsidR="00AC3627" w:rsidRDefault="00AC3627" w:rsidP="00A258F0">
      <w:pPr>
        <w:rPr>
          <w:color w:val="FF0000"/>
        </w:rPr>
      </w:pPr>
    </w:p>
    <w:p w:rsidR="00AC3627" w:rsidRDefault="00AC3627" w:rsidP="00A258F0">
      <w:pPr>
        <w:rPr>
          <w:color w:val="FF0000"/>
        </w:rPr>
      </w:pPr>
    </w:p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Pr="00F26FC9" w:rsidRDefault="00AC3627" w:rsidP="00A258F0"/>
    <w:p w:rsidR="00AC3627" w:rsidRDefault="00AC3627" w:rsidP="00484E0C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</w:p>
    <w:p w:rsidR="00AC3627" w:rsidRDefault="00AC3627" w:rsidP="00484E0C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</w:p>
    <w:p w:rsidR="00AC3627" w:rsidRDefault="00AC3627" w:rsidP="00484E0C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Сведения</w:t>
      </w:r>
      <w:r>
        <w:rPr>
          <w:rFonts w:eastAsia="Times New Roman"/>
          <w:b/>
          <w:bCs/>
          <w:color w:val="000000" w:themeColor="text1"/>
          <w:szCs w:val="24"/>
        </w:rPr>
        <w:br/>
        <w:t>о доходах, имуществе и обязательствах имущественного характера ведущего специалиста органа опеки и попечительства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Pr="00484E0C" w:rsidRDefault="00AC3627" w:rsidP="00CD7E0F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    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>ванный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 xml:space="preserve">годовой доход за 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2019 г. (руб.)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>транспортных средств, принадлежащих на праве собственности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lastRenderedPageBreak/>
              <w:t>находящихся в пользовании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вид объектов недвижимости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площадь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(кв.м)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расположения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вид и марка транспортных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средств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вид объектов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недвижимости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площадь</w:t>
            </w:r>
            <w:r>
              <w:rPr>
                <w:rFonts w:eastAsia="Times New Roman"/>
                <w:color w:val="000000" w:themeColor="text1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(кв.м)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color w:val="000000" w:themeColor="text1"/>
                <w:szCs w:val="24"/>
              </w:rPr>
              <w:br/>
              <w:t> расположения</w:t>
            </w:r>
            <w:r>
              <w:rPr>
                <w:rFonts w:eastAsia="Times New Roman"/>
                <w:color w:val="000000" w:themeColor="text1"/>
                <w:szCs w:val="24"/>
              </w:rPr>
              <w:t> </w:t>
            </w:r>
          </w:p>
        </w:tc>
      </w:tr>
      <w:tr w:rsidR="00AC3627" w:rsidTr="00016005">
        <w:trPr>
          <w:trHeight w:val="598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Бузланова Наталья Владимировна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 w:rsidP="003534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540 763,19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½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47,6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легковой автомобиль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  <w:lang w:val="en-US"/>
              </w:rPr>
              <w:t>Toyota</w:t>
            </w:r>
            <w:r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4"/>
                <w:lang w:val="en-US"/>
              </w:rPr>
              <w:t>Corolla</w:t>
            </w:r>
            <w:r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4"/>
                <w:lang w:val="en-US"/>
              </w:rPr>
              <w:t>Fielder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97,3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  <w:tr w:rsidR="00AC3627" w:rsidTr="00BD23BF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444C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Default="00AC3627" w:rsidP="00BD23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509D1">
        <w:trPr>
          <w:trHeight w:val="399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444C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1 405 986,06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1/3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97,3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</w:tr>
      <w:tr w:rsidR="00AC3627" w:rsidTr="00B509D1">
        <w:trPr>
          <w:trHeight w:val="399"/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444C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Pr="00E07DA5" w:rsidRDefault="00AC3627" w:rsidP="00E07D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509D1">
        <w:trPr>
          <w:trHeight w:val="57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D23BF">
        <w:trPr>
          <w:trHeight w:val="3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3627" w:rsidRDefault="00AC3627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27,1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D23BF">
        <w:trPr>
          <w:trHeight w:val="3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3627" w:rsidRDefault="00AC3627" w:rsidP="006E6F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6E6F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29,0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6E6F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D23BF">
        <w:trPr>
          <w:trHeight w:val="3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3627" w:rsidRDefault="00AC3627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нежилое здание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2E76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509D1">
        <w:trPr>
          <w:trHeight w:val="57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3627" w:rsidRDefault="00AC3627" w:rsidP="008F08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8F08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C3627" w:rsidRDefault="00AC3627" w:rsidP="008F08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320490">
        <w:trPr>
          <w:trHeight w:val="266"/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Default="00AC3627" w:rsidP="00E07D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B34DEC">
        <w:trPr>
          <w:trHeight w:val="266"/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 xml:space="preserve">квартира </w:t>
            </w:r>
          </w:p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1/3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97,3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32049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lastRenderedPageBreak/>
              <w:t>общая совместная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lastRenderedPageBreak/>
              <w:t>32,8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3E1E9E">
        <w:trPr>
          <w:tblCellSpacing w:w="0" w:type="dxa"/>
        </w:trPr>
        <w:tc>
          <w:tcPr>
            <w:tcW w:w="16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 xml:space="preserve">квартира </w:t>
            </w:r>
          </w:p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1/3 доля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97,3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 w:rsidP="002E05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AC3627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Опекаемый ребенок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62 807,00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D12B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D12B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97,3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 w:rsidP="00D12B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Россия</w:t>
            </w:r>
          </w:p>
        </w:tc>
      </w:tr>
    </w:tbl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</w:p>
    <w:p w:rsidR="00AC3627" w:rsidRDefault="00AC3627" w:rsidP="00CD7E0F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Сведения</w:t>
      </w:r>
      <w:r>
        <w:rPr>
          <w:rFonts w:eastAsia="Times New Roman"/>
          <w:b/>
          <w:bCs/>
          <w:szCs w:val="24"/>
        </w:rPr>
        <w:br/>
        <w:t>о доходах, имуществе и обязательствах имущественного характера главного специалиста органа опеки и попечительства отдела образования администрации Магдагачинского района и членов его семьи за период с 1 января по 31 декабря 2019 года</w:t>
      </w:r>
    </w:p>
    <w:p w:rsidR="00AC3627" w:rsidRDefault="00AC3627" w:rsidP="00A258F0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AC3627" w:rsidTr="00A258F0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    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Деклариро-</w:t>
            </w:r>
            <w:r>
              <w:rPr>
                <w:rFonts w:eastAsia="Times New Roman"/>
                <w:b/>
                <w:bCs/>
                <w:szCs w:val="24"/>
              </w:rPr>
              <w:br/>
              <w:t>ванный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 xml:space="preserve">годовой доход за 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2019 г. (руб.)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rFonts w:eastAsia="Times New Roman"/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>
              <w:rPr>
                <w:rFonts w:eastAsia="Times New Roman"/>
                <w:b/>
                <w:bCs/>
                <w:szCs w:val="24"/>
              </w:rPr>
              <w:lastRenderedPageBreak/>
              <w:t>собственности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 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и марка транспортных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средств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вид объектов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недвижимости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площадь</w:t>
            </w:r>
            <w:r>
              <w:rPr>
                <w:rFonts w:eastAsia="Times New Roman"/>
                <w:szCs w:val="24"/>
              </w:rPr>
              <w:br/>
            </w:r>
            <w:r>
              <w:rPr>
                <w:rFonts w:eastAsia="Times New Roman"/>
                <w:b/>
                <w:bCs/>
                <w:szCs w:val="24"/>
              </w:rPr>
              <w:t>(кв.м)</w:t>
            </w:r>
            <w:r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страна</w:t>
            </w:r>
            <w:r>
              <w:rPr>
                <w:rFonts w:eastAsia="Times New Roman"/>
                <w:b/>
                <w:bCs/>
                <w:szCs w:val="24"/>
              </w:rPr>
              <w:br/>
              <w:t> расположения</w:t>
            </w:r>
            <w:r>
              <w:rPr>
                <w:rFonts w:eastAsia="Times New Roman"/>
                <w:szCs w:val="24"/>
              </w:rPr>
              <w:t> </w:t>
            </w:r>
          </w:p>
        </w:tc>
      </w:tr>
      <w:tr w:rsidR="00AC3627" w:rsidTr="00A258F0">
        <w:trPr>
          <w:trHeight w:val="899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Стрелкова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Татьяна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Михайловна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4D0B3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503386,87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65,5</w:t>
            </w:r>
          </w:p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C3627" w:rsidTr="00A258F0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 w:rsidP="004D0B3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1 598 358,78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CHEVROLET NIVA 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212300-55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>
              <w:rPr>
                <w:rFonts w:eastAsia="Times New Roman"/>
                <w:szCs w:val="24"/>
              </w:rPr>
              <w:t>5,</w:t>
            </w:r>
            <w:r>
              <w:rPr>
                <w:rFonts w:eastAsia="Times New Roman"/>
                <w:szCs w:val="24"/>
                <w:lang w:val="en-US"/>
              </w:rPr>
              <w:t>5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AC3627" w:rsidRDefault="00AC36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/>
    <w:p w:rsidR="00AC3627" w:rsidRDefault="00AC3627" w:rsidP="00A258F0">
      <w:pPr>
        <w:rPr>
          <w:color w:val="FF0000"/>
        </w:rPr>
      </w:pPr>
    </w:p>
    <w:p w:rsidR="00AC3627" w:rsidRDefault="00AC3627" w:rsidP="00A258F0"/>
    <w:p w:rsidR="00AC3627" w:rsidRPr="00A258F0" w:rsidRDefault="00AC3627"/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заместителя председателя КУИиП администрации Магдагачинского района и членов его семьи за период с 1 января по 31 декабря 2019 года</w:t>
      </w:r>
    </w:p>
    <w:p w:rsidR="00AC3627" w:rsidRDefault="00AC3627" w:rsidP="00F6398C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85"/>
        <w:gridCol w:w="1746"/>
        <w:gridCol w:w="8"/>
        <w:gridCol w:w="1572"/>
        <w:gridCol w:w="1939"/>
        <w:gridCol w:w="1887"/>
        <w:gridCol w:w="1997"/>
        <w:gridCol w:w="1347"/>
        <w:gridCol w:w="2002"/>
      </w:tblGrid>
      <w:tr w:rsidR="00AC3627" w:rsidRPr="00090FC4" w:rsidTr="00727F75">
        <w:trPr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E53806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 w:rsidRPr="00090FC4">
              <w:rPr>
                <w:b/>
                <w:bCs/>
                <w:szCs w:val="24"/>
              </w:rPr>
              <w:lastRenderedPageBreak/>
              <w:t>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727F75">
        <w:trPr>
          <w:tblCellSpacing w:w="0" w:type="dxa"/>
        </w:trPr>
        <w:tc>
          <w:tcPr>
            <w:tcW w:w="1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 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и марка 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727F75">
        <w:trPr>
          <w:trHeight w:val="1560"/>
          <w:tblCellSpacing w:w="0" w:type="dxa"/>
        </w:trPr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Погребных Галина Григорьевна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21709F" w:rsidRDefault="00AC3627" w:rsidP="0021709F">
            <w:pPr>
              <w:spacing w:after="0" w:line="240" w:lineRule="auto"/>
              <w:jc w:val="center"/>
              <w:rPr>
                <w:szCs w:val="24"/>
              </w:rPr>
            </w:pPr>
            <w:r w:rsidRPr="0021709F">
              <w:rPr>
                <w:szCs w:val="24"/>
              </w:rPr>
              <w:t>948 187,85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610D5A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610D5A" w:rsidRDefault="00AC3627" w:rsidP="00C309BD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17,3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7434A5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65,22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</w:tr>
      <w:tr w:rsidR="00AC3627" w:rsidRPr="00090FC4" w:rsidTr="00727F75">
        <w:trPr>
          <w:trHeight w:val="500"/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супруг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21709F" w:rsidRDefault="00AC3627" w:rsidP="0021709F">
            <w:pPr>
              <w:spacing w:after="0" w:line="240" w:lineRule="auto"/>
              <w:jc w:val="center"/>
              <w:rPr>
                <w:szCs w:val="24"/>
              </w:rPr>
            </w:pPr>
            <w:r w:rsidRPr="0021709F">
              <w:rPr>
                <w:szCs w:val="24"/>
              </w:rPr>
              <w:t>675 025,24</w:t>
            </w: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65,22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727F7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FC4">
              <w:rPr>
                <w:szCs w:val="24"/>
              </w:rPr>
              <w:t xml:space="preserve">Легковой автомобиль </w:t>
            </w:r>
            <w:r w:rsidRPr="00090FC4">
              <w:rPr>
                <w:szCs w:val="24"/>
                <w:lang w:val="en-US"/>
              </w:rPr>
              <w:t>Toyota Hilux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727F75">
        <w:trPr>
          <w:trHeight w:val="500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43,4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627" w:rsidRPr="00090FC4" w:rsidTr="00727F75">
        <w:trPr>
          <w:trHeight w:val="881"/>
          <w:tblCellSpacing w:w="0" w:type="dxa"/>
        </w:trPr>
        <w:tc>
          <w:tcPr>
            <w:tcW w:w="16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гараж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32,0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главного специалиста КУИиП администрации Магдагачинского района и членов его семьи за период с 1 января по 31 декабря 2019 года</w:t>
      </w:r>
    </w:p>
    <w:p w:rsidR="00AC3627" w:rsidRDefault="00AC3627" w:rsidP="00F6398C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090FC4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E53806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 xml:space="preserve">вид объектов </w:t>
            </w:r>
            <w:r w:rsidRPr="00090FC4">
              <w:rPr>
                <w:b/>
                <w:bCs/>
                <w:szCs w:val="24"/>
              </w:rPr>
              <w:lastRenderedPageBreak/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страна</w:t>
            </w:r>
            <w:r w:rsidRPr="00090FC4">
              <w:rPr>
                <w:b/>
                <w:bCs/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 xml:space="preserve">вид и марка </w:t>
            </w:r>
            <w:r w:rsidRPr="00090FC4">
              <w:rPr>
                <w:b/>
                <w:bCs/>
                <w:szCs w:val="24"/>
              </w:rPr>
              <w:lastRenderedPageBreak/>
              <w:t>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страна</w:t>
            </w:r>
            <w:r w:rsidRPr="00090FC4">
              <w:rPr>
                <w:b/>
                <w:bCs/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lastRenderedPageBreak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lastRenderedPageBreak/>
              <w:t>Фролова Олеся Анатольевна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8F7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</w:t>
            </w:r>
            <w:r w:rsidRPr="00090FC4">
              <w:rPr>
                <w:szCs w:val="24"/>
              </w:rPr>
              <w:t> </w:t>
            </w:r>
            <w:r>
              <w:rPr>
                <w:szCs w:val="24"/>
              </w:rPr>
              <w:t>082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48,8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C3627" w:rsidRPr="00090FC4" w:rsidRDefault="00AC3627" w:rsidP="00576D7F">
            <w:pPr>
              <w:jc w:val="center"/>
            </w:pPr>
            <w:r w:rsidRPr="00090FC4"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2A36F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</w:tbl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2019 года</w:t>
      </w:r>
    </w:p>
    <w:p w:rsidR="00AC3627" w:rsidRDefault="00AC3627" w:rsidP="00F6398C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090FC4" w:rsidTr="00D718EB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E53806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D71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 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и марка 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D718EB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 xml:space="preserve">Ивлева Наталья </w:t>
            </w:r>
            <w:r w:rsidRPr="00090FC4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43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413</w:t>
            </w:r>
            <w:r w:rsidRPr="00090FC4">
              <w:rPr>
                <w:szCs w:val="24"/>
              </w:rPr>
              <w:t> </w:t>
            </w:r>
            <w:r>
              <w:rPr>
                <w:szCs w:val="24"/>
              </w:rPr>
              <w:t>140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26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43,1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DB6D1B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</w:tbl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F9630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AC3627" w:rsidRPr="00090FC4" w:rsidTr="0058517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E53806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585171">
        <w:trPr>
          <w:tblCellSpacing w:w="0" w:type="dxa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 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и марка 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585171">
        <w:trPr>
          <w:trHeight w:val="735"/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Надменко Светлана Михайловна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A40B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414</w:t>
            </w:r>
            <w:r w:rsidRPr="00090FC4">
              <w:rPr>
                <w:szCs w:val="24"/>
              </w:rPr>
              <w:t> </w:t>
            </w:r>
            <w:r>
              <w:rPr>
                <w:szCs w:val="24"/>
              </w:rPr>
              <w:t>239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81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63E33" w:rsidRDefault="00AC3627" w:rsidP="00D718EB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63E33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E63E33">
              <w:rPr>
                <w:szCs w:val="24"/>
              </w:rPr>
              <w:t>28,0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585171">
        <w:trPr>
          <w:trHeight w:val="734"/>
          <w:tblCellSpacing w:w="0" w:type="dxa"/>
        </w:trPr>
        <w:tc>
          <w:tcPr>
            <w:tcW w:w="1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D718EB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D718EB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61,2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627" w:rsidRPr="00090FC4" w:rsidTr="00585171">
        <w:trPr>
          <w:trHeight w:val="505"/>
          <w:tblCellSpacing w:w="0" w:type="dxa"/>
        </w:trPr>
        <w:tc>
          <w:tcPr>
            <w:tcW w:w="1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D718EB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D718EB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28,0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627" w:rsidRPr="00090FC4" w:rsidTr="00585171">
        <w:trPr>
          <w:trHeight w:val="123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lastRenderedPageBreak/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A40BB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90FC4">
              <w:rPr>
                <w:szCs w:val="24"/>
              </w:rPr>
              <w:t>1 </w:t>
            </w:r>
            <w:r>
              <w:rPr>
                <w:szCs w:val="24"/>
              </w:rPr>
              <w:t>441</w:t>
            </w:r>
            <w:r w:rsidRPr="00090FC4">
              <w:rPr>
                <w:szCs w:val="24"/>
              </w:rPr>
              <w:t xml:space="preserve"> </w:t>
            </w:r>
            <w:r>
              <w:rPr>
                <w:szCs w:val="24"/>
              </w:rPr>
              <w:t>012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36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FC4">
              <w:rPr>
                <w:szCs w:val="24"/>
                <w:lang w:val="en-US"/>
              </w:rPr>
              <w:t>Ssangyong Actyon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(1/3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61,2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9E1D9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61,2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</w:tr>
    </w:tbl>
    <w:p w:rsidR="00AC3627" w:rsidRDefault="00AC3627" w:rsidP="0022757D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2019 года</w:t>
      </w:r>
    </w:p>
    <w:p w:rsidR="00AC3627" w:rsidRDefault="00AC3627" w:rsidP="0022757D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090FC4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E53806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 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и марка 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E950BA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 xml:space="preserve">Шпак Анжелика Александровна  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265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424 566,07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50BA" w:rsidRDefault="00AC3627" w:rsidP="0022757D">
            <w:pPr>
              <w:spacing w:after="0" w:line="240" w:lineRule="auto"/>
              <w:jc w:val="center"/>
              <w:rPr>
                <w:szCs w:val="24"/>
              </w:rPr>
            </w:pPr>
            <w:r w:rsidRPr="00E950B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lastRenderedPageBreak/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265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FC4">
              <w:rPr>
                <w:szCs w:val="24"/>
              </w:rPr>
              <w:t>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50BA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E950B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(1/2 доли)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</w:tbl>
    <w:p w:rsidR="00AC3627" w:rsidRDefault="00AC3627" w:rsidP="0022757D"/>
    <w:p w:rsidR="00AC3627" w:rsidRDefault="00AC3627" w:rsidP="0022757D"/>
    <w:p w:rsidR="00AC3627" w:rsidRDefault="00AC3627"/>
    <w:p w:rsidR="00AC3627" w:rsidRDefault="00AC3627"/>
    <w:p w:rsidR="00AC3627" w:rsidRDefault="00AC3627"/>
    <w:p w:rsidR="00AC3627" w:rsidRDefault="00AC3627" w:rsidP="009E1D9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ведущего специалиста КУИиП администрации Магдагачинского района и членов его семьи за период с 1 января по 31 декабря 2019 года</w:t>
      </w:r>
    </w:p>
    <w:p w:rsidR="00AC3627" w:rsidRDefault="00AC3627" w:rsidP="009E1D97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AC3627" w:rsidRPr="00090FC4" w:rsidTr="0058517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E53806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585171">
        <w:trPr>
          <w:tblCellSpacing w:w="0" w:type="dxa"/>
        </w:trPr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 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и марка 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585171">
        <w:trPr>
          <w:trHeight w:val="1591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Боровкова Валентина Николаевна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491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</w:t>
            </w:r>
            <w:r w:rsidRPr="00090FC4">
              <w:rPr>
                <w:szCs w:val="24"/>
              </w:rPr>
              <w:t> </w:t>
            </w:r>
            <w:r>
              <w:rPr>
                <w:szCs w:val="24"/>
              </w:rPr>
              <w:t>375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9E1D97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(1/4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63E33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585171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 xml:space="preserve">Легковой автомобиль </w:t>
            </w:r>
            <w:r w:rsidRPr="00090FC4">
              <w:rPr>
                <w:szCs w:val="24"/>
                <w:lang w:val="en-US"/>
              </w:rPr>
              <w:t>HONDA</w:t>
            </w:r>
            <w:r w:rsidRPr="00090FC4">
              <w:rPr>
                <w:szCs w:val="24"/>
              </w:rPr>
              <w:t xml:space="preserve"> </w:t>
            </w:r>
            <w:r w:rsidRPr="00090FC4">
              <w:rPr>
                <w:szCs w:val="24"/>
                <w:lang w:val="en-US"/>
              </w:rPr>
              <w:t>FIT</w:t>
            </w:r>
            <w:r w:rsidRPr="00090FC4">
              <w:rPr>
                <w:szCs w:val="24"/>
              </w:rPr>
              <w:t xml:space="preserve"> </w:t>
            </w:r>
            <w:r w:rsidRPr="00090FC4">
              <w:rPr>
                <w:szCs w:val="24"/>
                <w:lang w:val="en-US"/>
              </w:rPr>
              <w:t>HYBRID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585171">
        <w:trPr>
          <w:trHeight w:val="123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lastRenderedPageBreak/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9D7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</w:t>
            </w:r>
            <w:r w:rsidRPr="00090FC4">
              <w:rPr>
                <w:szCs w:val="24"/>
              </w:rPr>
              <w:t> </w:t>
            </w:r>
            <w:r>
              <w:rPr>
                <w:szCs w:val="24"/>
              </w:rPr>
              <w:t>887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(1/4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63E33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4D37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FC4">
              <w:rPr>
                <w:szCs w:val="24"/>
              </w:rPr>
              <w:t xml:space="preserve">Легковой автомобиль </w:t>
            </w:r>
            <w:r w:rsidRPr="00090FC4">
              <w:rPr>
                <w:szCs w:val="24"/>
                <w:lang w:val="en-US"/>
              </w:rPr>
              <w:t>HYUNDAI SOLARIS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(1/4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63E33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585171">
        <w:trPr>
          <w:trHeight w:val="125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несовершенно-летний ребенок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 (1/4 доли)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63E33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090FC4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</w:tbl>
    <w:p w:rsidR="00AC3627" w:rsidRDefault="00AC3627" w:rsidP="009E1D97"/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«Централизованная бухгалтерия Администрации Магдагачинского района» и членов его семьи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E90759" w:rsidTr="00012CE7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12F32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012C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2C1E0D">
        <w:trPr>
          <w:trHeight w:val="1582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Брынцева Елена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CE3B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  <w:r w:rsidRPr="00E90759">
              <w:rPr>
                <w:szCs w:val="24"/>
              </w:rPr>
              <w:t> </w:t>
            </w:r>
            <w:r>
              <w:rPr>
                <w:szCs w:val="24"/>
              </w:rPr>
              <w:t>283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012CE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 (1/3 доли)</w:t>
            </w:r>
          </w:p>
        </w:tc>
        <w:tc>
          <w:tcPr>
            <w:tcW w:w="1251" w:type="dxa"/>
            <w:tcBorders>
              <w:top w:val="doub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B1781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</w:rPr>
              <w:t>62,5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7434A5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</w:tr>
      <w:tr w:rsidR="00AC3627" w:rsidRPr="00E90759" w:rsidTr="002C1E0D">
        <w:trPr>
          <w:trHeight w:val="957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2C1E0D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2C1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  <w:r w:rsidRPr="00E90759">
              <w:rPr>
                <w:szCs w:val="24"/>
              </w:rPr>
              <w:t> </w:t>
            </w:r>
            <w:r>
              <w:rPr>
                <w:szCs w:val="24"/>
              </w:rPr>
              <w:t>257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A267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1" w:type="dxa"/>
            <w:tcBorders>
              <w:top w:val="double" w:sz="4" w:space="0" w:color="BFBFBF"/>
              <w:left w:val="outset" w:sz="6" w:space="0" w:color="auto"/>
              <w:bottom w:val="double" w:sz="4" w:space="0" w:color="BFBFBF"/>
              <w:right w:val="outset" w:sz="6" w:space="0" w:color="auto"/>
            </w:tcBorders>
            <w:vAlign w:val="center"/>
          </w:tcPr>
          <w:p w:rsidR="00AC3627" w:rsidRPr="00E90759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4D8E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62,5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  <w:tr w:rsidR="00AC3627" w:rsidRPr="00E90759" w:rsidTr="0045677B">
        <w:trPr>
          <w:trHeight w:val="879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4D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A267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1" w:type="dxa"/>
            <w:tcBorders>
              <w:top w:val="double" w:sz="4" w:space="0" w:color="BFBFBF"/>
              <w:left w:val="outset" w:sz="6" w:space="0" w:color="auto"/>
              <w:bottom w:val="double" w:sz="4" w:space="0" w:color="BFBFBF"/>
              <w:right w:val="outset" w:sz="6" w:space="0" w:color="auto"/>
            </w:tcBorders>
            <w:vAlign w:val="center"/>
          </w:tcPr>
          <w:p w:rsidR="00AC3627" w:rsidRPr="00E90759" w:rsidRDefault="00AC3627" w:rsidP="00BF2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4D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627" w:rsidRPr="00E90759" w:rsidTr="002C1E0D">
        <w:trPr>
          <w:trHeight w:val="781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4D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гараж</w:t>
            </w:r>
          </w:p>
        </w:tc>
        <w:tc>
          <w:tcPr>
            <w:tcW w:w="1251" w:type="dxa"/>
            <w:tcBorders>
              <w:top w:val="double" w:sz="4" w:space="0" w:color="BFBFBF"/>
              <w:left w:val="outset" w:sz="6" w:space="0" w:color="auto"/>
              <w:bottom w:val="double" w:sz="4" w:space="0" w:color="BFBFBF"/>
              <w:right w:val="outset" w:sz="6" w:space="0" w:color="auto"/>
            </w:tcBorders>
            <w:vAlign w:val="center"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32,0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4D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627" w:rsidRPr="00E90759" w:rsidTr="0045677B">
        <w:trPr>
          <w:trHeight w:val="781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2C1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4D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Легковой автомобиль ВАЗ-21063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директора муниципального бюджетного учреждения </w:t>
      </w:r>
      <w:r w:rsidRPr="0029694C">
        <w:rPr>
          <w:b/>
          <w:bCs/>
          <w:szCs w:val="24"/>
        </w:rPr>
        <w:t>«Магдагачинская районная библиотечная система» и членов его семьи за период с 1 января по 31 декабря</w:t>
      </w:r>
      <w:r>
        <w:rPr>
          <w:b/>
          <w:bCs/>
          <w:szCs w:val="24"/>
        </w:rPr>
        <w:t xml:space="preserve"> 2019 года</w:t>
      </w:r>
    </w:p>
    <w:p w:rsidR="00AC3627" w:rsidRDefault="00AC3627" w:rsidP="00F6398C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E90759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12F32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E90759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Пашина Людмила Николаевна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C659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</w:t>
            </w:r>
            <w:r w:rsidRPr="00E90759">
              <w:rPr>
                <w:szCs w:val="24"/>
              </w:rPr>
              <w:t> </w:t>
            </w:r>
            <w:r>
              <w:rPr>
                <w:szCs w:val="24"/>
              </w:rPr>
              <w:t>363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29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101,3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9B07CB">
            <w:pPr>
              <w:jc w:val="center"/>
            </w:pPr>
            <w:r w:rsidRPr="00E90759">
              <w:t>-</w:t>
            </w:r>
          </w:p>
        </w:tc>
        <w:tc>
          <w:tcPr>
            <w:tcW w:w="18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2A36F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</w:tr>
      <w:tr w:rsidR="00AC3627" w:rsidRPr="00E90759" w:rsidTr="00E90759">
        <w:trPr>
          <w:tblCellSpacing w:w="0" w:type="dxa"/>
        </w:trPr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9B0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земельный 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1771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C3627" w:rsidRPr="00E90759" w:rsidRDefault="00AC3627" w:rsidP="009B07CB">
            <w:pPr>
              <w:jc w:val="center"/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AC3627" w:rsidRPr="00E90759" w:rsidRDefault="00AC3627" w:rsidP="00576D7F">
            <w:pPr>
              <w:jc w:val="center"/>
            </w:pPr>
          </w:p>
        </w:tc>
        <w:tc>
          <w:tcPr>
            <w:tcW w:w="18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2A36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627" w:rsidRPr="00E90759" w:rsidTr="00E90759">
        <w:trPr>
          <w:tblCellSpacing w:w="0" w:type="dxa"/>
        </w:trPr>
        <w:tc>
          <w:tcPr>
            <w:tcW w:w="1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9B07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56,8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9B07CB">
            <w:pPr>
              <w:jc w:val="center"/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C3627" w:rsidRPr="00E90759" w:rsidRDefault="00AC3627" w:rsidP="00576D7F">
            <w:pPr>
              <w:jc w:val="center"/>
            </w:pPr>
          </w:p>
        </w:tc>
        <w:tc>
          <w:tcPr>
            <w:tcW w:w="18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2A36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F6398C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«Административно-хозяйственная служба» п. Магдагачи и членов его семьи за период с 1 января по 31 декабря 2019 года</w:t>
      </w:r>
    </w:p>
    <w:p w:rsidR="00AC3627" w:rsidRDefault="00AC3627" w:rsidP="00F6398C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E90759" w:rsidTr="00DA1122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12F32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DA11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Цупкина Людмила 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C75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</w:t>
            </w:r>
            <w:r w:rsidRPr="00E90759">
              <w:rPr>
                <w:szCs w:val="24"/>
              </w:rPr>
              <w:t xml:space="preserve"> </w:t>
            </w:r>
            <w:r>
              <w:rPr>
                <w:szCs w:val="24"/>
              </w:rPr>
              <w:t>055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BB22E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41,2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  <w:tr w:rsidR="00AC3627" w:rsidRPr="00E90759" w:rsidTr="00DA112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76D7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90759"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C75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  <w:r w:rsidRPr="00E90759">
              <w:rPr>
                <w:szCs w:val="24"/>
              </w:rPr>
              <w:t xml:space="preserve"> </w:t>
            </w:r>
            <w:r>
              <w:rPr>
                <w:szCs w:val="24"/>
              </w:rPr>
              <w:t>539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BB22EF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41,2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</w:tbl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F96304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бюджетного учреждения дополнительного образования детей «Детская школа искусств» п. Сиваки и членов его семьи за период с 1 января по 31 декабря 2019 года</w:t>
      </w:r>
    </w:p>
    <w:p w:rsidR="00AC3627" w:rsidRDefault="00AC3627" w:rsidP="00F96304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1581"/>
        <w:gridCol w:w="2138"/>
        <w:gridCol w:w="1321"/>
        <w:gridCol w:w="1938"/>
        <w:gridCol w:w="1887"/>
        <w:gridCol w:w="1992"/>
        <w:gridCol w:w="1321"/>
        <w:gridCol w:w="2003"/>
      </w:tblGrid>
      <w:tr w:rsidR="00AC3627" w:rsidRPr="00E90759" w:rsidTr="00AE6A57">
        <w:trPr>
          <w:tblCellSpacing w:w="0" w:type="dxa"/>
        </w:trPr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0205BD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AE6A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F00354">
        <w:trPr>
          <w:trHeight w:val="2030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Грошева Елена Яковлевна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C65964" w:rsidRDefault="00AC3627" w:rsidP="00BB22E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A6B57">
              <w:rPr>
                <w:szCs w:val="24"/>
              </w:rPr>
              <w:t>857 850,87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5C1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105C1C" w:rsidRDefault="00AC3627" w:rsidP="0048563E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51,</w:t>
            </w:r>
            <w:r w:rsidRPr="002A6B57">
              <w:rPr>
                <w:szCs w:val="24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6A30C5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легковой автомобиль «</w:t>
            </w:r>
            <w:r w:rsidRPr="00E90759">
              <w:rPr>
                <w:szCs w:val="24"/>
                <w:lang w:val="en-US"/>
              </w:rPr>
              <w:t>Toyota WISH</w:t>
            </w:r>
            <w:r w:rsidRPr="00E90759">
              <w:rPr>
                <w:szCs w:val="24"/>
              </w:rPr>
              <w:t>»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</w:tr>
      <w:tr w:rsidR="00AC3627" w:rsidRPr="00E90759" w:rsidTr="00F00354">
        <w:trPr>
          <w:trHeight w:val="1679"/>
          <w:tblCellSpacing w:w="0" w:type="dxa"/>
        </w:trPr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супруг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C659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538</w:t>
            </w:r>
            <w:r w:rsidRPr="00E90759">
              <w:rPr>
                <w:szCs w:val="24"/>
              </w:rPr>
              <w:t> </w:t>
            </w:r>
            <w:r>
              <w:rPr>
                <w:szCs w:val="24"/>
              </w:rPr>
              <w:t>353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5C1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105C1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легковой автомобиль «Мазда Демио»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105C1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105C1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51,</w:t>
            </w:r>
            <w:r w:rsidRPr="002A6B57">
              <w:rPr>
                <w:szCs w:val="24"/>
              </w:rPr>
              <w:t>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</w:tbl>
    <w:p w:rsidR="00AC3627" w:rsidRDefault="00AC3627" w:rsidP="00F96304"/>
    <w:p w:rsidR="00AC3627" w:rsidRDefault="00AC3627" w:rsidP="00F96304"/>
    <w:p w:rsidR="00AC3627" w:rsidRDefault="00AC3627" w:rsidP="00F96304"/>
    <w:p w:rsidR="00AC3627" w:rsidRDefault="00AC3627"/>
    <w:p w:rsidR="00AC3627" w:rsidRDefault="00AC3627" w:rsidP="0022757D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автономного учреждения дополнительного образования «Детская школа искусств» пгт Магдагачи и членов его семьи за период с 1 января по 31 декабря 2019 года</w:t>
      </w:r>
    </w:p>
    <w:p w:rsidR="00AC3627" w:rsidRDefault="00AC3627" w:rsidP="0022757D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4"/>
        <w:gridCol w:w="1579"/>
        <w:gridCol w:w="1974"/>
        <w:gridCol w:w="1314"/>
        <w:gridCol w:w="1938"/>
        <w:gridCol w:w="1887"/>
        <w:gridCol w:w="1991"/>
        <w:gridCol w:w="1314"/>
        <w:gridCol w:w="2003"/>
      </w:tblGrid>
      <w:tr w:rsidR="00AC3627" w:rsidRPr="00E90759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1B1F86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5558F0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 xml:space="preserve">Гамага </w:t>
            </w:r>
          </w:p>
          <w:p w:rsidR="00AC3627" w:rsidRPr="001071A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Ксения</w:t>
            </w:r>
          </w:p>
          <w:p w:rsidR="00AC3627" w:rsidRPr="001071A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2A6E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789 634,20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D95FA7" w:rsidRDefault="00AC3627" w:rsidP="0022757D">
            <w:pPr>
              <w:spacing w:after="0" w:line="240" w:lineRule="auto"/>
              <w:jc w:val="center"/>
              <w:rPr>
                <w:szCs w:val="24"/>
              </w:rPr>
            </w:pPr>
            <w:r w:rsidRPr="00D95FA7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61,8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</w:tr>
      <w:tr w:rsidR="00AC3627" w:rsidRPr="00E90759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несовершенно-летний ребенок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D95FA7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D95FA7"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61,8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</w:tbl>
    <w:p w:rsidR="00AC3627" w:rsidRDefault="00AC3627" w:rsidP="0022757D"/>
    <w:p w:rsidR="00AC3627" w:rsidRDefault="00AC3627" w:rsidP="0022757D"/>
    <w:p w:rsidR="00AC3627" w:rsidRDefault="00AC3627" w:rsidP="0022757D"/>
    <w:p w:rsidR="00AC3627" w:rsidRDefault="00AC3627" w:rsidP="0022757D"/>
    <w:p w:rsidR="00AC3627" w:rsidRDefault="00AC3627" w:rsidP="0022757D"/>
    <w:p w:rsidR="00AC3627" w:rsidRDefault="00AC3627" w:rsidP="00CC1FA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культуры «Музей истории амурского казачества Магдагачинского района» и членов его семьи за период с 1 января по 31 декабря 2019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3"/>
        <w:gridCol w:w="1579"/>
        <w:gridCol w:w="1974"/>
        <w:gridCol w:w="1315"/>
        <w:gridCol w:w="1938"/>
        <w:gridCol w:w="1887"/>
        <w:gridCol w:w="1990"/>
        <w:gridCol w:w="1315"/>
        <w:gridCol w:w="2003"/>
      </w:tblGrid>
      <w:tr w:rsidR="00AC3627" w:rsidRPr="00090FC4" w:rsidTr="004C7524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lastRenderedPageBreak/>
              <w:t>    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Деклариро-</w:t>
            </w:r>
            <w:r w:rsidRPr="00090FC4">
              <w:rPr>
                <w:b/>
                <w:bCs/>
                <w:szCs w:val="24"/>
              </w:rPr>
              <w:br/>
              <w:t>ванный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 xml:space="preserve">годовой доход за 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090FC4">
              <w:rPr>
                <w:b/>
                <w:bCs/>
                <w:szCs w:val="24"/>
              </w:rPr>
              <w:t>г. (руб.)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6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090FC4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4C7524">
        <w:trPr>
          <w:tblCellSpacing w:w="0" w:type="dxa"/>
        </w:trPr>
        <w:tc>
          <w:tcPr>
            <w:tcW w:w="1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 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расположения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и марка транспортных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средств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вид объектов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недвижимости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площадь</w:t>
            </w:r>
            <w:r w:rsidRPr="00090FC4">
              <w:rPr>
                <w:szCs w:val="24"/>
              </w:rPr>
              <w:br/>
            </w:r>
            <w:r w:rsidRPr="00090FC4">
              <w:rPr>
                <w:b/>
                <w:bCs/>
                <w:szCs w:val="24"/>
              </w:rPr>
              <w:t>(кв.м.)</w:t>
            </w:r>
            <w:r w:rsidRPr="00090FC4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b/>
                <w:bCs/>
                <w:szCs w:val="24"/>
              </w:rPr>
              <w:t>страна</w:t>
            </w:r>
            <w:r w:rsidRPr="00090FC4">
              <w:rPr>
                <w:b/>
                <w:bCs/>
                <w:szCs w:val="24"/>
              </w:rPr>
              <w:br/>
              <w:t> расположения</w:t>
            </w:r>
            <w:r w:rsidRPr="00090FC4">
              <w:rPr>
                <w:szCs w:val="24"/>
              </w:rPr>
              <w:t> </w:t>
            </w:r>
          </w:p>
        </w:tc>
      </w:tr>
      <w:tr w:rsidR="00AC3627" w:rsidRPr="00090FC4" w:rsidTr="004C7524">
        <w:trPr>
          <w:trHeight w:val="735"/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Савина Инна Александровна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176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566 339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63E33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земельный участок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63E33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1262</w:t>
            </w:r>
            <w:r w:rsidRPr="00E63E33">
              <w:rPr>
                <w:szCs w:val="24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</w:tr>
      <w:tr w:rsidR="00AC3627" w:rsidRPr="00090FC4" w:rsidTr="004C7524">
        <w:trPr>
          <w:trHeight w:val="734"/>
          <w:tblCellSpacing w:w="0" w:type="dxa"/>
        </w:trPr>
        <w:tc>
          <w:tcPr>
            <w:tcW w:w="17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176FA3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090FC4">
              <w:rPr>
                <w:szCs w:val="24"/>
              </w:rPr>
              <w:t>,2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627" w:rsidRPr="00090FC4" w:rsidTr="004C7524">
        <w:trPr>
          <w:trHeight w:val="505"/>
          <w:tblCellSpacing w:w="0" w:type="dxa"/>
        </w:trPr>
        <w:tc>
          <w:tcPr>
            <w:tcW w:w="17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176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сов-ная)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3627" w:rsidRPr="00090FC4" w:rsidTr="004C7524">
        <w:trPr>
          <w:trHeight w:val="1238"/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610 079,39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сов-ная)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176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090FC4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IPSUM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627" w:rsidRPr="00090FC4" w:rsidTr="004C7524">
        <w:trPr>
          <w:trHeight w:val="1257"/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несовершенно-летний ребенок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17 518,17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C3627" w:rsidRPr="00090FC4" w:rsidTr="004C7524">
        <w:trPr>
          <w:trHeight w:val="1257"/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несовершенно-летний ребенок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 w:rsidRPr="00090FC4">
              <w:rPr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090FC4" w:rsidRDefault="00AC3627" w:rsidP="006B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C3627" w:rsidRDefault="00AC3627" w:rsidP="000E53F1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автономного учреждения спортивно-оздоровительный клуб «Локомотив» и членов его семьи за период с 1 января по 31 декабря 2019 года</w:t>
      </w:r>
    </w:p>
    <w:p w:rsidR="00AC3627" w:rsidRDefault="00AC3627" w:rsidP="000E53F1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E90759" w:rsidTr="00E9075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lastRenderedPageBreak/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12F32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E907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DE5280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Кашко Людмила Викторовна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CA5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792</w:t>
            </w:r>
            <w:r w:rsidRPr="00E90759">
              <w:rPr>
                <w:szCs w:val="24"/>
              </w:rPr>
              <w:t> </w:t>
            </w:r>
            <w:r>
              <w:rPr>
                <w:szCs w:val="24"/>
              </w:rPr>
              <w:t>647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BB14B4" w:rsidRDefault="00AC3627" w:rsidP="00AB56AD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 xml:space="preserve">квартира 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BB14B4" w:rsidRDefault="00AC3627" w:rsidP="00DE52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</w:rPr>
              <w:t>49,1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</w:tr>
    </w:tbl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DE5280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бюджетного учреждения «Магдагачинский районный Дом культуры» и членов его семьи за период с 1 января по 31 декабря 2019 года</w:t>
      </w:r>
    </w:p>
    <w:p w:rsidR="00AC3627" w:rsidRDefault="00AC3627" w:rsidP="00DE528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AC3627" w:rsidRPr="00E90759" w:rsidTr="00E90759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12F32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lastRenderedPageBreak/>
              <w:t xml:space="preserve">годовой 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 w:rsidRPr="00E90759">
              <w:rPr>
                <w:b/>
                <w:bCs/>
                <w:szCs w:val="24"/>
              </w:rPr>
              <w:lastRenderedPageBreak/>
              <w:t>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E907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E90759">
        <w:trPr>
          <w:trHeight w:val="2027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Ерофеева Ирина Данисовна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45677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607</w:t>
            </w:r>
            <w:r w:rsidRPr="00E90759">
              <w:rPr>
                <w:szCs w:val="24"/>
              </w:rPr>
              <w:t> </w:t>
            </w:r>
            <w:r>
              <w:rPr>
                <w:szCs w:val="24"/>
              </w:rPr>
              <w:t>77</w:t>
            </w:r>
            <w:r w:rsidRPr="00E90759">
              <w:rPr>
                <w:szCs w:val="24"/>
                <w:lang w:val="en-US"/>
              </w:rPr>
              <w:t>7</w:t>
            </w:r>
            <w:r w:rsidRPr="00E90759">
              <w:rPr>
                <w:szCs w:val="24"/>
              </w:rPr>
              <w:t>,</w:t>
            </w:r>
            <w:r>
              <w:rPr>
                <w:szCs w:val="24"/>
              </w:rPr>
              <w:t>42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BB14B4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FF0FD1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  <w:lang w:val="en-US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  <w:tr w:rsidR="00AC3627" w:rsidRPr="00E90759" w:rsidTr="00E90759">
        <w:trPr>
          <w:trHeight w:val="1283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супруг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87C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  <w:lang w:val="en-US"/>
              </w:rPr>
              <w:t>930</w:t>
            </w:r>
            <w:r w:rsidRPr="00E90759">
              <w:rPr>
                <w:szCs w:val="24"/>
              </w:rPr>
              <w:t> </w:t>
            </w:r>
            <w:r w:rsidRPr="00E90759">
              <w:rPr>
                <w:szCs w:val="24"/>
                <w:lang w:val="en-US"/>
              </w:rPr>
              <w:t>650</w:t>
            </w:r>
            <w:r w:rsidRPr="00E90759">
              <w:rPr>
                <w:szCs w:val="24"/>
              </w:rPr>
              <w:t>,8</w:t>
            </w:r>
            <w:r w:rsidRPr="00E90759">
              <w:rPr>
                <w:szCs w:val="24"/>
                <w:lang w:val="en-US"/>
              </w:rPr>
              <w:t>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BB14B4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1" w:type="dxa"/>
            <w:tcBorders>
              <w:top w:val="doub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BB14B4" w:rsidRDefault="00AC3627" w:rsidP="00E907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90759">
              <w:rPr>
                <w:szCs w:val="24"/>
              </w:rPr>
              <w:t>легковой автомобиль Ниссан Террано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46,6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</w:tbl>
    <w:p w:rsidR="00AC3627" w:rsidRDefault="00AC3627" w:rsidP="00DE5280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/>
    <w:p w:rsidR="00AC3627" w:rsidRDefault="00AC3627" w:rsidP="00B53910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директора Муниципального казенного учреждения Магдагачинского района «Единая дежурно-диспетчерская служба» и членов его семьи за период с 1 января по 31 декабря 2019 года</w:t>
      </w:r>
    </w:p>
    <w:p w:rsidR="00AC3627" w:rsidRDefault="00AC3627" w:rsidP="00B539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5"/>
        <w:gridCol w:w="1581"/>
        <w:gridCol w:w="1974"/>
        <w:gridCol w:w="1322"/>
        <w:gridCol w:w="1938"/>
        <w:gridCol w:w="1887"/>
        <w:gridCol w:w="1992"/>
        <w:gridCol w:w="1322"/>
        <w:gridCol w:w="2003"/>
      </w:tblGrid>
      <w:tr w:rsidR="00AC3627" w:rsidRPr="00E90759" w:rsidTr="00673027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    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512F32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Деклариро-</w:t>
            </w:r>
            <w:r w:rsidRPr="00E90759">
              <w:rPr>
                <w:b/>
                <w:bCs/>
                <w:szCs w:val="24"/>
              </w:rPr>
              <w:br/>
              <w:t>ванный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 xml:space="preserve">годовой </w:t>
            </w:r>
            <w:r w:rsidRPr="00E90759">
              <w:rPr>
                <w:b/>
                <w:bCs/>
                <w:szCs w:val="24"/>
              </w:rPr>
              <w:lastRenderedPageBreak/>
              <w:t xml:space="preserve">доход за 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201</w:t>
            </w:r>
            <w:r>
              <w:rPr>
                <w:b/>
                <w:bCs/>
                <w:szCs w:val="24"/>
              </w:rPr>
              <w:t>9</w:t>
            </w:r>
            <w:r w:rsidRPr="00E90759">
              <w:rPr>
                <w:b/>
                <w:bCs/>
                <w:szCs w:val="24"/>
              </w:rPr>
              <w:t>г. (руб.)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66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 w:rsidRPr="00E90759"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6730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 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расположения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и марка транспортных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средств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вид объектов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недвижимости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площадь</w:t>
            </w:r>
            <w:r w:rsidRPr="00E90759">
              <w:rPr>
                <w:szCs w:val="24"/>
              </w:rPr>
              <w:br/>
            </w:r>
            <w:r w:rsidRPr="00E90759">
              <w:rPr>
                <w:b/>
                <w:bCs/>
                <w:szCs w:val="24"/>
              </w:rPr>
              <w:t>(кв.м.)</w:t>
            </w:r>
            <w:r w:rsidRPr="00E90759"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b/>
                <w:bCs/>
                <w:szCs w:val="24"/>
              </w:rPr>
              <w:t>страна</w:t>
            </w:r>
            <w:r w:rsidRPr="00E90759">
              <w:rPr>
                <w:b/>
                <w:bCs/>
                <w:szCs w:val="24"/>
              </w:rPr>
              <w:br/>
              <w:t> расположения</w:t>
            </w:r>
            <w:r w:rsidRPr="00E90759">
              <w:rPr>
                <w:szCs w:val="24"/>
              </w:rPr>
              <w:t> </w:t>
            </w:r>
          </w:p>
        </w:tc>
      </w:tr>
      <w:tr w:rsidR="00AC3627" w:rsidRPr="00E90759" w:rsidTr="00673027">
        <w:trPr>
          <w:trHeight w:val="2027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1071AC" w:rsidRDefault="00AC3627" w:rsidP="00B53910">
            <w:pPr>
              <w:spacing w:after="0" w:line="240" w:lineRule="auto"/>
              <w:jc w:val="center"/>
              <w:rPr>
                <w:szCs w:val="24"/>
              </w:rPr>
            </w:pPr>
            <w:r w:rsidRPr="001071AC">
              <w:rPr>
                <w:szCs w:val="24"/>
              </w:rPr>
              <w:t>Филонова Ирина Сергеевна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A66FD4" w:rsidRDefault="00AC3627" w:rsidP="00DE0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371 695,65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BB14B4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FF0FD1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-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673027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63,2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C3627" w:rsidRPr="00E90759" w:rsidRDefault="00AC3627" w:rsidP="00E90759">
            <w:pPr>
              <w:spacing w:after="0" w:line="240" w:lineRule="auto"/>
              <w:jc w:val="center"/>
              <w:rPr>
                <w:szCs w:val="24"/>
              </w:rPr>
            </w:pPr>
            <w:r w:rsidRPr="00E90759">
              <w:rPr>
                <w:szCs w:val="24"/>
              </w:rPr>
              <w:t>Россия</w:t>
            </w:r>
          </w:p>
        </w:tc>
      </w:tr>
    </w:tbl>
    <w:p w:rsidR="00AC3627" w:rsidRPr="00DE5280" w:rsidRDefault="00AC3627"/>
    <w:p w:rsidR="00243221" w:rsidRPr="001C34A2" w:rsidRDefault="00243221" w:rsidP="001C34A2">
      <w:bookmarkStart w:id="0" w:name="_GoBack"/>
      <w:bookmarkEnd w:id="0"/>
    </w:p>
    <w:sectPr w:rsidR="00243221" w:rsidRPr="001C34A2" w:rsidSect="00A275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70A3"/>
    <w:multiLevelType w:val="hybridMultilevel"/>
    <w:tmpl w:val="D5049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8773C"/>
    <w:multiLevelType w:val="hybridMultilevel"/>
    <w:tmpl w:val="AB38031A"/>
    <w:lvl w:ilvl="0" w:tplc="3AC62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5A7BFA"/>
    <w:multiLevelType w:val="hybridMultilevel"/>
    <w:tmpl w:val="4EE8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B0A87"/>
    <w:multiLevelType w:val="hybridMultilevel"/>
    <w:tmpl w:val="54FA7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63F0F"/>
    <w:multiLevelType w:val="hybridMultilevel"/>
    <w:tmpl w:val="FCE21D5C"/>
    <w:lvl w:ilvl="0" w:tplc="CF0ED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36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86CFEC0-10F3-43E2-B09C-6F9B093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n">
    <w:name w:val="fn"/>
    <w:basedOn w:val="a0"/>
    <w:rsid w:val="00AC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82</Pages>
  <Words>10898</Words>
  <Characters>62125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2020-10-13T12:11:00Z</dcterms:modified>
</cp:coreProperties>
</file>