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6D" w:rsidRPr="00652061" w:rsidRDefault="0063506D" w:rsidP="0063506D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>Сведения о доходах,</w:t>
      </w:r>
      <w:r>
        <w:rPr>
          <w:rFonts w:ascii="Times New Roman" w:hAnsi="Times New Roman" w:cs="Times New Roman"/>
        </w:rPr>
        <w:t xml:space="preserve"> расходах,</w:t>
      </w:r>
      <w:r w:rsidRPr="00652061">
        <w:rPr>
          <w:rFonts w:ascii="Times New Roman" w:hAnsi="Times New Roman" w:cs="Times New Roman"/>
        </w:rPr>
        <w:t xml:space="preserve"> об имуществе и обязательствах имущественного характера </w:t>
      </w:r>
    </w:p>
    <w:p w:rsidR="0063506D" w:rsidRDefault="0063506D" w:rsidP="0063506D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муниципальных служащих </w:t>
      </w:r>
      <w:r>
        <w:rPr>
          <w:rFonts w:ascii="Times New Roman" w:hAnsi="Times New Roman" w:cs="Times New Roman"/>
        </w:rPr>
        <w:t xml:space="preserve"> администрации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 несовершеннолетних детей</w:t>
      </w:r>
    </w:p>
    <w:p w:rsidR="0063506D" w:rsidRPr="00785B6C" w:rsidRDefault="0063506D" w:rsidP="0063506D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 период с 01 января 2019 по 31 декабря 2019 года</w:t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275"/>
        <w:gridCol w:w="1276"/>
        <w:gridCol w:w="851"/>
        <w:gridCol w:w="1134"/>
        <w:gridCol w:w="1417"/>
        <w:gridCol w:w="1276"/>
        <w:gridCol w:w="992"/>
        <w:gridCol w:w="1276"/>
        <w:gridCol w:w="3329"/>
      </w:tblGrid>
      <w:tr w:rsidR="0063506D" w:rsidRPr="00C20BCF" w:rsidTr="00BF0985">
        <w:trPr>
          <w:cantSplit/>
          <w:jc w:val="center"/>
        </w:trPr>
        <w:tc>
          <w:tcPr>
            <w:tcW w:w="18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6D" w:rsidRPr="00C20BC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:rsidR="0063506D" w:rsidRPr="00C20BC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C20BC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6D" w:rsidRPr="00C20BC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3506D" w:rsidRPr="00C20BC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06D" w:rsidRPr="00C20BC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6D" w:rsidRPr="00C20BC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63506D" w:rsidRPr="00C20BC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6D" w:rsidRPr="00C20BC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29" w:type="dxa"/>
            <w:vMerge w:val="restart"/>
          </w:tcPr>
          <w:p w:rsidR="0063506D" w:rsidRDefault="0063506D" w:rsidP="00BF0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06D" w:rsidRDefault="0063506D" w:rsidP="00BF0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06D" w:rsidRPr="00C20BC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E7C09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3506D" w:rsidRPr="00C20BCF" w:rsidTr="00BF0985">
        <w:trPr>
          <w:cantSplit/>
          <w:trHeight w:val="1793"/>
          <w:jc w:val="center"/>
        </w:trPr>
        <w:tc>
          <w:tcPr>
            <w:tcW w:w="1803" w:type="dxa"/>
            <w:vMerge/>
            <w:vAlign w:val="center"/>
            <w:hideMark/>
          </w:tcPr>
          <w:p w:rsidR="0063506D" w:rsidRPr="00C20BCF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3506D" w:rsidRPr="00C20BCF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3506D" w:rsidRPr="00C20BCF" w:rsidRDefault="0063506D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3506D" w:rsidRPr="00C20BCF" w:rsidRDefault="0063506D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3506D" w:rsidRPr="00C20BCF" w:rsidRDefault="0063506D" w:rsidP="00BF09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63506D" w:rsidRPr="00C20BCF" w:rsidRDefault="0063506D" w:rsidP="00BF09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3506D" w:rsidRPr="00C20BCF" w:rsidRDefault="0063506D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3506D" w:rsidRPr="00C20BCF" w:rsidRDefault="0063506D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3506D" w:rsidRPr="00C20BCF" w:rsidRDefault="0063506D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3506D" w:rsidRPr="00C20BCF" w:rsidRDefault="0063506D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3506D" w:rsidRPr="00C20BCF" w:rsidRDefault="0063506D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3329" w:type="dxa"/>
            <w:vMerge/>
          </w:tcPr>
          <w:p w:rsidR="0063506D" w:rsidRPr="00964176" w:rsidRDefault="0063506D" w:rsidP="00BF0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06D" w:rsidRPr="00AD60E3" w:rsidTr="00BF0985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CD4CA4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4CA4">
              <w:rPr>
                <w:rFonts w:ascii="Times New Roman" w:hAnsi="Times New Roman" w:cs="Times New Roman"/>
              </w:rPr>
              <w:t>Пимахова</w:t>
            </w:r>
            <w:proofErr w:type="spellEnd"/>
            <w:r w:rsidRPr="00CD4CA4">
              <w:rPr>
                <w:rFonts w:ascii="Times New Roman" w:hAnsi="Times New Roman" w:cs="Times New Roman"/>
              </w:rPr>
              <w:t xml:space="preserve"> Татьяна Михайловна – главный специалист по организационному обеспечению деятельности административной комиссии в Константиновском районе</w:t>
            </w:r>
            <w:r w:rsidRPr="00CD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C46A5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744830,49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F50C6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8F50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7A5A12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CD4CA4" w:rsidRDefault="0063506D" w:rsidP="00BF0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C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D4CA4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Емелянов</w:t>
            </w:r>
            <w:proofErr w:type="spellEnd"/>
          </w:p>
          <w:p w:rsidR="0063506D" w:rsidRPr="00CD4CA4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  <w:sz w:val="24"/>
                <w:szCs w:val="24"/>
              </w:rPr>
              <w:t>Виктор Павлович – начальник отдела по мобилизационной работе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E6776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889932,61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E6776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Квартира (общая 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E6776">
              <w:rPr>
                <w:rFonts w:ascii="Times New Roman" w:hAnsi="Times New Roman" w:cs="Times New Roman"/>
              </w:rPr>
              <w:t>Квартира (общая совместная</w:t>
            </w:r>
            <w:proofErr w:type="gramEnd"/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E6776">
              <w:rPr>
                <w:rFonts w:ascii="Times New Roman" w:hAnsi="Times New Roman" w:cs="Times New Roman"/>
              </w:rPr>
              <w:t>Земельный участок (общая совместная</w:t>
            </w:r>
            <w:proofErr w:type="gramEnd"/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E6776" w:rsidRDefault="0063506D" w:rsidP="00BF0985">
            <w:pPr>
              <w:spacing w:after="0"/>
              <w:jc w:val="center"/>
            </w:pPr>
            <w:r w:rsidRPr="000E6776">
              <w:t>60,4</w:t>
            </w:r>
          </w:p>
          <w:p w:rsidR="0063506D" w:rsidRPr="000E6776" w:rsidRDefault="0063506D" w:rsidP="00BF0985">
            <w:pPr>
              <w:spacing w:after="0"/>
              <w:jc w:val="center"/>
            </w:pPr>
          </w:p>
          <w:p w:rsidR="0063506D" w:rsidRPr="000E6776" w:rsidRDefault="0063506D" w:rsidP="00BF0985">
            <w:pPr>
              <w:spacing w:after="0"/>
              <w:jc w:val="center"/>
            </w:pPr>
          </w:p>
          <w:p w:rsidR="0063506D" w:rsidRPr="000E6776" w:rsidRDefault="0063506D" w:rsidP="00BF0985">
            <w:pPr>
              <w:spacing w:after="0"/>
              <w:jc w:val="center"/>
            </w:pPr>
          </w:p>
          <w:p w:rsidR="0063506D" w:rsidRPr="000E6776" w:rsidRDefault="0063506D" w:rsidP="00BF0985">
            <w:pPr>
              <w:spacing w:after="0"/>
              <w:jc w:val="center"/>
            </w:pPr>
            <w:r w:rsidRPr="000E6776">
              <w:t>69,4</w:t>
            </w:r>
          </w:p>
          <w:p w:rsidR="0063506D" w:rsidRPr="000E6776" w:rsidRDefault="0063506D" w:rsidP="00BF0985">
            <w:pPr>
              <w:spacing w:after="0"/>
            </w:pPr>
            <w:r w:rsidRPr="000E6776">
              <w:t xml:space="preserve">   </w:t>
            </w:r>
          </w:p>
          <w:p w:rsidR="0063506D" w:rsidRPr="000E6776" w:rsidRDefault="0063506D" w:rsidP="00BF0985">
            <w:pPr>
              <w:spacing w:after="0"/>
            </w:pPr>
          </w:p>
          <w:p w:rsidR="0063506D" w:rsidRPr="000E6776" w:rsidRDefault="0063506D" w:rsidP="00BF0985">
            <w:pPr>
              <w:spacing w:after="0"/>
            </w:pPr>
            <w:r w:rsidRPr="000E6776">
              <w:t>1914,0</w:t>
            </w:r>
          </w:p>
          <w:p w:rsidR="0063506D" w:rsidRPr="000E6776" w:rsidRDefault="0063506D" w:rsidP="00BF0985">
            <w:pPr>
              <w:spacing w:after="0"/>
            </w:pPr>
          </w:p>
          <w:p w:rsidR="0063506D" w:rsidRPr="000E6776" w:rsidRDefault="0063506D" w:rsidP="00BF0985">
            <w:pPr>
              <w:spacing w:after="0"/>
            </w:pPr>
          </w:p>
          <w:p w:rsidR="0063506D" w:rsidRPr="000E6776" w:rsidRDefault="0063506D" w:rsidP="00BF0985">
            <w:pPr>
              <w:spacing w:after="0"/>
            </w:pPr>
          </w:p>
          <w:p w:rsidR="0063506D" w:rsidRPr="000E6776" w:rsidRDefault="0063506D" w:rsidP="00BF0985">
            <w:r w:rsidRPr="000E6776">
              <w:t xml:space="preserve">886,0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63506D" w:rsidRPr="000E6776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0E6776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Автомобиль</w:t>
            </w:r>
          </w:p>
          <w:p w:rsidR="0063506D" w:rsidRPr="000E6776" w:rsidRDefault="0063506D" w:rsidP="00BF0985">
            <w:pPr>
              <w:spacing w:after="0"/>
            </w:pPr>
            <w:r w:rsidRPr="000E6776">
              <w:rPr>
                <w:rFonts w:ascii="Times New Roman" w:hAnsi="Times New Roman" w:cs="Times New Roman"/>
                <w:lang w:val="en-US"/>
              </w:rPr>
              <w:t>Honda</w:t>
            </w:r>
            <w:r w:rsidRPr="000E6776">
              <w:rPr>
                <w:rFonts w:ascii="Times New Roman" w:hAnsi="Times New Roman" w:cs="Times New Roman"/>
              </w:rPr>
              <w:t xml:space="preserve"> -</w:t>
            </w:r>
            <w:r w:rsidRPr="000E6776">
              <w:rPr>
                <w:rFonts w:ascii="Times New Roman" w:hAnsi="Times New Roman" w:cs="Times New Roman"/>
                <w:lang w:val="en-US"/>
              </w:rPr>
              <w:t>CRY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230B6" w:rsidRDefault="0063506D" w:rsidP="00BF09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63506D" w:rsidRPr="00E230B6" w:rsidRDefault="0063506D" w:rsidP="00BF098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230B6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63506D" w:rsidRPr="00E230B6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3506D" w:rsidRPr="00E230B6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3506D" w:rsidRPr="00E230B6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3506D" w:rsidRPr="00E230B6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230B6" w:rsidRDefault="0063506D" w:rsidP="00BF09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</w:pPr>
          </w:p>
        </w:tc>
      </w:tr>
      <w:tr w:rsidR="0063506D" w:rsidRPr="00AD60E3" w:rsidTr="00BF0985">
        <w:trPr>
          <w:cantSplit/>
          <w:trHeight w:val="1990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D4CA4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E6776" w:rsidRDefault="0063506D" w:rsidP="00BF09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155661,49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E6776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6776">
              <w:rPr>
                <w:rFonts w:ascii="Times New Roman" w:hAnsi="Times New Roman" w:cs="Times New Roman"/>
              </w:rPr>
              <w:t>Квартира (общая совместная</w:t>
            </w:r>
            <w:proofErr w:type="gramEnd"/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E67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6776">
              <w:rPr>
                <w:rFonts w:ascii="Times New Roman" w:hAnsi="Times New Roman" w:cs="Times New Roman"/>
              </w:rPr>
              <w:t>(общая совместная</w:t>
            </w:r>
            <w:proofErr w:type="gramEnd"/>
          </w:p>
          <w:p w:rsidR="0063506D" w:rsidRPr="000E6776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3506D" w:rsidRPr="000E6776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E6776" w:rsidRDefault="0063506D" w:rsidP="00BF0985">
            <w:pPr>
              <w:spacing w:after="0"/>
              <w:jc w:val="center"/>
            </w:pPr>
            <w:r w:rsidRPr="000E6776">
              <w:t>60,4</w:t>
            </w:r>
          </w:p>
          <w:p w:rsidR="0063506D" w:rsidRDefault="0063506D" w:rsidP="00BF0985">
            <w:pPr>
              <w:spacing w:after="0"/>
              <w:jc w:val="center"/>
            </w:pPr>
          </w:p>
          <w:p w:rsidR="0063506D" w:rsidRDefault="0063506D" w:rsidP="00BF0985">
            <w:pPr>
              <w:spacing w:after="0"/>
              <w:jc w:val="center"/>
            </w:pPr>
          </w:p>
          <w:p w:rsidR="0063506D" w:rsidRPr="000E6776" w:rsidRDefault="0063506D" w:rsidP="00BF0985">
            <w:pPr>
              <w:spacing w:after="0"/>
              <w:jc w:val="center"/>
            </w:pPr>
          </w:p>
          <w:p w:rsidR="0063506D" w:rsidRPr="000E6776" w:rsidRDefault="0063506D" w:rsidP="00BF0985">
            <w:pPr>
              <w:spacing w:after="0"/>
              <w:jc w:val="center"/>
            </w:pPr>
            <w:r w:rsidRPr="000E6776">
              <w:t>69,4</w:t>
            </w:r>
          </w:p>
          <w:p w:rsidR="0063506D" w:rsidRDefault="0063506D" w:rsidP="00BF0985">
            <w:pPr>
              <w:spacing w:after="0"/>
              <w:jc w:val="center"/>
            </w:pPr>
          </w:p>
          <w:p w:rsidR="0063506D" w:rsidRDefault="0063506D" w:rsidP="00BF0985">
            <w:pPr>
              <w:spacing w:after="0"/>
              <w:jc w:val="center"/>
            </w:pPr>
          </w:p>
          <w:p w:rsidR="0063506D" w:rsidRDefault="0063506D" w:rsidP="00BF0985">
            <w:pPr>
              <w:spacing w:after="0"/>
            </w:pPr>
          </w:p>
          <w:p w:rsidR="0063506D" w:rsidRPr="000E6776" w:rsidRDefault="0063506D" w:rsidP="00BF0985">
            <w:pPr>
              <w:spacing w:after="0"/>
            </w:pPr>
            <w:r w:rsidRPr="000E6776">
              <w:t>1914,0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E6776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Автомобиль</w:t>
            </w:r>
          </w:p>
          <w:p w:rsidR="0063506D" w:rsidRPr="000E6776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lang w:val="en-US"/>
              </w:rPr>
              <w:t>Honda</w:t>
            </w:r>
            <w:r w:rsidRPr="000E6776">
              <w:rPr>
                <w:rFonts w:ascii="Times New Roman" w:hAnsi="Times New Roman" w:cs="Times New Roman"/>
              </w:rPr>
              <w:t xml:space="preserve"> </w:t>
            </w:r>
            <w:r w:rsidRPr="000E6776">
              <w:rPr>
                <w:rFonts w:ascii="Times New Roman" w:hAnsi="Times New Roman" w:cs="Times New Roman"/>
                <w:lang w:val="en-US"/>
              </w:rPr>
              <w:t xml:space="preserve"> CRY</w:t>
            </w:r>
            <w:r>
              <w:rPr>
                <w:rFonts w:ascii="Times New Roman" w:hAnsi="Times New Roman" w:cs="Times New Roman"/>
              </w:rPr>
              <w:t>-</w:t>
            </w: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776">
              <w:rPr>
                <w:rFonts w:ascii="Times New Roman" w:hAnsi="Times New Roman" w:cs="Times New Roman"/>
                <w:lang w:val="en-US"/>
              </w:rPr>
              <w:t>CRY</w:t>
            </w: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 w:rsidRPr="00AD60E3">
              <w:t>-</w:t>
            </w:r>
          </w:p>
          <w:p w:rsidR="0063506D" w:rsidRPr="00AD60E3" w:rsidRDefault="0063506D" w:rsidP="00BF0985">
            <w:pPr>
              <w:jc w:val="center"/>
            </w:pPr>
          </w:p>
          <w:p w:rsidR="0063506D" w:rsidRPr="00AD60E3" w:rsidRDefault="0063506D" w:rsidP="00BF0985">
            <w:pPr>
              <w:jc w:val="center"/>
            </w:pP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</w:pPr>
          </w:p>
        </w:tc>
      </w:tr>
      <w:tr w:rsidR="0063506D" w:rsidRPr="00AD60E3" w:rsidTr="00BF0985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D4CA4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Ефименко Дмитрий Александрович</w:t>
            </w:r>
            <w:r w:rsidRPr="00CD4CA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г</w:t>
            </w:r>
            <w:r w:rsidRPr="00CD4CA4">
              <w:rPr>
                <w:rFonts w:ascii="Times New Roman" w:hAnsi="Times New Roman" w:cs="Times New Roman"/>
              </w:rPr>
              <w:t>лавный специалист, ответственный секретарь</w:t>
            </w:r>
            <w:r>
              <w:rPr>
                <w:rFonts w:ascii="Times New Roman" w:hAnsi="Times New Roman" w:cs="Times New Roman"/>
              </w:rPr>
              <w:t xml:space="preserve"> комиссии</w:t>
            </w:r>
            <w:r w:rsidRPr="00CD4CA4">
              <w:rPr>
                <w:rFonts w:ascii="Times New Roman" w:hAnsi="Times New Roman" w:cs="Times New Roman"/>
              </w:rPr>
              <w:t xml:space="preserve"> по делам несовершеннолетних и защите их прав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D3B17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481434,23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>
              <w:t>50,7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D4CA4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388723,82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91A6B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A91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D4CA4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91A6B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A91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D4CA4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91A6B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D4CA4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 xml:space="preserve">Чижиков Андрей Валерьевич – начальник отдела гражданской защиты и пожарной безопасности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35225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951017,75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1/2)  </w:t>
            </w:r>
          </w:p>
          <w:p w:rsidR="0063506D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1/2)</w:t>
            </w:r>
            <w:r w:rsidRPr="005A1959">
              <w:rPr>
                <w:rFonts w:ascii="Times New Roman" w:hAnsi="Times New Roman" w:cs="Times New Roman"/>
              </w:rPr>
              <w:t xml:space="preserve">  </w:t>
            </w:r>
          </w:p>
          <w:p w:rsidR="0063506D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3506D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3506D" w:rsidRPr="0094139F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94139F" w:rsidRDefault="0063506D" w:rsidP="00BF0985">
            <w:pPr>
              <w:spacing w:after="0"/>
              <w:jc w:val="center"/>
            </w:pPr>
            <w:r w:rsidRPr="0094139F">
              <w:t>22,3</w:t>
            </w:r>
          </w:p>
          <w:p w:rsidR="0063506D" w:rsidRPr="0094139F" w:rsidRDefault="0063506D" w:rsidP="00BF0985">
            <w:pPr>
              <w:spacing w:after="0"/>
              <w:jc w:val="center"/>
            </w:pPr>
          </w:p>
          <w:p w:rsidR="0063506D" w:rsidRPr="0094139F" w:rsidRDefault="0063506D" w:rsidP="00BF0985">
            <w:pPr>
              <w:spacing w:after="0"/>
              <w:jc w:val="center"/>
            </w:pPr>
          </w:p>
          <w:p w:rsidR="0063506D" w:rsidRPr="0094139F" w:rsidRDefault="0063506D" w:rsidP="00BF0985">
            <w:pPr>
              <w:spacing w:after="0"/>
              <w:jc w:val="center"/>
            </w:pPr>
          </w:p>
          <w:p w:rsidR="0063506D" w:rsidRDefault="0063506D" w:rsidP="00BF0985">
            <w:pPr>
              <w:spacing w:after="0"/>
            </w:pPr>
            <w:r w:rsidRPr="0094139F">
              <w:t xml:space="preserve"> 523,6</w:t>
            </w:r>
          </w:p>
          <w:p w:rsidR="0063506D" w:rsidRDefault="0063506D" w:rsidP="00BF0985">
            <w:pPr>
              <w:spacing w:after="0"/>
            </w:pPr>
          </w:p>
          <w:p w:rsidR="0063506D" w:rsidRDefault="0063506D" w:rsidP="00BF0985">
            <w:pPr>
              <w:spacing w:after="0"/>
            </w:pPr>
          </w:p>
          <w:p w:rsidR="0063506D" w:rsidRDefault="0063506D" w:rsidP="00BF0985">
            <w:pPr>
              <w:spacing w:after="0"/>
            </w:pPr>
            <w:r>
              <w:t>24,0</w:t>
            </w:r>
          </w:p>
          <w:p w:rsidR="0063506D" w:rsidRDefault="0063506D" w:rsidP="00BF0985">
            <w:pPr>
              <w:spacing w:after="0"/>
            </w:pPr>
          </w:p>
          <w:p w:rsidR="0063506D" w:rsidRPr="0094139F" w:rsidRDefault="0063506D" w:rsidP="00BF0985">
            <w:pPr>
              <w:spacing w:after="0"/>
            </w:pPr>
            <w:r>
              <w:t>24,0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3506D" w:rsidRPr="00AD60E3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0315F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ТОЙОТА</w:t>
            </w:r>
            <w:r w:rsidRPr="00D031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63506D" w:rsidRPr="005A1959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30,0</w:t>
            </w:r>
          </w:p>
          <w:p w:rsidR="0063506D" w:rsidRDefault="0063506D" w:rsidP="00BF0985">
            <w:pPr>
              <w:jc w:val="center"/>
            </w:pPr>
          </w:p>
          <w:p w:rsidR="0063506D" w:rsidRDefault="0063506D" w:rsidP="00BF0985">
            <w:pPr>
              <w:jc w:val="center"/>
            </w:pPr>
            <w:r w:rsidRPr="00A91A6B">
              <w:t>30</w:t>
            </w:r>
            <w:r>
              <w:t>,</w:t>
            </w:r>
            <w:r w:rsidRPr="00A91A6B">
              <w:t>0</w:t>
            </w:r>
          </w:p>
          <w:p w:rsidR="0063506D" w:rsidRPr="00A91A6B" w:rsidRDefault="0063506D" w:rsidP="00BF0985">
            <w:pPr>
              <w:spacing w:line="360" w:lineRule="auto"/>
              <w:jc w:val="center"/>
            </w:pPr>
            <w:r w:rsidRPr="00A91A6B">
              <w:t>21</w:t>
            </w:r>
            <w:r>
              <w:t>,</w:t>
            </w:r>
            <w:r w:rsidRPr="00A91A6B">
              <w:t>0</w:t>
            </w:r>
          </w:p>
          <w:p w:rsidR="0063506D" w:rsidRPr="0094139F" w:rsidRDefault="0063506D" w:rsidP="00BF0985">
            <w:pPr>
              <w:spacing w:line="360" w:lineRule="auto"/>
              <w:jc w:val="center"/>
            </w:pPr>
            <w:r>
              <w:t>71,7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D0315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91A6B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D4CA4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653A29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749001,81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both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06D" w:rsidRPr="00AD60E3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 w:rsidRPr="00AD60E3">
              <w:t>71,7</w:t>
            </w:r>
          </w:p>
          <w:p w:rsidR="0063506D" w:rsidRPr="00AD60E3" w:rsidRDefault="0063506D" w:rsidP="00BF0985">
            <w:pPr>
              <w:jc w:val="center"/>
            </w:pPr>
            <w:r>
              <w:t>27,6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91A6B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568A4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B0B06" w:rsidRDefault="0063506D" w:rsidP="00BF0985">
            <w:pPr>
              <w:jc w:val="center"/>
            </w:pPr>
            <w:r>
              <w:t>523,6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0315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91A6B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D4CA4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>Земельный участок</w:t>
            </w:r>
          </w:p>
          <w:p w:rsidR="0063506D" w:rsidRPr="00A568A4" w:rsidRDefault="0063506D" w:rsidP="00BF09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line="240" w:lineRule="auto"/>
              <w:jc w:val="center"/>
            </w:pPr>
            <w:r>
              <w:t>523,6</w:t>
            </w:r>
          </w:p>
          <w:p w:rsidR="0063506D" w:rsidRDefault="0063506D" w:rsidP="00BF0985">
            <w:pPr>
              <w:spacing w:line="240" w:lineRule="auto"/>
              <w:jc w:val="center"/>
            </w:pPr>
            <w:r>
              <w:t>71,7</w:t>
            </w:r>
          </w:p>
          <w:p w:rsidR="0063506D" w:rsidRPr="00AD60E3" w:rsidRDefault="0063506D" w:rsidP="00BF0985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6870BE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6870BE">
              <w:rPr>
                <w:rFonts w:ascii="Times New Roman" w:hAnsi="Times New Roman" w:cs="Times New Roman"/>
              </w:rPr>
              <w:t>Дегтярева Оксана Александровна – начальник отдела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611FE7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670072,29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C2CF3" w:rsidRDefault="0063506D" w:rsidP="00BF0985">
            <w:pPr>
              <w:jc w:val="both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8C2CF3">
              <w:rPr>
                <w:rFonts w:ascii="Times New Roman" w:hAnsi="Times New Roman" w:cs="Times New Roman"/>
              </w:rPr>
              <w:t xml:space="preserve"> </w:t>
            </w:r>
            <w:r w:rsidRPr="008C2CF3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proofErr w:type="spellStart"/>
            <w:proofErr w:type="gramStart"/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06D" w:rsidRPr="008C2CF3" w:rsidRDefault="0063506D" w:rsidP="00BF0985">
            <w:pPr>
              <w:jc w:val="both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C2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06D" w:rsidRPr="008C2CF3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F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3506D" w:rsidRPr="008C2CF3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C2CF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>66,7</w:t>
            </w:r>
          </w:p>
          <w:p w:rsidR="0063506D" w:rsidRPr="008C2CF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</w:p>
          <w:p w:rsidR="0063506D" w:rsidRPr="008C2CF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</w:p>
          <w:p w:rsidR="0063506D" w:rsidRPr="008C2CF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>1145,0</w:t>
            </w:r>
          </w:p>
          <w:p w:rsidR="0063506D" w:rsidRPr="008C2CF3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 xml:space="preserve"> </w:t>
            </w:r>
          </w:p>
          <w:p w:rsidR="0063506D" w:rsidRPr="008C2CF3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 xml:space="preserve">   </w:t>
            </w:r>
          </w:p>
          <w:p w:rsidR="0063506D" w:rsidRPr="008C2CF3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</w:p>
          <w:p w:rsidR="0063506D" w:rsidRPr="008C2CF3" w:rsidRDefault="0063506D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506D" w:rsidRPr="008C2CF3" w:rsidRDefault="0063506D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 xml:space="preserve">     29,0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611FE7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611FE7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E48E7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63506D" w:rsidRPr="00267781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5E48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30B10" w:rsidRDefault="0063506D" w:rsidP="00BF0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267781" w:rsidRDefault="0063506D" w:rsidP="00BF0985">
            <w:pPr>
              <w:jc w:val="center"/>
            </w:pPr>
            <w:r w:rsidRPr="00267781">
              <w:t>30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611FE7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6870BE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6870BE">
              <w:rPr>
                <w:rFonts w:ascii="Times New Roman" w:hAnsi="Times New Roman" w:cs="Times New Roman"/>
              </w:rPr>
              <w:lastRenderedPageBreak/>
              <w:t xml:space="preserve">Супруг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448E9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595720,44</w:t>
            </w:r>
          </w:p>
          <w:p w:rsidR="0063506D" w:rsidRPr="00C448E9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226C7" w:rsidRDefault="0063506D" w:rsidP="00BF0985">
            <w:pPr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26C7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8226C7"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  <w:r w:rsidRPr="008226C7">
              <w:rPr>
                <w:rFonts w:ascii="Times New Roman" w:hAnsi="Times New Roman" w:cs="Times New Roman"/>
              </w:rPr>
              <w:t>)</w:t>
            </w:r>
          </w:p>
          <w:p w:rsidR="0063506D" w:rsidRPr="008226C7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6C7">
              <w:rPr>
                <w:rFonts w:ascii="Times New Roman" w:hAnsi="Times New Roman" w:cs="Times New Roman"/>
              </w:rPr>
              <w:t>(</w:t>
            </w:r>
            <w:proofErr w:type="gramStart"/>
            <w:r w:rsidRPr="008226C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2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26C7">
              <w:rPr>
                <w:rFonts w:ascii="Times New Roman" w:hAnsi="Times New Roman" w:cs="Times New Roman"/>
              </w:rPr>
              <w:t>совмест-ная</w:t>
            </w:r>
            <w:proofErr w:type="spellEnd"/>
            <w:r w:rsidRPr="008226C7">
              <w:rPr>
                <w:rFonts w:ascii="Times New Roman" w:hAnsi="Times New Roman" w:cs="Times New Roman"/>
              </w:rPr>
              <w:t xml:space="preserve">) </w:t>
            </w:r>
          </w:p>
          <w:p w:rsidR="0063506D" w:rsidRPr="00783A87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66,7</w:t>
            </w:r>
          </w:p>
          <w:p w:rsidR="0063506D" w:rsidRDefault="0063506D" w:rsidP="00BF0985">
            <w:pPr>
              <w:jc w:val="center"/>
            </w:pPr>
          </w:p>
          <w:p w:rsidR="0063506D" w:rsidRDefault="0063506D" w:rsidP="00BF0985">
            <w:pPr>
              <w:jc w:val="center"/>
            </w:pPr>
          </w:p>
          <w:p w:rsidR="0063506D" w:rsidRPr="008C2CF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>1145,0</w:t>
            </w:r>
          </w:p>
          <w:p w:rsidR="0063506D" w:rsidRPr="008C2CF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</w:p>
          <w:p w:rsidR="0063506D" w:rsidRPr="008C2CF3" w:rsidRDefault="0063506D" w:rsidP="00BF0985">
            <w:pPr>
              <w:rPr>
                <w:rFonts w:ascii="Times New Roman" w:hAnsi="Times New Roman" w:cs="Times New Roman"/>
              </w:rPr>
            </w:pPr>
          </w:p>
          <w:p w:rsidR="0063506D" w:rsidRPr="00C448E9" w:rsidRDefault="0063506D" w:rsidP="00BF0985">
            <w:pPr>
              <w:jc w:val="center"/>
            </w:pPr>
            <w:r w:rsidRPr="008C2CF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C448E9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E48E7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63506D" w:rsidRPr="00552D37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55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</w:t>
            </w:r>
            <w:r w:rsidRPr="0055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LUCIDA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КАМАЗ-55102, Трактор Т-40-АМ</w:t>
            </w:r>
          </w:p>
          <w:p w:rsidR="0063506D" w:rsidRPr="00267781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ГКБ-8527</w:t>
            </w:r>
          </w:p>
          <w:p w:rsidR="0063506D" w:rsidRPr="00267781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267781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3506D" w:rsidRDefault="0063506D" w:rsidP="00BF0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3506D" w:rsidRPr="00267781" w:rsidRDefault="0063506D" w:rsidP="00BF0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30,0</w:t>
            </w:r>
          </w:p>
          <w:p w:rsidR="0063506D" w:rsidRDefault="0063506D" w:rsidP="00BF0985">
            <w:pPr>
              <w:jc w:val="center"/>
            </w:pPr>
          </w:p>
          <w:p w:rsidR="0063506D" w:rsidRDefault="0063506D" w:rsidP="00BF0985">
            <w:pPr>
              <w:jc w:val="center"/>
            </w:pPr>
            <w:r>
              <w:t>2801,0</w:t>
            </w:r>
          </w:p>
          <w:p w:rsidR="0063506D" w:rsidRPr="00C448E9" w:rsidRDefault="0063506D" w:rsidP="00BF0985">
            <w:pPr>
              <w:jc w:val="center"/>
            </w:pPr>
            <w:r>
              <w:t>107,0</w:t>
            </w:r>
          </w:p>
          <w:p w:rsidR="0063506D" w:rsidRPr="00C448E9" w:rsidRDefault="0063506D" w:rsidP="00BF0985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506D" w:rsidRPr="00C448E9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C448E9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6870BE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6870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долевая 1/2)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57,9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9A2200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448E9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63506D" w:rsidRPr="00653A29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6870BE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6870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77A9C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783A87" w:rsidRDefault="0063506D" w:rsidP="00BF09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>дом</w:t>
            </w:r>
          </w:p>
          <w:p w:rsidR="0063506D" w:rsidRPr="00783A87" w:rsidRDefault="0063506D" w:rsidP="00BF0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</w:rPr>
              <w:t>Земельный участок</w:t>
            </w: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783A87" w:rsidRDefault="0063506D" w:rsidP="00BF0985">
            <w:pPr>
              <w:spacing w:after="0" w:line="240" w:lineRule="auto"/>
              <w:jc w:val="center"/>
            </w:pPr>
            <w:r>
              <w:t>52,6</w:t>
            </w:r>
          </w:p>
          <w:p w:rsidR="0063506D" w:rsidRPr="00783A87" w:rsidRDefault="0063506D" w:rsidP="00BF0985">
            <w:pPr>
              <w:spacing w:after="0" w:line="240" w:lineRule="auto"/>
            </w:pPr>
          </w:p>
          <w:p w:rsidR="0063506D" w:rsidRPr="00783A87" w:rsidRDefault="0063506D" w:rsidP="00BF0985">
            <w:pPr>
              <w:spacing w:after="0" w:line="240" w:lineRule="auto"/>
            </w:pPr>
            <w:r>
              <w:t>73</w:t>
            </w:r>
            <w:r w:rsidRPr="00783A87">
              <w:t>3,0</w:t>
            </w:r>
          </w:p>
          <w:p w:rsidR="0063506D" w:rsidRPr="00783A87" w:rsidRDefault="0063506D" w:rsidP="00BF098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63506D" w:rsidRPr="00077A9C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077A9C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077A9C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77A9C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77A9C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077A9C" w:rsidRDefault="0063506D" w:rsidP="00BF0985">
            <w:pPr>
              <w:jc w:val="center"/>
            </w:pPr>
            <w:r w:rsidRPr="00077A9C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653A29" w:rsidRDefault="0063506D" w:rsidP="00BF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63506D" w:rsidRPr="00653A29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202BAB" w:rsidRDefault="0063506D" w:rsidP="00BF0985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Лесников Павел Николаевич – первый заместитель главы администрации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1388108,30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Pr="00954D89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1C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63506D" w:rsidRDefault="0063506D" w:rsidP="00BF098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6D" w:rsidRPr="00AB11C3" w:rsidRDefault="0063506D" w:rsidP="00BF0985">
            <w:pPr>
              <w:spacing w:after="0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B11C3" w:rsidRDefault="0063506D" w:rsidP="00BF0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305">
              <w:rPr>
                <w:rFonts w:ascii="Times New Roman" w:hAnsi="Times New Roman" w:cs="Times New Roman"/>
              </w:rPr>
              <w:t>Автомобиль</w:t>
            </w:r>
            <w:r w:rsidRPr="00D6143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11C3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PAJERO</w:t>
            </w:r>
          </w:p>
          <w:p w:rsidR="0063506D" w:rsidRPr="00AB11C3" w:rsidRDefault="0063506D" w:rsidP="00BF0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506D" w:rsidRPr="00D6143A" w:rsidRDefault="0063506D" w:rsidP="00BF09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506D" w:rsidRPr="00AB11C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75,7</w:t>
            </w:r>
          </w:p>
          <w:p w:rsidR="0063506D" w:rsidRDefault="0063506D" w:rsidP="00BF0985">
            <w:pPr>
              <w:jc w:val="center"/>
            </w:pPr>
          </w:p>
          <w:p w:rsidR="0063506D" w:rsidRPr="00AD60E3" w:rsidRDefault="0063506D" w:rsidP="00BF0985">
            <w:pPr>
              <w:jc w:val="center"/>
            </w:pPr>
            <w:r>
              <w:t>3030,0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202BAB" w:rsidRDefault="0063506D" w:rsidP="00BF0985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281893,52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B11C3" w:rsidRDefault="0063506D" w:rsidP="00BF098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174305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75.7</w:t>
            </w:r>
          </w:p>
          <w:p w:rsidR="0063506D" w:rsidRDefault="0063506D" w:rsidP="00BF0985">
            <w:pPr>
              <w:jc w:val="center"/>
            </w:pPr>
          </w:p>
          <w:p w:rsidR="0063506D" w:rsidRDefault="0063506D" w:rsidP="00BF0985">
            <w:pPr>
              <w:jc w:val="center"/>
            </w:pPr>
            <w:r>
              <w:t>3030,0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202BAB" w:rsidRDefault="0063506D" w:rsidP="00BF0985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75,7</w:t>
            </w:r>
          </w:p>
          <w:p w:rsidR="0063506D" w:rsidRDefault="0063506D" w:rsidP="00BF0985">
            <w:pPr>
              <w:jc w:val="center"/>
            </w:pPr>
          </w:p>
          <w:p w:rsidR="0063506D" w:rsidRDefault="0063506D" w:rsidP="00BF0985">
            <w:pPr>
              <w:jc w:val="center"/>
            </w:pPr>
            <w:r>
              <w:t>3030,0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202BAB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2BAB">
              <w:rPr>
                <w:rFonts w:ascii="Times New Roman" w:hAnsi="Times New Roman" w:cs="Times New Roman"/>
              </w:rPr>
              <w:t>Санчук</w:t>
            </w:r>
            <w:proofErr w:type="spellEnd"/>
            <w:r w:rsidRPr="00202BAB">
              <w:rPr>
                <w:rFonts w:ascii="Times New Roman" w:hAnsi="Times New Roman" w:cs="Times New Roman"/>
              </w:rPr>
              <w:t xml:space="preserve"> Наталья Николаевна – начальник отдела учета и отчетности – главный бухгалтер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966577,96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E6419" w:rsidRDefault="0063506D" w:rsidP="00BF0985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>Квартира</w:t>
            </w:r>
          </w:p>
          <w:p w:rsidR="0063506D" w:rsidRPr="00DE6419" w:rsidRDefault="0063506D" w:rsidP="00BF0985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 w:rsidRPr="00AD60E3">
              <w:t>65,1</w:t>
            </w:r>
          </w:p>
          <w:p w:rsidR="0063506D" w:rsidRPr="00AD60E3" w:rsidRDefault="0063506D" w:rsidP="00BF0985">
            <w:pPr>
              <w:jc w:val="center"/>
            </w:pPr>
            <w:r w:rsidRPr="00AD60E3">
              <w:t>2118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E6419" w:rsidRDefault="0063506D" w:rsidP="00BF0985">
            <w:pPr>
              <w:jc w:val="center"/>
              <w:rPr>
                <w:b/>
              </w:rPr>
            </w:pPr>
            <w:r w:rsidRPr="00DE6419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202BAB" w:rsidRDefault="0063506D" w:rsidP="00BF0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Монахова</w:t>
            </w:r>
            <w:proofErr w:type="spellEnd"/>
            <w:r w:rsidRPr="00202BAB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 – заместитель начальника отдела учета и отчетности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540084,70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43,0</w:t>
            </w:r>
          </w:p>
          <w:p w:rsidR="0063506D" w:rsidRDefault="0063506D" w:rsidP="00BF0985">
            <w:pPr>
              <w:jc w:val="center"/>
            </w:pPr>
          </w:p>
          <w:p w:rsidR="0063506D" w:rsidRDefault="0063506D" w:rsidP="00BF0985">
            <w:pPr>
              <w:jc w:val="center"/>
            </w:pPr>
            <w:r>
              <w:t>2377,0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202BAB" w:rsidRDefault="0063506D" w:rsidP="00BF0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804981,32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30,5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3E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3506D" w:rsidRPr="004F33EC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TINO QG18-226513</w:t>
            </w:r>
          </w:p>
          <w:p w:rsidR="0063506D" w:rsidRPr="004F33EC" w:rsidRDefault="0063506D" w:rsidP="00BF0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  <w:p w:rsidR="0063506D" w:rsidRPr="00FA5150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360" w:lineRule="auto"/>
              <w:jc w:val="center"/>
            </w:pPr>
            <w:r>
              <w:t>43,0</w:t>
            </w:r>
          </w:p>
          <w:p w:rsidR="0063506D" w:rsidRDefault="0063506D" w:rsidP="00BF0985">
            <w:pPr>
              <w:jc w:val="center"/>
            </w:pPr>
            <w:r>
              <w:t>2377,0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202BAB" w:rsidRDefault="0063506D" w:rsidP="00BF0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4F33EC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480" w:lineRule="auto"/>
              <w:jc w:val="center"/>
            </w:pPr>
            <w:r>
              <w:t>43,0</w:t>
            </w:r>
          </w:p>
          <w:p w:rsidR="0063506D" w:rsidRDefault="0063506D" w:rsidP="00BF0985">
            <w:pPr>
              <w:spacing w:line="480" w:lineRule="auto"/>
              <w:jc w:val="center"/>
            </w:pPr>
            <w:r>
              <w:t>2377,0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202BAB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lastRenderedPageBreak/>
              <w:t>Шевченко  Александр Сергееви</w:t>
            </w:r>
            <w:proofErr w:type="gramStart"/>
            <w:r w:rsidRPr="00202BAB">
              <w:rPr>
                <w:rFonts w:ascii="Times New Roman" w:hAnsi="Times New Roman" w:cs="Times New Roman"/>
              </w:rPr>
              <w:t>ч–</w:t>
            </w:r>
            <w:proofErr w:type="gramEnd"/>
            <w:r w:rsidRPr="00202BAB">
              <w:rPr>
                <w:rFonts w:ascii="Times New Roman" w:hAnsi="Times New Roman" w:cs="Times New Roman"/>
              </w:rPr>
              <w:t xml:space="preserve">  главный специалист экономики и инвестиционных программ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1F3F1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577671,76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A1C4C" w:rsidRDefault="0063506D" w:rsidP="00BF09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>
              <w:t>-</w:t>
            </w:r>
          </w:p>
          <w:p w:rsidR="0063506D" w:rsidRPr="00EA1C4C" w:rsidRDefault="0063506D" w:rsidP="00BF09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74527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74527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760661" w:rsidRDefault="0063506D" w:rsidP="00BF0985">
            <w:pPr>
              <w:jc w:val="center"/>
            </w:pPr>
            <w:r>
              <w:t>49,7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760661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202BAB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Доля Надежда Алексеевна – начальник общего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D0B34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1255343,43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D0B34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506D" w:rsidRPr="00ED0B34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Pr="00ED0B34" w:rsidRDefault="0063506D" w:rsidP="00BF0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D0B34" w:rsidRDefault="0063506D" w:rsidP="00BF0985">
            <w:pPr>
              <w:spacing w:after="0" w:line="240" w:lineRule="auto"/>
              <w:jc w:val="center"/>
            </w:pPr>
            <w:r w:rsidRPr="00ED0B34">
              <w:t>77,7</w:t>
            </w:r>
          </w:p>
          <w:p w:rsidR="0063506D" w:rsidRPr="00ED0B34" w:rsidRDefault="0063506D" w:rsidP="00BF0985">
            <w:pPr>
              <w:spacing w:after="0" w:line="240" w:lineRule="auto"/>
              <w:jc w:val="center"/>
            </w:pPr>
          </w:p>
          <w:p w:rsidR="0063506D" w:rsidRPr="00ED0B34" w:rsidRDefault="0063506D" w:rsidP="00BF0985">
            <w:pPr>
              <w:spacing w:after="0" w:line="240" w:lineRule="auto"/>
              <w:jc w:val="center"/>
            </w:pPr>
            <w:r w:rsidRPr="00ED0B34">
              <w:t>38,2</w:t>
            </w:r>
          </w:p>
          <w:p w:rsidR="0063506D" w:rsidRPr="00ED0B34" w:rsidRDefault="0063506D" w:rsidP="00BF0985">
            <w:pPr>
              <w:spacing w:after="0" w:line="240" w:lineRule="auto"/>
              <w:jc w:val="center"/>
            </w:pPr>
          </w:p>
          <w:p w:rsidR="0063506D" w:rsidRPr="00ED0B34" w:rsidRDefault="0063506D" w:rsidP="00BF0985">
            <w:pPr>
              <w:spacing w:after="0" w:line="240" w:lineRule="auto"/>
              <w:jc w:val="center"/>
            </w:pPr>
            <w:r w:rsidRPr="00ED0B34">
              <w:t>2600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D0B34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ED0B34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ED0B34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ED0B34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ED0B34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D0B34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3506D" w:rsidRPr="00CA0E6A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0E6A">
              <w:rPr>
                <w:rFonts w:ascii="Times New Roman" w:hAnsi="Times New Roman" w:cs="Times New Roman"/>
              </w:rPr>
              <w:t xml:space="preserve">ХОНДА </w:t>
            </w:r>
            <w:r w:rsidRPr="00CA0E6A">
              <w:rPr>
                <w:rFonts w:ascii="Times New Roman" w:hAnsi="Times New Roman" w:cs="Times New Roman"/>
                <w:lang w:val="en-US"/>
              </w:rPr>
              <w:t>FIT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202BAB" w:rsidRDefault="0063506D" w:rsidP="00BF0985">
            <w:pPr>
              <w:jc w:val="both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Белкин Алексей Анатольевич – начальник  отдела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73CEA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690517,58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74,5</w:t>
            </w:r>
          </w:p>
          <w:p w:rsidR="0063506D" w:rsidRDefault="0063506D" w:rsidP="00BF0985">
            <w:pPr>
              <w:jc w:val="center"/>
            </w:pPr>
          </w:p>
          <w:p w:rsidR="0063506D" w:rsidRPr="00AD60E3" w:rsidRDefault="0063506D" w:rsidP="00BF0985">
            <w:pPr>
              <w:jc w:val="center"/>
            </w:pPr>
            <w:r>
              <w:t>2004,0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06FF6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ИСУДЗУ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Бигхрон</w:t>
            </w:r>
            <w:proofErr w:type="spellEnd"/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F14F15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3506D" w:rsidRPr="00A37EB1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7E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45F0E" w:rsidRDefault="0063506D" w:rsidP="00BF098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3506D" w:rsidRPr="00AD60E3" w:rsidRDefault="0063506D" w:rsidP="00BF0985">
            <w:pPr>
              <w:spacing w:after="0"/>
            </w:pPr>
          </w:p>
          <w:p w:rsidR="0063506D" w:rsidRDefault="0063506D" w:rsidP="00BF0985">
            <w:pPr>
              <w:spacing w:after="0"/>
            </w:pPr>
          </w:p>
          <w:p w:rsidR="0063506D" w:rsidRDefault="0063506D" w:rsidP="00BF0985">
            <w:pPr>
              <w:spacing w:after="0"/>
            </w:pPr>
          </w:p>
          <w:p w:rsidR="0063506D" w:rsidRPr="00AD60E3" w:rsidRDefault="0063506D" w:rsidP="00BF0985">
            <w:pPr>
              <w:spacing w:after="0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45F0E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202BAB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202B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C3DF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3349B7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3506D" w:rsidRPr="003349B7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 w:line="240" w:lineRule="auto"/>
            </w:pPr>
            <w:r w:rsidRPr="00AD60E3">
              <w:t>74,5</w:t>
            </w:r>
          </w:p>
          <w:p w:rsidR="0063506D" w:rsidRDefault="0063506D" w:rsidP="00BF0985">
            <w:pPr>
              <w:spacing w:after="0" w:line="240" w:lineRule="auto"/>
            </w:pPr>
          </w:p>
          <w:p w:rsidR="0063506D" w:rsidRDefault="0063506D" w:rsidP="00BF0985">
            <w:pPr>
              <w:spacing w:after="0" w:line="240" w:lineRule="auto"/>
            </w:pPr>
            <w:r>
              <w:t>31,9</w:t>
            </w:r>
          </w:p>
          <w:p w:rsidR="0063506D" w:rsidRDefault="0063506D" w:rsidP="00BF0985">
            <w:pPr>
              <w:spacing w:after="0" w:line="240" w:lineRule="auto"/>
            </w:pPr>
          </w:p>
          <w:p w:rsidR="0063506D" w:rsidRPr="00AD60E3" w:rsidRDefault="0063506D" w:rsidP="00BF0985">
            <w:pPr>
              <w:spacing w:after="0" w:line="240" w:lineRule="auto"/>
            </w:pPr>
            <w:r>
              <w:t>2004,0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202BAB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202B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CC3DF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89">
              <w:rPr>
                <w:rFonts w:ascii="Times New Roman" w:hAnsi="Times New Roman" w:cs="Times New Roman"/>
              </w:rPr>
              <w:t>Жилой дом</w:t>
            </w:r>
          </w:p>
          <w:p w:rsidR="0063506D" w:rsidRPr="00A27389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27389">
              <w:rPr>
                <w:rFonts w:ascii="Times New Roman" w:hAnsi="Times New Roman" w:cs="Times New Roman"/>
              </w:rPr>
              <w:t xml:space="preserve"> </w:t>
            </w: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389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</w:pPr>
            <w:r w:rsidRPr="00AD60E3">
              <w:t>74,5</w:t>
            </w:r>
          </w:p>
          <w:p w:rsidR="0063506D" w:rsidRDefault="0063506D" w:rsidP="00BF0985">
            <w:pPr>
              <w:spacing w:after="0" w:line="240" w:lineRule="auto"/>
            </w:pPr>
          </w:p>
          <w:p w:rsidR="0063506D" w:rsidRDefault="0063506D" w:rsidP="00BF0985">
            <w:pPr>
              <w:spacing w:after="0" w:line="240" w:lineRule="auto"/>
            </w:pPr>
            <w:r>
              <w:t>31,9</w:t>
            </w:r>
          </w:p>
          <w:p w:rsidR="0063506D" w:rsidRDefault="0063506D" w:rsidP="00BF0985">
            <w:pPr>
              <w:spacing w:after="0" w:line="240" w:lineRule="auto"/>
            </w:pPr>
          </w:p>
          <w:p w:rsidR="0063506D" w:rsidRPr="00AD60E3" w:rsidRDefault="0063506D" w:rsidP="00BF0985">
            <w:pPr>
              <w:spacing w:after="0" w:line="240" w:lineRule="auto"/>
            </w:pPr>
            <w:r w:rsidRPr="00AD60E3">
              <w:t>2004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63506D" w:rsidRPr="00AD60E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F1D3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lastRenderedPageBreak/>
              <w:t>Сердечный Степан Валерьевич – заместитель начальника отдела строительства архитектуры и жизнеобеспечения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822673,81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63506D" w:rsidRPr="00B938BD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r w:rsidRPr="00B938BD">
              <w:rPr>
                <w:rFonts w:ascii="Times New Roman" w:hAnsi="Times New Roman" w:cs="Times New Roman"/>
              </w:rPr>
              <w:t>Земельный участок</w:t>
            </w: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8BD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3506D" w:rsidRPr="00B14A7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3506D" w:rsidRPr="00AD60E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/>
              <w:jc w:val="center"/>
            </w:pPr>
            <w:r w:rsidRPr="00AD60E3">
              <w:t>69,5</w:t>
            </w:r>
          </w:p>
          <w:p w:rsidR="0063506D" w:rsidRDefault="0063506D" w:rsidP="00BF0985">
            <w:pPr>
              <w:spacing w:after="0"/>
              <w:jc w:val="center"/>
            </w:pPr>
          </w:p>
          <w:p w:rsidR="0063506D" w:rsidRDefault="0063506D" w:rsidP="00BF0985">
            <w:pPr>
              <w:spacing w:after="0"/>
              <w:jc w:val="center"/>
            </w:pPr>
          </w:p>
          <w:p w:rsidR="0063506D" w:rsidRDefault="0063506D" w:rsidP="00BF0985">
            <w:pPr>
              <w:spacing w:after="0"/>
              <w:jc w:val="center"/>
            </w:pPr>
          </w:p>
          <w:p w:rsidR="0063506D" w:rsidRDefault="0063506D" w:rsidP="00BF0985">
            <w:pPr>
              <w:spacing w:after="0"/>
              <w:jc w:val="center"/>
            </w:pPr>
            <w:r>
              <w:t>81,7</w:t>
            </w:r>
          </w:p>
          <w:p w:rsidR="0063506D" w:rsidRDefault="0063506D" w:rsidP="00BF0985">
            <w:pPr>
              <w:spacing w:after="0" w:line="240" w:lineRule="auto"/>
              <w:jc w:val="center"/>
            </w:pPr>
            <w:r>
              <w:t>30,0</w:t>
            </w:r>
          </w:p>
          <w:p w:rsidR="0063506D" w:rsidRDefault="0063506D" w:rsidP="00BF0985">
            <w:pPr>
              <w:spacing w:after="0" w:line="240" w:lineRule="auto"/>
              <w:jc w:val="center"/>
            </w:pPr>
          </w:p>
          <w:p w:rsidR="0063506D" w:rsidRDefault="0063506D" w:rsidP="00BF0985">
            <w:pPr>
              <w:spacing w:after="0" w:line="240" w:lineRule="auto"/>
              <w:jc w:val="center"/>
            </w:pPr>
            <w:r>
              <w:t>30,0</w:t>
            </w:r>
          </w:p>
          <w:p w:rsidR="0063506D" w:rsidRDefault="0063506D" w:rsidP="00BF0985">
            <w:pPr>
              <w:spacing w:after="0" w:line="240" w:lineRule="auto"/>
              <w:jc w:val="center"/>
            </w:pPr>
          </w:p>
          <w:p w:rsidR="0063506D" w:rsidRDefault="0063506D" w:rsidP="00BF0985">
            <w:pPr>
              <w:spacing w:after="0" w:line="240" w:lineRule="auto"/>
              <w:jc w:val="center"/>
            </w:pPr>
          </w:p>
          <w:p w:rsidR="0063506D" w:rsidRDefault="0063506D" w:rsidP="00BF0985">
            <w:pPr>
              <w:spacing w:after="0" w:line="240" w:lineRule="auto"/>
              <w:jc w:val="center"/>
            </w:pPr>
            <w:r>
              <w:t>2131,0</w:t>
            </w:r>
          </w:p>
          <w:p w:rsidR="0063506D" w:rsidRPr="00AD60E3" w:rsidRDefault="0063506D" w:rsidP="00BF0985">
            <w:pPr>
              <w:spacing w:after="0" w:line="240" w:lineRule="auto"/>
              <w:jc w:val="center"/>
            </w:pPr>
            <w:r>
              <w:t>29,0</w:t>
            </w:r>
          </w:p>
          <w:p w:rsidR="0063506D" w:rsidRPr="00AD60E3" w:rsidRDefault="0063506D" w:rsidP="00BF0985">
            <w:pPr>
              <w:spacing w:after="0"/>
              <w:jc w:val="center"/>
            </w:pPr>
            <w:r>
              <w:t>28,0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</w:p>
          <w:p w:rsidR="0063506D" w:rsidRPr="00765F07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765F07">
              <w:rPr>
                <w:rFonts w:ascii="Times New Roman" w:hAnsi="Times New Roman" w:cs="Times New Roman"/>
              </w:rPr>
              <w:t>212140</w:t>
            </w:r>
          </w:p>
          <w:p w:rsidR="0063506D" w:rsidRPr="00765F07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r w:rsidRPr="00151FD0">
              <w:rPr>
                <w:rFonts w:ascii="Times New Roman" w:hAnsi="Times New Roman" w:cs="Times New Roman"/>
              </w:rPr>
              <w:t xml:space="preserve">Мотоцикл </w:t>
            </w: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ИЖ </w:t>
            </w:r>
          </w:p>
          <w:p w:rsidR="0063506D" w:rsidRPr="00AD60E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FD0">
              <w:rPr>
                <w:rFonts w:ascii="Times New Roman" w:hAnsi="Times New Roman" w:cs="Times New Roman"/>
              </w:rPr>
              <w:t>ИЖ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FD0">
              <w:rPr>
                <w:rFonts w:ascii="Times New Roman" w:hAnsi="Times New Roman" w:cs="Times New Roman"/>
              </w:rPr>
              <w:t>7.108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1B6627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F1D3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765F07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307940</w:t>
            </w:r>
            <w:r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3506D" w:rsidRPr="00964176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964176" w:rsidRDefault="0063506D" w:rsidP="00BF0985">
            <w:pPr>
              <w:jc w:val="center"/>
            </w:pPr>
            <w:r w:rsidRPr="00964176">
              <w:t>69,5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964176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964176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964176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63506D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506D" w:rsidRPr="00964176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81,7</w:t>
            </w:r>
          </w:p>
          <w:p w:rsidR="0063506D" w:rsidRDefault="0063506D" w:rsidP="00BF0985">
            <w:pPr>
              <w:jc w:val="center"/>
            </w:pPr>
          </w:p>
          <w:p w:rsidR="0063506D" w:rsidRDefault="0063506D" w:rsidP="00BF0985">
            <w:pPr>
              <w:jc w:val="center"/>
            </w:pPr>
          </w:p>
          <w:p w:rsidR="0063506D" w:rsidRPr="00964176" w:rsidRDefault="0063506D" w:rsidP="00BF0985">
            <w:pPr>
              <w:jc w:val="center"/>
            </w:pPr>
            <w:r>
              <w:t>2131,0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765F07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06D" w:rsidRPr="00A75A9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964176" w:rsidRDefault="0063506D" w:rsidP="00BF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F1D3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81,7</w:t>
            </w:r>
          </w:p>
          <w:p w:rsidR="0063506D" w:rsidRDefault="0063506D" w:rsidP="00BF0985">
            <w:pPr>
              <w:jc w:val="center"/>
            </w:pPr>
          </w:p>
          <w:p w:rsidR="0063506D" w:rsidRDefault="0063506D" w:rsidP="00BF0985">
            <w:pPr>
              <w:jc w:val="center"/>
            </w:pPr>
          </w:p>
          <w:p w:rsidR="0063506D" w:rsidRPr="00AD60E3" w:rsidRDefault="0063506D" w:rsidP="00BF0985">
            <w:pPr>
              <w:jc w:val="center"/>
            </w:pPr>
            <w:r>
              <w:t>2131,0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8F1D33" w:rsidRDefault="0063506D" w:rsidP="00BF0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AD60E3" w:rsidRDefault="0063506D" w:rsidP="00BF098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81,7</w:t>
            </w:r>
          </w:p>
          <w:p w:rsidR="0063506D" w:rsidRDefault="0063506D" w:rsidP="00BF0985">
            <w:pPr>
              <w:jc w:val="center"/>
            </w:pPr>
          </w:p>
          <w:p w:rsidR="0063506D" w:rsidRDefault="0063506D" w:rsidP="00BF0985">
            <w:pPr>
              <w:jc w:val="center"/>
            </w:pPr>
          </w:p>
          <w:p w:rsidR="0063506D" w:rsidRDefault="0063506D" w:rsidP="00BF0985">
            <w:pPr>
              <w:jc w:val="center"/>
            </w:pPr>
            <w:r>
              <w:t>2131,0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F1D3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 xml:space="preserve">Иваньшина Анастасия Александровна – начальник юридического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73CEA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794248,68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06D" w:rsidRPr="00D25323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line="240" w:lineRule="auto"/>
              <w:jc w:val="center"/>
            </w:pPr>
            <w:r>
              <w:t>58,5</w:t>
            </w:r>
          </w:p>
          <w:p w:rsidR="0063506D" w:rsidRDefault="0063506D" w:rsidP="00BF0985">
            <w:pPr>
              <w:spacing w:line="240" w:lineRule="auto"/>
              <w:jc w:val="center"/>
            </w:pPr>
          </w:p>
          <w:p w:rsidR="0063506D" w:rsidRPr="00D73CEA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CE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5A787A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A787A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A787A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3D7E5E" w:rsidRDefault="0063506D" w:rsidP="00BF0985">
            <w:pPr>
              <w:jc w:val="center"/>
            </w:pPr>
            <w:r>
              <w:t>58,5</w:t>
            </w:r>
          </w:p>
          <w:p w:rsidR="0063506D" w:rsidRPr="003D7E5E" w:rsidRDefault="0063506D" w:rsidP="00BF0985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3D7E5E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907D22" w:rsidRDefault="0063506D" w:rsidP="00BF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</w:tcPr>
          <w:p w:rsidR="0063506D" w:rsidRPr="00734D93" w:rsidRDefault="0063506D" w:rsidP="00BF0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F1D3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00097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665270,17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Default="0063506D" w:rsidP="00BF0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097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Pr="00D000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3506D" w:rsidRDefault="0063506D" w:rsidP="00BF0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06D" w:rsidRPr="00D00097" w:rsidRDefault="0063506D" w:rsidP="00BF0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  <w:r>
              <w:t xml:space="preserve"> </w:t>
            </w:r>
            <w:r w:rsidRPr="00D0009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line="240" w:lineRule="auto"/>
              <w:jc w:val="center"/>
            </w:pPr>
            <w:r>
              <w:t>54,9</w:t>
            </w:r>
          </w:p>
          <w:p w:rsidR="0063506D" w:rsidRDefault="0063506D" w:rsidP="00BF0985">
            <w:pPr>
              <w:spacing w:line="240" w:lineRule="auto"/>
              <w:jc w:val="center"/>
            </w:pPr>
          </w:p>
          <w:p w:rsidR="0063506D" w:rsidRDefault="0063506D" w:rsidP="00BF0985">
            <w:pPr>
              <w:spacing w:line="240" w:lineRule="auto"/>
              <w:jc w:val="center"/>
            </w:pPr>
            <w:r>
              <w:t>434,0</w:t>
            </w:r>
          </w:p>
          <w:p w:rsidR="0063506D" w:rsidRDefault="0063506D" w:rsidP="00BF0985">
            <w:pPr>
              <w:spacing w:line="240" w:lineRule="auto"/>
              <w:jc w:val="center"/>
            </w:pPr>
          </w:p>
          <w:p w:rsidR="0063506D" w:rsidRDefault="0063506D" w:rsidP="00BF0985">
            <w:pPr>
              <w:spacing w:line="240" w:lineRule="auto"/>
              <w:jc w:val="center"/>
            </w:pPr>
            <w:r>
              <w:t>493,0</w:t>
            </w:r>
          </w:p>
          <w:p w:rsidR="0063506D" w:rsidRDefault="0063506D" w:rsidP="00BF0985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5A787A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3506D" w:rsidRPr="005A787A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58,5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734D93" w:rsidRDefault="0063506D" w:rsidP="00BF0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F1D3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A787A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5A7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A787A" w:rsidRDefault="0063506D" w:rsidP="00BF0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A787A" w:rsidRDefault="0063506D" w:rsidP="00BF0985">
            <w:pPr>
              <w:jc w:val="center"/>
            </w:pPr>
            <w:r>
              <w:t>58,5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A787A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A787A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F61217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75A9F" w:rsidRDefault="0063506D" w:rsidP="00BF0985">
            <w:pPr>
              <w:jc w:val="center"/>
            </w:pPr>
            <w:r w:rsidRPr="00A75A9F">
              <w:t>58,5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F61217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907D22" w:rsidRDefault="0063506D" w:rsidP="00BF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2429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F1D3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D33">
              <w:rPr>
                <w:rFonts w:ascii="Times New Roman" w:hAnsi="Times New Roman" w:cs="Times New Roman"/>
              </w:rPr>
              <w:lastRenderedPageBreak/>
              <w:t>Григорева</w:t>
            </w:r>
            <w:proofErr w:type="spellEnd"/>
            <w:r w:rsidRPr="008F1D33">
              <w:rPr>
                <w:rFonts w:ascii="Times New Roman" w:hAnsi="Times New Roman" w:cs="Times New Roman"/>
              </w:rPr>
              <w:t xml:space="preserve"> Елена Михайловна </w:t>
            </w:r>
            <w:proofErr w:type="gramStart"/>
            <w:r w:rsidRPr="008F1D33">
              <w:rPr>
                <w:rFonts w:ascii="Times New Roman" w:hAnsi="Times New Roman" w:cs="Times New Roman"/>
              </w:rPr>
              <w:t>-н</w:t>
            </w:r>
            <w:proofErr w:type="gramEnd"/>
            <w:r w:rsidRPr="008F1D33">
              <w:rPr>
                <w:rFonts w:ascii="Times New Roman" w:hAnsi="Times New Roman" w:cs="Times New Roman"/>
              </w:rPr>
              <w:t xml:space="preserve">ачальник управления образования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E0608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1183266,02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 </w:t>
            </w:r>
          </w:p>
          <w:p w:rsidR="0063506D" w:rsidRPr="00AD60E3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 w:rsidRPr="00AD60E3">
              <w:t>52,</w:t>
            </w:r>
            <w:r>
              <w:t>2</w:t>
            </w:r>
          </w:p>
          <w:p w:rsidR="0063506D" w:rsidRDefault="0063506D" w:rsidP="00BF0985">
            <w:pPr>
              <w:jc w:val="center"/>
            </w:pPr>
          </w:p>
          <w:p w:rsidR="0063506D" w:rsidRPr="00AD60E3" w:rsidRDefault="0063506D" w:rsidP="00BF0985">
            <w:pPr>
              <w:jc w:val="center"/>
            </w:pPr>
            <w:r w:rsidRPr="00AD60E3">
              <w:t>9,7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5E1726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  <w:p w:rsidR="0063506D" w:rsidRPr="00315189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r w:rsidRPr="00AD60E3">
              <w:t>2910</w:t>
            </w:r>
            <w:r>
              <w:t>,0</w:t>
            </w:r>
          </w:p>
          <w:p w:rsidR="0063506D" w:rsidRDefault="0063506D" w:rsidP="00BF0985"/>
          <w:p w:rsidR="0063506D" w:rsidRPr="00AD60E3" w:rsidRDefault="0063506D" w:rsidP="00BF0985">
            <w:r>
              <w:t>20,4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F1D3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77F26" w:rsidRDefault="0063506D" w:rsidP="00BF09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(долевая 1/3)</w:t>
            </w:r>
            <w:r w:rsidRPr="00315189">
              <w:rPr>
                <w:rFonts w:ascii="Times New Roman" w:hAnsi="Times New Roman" w:cs="Times New Roman"/>
              </w:rPr>
              <w:t xml:space="preserve"> </w:t>
            </w:r>
          </w:p>
          <w:p w:rsidR="0063506D" w:rsidRDefault="0063506D" w:rsidP="00BF09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3506D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3506D" w:rsidRPr="00AD60E3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5189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</w:pPr>
            <w:r w:rsidRPr="00AD60E3">
              <w:t>52,</w:t>
            </w:r>
            <w:r>
              <w:t>2</w:t>
            </w:r>
          </w:p>
          <w:p w:rsidR="0063506D" w:rsidRDefault="0063506D" w:rsidP="00BF0985">
            <w:pPr>
              <w:spacing w:after="0"/>
              <w:jc w:val="center"/>
            </w:pPr>
          </w:p>
          <w:p w:rsidR="0063506D" w:rsidRDefault="0063506D" w:rsidP="00BF0985">
            <w:pPr>
              <w:spacing w:after="0"/>
              <w:jc w:val="center"/>
            </w:pPr>
            <w:r>
              <w:t>20,4</w:t>
            </w:r>
          </w:p>
          <w:p w:rsidR="0063506D" w:rsidRPr="00AD60E3" w:rsidRDefault="0063506D" w:rsidP="00BF0985">
            <w:pPr>
              <w:spacing w:after="0"/>
              <w:jc w:val="center"/>
            </w:pPr>
          </w:p>
          <w:p w:rsidR="0063506D" w:rsidRDefault="0063506D" w:rsidP="00BF0985">
            <w:pPr>
              <w:spacing w:after="0"/>
              <w:jc w:val="center"/>
            </w:pPr>
          </w:p>
          <w:p w:rsidR="0063506D" w:rsidRDefault="0063506D" w:rsidP="00BF0985">
            <w:pPr>
              <w:spacing w:after="0"/>
              <w:jc w:val="center"/>
            </w:pPr>
            <w:r w:rsidRPr="00AD60E3">
              <w:t>2910</w:t>
            </w:r>
            <w:r>
              <w:t>,0</w:t>
            </w:r>
          </w:p>
          <w:p w:rsidR="0063506D" w:rsidRPr="00AD60E3" w:rsidRDefault="0063506D" w:rsidP="00BF0985">
            <w:pPr>
              <w:spacing w:after="0"/>
            </w:pPr>
            <w:r>
              <w:t>25,0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315189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Автомобиль</w:t>
            </w:r>
          </w:p>
          <w:p w:rsidR="0063506D" w:rsidRPr="00315189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ХОНДА</w:t>
            </w:r>
          </w:p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189">
              <w:rPr>
                <w:rFonts w:ascii="Times New Roman" w:hAnsi="Times New Roman" w:cs="Times New Roman"/>
                <w:lang w:val="en-US"/>
              </w:rPr>
              <w:t>odyssey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315189" w:rsidRDefault="0063506D" w:rsidP="00BF0985">
            <w:pPr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 w:rsidRPr="00AD60E3">
              <w:t>40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F1D3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Комендатская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Алексеевн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8F1D33">
              <w:rPr>
                <w:rFonts w:ascii="Times New Roman" w:hAnsi="Times New Roman" w:cs="Times New Roman"/>
              </w:rPr>
              <w:t>-</w:t>
            </w:r>
            <w:proofErr w:type="gramEnd"/>
            <w:r w:rsidRPr="008F1D33">
              <w:rPr>
                <w:rFonts w:ascii="Times New Roman" w:hAnsi="Times New Roman" w:cs="Times New Roman"/>
              </w:rPr>
              <w:t xml:space="preserve"> начальник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E0608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518687,78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</w:pPr>
            <w:r>
              <w:t>49,6</w:t>
            </w:r>
          </w:p>
          <w:p w:rsidR="0063506D" w:rsidRDefault="0063506D" w:rsidP="00BF0985">
            <w:pPr>
              <w:jc w:val="center"/>
            </w:pPr>
            <w:r>
              <w:t>65,5</w:t>
            </w:r>
          </w:p>
          <w:p w:rsidR="0063506D" w:rsidRDefault="0063506D" w:rsidP="00BF0985">
            <w:pPr>
              <w:jc w:val="center"/>
            </w:pPr>
          </w:p>
          <w:p w:rsidR="0063506D" w:rsidRPr="00DE0608" w:rsidRDefault="0063506D" w:rsidP="00BF0985">
            <w:pPr>
              <w:jc w:val="center"/>
            </w:pPr>
            <w:r>
              <w:t>2700,0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нсовершеннолетний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8F1D3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lastRenderedPageBreak/>
              <w:t>Гречка Роман Сергееви</w:t>
            </w:r>
            <w:proofErr w:type="gramStart"/>
            <w:r w:rsidRPr="008F1D33">
              <w:rPr>
                <w:rFonts w:ascii="Times New Roman" w:hAnsi="Times New Roman" w:cs="Times New Roman"/>
              </w:rPr>
              <w:t>ч-</w:t>
            </w:r>
            <w:proofErr w:type="gramEnd"/>
            <w:r w:rsidRPr="008F1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главный</w:t>
            </w:r>
            <w:r w:rsidRPr="008F1D33">
              <w:rPr>
                <w:rFonts w:ascii="Times New Roman" w:hAnsi="Times New Roman" w:cs="Times New Roman"/>
              </w:rPr>
              <w:t xml:space="preserve">  специалист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439472,19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6F734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EC4C02"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63506D" w:rsidRDefault="0063506D" w:rsidP="00BF0985">
            <w:pPr>
              <w:ind w:left="-108"/>
              <w:jc w:val="center"/>
              <w:rPr>
                <w:sz w:val="20"/>
                <w:szCs w:val="20"/>
              </w:rPr>
            </w:pPr>
          </w:p>
          <w:p w:rsidR="0063506D" w:rsidRDefault="0063506D" w:rsidP="00BF0985">
            <w:pPr>
              <w:ind w:left="-108"/>
              <w:jc w:val="center"/>
              <w:rPr>
                <w:sz w:val="20"/>
                <w:szCs w:val="20"/>
              </w:rPr>
            </w:pPr>
          </w:p>
          <w:p w:rsidR="0063506D" w:rsidRPr="006F734D" w:rsidRDefault="0063506D" w:rsidP="00BF098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6F734D" w:rsidRDefault="0063506D" w:rsidP="00BF0985">
            <w:pPr>
              <w:spacing w:after="0"/>
              <w:rPr>
                <w:rFonts w:ascii="Times New Roman" w:hAnsi="Times New Roman" w:cs="Times New Roman"/>
              </w:rPr>
            </w:pPr>
            <w:r w:rsidRPr="006F734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3506D" w:rsidRPr="00EC4C02" w:rsidRDefault="0063506D" w:rsidP="00BF09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F734D"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ЙОТА</w:t>
            </w:r>
          </w:p>
          <w:p w:rsidR="0063506D" w:rsidRPr="006F734D" w:rsidRDefault="0063506D" w:rsidP="00BF09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3506D" w:rsidRPr="00AD60E3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EC4C02" w:rsidRDefault="0063506D" w:rsidP="00BF0985">
            <w:r w:rsidRPr="00EC4C02">
              <w:t>61</w:t>
            </w:r>
            <w:r>
              <w:t>,</w:t>
            </w:r>
            <w:r w:rsidRPr="00EC4C02">
              <w:t>7</w:t>
            </w:r>
          </w:p>
          <w:p w:rsidR="0063506D" w:rsidRPr="000E2F9C" w:rsidRDefault="0063506D" w:rsidP="00BF0985"/>
          <w:p w:rsidR="0063506D" w:rsidRPr="00AD60E3" w:rsidRDefault="0063506D" w:rsidP="00BF0985"/>
          <w:p w:rsidR="0063506D" w:rsidRPr="00AD60E3" w:rsidRDefault="0063506D" w:rsidP="00BF0985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447C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7C6D">
              <w:rPr>
                <w:rFonts w:ascii="Times New Roman" w:hAnsi="Times New Roman" w:cs="Times New Roman"/>
              </w:rPr>
              <w:t>Перлухин</w:t>
            </w:r>
            <w:proofErr w:type="spellEnd"/>
          </w:p>
          <w:p w:rsidR="0063506D" w:rsidRPr="00447C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 xml:space="preserve">Валерий </w:t>
            </w:r>
          </w:p>
          <w:p w:rsidR="0063506D" w:rsidRPr="00704012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>Борисович главный специалист по делам совершеннолетних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E0608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501614,88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BE4513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77F26" w:rsidRDefault="0063506D" w:rsidP="00BF098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3506D" w:rsidRDefault="0063506D" w:rsidP="00BF098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3506D" w:rsidRPr="001152E0" w:rsidRDefault="0063506D" w:rsidP="00BF098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2E0">
              <w:rPr>
                <w:rFonts w:ascii="Times New Roman" w:hAnsi="Times New Roman" w:cs="Times New Roman"/>
              </w:rPr>
              <w:t>Автомобиль</w:t>
            </w:r>
          </w:p>
          <w:p w:rsidR="0063506D" w:rsidRPr="00BE451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ТОЙТА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00B">
              <w:rPr>
                <w:rFonts w:ascii="Times New Roman" w:hAnsi="Times New Roman" w:cs="Times New Roman"/>
              </w:rPr>
              <w:t>Земельный участок</w:t>
            </w:r>
          </w:p>
          <w:p w:rsidR="0063506D" w:rsidRPr="0035200B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3520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line="240" w:lineRule="auto"/>
              <w:jc w:val="center"/>
            </w:pPr>
            <w:r w:rsidRPr="00AD60E3">
              <w:t>28,8</w:t>
            </w:r>
          </w:p>
          <w:p w:rsidR="0063506D" w:rsidRDefault="0063506D" w:rsidP="00BF0985">
            <w:pPr>
              <w:spacing w:line="240" w:lineRule="auto"/>
              <w:jc w:val="center"/>
            </w:pPr>
          </w:p>
          <w:p w:rsidR="0063506D" w:rsidRPr="00AD60E3" w:rsidRDefault="0063506D" w:rsidP="00BF0985">
            <w:pPr>
              <w:spacing w:line="240" w:lineRule="auto"/>
            </w:pPr>
            <w:r>
              <w:t>55,8</w:t>
            </w:r>
          </w:p>
          <w:p w:rsidR="0063506D" w:rsidRDefault="0063506D" w:rsidP="00BF0985">
            <w:pPr>
              <w:spacing w:line="240" w:lineRule="auto"/>
              <w:jc w:val="center"/>
            </w:pPr>
            <w:r w:rsidRPr="00AD60E3">
              <w:t>2094</w:t>
            </w:r>
            <w:r>
              <w:t>,0</w:t>
            </w:r>
          </w:p>
          <w:p w:rsidR="0063506D" w:rsidRPr="00AD60E3" w:rsidRDefault="0063506D" w:rsidP="00BF0985">
            <w:pPr>
              <w:spacing w:line="240" w:lineRule="auto"/>
              <w:jc w:val="center"/>
            </w:pPr>
            <w:r>
              <w:t>1561,0</w:t>
            </w:r>
          </w:p>
          <w:p w:rsidR="0063506D" w:rsidRPr="00AD60E3" w:rsidRDefault="0063506D" w:rsidP="00BF0985">
            <w:pPr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AD60E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2117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704012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DE0608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386686,73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00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jc w:val="center"/>
            </w:pPr>
            <w:r w:rsidRPr="00AD60E3">
              <w:t>28,8</w:t>
            </w:r>
          </w:p>
          <w:p w:rsidR="0063506D" w:rsidRDefault="0063506D" w:rsidP="00BF0985">
            <w:pPr>
              <w:spacing w:after="0" w:line="240" w:lineRule="auto"/>
            </w:pPr>
          </w:p>
          <w:p w:rsidR="0063506D" w:rsidRPr="00447C6D" w:rsidRDefault="0063506D" w:rsidP="00BF0985">
            <w:pPr>
              <w:spacing w:after="0" w:line="240" w:lineRule="auto"/>
            </w:pPr>
            <w:r>
              <w:t>55,8</w:t>
            </w:r>
          </w:p>
          <w:p w:rsidR="0063506D" w:rsidRPr="00AD60E3" w:rsidRDefault="0063506D" w:rsidP="00BF0985">
            <w:pPr>
              <w:spacing w:after="0" w:line="240" w:lineRule="auto"/>
            </w:pPr>
            <w:r w:rsidRPr="00AD60E3">
              <w:t>2094</w:t>
            </w:r>
            <w:r>
              <w:t>,0</w:t>
            </w:r>
          </w:p>
          <w:p w:rsidR="0063506D" w:rsidRDefault="0063506D" w:rsidP="00BF0985">
            <w:pPr>
              <w:spacing w:after="0" w:line="240" w:lineRule="auto"/>
              <w:jc w:val="center"/>
            </w:pPr>
          </w:p>
          <w:p w:rsidR="0063506D" w:rsidRPr="00AD60E3" w:rsidRDefault="0063506D" w:rsidP="00BF0985">
            <w:pPr>
              <w:spacing w:after="0" w:line="240" w:lineRule="auto"/>
            </w:pPr>
            <w:r>
              <w:t>1561,0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056C67" w:rsidRDefault="0063506D" w:rsidP="00B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704012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lastRenderedPageBreak/>
              <w:t>Костина Надежда Николаевн</w:t>
            </w:r>
            <w:proofErr w:type="gramStart"/>
            <w:r w:rsidRPr="00704012">
              <w:rPr>
                <w:rFonts w:ascii="Times New Roman" w:hAnsi="Times New Roman" w:cs="Times New Roman"/>
              </w:rPr>
              <w:t>а-</w:t>
            </w:r>
            <w:proofErr w:type="gramEnd"/>
            <w:r w:rsidRPr="00704012">
              <w:rPr>
                <w:rFonts w:ascii="Times New Roman" w:hAnsi="Times New Roman" w:cs="Times New Roman"/>
              </w:rPr>
              <w:t xml:space="preserve"> главный специалист отдела по управлению муниципальным имуществом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BE451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661821,50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C30CEF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EF">
              <w:rPr>
                <w:rFonts w:ascii="Times New Roman" w:hAnsi="Times New Roman" w:cs="Times New Roman"/>
              </w:rPr>
              <w:t>(долевая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CEF">
              <w:rPr>
                <w:rFonts w:ascii="Times New Roman" w:hAnsi="Times New Roman" w:cs="Times New Roman"/>
              </w:rPr>
              <w:t>1/2)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3506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373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06D" w:rsidRPr="00AD60E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after="0"/>
              <w:jc w:val="center"/>
            </w:pPr>
            <w:r w:rsidRPr="00AD60E3">
              <w:t>64,8</w:t>
            </w:r>
          </w:p>
          <w:p w:rsidR="0063506D" w:rsidRDefault="0063506D" w:rsidP="00BF0985">
            <w:pPr>
              <w:spacing w:after="0"/>
              <w:jc w:val="center"/>
            </w:pPr>
          </w:p>
          <w:p w:rsidR="0063506D" w:rsidRPr="00AD60E3" w:rsidRDefault="0063506D" w:rsidP="00BF0985">
            <w:pPr>
              <w:spacing w:after="0"/>
              <w:jc w:val="center"/>
            </w:pPr>
          </w:p>
          <w:p w:rsidR="0063506D" w:rsidRDefault="0063506D" w:rsidP="00BF0985">
            <w:pPr>
              <w:spacing w:after="0"/>
              <w:jc w:val="center"/>
            </w:pPr>
            <w:r>
              <w:t>48,2</w:t>
            </w:r>
          </w:p>
          <w:p w:rsidR="0063506D" w:rsidRDefault="0063506D" w:rsidP="00BF0985">
            <w:pPr>
              <w:spacing w:after="0"/>
              <w:jc w:val="center"/>
            </w:pPr>
            <w:r>
              <w:t>33,0</w:t>
            </w:r>
          </w:p>
          <w:p w:rsidR="0063506D" w:rsidRPr="00AD60E3" w:rsidRDefault="0063506D" w:rsidP="00BF0985">
            <w:pPr>
              <w:spacing w:after="0"/>
              <w:jc w:val="center"/>
            </w:pPr>
            <w:r w:rsidRPr="00AD60E3">
              <w:t>2090</w:t>
            </w:r>
            <w:r>
              <w:t>,0</w:t>
            </w:r>
          </w:p>
          <w:p w:rsidR="0063506D" w:rsidRDefault="0063506D" w:rsidP="00BF0985">
            <w:pPr>
              <w:spacing w:after="0"/>
            </w:pPr>
          </w:p>
          <w:p w:rsidR="0063506D" w:rsidRPr="00AD60E3" w:rsidRDefault="0063506D" w:rsidP="00BF0985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506D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506D" w:rsidRPr="00AD60E3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BE4513" w:rsidRDefault="0063506D" w:rsidP="00BF09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BE4513" w:rsidRDefault="0063506D" w:rsidP="00BF0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BE4513" w:rsidRDefault="0063506D" w:rsidP="00BF0985">
            <w:pPr>
              <w:spacing w:after="0"/>
            </w:pPr>
            <w:r>
              <w:t>64,8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BE4513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835C7D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704012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>Иваньшин Евгений Сергеевич – начальник отдела по организационным вопросам и работе с главами сельсоветов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11FE7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665270,17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11FE7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1/4)</w:t>
            </w:r>
          </w:p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</w:t>
            </w: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  <w:r w:rsidRPr="0087431B">
              <w:rPr>
                <w:rFonts w:ascii="Times New Roman" w:hAnsi="Times New Roman" w:cs="Times New Roman"/>
              </w:rPr>
              <w:t>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431B">
              <w:rPr>
                <w:rFonts w:ascii="Times New Roman" w:hAnsi="Times New Roman" w:cs="Times New Roman"/>
              </w:rPr>
              <w:t xml:space="preserve"> </w:t>
            </w:r>
          </w:p>
          <w:p w:rsidR="0063506D" w:rsidRPr="0087431B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4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54,9</w:t>
            </w:r>
          </w:p>
          <w:p w:rsidR="0063506D" w:rsidRPr="00611FE7" w:rsidRDefault="0063506D" w:rsidP="00BF0985">
            <w:pPr>
              <w:jc w:val="center"/>
            </w:pPr>
          </w:p>
          <w:p w:rsidR="0063506D" w:rsidRPr="00611FE7" w:rsidRDefault="0063506D" w:rsidP="00BF0985">
            <w:pPr>
              <w:jc w:val="center"/>
            </w:pPr>
            <w:r>
              <w:t>493,0</w:t>
            </w:r>
          </w:p>
          <w:p w:rsidR="0063506D" w:rsidRDefault="0063506D" w:rsidP="00BF0985">
            <w:r>
              <w:t xml:space="preserve">   </w:t>
            </w:r>
          </w:p>
          <w:p w:rsidR="0063506D" w:rsidRDefault="0063506D" w:rsidP="00BF0985"/>
          <w:p w:rsidR="0063506D" w:rsidRPr="00611FE7" w:rsidRDefault="0063506D" w:rsidP="00BF0985">
            <w:r w:rsidRPr="00611FE7">
              <w:t>434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611FE7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611FE7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611FE7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11FE7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</w:p>
          <w:p w:rsidR="0063506D" w:rsidRPr="00FC257F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FC257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FC257F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FC257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FC257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704012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794248,68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Pr="00611FE7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долевая 1/3)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38,6</w:t>
            </w:r>
          </w:p>
          <w:p w:rsidR="0063506D" w:rsidRDefault="0063506D" w:rsidP="00BF0985">
            <w:pPr>
              <w:jc w:val="center"/>
            </w:pPr>
            <w:r>
              <w:t>58,5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EC765E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FC257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FC257F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FC257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704012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11FE7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11FE7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11FE7" w:rsidRDefault="0063506D" w:rsidP="00BF098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11FE7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11FE7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11FE7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Pr="002247EA" w:rsidRDefault="0063506D" w:rsidP="00BF0985">
            <w:pPr>
              <w:jc w:val="both"/>
              <w:rPr>
                <w:rFonts w:ascii="Times New Roman" w:hAnsi="Times New Roman" w:cs="Times New Roman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  <w:p w:rsidR="0063506D" w:rsidRPr="00611FE7" w:rsidRDefault="0063506D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11FE7" w:rsidRDefault="0063506D" w:rsidP="00BF0985">
            <w:r>
              <w:t>54,9</w:t>
            </w:r>
          </w:p>
          <w:p w:rsidR="0063506D" w:rsidRPr="00611FE7" w:rsidRDefault="0063506D" w:rsidP="00BF0985">
            <w:r>
              <w:t>493,0</w:t>
            </w:r>
          </w:p>
          <w:p w:rsidR="0063506D" w:rsidRDefault="0063506D" w:rsidP="00BF0985"/>
          <w:p w:rsidR="0063506D" w:rsidRPr="00611FE7" w:rsidRDefault="0063506D" w:rsidP="00BF0985">
            <w:r w:rsidRPr="00611FE7">
              <w:t>434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11FE7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611FE7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506D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6D" w:rsidRPr="00611FE7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704012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 xml:space="preserve">Слуцкий </w:t>
            </w:r>
          </w:p>
          <w:p w:rsidR="0063506D" w:rsidRPr="00704012" w:rsidRDefault="0063506D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>Ярослав Васильеви</w:t>
            </w:r>
            <w:proofErr w:type="gramStart"/>
            <w:r w:rsidRPr="00704012">
              <w:rPr>
                <w:rFonts w:ascii="Times New Roman" w:hAnsi="Times New Roman" w:cs="Times New Roman"/>
              </w:rPr>
              <w:t>ч-</w:t>
            </w:r>
            <w:proofErr w:type="gramEnd"/>
            <w:r w:rsidRPr="00704012">
              <w:rPr>
                <w:rFonts w:ascii="Times New Roman" w:hAnsi="Times New Roman" w:cs="Times New Roman"/>
              </w:rPr>
              <w:t xml:space="preserve"> главный специалист отдела строительства, архитектуры и жизнеобеспечения  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DC5968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1845903,36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4D56A0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4D56A0" w:rsidRDefault="0063506D" w:rsidP="00BF098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4D56A0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506D" w:rsidRPr="004D56A0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4B6EFC" w:rsidRDefault="0063506D" w:rsidP="00BF09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6EFC">
              <w:rPr>
                <w:rFonts w:ascii="Times New Roman" w:hAnsi="Times New Roman" w:cs="Times New Roman"/>
              </w:rPr>
              <w:t xml:space="preserve">Автомобиль </w:t>
            </w:r>
            <w:r w:rsidRPr="004B6EFC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4B6EFC">
              <w:rPr>
                <w:rFonts w:ascii="Times New Roman" w:hAnsi="Times New Roman" w:cs="Times New Roman"/>
                <w:lang w:val="en-US"/>
              </w:rPr>
              <w:t>Airtrek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Pr="004B305A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 w:rsidRPr="004B305A">
              <w:t>54,1</w:t>
            </w:r>
          </w:p>
          <w:p w:rsidR="0063506D" w:rsidRPr="004B305A" w:rsidRDefault="0063506D" w:rsidP="00BF0985">
            <w:pPr>
              <w:jc w:val="center"/>
            </w:pPr>
            <w:r>
              <w:t>68,7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4B305A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552D37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704012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DC5968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730277,94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E3F20" w:rsidRDefault="0063506D" w:rsidP="00BF0985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Pr="002F350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54,1</w:t>
            </w:r>
          </w:p>
          <w:p w:rsidR="0063506D" w:rsidRPr="002F350F" w:rsidRDefault="0063506D" w:rsidP="00BF0985">
            <w:pPr>
              <w:jc w:val="center"/>
            </w:pPr>
            <w:r>
              <w:t>68,7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2F350F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2F350F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704012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E3F20" w:rsidRDefault="0063506D" w:rsidP="00BF0985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Pr="002F350F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54,1</w:t>
            </w:r>
          </w:p>
          <w:p w:rsidR="0063506D" w:rsidRPr="002F350F" w:rsidRDefault="0063506D" w:rsidP="00BF0985">
            <w:pPr>
              <w:jc w:val="center"/>
            </w:pPr>
            <w:r>
              <w:t>68,7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2F350F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6E3F20" w:rsidRDefault="0063506D" w:rsidP="00BF098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jc w:val="center"/>
            </w:pPr>
            <w:r>
              <w:t>54,1</w:t>
            </w:r>
          </w:p>
          <w:p w:rsidR="0063506D" w:rsidRDefault="0063506D" w:rsidP="00BF0985">
            <w:pPr>
              <w:jc w:val="center"/>
            </w:pPr>
            <w:r>
              <w:t>68,7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2F350F" w:rsidRDefault="0063506D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6D" w:rsidRPr="00AD60E3" w:rsidTr="00BF0985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704012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lastRenderedPageBreak/>
              <w:t xml:space="preserve">Карпычева Любовь Даниловна – заместитель главы администрации – начальник финансового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1B5979" w:rsidRDefault="0063506D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1503242,37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AD60E3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06D" w:rsidRPr="007F19FC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19FC">
              <w:rPr>
                <w:rFonts w:ascii="Times New Roman" w:hAnsi="Times New Roman" w:cs="Times New Roman"/>
              </w:rPr>
              <w:t>Земельный участок</w:t>
            </w:r>
          </w:p>
          <w:p w:rsidR="0063506D" w:rsidRPr="00AD60E3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AD60E3" w:rsidRDefault="0063506D" w:rsidP="00BF0985">
            <w:pPr>
              <w:jc w:val="center"/>
            </w:pPr>
            <w:r>
              <w:t>59,9</w:t>
            </w:r>
          </w:p>
          <w:p w:rsidR="0063506D" w:rsidRPr="00AD60E3" w:rsidRDefault="0063506D" w:rsidP="00BF0985">
            <w:pPr>
              <w:jc w:val="center"/>
            </w:pPr>
            <w:r w:rsidRPr="00AD60E3">
              <w:t>1780</w:t>
            </w:r>
            <w:r>
              <w:t>,0</w:t>
            </w:r>
          </w:p>
          <w:p w:rsidR="0063506D" w:rsidRPr="002F155F" w:rsidRDefault="0063506D" w:rsidP="00BF0985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AD60E3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506D" w:rsidRPr="00AD60E3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AD60E3" w:rsidRDefault="0063506D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B76C01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6C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AD60E3" w:rsidRDefault="0063506D" w:rsidP="00BF0985">
            <w:pPr>
              <w:jc w:val="center"/>
            </w:pPr>
            <w:r>
              <w:t>9419,0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6D" w:rsidRPr="00AD60E3" w:rsidRDefault="0063506D" w:rsidP="00BF0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63506D" w:rsidRPr="00AD60E3" w:rsidRDefault="0063506D" w:rsidP="00BF0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569" w:rsidRDefault="003F6569">
      <w:bookmarkStart w:id="0" w:name="_GoBack"/>
      <w:bookmarkEnd w:id="0"/>
    </w:p>
    <w:sectPr w:rsidR="003F6569" w:rsidSect="006350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B7"/>
    <w:rsid w:val="003F6569"/>
    <w:rsid w:val="0063506D"/>
    <w:rsid w:val="009A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06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0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C5C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1348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2020-05-25T06:42:00Z</dcterms:created>
  <dcterms:modified xsi:type="dcterms:W3CDTF">2020-05-25T06:43:00Z</dcterms:modified>
</cp:coreProperties>
</file>