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AD4" w:rsidRPr="00284533" w:rsidRDefault="00B23AD4" w:rsidP="00284533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401003">
        <w:rPr>
          <w:bCs/>
          <w:color w:val="26282F"/>
          <w:szCs w:val="24"/>
        </w:rPr>
        <w:t>СВЕДЕНИЯ</w:t>
      </w:r>
      <w:r w:rsidRPr="00401003">
        <w:rPr>
          <w:bCs/>
          <w:color w:val="26282F"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bCs/>
          <w:color w:val="26282F"/>
          <w:szCs w:val="24"/>
        </w:rPr>
        <w:t xml:space="preserve">главы Хабарского района и </w:t>
      </w:r>
      <w:r w:rsidRPr="00284533">
        <w:rPr>
          <w:bCs/>
          <w:color w:val="26282F"/>
          <w:szCs w:val="24"/>
        </w:rPr>
        <w:t>членов его семьи</w:t>
      </w:r>
    </w:p>
    <w:p w:rsidR="00B23AD4" w:rsidRDefault="00B23AD4" w:rsidP="00284533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за период с 1 января 2019 г. по 31 декабря 2019</w:t>
      </w:r>
      <w:r w:rsidRPr="00284533">
        <w:rPr>
          <w:bCs/>
          <w:color w:val="26282F"/>
          <w:szCs w:val="24"/>
        </w:rPr>
        <w:t xml:space="preserve"> г.</w:t>
      </w:r>
    </w:p>
    <w:p w:rsidR="00B23AD4" w:rsidRPr="00401003" w:rsidRDefault="00B23AD4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1985"/>
        <w:gridCol w:w="1560"/>
        <w:gridCol w:w="1134"/>
        <w:gridCol w:w="1134"/>
        <w:gridCol w:w="1842"/>
        <w:gridCol w:w="993"/>
        <w:gridCol w:w="850"/>
        <w:gridCol w:w="1134"/>
        <w:gridCol w:w="851"/>
        <w:gridCol w:w="949"/>
        <w:gridCol w:w="1319"/>
        <w:gridCol w:w="1439"/>
      </w:tblGrid>
      <w:tr w:rsidR="00B23AD4" w:rsidRPr="000C5839" w:rsidTr="00731DBC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0C5839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B23AD4" w:rsidRPr="000C5839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0C5839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0C5839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D4" w:rsidRPr="000C5839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0C5839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0C5839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0C5839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3AD4" w:rsidRPr="000C5839" w:rsidRDefault="00B23AD4" w:rsidP="00B23AD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B23AD4" w:rsidRPr="000C5839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0C5839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0C5839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0C5839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0C5839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0C5839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0C5839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0C5839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23AD4" w:rsidRPr="000C5839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0C5839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0C5839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23AD4" w:rsidRPr="000C5839" w:rsidRDefault="00B23AD4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0C5839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3AD4" w:rsidRPr="000C5839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23AD4" w:rsidRPr="000C5839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Default="00B23AD4" w:rsidP="007F163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8C10E6" w:rsidRDefault="00B23AD4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284533">
              <w:rPr>
                <w:sz w:val="18"/>
                <w:szCs w:val="18"/>
              </w:rPr>
              <w:t>Кислов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632FF3" w:rsidRDefault="00B23AD4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632FF3" w:rsidRDefault="00B23AD4" w:rsidP="00B5056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1235902,03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Default="00B23AD4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23AD4" w:rsidRDefault="00B23AD4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23AD4" w:rsidRPr="00632FF3" w:rsidRDefault="00B23AD4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Default="00B23AD4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B23AD4" w:rsidRDefault="00B23AD4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23AD4" w:rsidRPr="00632FF3" w:rsidRDefault="00B23AD4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Default="00B23AD4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B23AD4" w:rsidRDefault="00B23AD4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</w:t>
            </w:r>
          </w:p>
          <w:p w:rsidR="00B23AD4" w:rsidRPr="00632FF3" w:rsidRDefault="00B23AD4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632FF3" w:rsidRDefault="00B23AD4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632FF3" w:rsidRDefault="00B23AD4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632FF3" w:rsidRDefault="00B23AD4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Default="00B23AD4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632FF3" w:rsidRDefault="00B23AD4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AD4" w:rsidRPr="008E7B05" w:rsidRDefault="00B23AD4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23AD4" w:rsidRPr="000C5839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Default="00B23AD4" w:rsidP="004A1AD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632FF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632FF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632FF3" w:rsidRDefault="00B23AD4" w:rsidP="008C10E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502711,40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23AD4" w:rsidRPr="00632FF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B23AD4" w:rsidRPr="00632FF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  <w:p w:rsidR="00B23AD4" w:rsidRPr="00632FF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632FF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632FF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632FF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632FF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AD4" w:rsidRPr="008E7B05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23AD4" w:rsidRPr="000C5839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8E7B05" w:rsidRDefault="00B23AD4" w:rsidP="004A1AD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632FF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632FF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632FF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632FF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632FF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632FF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632FF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632FF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632FF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632FF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632FF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AD4" w:rsidRPr="008E7B05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B23AD4" w:rsidRPr="000C5839" w:rsidRDefault="00B23AD4" w:rsidP="000C5839">
      <w:pPr>
        <w:contextualSpacing/>
        <w:rPr>
          <w:szCs w:val="24"/>
        </w:rPr>
      </w:pPr>
    </w:p>
    <w:p w:rsidR="00B23AD4" w:rsidRDefault="00B23AD4" w:rsidP="00284533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401003">
        <w:rPr>
          <w:bCs/>
          <w:color w:val="26282F"/>
          <w:szCs w:val="24"/>
        </w:rPr>
        <w:t>СВЕДЕНИЯ</w:t>
      </w:r>
      <w:r w:rsidRPr="00401003">
        <w:rPr>
          <w:bCs/>
          <w:color w:val="26282F"/>
          <w:szCs w:val="24"/>
        </w:rPr>
        <w:br/>
        <w:t xml:space="preserve">о доходах, расходах, об имуществе и обязательствах имущественного характера </w:t>
      </w:r>
      <w:r>
        <w:rPr>
          <w:bCs/>
          <w:color w:val="26282F"/>
          <w:szCs w:val="24"/>
        </w:rPr>
        <w:t xml:space="preserve">заместителя главы Администрации Хабарского района по социальным и оперативным вопросам и </w:t>
      </w:r>
      <w:r w:rsidRPr="00284533">
        <w:rPr>
          <w:bCs/>
          <w:color w:val="26282F"/>
          <w:szCs w:val="24"/>
        </w:rPr>
        <w:t>членов его семьи</w:t>
      </w:r>
      <w:r>
        <w:rPr>
          <w:bCs/>
          <w:color w:val="26282F"/>
          <w:szCs w:val="24"/>
        </w:rPr>
        <w:t xml:space="preserve"> за период с 1 января 2019 г. по 31 декабря 2019</w:t>
      </w:r>
      <w:r w:rsidRPr="00284533">
        <w:rPr>
          <w:bCs/>
          <w:color w:val="26282F"/>
          <w:szCs w:val="24"/>
        </w:rPr>
        <w:t xml:space="preserve"> г.</w:t>
      </w:r>
    </w:p>
    <w:p w:rsidR="00B23AD4" w:rsidRPr="00401003" w:rsidRDefault="00B23AD4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1985"/>
        <w:gridCol w:w="1560"/>
        <w:gridCol w:w="1134"/>
        <w:gridCol w:w="1134"/>
        <w:gridCol w:w="1842"/>
        <w:gridCol w:w="1134"/>
        <w:gridCol w:w="851"/>
        <w:gridCol w:w="992"/>
        <w:gridCol w:w="851"/>
        <w:gridCol w:w="949"/>
        <w:gridCol w:w="1319"/>
        <w:gridCol w:w="1439"/>
      </w:tblGrid>
      <w:tr w:rsidR="00B23AD4" w:rsidRPr="000C5839" w:rsidTr="009A657A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0C5839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B23AD4" w:rsidRPr="000C5839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0C5839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0C5839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D4" w:rsidRPr="000C5839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0C5839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0C5839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0C5839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3AD4" w:rsidRPr="000C5839" w:rsidRDefault="00B23AD4" w:rsidP="00B23AD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Сведения об источниках получения </w:t>
            </w:r>
            <w:r>
              <w:rPr>
                <w:sz w:val="20"/>
              </w:rPr>
              <w:t>средств</w:t>
            </w:r>
          </w:p>
        </w:tc>
      </w:tr>
      <w:tr w:rsidR="00B23AD4" w:rsidRPr="000C5839" w:rsidTr="009A657A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0C5839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0C5839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0C5839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0C5839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0C5839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0C5839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0C5839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23AD4" w:rsidRPr="000C5839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0C5839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0C5839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23AD4" w:rsidRPr="000C5839" w:rsidRDefault="00B23AD4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0C5839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3AD4" w:rsidRPr="000C5839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23AD4" w:rsidRPr="000C5839" w:rsidTr="009A657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Default="00B23AD4" w:rsidP="007F1636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8C10E6" w:rsidRDefault="00B23AD4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Смирнов В.Н.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632FF3" w:rsidRDefault="00B23AD4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632FF3" w:rsidRDefault="00B23AD4" w:rsidP="00B5056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550403,36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Default="00B23AD4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23AD4" w:rsidRPr="00632FF3" w:rsidRDefault="00B23AD4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Default="00B23AD4" w:rsidP="00FD1B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B23AD4" w:rsidRPr="00632FF3" w:rsidRDefault="00B23AD4" w:rsidP="00FD1B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Default="00B23AD4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  <w:p w:rsidR="00B23AD4" w:rsidRPr="00632FF3" w:rsidRDefault="00B23AD4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Default="00B23AD4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23AD4" w:rsidRPr="00632FF3" w:rsidRDefault="00B23AD4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632FF3" w:rsidRDefault="00B23AD4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632FF3" w:rsidRDefault="00B23AD4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Default="00B23AD4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Default="00B23AD4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ВАЗ-21030</w:t>
            </w:r>
          </w:p>
          <w:p w:rsidR="00B23AD4" w:rsidRPr="00632FF3" w:rsidRDefault="00B23AD4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Лада-Приора 2010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AD4" w:rsidRPr="008E7B05" w:rsidRDefault="00B23AD4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23AD4" w:rsidRPr="000C5839" w:rsidTr="009A657A">
        <w:tblPrEx>
          <w:tblCellMar>
            <w:top w:w="0" w:type="dxa"/>
            <w:bottom w:w="0" w:type="dxa"/>
          </w:tblCellMar>
        </w:tblPrEx>
        <w:trPr>
          <w:trHeight w:val="1771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Default="00B23AD4" w:rsidP="004A1AD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632FF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632FF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632FF3" w:rsidRDefault="00B23AD4" w:rsidP="008C10E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619934,60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23AD4" w:rsidRPr="00632FF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 совместная</w:t>
            </w:r>
          </w:p>
          <w:p w:rsidR="00B23AD4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proofErr w:type="gramStart"/>
            <w:r>
              <w:rPr>
                <w:sz w:val="18"/>
                <w:szCs w:val="18"/>
              </w:rPr>
              <w:t>долевая(</w:t>
            </w:r>
            <w:proofErr w:type="gramEnd"/>
            <w:r>
              <w:rPr>
                <w:sz w:val="18"/>
                <w:szCs w:val="18"/>
              </w:rPr>
              <w:t>1/98)</w:t>
            </w:r>
          </w:p>
          <w:p w:rsidR="00B23AD4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proofErr w:type="gramStart"/>
            <w:r>
              <w:rPr>
                <w:sz w:val="18"/>
                <w:szCs w:val="18"/>
              </w:rPr>
              <w:t>долевая(</w:t>
            </w:r>
            <w:proofErr w:type="gramEnd"/>
            <w:r>
              <w:rPr>
                <w:sz w:val="18"/>
                <w:szCs w:val="18"/>
              </w:rPr>
              <w:t>1/98)</w:t>
            </w:r>
          </w:p>
          <w:p w:rsidR="00B23AD4" w:rsidRDefault="00B23AD4" w:rsidP="00FD1B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proofErr w:type="gramStart"/>
            <w:r>
              <w:rPr>
                <w:sz w:val="18"/>
                <w:szCs w:val="18"/>
              </w:rPr>
              <w:t>долевая(</w:t>
            </w:r>
            <w:proofErr w:type="gramEnd"/>
            <w:r>
              <w:rPr>
                <w:sz w:val="18"/>
                <w:szCs w:val="18"/>
              </w:rPr>
              <w:t>1/98)</w:t>
            </w:r>
          </w:p>
          <w:p w:rsidR="00B23AD4" w:rsidRDefault="00B23AD4" w:rsidP="00FD1B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proofErr w:type="gramStart"/>
            <w:r>
              <w:rPr>
                <w:sz w:val="18"/>
                <w:szCs w:val="18"/>
              </w:rPr>
              <w:t>долевая(</w:t>
            </w:r>
            <w:proofErr w:type="gramEnd"/>
            <w:r>
              <w:rPr>
                <w:sz w:val="18"/>
                <w:szCs w:val="18"/>
              </w:rPr>
              <w:t>1/98)</w:t>
            </w:r>
          </w:p>
          <w:p w:rsidR="00B23AD4" w:rsidRDefault="00B23AD4" w:rsidP="00FD1B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proofErr w:type="gramStart"/>
            <w:r>
              <w:rPr>
                <w:sz w:val="18"/>
                <w:szCs w:val="18"/>
              </w:rPr>
              <w:t>долевая(</w:t>
            </w:r>
            <w:proofErr w:type="gramEnd"/>
            <w:r>
              <w:rPr>
                <w:sz w:val="18"/>
                <w:szCs w:val="18"/>
              </w:rPr>
              <w:t>1/98)</w:t>
            </w:r>
          </w:p>
          <w:p w:rsidR="00B23AD4" w:rsidRDefault="00B23AD4" w:rsidP="00FD1B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FD1B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proofErr w:type="gramStart"/>
            <w:r>
              <w:rPr>
                <w:sz w:val="18"/>
                <w:szCs w:val="18"/>
              </w:rPr>
              <w:t>долевая(</w:t>
            </w:r>
            <w:proofErr w:type="gramEnd"/>
            <w:r>
              <w:rPr>
                <w:sz w:val="18"/>
                <w:szCs w:val="18"/>
              </w:rPr>
              <w:t>1/98)</w:t>
            </w:r>
          </w:p>
          <w:p w:rsidR="00B23AD4" w:rsidRDefault="00B23AD4" w:rsidP="00FD1B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proofErr w:type="gramStart"/>
            <w:r>
              <w:rPr>
                <w:sz w:val="18"/>
                <w:szCs w:val="18"/>
              </w:rPr>
              <w:t>долевая(</w:t>
            </w:r>
            <w:proofErr w:type="gramEnd"/>
            <w:r>
              <w:rPr>
                <w:sz w:val="18"/>
                <w:szCs w:val="18"/>
              </w:rPr>
              <w:t>1/98)</w:t>
            </w:r>
          </w:p>
          <w:p w:rsidR="00B23AD4" w:rsidRDefault="00B23AD4" w:rsidP="009A657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proofErr w:type="gramStart"/>
            <w:r>
              <w:rPr>
                <w:sz w:val="18"/>
                <w:szCs w:val="18"/>
              </w:rPr>
              <w:t>долевая(</w:t>
            </w:r>
            <w:proofErr w:type="gramEnd"/>
            <w:r>
              <w:rPr>
                <w:sz w:val="18"/>
                <w:szCs w:val="18"/>
              </w:rPr>
              <w:t>1/98)</w:t>
            </w:r>
          </w:p>
          <w:p w:rsidR="00B23AD4" w:rsidRPr="00632FF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Default="00B23AD4" w:rsidP="00FD1B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  <w:p w:rsidR="00B23AD4" w:rsidRDefault="00B23AD4" w:rsidP="00FD1B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609,0</w:t>
            </w:r>
          </w:p>
          <w:p w:rsidR="00B23AD4" w:rsidRDefault="00B23AD4" w:rsidP="00FD1B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357915,0</w:t>
            </w:r>
          </w:p>
          <w:p w:rsidR="00B23AD4" w:rsidRDefault="00B23AD4" w:rsidP="00FD1B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4245,0</w:t>
            </w:r>
          </w:p>
          <w:p w:rsidR="00B23AD4" w:rsidRDefault="00B23AD4" w:rsidP="00FD1B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1986,0</w:t>
            </w:r>
          </w:p>
          <w:p w:rsidR="00B23AD4" w:rsidRDefault="00B23AD4" w:rsidP="00FD1B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4462000,0</w:t>
            </w:r>
          </w:p>
          <w:p w:rsidR="00B23AD4" w:rsidRDefault="00B23AD4" w:rsidP="00FD1B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14438568,0</w:t>
            </w:r>
          </w:p>
          <w:p w:rsidR="00B23AD4" w:rsidRDefault="00B23AD4" w:rsidP="00FD1B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5491,0</w:t>
            </w:r>
          </w:p>
          <w:p w:rsidR="00B23AD4" w:rsidRDefault="00B23AD4" w:rsidP="00FD1B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5997,0</w:t>
            </w:r>
          </w:p>
          <w:p w:rsidR="00B23AD4" w:rsidRPr="00632FF3" w:rsidRDefault="00B23AD4" w:rsidP="00FD1BD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632FF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632FF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632FF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632FF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AD4" w:rsidRPr="008E7B05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23AD4" w:rsidRPr="000C5839" w:rsidTr="009A657A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8E7B05" w:rsidRDefault="00B23AD4" w:rsidP="004A1AD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632FF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632FF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632FF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632FF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632FF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632FF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632FF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632FF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632FF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632FF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632FF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AD4" w:rsidRPr="008E7B05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B23AD4" w:rsidRPr="000C5839" w:rsidRDefault="00B23AD4" w:rsidP="000C5839">
      <w:pPr>
        <w:contextualSpacing/>
        <w:rPr>
          <w:szCs w:val="24"/>
        </w:rPr>
      </w:pPr>
    </w:p>
    <w:p w:rsidR="00B23AD4" w:rsidRPr="00D76727" w:rsidRDefault="00B23AD4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D76727">
        <w:rPr>
          <w:bCs/>
          <w:color w:val="26282F"/>
          <w:szCs w:val="24"/>
        </w:rPr>
        <w:t>СВЕДЕНИЯ</w:t>
      </w:r>
      <w:r w:rsidRPr="00D76727">
        <w:rPr>
          <w:bCs/>
          <w:color w:val="26282F"/>
          <w:szCs w:val="24"/>
        </w:rPr>
        <w:br/>
        <w:t>о доходах, расходах, об имуществе и обязательствах имущественного характера главы Хабарского сельсовета</w:t>
      </w:r>
      <w:r>
        <w:rPr>
          <w:bCs/>
          <w:color w:val="26282F"/>
          <w:szCs w:val="24"/>
        </w:rPr>
        <w:t xml:space="preserve"> Хабарского района </w:t>
      </w:r>
      <w:r w:rsidRPr="00D76727">
        <w:rPr>
          <w:bCs/>
          <w:color w:val="26282F"/>
          <w:szCs w:val="24"/>
        </w:rPr>
        <w:t xml:space="preserve"> Алтайского края, </w:t>
      </w:r>
      <w:r>
        <w:rPr>
          <w:bCs/>
          <w:color w:val="26282F"/>
          <w:szCs w:val="24"/>
        </w:rPr>
        <w:t xml:space="preserve">его супруги </w:t>
      </w:r>
      <w:r w:rsidRPr="00D76727">
        <w:rPr>
          <w:bCs/>
          <w:color w:val="26282F"/>
          <w:szCs w:val="24"/>
        </w:rPr>
        <w:t>за период с 1 января 201</w:t>
      </w:r>
      <w:r>
        <w:rPr>
          <w:bCs/>
          <w:color w:val="26282F"/>
          <w:szCs w:val="24"/>
        </w:rPr>
        <w:t>9</w:t>
      </w:r>
      <w:r w:rsidRPr="00D76727">
        <w:rPr>
          <w:bCs/>
          <w:color w:val="26282F"/>
          <w:szCs w:val="24"/>
        </w:rPr>
        <w:t xml:space="preserve"> год</w:t>
      </w:r>
      <w:r>
        <w:rPr>
          <w:bCs/>
          <w:color w:val="26282F"/>
          <w:szCs w:val="24"/>
        </w:rPr>
        <w:t>а по 31 декабря 2019</w:t>
      </w:r>
      <w:r w:rsidRPr="00D76727">
        <w:rPr>
          <w:bCs/>
          <w:color w:val="26282F"/>
          <w:szCs w:val="24"/>
        </w:rPr>
        <w:t xml:space="preserve"> года</w:t>
      </w:r>
    </w:p>
    <w:p w:rsidR="00B23AD4" w:rsidRPr="00D76727" w:rsidRDefault="00B23AD4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19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560"/>
        <w:gridCol w:w="1134"/>
        <w:gridCol w:w="1134"/>
        <w:gridCol w:w="1842"/>
        <w:gridCol w:w="993"/>
        <w:gridCol w:w="850"/>
        <w:gridCol w:w="1134"/>
        <w:gridCol w:w="851"/>
        <w:gridCol w:w="949"/>
        <w:gridCol w:w="1504"/>
        <w:gridCol w:w="1254"/>
      </w:tblGrid>
      <w:tr w:rsidR="00B23AD4" w:rsidRPr="00D76727" w:rsidTr="009D3970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D76727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76727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D76727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76727">
              <w:rPr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D4" w:rsidRPr="00D76727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76727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D76727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76727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D76727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76727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D76727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76727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3AD4" w:rsidRPr="00D76727" w:rsidRDefault="00B23AD4" w:rsidP="00B23AD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76727">
              <w:rPr>
                <w:sz w:val="20"/>
              </w:rPr>
              <w:t>Сведения об источниках получения средств</w:t>
            </w:r>
          </w:p>
        </w:tc>
      </w:tr>
      <w:tr w:rsidR="00B23AD4" w:rsidRPr="00D76727" w:rsidTr="009D3970">
        <w:tblPrEx>
          <w:tblCellMar>
            <w:top w:w="0" w:type="dxa"/>
            <w:bottom w:w="0" w:type="dxa"/>
          </w:tblCellMar>
        </w:tblPrEx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D76727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D76727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D76727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D76727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76727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D76727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76727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D76727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76727"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D76727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76727">
              <w:rPr>
                <w:sz w:val="20"/>
              </w:rPr>
              <w:t>страна распо-</w:t>
            </w:r>
          </w:p>
          <w:p w:rsidR="00B23AD4" w:rsidRPr="00D76727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76727">
              <w:rPr>
                <w:sz w:val="20"/>
              </w:rPr>
              <w:t>ложе-ния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D76727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76727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D76727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76727"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D76727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76727">
              <w:rPr>
                <w:sz w:val="20"/>
              </w:rPr>
              <w:t>страна распо-</w:t>
            </w:r>
          </w:p>
          <w:p w:rsidR="00B23AD4" w:rsidRPr="00D76727" w:rsidRDefault="00B23AD4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D76727">
              <w:rPr>
                <w:sz w:val="20"/>
              </w:rPr>
              <w:t>ложения</w:t>
            </w: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D76727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3AD4" w:rsidRPr="00D76727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23AD4" w:rsidRPr="00D76727" w:rsidTr="009D3970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D76727" w:rsidRDefault="00B23AD4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14ED9">
              <w:rPr>
                <w:sz w:val="18"/>
                <w:szCs w:val="18"/>
              </w:rPr>
              <w:t>Насонов И.И.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D76727" w:rsidRDefault="00B23AD4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6727"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D76727" w:rsidRDefault="00B23AD4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1331426,99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D76727" w:rsidRDefault="00B23AD4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6727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D76727" w:rsidRDefault="00B23AD4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672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D76727" w:rsidRDefault="00B23AD4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6727">
              <w:rPr>
                <w:sz w:val="18"/>
                <w:szCs w:val="18"/>
              </w:rPr>
              <w:t xml:space="preserve">Индивидуальная </w:t>
            </w:r>
          </w:p>
          <w:p w:rsidR="00B23AD4" w:rsidRPr="00D76727" w:rsidRDefault="00B23AD4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D76727" w:rsidRDefault="00B23AD4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6727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D76727" w:rsidRDefault="00B23AD4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6727">
              <w:rPr>
                <w:sz w:val="18"/>
                <w:szCs w:val="18"/>
              </w:rPr>
              <w:t>810,0</w:t>
            </w:r>
          </w:p>
          <w:p w:rsidR="00B23AD4" w:rsidRPr="00D76727" w:rsidRDefault="00B23AD4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D76727" w:rsidRDefault="00B23AD4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6727">
              <w:rPr>
                <w:sz w:val="18"/>
                <w:szCs w:val="18"/>
              </w:rPr>
              <w:t>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D76727" w:rsidRDefault="00B23AD4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672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D76727" w:rsidRDefault="00B23AD4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D76727" w:rsidRDefault="00B23AD4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D76727" w:rsidRDefault="00B23AD4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D76727" w:rsidRDefault="00B23AD4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Элантра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AD4" w:rsidRPr="00D76727" w:rsidRDefault="00B23AD4" w:rsidP="007F16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23AD4" w:rsidRPr="00D76727" w:rsidTr="009D3970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D76727" w:rsidRDefault="00B23AD4" w:rsidP="001A5D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6727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D76727" w:rsidRDefault="00B23AD4" w:rsidP="001A5D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D76727" w:rsidRDefault="00B23AD4" w:rsidP="001A5D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559333,30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D76727" w:rsidRDefault="00B23AD4" w:rsidP="001A5D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6727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D76727" w:rsidRDefault="00B23AD4" w:rsidP="001A5D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6727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Default="00B23AD4" w:rsidP="001A5D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1/98</w:t>
            </w:r>
          </w:p>
          <w:p w:rsidR="00B23AD4" w:rsidRPr="00D76727" w:rsidRDefault="00B23AD4" w:rsidP="001A5D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D76727" w:rsidRDefault="00B23AD4" w:rsidP="001A5D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6727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D76727" w:rsidRDefault="00B23AD4" w:rsidP="001A5D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19745810,0</w:t>
            </w:r>
          </w:p>
          <w:p w:rsidR="00B23AD4" w:rsidRPr="00D76727" w:rsidRDefault="00B23AD4" w:rsidP="001A5D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6727">
              <w:rPr>
                <w:sz w:val="18"/>
                <w:szCs w:val="18"/>
              </w:rPr>
              <w:t>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D76727" w:rsidRDefault="00B23AD4" w:rsidP="001A5D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672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D76727" w:rsidRDefault="00B23AD4" w:rsidP="001A5D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D76727" w:rsidRDefault="00B23AD4" w:rsidP="001A5D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D76727" w:rsidRDefault="00B23AD4" w:rsidP="001A5D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D76727" w:rsidRDefault="00B23AD4" w:rsidP="001A5D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AD4" w:rsidRPr="00D76727" w:rsidRDefault="00B23AD4" w:rsidP="001A5D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B23AD4" w:rsidRPr="000C5839" w:rsidRDefault="00B23AD4" w:rsidP="009D3970">
      <w:pPr>
        <w:contextualSpacing/>
        <w:rPr>
          <w:szCs w:val="24"/>
        </w:rPr>
      </w:pPr>
    </w:p>
    <w:p w:rsidR="00B23AD4" w:rsidRPr="009B7763" w:rsidRDefault="00B23AD4" w:rsidP="0003589B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9B7763">
        <w:rPr>
          <w:bCs/>
          <w:color w:val="26282F"/>
          <w:szCs w:val="24"/>
        </w:rPr>
        <w:t>СВЕДЕНИЯ</w:t>
      </w:r>
      <w:r w:rsidRPr="009B7763">
        <w:rPr>
          <w:bCs/>
          <w:color w:val="26282F"/>
          <w:szCs w:val="24"/>
        </w:rPr>
        <w:br/>
        <w:t>о доходах, расходах, об имуществе и обязательствах имущественного характера депутатов Хабарского районного Совета депутатов Алтайского края, их супругов (супруг) и несовершеннолетних детей</w:t>
      </w:r>
      <w:r>
        <w:rPr>
          <w:bCs/>
          <w:color w:val="26282F"/>
          <w:szCs w:val="24"/>
        </w:rPr>
        <w:t xml:space="preserve"> </w:t>
      </w:r>
      <w:r w:rsidRPr="009B7763">
        <w:rPr>
          <w:bCs/>
          <w:color w:val="26282F"/>
          <w:szCs w:val="24"/>
        </w:rPr>
        <w:t>за период с 1 января 201</w:t>
      </w:r>
      <w:r>
        <w:rPr>
          <w:bCs/>
          <w:color w:val="26282F"/>
          <w:szCs w:val="24"/>
        </w:rPr>
        <w:t>9</w:t>
      </w:r>
      <w:r w:rsidRPr="009B7763">
        <w:rPr>
          <w:bCs/>
          <w:color w:val="26282F"/>
          <w:szCs w:val="24"/>
        </w:rPr>
        <w:t xml:space="preserve"> года по</w:t>
      </w:r>
      <w:r>
        <w:rPr>
          <w:bCs/>
          <w:color w:val="26282F"/>
          <w:szCs w:val="24"/>
        </w:rPr>
        <w:t xml:space="preserve"> 31 декабря 2019</w:t>
      </w:r>
      <w:r w:rsidRPr="009B7763">
        <w:rPr>
          <w:bCs/>
          <w:color w:val="26282F"/>
          <w:szCs w:val="24"/>
        </w:rPr>
        <w:t xml:space="preserve"> года</w:t>
      </w:r>
    </w:p>
    <w:p w:rsidR="00B23AD4" w:rsidRPr="009B7763" w:rsidRDefault="00B23AD4" w:rsidP="0003589B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1985"/>
        <w:gridCol w:w="1560"/>
        <w:gridCol w:w="1134"/>
        <w:gridCol w:w="1134"/>
        <w:gridCol w:w="1842"/>
        <w:gridCol w:w="993"/>
        <w:gridCol w:w="850"/>
        <w:gridCol w:w="1134"/>
        <w:gridCol w:w="851"/>
        <w:gridCol w:w="949"/>
        <w:gridCol w:w="1319"/>
        <w:gridCol w:w="1439"/>
      </w:tblGrid>
      <w:tr w:rsidR="00B23AD4" w:rsidRPr="009B7763" w:rsidTr="00731DBC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9B7763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B7763">
              <w:rPr>
                <w:sz w:val="20"/>
              </w:rPr>
              <w:lastRenderedPageBreak/>
              <w:t>№</w:t>
            </w:r>
          </w:p>
          <w:p w:rsidR="00B23AD4" w:rsidRPr="009B7763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B7763">
              <w:rPr>
                <w:sz w:val="20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9B7763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B7763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9B7763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B7763">
              <w:rPr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AD4" w:rsidRPr="009B7763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B7763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9B7763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B7763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9B7763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B7763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9B7763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B7763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3AD4" w:rsidRPr="009B7763" w:rsidRDefault="00B23AD4" w:rsidP="00B23AD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B7763">
              <w:rPr>
                <w:sz w:val="20"/>
              </w:rPr>
              <w:t>Сведения об источниках получения средств</w:t>
            </w:r>
          </w:p>
        </w:tc>
      </w:tr>
      <w:tr w:rsidR="00B23AD4" w:rsidRPr="009B776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9B7763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9B7763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9B7763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9B7763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B7763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9B7763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B7763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9B7763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B7763"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9B7763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B7763">
              <w:rPr>
                <w:sz w:val="20"/>
              </w:rPr>
              <w:t>страна распо-</w:t>
            </w:r>
          </w:p>
          <w:p w:rsidR="00B23AD4" w:rsidRPr="009B7763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B7763">
              <w:rPr>
                <w:sz w:val="20"/>
              </w:rPr>
              <w:t>ложе-ния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9B7763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B7763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9B7763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B7763"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9B7763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B7763">
              <w:rPr>
                <w:sz w:val="20"/>
              </w:rPr>
              <w:t>страна распо-</w:t>
            </w:r>
          </w:p>
          <w:p w:rsidR="00B23AD4" w:rsidRPr="009B7763" w:rsidRDefault="00B23AD4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9B7763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9B7763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3AD4" w:rsidRPr="009B7763" w:rsidRDefault="00B23AD4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23AD4" w:rsidRPr="009B776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9B7763" w:rsidRDefault="00B23AD4" w:rsidP="004A1AD2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8D3D92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 w:rsidRPr="00773C73">
              <w:rPr>
                <w:sz w:val="18"/>
                <w:szCs w:val="18"/>
              </w:rPr>
              <w:t>Евстафиади С.Н.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1166667,0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B23AD4" w:rsidRPr="009B776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B23AD4" w:rsidRPr="009B776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B776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B776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B776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B7763" w:rsidRDefault="00B23AD4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B7763" w:rsidRDefault="00B23AD4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B7763" w:rsidRDefault="00B23AD4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B23AD4" w:rsidRPr="009B7763" w:rsidRDefault="00B23AD4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B7763" w:rsidRDefault="00B23AD4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B7763" w:rsidRDefault="00B23AD4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B23AD4" w:rsidRPr="009B7763" w:rsidRDefault="00B23AD4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B7763" w:rsidRDefault="00B23AD4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B23AD4" w:rsidRPr="009B776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общая долевая 1/2</w:t>
            </w:r>
          </w:p>
          <w:p w:rsidR="00B23AD4" w:rsidRPr="009B7763" w:rsidRDefault="00B23AD4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индивидуальная</w:t>
            </w:r>
          </w:p>
          <w:p w:rsidR="00B23AD4" w:rsidRPr="009B7763" w:rsidRDefault="00B23AD4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B23AD4" w:rsidRPr="009B7763" w:rsidRDefault="00B23AD4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B23AD4" w:rsidRPr="009B7763" w:rsidRDefault="00B23AD4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B23AD4" w:rsidRPr="009B7763" w:rsidRDefault="00B23AD4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B23AD4" w:rsidRPr="009B7763" w:rsidRDefault="00B23AD4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B23AD4" w:rsidRPr="009B7763" w:rsidRDefault="00B23AD4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B23AD4" w:rsidRPr="009B7763" w:rsidRDefault="00B23AD4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индивидуальная</w:t>
            </w:r>
          </w:p>
          <w:p w:rsidR="00B23AD4" w:rsidRPr="009B7763" w:rsidRDefault="00B23AD4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B23AD4" w:rsidRPr="009B7763" w:rsidRDefault="00B23AD4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B23AD4" w:rsidRPr="009B7763" w:rsidRDefault="00B23AD4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индивидуальная</w:t>
            </w:r>
          </w:p>
          <w:p w:rsidR="00B23AD4" w:rsidRPr="009B7763" w:rsidRDefault="00B23AD4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B23AD4" w:rsidRPr="009B7763" w:rsidRDefault="00B23AD4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индивидуальная</w:t>
            </w:r>
          </w:p>
          <w:p w:rsidR="00B23AD4" w:rsidRPr="009B7763" w:rsidRDefault="00B23AD4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2300,0</w:t>
            </w:r>
          </w:p>
          <w:p w:rsidR="00B23AD4" w:rsidRPr="009B776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15000,0</w:t>
            </w:r>
          </w:p>
          <w:p w:rsidR="00B23AD4" w:rsidRPr="009B776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15000,0</w:t>
            </w:r>
          </w:p>
          <w:p w:rsidR="00B23AD4" w:rsidRPr="009B776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15000,0</w:t>
            </w:r>
          </w:p>
          <w:p w:rsidR="00B23AD4" w:rsidRPr="009B776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15000,0</w:t>
            </w:r>
          </w:p>
          <w:p w:rsidR="00B23AD4" w:rsidRPr="009B776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15000,0</w:t>
            </w:r>
          </w:p>
          <w:p w:rsidR="00B23AD4" w:rsidRPr="009B776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15000,0</w:t>
            </w:r>
          </w:p>
          <w:p w:rsidR="00B23AD4" w:rsidRPr="009B776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15000,0</w:t>
            </w:r>
          </w:p>
          <w:p w:rsidR="00B23AD4" w:rsidRPr="009B776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15000,0</w:t>
            </w:r>
          </w:p>
          <w:p w:rsidR="00B23AD4" w:rsidRPr="009B776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15000,0</w:t>
            </w:r>
          </w:p>
          <w:p w:rsidR="00B23AD4" w:rsidRPr="009B7763" w:rsidRDefault="00B23AD4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15000,0</w:t>
            </w:r>
          </w:p>
          <w:p w:rsidR="00B23AD4" w:rsidRPr="009B7763" w:rsidRDefault="00B23AD4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15000,0</w:t>
            </w:r>
          </w:p>
          <w:p w:rsidR="00B23AD4" w:rsidRPr="009B7763" w:rsidRDefault="00B23AD4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15000,0</w:t>
            </w:r>
          </w:p>
          <w:p w:rsidR="00B23AD4" w:rsidRPr="009B7763" w:rsidRDefault="00B23AD4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15000,0</w:t>
            </w:r>
          </w:p>
          <w:p w:rsidR="00B23AD4" w:rsidRPr="009B7763" w:rsidRDefault="00B23AD4" w:rsidP="00782F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91,9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Тойота Лэнд Крузер Прадо, </w:t>
            </w:r>
          </w:p>
          <w:p w:rsidR="00B23AD4" w:rsidRPr="009B776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ЗИЛ 554,</w:t>
            </w:r>
          </w:p>
          <w:p w:rsidR="00B23AD4" w:rsidRPr="009B776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Комбайн Енисей</w:t>
            </w:r>
            <w:r>
              <w:rPr>
                <w:sz w:val="18"/>
                <w:szCs w:val="18"/>
              </w:rPr>
              <w:t xml:space="preserve"> 1200</w:t>
            </w:r>
            <w:r w:rsidRPr="009B7763">
              <w:rPr>
                <w:sz w:val="18"/>
                <w:szCs w:val="18"/>
              </w:rPr>
              <w:t>,</w:t>
            </w:r>
          </w:p>
          <w:p w:rsidR="00B23AD4" w:rsidRPr="008D3D92" w:rsidRDefault="00B23AD4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D3D92">
              <w:rPr>
                <w:sz w:val="18"/>
                <w:szCs w:val="18"/>
              </w:rPr>
              <w:t xml:space="preserve">Трактор МТЗ 50, </w:t>
            </w:r>
          </w:p>
          <w:p w:rsidR="00B23AD4" w:rsidRDefault="00B23AD4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D3D92">
              <w:rPr>
                <w:sz w:val="18"/>
                <w:szCs w:val="18"/>
              </w:rPr>
              <w:t>Трактор МТЗ 80.1,</w:t>
            </w:r>
            <w:r w:rsidRPr="009B7763">
              <w:rPr>
                <w:sz w:val="18"/>
                <w:szCs w:val="18"/>
              </w:rPr>
              <w:t xml:space="preserve"> </w:t>
            </w:r>
          </w:p>
          <w:p w:rsidR="00B23AD4" w:rsidRPr="009B7763" w:rsidRDefault="00B23AD4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Беларус 82.1,</w:t>
            </w:r>
          </w:p>
          <w:p w:rsidR="00B23AD4" w:rsidRPr="009B7763" w:rsidRDefault="00B23AD4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Трактор ЮМЗ 6</w:t>
            </w:r>
            <w:r>
              <w:rPr>
                <w:sz w:val="18"/>
                <w:szCs w:val="18"/>
              </w:rPr>
              <w:t xml:space="preserve"> АЛ</w:t>
            </w:r>
            <w:r w:rsidRPr="009B7763">
              <w:rPr>
                <w:sz w:val="18"/>
                <w:szCs w:val="18"/>
              </w:rPr>
              <w:t xml:space="preserve">, </w:t>
            </w:r>
          </w:p>
          <w:p w:rsidR="00B23AD4" w:rsidRPr="009B7763" w:rsidRDefault="00B23AD4" w:rsidP="00A5609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Комбайн Полесье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AD4" w:rsidRPr="009B7763" w:rsidRDefault="00B23AD4" w:rsidP="004A1AD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23AD4" w:rsidRPr="009B776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6D5B44">
            <w:pPr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114 723,24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общая долевая 1/2</w:t>
            </w: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общая долевая 1/2</w:t>
            </w: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2300,0</w:t>
            </w: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91,9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23AD4" w:rsidRPr="009B776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  <w:lang w:val="en-US"/>
              </w:rPr>
              <w:t>2</w:t>
            </w:r>
            <w:r w:rsidRPr="009B7763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Могильный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8D0B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2955083,46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жилой дом</w:t>
            </w: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склад </w:t>
            </w: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склад</w:t>
            </w: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склад</w:t>
            </w: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lastRenderedPageBreak/>
              <w:t>общая долевая 1/5</w:t>
            </w:r>
          </w:p>
          <w:p w:rsidR="00B23AD4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совместная </w:t>
            </w: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общая совместная </w:t>
            </w: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lastRenderedPageBreak/>
              <w:t>1500,0</w:t>
            </w: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1800,0</w:t>
            </w:r>
          </w:p>
          <w:p w:rsidR="00B23AD4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7682,0</w:t>
            </w: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18048,0</w:t>
            </w: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96,9</w:t>
            </w: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1715,0</w:t>
            </w: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501,4</w:t>
            </w: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704,5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тойота Лэнд Крузер Прадо</w:t>
            </w: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lastRenderedPageBreak/>
              <w:t>ВАЗ 3210740,</w:t>
            </w:r>
          </w:p>
          <w:p w:rsidR="00B23AD4" w:rsidRPr="009B7763" w:rsidRDefault="00B23AD4" w:rsidP="008D0B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Катер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23AD4" w:rsidRPr="009B776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супруга </w:t>
            </w: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8D0BF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183202,92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B7763" w:rsidRDefault="00B23AD4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B7763" w:rsidRDefault="00B23AD4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B23AD4" w:rsidRPr="009B7763" w:rsidRDefault="00B23AD4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B7763" w:rsidRDefault="00B23AD4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</w:t>
            </w:r>
          </w:p>
          <w:p w:rsidR="00B23AD4" w:rsidRPr="009B7763" w:rsidRDefault="00B23AD4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участок </w:t>
            </w:r>
          </w:p>
          <w:p w:rsidR="00B23AD4" w:rsidRPr="009B7763" w:rsidRDefault="00B23AD4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B7763" w:rsidRDefault="00B23AD4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жилой дом </w:t>
            </w:r>
          </w:p>
          <w:p w:rsidR="00B23AD4" w:rsidRPr="009B7763" w:rsidRDefault="00B23AD4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квартира </w:t>
            </w:r>
          </w:p>
          <w:p w:rsidR="00B23AD4" w:rsidRPr="009B7763" w:rsidRDefault="00B23AD4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гараж</w:t>
            </w:r>
          </w:p>
          <w:p w:rsidR="00B23AD4" w:rsidRPr="009B7763" w:rsidRDefault="00B23AD4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гараж</w:t>
            </w:r>
          </w:p>
          <w:p w:rsidR="00B23AD4" w:rsidRPr="009B7763" w:rsidRDefault="00B23AD4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склад</w:t>
            </w:r>
          </w:p>
          <w:p w:rsidR="00B23AD4" w:rsidRPr="009B7763" w:rsidRDefault="00B23AD4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склад</w:t>
            </w: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общая долевая 1/5</w:t>
            </w: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B23AD4" w:rsidRPr="009B7763" w:rsidRDefault="00B23AD4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B23AD4" w:rsidRPr="009B7763" w:rsidRDefault="00B23AD4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B23AD4" w:rsidRPr="009B7763" w:rsidRDefault="00B23AD4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индивидуальная</w:t>
            </w:r>
          </w:p>
          <w:p w:rsidR="00B23AD4" w:rsidRPr="009B7763" w:rsidRDefault="00B23AD4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B23AD4" w:rsidRPr="009B7763" w:rsidRDefault="00B23AD4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общая совместная </w:t>
            </w:r>
          </w:p>
          <w:p w:rsidR="00B23AD4" w:rsidRPr="009B7763" w:rsidRDefault="00B23AD4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B23AD4" w:rsidRPr="009B7763" w:rsidRDefault="00B23AD4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индивидуальная</w:t>
            </w:r>
          </w:p>
          <w:p w:rsidR="00B23AD4" w:rsidRPr="009B7763" w:rsidRDefault="00B23AD4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индивидуальная</w:t>
            </w:r>
          </w:p>
          <w:p w:rsidR="00B23AD4" w:rsidRPr="009B7763" w:rsidRDefault="00B23AD4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B23AD4" w:rsidRPr="009B7763" w:rsidRDefault="00B23AD4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B23AD4" w:rsidRPr="009B7763" w:rsidRDefault="00B23AD4" w:rsidP="00882E5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1500,0</w:t>
            </w: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392,0</w:t>
            </w: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4471,0</w:t>
            </w: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1800,0</w:t>
            </w: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970,0</w:t>
            </w: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4345,0</w:t>
            </w: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96,9</w:t>
            </w: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49,7</w:t>
            </w: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1138,6</w:t>
            </w: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378,0</w:t>
            </w: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284,3</w:t>
            </w: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Субару Форестер,</w:t>
            </w:r>
          </w:p>
          <w:p w:rsidR="00B23AD4" w:rsidRPr="000D1CA2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0D1CA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landcruiser</w:t>
            </w:r>
            <w:r w:rsidRPr="000D1CA2">
              <w:rPr>
                <w:sz w:val="18"/>
                <w:szCs w:val="18"/>
              </w:rPr>
              <w:t>200</w:t>
            </w: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КАМАЗ 35410 </w:t>
            </w: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23AD4" w:rsidRPr="009B776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AD4" w:rsidRPr="009B7763" w:rsidRDefault="00B23AD4" w:rsidP="006D5B4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23AD4" w:rsidRPr="009B776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23AD4" w:rsidRPr="009B7763" w:rsidTr="00AB1F3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9B7763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Завацкая В.Н.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B3531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762100,49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Мазда Демио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23AD4" w:rsidRPr="009B7763" w:rsidTr="00AB1F3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9B7763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Вельбой А.И.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жилой дом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здание магазина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lastRenderedPageBreak/>
              <w:t xml:space="preserve">совместная 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индивидуальная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индивидуальная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совместная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lastRenderedPageBreak/>
              <w:t>329,0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1053,0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855,0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lastRenderedPageBreak/>
              <w:t>558,0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39,3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Хундай </w:t>
            </w:r>
            <w:r w:rsidRPr="009B7763">
              <w:rPr>
                <w:sz w:val="18"/>
                <w:szCs w:val="18"/>
                <w:lang w:val="en-US"/>
              </w:rPr>
              <w:t>G</w:t>
            </w:r>
            <w:r w:rsidRPr="005109ED">
              <w:rPr>
                <w:sz w:val="18"/>
                <w:szCs w:val="18"/>
              </w:rPr>
              <w:t>4</w:t>
            </w:r>
            <w:r w:rsidRPr="009B7763">
              <w:rPr>
                <w:sz w:val="18"/>
                <w:szCs w:val="18"/>
                <w:lang w:val="en-US"/>
              </w:rPr>
              <w:t>LC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ГАЗ грузовой фургон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23AD4" w:rsidRPr="009B7763" w:rsidTr="00AB1F3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768 000,0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жилой дом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совместная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общая долевая 1/2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совместная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329</w:t>
            </w:r>
            <w:r>
              <w:rPr>
                <w:sz w:val="18"/>
                <w:szCs w:val="18"/>
              </w:rPr>
              <w:t>,0</w:t>
            </w:r>
          </w:p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840</w:t>
            </w:r>
            <w:r>
              <w:rPr>
                <w:sz w:val="18"/>
                <w:szCs w:val="18"/>
              </w:rPr>
              <w:t>,0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39,3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840,0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103,8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23AD4" w:rsidRPr="009B7763" w:rsidTr="00AB1F3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23AD4" w:rsidRPr="009B7763" w:rsidTr="007E44EC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23AD4" w:rsidRPr="009B7763" w:rsidTr="00AB1F3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9B7763" w:rsidRDefault="00B23AD4" w:rsidP="00F1282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9B7763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Гузеева А.Н.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353419,43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5200,0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557CD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9B7763">
              <w:rPr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F243CD" w:rsidRDefault="00B23AD4" w:rsidP="00F243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243CD">
              <w:rPr>
                <w:sz w:val="18"/>
                <w:szCs w:val="18"/>
              </w:rPr>
              <w:t>Мицубиси Шариот Грандис,</w:t>
            </w:r>
          </w:p>
          <w:p w:rsidR="00B23AD4" w:rsidRPr="009B7763" w:rsidRDefault="00B23AD4" w:rsidP="00F243C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F243CD">
              <w:rPr>
                <w:sz w:val="18"/>
                <w:szCs w:val="18"/>
              </w:rPr>
              <w:t>Хонда Одиссей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23AD4" w:rsidRPr="009B7763" w:rsidTr="00AB1F3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195911,12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557CD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Мицубиси Шариот Грандис,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Хонда Одиссей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23AD4" w:rsidRPr="009B7763" w:rsidTr="00AB1F3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9B7763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Дроздова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23AD4" w:rsidRPr="009B7763" w:rsidTr="00AB1F3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9B7763" w:rsidRDefault="00B23AD4" w:rsidP="00E00D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9B7763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Новиков О.Г.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BC1F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123942656,12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B23AD4" w:rsidRDefault="00B23AD4" w:rsidP="00BC1F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B23AD4" w:rsidRDefault="00B23AD4" w:rsidP="00BC1F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23AD4" w:rsidRDefault="00B23AD4" w:rsidP="00BC1FF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23AD4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836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836">
              <w:rPr>
                <w:sz w:val="18"/>
                <w:szCs w:val="18"/>
              </w:rPr>
              <w:t xml:space="preserve">земельный участок </w:t>
            </w:r>
          </w:p>
          <w:p w:rsidR="00B23AD4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836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836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836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836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836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836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836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836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836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836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836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836">
              <w:rPr>
                <w:sz w:val="18"/>
                <w:szCs w:val="18"/>
              </w:rPr>
              <w:t xml:space="preserve">земельный участок </w:t>
            </w:r>
          </w:p>
          <w:p w:rsidR="00B23AD4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836">
              <w:rPr>
                <w:sz w:val="18"/>
                <w:szCs w:val="18"/>
              </w:rPr>
              <w:t xml:space="preserve">земельный участок </w:t>
            </w:r>
          </w:p>
          <w:p w:rsidR="00B23AD4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624CAC" w:rsidRDefault="00B23AD4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4CAC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624CAC" w:rsidRDefault="00B23AD4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4CAC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624CAC" w:rsidRDefault="00B23AD4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4CAC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624CAC" w:rsidRDefault="00B23AD4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4CAC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624CAC" w:rsidRDefault="00B23AD4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4CAC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624CAC" w:rsidRDefault="00B23AD4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4CAC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624CAC" w:rsidRDefault="00B23AD4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4CAC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624CAC" w:rsidRDefault="00B23AD4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4CAC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624CAC" w:rsidRDefault="00B23AD4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4CAC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B23AD4" w:rsidRPr="00856770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5677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856770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5677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856770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5677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856770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5677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856770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5677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856770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5677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856770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5677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856770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5677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856770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5677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856770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5677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856770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56770">
              <w:rPr>
                <w:sz w:val="18"/>
                <w:szCs w:val="18"/>
              </w:rPr>
              <w:t xml:space="preserve">земельный участок 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5677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856770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</w:t>
            </w:r>
            <w:r w:rsidRPr="00963E94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</w:t>
            </w:r>
            <w:r w:rsidRPr="00963E94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130C87" w:rsidRDefault="00B23AD4" w:rsidP="00130C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30C87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130C87" w:rsidRDefault="00B23AD4" w:rsidP="00130C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30C87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130C87" w:rsidRDefault="00B23AD4" w:rsidP="00130C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30C87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</w:t>
            </w:r>
            <w:r w:rsidRPr="00761ED5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</w:t>
            </w:r>
            <w:r w:rsidRPr="00761ED5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</w:t>
            </w:r>
            <w:r w:rsidRPr="004B5A40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</w:t>
            </w:r>
            <w:r w:rsidRPr="004B5A40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</w:t>
            </w:r>
            <w:r w:rsidRPr="004B5A40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 xml:space="preserve">земельный </w:t>
            </w:r>
            <w:r w:rsidRPr="005A74E3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 xml:space="preserve">земельный участок </w:t>
            </w:r>
          </w:p>
          <w:p w:rsidR="00B23AD4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 xml:space="preserve">земельный участок </w:t>
            </w:r>
          </w:p>
          <w:p w:rsidR="00B23AD4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</w:t>
            </w:r>
            <w:r w:rsidRPr="00E11AB1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</w:t>
            </w:r>
            <w:r w:rsidRPr="00E11AB1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</w:t>
            </w:r>
            <w:r w:rsidRPr="00E11AB1">
              <w:rPr>
                <w:sz w:val="18"/>
                <w:szCs w:val="18"/>
              </w:rPr>
              <w:lastRenderedPageBreak/>
              <w:t xml:space="preserve">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 xml:space="preserve">земельный участок </w:t>
            </w:r>
          </w:p>
          <w:p w:rsidR="00B23AD4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23AD4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23AD4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477D5" w:rsidRDefault="00B23AD4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477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5A74E3" w:rsidRDefault="00B23AD4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477D5">
              <w:rPr>
                <w:sz w:val="18"/>
                <w:szCs w:val="18"/>
              </w:rPr>
              <w:t>земельный участок</w:t>
            </w:r>
          </w:p>
          <w:p w:rsidR="00B23AD4" w:rsidRPr="009477D5" w:rsidRDefault="00B23AD4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477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477D5" w:rsidRDefault="00B23AD4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477D5">
              <w:rPr>
                <w:sz w:val="18"/>
                <w:szCs w:val="18"/>
              </w:rPr>
              <w:t>земельный участок</w:t>
            </w:r>
          </w:p>
          <w:p w:rsidR="00B23AD4" w:rsidRPr="009477D5" w:rsidRDefault="00B23AD4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477D5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B23AD4" w:rsidRPr="009477D5" w:rsidRDefault="00B23AD4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477D5">
              <w:rPr>
                <w:sz w:val="18"/>
                <w:szCs w:val="18"/>
              </w:rPr>
              <w:t>земельный участок</w:t>
            </w:r>
          </w:p>
          <w:p w:rsidR="00B23AD4" w:rsidRPr="009477D5" w:rsidRDefault="00B23AD4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477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477D5" w:rsidRDefault="00B23AD4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477D5">
              <w:rPr>
                <w:sz w:val="18"/>
                <w:szCs w:val="18"/>
              </w:rPr>
              <w:t>земельный участок</w:t>
            </w:r>
          </w:p>
          <w:p w:rsidR="00B23AD4" w:rsidRPr="009477D5" w:rsidRDefault="00B23AD4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477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477D5" w:rsidRDefault="00B23AD4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477D5">
              <w:rPr>
                <w:sz w:val="18"/>
                <w:szCs w:val="18"/>
              </w:rPr>
              <w:t>земельный участок</w:t>
            </w:r>
          </w:p>
          <w:p w:rsidR="00B23AD4" w:rsidRPr="009477D5" w:rsidRDefault="00B23AD4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477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477D5" w:rsidRDefault="00B23AD4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477D5">
              <w:rPr>
                <w:sz w:val="18"/>
                <w:szCs w:val="18"/>
              </w:rPr>
              <w:t>земельный участок</w:t>
            </w:r>
          </w:p>
          <w:p w:rsidR="00B23AD4" w:rsidRPr="009477D5" w:rsidRDefault="00B23AD4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477D5">
              <w:rPr>
                <w:sz w:val="18"/>
                <w:szCs w:val="18"/>
              </w:rPr>
              <w:t xml:space="preserve">земельный участок </w:t>
            </w:r>
          </w:p>
          <w:p w:rsidR="00B23AD4" w:rsidRDefault="00B23AD4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477D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земельный участок </w:t>
            </w:r>
          </w:p>
          <w:p w:rsidR="00B23AD4" w:rsidRDefault="00B23AD4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незавершенное строительство</w:t>
            </w:r>
          </w:p>
          <w:p w:rsidR="00B23AD4" w:rsidRPr="009B7763" w:rsidRDefault="00B23AD4" w:rsidP="002445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незавершенное  строительство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lastRenderedPageBreak/>
              <w:t>общая долевая (341 б/га)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совместная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долевая 1/760</w:t>
            </w:r>
          </w:p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1/760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1/760</w:t>
            </w:r>
          </w:p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836">
              <w:rPr>
                <w:sz w:val="18"/>
                <w:szCs w:val="18"/>
              </w:rPr>
              <w:t>долевая 1/760</w:t>
            </w:r>
          </w:p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836">
              <w:rPr>
                <w:sz w:val="18"/>
                <w:szCs w:val="18"/>
              </w:rPr>
              <w:t>долевая 1/760</w:t>
            </w: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836">
              <w:rPr>
                <w:sz w:val="18"/>
                <w:szCs w:val="18"/>
              </w:rPr>
              <w:t>долевая 1/760</w:t>
            </w:r>
          </w:p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836">
              <w:rPr>
                <w:sz w:val="18"/>
                <w:szCs w:val="18"/>
              </w:rPr>
              <w:lastRenderedPageBreak/>
              <w:t>долевая 1/760</w:t>
            </w: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836">
              <w:rPr>
                <w:sz w:val="18"/>
                <w:szCs w:val="18"/>
              </w:rPr>
              <w:t>долевая 1/760</w:t>
            </w:r>
          </w:p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836">
              <w:rPr>
                <w:sz w:val="18"/>
                <w:szCs w:val="18"/>
              </w:rPr>
              <w:t>долевая 1/760</w:t>
            </w: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836">
              <w:rPr>
                <w:sz w:val="18"/>
                <w:szCs w:val="18"/>
              </w:rPr>
              <w:t>долевая 1/760</w:t>
            </w: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836">
              <w:rPr>
                <w:sz w:val="18"/>
                <w:szCs w:val="18"/>
              </w:rPr>
              <w:t>долевая 1/760</w:t>
            </w: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836">
              <w:rPr>
                <w:sz w:val="18"/>
                <w:szCs w:val="18"/>
              </w:rPr>
              <w:t>долевая 1/760</w:t>
            </w:r>
          </w:p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836">
              <w:rPr>
                <w:sz w:val="18"/>
                <w:szCs w:val="18"/>
              </w:rPr>
              <w:t>долевая 1/760</w:t>
            </w: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836">
              <w:rPr>
                <w:sz w:val="18"/>
                <w:szCs w:val="18"/>
              </w:rPr>
              <w:t>долевая 1/760</w:t>
            </w: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836">
              <w:rPr>
                <w:sz w:val="18"/>
                <w:szCs w:val="18"/>
              </w:rPr>
              <w:t>долевая 1/760</w:t>
            </w: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836">
              <w:rPr>
                <w:sz w:val="18"/>
                <w:szCs w:val="18"/>
              </w:rPr>
              <w:t>долевая 1/760</w:t>
            </w: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836">
              <w:rPr>
                <w:sz w:val="18"/>
                <w:szCs w:val="18"/>
              </w:rPr>
              <w:t>долевая 1/760</w:t>
            </w: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836">
              <w:rPr>
                <w:sz w:val="18"/>
                <w:szCs w:val="18"/>
              </w:rPr>
              <w:t>долевая 1/760</w:t>
            </w:r>
          </w:p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1/380</w:t>
            </w:r>
          </w:p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624CAC" w:rsidRDefault="00B23AD4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4CAC">
              <w:rPr>
                <w:sz w:val="18"/>
                <w:szCs w:val="18"/>
              </w:rPr>
              <w:t>долевая 1/760</w:t>
            </w:r>
          </w:p>
          <w:p w:rsidR="00B23AD4" w:rsidRPr="00624CAC" w:rsidRDefault="00B23AD4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624CAC" w:rsidRDefault="00B23AD4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4CAC">
              <w:rPr>
                <w:sz w:val="18"/>
                <w:szCs w:val="18"/>
              </w:rPr>
              <w:t>долевая 1/760</w:t>
            </w:r>
          </w:p>
          <w:p w:rsidR="00B23AD4" w:rsidRPr="00624CAC" w:rsidRDefault="00B23AD4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624CAC" w:rsidRDefault="00B23AD4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4CAC">
              <w:rPr>
                <w:sz w:val="18"/>
                <w:szCs w:val="18"/>
              </w:rPr>
              <w:t>долевая 1/760</w:t>
            </w:r>
          </w:p>
          <w:p w:rsidR="00B23AD4" w:rsidRPr="00624CAC" w:rsidRDefault="00B23AD4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624CAC" w:rsidRDefault="00B23AD4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4CAC">
              <w:rPr>
                <w:sz w:val="18"/>
                <w:szCs w:val="18"/>
              </w:rPr>
              <w:t>долевая 1/760</w:t>
            </w:r>
          </w:p>
          <w:p w:rsidR="00B23AD4" w:rsidRPr="00624CAC" w:rsidRDefault="00B23AD4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624CAC" w:rsidRDefault="00B23AD4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4CAC">
              <w:rPr>
                <w:sz w:val="18"/>
                <w:szCs w:val="18"/>
              </w:rPr>
              <w:t>долевая 1/760</w:t>
            </w:r>
          </w:p>
          <w:p w:rsidR="00B23AD4" w:rsidRPr="00624CAC" w:rsidRDefault="00B23AD4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624CAC" w:rsidRDefault="00B23AD4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4CAC">
              <w:rPr>
                <w:sz w:val="18"/>
                <w:szCs w:val="18"/>
              </w:rPr>
              <w:t>долевая 1/760</w:t>
            </w:r>
          </w:p>
          <w:p w:rsidR="00B23AD4" w:rsidRPr="00624CAC" w:rsidRDefault="00B23AD4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624CAC" w:rsidRDefault="00B23AD4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4CAC">
              <w:rPr>
                <w:sz w:val="18"/>
                <w:szCs w:val="18"/>
              </w:rPr>
              <w:t>долевая 1/760</w:t>
            </w:r>
          </w:p>
          <w:p w:rsidR="00B23AD4" w:rsidRPr="00624CAC" w:rsidRDefault="00B23AD4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624CAC" w:rsidRDefault="00B23AD4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4CAC">
              <w:rPr>
                <w:sz w:val="18"/>
                <w:szCs w:val="18"/>
              </w:rPr>
              <w:t>долевая 1/760</w:t>
            </w:r>
          </w:p>
          <w:p w:rsidR="00B23AD4" w:rsidRPr="00624CAC" w:rsidRDefault="00B23AD4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624CAC" w:rsidRDefault="00B23AD4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4CAC">
              <w:rPr>
                <w:sz w:val="18"/>
                <w:szCs w:val="18"/>
              </w:rPr>
              <w:t>долевая 1/760</w:t>
            </w:r>
          </w:p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1/380</w:t>
            </w:r>
          </w:p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856770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56770">
              <w:rPr>
                <w:sz w:val="18"/>
                <w:szCs w:val="18"/>
              </w:rPr>
              <w:t>долевая 1/760</w:t>
            </w:r>
          </w:p>
          <w:p w:rsidR="00B23AD4" w:rsidRPr="00856770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856770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56770">
              <w:rPr>
                <w:sz w:val="18"/>
                <w:szCs w:val="18"/>
              </w:rPr>
              <w:t>долевая 1/760</w:t>
            </w:r>
          </w:p>
          <w:p w:rsidR="00B23AD4" w:rsidRPr="00856770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856770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56770">
              <w:rPr>
                <w:sz w:val="18"/>
                <w:szCs w:val="18"/>
              </w:rPr>
              <w:t>долевая 1/760</w:t>
            </w:r>
          </w:p>
          <w:p w:rsidR="00B23AD4" w:rsidRPr="00856770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856770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56770">
              <w:rPr>
                <w:sz w:val="18"/>
                <w:szCs w:val="18"/>
              </w:rPr>
              <w:t>долевая 1/760</w:t>
            </w:r>
          </w:p>
          <w:p w:rsidR="00B23AD4" w:rsidRPr="00856770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856770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56770">
              <w:rPr>
                <w:sz w:val="18"/>
                <w:szCs w:val="18"/>
              </w:rPr>
              <w:t>долевая 1/760</w:t>
            </w:r>
          </w:p>
          <w:p w:rsidR="00B23AD4" w:rsidRPr="00856770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856770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56770">
              <w:rPr>
                <w:sz w:val="18"/>
                <w:szCs w:val="18"/>
              </w:rPr>
              <w:t>долевая 1/760</w:t>
            </w:r>
          </w:p>
          <w:p w:rsidR="00B23AD4" w:rsidRPr="00856770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856770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56770">
              <w:rPr>
                <w:sz w:val="18"/>
                <w:szCs w:val="18"/>
              </w:rPr>
              <w:t>долевая 1/760</w:t>
            </w:r>
          </w:p>
          <w:p w:rsidR="00B23AD4" w:rsidRPr="00856770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856770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56770">
              <w:rPr>
                <w:sz w:val="18"/>
                <w:szCs w:val="18"/>
              </w:rPr>
              <w:t>долевая 1/760</w:t>
            </w:r>
          </w:p>
          <w:p w:rsidR="00B23AD4" w:rsidRPr="00856770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856770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56770">
              <w:rPr>
                <w:sz w:val="18"/>
                <w:szCs w:val="18"/>
              </w:rPr>
              <w:t>долевая 1/760</w:t>
            </w:r>
          </w:p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856770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56770">
              <w:rPr>
                <w:sz w:val="18"/>
                <w:szCs w:val="18"/>
              </w:rPr>
              <w:t>долевая 1/760</w:t>
            </w:r>
          </w:p>
          <w:p w:rsidR="00B23AD4" w:rsidRPr="00856770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856770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56770">
              <w:rPr>
                <w:sz w:val="18"/>
                <w:szCs w:val="18"/>
              </w:rPr>
              <w:t>долевая 1/760</w:t>
            </w:r>
          </w:p>
          <w:p w:rsidR="00B23AD4" w:rsidRPr="00856770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56770">
              <w:rPr>
                <w:sz w:val="18"/>
                <w:szCs w:val="18"/>
              </w:rPr>
              <w:t>долевая 1/760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1/380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lastRenderedPageBreak/>
              <w:t>долевая 1/760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lastRenderedPageBreak/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1/760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1/380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1/380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1/380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1/380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1/380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1/380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1/380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1/380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1/380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1/380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1/380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долевая 1/380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1/380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1/507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1/1520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1/253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lastRenderedPageBreak/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lastRenderedPageBreak/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1/760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1/380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1/380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1/380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lastRenderedPageBreak/>
              <w:t>долевая 1/380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1/380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1/380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долевая 1/380</w:t>
            </w:r>
          </w:p>
          <w:p w:rsidR="00B23AD4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1/507</w:t>
            </w:r>
          </w:p>
          <w:p w:rsidR="00B23AD4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1/1521</w:t>
            </w:r>
          </w:p>
          <w:p w:rsidR="00B23AD4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1/1521</w:t>
            </w:r>
          </w:p>
          <w:p w:rsidR="00B23AD4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1/1521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lastRenderedPageBreak/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lastRenderedPageBreak/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lastRenderedPageBreak/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B5A40">
              <w:rPr>
                <w:sz w:val="18"/>
                <w:szCs w:val="18"/>
              </w:rPr>
              <w:t>долевая 1/760</w:t>
            </w:r>
          </w:p>
          <w:p w:rsidR="00B23AD4" w:rsidRPr="004B5A40" w:rsidRDefault="00B23AD4" w:rsidP="004B5A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долевая 1/380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долевая 1/380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долевая 1/380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долевая 1/380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долевая 1/380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долевая 1/380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долевая 1/380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долевая 1/380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долевая 1/380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долевая 1/380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долевая 1/380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долевая 1/380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долевая 1/380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долевая 1/380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долевая 1/380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долевая 1/380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долевая 1/380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1/253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1/253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1/253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1/253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1/3040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1/1521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1/1521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1/457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lastRenderedPageBreak/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lastRenderedPageBreak/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lastRenderedPageBreak/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1/760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1/380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1/380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1/380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1/380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1/380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1/380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1/380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1/380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1/380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1/380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долевая 1/380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1/190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1/3040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1/457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1/253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1/457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1/908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1/1716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341 б/га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477D5" w:rsidRDefault="00B23AD4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477D5">
              <w:rPr>
                <w:sz w:val="18"/>
                <w:szCs w:val="18"/>
              </w:rPr>
              <w:t xml:space="preserve">индивидуальная </w:t>
            </w:r>
          </w:p>
          <w:p w:rsidR="00B23AD4" w:rsidRPr="009477D5" w:rsidRDefault="00B23AD4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477D5" w:rsidRDefault="00B23AD4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477D5">
              <w:rPr>
                <w:sz w:val="18"/>
                <w:szCs w:val="18"/>
              </w:rPr>
              <w:t xml:space="preserve">индивидуальная 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477D5" w:rsidRDefault="00B23AD4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477D5">
              <w:rPr>
                <w:sz w:val="18"/>
                <w:szCs w:val="18"/>
              </w:rPr>
              <w:t xml:space="preserve">индивидуальная </w:t>
            </w:r>
          </w:p>
          <w:p w:rsidR="00B23AD4" w:rsidRPr="009477D5" w:rsidRDefault="00B23AD4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477D5" w:rsidRDefault="00B23AD4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477D5">
              <w:rPr>
                <w:sz w:val="18"/>
                <w:szCs w:val="18"/>
              </w:rPr>
              <w:t xml:space="preserve">индивидуальная 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477D5" w:rsidRDefault="00B23AD4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477D5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B23AD4" w:rsidRPr="009477D5" w:rsidRDefault="00B23AD4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477D5">
              <w:rPr>
                <w:sz w:val="18"/>
                <w:szCs w:val="18"/>
              </w:rPr>
              <w:t xml:space="preserve">индивидуальная </w:t>
            </w:r>
          </w:p>
          <w:p w:rsidR="00B23AD4" w:rsidRPr="009477D5" w:rsidRDefault="00B23AD4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477D5" w:rsidRDefault="00B23AD4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477D5">
              <w:rPr>
                <w:sz w:val="18"/>
                <w:szCs w:val="18"/>
              </w:rPr>
              <w:t xml:space="preserve">индивидуальная </w:t>
            </w:r>
          </w:p>
          <w:p w:rsidR="00B23AD4" w:rsidRPr="009477D5" w:rsidRDefault="00B23AD4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477D5">
              <w:rPr>
                <w:sz w:val="18"/>
                <w:szCs w:val="18"/>
              </w:rPr>
              <w:t xml:space="preserve">индивидуальная </w:t>
            </w:r>
          </w:p>
          <w:p w:rsidR="00B23AD4" w:rsidRDefault="00B23AD4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1/2888</w:t>
            </w:r>
          </w:p>
          <w:p w:rsidR="00B23AD4" w:rsidRDefault="00B23AD4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477D5" w:rsidRDefault="00B23AD4" w:rsidP="009477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1/2117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6/1204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23AD4" w:rsidRPr="009B7763" w:rsidRDefault="00B23AD4" w:rsidP="009729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индивидуальная </w:t>
            </w:r>
          </w:p>
          <w:p w:rsidR="00B23AD4" w:rsidRPr="009B7763" w:rsidRDefault="00B23AD4" w:rsidP="009729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9729C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индивидуальная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67749001,0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1910,0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139000,0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151249038,0</w:t>
            </w:r>
          </w:p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151249038,0</w:t>
            </w:r>
          </w:p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151249038,0</w:t>
            </w:r>
          </w:p>
          <w:p w:rsidR="00B23AD4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836">
              <w:rPr>
                <w:sz w:val="18"/>
                <w:szCs w:val="18"/>
              </w:rPr>
              <w:t>151249038,0</w:t>
            </w: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836">
              <w:rPr>
                <w:sz w:val="18"/>
                <w:szCs w:val="18"/>
              </w:rPr>
              <w:t>151249038,0</w:t>
            </w: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836">
              <w:rPr>
                <w:sz w:val="18"/>
                <w:szCs w:val="18"/>
              </w:rPr>
              <w:t>151249038,0</w:t>
            </w: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836">
              <w:rPr>
                <w:sz w:val="18"/>
                <w:szCs w:val="18"/>
              </w:rPr>
              <w:lastRenderedPageBreak/>
              <w:t>151249038,0</w:t>
            </w: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836">
              <w:rPr>
                <w:sz w:val="18"/>
                <w:szCs w:val="18"/>
              </w:rPr>
              <w:t>151249038,0</w:t>
            </w: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836">
              <w:rPr>
                <w:sz w:val="18"/>
                <w:szCs w:val="18"/>
              </w:rPr>
              <w:t>151249038,0</w:t>
            </w: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836">
              <w:rPr>
                <w:sz w:val="18"/>
                <w:szCs w:val="18"/>
              </w:rPr>
              <w:t>151249038,0</w:t>
            </w: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836">
              <w:rPr>
                <w:sz w:val="18"/>
                <w:szCs w:val="18"/>
              </w:rPr>
              <w:t>151249038,0</w:t>
            </w: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836">
              <w:rPr>
                <w:sz w:val="18"/>
                <w:szCs w:val="18"/>
              </w:rPr>
              <w:t>151249038,0</w:t>
            </w: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836">
              <w:rPr>
                <w:sz w:val="18"/>
                <w:szCs w:val="18"/>
              </w:rPr>
              <w:t>151249038,0</w:t>
            </w: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836">
              <w:rPr>
                <w:sz w:val="18"/>
                <w:szCs w:val="18"/>
              </w:rPr>
              <w:t>151249038,0</w:t>
            </w: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836">
              <w:rPr>
                <w:sz w:val="18"/>
                <w:szCs w:val="18"/>
              </w:rPr>
              <w:t>151249038,0</w:t>
            </w: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836">
              <w:rPr>
                <w:sz w:val="18"/>
                <w:szCs w:val="18"/>
              </w:rPr>
              <w:t>151249038,0</w:t>
            </w: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836">
              <w:rPr>
                <w:sz w:val="18"/>
                <w:szCs w:val="18"/>
              </w:rPr>
              <w:t>151249038,0</w:t>
            </w:r>
          </w:p>
          <w:p w:rsidR="00B23AD4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447836">
              <w:rPr>
                <w:sz w:val="18"/>
                <w:szCs w:val="18"/>
              </w:rPr>
              <w:t>151249038,0</w:t>
            </w:r>
          </w:p>
          <w:p w:rsidR="00B23AD4" w:rsidRPr="00447836" w:rsidRDefault="00B23AD4" w:rsidP="004478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151249038,0</w:t>
            </w:r>
          </w:p>
          <w:p w:rsidR="00B23AD4" w:rsidRPr="00624CAC" w:rsidRDefault="00B23AD4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4CAC">
              <w:rPr>
                <w:sz w:val="18"/>
                <w:szCs w:val="18"/>
              </w:rPr>
              <w:t>151249038,0</w:t>
            </w:r>
          </w:p>
          <w:p w:rsidR="00B23AD4" w:rsidRPr="00624CAC" w:rsidRDefault="00B23AD4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4CAC">
              <w:rPr>
                <w:sz w:val="18"/>
                <w:szCs w:val="18"/>
              </w:rPr>
              <w:t>151249038,0</w:t>
            </w:r>
          </w:p>
          <w:p w:rsidR="00B23AD4" w:rsidRPr="00624CAC" w:rsidRDefault="00B23AD4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4CAC">
              <w:rPr>
                <w:sz w:val="18"/>
                <w:szCs w:val="18"/>
              </w:rPr>
              <w:t>151249038,0</w:t>
            </w:r>
          </w:p>
          <w:p w:rsidR="00B23AD4" w:rsidRPr="00624CAC" w:rsidRDefault="00B23AD4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4CAC">
              <w:rPr>
                <w:sz w:val="18"/>
                <w:szCs w:val="18"/>
              </w:rPr>
              <w:t>151249038,0</w:t>
            </w:r>
          </w:p>
          <w:p w:rsidR="00B23AD4" w:rsidRPr="00624CAC" w:rsidRDefault="00B23AD4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4CAC">
              <w:rPr>
                <w:sz w:val="18"/>
                <w:szCs w:val="18"/>
              </w:rPr>
              <w:t>151249038,0</w:t>
            </w:r>
          </w:p>
          <w:p w:rsidR="00B23AD4" w:rsidRPr="00624CAC" w:rsidRDefault="00B23AD4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4CAC">
              <w:rPr>
                <w:sz w:val="18"/>
                <w:szCs w:val="18"/>
              </w:rPr>
              <w:t>151249038,0</w:t>
            </w:r>
          </w:p>
          <w:p w:rsidR="00B23AD4" w:rsidRPr="00624CAC" w:rsidRDefault="00B23AD4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4CAC">
              <w:rPr>
                <w:sz w:val="18"/>
                <w:szCs w:val="18"/>
              </w:rPr>
              <w:t>151249038,0</w:t>
            </w:r>
          </w:p>
          <w:p w:rsidR="00B23AD4" w:rsidRPr="00624CAC" w:rsidRDefault="00B23AD4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4CAC">
              <w:rPr>
                <w:sz w:val="18"/>
                <w:szCs w:val="18"/>
              </w:rPr>
              <w:t>151249038,0</w:t>
            </w:r>
          </w:p>
          <w:p w:rsidR="00B23AD4" w:rsidRDefault="00B23AD4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24CAC">
              <w:rPr>
                <w:sz w:val="18"/>
                <w:szCs w:val="18"/>
              </w:rPr>
              <w:t>151249038,0</w:t>
            </w:r>
          </w:p>
          <w:p w:rsidR="00B23AD4" w:rsidRPr="00624CAC" w:rsidRDefault="00B23AD4" w:rsidP="00624CA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15124903</w:t>
            </w:r>
            <w:r>
              <w:rPr>
                <w:sz w:val="18"/>
                <w:szCs w:val="18"/>
              </w:rPr>
              <w:lastRenderedPageBreak/>
              <w:t>8,0</w:t>
            </w:r>
          </w:p>
          <w:p w:rsidR="00B23AD4" w:rsidRPr="00856770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56770">
              <w:rPr>
                <w:sz w:val="18"/>
                <w:szCs w:val="18"/>
              </w:rPr>
              <w:t>151249038,0</w:t>
            </w:r>
          </w:p>
          <w:p w:rsidR="00B23AD4" w:rsidRPr="00856770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56770">
              <w:rPr>
                <w:sz w:val="18"/>
                <w:szCs w:val="18"/>
              </w:rPr>
              <w:t>151249038,0</w:t>
            </w:r>
          </w:p>
          <w:p w:rsidR="00B23AD4" w:rsidRPr="00856770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56770">
              <w:rPr>
                <w:sz w:val="18"/>
                <w:szCs w:val="18"/>
              </w:rPr>
              <w:t>151249038,0</w:t>
            </w:r>
          </w:p>
          <w:p w:rsidR="00B23AD4" w:rsidRPr="00856770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56770">
              <w:rPr>
                <w:sz w:val="18"/>
                <w:szCs w:val="18"/>
              </w:rPr>
              <w:t>151249038,0</w:t>
            </w:r>
          </w:p>
          <w:p w:rsidR="00B23AD4" w:rsidRPr="00856770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56770">
              <w:rPr>
                <w:sz w:val="18"/>
                <w:szCs w:val="18"/>
              </w:rPr>
              <w:t>151249038,0</w:t>
            </w:r>
          </w:p>
          <w:p w:rsidR="00B23AD4" w:rsidRPr="00856770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56770">
              <w:rPr>
                <w:sz w:val="18"/>
                <w:szCs w:val="18"/>
              </w:rPr>
              <w:t>151249038,0</w:t>
            </w:r>
          </w:p>
          <w:p w:rsidR="00B23AD4" w:rsidRPr="00856770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56770">
              <w:rPr>
                <w:sz w:val="18"/>
                <w:szCs w:val="18"/>
              </w:rPr>
              <w:t>151249038,0</w:t>
            </w:r>
          </w:p>
          <w:p w:rsidR="00B23AD4" w:rsidRPr="00856770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56770">
              <w:rPr>
                <w:sz w:val="18"/>
                <w:szCs w:val="18"/>
              </w:rPr>
              <w:t>151249038,0</w:t>
            </w:r>
          </w:p>
          <w:p w:rsidR="00B23AD4" w:rsidRPr="00856770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56770">
              <w:rPr>
                <w:sz w:val="18"/>
                <w:szCs w:val="18"/>
              </w:rPr>
              <w:t>151249038,0</w:t>
            </w:r>
          </w:p>
          <w:p w:rsidR="00B23AD4" w:rsidRPr="00856770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56770">
              <w:rPr>
                <w:sz w:val="18"/>
                <w:szCs w:val="18"/>
              </w:rPr>
              <w:t>151249038,0</w:t>
            </w:r>
          </w:p>
          <w:p w:rsidR="00B23AD4" w:rsidRPr="00856770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56770">
              <w:rPr>
                <w:sz w:val="18"/>
                <w:szCs w:val="18"/>
              </w:rPr>
              <w:t>151249038,0</w:t>
            </w:r>
          </w:p>
          <w:p w:rsidR="00B23AD4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56770">
              <w:rPr>
                <w:sz w:val="18"/>
                <w:szCs w:val="18"/>
              </w:rPr>
              <w:t>151249038,0</w:t>
            </w:r>
          </w:p>
          <w:p w:rsidR="00B23AD4" w:rsidRPr="00856770" w:rsidRDefault="00B23AD4" w:rsidP="0085677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lastRenderedPageBreak/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</w:t>
            </w:r>
            <w:r w:rsidRPr="00963E94">
              <w:rPr>
                <w:sz w:val="18"/>
                <w:szCs w:val="18"/>
              </w:rPr>
              <w:lastRenderedPageBreak/>
              <w:t>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lastRenderedPageBreak/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</w:t>
            </w:r>
            <w:r w:rsidRPr="00963E94">
              <w:rPr>
                <w:sz w:val="18"/>
                <w:szCs w:val="18"/>
              </w:rPr>
              <w:lastRenderedPageBreak/>
              <w:t>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963E94" w:rsidRDefault="00B23AD4" w:rsidP="00963E9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63E94">
              <w:rPr>
                <w:sz w:val="18"/>
                <w:szCs w:val="18"/>
              </w:rPr>
              <w:t>151249038,0</w:t>
            </w:r>
          </w:p>
          <w:p w:rsidR="00B23AD4" w:rsidRPr="00130C87" w:rsidRDefault="00B23AD4" w:rsidP="00130C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30C87">
              <w:rPr>
                <w:sz w:val="18"/>
                <w:szCs w:val="18"/>
              </w:rPr>
              <w:t>151249038,0</w:t>
            </w:r>
          </w:p>
          <w:p w:rsidR="00B23AD4" w:rsidRPr="00130C87" w:rsidRDefault="00B23AD4" w:rsidP="00130C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30C87">
              <w:rPr>
                <w:sz w:val="18"/>
                <w:szCs w:val="18"/>
              </w:rPr>
              <w:t>151249038,0</w:t>
            </w:r>
          </w:p>
          <w:p w:rsidR="00B23AD4" w:rsidRPr="00130C87" w:rsidRDefault="00B23AD4" w:rsidP="00130C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30C87">
              <w:rPr>
                <w:sz w:val="18"/>
                <w:szCs w:val="18"/>
              </w:rPr>
              <w:t>151249038,0</w:t>
            </w:r>
          </w:p>
          <w:p w:rsidR="00B23AD4" w:rsidRPr="00130C87" w:rsidRDefault="00B23AD4" w:rsidP="00130C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30C87">
              <w:rPr>
                <w:sz w:val="18"/>
                <w:szCs w:val="18"/>
              </w:rPr>
              <w:t>151249038,0</w:t>
            </w:r>
          </w:p>
          <w:p w:rsidR="00B23AD4" w:rsidRPr="00130C87" w:rsidRDefault="00B23AD4" w:rsidP="00130C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30C87">
              <w:rPr>
                <w:sz w:val="18"/>
                <w:szCs w:val="18"/>
              </w:rPr>
              <w:t>151249038,0</w:t>
            </w:r>
          </w:p>
          <w:p w:rsidR="00B23AD4" w:rsidRPr="00130C87" w:rsidRDefault="00B23AD4" w:rsidP="00130C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30C87">
              <w:rPr>
                <w:sz w:val="18"/>
                <w:szCs w:val="18"/>
              </w:rPr>
              <w:t>151249038,0</w:t>
            </w:r>
          </w:p>
          <w:p w:rsidR="00B23AD4" w:rsidRPr="00130C87" w:rsidRDefault="00B23AD4" w:rsidP="00130C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30C87">
              <w:rPr>
                <w:sz w:val="18"/>
                <w:szCs w:val="18"/>
              </w:rPr>
              <w:t>151249038,0</w:t>
            </w:r>
          </w:p>
          <w:p w:rsidR="00B23AD4" w:rsidRPr="00130C87" w:rsidRDefault="00B23AD4" w:rsidP="00130C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30C87">
              <w:rPr>
                <w:sz w:val="18"/>
                <w:szCs w:val="18"/>
              </w:rPr>
              <w:t>151249038,0</w:t>
            </w:r>
          </w:p>
          <w:p w:rsidR="00B23AD4" w:rsidRPr="00130C87" w:rsidRDefault="00B23AD4" w:rsidP="00130C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30C87">
              <w:rPr>
                <w:sz w:val="18"/>
                <w:szCs w:val="18"/>
              </w:rPr>
              <w:t>151249038,0</w:t>
            </w:r>
          </w:p>
          <w:p w:rsidR="00B23AD4" w:rsidRPr="00130C87" w:rsidRDefault="00B23AD4" w:rsidP="00130C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30C87">
              <w:rPr>
                <w:sz w:val="18"/>
                <w:szCs w:val="18"/>
              </w:rPr>
              <w:t>151249038,0</w:t>
            </w:r>
          </w:p>
          <w:p w:rsidR="00B23AD4" w:rsidRPr="00130C87" w:rsidRDefault="00B23AD4" w:rsidP="00130C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30C87">
              <w:rPr>
                <w:sz w:val="18"/>
                <w:szCs w:val="18"/>
              </w:rPr>
              <w:t>151249038,0</w:t>
            </w:r>
          </w:p>
          <w:p w:rsidR="00B23AD4" w:rsidRPr="00130C87" w:rsidRDefault="00B23AD4" w:rsidP="00130C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30C87">
              <w:rPr>
                <w:sz w:val="18"/>
                <w:szCs w:val="18"/>
              </w:rPr>
              <w:t>151249038,0</w:t>
            </w:r>
          </w:p>
          <w:p w:rsidR="00B23AD4" w:rsidRPr="00130C87" w:rsidRDefault="00B23AD4" w:rsidP="00130C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30C87">
              <w:rPr>
                <w:sz w:val="18"/>
                <w:szCs w:val="18"/>
              </w:rPr>
              <w:t>151249038,0</w:t>
            </w:r>
          </w:p>
          <w:p w:rsidR="00B23AD4" w:rsidRPr="00130C87" w:rsidRDefault="00B23AD4" w:rsidP="00130C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30C87">
              <w:rPr>
                <w:sz w:val="18"/>
                <w:szCs w:val="18"/>
              </w:rPr>
              <w:t>151249038,0</w:t>
            </w:r>
          </w:p>
          <w:p w:rsidR="00B23AD4" w:rsidRPr="00130C87" w:rsidRDefault="00B23AD4" w:rsidP="00130C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30C87">
              <w:rPr>
                <w:sz w:val="18"/>
                <w:szCs w:val="18"/>
              </w:rPr>
              <w:t>151249038,0</w:t>
            </w:r>
          </w:p>
          <w:p w:rsidR="00B23AD4" w:rsidRPr="00130C87" w:rsidRDefault="00B23AD4" w:rsidP="00130C8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130C87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lastRenderedPageBreak/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</w:t>
            </w:r>
            <w:r w:rsidRPr="00761ED5">
              <w:rPr>
                <w:sz w:val="18"/>
                <w:szCs w:val="18"/>
              </w:rPr>
              <w:lastRenderedPageBreak/>
              <w:t>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lastRenderedPageBreak/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</w:t>
            </w:r>
            <w:r w:rsidRPr="00761ED5">
              <w:rPr>
                <w:sz w:val="18"/>
                <w:szCs w:val="18"/>
              </w:rPr>
              <w:lastRenderedPageBreak/>
              <w:t>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lastRenderedPageBreak/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761ED5" w:rsidRDefault="00B23AD4" w:rsidP="00761ED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61ED5">
              <w:rPr>
                <w:sz w:val="18"/>
                <w:szCs w:val="18"/>
              </w:rPr>
              <w:t>151249038,0</w:t>
            </w:r>
          </w:p>
          <w:p w:rsidR="00B23AD4" w:rsidRPr="00D76040" w:rsidRDefault="00B23AD4" w:rsidP="00D760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6040">
              <w:rPr>
                <w:sz w:val="18"/>
                <w:szCs w:val="18"/>
              </w:rPr>
              <w:t>151249038,0</w:t>
            </w:r>
          </w:p>
          <w:p w:rsidR="00B23AD4" w:rsidRPr="00D76040" w:rsidRDefault="00B23AD4" w:rsidP="00D760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6040">
              <w:rPr>
                <w:sz w:val="18"/>
                <w:szCs w:val="18"/>
              </w:rPr>
              <w:t>151249038,0</w:t>
            </w:r>
          </w:p>
          <w:p w:rsidR="00B23AD4" w:rsidRPr="00D76040" w:rsidRDefault="00B23AD4" w:rsidP="00D760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6040">
              <w:rPr>
                <w:sz w:val="18"/>
                <w:szCs w:val="18"/>
              </w:rPr>
              <w:t>151249038,0</w:t>
            </w:r>
          </w:p>
          <w:p w:rsidR="00B23AD4" w:rsidRPr="00D76040" w:rsidRDefault="00B23AD4" w:rsidP="00D760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76040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</w:t>
            </w:r>
            <w:r w:rsidRPr="005A74E3">
              <w:rPr>
                <w:sz w:val="18"/>
                <w:szCs w:val="18"/>
              </w:rPr>
              <w:lastRenderedPageBreak/>
              <w:t>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lastRenderedPageBreak/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</w:t>
            </w:r>
            <w:r w:rsidRPr="005A74E3">
              <w:rPr>
                <w:sz w:val="18"/>
                <w:szCs w:val="18"/>
              </w:rPr>
              <w:lastRenderedPageBreak/>
              <w:t>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lastRenderedPageBreak/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</w:t>
            </w:r>
            <w:r w:rsidRPr="005A74E3">
              <w:rPr>
                <w:sz w:val="18"/>
                <w:szCs w:val="18"/>
              </w:rPr>
              <w:lastRenderedPageBreak/>
              <w:t>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lastRenderedPageBreak/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</w:t>
            </w:r>
            <w:r w:rsidRPr="005A74E3">
              <w:rPr>
                <w:sz w:val="18"/>
                <w:szCs w:val="18"/>
              </w:rPr>
              <w:lastRenderedPageBreak/>
              <w:t>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5A74E3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lastRenderedPageBreak/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</w:t>
            </w:r>
            <w:r w:rsidRPr="00E11AB1">
              <w:rPr>
                <w:sz w:val="18"/>
                <w:szCs w:val="18"/>
              </w:rPr>
              <w:lastRenderedPageBreak/>
              <w:t>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lastRenderedPageBreak/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</w:t>
            </w:r>
            <w:r w:rsidRPr="00E11AB1">
              <w:rPr>
                <w:sz w:val="18"/>
                <w:szCs w:val="18"/>
              </w:rPr>
              <w:lastRenderedPageBreak/>
              <w:t>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lastRenderedPageBreak/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</w:t>
            </w:r>
            <w:r w:rsidRPr="00E11AB1">
              <w:rPr>
                <w:sz w:val="18"/>
                <w:szCs w:val="18"/>
              </w:rPr>
              <w:lastRenderedPageBreak/>
              <w:t>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Pr="00E11AB1" w:rsidRDefault="00B23AD4" w:rsidP="00E11A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E11AB1">
              <w:rPr>
                <w:sz w:val="18"/>
                <w:szCs w:val="18"/>
              </w:rPr>
              <w:t>151249038,0</w:t>
            </w:r>
          </w:p>
          <w:p w:rsidR="00B23AD4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45139814,0</w:t>
            </w:r>
          </w:p>
          <w:p w:rsidR="00B23AD4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2501,0</w:t>
            </w:r>
          </w:p>
          <w:p w:rsidR="00B23AD4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150000,0</w:t>
            </w:r>
          </w:p>
          <w:p w:rsidR="00B23AD4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28351113,0</w:t>
            </w:r>
          </w:p>
          <w:p w:rsidR="00B23AD4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36809,0</w:t>
            </w:r>
          </w:p>
          <w:p w:rsidR="00B23AD4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5A74E3" w:rsidRDefault="00B23AD4" w:rsidP="005A74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139000,0</w:t>
            </w:r>
          </w:p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66000,0</w:t>
            </w:r>
          </w:p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83000,0</w:t>
            </w:r>
          </w:p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33000,0</w:t>
            </w:r>
          </w:p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15000518,0</w:t>
            </w:r>
          </w:p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33000,0</w:t>
            </w:r>
          </w:p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130000,0</w:t>
            </w:r>
          </w:p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45139814,0</w:t>
            </w:r>
          </w:p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66000,0</w:t>
            </w:r>
          </w:p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9000,0</w:t>
            </w:r>
          </w:p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45139814,0</w:t>
            </w:r>
          </w:p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13077113,0</w:t>
            </w:r>
          </w:p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27655000,0</w:t>
            </w:r>
          </w:p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2505,0</w:t>
            </w:r>
          </w:p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125,7</w:t>
            </w:r>
          </w:p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122,4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80,6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80,6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Тойота Лэнд Крузер</w:t>
            </w:r>
            <w:r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23AD4" w:rsidRPr="009B7763" w:rsidTr="00AB1F3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291691,58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земельный участок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квартира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здание гараж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долевая 1/95</w:t>
            </w:r>
          </w:p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индивидуальная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общая долевая 4/25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1270,0</w:t>
            </w:r>
          </w:p>
          <w:p w:rsidR="00B23AD4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1910,0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172,9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124,5</w:t>
            </w:r>
          </w:p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125,7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9B7763" w:rsidRDefault="00B23AD4" w:rsidP="0024454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9B7763">
              <w:rPr>
                <w:sz w:val="18"/>
                <w:szCs w:val="18"/>
              </w:rPr>
              <w:t>Лексус Р</w:t>
            </w:r>
            <w:r w:rsidRPr="009B7763">
              <w:rPr>
                <w:sz w:val="18"/>
                <w:szCs w:val="18"/>
                <w:lang w:val="en-US"/>
              </w:rPr>
              <w:t>X</w:t>
            </w:r>
            <w:r w:rsidRPr="009B7763">
              <w:rPr>
                <w:sz w:val="18"/>
                <w:szCs w:val="18"/>
              </w:rPr>
              <w:t xml:space="preserve"> 270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AD4" w:rsidRPr="009B776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23AD4" w:rsidRPr="00773C73" w:rsidTr="00AB1F3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773C73" w:rsidRDefault="00B23AD4" w:rsidP="00E00D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Могильный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10382333,0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 xml:space="preserve">жилой дом </w:t>
            </w:r>
          </w:p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 xml:space="preserve">квартира </w:t>
            </w:r>
          </w:p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 xml:space="preserve">нежилое здание </w:t>
            </w:r>
          </w:p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 xml:space="preserve">мехтоки со складами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lastRenderedPageBreak/>
              <w:t xml:space="preserve">индивидуальна </w:t>
            </w:r>
          </w:p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индивидуальная</w:t>
            </w:r>
          </w:p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долевая ¼</w:t>
            </w:r>
          </w:p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долевая ½</w:t>
            </w:r>
          </w:p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 xml:space="preserve">индивидуальная </w:t>
            </w:r>
          </w:p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 xml:space="preserve">индивидуальная </w:t>
            </w:r>
          </w:p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lastRenderedPageBreak/>
              <w:t>56500,0</w:t>
            </w:r>
          </w:p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4692000,0</w:t>
            </w:r>
          </w:p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lastRenderedPageBreak/>
              <w:t>38,5</w:t>
            </w:r>
          </w:p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85,4</w:t>
            </w:r>
          </w:p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58,7</w:t>
            </w:r>
          </w:p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3238,1</w:t>
            </w:r>
          </w:p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3396,4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lastRenderedPageBreak/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УАЗ патриот,</w:t>
            </w:r>
          </w:p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 xml:space="preserve">тойота </w:t>
            </w:r>
            <w:proofErr w:type="gramStart"/>
            <w:r w:rsidRPr="00773C73">
              <w:rPr>
                <w:sz w:val="18"/>
                <w:szCs w:val="18"/>
              </w:rPr>
              <w:t>Камри,,</w:t>
            </w:r>
            <w:proofErr w:type="gramEnd"/>
          </w:p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 xml:space="preserve">КАМАЗ </w:t>
            </w:r>
            <w:r w:rsidRPr="00773C73">
              <w:rPr>
                <w:sz w:val="18"/>
                <w:szCs w:val="18"/>
              </w:rPr>
              <w:lastRenderedPageBreak/>
              <w:t>55111</w:t>
            </w:r>
          </w:p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ГАЗ 53</w:t>
            </w:r>
          </w:p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ГАЗ 5201</w:t>
            </w:r>
          </w:p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КАМАЗ 5410</w:t>
            </w:r>
          </w:p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КАМАЗ 5410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23AD4" w:rsidRPr="00773C73" w:rsidTr="00AB1F3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6E3312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162897,0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жилой дом</w:t>
            </w:r>
          </w:p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общая долевая ¼</w:t>
            </w:r>
          </w:p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общая долевая ¼</w:t>
            </w:r>
          </w:p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3852,0</w:t>
            </w:r>
          </w:p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85,4</w:t>
            </w:r>
          </w:p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23AD4" w:rsidRPr="00773C73" w:rsidTr="00AB1F3D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земельный участок</w:t>
            </w:r>
          </w:p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общая долевая ¼</w:t>
            </w:r>
          </w:p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общая долевая ¼</w:t>
            </w:r>
          </w:p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3852,0</w:t>
            </w:r>
          </w:p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AD4" w:rsidRPr="00773C73" w:rsidRDefault="00B23AD4" w:rsidP="007670A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23AD4" w:rsidRPr="00773C7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земельный участок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общая долевая ¼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общая долевая ¼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3852,0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23AD4" w:rsidRPr="00773C7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23AD4" w:rsidRPr="00773C7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773C73" w:rsidRDefault="00B23AD4" w:rsidP="00773C7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Кошелев В.К.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2A21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1025000,0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Тойота Харриер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ГАЗ САЗ 35071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23AD4" w:rsidRPr="00773C7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2A21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569000,0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2A21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Ниссан Нота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23AD4" w:rsidRPr="00773C7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773C73" w:rsidRDefault="00B23AD4" w:rsidP="00E00D7D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Первов А.И.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951120,0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земельный участок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 xml:space="preserve">индивидуальная 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1241,0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ВАЗ 21214,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 xml:space="preserve">Шевроле </w:t>
            </w:r>
            <w:r w:rsidRPr="00773C73">
              <w:rPr>
                <w:sz w:val="18"/>
                <w:szCs w:val="18"/>
                <w:lang w:val="en-US"/>
              </w:rPr>
              <w:t>EVANDA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23AD4" w:rsidRPr="00773C7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165604,0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23AD4" w:rsidRPr="00773C7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773C73" w:rsidRDefault="00B23AD4" w:rsidP="00773C7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Жолба Е.А.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513137,20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23AD4" w:rsidRPr="00773C7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24076,29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ВАЗ 21120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23AD4" w:rsidRPr="00773C7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15000,0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ВАЗ 21120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23AD4" w:rsidRPr="00773C7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773C73" w:rsidRDefault="00B23AD4" w:rsidP="00773C7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Комаревцева Л.В.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5176D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555599,04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земельный участок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индивидуальная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23532,0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73,6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23AD4" w:rsidRPr="00773C7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207541,76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земельный участок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23532,0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73,6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BF11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тойота корона премио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23AD4" w:rsidRPr="00773C7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земельный участок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23532,0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73,6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23AD4" w:rsidRPr="00773C7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земельный участок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23532,0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73,6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23AD4" w:rsidRPr="00773C7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773C73" w:rsidRDefault="00B23AD4" w:rsidP="00773C7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Семакин А.М.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326470,52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3100,0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Росся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 xml:space="preserve">Мицубиси аутлендер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23AD4" w:rsidRPr="00773C7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122938,08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земельный участок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индивидуальная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3100,0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23AD4" w:rsidRPr="00773C7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773C73" w:rsidRDefault="00B23AD4" w:rsidP="00773C7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Петрова С.Н.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816630,33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земельный участок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земельный участок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совместная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индивидуальная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656,0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464,0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79,7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ВАЗ 2106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ВАЗ 210740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23AD4" w:rsidRPr="00773C7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86655,0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земельный участок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земельный участок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квартира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совместная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индивидуальная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совместная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656,0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902,0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79,7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Тойота Камри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23AD4" w:rsidRPr="00773C7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773C73" w:rsidRDefault="00B23AD4" w:rsidP="00773C7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Кузган А.А.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251509,07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64,0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23AD4" w:rsidRPr="00773C7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Рымарь А.Н.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2E53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421115,52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земельный участок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земельный участок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 xml:space="preserve">земельный участок </w:t>
            </w:r>
          </w:p>
          <w:p w:rsidR="00B23AD4" w:rsidRPr="00773C73" w:rsidRDefault="00B23AD4" w:rsidP="002E53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индивидуальная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общая долевая 1/5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 xml:space="preserve">индивидуальная 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общая долевая 1/5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150000,0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2244,0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150000,0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73C73" w:rsidRDefault="00B23AD4" w:rsidP="002E53B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Тойота Алион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23AD4" w:rsidRPr="00773C73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9A7EB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197234,76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земельный участок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земельный участок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жилой дом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индивидуальная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общая долевая 1/5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общая долевая 1/5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150000,0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2244,0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23AD4" w:rsidRPr="000C5839" w:rsidTr="00731DB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земельный участок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общая долевая 1/5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2244,0</w:t>
            </w: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23AD4" w:rsidRPr="00773C73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055318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773C73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055318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055318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055318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AD4" w:rsidRPr="00055318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3AD4" w:rsidRPr="00055318" w:rsidRDefault="00B23AD4" w:rsidP="0081449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B23AD4" w:rsidRPr="000C5839" w:rsidRDefault="00B23AD4" w:rsidP="000C5839">
      <w:pPr>
        <w:contextualSpacing/>
        <w:rPr>
          <w:szCs w:val="24"/>
        </w:rPr>
      </w:pPr>
    </w:p>
    <w:p w:rsidR="00243221" w:rsidRPr="001C34A2" w:rsidRDefault="00243221" w:rsidP="001C34A2"/>
    <w:sectPr w:rsidR="00243221" w:rsidRPr="001C34A2" w:rsidSect="00B23AD4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23AD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2001D"/>
  <w15:docId w15:val="{DECE4DDF-EA02-4575-9C8F-2497C1FC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Стиль1"/>
    <w:basedOn w:val="a"/>
    <w:qFormat/>
    <w:rsid w:val="00B23AD4"/>
    <w:pPr>
      <w:spacing w:after="0" w:line="240" w:lineRule="auto"/>
    </w:pPr>
    <w:rPr>
      <w:sz w:val="28"/>
      <w:szCs w:val="20"/>
      <w:lang w:eastAsia="ru-RU"/>
    </w:rPr>
  </w:style>
  <w:style w:type="character" w:customStyle="1" w:styleId="a8">
    <w:name w:val="Гипертекстовая ссылка"/>
    <w:uiPriority w:val="99"/>
    <w:rsid w:val="00B23AD4"/>
    <w:rPr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B23AD4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B23A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5325</Words>
  <Characters>30357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2020-10-13T06:48:00Z</dcterms:modified>
</cp:coreProperties>
</file>