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E1A" w:rsidRDefault="003C6E1A" w:rsidP="00B1071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C6E1A" w:rsidRDefault="003C6E1A" w:rsidP="00B1071A">
      <w:pPr>
        <w:jc w:val="center"/>
        <w:rPr>
          <w:sz w:val="28"/>
        </w:rPr>
      </w:pPr>
    </w:p>
    <w:p w:rsidR="003C6E1A" w:rsidRDefault="003C6E1A" w:rsidP="00B1071A">
      <w:pPr>
        <w:jc w:val="center"/>
        <w:rPr>
          <w:sz w:val="28"/>
        </w:rPr>
      </w:pPr>
      <w:r>
        <w:rPr>
          <w:sz w:val="28"/>
        </w:rPr>
        <w:t>об имущественном положении и доходах, расходах главы   района, муниципальных служащих и членов их семей Администрации Третьяковского района за период с 01 января 2019 по 31 декабря 2019г.</w:t>
      </w:r>
    </w:p>
    <w:p w:rsidR="003C6E1A" w:rsidRDefault="003C6E1A" w:rsidP="00B1071A">
      <w:pPr>
        <w:jc w:val="center"/>
        <w:rPr>
          <w:sz w:val="28"/>
        </w:rPr>
      </w:pPr>
    </w:p>
    <w:p w:rsidR="003C6E1A" w:rsidRDefault="003C6E1A" w:rsidP="00B1071A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1080"/>
        <w:gridCol w:w="43"/>
        <w:gridCol w:w="1397"/>
        <w:gridCol w:w="873"/>
        <w:gridCol w:w="27"/>
        <w:gridCol w:w="1190"/>
        <w:gridCol w:w="70"/>
        <w:gridCol w:w="1230"/>
        <w:gridCol w:w="73"/>
        <w:gridCol w:w="1397"/>
        <w:gridCol w:w="900"/>
        <w:gridCol w:w="1080"/>
        <w:gridCol w:w="1080"/>
        <w:gridCol w:w="1260"/>
      </w:tblGrid>
      <w:tr w:rsidR="003C6E1A" w:rsidRPr="00C01288" w:rsidTr="00C01288">
        <w:trPr>
          <w:trHeight w:val="69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jc w:val="center"/>
              <w:rPr>
                <w:sz w:val="20"/>
                <w:szCs w:val="20"/>
              </w:rPr>
            </w:pPr>
            <w:r w:rsidRPr="00C01288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jc w:val="center"/>
              <w:rPr>
                <w:sz w:val="20"/>
                <w:szCs w:val="20"/>
              </w:rPr>
            </w:pPr>
          </w:p>
          <w:p w:rsidR="003C6E1A" w:rsidRPr="00C01288" w:rsidRDefault="003C6E1A" w:rsidP="00C01288">
            <w:pPr>
              <w:jc w:val="center"/>
              <w:rPr>
                <w:sz w:val="20"/>
                <w:szCs w:val="20"/>
              </w:rPr>
            </w:pPr>
            <w:r w:rsidRPr="00C01288">
              <w:rPr>
                <w:sz w:val="20"/>
                <w:szCs w:val="20"/>
              </w:rPr>
              <w:t>Должность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shd w:val="clear" w:color="auto" w:fill="FFFFFF"/>
              <w:spacing w:line="235" w:lineRule="exact"/>
              <w:ind w:left="14"/>
              <w:rPr>
                <w:sz w:val="20"/>
                <w:szCs w:val="20"/>
              </w:rPr>
            </w:pPr>
            <w:r w:rsidRPr="00C01288">
              <w:rPr>
                <w:color w:val="000000"/>
                <w:spacing w:val="-3"/>
                <w:sz w:val="20"/>
                <w:szCs w:val="20"/>
              </w:rPr>
              <w:t>Деклариров</w:t>
            </w:r>
          </w:p>
          <w:p w:rsidR="003C6E1A" w:rsidRPr="00C01288" w:rsidRDefault="003C6E1A" w:rsidP="00C01288">
            <w:pPr>
              <w:shd w:val="clear" w:color="auto" w:fill="FFFFFF"/>
              <w:spacing w:line="235" w:lineRule="exact"/>
              <w:ind w:left="14"/>
              <w:rPr>
                <w:sz w:val="20"/>
                <w:szCs w:val="20"/>
              </w:rPr>
            </w:pPr>
            <w:r w:rsidRPr="00C01288">
              <w:rPr>
                <w:color w:val="000000"/>
                <w:spacing w:val="-1"/>
                <w:sz w:val="20"/>
                <w:szCs w:val="20"/>
              </w:rPr>
              <w:t>анный годо</w:t>
            </w:r>
          </w:p>
          <w:p w:rsidR="003C6E1A" w:rsidRPr="00C01288" w:rsidRDefault="003C6E1A" w:rsidP="00C01288">
            <w:pPr>
              <w:shd w:val="clear" w:color="auto" w:fill="FFFFFF"/>
              <w:spacing w:line="235" w:lineRule="exact"/>
              <w:ind w:left="14"/>
              <w:rPr>
                <w:sz w:val="20"/>
                <w:szCs w:val="20"/>
              </w:rPr>
            </w:pPr>
            <w:r w:rsidRPr="00C01288">
              <w:rPr>
                <w:color w:val="000000"/>
                <w:spacing w:val="-1"/>
                <w:sz w:val="20"/>
                <w:szCs w:val="20"/>
              </w:rPr>
              <w:t>вой доход</w:t>
            </w:r>
          </w:p>
          <w:p w:rsidR="003C6E1A" w:rsidRPr="00C01288" w:rsidRDefault="003C6E1A" w:rsidP="00C01288">
            <w:pPr>
              <w:jc w:val="center"/>
              <w:rPr>
                <w:sz w:val="20"/>
                <w:szCs w:val="20"/>
              </w:rPr>
            </w:pPr>
            <w:r w:rsidRPr="00C01288">
              <w:rPr>
                <w:color w:val="000000"/>
                <w:sz w:val="20"/>
                <w:szCs w:val="20"/>
              </w:rPr>
              <w:t>(руб.)</w:t>
            </w:r>
            <w:r w:rsidRPr="00C01288">
              <w:rPr>
                <w:sz w:val="20"/>
                <w:szCs w:val="20"/>
              </w:rPr>
              <w:t>)</w:t>
            </w:r>
          </w:p>
        </w:tc>
        <w:tc>
          <w:tcPr>
            <w:tcW w:w="4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jc w:val="center"/>
              <w:rPr>
                <w:sz w:val="20"/>
                <w:szCs w:val="20"/>
              </w:rPr>
            </w:pPr>
            <w:r w:rsidRPr="00C01288">
              <w:rPr>
                <w:sz w:val="20"/>
                <w:szCs w:val="20"/>
              </w:rPr>
              <w:t>Перечень объектов недвижимости, принадлежащих на праве собственности.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jc w:val="center"/>
              <w:rPr>
                <w:sz w:val="20"/>
                <w:szCs w:val="20"/>
              </w:rPr>
            </w:pPr>
            <w:r w:rsidRPr="00C0128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jc w:val="center"/>
              <w:rPr>
                <w:sz w:val="20"/>
                <w:szCs w:val="20"/>
              </w:rPr>
            </w:pPr>
            <w:r w:rsidRPr="00C01288">
              <w:rPr>
                <w:color w:val="000000"/>
                <w:spacing w:val="-2"/>
                <w:sz w:val="20"/>
                <w:szCs w:val="20"/>
              </w:rPr>
              <w:t>Транспортн</w:t>
            </w:r>
            <w:r w:rsidRPr="00C01288">
              <w:rPr>
                <w:color w:val="000000"/>
                <w:sz w:val="20"/>
                <w:szCs w:val="20"/>
              </w:rPr>
              <w:t xml:space="preserve">ые средства </w:t>
            </w:r>
            <w:r w:rsidRPr="00C01288">
              <w:rPr>
                <w:color w:val="000000"/>
                <w:spacing w:val="-1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shd w:val="clear" w:color="auto" w:fill="FFFFFF"/>
              <w:spacing w:line="226" w:lineRule="exact"/>
              <w:ind w:left="5" w:right="72"/>
              <w:rPr>
                <w:sz w:val="20"/>
                <w:szCs w:val="20"/>
              </w:rPr>
            </w:pPr>
            <w:r w:rsidRPr="00C01288">
              <w:rPr>
                <w:color w:val="000000"/>
                <w:sz w:val="20"/>
                <w:szCs w:val="20"/>
              </w:rPr>
              <w:t>Сведения об источниках получения средств, за</w:t>
            </w:r>
          </w:p>
          <w:p w:rsidR="003C6E1A" w:rsidRPr="00C01288" w:rsidRDefault="003C6E1A" w:rsidP="00C01288">
            <w:pPr>
              <w:shd w:val="clear" w:color="auto" w:fill="FFFFFF"/>
              <w:spacing w:line="226" w:lineRule="exact"/>
              <w:ind w:left="5" w:right="72"/>
              <w:rPr>
                <w:sz w:val="20"/>
                <w:szCs w:val="20"/>
              </w:rPr>
            </w:pPr>
            <w:r w:rsidRPr="00C01288">
              <w:rPr>
                <w:color w:val="000000"/>
                <w:sz w:val="20"/>
                <w:szCs w:val="20"/>
              </w:rPr>
              <w:t>счет которых совершена сделка (вид</w:t>
            </w:r>
          </w:p>
          <w:p w:rsidR="003C6E1A" w:rsidRPr="00C01288" w:rsidRDefault="003C6E1A" w:rsidP="00C01288">
            <w:pPr>
              <w:shd w:val="clear" w:color="auto" w:fill="FFFFFF"/>
              <w:spacing w:line="226" w:lineRule="exact"/>
              <w:ind w:left="5"/>
              <w:rPr>
                <w:sz w:val="20"/>
                <w:szCs w:val="20"/>
              </w:rPr>
            </w:pPr>
            <w:r w:rsidRPr="00C01288">
              <w:rPr>
                <w:color w:val="000000"/>
                <w:spacing w:val="-1"/>
                <w:sz w:val="20"/>
                <w:szCs w:val="20"/>
              </w:rPr>
              <w:t xml:space="preserve">приобретенного имущества, </w:t>
            </w:r>
            <w:r w:rsidRPr="00C01288">
              <w:rPr>
                <w:color w:val="000000"/>
                <w:sz w:val="20"/>
                <w:szCs w:val="20"/>
              </w:rPr>
              <w:t>источники)</w:t>
            </w:r>
          </w:p>
        </w:tc>
      </w:tr>
      <w:tr w:rsidR="003C6E1A" w:rsidRPr="00C01288" w:rsidTr="00C01288">
        <w:trPr>
          <w:trHeight w:val="2798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jc w:val="center"/>
              <w:rPr>
                <w:sz w:val="20"/>
                <w:szCs w:val="20"/>
              </w:rPr>
            </w:pPr>
            <w:r w:rsidRPr="00C0128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jc w:val="center"/>
              <w:rPr>
                <w:sz w:val="20"/>
                <w:szCs w:val="20"/>
              </w:rPr>
            </w:pPr>
            <w:r w:rsidRPr="00C0128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jc w:val="center"/>
              <w:rPr>
                <w:sz w:val="20"/>
                <w:szCs w:val="20"/>
              </w:rPr>
            </w:pPr>
            <w:r w:rsidRPr="00C01288">
              <w:rPr>
                <w:color w:val="000000"/>
                <w:spacing w:val="-1"/>
                <w:sz w:val="20"/>
                <w:szCs w:val="20"/>
              </w:rPr>
              <w:t>вид собственности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jc w:val="center"/>
              <w:rPr>
                <w:sz w:val="20"/>
                <w:szCs w:val="20"/>
              </w:rPr>
            </w:pPr>
            <w:r w:rsidRPr="00C012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jc w:val="center"/>
              <w:rPr>
                <w:sz w:val="20"/>
                <w:szCs w:val="20"/>
              </w:rPr>
            </w:pPr>
            <w:r w:rsidRPr="00C0128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jc w:val="center"/>
              <w:rPr>
                <w:sz w:val="20"/>
                <w:szCs w:val="20"/>
              </w:rPr>
            </w:pPr>
            <w:r w:rsidRPr="00C0128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jc w:val="center"/>
              <w:rPr>
                <w:sz w:val="20"/>
                <w:szCs w:val="20"/>
              </w:rPr>
            </w:pPr>
            <w:r w:rsidRPr="00C012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</w:tr>
      <w:tr w:rsidR="003C6E1A" w:rsidRPr="00C01288" w:rsidTr="00C01288">
        <w:trPr>
          <w:trHeight w:val="34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>
            <w:r>
              <w:t>Быковская Юлия Константиновна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55264">
            <w:r>
              <w:t>Секретарь административной комиссии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>
            <w:r>
              <w:t>191473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</w:tr>
      <w:tr w:rsidR="003C6E1A" w:rsidRPr="00C01288" w:rsidTr="00C01288">
        <w:trPr>
          <w:trHeight w:val="34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1264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</w:tr>
      <w:tr w:rsidR="003C6E1A" w:rsidRPr="00C01288" w:rsidTr="00C01288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Васильева Светлана Степановна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Начальник архивного отдела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1826547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Жилой дом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67,4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Земельный участок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2460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51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rPr>
          <w:trHeight w:val="512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Габор Виктория Владимировна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Главный специалист по труду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257642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Земельный участок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1213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BC71C5" w:rsidRDefault="003C6E1A" w:rsidP="00C01288">
            <w:pPr>
              <w:jc w:val="center"/>
            </w:pPr>
            <w:r>
              <w:t>Долевая (</w:t>
            </w:r>
            <w:r w:rsidRPr="00C01288">
              <w:rPr>
                <w:vertAlign w:val="superscript"/>
              </w:rPr>
              <w:t>1/</w:t>
            </w:r>
            <w:r w:rsidRPr="00C01288"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55,1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9D43BF">
        <w:trPr>
          <w:trHeight w:val="30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54,7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Долевая</w:t>
            </w:r>
          </w:p>
          <w:p w:rsidR="003C6E1A" w:rsidRPr="00BC71C5" w:rsidRDefault="003C6E1A" w:rsidP="00C01288">
            <w:pPr>
              <w:jc w:val="center"/>
            </w:pPr>
            <w:r>
              <w:t>(</w:t>
            </w:r>
            <w:r w:rsidRPr="00C01288">
              <w:rPr>
                <w:vertAlign w:val="superscript"/>
              </w:rPr>
              <w:t>1/</w:t>
            </w:r>
            <w:r w:rsidRPr="00C01288"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9D43BF">
        <w:trPr>
          <w:trHeight w:val="30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61,3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Долевая </w:t>
            </w:r>
          </w:p>
          <w:p w:rsidR="003C6E1A" w:rsidRDefault="003C6E1A" w:rsidP="00C01288">
            <w:pPr>
              <w:jc w:val="center"/>
            </w:pPr>
            <w:r>
              <w:t>(1/2)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rPr>
          <w:trHeight w:val="304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Земельный участок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1196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Долевая</w:t>
            </w:r>
          </w:p>
          <w:p w:rsidR="003C6E1A" w:rsidRDefault="003C6E1A" w:rsidP="00C01288">
            <w:pPr>
              <w:jc w:val="center"/>
            </w:pPr>
            <w:r>
              <w:t xml:space="preserve">(1/2) 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rPr>
          <w:trHeight w:val="304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A767A6">
            <w:pPr>
              <w:jc w:val="center"/>
            </w:pPr>
            <w:r>
              <w:t>168600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61,3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Долевая (1/2)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55,1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rPr>
          <w:trHeight w:val="304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A767A6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Земельный участок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1196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Долевая (1/2)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Глиняный Владимир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Главный специалист по информати</w:t>
            </w:r>
          </w:p>
          <w:p w:rsidR="003C6E1A" w:rsidRDefault="003C6E1A" w:rsidP="00C01288">
            <w:pPr>
              <w:jc w:val="center"/>
            </w:pPr>
            <w:r>
              <w:t>зации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A767A6">
            <w:pPr>
              <w:jc w:val="center"/>
            </w:pPr>
            <w:r>
              <w:t>360245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  <w:p w:rsidR="003C6E1A" w:rsidRDefault="003C6E1A" w:rsidP="00C01288">
            <w:pPr>
              <w:jc w:val="center"/>
            </w:pPr>
            <w:r>
              <w:t xml:space="preserve">  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  <w:p w:rsidR="003C6E1A" w:rsidRDefault="003C6E1A" w:rsidP="00C01288">
            <w:pPr>
              <w:jc w:val="center"/>
            </w:pPr>
            <w:r>
              <w:t xml:space="preserve"> </w:t>
            </w:r>
          </w:p>
          <w:p w:rsidR="003C6E1A" w:rsidRDefault="003C6E1A" w:rsidP="00C01288">
            <w:pPr>
              <w:jc w:val="center"/>
            </w:pPr>
            <w:r>
              <w:t xml:space="preserve">   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92,4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532D4A" w:rsidRDefault="003C6E1A" w:rsidP="00C01288">
            <w:pPr>
              <w:jc w:val="center"/>
            </w:pPr>
            <w:r w:rsidRPr="00C01288">
              <w:rPr>
                <w:lang w:val="en-US"/>
              </w:rPr>
              <w:t xml:space="preserve">HONDA </w:t>
            </w:r>
            <w:r>
              <w:t>седан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1966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C01288">
            <w:pPr>
              <w:jc w:val="center"/>
            </w:pPr>
            <w: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C01288">
            <w:pPr>
              <w:jc w:val="center"/>
            </w:pP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A767A6">
            <w:pPr>
              <w:jc w:val="center"/>
            </w:pPr>
            <w:r>
              <w:t>515803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  <w:p w:rsidR="003C6E1A" w:rsidRDefault="003C6E1A" w:rsidP="00C01288">
            <w:pPr>
              <w:jc w:val="center"/>
            </w:pPr>
            <w:r>
              <w:t xml:space="preserve"> 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92,4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Россия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C0128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C01288">
            <w:pPr>
              <w:jc w:val="center"/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Приусадебный </w:t>
            </w:r>
            <w:r>
              <w:lastRenderedPageBreak/>
              <w:t>участок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lastRenderedPageBreak/>
              <w:t>1966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>
            <w:r>
              <w:t>Жданов Александр Васильевич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>
            <w:r>
              <w:t>Первый заместитель главы администрации района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>
            <w:r>
              <w:t>519253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  <w:p w:rsidR="003C6E1A" w:rsidRDefault="003C6E1A" w:rsidP="00C01288">
            <w:pPr>
              <w:jc w:val="center"/>
            </w:pPr>
            <w:r>
              <w:t>1126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совместная  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ниссан Блюбирд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  <w:p w:rsidR="003C6E1A" w:rsidRDefault="003C6E1A" w:rsidP="00C01288">
            <w:pPr>
              <w:jc w:val="center"/>
            </w:pPr>
            <w:r>
              <w:t>1000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долевая 1/3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Жилой дом,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78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совместная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55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долевая 1/3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  <w:p w:rsidR="003C6E1A" w:rsidRDefault="003C6E1A" w:rsidP="0019330F"/>
          <w:p w:rsidR="003C6E1A" w:rsidRDefault="003C6E1A" w:rsidP="0019330F"/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>
            <w: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>
            <w:r>
              <w:t xml:space="preserve"> 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Приусадебный участок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1126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совместная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78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совместная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76,6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Долевая 1/5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>
            <w:r>
              <w:t xml:space="preserve"> 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1126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>
            <w:r>
              <w:t xml:space="preserve"> 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/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Приусадебн</w:t>
            </w:r>
            <w:r>
              <w:lastRenderedPageBreak/>
              <w:t>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lastRenderedPageBreak/>
              <w:t>1126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330F"/>
        </w:tc>
      </w:tr>
      <w:tr w:rsidR="003C6E1A" w:rsidRPr="00C01288" w:rsidTr="00C01288">
        <w:trPr>
          <w:trHeight w:val="704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DB3CA8" w:rsidRDefault="003C6E1A" w:rsidP="004028C7">
            <w:r>
              <w:t>Жукова Олеся Васильевна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4028C7">
            <w:r>
              <w:t>Начальник юридического отдела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324613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1215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38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4028C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4028C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индивидуальный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36,0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  <w:p w:rsidR="003C6E1A" w:rsidRDefault="003C6E1A"/>
          <w:p w:rsidR="003C6E1A" w:rsidRDefault="003C6E1A"/>
          <w:p w:rsidR="003C6E1A" w:rsidRDefault="003C6E1A"/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  <w:r w:rsidRPr="00E41117">
              <w:t>Каверин Николай Викторович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Глава  района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904074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ин-дивидуальная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  <w:p w:rsidR="003C6E1A" w:rsidRDefault="003C6E1A" w:rsidP="00C01288">
            <w:pPr>
              <w:jc w:val="center"/>
            </w:pPr>
            <w:r>
              <w:t>2345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90,3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ВАЗ ЛАДА ГРАНТА 219110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2A321D" w:rsidRDefault="003C6E1A">
            <w:r w:rsidRPr="002A321D"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166581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Приусадебный участок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  <w:p w:rsidR="003C6E1A" w:rsidRDefault="003C6E1A" w:rsidP="00C01288">
            <w:pPr>
              <w:jc w:val="center"/>
            </w:pPr>
            <w:r>
              <w:t>2345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90,3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  <w:p w:rsidR="003C6E1A" w:rsidRDefault="003C6E1A"/>
          <w:p w:rsidR="003C6E1A" w:rsidRDefault="003C6E1A"/>
          <w:p w:rsidR="003C6E1A" w:rsidRDefault="003C6E1A"/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  <w:r w:rsidRPr="006A2F3D">
              <w:lastRenderedPageBreak/>
              <w:t>Каверин Александр Владимирович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Начальник отдела по физической культуре и спорту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703314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долевая 1/4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  <w:p w:rsidR="003C6E1A" w:rsidRDefault="003C6E1A" w:rsidP="00C01288">
            <w:pPr>
              <w:jc w:val="center"/>
            </w:pPr>
            <w:r>
              <w:t>1736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Хундай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квартира</w:t>
            </w:r>
          </w:p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долевая 1/4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  <w:r w:rsidRPr="005D794D"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499382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долевая 1/4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  <w:p w:rsidR="003C6E1A" w:rsidRDefault="003C6E1A" w:rsidP="00C01288">
            <w:pPr>
              <w:jc w:val="center"/>
            </w:pPr>
            <w:r>
              <w:t>1736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квартира</w:t>
            </w:r>
          </w:p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долевая 1/4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  <w:p w:rsidR="003C6E1A" w:rsidRDefault="003C6E1A"/>
          <w:p w:rsidR="003C6E1A" w:rsidRDefault="003C6E1A"/>
          <w:p w:rsidR="003C6E1A" w:rsidRDefault="003C6E1A"/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  <w:r w:rsidRPr="00DC23E3">
              <w:t>Кулиева Ирина Владимировна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Начальник отдела по экономике и управлению муниципальным имуществом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0C521A">
            <w:r>
              <w:t>390197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Приусадебный участок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  <w:p w:rsidR="003C6E1A" w:rsidRDefault="003C6E1A" w:rsidP="00C01288">
            <w:pPr>
              <w:jc w:val="center"/>
            </w:pPr>
            <w:r>
              <w:t>3910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 w:rsidRPr="00855231">
              <w:t>Тойота Калдина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96,2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  <w:r w:rsidRPr="00E91DE5">
              <w:lastRenderedPageBreak/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0C521A">
            <w:r>
              <w:t>220278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  <w:p w:rsidR="003C6E1A" w:rsidRDefault="003C6E1A" w:rsidP="00C01288">
            <w:pPr>
              <w:jc w:val="center"/>
            </w:pPr>
            <w:r>
              <w:t>3910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Фольксваген 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82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96,2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 w:rsidP="00816881">
            <w:pPr>
              <w:rPr>
                <w:highlight w:val="magenta"/>
              </w:rPr>
            </w:pPr>
            <w:r w:rsidRPr="00B41FBF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816881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Приусадебный участок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  <w:p w:rsidR="003C6E1A" w:rsidRDefault="003C6E1A" w:rsidP="00C01288">
            <w:pPr>
              <w:jc w:val="center"/>
            </w:pPr>
            <w:r>
              <w:t>3910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 w:rsidP="00816881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816881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96,2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9D43BF">
        <w:trPr>
          <w:trHeight w:val="3036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  <w:r w:rsidRPr="00700BCB">
              <w:t>Коваленко Дарья Валерьевна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Ведущий специалист отдела по экономике и управлению муниципальным имуществом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0C521A">
            <w:r>
              <w:t>1554182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40,8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  </w:t>
            </w:r>
          </w:p>
          <w:p w:rsidR="003C6E1A" w:rsidRDefault="003C6E1A" w:rsidP="00C01288">
            <w:pPr>
              <w:jc w:val="center"/>
            </w:pPr>
            <w: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  <w:p w:rsidR="003C6E1A" w:rsidRDefault="003C6E1A" w:rsidP="00C01288">
            <w:pPr>
              <w:jc w:val="center"/>
            </w:pPr>
            <w:r>
              <w:t xml:space="preserve"> </w:t>
            </w:r>
          </w:p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>
            <w:r>
              <w:t xml:space="preserve"> </w:t>
            </w:r>
          </w:p>
        </w:tc>
      </w:tr>
      <w:tr w:rsidR="003C6E1A" w:rsidRPr="00C01288" w:rsidTr="009D43BF">
        <w:trPr>
          <w:trHeight w:val="842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700BCB" w:rsidRDefault="003C6E1A">
            <w: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  Жилая квартира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1316BB">
            <w:pPr>
              <w:jc w:val="center"/>
            </w:pPr>
            <w:r>
              <w:t xml:space="preserve">40,8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  <w:p w:rsidR="003C6E1A" w:rsidRDefault="003C6E1A"/>
          <w:p w:rsidR="003C6E1A" w:rsidRDefault="003C6E1A"/>
          <w:p w:rsidR="003C6E1A" w:rsidRDefault="003C6E1A"/>
        </w:tc>
      </w:tr>
      <w:tr w:rsidR="003C6E1A" w:rsidRPr="00C01288" w:rsidTr="00C01288"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Попова Виктория Сергеевна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D14515">
            <w:r>
              <w:t>Главный специалист отдела по градостроительству и архитектуре управления по градостроительству и коммунальному хозяйству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76244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D14515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1268541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2C70A0" w:rsidRDefault="003C6E1A" w:rsidP="00C01288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2C70A0" w:rsidRDefault="003C6E1A">
            <w:r>
              <w:rPr>
                <w:lang w:val="en-US"/>
              </w:rPr>
              <w:t>BMW X5</w:t>
            </w:r>
          </w:p>
        </w:tc>
      </w:tr>
      <w:tr w:rsidR="003C6E1A" w:rsidRPr="00C01288" w:rsidTr="00C01288"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D14515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2C70A0" w:rsidRDefault="003C6E1A" w:rsidP="00C01288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>
            <w:pPr>
              <w:rPr>
                <w:lang w:val="en-US"/>
              </w:rPr>
            </w:pPr>
          </w:p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700BCB" w:rsidRDefault="003C6E1A">
            <w:r>
              <w:t>Раченкова Светлана Алексеевна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D14515">
            <w:r>
              <w:t>Начальник отдела по градостроительству и архитектуре управления</w:t>
            </w:r>
            <w:r>
              <w:lastRenderedPageBreak/>
              <w:t>по гра-достроительству и комму-нальному хозяйству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lastRenderedPageBreak/>
              <w:t>275235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61CF">
            <w:pPr>
              <w:jc w:val="center"/>
            </w:pPr>
            <w:r>
              <w:t>общая долевая 3/4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  <w:p w:rsidR="003C6E1A" w:rsidRDefault="003C6E1A" w:rsidP="00C01288">
            <w:pPr>
              <w:jc w:val="center"/>
            </w:pPr>
            <w:r>
              <w:t>2486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>
            <w:r>
              <w:t>ТОЙОТА корса</w:t>
            </w:r>
          </w:p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D14515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61CF">
            <w:pPr>
              <w:jc w:val="center"/>
            </w:pPr>
            <w:r>
              <w:t>общая долевая 3/3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100,8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700BCB" w:rsidRDefault="003C6E1A" w:rsidP="0019330F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9330F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B7316" w:rsidRDefault="003C6E1A">
            <w: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61CF">
            <w:pPr>
              <w:jc w:val="center"/>
            </w:pPr>
            <w:r>
              <w:t xml:space="preserve"> общая долевая 1/4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2486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1961CF">
            <w:pPr>
              <w:jc w:val="center"/>
            </w:pPr>
            <w:r>
              <w:t xml:space="preserve"> общая долевая 1/4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100,8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9D43BF">
        <w:trPr>
          <w:trHeight w:val="778"/>
        </w:trPr>
        <w:tc>
          <w:tcPr>
            <w:tcW w:w="172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1A" w:rsidRPr="00FB4A4D" w:rsidRDefault="003C6E1A" w:rsidP="0019330F">
            <w:r>
              <w:t>н</w:t>
            </w:r>
            <w:r w:rsidRPr="00FB4A4D">
              <w:t>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1A" w:rsidRPr="00FB4A4D" w:rsidRDefault="003C6E1A" w:rsidP="0019330F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485428">
            <w:r w:rsidRPr="00FB4A4D">
              <w:t>-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100,8</w:t>
            </w:r>
          </w:p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73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Приусадебный участок 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2486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  <w:r w:rsidRPr="00551959">
              <w:t>Семенова Марина Игоревна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 xml:space="preserve">Главный специалист отдела по экономике и управлению </w:t>
            </w:r>
            <w:r>
              <w:lastRenderedPageBreak/>
              <w:t>муниципальным имуществом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lastRenderedPageBreak/>
              <w:t>246569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 Квартира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40,2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 w:rsidP="00362DBC">
            <w:pPr>
              <w:rPr>
                <w:highlight w:val="magenta"/>
              </w:rPr>
            </w:pPr>
            <w:r w:rsidRPr="00665054"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362DBC">
            <w: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362DBC"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062C81">
            <w:pPr>
              <w:jc w:val="center"/>
            </w:pPr>
            <w:r>
              <w:t xml:space="preserve">   Квартира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40,2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</w:tc>
      </w:tr>
      <w:tr w:rsidR="003C6E1A" w:rsidRPr="00C01288" w:rsidTr="00C01288">
        <w:trPr>
          <w:trHeight w:val="82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  <w:r>
              <w:t xml:space="preserve">Мещерякова Надежда Александровна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Ведущий специалист отдела бухгалтерского учета и отчетности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1316BB">
            <w:r>
              <w:t>386828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долевая 12/2417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49951333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1316BB">
            <w:pPr>
              <w:jc w:val="center"/>
            </w:pPr>
            <w:r>
              <w:t>1342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5B18C4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73,3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5B18C4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82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409892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долевая 12/2417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4995333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73,3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5B18C4" w:rsidRDefault="003C6E1A" w:rsidP="00C01288">
            <w:pPr>
              <w:jc w:val="center"/>
            </w:pPr>
            <w:r>
              <w:t>Нисан Вингоод, Нисан Тиид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1342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5B18C4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027517">
        <w:trPr>
          <w:trHeight w:val="170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>
            <w:r>
              <w:t>Майер Станислав Юрьевичи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>
            <w:r>
              <w:t>Главный специалист юридического отдела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>
            <w:r>
              <w:t>258772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1316BB">
            <w:r>
              <w:t>57,1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5B18C4" w:rsidRDefault="003C6E1A" w:rsidP="00DA0D4C">
            <w:r>
              <w:t>ТОЙОТА КОРОНА ПРЕМИУМ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  <w:p w:rsidR="003C6E1A" w:rsidRDefault="003C6E1A" w:rsidP="00DA0D4C"/>
          <w:p w:rsidR="003C6E1A" w:rsidRDefault="003C6E1A" w:rsidP="00DA0D4C"/>
          <w:p w:rsidR="003C6E1A" w:rsidRDefault="003C6E1A" w:rsidP="00DA0D4C"/>
          <w:p w:rsidR="003C6E1A" w:rsidRDefault="003C6E1A" w:rsidP="00DA0D4C"/>
          <w:p w:rsidR="003C6E1A" w:rsidRDefault="003C6E1A" w:rsidP="00DA0D4C"/>
        </w:tc>
      </w:tr>
      <w:tr w:rsidR="003C6E1A" w:rsidRPr="00C01288" w:rsidTr="009D43BF">
        <w:trPr>
          <w:trHeight w:val="488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1316BB">
            <w: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>
            <w: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  <w:p w:rsidR="003C6E1A" w:rsidRDefault="003C6E1A" w:rsidP="00DA0D4C"/>
        </w:tc>
      </w:tr>
      <w:tr w:rsidR="003C6E1A" w:rsidRPr="00C01288" w:rsidTr="00293013">
        <w:trPr>
          <w:trHeight w:val="62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>
            <w: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>
            <w:r>
              <w:t>529119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3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1316BB">
            <w:r>
              <w:t>54,9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>
            <w: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</w:tr>
      <w:tr w:rsidR="003C6E1A" w:rsidRPr="00C01288" w:rsidTr="009D43BF">
        <w:trPr>
          <w:trHeight w:val="188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1316BB">
            <w:r>
              <w:t>2400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>
            <w: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DA0D4C"/>
        </w:tc>
      </w:tr>
      <w:tr w:rsidR="003C6E1A" w:rsidRPr="00C01288" w:rsidTr="00C01288">
        <w:trPr>
          <w:trHeight w:val="82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  <w:r>
              <w:t>Новичихин Александр Юрьевич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Начальник управления по градостроительству и коммунальному хозяйству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606918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31219B" w:rsidRDefault="003C6E1A" w:rsidP="00C01288">
            <w:pPr>
              <w:jc w:val="center"/>
            </w:pPr>
            <w:r w:rsidRPr="0031219B">
              <w:t>Нежилое здание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31219B" w:rsidRDefault="003C6E1A" w:rsidP="00C0128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31219B" w:rsidRDefault="003C6E1A" w:rsidP="00C01288">
            <w:pPr>
              <w:jc w:val="center"/>
            </w:pPr>
            <w:r>
              <w:t>457,4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31219B" w:rsidRDefault="003C6E1A" w:rsidP="00C01288">
            <w:pPr>
              <w:jc w:val="center"/>
            </w:pPr>
            <w: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земель</w:t>
            </w:r>
            <w:r w:rsidRPr="00DC1FBE">
              <w:t>ный участок</w:t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  <w:p w:rsidR="003C6E1A" w:rsidRPr="005B18C4" w:rsidRDefault="003C6E1A" w:rsidP="00C01288">
            <w:pPr>
              <w:jc w:val="center"/>
            </w:pPr>
            <w:r>
              <w:t>ГАЗ САЗ 3507,   прицеп ПСЕ 12,5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</w:tc>
      </w:tr>
      <w:tr w:rsidR="003C6E1A" w:rsidRPr="00C01288" w:rsidTr="00C01288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85E54" w:rsidRDefault="003C6E1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jc w:val="center"/>
              <w:rPr>
                <w:highlight w:val="magenta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jc w:val="center"/>
              <w:rPr>
                <w:highlight w:val="magenta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jc w:val="center"/>
              <w:rPr>
                <w:highlight w:val="magenta"/>
              </w:rPr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jc w:val="center"/>
              <w:rPr>
                <w:highlight w:val="magent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Комната в жилом доме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608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7475BB" w:rsidRDefault="003C6E1A" w:rsidP="00C01288">
            <w:pPr>
              <w:jc w:val="center"/>
            </w:pPr>
            <w:r>
              <w:t>земель</w:t>
            </w:r>
            <w:r w:rsidRPr="007475BB">
              <w:t xml:space="preserve">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7475BB" w:rsidRDefault="003C6E1A" w:rsidP="00C01288">
            <w:pPr>
              <w:jc w:val="center"/>
            </w:pPr>
            <w:r w:rsidRPr="007475BB">
              <w:t>1200</w:t>
            </w:r>
          </w:p>
          <w:p w:rsidR="003C6E1A" w:rsidRPr="007475BB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7475BB" w:rsidRDefault="003C6E1A" w:rsidP="00C01288">
            <w:pPr>
              <w:jc w:val="center"/>
            </w:pPr>
            <w:r w:rsidRPr="007475BB">
              <w:t>Россия</w:t>
            </w:r>
          </w:p>
          <w:p w:rsidR="003C6E1A" w:rsidRPr="007475BB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5B18C4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102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земель</w:t>
            </w:r>
            <w:r w:rsidRPr="007475BB"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7475BB" w:rsidRDefault="003C6E1A" w:rsidP="00C01288">
            <w:pPr>
              <w:jc w:val="center"/>
            </w:pPr>
            <w: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7475BB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5B18C4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82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  <w:r w:rsidRPr="00D369E7">
              <w:t xml:space="preserve"> 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295056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долевая 1/2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55,1</w:t>
            </w: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земель</w:t>
            </w:r>
            <w:r w:rsidRPr="00DC1FBE">
              <w:t>ный участок</w:t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7475BB" w:rsidRDefault="003C6E1A" w:rsidP="00C01288">
            <w:pPr>
              <w:jc w:val="center"/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7475BB" w:rsidRDefault="003C6E1A" w:rsidP="00C01288">
            <w:pPr>
              <w:jc w:val="center"/>
            </w:pPr>
            <w:r w:rsidRPr="007475BB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5B18C4" w:rsidRDefault="003C6E1A" w:rsidP="00C01288">
            <w:pPr>
              <w:jc w:val="center"/>
            </w:pPr>
            <w:r w:rsidRPr="00C01288">
              <w:rPr>
                <w:lang w:val="en-US"/>
              </w:rPr>
              <w:t>Kia Cerato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Комната в жилом доме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7475BB" w:rsidRDefault="003C6E1A" w:rsidP="00C01288">
            <w:pPr>
              <w:jc w:val="center"/>
            </w:pPr>
            <w:r w:rsidRPr="007475BB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C01288" w:rsidRDefault="003C6E1A" w:rsidP="00C01288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82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  <w:r>
              <w:t>н</w:t>
            </w:r>
            <w:r w:rsidRPr="003147A9">
              <w:t>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-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Комната в жилом доме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5B18C4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3147A9" w:rsidRDefault="003C6E1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земель</w:t>
            </w:r>
            <w:r w:rsidRPr="00DC1FBE">
              <w:t>ный участок</w:t>
            </w:r>
            <w: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5B18C4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820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3147A9" w:rsidRDefault="003C6E1A">
            <w:r>
              <w:t>н</w:t>
            </w:r>
            <w:r w:rsidRPr="003147A9">
              <w:t>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-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 Жилой  дом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5B18C4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848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  <w:r>
              <w:lastRenderedPageBreak/>
              <w:t>Сусликов Юрий Григорьевич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Главный специалист отдела ГО и ЧС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1081089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 w:rsidRPr="00DC1FBE">
              <w:t>Приусадебный участок</w:t>
            </w: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3100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062C81">
            <w:pPr>
              <w:jc w:val="center"/>
            </w:pPr>
            <w:r>
              <w:t>Мисуубиси   АСХ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25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D84EBF" w:rsidRDefault="003C6E1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DC1FBE" w:rsidRDefault="003C6E1A" w:rsidP="00C01288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93,6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9D43BF">
        <w:trPr>
          <w:trHeight w:val="848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9300C5" w:rsidRDefault="003C6E1A">
            <w:r w:rsidRPr="009300C5"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062C81">
            <w:r>
              <w:t>392085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DC1FBE" w:rsidRDefault="003C6E1A" w:rsidP="00C01288">
            <w:pPr>
              <w:jc w:val="center"/>
            </w:pPr>
            <w:r>
              <w:t xml:space="preserve">  </w:t>
            </w:r>
          </w:p>
          <w:p w:rsidR="003C6E1A" w:rsidRPr="00DC1FBE" w:rsidRDefault="003C6E1A" w:rsidP="00C01288">
            <w:pPr>
              <w:jc w:val="center"/>
            </w:pPr>
            <w:r>
              <w:t xml:space="preserve">  </w:t>
            </w:r>
          </w:p>
          <w:p w:rsidR="003C6E1A" w:rsidRPr="00DC1FBE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DC1FBE" w:rsidRDefault="003C6E1A" w:rsidP="00C01288">
            <w:pPr>
              <w:jc w:val="center"/>
            </w:pPr>
            <w:r>
              <w:t xml:space="preserve"> </w:t>
            </w:r>
          </w:p>
          <w:p w:rsidR="003C6E1A" w:rsidRPr="00DC1FBE" w:rsidRDefault="003C6E1A" w:rsidP="00C01288">
            <w:pPr>
              <w:jc w:val="center"/>
            </w:pPr>
            <w:r>
              <w:t xml:space="preserve"> </w:t>
            </w:r>
          </w:p>
          <w:p w:rsidR="003C6E1A" w:rsidRPr="00DC1FBE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062C81">
            <w:pPr>
              <w:jc w:val="center"/>
            </w:pPr>
            <w:r>
              <w:t xml:space="preserve"> </w:t>
            </w:r>
          </w:p>
          <w:p w:rsidR="003C6E1A" w:rsidRDefault="003C6E1A" w:rsidP="00C01288">
            <w:pPr>
              <w:jc w:val="center"/>
            </w:pPr>
            <w:r>
              <w:t xml:space="preserve"> </w:t>
            </w:r>
          </w:p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Жилой дом  </w:t>
            </w:r>
          </w:p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  <w:p w:rsidR="003C6E1A" w:rsidRDefault="003C6E1A" w:rsidP="00C01288">
            <w:pPr>
              <w:jc w:val="center"/>
            </w:pPr>
            <w:r>
              <w:t>93,6</w:t>
            </w:r>
          </w:p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  <w:p w:rsidR="003C6E1A" w:rsidRDefault="003C6E1A" w:rsidP="00C01288">
            <w:pPr>
              <w:jc w:val="center"/>
            </w:pPr>
            <w:r>
              <w:t>Россия</w:t>
            </w:r>
          </w:p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1098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  <w:r w:rsidRPr="00484E1E">
              <w:t>Свидерек Татьяна Анатольевна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Помощник главы района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4F134E">
            <w:r>
              <w:t>367194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 w:rsidRPr="00855231">
              <w:t xml:space="preserve">квартира </w:t>
            </w: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B57BB5" w:rsidRDefault="003C6E1A" w:rsidP="00C01288">
            <w:pPr>
              <w:jc w:val="center"/>
            </w:pPr>
            <w:r>
              <w:t>Общая долевая (</w:t>
            </w:r>
            <w:r w:rsidRPr="00C01288">
              <w:rPr>
                <w:vertAlign w:val="superscript"/>
              </w:rPr>
              <w:t>1/</w:t>
            </w:r>
            <w:r w:rsidRPr="00C01288"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>61,9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 xml:space="preserve"> </w:t>
            </w:r>
            <w:r w:rsidRPr="00855231">
              <w:t xml:space="preserve"> 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70B74" w:rsidRDefault="003C6E1A">
            <w:r w:rsidRPr="00C70B74"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4F134E">
            <w:r>
              <w:t>315157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 w:rsidRPr="00855231"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>1100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 w:rsidRPr="00855231">
              <w:t xml:space="preserve"> 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>Нисан Икс-Трейл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>
            <w:r>
              <w:t xml:space="preserve"> </w:t>
            </w:r>
          </w:p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 w:rsidRPr="00855231"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B57BB5" w:rsidRDefault="003C6E1A" w:rsidP="00C01288">
            <w:pPr>
              <w:jc w:val="center"/>
            </w:pPr>
            <w:r>
              <w:t>Общая долевая (</w:t>
            </w:r>
            <w:r w:rsidRPr="00C01288">
              <w:rPr>
                <w:vertAlign w:val="superscript"/>
              </w:rPr>
              <w:t>1/</w:t>
            </w:r>
            <w:r w:rsidRPr="00C01288"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>61,9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 w:rsidRPr="00855231">
              <w:t xml:space="preserve"> 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  <w:p w:rsidR="003C6E1A" w:rsidRDefault="003C6E1A"/>
        </w:tc>
      </w:tr>
      <w:tr w:rsidR="003C6E1A" w:rsidRPr="00C01288" w:rsidTr="00C01288">
        <w:trPr>
          <w:trHeight w:val="832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  <w:r w:rsidRPr="006B2DA7">
              <w:lastRenderedPageBreak/>
              <w:t>Тарасова</w:t>
            </w:r>
            <w:r>
              <w:t xml:space="preserve"> Юлия Викторовна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Начальник отдела бухгалтерского учета и отчетности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1518841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1365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49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6B2DA7" w:rsidRDefault="003C6E1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68,8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30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6B2DA7" w:rsidRDefault="003C6E1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E72A50" w:rsidRDefault="003C6E1A" w:rsidP="00C01288">
            <w:pPr>
              <w:jc w:val="center"/>
            </w:pPr>
            <w:r>
              <w:t>Общая долевая (</w:t>
            </w:r>
            <w:r w:rsidRPr="00C01288">
              <w:rPr>
                <w:vertAlign w:val="superscript"/>
              </w:rPr>
              <w:t>1/</w:t>
            </w:r>
            <w:r w:rsidRPr="00C01288"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33,5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855231" w:rsidRDefault="003C6E1A" w:rsidP="00C01288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544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B92398" w:rsidRDefault="003C6E1A">
            <w: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643950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долевая (</w:t>
            </w:r>
            <w:r w:rsidRPr="00C01288">
              <w:rPr>
                <w:vertAlign w:val="superscript"/>
              </w:rPr>
              <w:t>1/</w:t>
            </w:r>
            <w:r w:rsidRPr="00C01288">
              <w:rPr>
                <w:vertAlign w:val="subscript"/>
              </w:rPr>
              <w:t>2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33,5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1365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Лада Приора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54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768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B92398" w:rsidRDefault="003C6E1A">
            <w:r w:rsidRPr="00165DB7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1365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3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B92398" w:rsidRDefault="003C6E1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864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B92398" w:rsidRDefault="003C6E1A">
            <w:r w:rsidRPr="00165DB7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1365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rPr>
          <w:trHeight w:val="22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B92398" w:rsidRDefault="003C6E1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  <w:r w:rsidRPr="00B92398">
              <w:t>Чеснокова Людмила Меркульевна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Секретарь комиссии по делам несовершен</w:t>
            </w:r>
            <w:r>
              <w:lastRenderedPageBreak/>
              <w:t>нолетних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CD5ADA">
            <w:r>
              <w:lastRenderedPageBreak/>
              <w:t>3341973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Земельный участок для ведения ЛПХ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  <w:p w:rsidR="003C6E1A" w:rsidRDefault="003C6E1A" w:rsidP="00C01288">
            <w:pPr>
              <w:jc w:val="center"/>
            </w:pPr>
            <w:r>
              <w:t>1101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89,9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Земельный участок для ведения  ЛПХ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  <w:p w:rsidR="003C6E1A" w:rsidRDefault="003C6E1A" w:rsidP="00C01288">
            <w:pPr>
              <w:jc w:val="center"/>
            </w:pPr>
            <w:r>
              <w:t>98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D5ADA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D5ADA" w:rsidRDefault="003C6E1A" w:rsidP="00CD5ADA">
            <w:r w:rsidRPr="00CD5ADA">
              <w:t xml:space="preserve"> Че</w:t>
            </w:r>
            <w:r>
              <w:t>снокова Мария</w:t>
            </w:r>
            <w:r w:rsidRPr="00CD5ADA">
              <w:t xml:space="preserve"> Алексеевна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D5ADA" w:rsidRDefault="003C6E1A">
            <w:r>
              <w:t>Ведущий специалист отдела бухгалтерского учета и отчетности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D5ADA" w:rsidRDefault="003C6E1A">
            <w:r>
              <w:t>1280959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  <w:r>
              <w:t>Общая долевая (8/11)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  <w:r>
              <w:t>2062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  <w: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681B16">
            <w:pPr>
              <w:jc w:val="center"/>
            </w:pPr>
            <w:r>
              <w:t>КИА Соренто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/>
        </w:tc>
      </w:tr>
      <w:tr w:rsidR="003C6E1A" w:rsidRPr="00CD5ADA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D5ADA" w:rsidRDefault="003C6E1A" w:rsidP="00CD5AD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долевая (8/11)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  <w:r>
              <w:t>97,6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  <w: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681B16">
            <w:pPr>
              <w:jc w:val="center"/>
            </w:pPr>
            <w:r>
              <w:t>КИА  Церато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/>
        </w:tc>
      </w:tr>
      <w:tr w:rsidR="003C6E1A" w:rsidRPr="00CD5ADA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D5ADA" w:rsidRDefault="003C6E1A" w:rsidP="00CD5ADA">
            <w: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727271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72,4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681B1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/>
        </w:tc>
      </w:tr>
      <w:tr w:rsidR="003C6E1A" w:rsidRPr="00CD5ADA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CD5AD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долевая (1/4)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45,0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681B1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/>
        </w:tc>
      </w:tr>
      <w:tr w:rsidR="003C6E1A" w:rsidRPr="00CD5ADA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CD5ADA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Общая долевая </w:t>
            </w:r>
            <w:r>
              <w:lastRenderedPageBreak/>
              <w:t>(1/11)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lastRenderedPageBreak/>
              <w:t>2062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681B1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/>
        </w:tc>
      </w:tr>
      <w:tr w:rsidR="003C6E1A" w:rsidRPr="00CD5ADA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CD5AD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долевая (1/11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97,6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681B1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/>
        </w:tc>
      </w:tr>
      <w:tr w:rsidR="003C6E1A" w:rsidRPr="00CD5ADA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CD5ADA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долевая (1/11)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2062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681B1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/>
        </w:tc>
      </w:tr>
      <w:tr w:rsidR="003C6E1A" w:rsidRPr="00CD5ADA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CD5AD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долевая (1/11)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97,6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681B1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/>
        </w:tc>
      </w:tr>
      <w:tr w:rsidR="003C6E1A" w:rsidRPr="00CD5ADA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CD5ADA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долевая (1/11)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2062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681B1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/>
        </w:tc>
      </w:tr>
      <w:tr w:rsidR="003C6E1A" w:rsidRPr="00CD5ADA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 w:rsidP="00CD5AD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долевая (1/11)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97,6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681B1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CD5ADA" w:rsidRDefault="003C6E1A"/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  <w:r w:rsidRPr="000D3EB8">
              <w:t>Шишкина Надежда Викторовна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Начальник общего отдела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526135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Пастбище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22000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Сенокос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6000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900,00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 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900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43,5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24,1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Pr="00C01288" w:rsidRDefault="003C6E1A">
            <w:pPr>
              <w:rPr>
                <w:highlight w:val="magenta"/>
              </w:rPr>
            </w:pPr>
            <w:r w:rsidRPr="00CD6E52"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>
            <w:r>
              <w:t>164108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900,00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900,00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ВАЗ 2121, мазда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  <w:tr w:rsidR="003C6E1A" w:rsidRPr="00C01288" w:rsidTr="00C01288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E1A" w:rsidRDefault="003C6E1A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24,1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 w:rsidP="00C012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Default="003C6E1A"/>
        </w:tc>
      </w:tr>
    </w:tbl>
    <w:p w:rsidR="003C6E1A" w:rsidRDefault="003C6E1A" w:rsidP="00B1071A"/>
    <w:p w:rsidR="003C6E1A" w:rsidRDefault="003C6E1A" w:rsidP="00D65FD2">
      <w:pPr>
        <w:jc w:val="center"/>
        <w:rPr>
          <w:sz w:val="28"/>
        </w:rPr>
      </w:pPr>
      <w:r w:rsidRPr="00CF20D5">
        <w:rPr>
          <w:sz w:val="28"/>
        </w:rPr>
        <w:t>СВЕДЕНИЯ</w:t>
      </w:r>
    </w:p>
    <w:p w:rsidR="003C6E1A" w:rsidRPr="00CF20D5" w:rsidRDefault="003C6E1A" w:rsidP="00D65FD2">
      <w:pPr>
        <w:jc w:val="center"/>
        <w:rPr>
          <w:sz w:val="28"/>
        </w:rPr>
      </w:pPr>
    </w:p>
    <w:p w:rsidR="003C6E1A" w:rsidRDefault="003C6E1A" w:rsidP="00D65FD2">
      <w:pPr>
        <w:jc w:val="center"/>
        <w:rPr>
          <w:sz w:val="28"/>
        </w:rPr>
      </w:pPr>
      <w:r w:rsidRPr="00051507">
        <w:rPr>
          <w:sz w:val="28"/>
        </w:rPr>
        <w:lastRenderedPageBreak/>
        <w:t xml:space="preserve">об имущественном положении и доходах, расходах </w:t>
      </w:r>
      <w:r>
        <w:rPr>
          <w:sz w:val="28"/>
        </w:rPr>
        <w:t>руководителей муниципальных учреждений и муниципальных служащих</w:t>
      </w:r>
      <w:r w:rsidRPr="00051507">
        <w:rPr>
          <w:sz w:val="28"/>
        </w:rPr>
        <w:t xml:space="preserve"> </w:t>
      </w:r>
      <w:r>
        <w:rPr>
          <w:sz w:val="28"/>
        </w:rPr>
        <w:t>отдела по культуре и молодежной политике а</w:t>
      </w:r>
      <w:r w:rsidRPr="00051507">
        <w:rPr>
          <w:sz w:val="28"/>
        </w:rPr>
        <w:t xml:space="preserve">дминистрации Третьяковского района </w:t>
      </w:r>
      <w:r>
        <w:rPr>
          <w:sz w:val="28"/>
        </w:rPr>
        <w:t xml:space="preserve"> </w:t>
      </w:r>
    </w:p>
    <w:p w:rsidR="003C6E1A" w:rsidRPr="00051507" w:rsidRDefault="003C6E1A" w:rsidP="00D65FD2">
      <w:pPr>
        <w:jc w:val="center"/>
        <w:rPr>
          <w:sz w:val="28"/>
        </w:rPr>
      </w:pPr>
      <w:r>
        <w:rPr>
          <w:sz w:val="28"/>
        </w:rPr>
        <w:t>за период с 01 января 2019</w:t>
      </w:r>
      <w:r w:rsidRPr="00051507">
        <w:rPr>
          <w:sz w:val="28"/>
        </w:rPr>
        <w:t xml:space="preserve"> по 31 декабря </w:t>
      </w:r>
      <w:smartTag w:uri="urn:schemas-microsoft-com:office:smarttags" w:element="metricconverter">
        <w:smartTagPr>
          <w:attr w:name="ProductID" w:val="2019 г"/>
        </w:smartTagPr>
        <w:r w:rsidRPr="00051507">
          <w:rPr>
            <w:sz w:val="28"/>
          </w:rPr>
          <w:t>201</w:t>
        </w:r>
        <w:r>
          <w:rPr>
            <w:sz w:val="28"/>
          </w:rPr>
          <w:t>9</w:t>
        </w:r>
        <w:r w:rsidRPr="00051507">
          <w:rPr>
            <w:sz w:val="28"/>
          </w:rPr>
          <w:t xml:space="preserve"> г</w:t>
        </w:r>
      </w:smartTag>
      <w:r w:rsidRPr="00051507">
        <w:rPr>
          <w:sz w:val="28"/>
        </w:rPr>
        <w:t>.</w:t>
      </w:r>
    </w:p>
    <w:p w:rsidR="003C6E1A" w:rsidRDefault="003C6E1A" w:rsidP="00D65FD2">
      <w:pPr>
        <w:jc w:val="center"/>
        <w:rPr>
          <w:sz w:val="28"/>
        </w:rPr>
      </w:pPr>
    </w:p>
    <w:p w:rsidR="003C6E1A" w:rsidRDefault="003C6E1A" w:rsidP="00D65FD2">
      <w:pPr>
        <w:jc w:val="center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577"/>
        <w:gridCol w:w="1123"/>
        <w:gridCol w:w="1440"/>
        <w:gridCol w:w="900"/>
        <w:gridCol w:w="1260"/>
        <w:gridCol w:w="1080"/>
        <w:gridCol w:w="1800"/>
        <w:gridCol w:w="720"/>
        <w:gridCol w:w="1260"/>
        <w:gridCol w:w="1260"/>
        <w:gridCol w:w="1260"/>
      </w:tblGrid>
      <w:tr w:rsidR="003C6E1A">
        <w:trPr>
          <w:trHeight w:val="693"/>
        </w:trPr>
        <w:tc>
          <w:tcPr>
            <w:tcW w:w="1908" w:type="dxa"/>
            <w:vMerge w:val="restart"/>
            <w:shd w:val="clear" w:color="auto" w:fill="auto"/>
          </w:tcPr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</w:p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Должность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3C6E1A" w:rsidRPr="005E53A4" w:rsidRDefault="003C6E1A" w:rsidP="005E53A4">
            <w:pPr>
              <w:shd w:val="clear" w:color="auto" w:fill="FFFFFF"/>
              <w:spacing w:line="235" w:lineRule="exact"/>
              <w:ind w:left="14"/>
              <w:rPr>
                <w:sz w:val="20"/>
                <w:szCs w:val="20"/>
              </w:rPr>
            </w:pPr>
            <w:r w:rsidRPr="005E53A4">
              <w:rPr>
                <w:color w:val="000000"/>
                <w:spacing w:val="-3"/>
                <w:sz w:val="20"/>
                <w:szCs w:val="20"/>
              </w:rPr>
              <w:t>Деклариров</w:t>
            </w:r>
          </w:p>
          <w:p w:rsidR="003C6E1A" w:rsidRPr="005E53A4" w:rsidRDefault="003C6E1A" w:rsidP="005E53A4">
            <w:pPr>
              <w:shd w:val="clear" w:color="auto" w:fill="FFFFFF"/>
              <w:spacing w:line="235" w:lineRule="exact"/>
              <w:ind w:left="14"/>
              <w:rPr>
                <w:sz w:val="20"/>
                <w:szCs w:val="20"/>
              </w:rPr>
            </w:pPr>
            <w:r w:rsidRPr="005E53A4">
              <w:rPr>
                <w:color w:val="000000"/>
                <w:spacing w:val="-1"/>
                <w:sz w:val="20"/>
                <w:szCs w:val="20"/>
              </w:rPr>
              <w:t>анный годо</w:t>
            </w:r>
          </w:p>
          <w:p w:rsidR="003C6E1A" w:rsidRPr="005E53A4" w:rsidRDefault="003C6E1A" w:rsidP="005E53A4">
            <w:pPr>
              <w:shd w:val="clear" w:color="auto" w:fill="FFFFFF"/>
              <w:spacing w:line="235" w:lineRule="exact"/>
              <w:ind w:left="14"/>
              <w:rPr>
                <w:sz w:val="20"/>
                <w:szCs w:val="20"/>
              </w:rPr>
            </w:pPr>
            <w:r w:rsidRPr="005E53A4">
              <w:rPr>
                <w:color w:val="000000"/>
                <w:spacing w:val="-1"/>
                <w:sz w:val="20"/>
                <w:szCs w:val="20"/>
              </w:rPr>
              <w:t>вой доход</w:t>
            </w:r>
          </w:p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Перечень объектов недвижимости, принадлежащих на праве собственности.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color w:val="000000"/>
                <w:spacing w:val="-2"/>
                <w:sz w:val="20"/>
                <w:szCs w:val="20"/>
              </w:rPr>
              <w:t>Транспортн</w:t>
            </w:r>
            <w:r w:rsidRPr="005E53A4">
              <w:rPr>
                <w:color w:val="000000"/>
                <w:sz w:val="20"/>
                <w:szCs w:val="20"/>
              </w:rPr>
              <w:t xml:space="preserve">ые средства </w:t>
            </w:r>
            <w:r w:rsidRPr="005E53A4">
              <w:rPr>
                <w:color w:val="000000"/>
                <w:spacing w:val="-1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C6E1A" w:rsidRPr="005E53A4" w:rsidRDefault="003C6E1A" w:rsidP="005E53A4">
            <w:pPr>
              <w:shd w:val="clear" w:color="auto" w:fill="FFFFFF"/>
              <w:spacing w:line="226" w:lineRule="exact"/>
              <w:ind w:left="5" w:right="72"/>
              <w:rPr>
                <w:sz w:val="20"/>
                <w:szCs w:val="20"/>
              </w:rPr>
            </w:pPr>
            <w:r w:rsidRPr="005E53A4">
              <w:rPr>
                <w:color w:val="000000"/>
                <w:sz w:val="20"/>
                <w:szCs w:val="20"/>
              </w:rPr>
              <w:t>Сведения об источниках получения средств, за</w:t>
            </w:r>
          </w:p>
          <w:p w:rsidR="003C6E1A" w:rsidRPr="005E53A4" w:rsidRDefault="003C6E1A" w:rsidP="005E53A4">
            <w:pPr>
              <w:shd w:val="clear" w:color="auto" w:fill="FFFFFF"/>
              <w:spacing w:line="226" w:lineRule="exact"/>
              <w:ind w:left="5" w:right="72"/>
              <w:rPr>
                <w:sz w:val="20"/>
                <w:szCs w:val="20"/>
              </w:rPr>
            </w:pPr>
            <w:r w:rsidRPr="005E53A4">
              <w:rPr>
                <w:color w:val="000000"/>
                <w:sz w:val="20"/>
                <w:szCs w:val="20"/>
              </w:rPr>
              <w:t>счет которых совершена сделка (вид</w:t>
            </w:r>
          </w:p>
          <w:p w:rsidR="003C6E1A" w:rsidRPr="005E53A4" w:rsidRDefault="003C6E1A" w:rsidP="00935A3E">
            <w:pPr>
              <w:rPr>
                <w:sz w:val="20"/>
                <w:szCs w:val="20"/>
              </w:rPr>
            </w:pPr>
            <w:r w:rsidRPr="005E53A4">
              <w:rPr>
                <w:color w:val="000000"/>
                <w:spacing w:val="-1"/>
                <w:sz w:val="20"/>
                <w:szCs w:val="20"/>
              </w:rPr>
              <w:t xml:space="preserve">приобретенного имущества, </w:t>
            </w:r>
            <w:r w:rsidRPr="005E53A4">
              <w:rPr>
                <w:color w:val="000000"/>
                <w:sz w:val="20"/>
                <w:szCs w:val="20"/>
              </w:rPr>
              <w:t>источники)</w:t>
            </w:r>
          </w:p>
        </w:tc>
      </w:tr>
      <w:tr w:rsidR="003C6E1A">
        <w:trPr>
          <w:trHeight w:val="693"/>
        </w:trPr>
        <w:tc>
          <w:tcPr>
            <w:tcW w:w="1908" w:type="dxa"/>
            <w:vMerge/>
            <w:shd w:val="clear" w:color="auto" w:fill="auto"/>
          </w:tcPr>
          <w:p w:rsidR="003C6E1A" w:rsidRDefault="003C6E1A" w:rsidP="005E53A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3C6E1A" w:rsidRDefault="003C6E1A" w:rsidP="005E53A4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3C6E1A" w:rsidRDefault="003C6E1A" w:rsidP="005E53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shd w:val="clear" w:color="auto" w:fill="auto"/>
          </w:tcPr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color w:val="000000"/>
                <w:spacing w:val="-1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20" w:type="dxa"/>
            <w:shd w:val="clear" w:color="auto" w:fill="auto"/>
          </w:tcPr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shd w:val="clear" w:color="auto" w:fill="auto"/>
          </w:tcPr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  <w:r w:rsidRPr="005E53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3C6E1A" w:rsidRDefault="003C6E1A" w:rsidP="005E53A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C6E1A" w:rsidRDefault="003C6E1A"/>
        </w:tc>
      </w:tr>
      <w:tr w:rsidR="003C6E1A" w:rsidRPr="00051507">
        <w:trPr>
          <w:trHeight w:val="600"/>
        </w:trPr>
        <w:tc>
          <w:tcPr>
            <w:tcW w:w="1908" w:type="dxa"/>
            <w:vMerge w:val="restart"/>
            <w:shd w:val="clear" w:color="auto" w:fill="auto"/>
          </w:tcPr>
          <w:p w:rsidR="003C6E1A" w:rsidRPr="005E53A4" w:rsidRDefault="003C6E1A" w:rsidP="005E53A4">
            <w:pPr>
              <w:jc w:val="center"/>
              <w:rPr>
                <w:sz w:val="26"/>
                <w:szCs w:val="26"/>
              </w:rPr>
            </w:pPr>
            <w:r w:rsidRPr="005E53A4">
              <w:rPr>
                <w:sz w:val="26"/>
                <w:szCs w:val="26"/>
              </w:rPr>
              <w:t>Астахова Тамара Павловна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3C6E1A" w:rsidRPr="00DE3B07" w:rsidRDefault="003C6E1A" w:rsidP="005E53A4">
            <w:pPr>
              <w:jc w:val="center"/>
            </w:pPr>
            <w:r>
              <w:t>начальник</w:t>
            </w:r>
            <w:r w:rsidRPr="00DE3B07">
              <w:t xml:space="preserve"> отдела по культуре и молодёжной политике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638447,82</w:t>
            </w:r>
          </w:p>
        </w:tc>
        <w:tc>
          <w:tcPr>
            <w:tcW w:w="1440" w:type="dxa"/>
            <w:shd w:val="clear" w:color="auto" w:fill="auto"/>
          </w:tcPr>
          <w:p w:rsidR="003C6E1A" w:rsidRPr="005E53A4" w:rsidRDefault="003C6E1A" w:rsidP="005E53A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3A4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участок,</w:t>
            </w:r>
          </w:p>
          <w:p w:rsidR="003C6E1A" w:rsidRPr="00CB010C" w:rsidRDefault="003C6E1A" w:rsidP="00CB010C">
            <w:r>
              <w:t>индивидуальный</w:t>
            </w:r>
          </w:p>
        </w:tc>
        <w:tc>
          <w:tcPr>
            <w:tcW w:w="900" w:type="dxa"/>
            <w:shd w:val="clear" w:color="auto" w:fill="auto"/>
          </w:tcPr>
          <w:p w:rsidR="003C6E1A" w:rsidRPr="00051507" w:rsidRDefault="003C6E1A" w:rsidP="005E53A4">
            <w:pPr>
              <w:jc w:val="center"/>
            </w:pPr>
            <w:r w:rsidRPr="00887E48">
              <w:t>1</w:t>
            </w:r>
            <w:r>
              <w:t>594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---</w:t>
            </w:r>
          </w:p>
        </w:tc>
      </w:tr>
      <w:tr w:rsidR="003C6E1A" w:rsidRPr="00051507">
        <w:trPr>
          <w:trHeight w:val="985"/>
        </w:trPr>
        <w:tc>
          <w:tcPr>
            <w:tcW w:w="1908" w:type="dxa"/>
            <w:vMerge/>
            <w:shd w:val="clear" w:color="auto" w:fill="auto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C6E1A" w:rsidRPr="005E53A4" w:rsidRDefault="003C6E1A" w:rsidP="005E53A4">
            <w:pPr>
              <w:pStyle w:val="a9"/>
              <w:spacing w:line="240" w:lineRule="exact"/>
              <w:jc w:val="left"/>
              <w:rPr>
                <w:b w:val="0"/>
                <w:sz w:val="24"/>
                <w:szCs w:val="24"/>
              </w:rPr>
            </w:pPr>
            <w:r w:rsidRPr="005E53A4">
              <w:rPr>
                <w:b w:val="0"/>
                <w:sz w:val="24"/>
                <w:szCs w:val="24"/>
              </w:rPr>
              <w:t>дом, индивидуальный</w:t>
            </w:r>
          </w:p>
          <w:p w:rsidR="003C6E1A" w:rsidRPr="00DE3B07" w:rsidRDefault="003C6E1A" w:rsidP="00CB010C"/>
        </w:tc>
        <w:tc>
          <w:tcPr>
            <w:tcW w:w="900" w:type="dxa"/>
            <w:shd w:val="clear" w:color="auto" w:fill="auto"/>
          </w:tcPr>
          <w:p w:rsidR="003C6E1A" w:rsidRPr="00051507" w:rsidRDefault="003C6E1A" w:rsidP="005E53A4">
            <w:pPr>
              <w:jc w:val="center"/>
            </w:pPr>
            <w:r w:rsidRPr="00887E48">
              <w:t>8</w:t>
            </w:r>
            <w:r>
              <w:t>6</w:t>
            </w:r>
            <w:r w:rsidRPr="00887E48">
              <w:t>.0</w:t>
            </w:r>
            <w:r>
              <w:t>2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---</w:t>
            </w:r>
          </w:p>
        </w:tc>
      </w:tr>
      <w:tr w:rsidR="003C6E1A" w:rsidRPr="00051507">
        <w:trPr>
          <w:trHeight w:val="985"/>
        </w:trPr>
        <w:tc>
          <w:tcPr>
            <w:tcW w:w="1908" w:type="dxa"/>
            <w:vMerge/>
            <w:shd w:val="clear" w:color="auto" w:fill="auto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C6E1A" w:rsidRPr="005E53A4" w:rsidRDefault="003C6E1A" w:rsidP="005E53A4">
            <w:pPr>
              <w:pStyle w:val="a9"/>
              <w:spacing w:line="240" w:lineRule="exact"/>
              <w:jc w:val="left"/>
              <w:rPr>
                <w:b w:val="0"/>
                <w:sz w:val="24"/>
                <w:szCs w:val="24"/>
              </w:rPr>
            </w:pPr>
            <w:r w:rsidRPr="005E53A4">
              <w:rPr>
                <w:b w:val="0"/>
                <w:sz w:val="24"/>
                <w:szCs w:val="24"/>
              </w:rPr>
              <w:t>не жилое здание</w:t>
            </w:r>
          </w:p>
        </w:tc>
        <w:tc>
          <w:tcPr>
            <w:tcW w:w="900" w:type="dxa"/>
            <w:shd w:val="clear" w:color="auto" w:fill="auto"/>
          </w:tcPr>
          <w:p w:rsidR="003C6E1A" w:rsidRPr="00051507" w:rsidRDefault="003C6E1A" w:rsidP="005E53A4">
            <w:pPr>
              <w:jc w:val="center"/>
            </w:pPr>
            <w:r>
              <w:t>54</w:t>
            </w:r>
            <w:r w:rsidRPr="00887E48">
              <w:t>.</w:t>
            </w:r>
            <w:r>
              <w:t>3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---</w:t>
            </w:r>
          </w:p>
        </w:tc>
      </w:tr>
      <w:tr w:rsidR="003C6E1A" w:rsidRPr="00051507">
        <w:trPr>
          <w:trHeight w:val="600"/>
        </w:trPr>
        <w:tc>
          <w:tcPr>
            <w:tcW w:w="1908" w:type="dxa"/>
            <w:vMerge w:val="restart"/>
            <w:shd w:val="clear" w:color="auto" w:fill="auto"/>
          </w:tcPr>
          <w:p w:rsidR="003C6E1A" w:rsidRPr="005A405C" w:rsidRDefault="003C6E1A" w:rsidP="005E53A4">
            <w:pPr>
              <w:jc w:val="center"/>
            </w:pPr>
            <w:r>
              <w:lastRenderedPageBreak/>
              <w:t>Шакуро Виктория Валерьевна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3C6E1A" w:rsidRPr="00DE3B07" w:rsidRDefault="003C6E1A" w:rsidP="005E53A4">
            <w:pPr>
              <w:jc w:val="center"/>
            </w:pPr>
            <w:r>
              <w:t>главный специалист</w:t>
            </w:r>
            <w:r w:rsidRPr="00DE3B07">
              <w:t xml:space="preserve"> отдела по культуре и молодёжной политике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248193,76</w:t>
            </w:r>
          </w:p>
        </w:tc>
        <w:tc>
          <w:tcPr>
            <w:tcW w:w="1440" w:type="dxa"/>
            <w:shd w:val="clear" w:color="auto" w:fill="auto"/>
          </w:tcPr>
          <w:p w:rsidR="003C6E1A" w:rsidRPr="005E53A4" w:rsidRDefault="003C6E1A" w:rsidP="005E53A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3A4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участок,</w:t>
            </w:r>
          </w:p>
          <w:p w:rsidR="003C6E1A" w:rsidRPr="00CB010C" w:rsidRDefault="003C6E1A" w:rsidP="005035D7">
            <w:r w:rsidRPr="005A405C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shd w:val="clear" w:color="auto" w:fill="auto"/>
          </w:tcPr>
          <w:p w:rsidR="003C6E1A" w:rsidRPr="00051507" w:rsidRDefault="003C6E1A" w:rsidP="005E53A4">
            <w:pPr>
              <w:jc w:val="center"/>
            </w:pPr>
            <w:r>
              <w:t xml:space="preserve">900 </w:t>
            </w:r>
            <w:r w:rsidRPr="00887E48">
              <w:t>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---</w:t>
            </w:r>
          </w:p>
        </w:tc>
      </w:tr>
      <w:tr w:rsidR="003C6E1A" w:rsidRPr="00051507">
        <w:trPr>
          <w:trHeight w:val="985"/>
        </w:trPr>
        <w:tc>
          <w:tcPr>
            <w:tcW w:w="1908" w:type="dxa"/>
            <w:vMerge/>
            <w:shd w:val="clear" w:color="auto" w:fill="auto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C6E1A" w:rsidRPr="005E53A4" w:rsidRDefault="003C6E1A" w:rsidP="005035D7">
            <w:pPr>
              <w:rPr>
                <w:b/>
              </w:rPr>
            </w:pPr>
            <w:r w:rsidRPr="005A405C">
              <w:t>дом,</w:t>
            </w:r>
            <w:r w:rsidRPr="005E53A4">
              <w:rPr>
                <w:b/>
              </w:rPr>
              <w:t xml:space="preserve"> </w:t>
            </w:r>
          </w:p>
          <w:p w:rsidR="003C6E1A" w:rsidRPr="00DE3B07" w:rsidRDefault="003C6E1A" w:rsidP="005035D7">
            <w:r w:rsidRPr="005A405C">
              <w:t>общая долевая</w:t>
            </w:r>
            <w:r w:rsidRPr="00DE3B07">
              <w:t xml:space="preserve"> </w:t>
            </w:r>
            <w:r>
              <w:t>1/4</w:t>
            </w:r>
          </w:p>
        </w:tc>
        <w:tc>
          <w:tcPr>
            <w:tcW w:w="900" w:type="dxa"/>
            <w:shd w:val="clear" w:color="auto" w:fill="auto"/>
          </w:tcPr>
          <w:p w:rsidR="003C6E1A" w:rsidRPr="00051507" w:rsidRDefault="003C6E1A" w:rsidP="005E53A4">
            <w:pPr>
              <w:jc w:val="center"/>
            </w:pPr>
            <w:r>
              <w:t>54,9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---</w:t>
            </w:r>
          </w:p>
        </w:tc>
      </w:tr>
      <w:tr w:rsidR="003C6E1A" w:rsidRPr="00051507">
        <w:trPr>
          <w:trHeight w:val="985"/>
        </w:trPr>
        <w:tc>
          <w:tcPr>
            <w:tcW w:w="1908" w:type="dxa"/>
            <w:vMerge/>
            <w:shd w:val="clear" w:color="auto" w:fill="auto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C6E1A" w:rsidRPr="005E53A4" w:rsidRDefault="003C6E1A" w:rsidP="005E53A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3A4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участок,</w:t>
            </w:r>
          </w:p>
          <w:p w:rsidR="003C6E1A" w:rsidRPr="005E53A4" w:rsidRDefault="003C6E1A" w:rsidP="00454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E53A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3C6E1A" w:rsidRPr="00051507" w:rsidRDefault="003C6E1A" w:rsidP="005E53A4">
            <w:pPr>
              <w:jc w:val="center"/>
            </w:pPr>
            <w:r>
              <w:t>946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---</w:t>
            </w:r>
          </w:p>
        </w:tc>
      </w:tr>
      <w:tr w:rsidR="003C6E1A" w:rsidRPr="00051507">
        <w:trPr>
          <w:trHeight w:val="985"/>
        </w:trPr>
        <w:tc>
          <w:tcPr>
            <w:tcW w:w="1908" w:type="dxa"/>
            <w:vMerge w:val="restart"/>
            <w:shd w:val="clear" w:color="auto" w:fill="auto"/>
          </w:tcPr>
          <w:p w:rsidR="003C6E1A" w:rsidRPr="00051507" w:rsidRDefault="003C6E1A" w:rsidP="005E53A4">
            <w:pPr>
              <w:jc w:val="center"/>
            </w:pPr>
            <w:r>
              <w:t>супруг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3C6E1A" w:rsidRPr="00051507" w:rsidRDefault="003C6E1A" w:rsidP="005E53A4">
            <w:pPr>
              <w:jc w:val="center"/>
            </w:pPr>
            <w:r>
              <w:t>74750,0</w:t>
            </w:r>
          </w:p>
        </w:tc>
        <w:tc>
          <w:tcPr>
            <w:tcW w:w="1440" w:type="dxa"/>
            <w:shd w:val="clear" w:color="auto" w:fill="auto"/>
          </w:tcPr>
          <w:p w:rsidR="003C6E1A" w:rsidRPr="005E53A4" w:rsidRDefault="003C6E1A" w:rsidP="004546CE">
            <w:pPr>
              <w:rPr>
                <w:b/>
              </w:rPr>
            </w:pPr>
            <w:r w:rsidRPr="005A405C">
              <w:t>дом,</w:t>
            </w:r>
            <w:r w:rsidRPr="005E53A4">
              <w:rPr>
                <w:b/>
              </w:rPr>
              <w:t xml:space="preserve"> </w:t>
            </w:r>
          </w:p>
          <w:p w:rsidR="003C6E1A" w:rsidRPr="005E53A4" w:rsidRDefault="003C6E1A" w:rsidP="005E53A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05C">
              <w:t>общая долевая</w:t>
            </w:r>
            <w:r w:rsidRPr="00DE3B07">
              <w:t xml:space="preserve"> </w:t>
            </w:r>
            <w:r>
              <w:t>1/4</w:t>
            </w:r>
          </w:p>
        </w:tc>
        <w:tc>
          <w:tcPr>
            <w:tcW w:w="900" w:type="dxa"/>
            <w:shd w:val="clear" w:color="auto" w:fill="auto"/>
          </w:tcPr>
          <w:p w:rsidR="003C6E1A" w:rsidRDefault="003C6E1A" w:rsidP="005E53A4">
            <w:pPr>
              <w:jc w:val="center"/>
            </w:pPr>
            <w:r>
              <w:t>54,9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---</w:t>
            </w:r>
          </w:p>
        </w:tc>
      </w:tr>
      <w:tr w:rsidR="003C6E1A" w:rsidRPr="00051507">
        <w:trPr>
          <w:trHeight w:val="985"/>
        </w:trPr>
        <w:tc>
          <w:tcPr>
            <w:tcW w:w="1908" w:type="dxa"/>
            <w:vMerge/>
            <w:shd w:val="clear" w:color="auto" w:fill="auto"/>
          </w:tcPr>
          <w:p w:rsidR="003C6E1A" w:rsidRDefault="003C6E1A" w:rsidP="005E53A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3C6E1A" w:rsidRDefault="003C6E1A" w:rsidP="005E53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C6E1A" w:rsidRPr="005E53A4" w:rsidRDefault="003C6E1A" w:rsidP="005E53A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3A4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участок,</w:t>
            </w:r>
          </w:p>
          <w:p w:rsidR="003C6E1A" w:rsidRPr="005E53A4" w:rsidRDefault="003C6E1A" w:rsidP="005E53A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3A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3C6E1A" w:rsidRDefault="003C6E1A" w:rsidP="005E53A4">
            <w:pPr>
              <w:jc w:val="center"/>
            </w:pPr>
            <w:r>
              <w:t>946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---</w:t>
            </w:r>
          </w:p>
        </w:tc>
      </w:tr>
      <w:tr w:rsidR="003C6E1A" w:rsidRPr="00051507">
        <w:trPr>
          <w:trHeight w:val="985"/>
        </w:trPr>
        <w:tc>
          <w:tcPr>
            <w:tcW w:w="1908" w:type="dxa"/>
            <w:shd w:val="clear" w:color="auto" w:fill="auto"/>
          </w:tcPr>
          <w:p w:rsidR="003C6E1A" w:rsidRDefault="003C6E1A" w:rsidP="005E53A4">
            <w:pPr>
              <w:jc w:val="center"/>
            </w:pPr>
            <w:r>
              <w:t>дети</w:t>
            </w:r>
          </w:p>
        </w:tc>
        <w:tc>
          <w:tcPr>
            <w:tcW w:w="1577" w:type="dxa"/>
            <w:shd w:val="clear" w:color="auto" w:fill="auto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3C6E1A" w:rsidRDefault="003C6E1A" w:rsidP="005E53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C6E1A" w:rsidRPr="005E53A4" w:rsidRDefault="003C6E1A" w:rsidP="004546CE">
            <w:pPr>
              <w:rPr>
                <w:b/>
              </w:rPr>
            </w:pPr>
            <w:r w:rsidRPr="005A405C">
              <w:t>дом,</w:t>
            </w:r>
            <w:r w:rsidRPr="005E53A4">
              <w:rPr>
                <w:b/>
              </w:rPr>
              <w:t xml:space="preserve"> </w:t>
            </w:r>
          </w:p>
          <w:p w:rsidR="003C6E1A" w:rsidRPr="005E53A4" w:rsidRDefault="003C6E1A" w:rsidP="005E53A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05C">
              <w:t>общая долевая</w:t>
            </w:r>
            <w:r w:rsidRPr="00DE3B07">
              <w:t xml:space="preserve"> </w:t>
            </w:r>
            <w:r>
              <w:t>1/4</w:t>
            </w:r>
          </w:p>
        </w:tc>
        <w:tc>
          <w:tcPr>
            <w:tcW w:w="900" w:type="dxa"/>
            <w:shd w:val="clear" w:color="auto" w:fill="auto"/>
          </w:tcPr>
          <w:p w:rsidR="003C6E1A" w:rsidRDefault="003C6E1A" w:rsidP="005E53A4">
            <w:pPr>
              <w:jc w:val="center"/>
            </w:pPr>
            <w:r>
              <w:t>54,9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C6E1A" w:rsidRPr="00051507" w:rsidRDefault="003C6E1A" w:rsidP="005E53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---</w:t>
            </w:r>
          </w:p>
        </w:tc>
      </w:tr>
      <w:tr w:rsidR="003C6E1A" w:rsidRPr="00051507">
        <w:trPr>
          <w:trHeight w:val="985"/>
        </w:trPr>
        <w:tc>
          <w:tcPr>
            <w:tcW w:w="1908" w:type="dxa"/>
            <w:shd w:val="clear" w:color="auto" w:fill="auto"/>
          </w:tcPr>
          <w:p w:rsidR="003C6E1A" w:rsidRDefault="003C6E1A" w:rsidP="005E53A4">
            <w:pPr>
              <w:jc w:val="center"/>
            </w:pPr>
            <w:r>
              <w:t>дети</w:t>
            </w:r>
          </w:p>
        </w:tc>
        <w:tc>
          <w:tcPr>
            <w:tcW w:w="1577" w:type="dxa"/>
            <w:shd w:val="clear" w:color="auto" w:fill="auto"/>
          </w:tcPr>
          <w:p w:rsidR="003C6E1A" w:rsidRPr="00051507" w:rsidRDefault="003C6E1A" w:rsidP="005E53A4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3C6E1A" w:rsidRDefault="003C6E1A" w:rsidP="005E53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C6E1A" w:rsidRPr="005E53A4" w:rsidRDefault="003C6E1A" w:rsidP="004546CE">
            <w:pPr>
              <w:rPr>
                <w:b/>
              </w:rPr>
            </w:pPr>
            <w:r w:rsidRPr="005A405C">
              <w:t>дом,</w:t>
            </w:r>
            <w:r w:rsidRPr="005E53A4">
              <w:rPr>
                <w:b/>
              </w:rPr>
              <w:t xml:space="preserve"> </w:t>
            </w:r>
          </w:p>
          <w:p w:rsidR="003C6E1A" w:rsidRPr="005A405C" w:rsidRDefault="003C6E1A" w:rsidP="004546CE">
            <w:r w:rsidRPr="005A405C">
              <w:t>общая долевая</w:t>
            </w:r>
            <w:r w:rsidRPr="00DE3B07">
              <w:t xml:space="preserve"> </w:t>
            </w:r>
            <w:r>
              <w:t>1/4</w:t>
            </w:r>
          </w:p>
        </w:tc>
        <w:tc>
          <w:tcPr>
            <w:tcW w:w="900" w:type="dxa"/>
            <w:shd w:val="clear" w:color="auto" w:fill="auto"/>
          </w:tcPr>
          <w:p w:rsidR="003C6E1A" w:rsidRDefault="003C6E1A" w:rsidP="005E53A4">
            <w:pPr>
              <w:jc w:val="center"/>
            </w:pPr>
            <w:r>
              <w:t>54,9</w:t>
            </w:r>
            <w:r w:rsidRPr="00887E48">
              <w:t xml:space="preserve">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---</w:t>
            </w:r>
          </w:p>
        </w:tc>
      </w:tr>
      <w:tr w:rsidR="003C6E1A" w:rsidRPr="00051507">
        <w:trPr>
          <w:trHeight w:val="985"/>
        </w:trPr>
        <w:tc>
          <w:tcPr>
            <w:tcW w:w="1908" w:type="dxa"/>
            <w:shd w:val="clear" w:color="auto" w:fill="auto"/>
          </w:tcPr>
          <w:p w:rsidR="003C6E1A" w:rsidRDefault="003C6E1A" w:rsidP="005E53A4">
            <w:pPr>
              <w:jc w:val="center"/>
            </w:pPr>
            <w:r>
              <w:t>Безбородова Надежда Эдуардовна</w:t>
            </w:r>
          </w:p>
        </w:tc>
        <w:tc>
          <w:tcPr>
            <w:tcW w:w="1577" w:type="dxa"/>
            <w:shd w:val="clear" w:color="auto" w:fill="auto"/>
          </w:tcPr>
          <w:p w:rsidR="003C6E1A" w:rsidRDefault="003C6E1A" w:rsidP="005E53A4">
            <w:pPr>
              <w:jc w:val="center"/>
            </w:pPr>
            <w:r>
              <w:t>Директор МБУК «МфКЦ»</w:t>
            </w:r>
          </w:p>
        </w:tc>
        <w:tc>
          <w:tcPr>
            <w:tcW w:w="1123" w:type="dxa"/>
            <w:shd w:val="clear" w:color="auto" w:fill="auto"/>
          </w:tcPr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494942,99</w:t>
            </w:r>
          </w:p>
        </w:tc>
        <w:tc>
          <w:tcPr>
            <w:tcW w:w="1440" w:type="dxa"/>
            <w:shd w:val="clear" w:color="auto" w:fill="auto"/>
          </w:tcPr>
          <w:p w:rsidR="003C6E1A" w:rsidRPr="005A405C" w:rsidRDefault="003C6E1A" w:rsidP="00A275AE"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3C6E1A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6E1A" w:rsidRDefault="003C6E1A" w:rsidP="00EC7627">
            <w:pPr>
              <w:jc w:val="center"/>
            </w:pPr>
            <w:r>
              <w:t>комната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10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---</w:t>
            </w:r>
          </w:p>
        </w:tc>
      </w:tr>
      <w:tr w:rsidR="003C6E1A" w:rsidRPr="00051507">
        <w:trPr>
          <w:trHeight w:val="985"/>
        </w:trPr>
        <w:tc>
          <w:tcPr>
            <w:tcW w:w="1908" w:type="dxa"/>
            <w:shd w:val="clear" w:color="auto" w:fill="auto"/>
          </w:tcPr>
          <w:p w:rsidR="003C6E1A" w:rsidRDefault="003C6E1A" w:rsidP="005E53A4">
            <w:pPr>
              <w:jc w:val="center"/>
            </w:pPr>
            <w:r>
              <w:t xml:space="preserve">Лебедева </w:t>
            </w:r>
          </w:p>
          <w:p w:rsidR="003C6E1A" w:rsidRDefault="003C6E1A" w:rsidP="005E53A4">
            <w:pPr>
              <w:jc w:val="center"/>
            </w:pPr>
            <w:r>
              <w:t>Ирина Григорьевна</w:t>
            </w:r>
          </w:p>
        </w:tc>
        <w:tc>
          <w:tcPr>
            <w:tcW w:w="1577" w:type="dxa"/>
            <w:shd w:val="clear" w:color="auto" w:fill="auto"/>
          </w:tcPr>
          <w:p w:rsidR="003C6E1A" w:rsidRDefault="003C6E1A" w:rsidP="005E53A4">
            <w:pPr>
              <w:jc w:val="center"/>
            </w:pPr>
            <w:r>
              <w:t>Директор МБУ ДО Староалейское ДМШ</w:t>
            </w:r>
          </w:p>
        </w:tc>
        <w:tc>
          <w:tcPr>
            <w:tcW w:w="1123" w:type="dxa"/>
            <w:shd w:val="clear" w:color="auto" w:fill="auto"/>
          </w:tcPr>
          <w:p w:rsidR="003C6E1A" w:rsidRPr="005E53A4" w:rsidRDefault="003C6E1A" w:rsidP="005E5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573971,61</w:t>
            </w:r>
          </w:p>
        </w:tc>
        <w:tc>
          <w:tcPr>
            <w:tcW w:w="1440" w:type="dxa"/>
            <w:shd w:val="clear" w:color="auto" w:fill="auto"/>
          </w:tcPr>
          <w:p w:rsidR="003C6E1A" w:rsidRDefault="003C6E1A" w:rsidP="00A275AE">
            <w:r>
              <w:t>квартира</w:t>
            </w:r>
          </w:p>
          <w:p w:rsidR="003C6E1A" w:rsidRDefault="003C6E1A" w:rsidP="00A275AE">
            <w:r>
              <w:t>общая долевая 1/3</w:t>
            </w:r>
          </w:p>
        </w:tc>
        <w:tc>
          <w:tcPr>
            <w:tcW w:w="900" w:type="dxa"/>
            <w:shd w:val="clear" w:color="auto" w:fill="auto"/>
          </w:tcPr>
          <w:p w:rsidR="003C6E1A" w:rsidRDefault="003C6E1A" w:rsidP="005E53A4">
            <w:pPr>
              <w:jc w:val="center"/>
            </w:pPr>
            <w:r>
              <w:t>20.0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нет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E1A" w:rsidRDefault="003C6E1A" w:rsidP="005E53A4">
            <w:pPr>
              <w:jc w:val="center"/>
            </w:pPr>
            <w:r>
              <w:t>---</w:t>
            </w:r>
          </w:p>
        </w:tc>
      </w:tr>
    </w:tbl>
    <w:p w:rsidR="003C6E1A" w:rsidRDefault="003C6E1A"/>
    <w:p w:rsidR="003C6E1A" w:rsidRDefault="003C6E1A"/>
    <w:p w:rsidR="003C6E1A" w:rsidRPr="00051507" w:rsidRDefault="003C6E1A">
      <w:r>
        <w:t>Начальник отдела по культуре и молодежной политике                                                                                                              Т.П. Астахова</w:t>
      </w:r>
    </w:p>
    <w:p w:rsidR="003C6E1A" w:rsidRDefault="003C6E1A" w:rsidP="007C61BF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3C6E1A" w:rsidRDefault="003C6E1A" w:rsidP="007C61BF">
      <w:pPr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имущественном положении и доходах лиц, замещающих должности муниципальной службы комитета администрации Третьяковского района Алтайского края по образованию и муниципальных служащих комитета по образованию Третьяковского района и членов их семей, руководителей муниципальных учреждений образования и членов их семей за период с 1 января 2019 года по 31 декабря 2019 года</w:t>
      </w: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56"/>
        <w:gridCol w:w="1587"/>
        <w:gridCol w:w="1026"/>
        <w:gridCol w:w="1510"/>
        <w:gridCol w:w="1701"/>
        <w:gridCol w:w="993"/>
        <w:gridCol w:w="1056"/>
        <w:gridCol w:w="1478"/>
        <w:gridCol w:w="918"/>
        <w:gridCol w:w="1312"/>
        <w:gridCol w:w="1459"/>
        <w:gridCol w:w="14"/>
        <w:gridCol w:w="1134"/>
      </w:tblGrid>
      <w:tr w:rsidR="003C6E1A" w:rsidRPr="00497703">
        <w:trPr>
          <w:trHeight w:val="7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№ п/п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Должность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сумма дохода за 2019 год (руб.)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сумма расходов за 2019 год (руб.)</w:t>
            </w:r>
          </w:p>
        </w:tc>
      </w:tr>
      <w:tr w:rsidR="003C6E1A" w:rsidRPr="00497703">
        <w:trPr>
          <w:trHeight w:val="28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Вид собственности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Вид объекта недвижимости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9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Герман Е.Э.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Директор МКОУ «Садовая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624 368,98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Квартира 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Индивидуальная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Индивидуальная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1100,0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67,1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34,3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Гараж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12,0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ШЕВРОЛЕ НИВА 212300-55,2011г.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ПРИЦЕП РМ3531 РМ3531, 1995г.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7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 супруга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589 931,88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Земельный участок./Приусадебный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67,1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1100,0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6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Карачева Е.А.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Директор МКОУ «Третьяковская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446 901,77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1137,5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69,2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Россия-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9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378 554,18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Индивидуальная 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1137,5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69,2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97703">
              <w:rPr>
                <w:sz w:val="16"/>
                <w:szCs w:val="16"/>
                <w:lang w:val="en-US"/>
              </w:rPr>
              <w:t>TOYOTO CORONA PREMIO, 1998</w:t>
            </w:r>
            <w:r w:rsidRPr="00497703">
              <w:rPr>
                <w:sz w:val="16"/>
                <w:szCs w:val="16"/>
              </w:rPr>
              <w:t>г</w:t>
            </w:r>
            <w:r w:rsidRPr="00497703">
              <w:rPr>
                <w:sz w:val="16"/>
                <w:szCs w:val="16"/>
                <w:lang w:val="en-US"/>
              </w:rPr>
              <w:t>.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97703">
              <w:rPr>
                <w:sz w:val="16"/>
                <w:szCs w:val="16"/>
              </w:rPr>
              <w:t>ЛУАЗ</w:t>
            </w:r>
            <w:r w:rsidRPr="00497703">
              <w:rPr>
                <w:sz w:val="16"/>
                <w:szCs w:val="16"/>
                <w:lang w:val="en-US"/>
              </w:rPr>
              <w:t xml:space="preserve"> </w:t>
            </w:r>
            <w:r w:rsidRPr="00497703">
              <w:rPr>
                <w:sz w:val="16"/>
                <w:szCs w:val="16"/>
              </w:rPr>
              <w:t>ЛУАЗ</w:t>
            </w:r>
            <w:r w:rsidRPr="00497703">
              <w:rPr>
                <w:sz w:val="16"/>
                <w:szCs w:val="16"/>
                <w:lang w:val="en-US"/>
              </w:rPr>
              <w:t>-696, 1989</w:t>
            </w:r>
            <w:r w:rsidRPr="00497703">
              <w:rPr>
                <w:sz w:val="16"/>
                <w:szCs w:val="16"/>
              </w:rPr>
              <w:t>г</w:t>
            </w:r>
            <w:r w:rsidRPr="00497703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6E1A" w:rsidRPr="004977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дочь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1137,5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69,2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 сын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1137,5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69,2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Россия-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5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Шапорева Н.В.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Директор МКОУ «Староалейская СОШ №1»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471 017,49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Земельный участок. Под индивидуальное строительство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1521,0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146,9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11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647 202,31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Под индивидуальное жилищное строительство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Индивидуальная 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Индивидуальная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(3/8)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1521,0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146,9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60,6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ФОРД </w:t>
            </w:r>
            <w:r w:rsidRPr="00497703">
              <w:rPr>
                <w:sz w:val="16"/>
                <w:szCs w:val="16"/>
                <w:lang w:val="en-US"/>
              </w:rPr>
              <w:t>FOCUS</w:t>
            </w:r>
            <w:r w:rsidRPr="00497703">
              <w:rPr>
                <w:sz w:val="16"/>
                <w:szCs w:val="16"/>
              </w:rPr>
              <w:t>, 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2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146,9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11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1521,0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12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сын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146,9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1521,0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8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Волженина Е.В.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И.о. директора МКОУ «Новоалейская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428 151,53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совместная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2500,0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10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706 000,99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совместная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2500,0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6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дочь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2500,0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59,5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6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сын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2500,0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59,5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1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Желнерова В. Д,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И.о. директора МБОУ ДО ЦРТДЮ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199 250,94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Для сельхозхозяйственного использования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(1-30)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Индивидуальная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3510000,0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46,2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сын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6720,00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Для сельхозхозяйственного использования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Земельный участок 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3510000,0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46,2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17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Романова Т.В.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Директор МКОУ «Плосковская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500 470,68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Земли населённых пунктов – для ведения ЛПХ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Земли населенных пунктов для ведения ЛПХ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(1/3)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Индивидуальная 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(1/3)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1300,0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1000,0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73,2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39,6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7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300 000,00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Земли населённых пунктов – для ведения ЛПХ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(1/3)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1300,0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73,2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ЛАДА 211440 ЛАДА САМАРА, 2013г.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9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 дочь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16 800,00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Земли населённых пунктов для ведения ЛПХ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(1/3)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1300,00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73,2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дочь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73,2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дочь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73,2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7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Шапорева Т.В.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404 592,10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Индивидуальная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Индивидуальная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1929,0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65,0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РЕНО СИМБОЛ, 2007г.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6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Хрусталева А.С.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Директор МКОУ «Корболихинская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317 468,98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(1/4)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10049,2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49,6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9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46 774,86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(1/4)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10049,2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49,6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МАЗДА КАПЕЛЛА, 1996г., Трактор БЕЛОРУС МТЗ-80, 1990г.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6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сын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8400,00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(1/4)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10049,2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49,6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сын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112 800,00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10049,2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49,6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сын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8400,00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(1/4)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10049,2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49,6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10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Бондарева Т.В.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И.о. заведующего МБДОУ «Детский сад «Солнышко»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709 214,88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Для размещения домов индивидуальной жилой застройки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(1/2)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1600,0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54,9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9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дочь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Для размещения домов индивидуальной жилой застройки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(1/2)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1600,0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54,9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9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дочь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Для размещения домов индивидуальной жилой застройки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(1/2)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1600,0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54,9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Гончарова И.Д.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Директор МКОУ «Первокаменская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492 163,36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1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Учитель МКОУ «Первокаменская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233 386,27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Земли населенных пунктов для ведения личного подсобного хозяйства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Индивидуальная 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59,2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НИССАН </w:t>
            </w:r>
            <w:r w:rsidRPr="00497703">
              <w:rPr>
                <w:sz w:val="16"/>
                <w:szCs w:val="16"/>
                <w:lang w:val="en-US"/>
              </w:rPr>
              <w:t>Oq</w:t>
            </w:r>
            <w:r w:rsidRPr="00497703">
              <w:rPr>
                <w:sz w:val="16"/>
                <w:szCs w:val="16"/>
              </w:rPr>
              <w:t xml:space="preserve">15, 1999г., </w:t>
            </w:r>
            <w:r w:rsidRPr="00497703">
              <w:rPr>
                <w:sz w:val="16"/>
                <w:szCs w:val="16"/>
                <w:lang w:val="en-US"/>
              </w:rPr>
              <w:t>xta</w:t>
            </w:r>
            <w:r w:rsidRPr="00497703">
              <w:rPr>
                <w:sz w:val="16"/>
                <w:szCs w:val="16"/>
              </w:rPr>
              <w:t>212130</w:t>
            </w:r>
            <w:r w:rsidRPr="00497703">
              <w:rPr>
                <w:sz w:val="16"/>
                <w:szCs w:val="16"/>
                <w:lang w:val="en-US"/>
              </w:rPr>
              <w:t>v</w:t>
            </w:r>
            <w:r w:rsidRPr="00497703">
              <w:rPr>
                <w:sz w:val="16"/>
                <w:szCs w:val="16"/>
              </w:rPr>
              <w:t>1253183 ВАЗ 321213, 1996г., трактор МТЗ МТЗ 82, 1982г.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8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Рыжкова М.Г.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Председатель комитета по образованию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589 186,04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совместная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(1/2)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1926,0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64,7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46,9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1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577 049,09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совместная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(1/2)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1926,0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64,7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46,9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ВАЗ 2121 НИВА, 1983г.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Форд Фокус, 2004г.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32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7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Быковская М.В.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Начальник отдела комитета по образованию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410 623,85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Земельный участок, Приусадебный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2284,0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66,8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7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сын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Земельный участок, Приусадебный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2284,0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66,8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7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339 231,99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Земельный участок, Приусадебный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Индивидуальная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2284,0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66,8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Ниссан Примера, 2004г.УАЗ 469,1982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8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Шишкина С.С.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Главный специалист комитета по образованию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516 364,05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(1/6)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(1/6)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2,1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55,2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40,8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Земельный участок. Приусадебный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2700,0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73,5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4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76 ПСЧ 16 ПСО ФПС ГУ МЧС России по Алтайскому краю (водитель)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414 169,05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Колхозный пай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Индивидуальная 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Индивидуальная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2700,0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130000,0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73,5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  <w:lang w:val="en-US"/>
              </w:rPr>
              <w:t>Lada</w:t>
            </w:r>
            <w:r w:rsidRPr="00497703">
              <w:rPr>
                <w:sz w:val="16"/>
                <w:szCs w:val="16"/>
              </w:rPr>
              <w:t xml:space="preserve"> </w:t>
            </w:r>
            <w:r w:rsidRPr="00497703">
              <w:rPr>
                <w:sz w:val="16"/>
                <w:szCs w:val="16"/>
                <w:lang w:val="en-US"/>
              </w:rPr>
              <w:t>lada</w:t>
            </w:r>
            <w:r w:rsidRPr="00497703">
              <w:rPr>
                <w:sz w:val="16"/>
                <w:szCs w:val="16"/>
              </w:rPr>
              <w:t xml:space="preserve"> </w:t>
            </w:r>
            <w:r w:rsidRPr="00497703">
              <w:rPr>
                <w:sz w:val="16"/>
                <w:szCs w:val="16"/>
                <w:lang w:val="en-US"/>
              </w:rPr>
              <w:t>granta</w:t>
            </w:r>
            <w:r w:rsidRPr="00497703">
              <w:rPr>
                <w:sz w:val="16"/>
                <w:szCs w:val="16"/>
              </w:rPr>
              <w:t>, 2019г. ВАЗ ВАЗ 11183 Лада калина, 2006г.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Легковой автомобиль: </w:t>
            </w:r>
            <w:r w:rsidRPr="00497703">
              <w:rPr>
                <w:sz w:val="16"/>
                <w:szCs w:val="16"/>
                <w:lang w:val="en-US"/>
              </w:rPr>
              <w:t>lada</w:t>
            </w:r>
            <w:r w:rsidRPr="00497703">
              <w:rPr>
                <w:sz w:val="16"/>
                <w:szCs w:val="16"/>
              </w:rPr>
              <w:t xml:space="preserve"> </w:t>
            </w:r>
            <w:r w:rsidRPr="00497703">
              <w:rPr>
                <w:sz w:val="16"/>
                <w:szCs w:val="16"/>
                <w:lang w:val="en-US"/>
              </w:rPr>
              <w:t>lada</w:t>
            </w:r>
            <w:r w:rsidRPr="00497703">
              <w:rPr>
                <w:sz w:val="16"/>
                <w:szCs w:val="16"/>
              </w:rPr>
              <w:t xml:space="preserve"> </w:t>
            </w:r>
            <w:r w:rsidRPr="00497703">
              <w:rPr>
                <w:sz w:val="16"/>
                <w:szCs w:val="16"/>
                <w:lang w:val="en-US"/>
              </w:rPr>
              <w:t>granta</w:t>
            </w:r>
            <w:r w:rsidRPr="00497703">
              <w:rPr>
                <w:sz w:val="16"/>
                <w:szCs w:val="16"/>
              </w:rPr>
              <w:t>, 2019г. 588 900,0 (потребительский кредит, Кредитор, договор № 176713 от 18.10.2019, (350000,00/339 910,00), 17,3, накопления за предыдущие годы. Договор купли-продажи № 1377 от 19.10.2019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дочь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Земельный участок. Приусадебный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73,5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2700,0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Кокорева Е.Н.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Главный специалист комитета по образованию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241 897,84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Индивидуальная 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1590,0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56,5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-</w:t>
            </w:r>
          </w:p>
        </w:tc>
      </w:tr>
      <w:tr w:rsidR="003C6E1A" w:rsidRPr="00497703">
        <w:trPr>
          <w:trHeight w:val="5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дочь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56,5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6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156 000,0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(1/4)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1063,0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86,7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ВАЗ 21093,1997г., Тойота </w:t>
            </w:r>
            <w:r w:rsidRPr="00497703">
              <w:rPr>
                <w:sz w:val="16"/>
                <w:szCs w:val="16"/>
                <w:lang w:val="en-US"/>
              </w:rPr>
              <w:t>Corolla</w:t>
            </w:r>
            <w:r w:rsidRPr="00497703">
              <w:rPr>
                <w:sz w:val="16"/>
                <w:szCs w:val="16"/>
              </w:rPr>
              <w:t>, 2008г.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12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Полетаева М.Ф.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Главный специалист комитета по образованию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268 918,03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Земельный участок. Приусадебный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Гараж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Гараж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98,0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2271,0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28,0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22,0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1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супруг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597 636,49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долевая (12/2321)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21219161,0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Жилой дом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Земельный участок. Приусадебный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Гараж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Гараж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98,0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2271,0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28,0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22,0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Ниссан Алмера классик, 2007г.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6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Фоминых Е.А.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Директор МКОУ «Староалейская СОШ №2»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407 073,20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совместная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1745,0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52,4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Мотоцикл «Урал» ИМЗ 810310, 1997г.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6E1A" w:rsidRPr="00497703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Фоминых Е.Ю. (супруг)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436 290,00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Приусадебный участок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 xml:space="preserve">Общая совместная 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1745,0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52,4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703">
              <w:rPr>
                <w:sz w:val="16"/>
                <w:szCs w:val="16"/>
              </w:rPr>
              <w:t>Россия</w:t>
            </w:r>
          </w:p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1A" w:rsidRPr="00497703" w:rsidRDefault="003C6E1A" w:rsidP="004977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3C6E1A" w:rsidRPr="00AB2C72" w:rsidRDefault="003C6E1A" w:rsidP="007C61BF">
      <w:pPr>
        <w:jc w:val="center"/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478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6E1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EA70C94-4953-47A5-B7D7-061C56B0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C6E1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C6E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C6E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basedOn w:val="a"/>
    <w:next w:val="aa"/>
    <w:qFormat/>
    <w:rsid w:val="003C6E1A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3C6E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3C6E1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2839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2020-10-13T05:54:00Z</dcterms:modified>
</cp:coreProperties>
</file>