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9B" w:rsidRPr="005B4738" w:rsidRDefault="000C5839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5B4738">
        <w:rPr>
          <w:bCs/>
          <w:color w:val="26282F"/>
          <w:sz w:val="24"/>
          <w:szCs w:val="24"/>
        </w:rPr>
        <w:t>СВЕДЕНИЯ</w:t>
      </w:r>
      <w:r w:rsidRPr="005B4738">
        <w:rPr>
          <w:bCs/>
          <w:color w:val="26282F"/>
          <w:sz w:val="24"/>
          <w:szCs w:val="24"/>
        </w:rPr>
        <w:br/>
      </w:r>
      <w:bookmarkStart w:id="0" w:name="_GoBack"/>
      <w:r w:rsidR="0003589B" w:rsidRPr="005B4738">
        <w:rPr>
          <w:bCs/>
          <w:color w:val="26282F"/>
          <w:sz w:val="24"/>
          <w:szCs w:val="24"/>
        </w:rPr>
        <w:t xml:space="preserve">о доходах, </w:t>
      </w:r>
      <w:r w:rsidR="0043437E" w:rsidRPr="005B4738">
        <w:rPr>
          <w:bCs/>
          <w:color w:val="26282F"/>
          <w:sz w:val="24"/>
          <w:szCs w:val="24"/>
        </w:rPr>
        <w:t xml:space="preserve">расходах, </w:t>
      </w:r>
      <w:r w:rsidR="0003589B" w:rsidRPr="005B4738">
        <w:rPr>
          <w:bCs/>
          <w:color w:val="26282F"/>
          <w:sz w:val="24"/>
          <w:szCs w:val="24"/>
        </w:rPr>
        <w:t>об имуществе и обязательствах имущественного характера</w:t>
      </w:r>
      <w:r w:rsidR="0043437E" w:rsidRPr="005B4738">
        <w:rPr>
          <w:bCs/>
          <w:color w:val="26282F"/>
          <w:sz w:val="24"/>
          <w:szCs w:val="24"/>
        </w:rPr>
        <w:t xml:space="preserve"> главы Табунского </w:t>
      </w:r>
      <w:r w:rsidR="004A0B1E" w:rsidRPr="005B4738">
        <w:rPr>
          <w:bCs/>
          <w:color w:val="26282F"/>
          <w:sz w:val="24"/>
          <w:szCs w:val="24"/>
        </w:rPr>
        <w:t>района</w:t>
      </w:r>
      <w:r w:rsidR="00585A78" w:rsidRPr="005B4738">
        <w:rPr>
          <w:bCs/>
          <w:color w:val="26282F"/>
          <w:sz w:val="24"/>
          <w:szCs w:val="24"/>
        </w:rPr>
        <w:t>,</w:t>
      </w:r>
      <w:r w:rsidR="0003589B" w:rsidRPr="005B4738">
        <w:rPr>
          <w:bCs/>
          <w:color w:val="26282F"/>
          <w:sz w:val="24"/>
          <w:szCs w:val="24"/>
        </w:rPr>
        <w:t xml:space="preserve"> лиц, замещающих муниципальные должности в </w:t>
      </w:r>
      <w:proofErr w:type="spellStart"/>
      <w:r w:rsidR="004A0B1E" w:rsidRPr="005B4738">
        <w:rPr>
          <w:bCs/>
          <w:color w:val="26282F"/>
          <w:sz w:val="24"/>
          <w:szCs w:val="24"/>
        </w:rPr>
        <w:t>Табунском</w:t>
      </w:r>
      <w:proofErr w:type="spellEnd"/>
      <w:r w:rsidR="004A0B1E" w:rsidRPr="005B4738">
        <w:rPr>
          <w:bCs/>
          <w:color w:val="26282F"/>
          <w:sz w:val="24"/>
          <w:szCs w:val="24"/>
        </w:rPr>
        <w:t xml:space="preserve"> районном Совете депутатов Алтайского края</w:t>
      </w:r>
      <w:r w:rsidR="0003589B" w:rsidRPr="005B4738">
        <w:rPr>
          <w:bCs/>
          <w:color w:val="26282F"/>
          <w:sz w:val="24"/>
          <w:szCs w:val="24"/>
        </w:rPr>
        <w:t xml:space="preserve">,  </w:t>
      </w:r>
    </w:p>
    <w:p w:rsidR="000C5839" w:rsidRPr="005B4738" w:rsidRDefault="0003589B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5B4738">
        <w:rPr>
          <w:bCs/>
          <w:color w:val="26282F"/>
          <w:sz w:val="24"/>
          <w:szCs w:val="24"/>
        </w:rPr>
        <w:t>их супругов (супруг) и несовершеннолетних детей</w:t>
      </w:r>
      <w:r w:rsidR="0043437E" w:rsidRPr="005B4738">
        <w:rPr>
          <w:bCs/>
          <w:color w:val="26282F"/>
          <w:sz w:val="24"/>
          <w:szCs w:val="24"/>
        </w:rPr>
        <w:t xml:space="preserve"> </w:t>
      </w:r>
      <w:r w:rsidRPr="005B4738">
        <w:rPr>
          <w:bCs/>
          <w:color w:val="26282F"/>
          <w:sz w:val="24"/>
          <w:szCs w:val="24"/>
        </w:rPr>
        <w:t>за период с 1 января 201</w:t>
      </w:r>
      <w:r w:rsidR="00176870" w:rsidRPr="005B4738">
        <w:rPr>
          <w:bCs/>
          <w:color w:val="26282F"/>
          <w:sz w:val="24"/>
          <w:szCs w:val="24"/>
        </w:rPr>
        <w:t>9 года по 31 декабря 2019</w:t>
      </w:r>
      <w:r w:rsidRPr="005B4738">
        <w:rPr>
          <w:bCs/>
          <w:color w:val="26282F"/>
          <w:sz w:val="24"/>
          <w:szCs w:val="24"/>
        </w:rPr>
        <w:t xml:space="preserve"> года</w:t>
      </w:r>
    </w:p>
    <w:bookmarkEnd w:id="0"/>
    <w:p w:rsidR="0043437E" w:rsidRPr="005B4738" w:rsidRDefault="0043437E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993"/>
        <w:gridCol w:w="850"/>
        <w:gridCol w:w="1134"/>
        <w:gridCol w:w="993"/>
        <w:gridCol w:w="949"/>
        <w:gridCol w:w="1319"/>
        <w:gridCol w:w="1439"/>
      </w:tblGrid>
      <w:tr w:rsidR="00F76580" w:rsidRPr="005B4738" w:rsidTr="003A4B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№</w:t>
            </w:r>
          </w:p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5B4738">
              <w:rPr>
                <w:sz w:val="20"/>
              </w:rPr>
              <w:t>пло</w:t>
            </w:r>
            <w:r w:rsidR="00B57AB3" w:rsidRPr="005B4738">
              <w:rPr>
                <w:sz w:val="20"/>
              </w:rPr>
              <w:t>-</w:t>
            </w:r>
            <w:r w:rsidRPr="005B4738">
              <w:rPr>
                <w:sz w:val="20"/>
              </w:rPr>
              <w:t>щадь</w:t>
            </w:r>
            <w:proofErr w:type="spellEnd"/>
            <w:r w:rsidRPr="005B4738">
              <w:rPr>
                <w:sz w:val="20"/>
              </w:rPr>
              <w:t xml:space="preserve"> ()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 xml:space="preserve">страна </w:t>
            </w:r>
            <w:proofErr w:type="spellStart"/>
            <w:r w:rsidRPr="005B4738">
              <w:rPr>
                <w:sz w:val="20"/>
              </w:rPr>
              <w:t>распо</w:t>
            </w:r>
            <w:proofErr w:type="spellEnd"/>
            <w:r w:rsidR="00B57AB3" w:rsidRPr="005B4738">
              <w:rPr>
                <w:sz w:val="20"/>
              </w:rPr>
              <w:t>-</w:t>
            </w:r>
          </w:p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ложе</w:t>
            </w:r>
            <w:r w:rsidR="00B57AB3" w:rsidRPr="005B4738">
              <w:rPr>
                <w:sz w:val="20"/>
              </w:rPr>
              <w:t>-</w:t>
            </w:r>
            <w:proofErr w:type="spellStart"/>
            <w:r w:rsidRPr="005B4738">
              <w:rPr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5B4738">
              <w:rPr>
                <w:sz w:val="20"/>
              </w:rPr>
              <w:t>пло</w:t>
            </w:r>
            <w:r w:rsidR="00B57AB3" w:rsidRPr="005B4738">
              <w:rPr>
                <w:sz w:val="20"/>
              </w:rPr>
              <w:t>-</w:t>
            </w:r>
            <w:r w:rsidRPr="005B4738">
              <w:rPr>
                <w:sz w:val="20"/>
              </w:rPr>
              <w:t>щадь</w:t>
            </w:r>
            <w:proofErr w:type="spellEnd"/>
            <w:r w:rsidRPr="005B4738">
              <w:rPr>
                <w:sz w:val="20"/>
              </w:rPr>
              <w:t xml:space="preserve"> ()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B4738">
              <w:rPr>
                <w:sz w:val="20"/>
              </w:rPr>
              <w:t xml:space="preserve">страна </w:t>
            </w:r>
            <w:proofErr w:type="spellStart"/>
            <w:r w:rsidRPr="005B4738">
              <w:rPr>
                <w:sz w:val="20"/>
              </w:rPr>
              <w:t>распо</w:t>
            </w:r>
            <w:proofErr w:type="spellEnd"/>
            <w:r w:rsidR="00B57AB3" w:rsidRPr="005B4738">
              <w:rPr>
                <w:sz w:val="20"/>
              </w:rPr>
              <w:t>-</w:t>
            </w:r>
          </w:p>
          <w:p w:rsidR="00F76580" w:rsidRPr="005B4738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5B4738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5B4738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07DD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Швыдкой В.С.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612396" w:rsidP="001768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</w:t>
            </w:r>
            <w:r w:rsidR="00176870" w:rsidRPr="005B4738">
              <w:rPr>
                <w:sz w:val="18"/>
                <w:szCs w:val="18"/>
              </w:rPr>
              <w:t> 428 637,0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8807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1571,0</w:t>
            </w:r>
          </w:p>
          <w:p w:rsidR="008807DD" w:rsidRPr="005B4738" w:rsidRDefault="008807DD" w:rsidP="000D6EB2">
            <w:pPr>
              <w:rPr>
                <w:sz w:val="18"/>
                <w:szCs w:val="18"/>
              </w:rPr>
            </w:pPr>
          </w:p>
          <w:p w:rsidR="008807DD" w:rsidRPr="005B4738" w:rsidRDefault="008807DD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8807DD" w:rsidRPr="005B4738" w:rsidRDefault="008807DD" w:rsidP="000D6EB2">
            <w:pPr>
              <w:rPr>
                <w:sz w:val="18"/>
                <w:szCs w:val="18"/>
              </w:rPr>
            </w:pPr>
          </w:p>
          <w:p w:rsidR="008807DD" w:rsidRPr="005B4738" w:rsidRDefault="008807DD" w:rsidP="008807D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Ше</w:t>
            </w:r>
            <w:r w:rsidR="00B97A36" w:rsidRPr="005B4738">
              <w:rPr>
                <w:sz w:val="18"/>
                <w:szCs w:val="18"/>
              </w:rPr>
              <w:t>в</w:t>
            </w:r>
            <w:r w:rsidRPr="005B4738">
              <w:rPr>
                <w:sz w:val="18"/>
                <w:szCs w:val="18"/>
              </w:rPr>
              <w:t xml:space="preserve">роле </w:t>
            </w:r>
            <w:proofErr w:type="spellStart"/>
            <w:r w:rsidRPr="005B4738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7DD" w:rsidRPr="005B4738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176870" w:rsidP="00FF16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215 517,0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B97A36" w:rsidRPr="005B4738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5B4738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1571,0</w:t>
            </w:r>
          </w:p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B97A36" w:rsidRPr="005B4738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Запоро</w:t>
            </w:r>
            <w:r w:rsidR="00532BC4" w:rsidRPr="005B4738">
              <w:rPr>
                <w:sz w:val="18"/>
                <w:szCs w:val="18"/>
              </w:rPr>
              <w:t>щ</w:t>
            </w:r>
            <w:r w:rsidRPr="005B4738">
              <w:rPr>
                <w:sz w:val="18"/>
                <w:szCs w:val="18"/>
              </w:rPr>
              <w:t>енко</w:t>
            </w:r>
            <w:proofErr w:type="spellEnd"/>
            <w:r w:rsidRPr="005B4738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C77355" w:rsidP="00C773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1751040,13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БИД </w:t>
            </w:r>
            <w:r w:rsidRPr="005B4738">
              <w:rPr>
                <w:sz w:val="18"/>
                <w:szCs w:val="18"/>
                <w:lang w:val="en-US"/>
              </w:rPr>
              <w:t>F</w:t>
            </w:r>
            <w:r w:rsidRPr="005B4738">
              <w:rPr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5B4738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DC585D" w:rsidP="00C124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76973,15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  <w:r w:rsidR="00C1247A" w:rsidRPr="005B4738">
              <w:rPr>
                <w:sz w:val="18"/>
                <w:szCs w:val="18"/>
              </w:rPr>
              <w:t xml:space="preserve"> 2/4</w:t>
            </w:r>
          </w:p>
          <w:p w:rsidR="00532BC4" w:rsidRPr="005B4738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D" w:rsidRPr="005B4738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39144A" w:rsidRPr="005B4738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9144A" w:rsidRPr="005B4738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1305,0</w:t>
            </w:r>
          </w:p>
          <w:p w:rsidR="00E3711D" w:rsidRPr="005B4738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E3711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175,7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E104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7542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E37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4" w:rsidRPr="005B4738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424" w:rsidRPr="005B4738" w:rsidRDefault="0027542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Бунеева</w:t>
            </w:r>
            <w:proofErr w:type="spellEnd"/>
            <w:r w:rsidRPr="005B4738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2C368D" w:rsidP="002C36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777776,92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1487,0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9009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D4F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</w:t>
            </w:r>
            <w:r w:rsidR="007D4FDA" w:rsidRPr="005B4738">
              <w:rPr>
                <w:sz w:val="18"/>
                <w:szCs w:val="18"/>
              </w:rPr>
              <w:t>5</w:t>
            </w:r>
            <w:r w:rsidRPr="005B4738">
              <w:rPr>
                <w:sz w:val="18"/>
                <w:szCs w:val="18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общая долевая 337 </w:t>
            </w:r>
            <w:proofErr w:type="spellStart"/>
            <w:r w:rsidRPr="005B4738">
              <w:rPr>
                <w:sz w:val="18"/>
                <w:szCs w:val="18"/>
              </w:rPr>
              <w:t>баллогектар</w:t>
            </w:r>
            <w:proofErr w:type="spellEnd"/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150070,0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9009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4A4048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4A4048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1487,0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4A404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Дериев</w:t>
            </w:r>
            <w:proofErr w:type="spellEnd"/>
            <w:r w:rsidRPr="005B4738">
              <w:rPr>
                <w:sz w:val="18"/>
                <w:szCs w:val="18"/>
              </w:rPr>
              <w:t xml:space="preserve">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D4236B" w:rsidP="00F435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537169,40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532BC4" w:rsidRPr="005B4738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нежилое строение</w:t>
            </w:r>
          </w:p>
          <w:p w:rsidR="00F43590" w:rsidRPr="005B4738" w:rsidRDefault="00F43590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F43590" w:rsidRPr="005B4738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43590" w:rsidRPr="005B4738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1149,0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87,0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361,0</w:t>
            </w:r>
          </w:p>
          <w:p w:rsidR="00F43590" w:rsidRPr="005B4738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43590" w:rsidRPr="005B4738" w:rsidRDefault="00F4359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F13D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F43590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КИА </w:t>
            </w:r>
            <w:proofErr w:type="spellStart"/>
            <w:r w:rsidRPr="005B4738">
              <w:rPr>
                <w:sz w:val="18"/>
                <w:szCs w:val="18"/>
              </w:rPr>
              <w:t>Спортеж</w:t>
            </w:r>
            <w:proofErr w:type="spellEnd"/>
          </w:p>
          <w:p w:rsidR="00532BC4" w:rsidRPr="005B4738" w:rsidRDefault="00532BC4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4F13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УАЗ 39099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D4236B" w:rsidP="00D423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2040636,04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F43590" w:rsidRPr="005B4738" w:rsidRDefault="00F4359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C260C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87,0</w:t>
            </w:r>
          </w:p>
          <w:p w:rsidR="00F43590" w:rsidRPr="005B4738" w:rsidRDefault="00F43590" w:rsidP="008C260C">
            <w:pPr>
              <w:rPr>
                <w:sz w:val="18"/>
                <w:szCs w:val="18"/>
              </w:rPr>
            </w:pPr>
          </w:p>
          <w:p w:rsidR="00F43590" w:rsidRPr="005B4738" w:rsidRDefault="00F43590" w:rsidP="008C260C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1149,0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C260C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766AF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Рева С.М.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B265D3" w:rsidP="00B265D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320921</w:t>
            </w:r>
            <w:r w:rsidR="009D20A8" w:rsidRPr="005B4738">
              <w:rPr>
                <w:sz w:val="18"/>
                <w:szCs w:val="18"/>
              </w:rPr>
              <w:t>,</w:t>
            </w:r>
            <w:r w:rsidRPr="005B4738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762A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3/63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C09FF" w:rsidP="00501E5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133</w:t>
            </w:r>
            <w:r w:rsidR="00532BC4" w:rsidRPr="005B4738">
              <w:rPr>
                <w:sz w:val="18"/>
                <w:szCs w:val="18"/>
              </w:rPr>
              <w:t>43116,0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01E5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762A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  <w:p w:rsidR="00532BC4" w:rsidRPr="005B4738" w:rsidRDefault="00532BC4" w:rsidP="004762A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01E5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4409,0</w:t>
            </w:r>
          </w:p>
          <w:p w:rsidR="00532BC4" w:rsidRPr="005B4738" w:rsidRDefault="00532BC4" w:rsidP="00501E51">
            <w:pPr>
              <w:rPr>
                <w:sz w:val="18"/>
                <w:szCs w:val="18"/>
              </w:rPr>
            </w:pPr>
          </w:p>
          <w:p w:rsidR="00532BC4" w:rsidRPr="005B4738" w:rsidRDefault="00532BC4" w:rsidP="00501E5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01E51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B265D3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ЗИЛ 130</w:t>
            </w:r>
          </w:p>
          <w:p w:rsidR="005C09FF" w:rsidRPr="005B4738" w:rsidRDefault="005C09FF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Трактор МТЗ 80</w:t>
            </w:r>
          </w:p>
          <w:p w:rsidR="00532BC4" w:rsidRPr="005B4738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B265D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41306,83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5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01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01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  <w:r w:rsidR="00B265D3" w:rsidRPr="005B4738">
              <w:rPr>
                <w:sz w:val="18"/>
                <w:szCs w:val="18"/>
              </w:rPr>
              <w:t xml:space="preserve"> 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  <w:r w:rsidR="00B265D3" w:rsidRPr="005B47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4409,0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Хундай</w:t>
            </w:r>
            <w:proofErr w:type="spellEnd"/>
            <w:r w:rsidRPr="005B4738">
              <w:rPr>
                <w:sz w:val="18"/>
                <w:szCs w:val="18"/>
              </w:rPr>
              <w:t xml:space="preserve"> </w:t>
            </w:r>
            <w:r w:rsidRPr="005B4738">
              <w:rPr>
                <w:sz w:val="18"/>
                <w:szCs w:val="18"/>
                <w:lang w:val="en-US"/>
              </w:rPr>
              <w:t>I</w:t>
            </w:r>
            <w:r w:rsidR="00272E8C" w:rsidRPr="005B4738">
              <w:rPr>
                <w:sz w:val="18"/>
                <w:szCs w:val="18"/>
              </w:rPr>
              <w:t xml:space="preserve"> </w:t>
            </w:r>
            <w:r w:rsidRPr="005B4738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  <w:p w:rsidR="00532BC4" w:rsidRPr="005B4738" w:rsidRDefault="00532BC4" w:rsidP="0068476D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1/4</w:t>
            </w:r>
          </w:p>
          <w:p w:rsidR="00532BC4" w:rsidRPr="005B4738" w:rsidRDefault="00532BC4" w:rsidP="00B44E0A">
            <w:pPr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4409,0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Гизбрехт</w:t>
            </w:r>
            <w:proofErr w:type="spellEnd"/>
            <w:r w:rsidRPr="005B4738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392513" w:rsidP="005E5B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533616,14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общая долевая </w:t>
            </w:r>
            <w:r w:rsidR="005E5BCC" w:rsidRPr="005B4738">
              <w:rPr>
                <w:sz w:val="18"/>
                <w:szCs w:val="18"/>
              </w:rPr>
              <w:t>1/2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  <w:p w:rsidR="00532BC4" w:rsidRPr="005B4738" w:rsidRDefault="00532BC4" w:rsidP="006358D0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</w:t>
            </w:r>
            <w:r w:rsidR="0019724D" w:rsidRPr="005B4738">
              <w:rPr>
                <w:sz w:val="18"/>
                <w:szCs w:val="18"/>
              </w:rPr>
              <w:t xml:space="preserve"> 1/4</w:t>
            </w:r>
            <w:r w:rsidRPr="005B47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19724D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</w:t>
            </w:r>
            <w:r w:rsidR="00532BC4" w:rsidRPr="005B4738">
              <w:rPr>
                <w:sz w:val="18"/>
                <w:szCs w:val="18"/>
              </w:rPr>
              <w:t>410,0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137002" w:rsidP="005E5B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411370,06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1/2</w:t>
            </w:r>
          </w:p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  <w:p w:rsidR="00532BC4" w:rsidRPr="005B4738" w:rsidRDefault="00532BC4" w:rsidP="006358D0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общая долевая </w:t>
            </w:r>
            <w:r w:rsidR="0019724D" w:rsidRPr="005B4738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6358D0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3410,0</w:t>
            </w:r>
          </w:p>
          <w:p w:rsidR="00532BC4" w:rsidRPr="005B4738" w:rsidRDefault="00532BC4" w:rsidP="006358D0">
            <w:pPr>
              <w:rPr>
                <w:sz w:val="18"/>
                <w:szCs w:val="18"/>
              </w:rPr>
            </w:pPr>
          </w:p>
          <w:p w:rsidR="00532BC4" w:rsidRPr="005B4738" w:rsidRDefault="00532BC4" w:rsidP="006358D0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46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Гордиенко Т.М.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39251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311719,58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04436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Мазда </w:t>
            </w:r>
            <w:proofErr w:type="spellStart"/>
            <w:r w:rsidRPr="005B4738">
              <w:rPr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2C3B46">
            <w:pPr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550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Данилова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8550D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205447,56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044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Гарш</w:t>
            </w:r>
            <w:proofErr w:type="spellEnd"/>
            <w:r w:rsidRPr="005B4738">
              <w:rPr>
                <w:sz w:val="18"/>
                <w:szCs w:val="18"/>
              </w:rPr>
              <w:t xml:space="preserve"> О.Э.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13700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435445,69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797,0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88,9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E4B81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E4B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E4B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88,9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D4F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CC4A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Парамзин</w:t>
            </w:r>
            <w:proofErr w:type="spellEnd"/>
            <w:r w:rsidRPr="005B4738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B265D3" w:rsidP="00B265D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395526,48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5/14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2857/20000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1/4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D224D9" w:rsidRPr="005B4738" w:rsidRDefault="00D224D9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1/3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1/4</w:t>
            </w:r>
          </w:p>
          <w:p w:rsidR="00532BC4" w:rsidRPr="005B4738" w:rsidRDefault="00E3711D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1467,0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1467,0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2708,0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3040708,0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1528517,2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1154,0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110,7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68,1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51,4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75,6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467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D9" w:rsidRPr="005B4738" w:rsidRDefault="00D224D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Тойота </w:t>
            </w:r>
            <w:proofErr w:type="spellStart"/>
            <w:r w:rsidRPr="005B4738">
              <w:rPr>
                <w:sz w:val="18"/>
                <w:szCs w:val="18"/>
              </w:rPr>
              <w:t>Камри</w:t>
            </w:r>
            <w:proofErr w:type="spellEnd"/>
          </w:p>
          <w:p w:rsidR="001627F1" w:rsidRPr="005B4738" w:rsidRDefault="00162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627F1" w:rsidRPr="005B4738" w:rsidRDefault="001627F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5B4738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5B4738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5B4738">
              <w:rPr>
                <w:sz w:val="18"/>
                <w:szCs w:val="18"/>
                <w:lang w:val="en-US"/>
              </w:rPr>
              <w:t xml:space="preserve"> 3.0.1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1627F1" w:rsidP="001627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167237,40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ED4050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2/3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1154,0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51,4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lastRenderedPageBreak/>
              <w:t>Россия</w:t>
            </w:r>
          </w:p>
          <w:p w:rsidR="00532BC4" w:rsidRPr="005B4738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976D9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976D94">
            <w:pPr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8618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47E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Гаан</w:t>
            </w:r>
            <w:proofErr w:type="spellEnd"/>
            <w:r w:rsidRPr="005B4738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F81EC0" w:rsidP="00F81E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1026400,0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BE5C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2233333,0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9310625,0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2735890,0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542292,0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2530132,0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1366875,0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1770224,0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9967966,0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1202,0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413B1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CF7D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Трактор  </w:t>
            </w:r>
            <w:proofErr w:type="spellStart"/>
            <w:r w:rsidRPr="005B4738">
              <w:rPr>
                <w:sz w:val="18"/>
                <w:szCs w:val="18"/>
              </w:rPr>
              <w:t>Беларус</w:t>
            </w:r>
            <w:proofErr w:type="spellEnd"/>
            <w:r w:rsidRPr="005B4738">
              <w:rPr>
                <w:sz w:val="18"/>
                <w:szCs w:val="18"/>
              </w:rPr>
              <w:t xml:space="preserve"> 82.1 МТЗ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2C368D" w:rsidP="002C36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205000,0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766A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3A4B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50F06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550F06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1202,0</w:t>
            </w: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A86E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Иванова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B8271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212259,61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532BC4" w:rsidRPr="005B4738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532BC4" w:rsidRPr="005B4738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900,0</w:t>
            </w:r>
          </w:p>
          <w:p w:rsidR="00532BC4" w:rsidRPr="005B4738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32BC4" w:rsidRPr="005B4738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550F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200BA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Чайка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6604BB" w:rsidP="00272E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281657,40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  <w:p w:rsidR="00446FDD" w:rsidRPr="005B4738" w:rsidRDefault="00446F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  <w:p w:rsidR="00446FDD" w:rsidRPr="005B4738" w:rsidRDefault="00446F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A5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51,2</w:t>
            </w:r>
          </w:p>
          <w:p w:rsidR="00446FDD" w:rsidRPr="005B4738" w:rsidRDefault="00446FDD" w:rsidP="001A5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A5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446F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532BC4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Алубин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4A4048" w:rsidP="00B12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840999,89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657A38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657A38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5B4738" w:rsidRDefault="00532BC4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Ниссан </w:t>
            </w:r>
            <w:proofErr w:type="spellStart"/>
            <w:r w:rsidRPr="005B4738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5B4738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200BA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5E5BCC" w:rsidP="004A40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2</w:t>
            </w:r>
            <w:r w:rsidR="004A4048" w:rsidRPr="005B4738">
              <w:rPr>
                <w:sz w:val="18"/>
                <w:szCs w:val="18"/>
              </w:rPr>
              <w:t>60445,55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704AEE" w:rsidRPr="005B4738" w:rsidRDefault="0070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65,1</w:t>
            </w:r>
          </w:p>
          <w:p w:rsidR="00704AEE" w:rsidRPr="005B4738" w:rsidRDefault="00704AEE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  <w:p w:rsidR="00704AEE" w:rsidRPr="005B4738" w:rsidRDefault="00704AEE" w:rsidP="00704AEE">
            <w:pPr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5B4738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3207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</w:t>
            </w:r>
            <w:r w:rsidR="0032077C" w:rsidRPr="005B4738">
              <w:rPr>
                <w:sz w:val="18"/>
                <w:szCs w:val="18"/>
              </w:rPr>
              <w:t>5</w:t>
            </w:r>
            <w:r w:rsidRPr="005B4738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5B4738">
              <w:rPr>
                <w:sz w:val="18"/>
                <w:szCs w:val="18"/>
              </w:rPr>
              <w:t>Шапавалова</w:t>
            </w:r>
            <w:proofErr w:type="spellEnd"/>
            <w:r w:rsidRPr="005B4738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8E4ADA" w:rsidP="00B63D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378180,04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1/2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1/2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1545,0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66,4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0D6EB2" w:rsidRPr="000C5839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8E4ADA" w:rsidP="00B63D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472885,98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земельный участок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жилой дом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1/2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общая долевая 1/2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совместная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1545,0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66,4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32,5</w:t>
            </w:r>
          </w:p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Pr="005B4738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B4738">
              <w:rPr>
                <w:sz w:val="18"/>
                <w:szCs w:val="18"/>
              </w:rPr>
              <w:t>Форд Куга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EB2" w:rsidRDefault="000D6EB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39"/>
    <w:rsid w:val="00014A65"/>
    <w:rsid w:val="0003589B"/>
    <w:rsid w:val="000542FB"/>
    <w:rsid w:val="00076FA3"/>
    <w:rsid w:val="00081595"/>
    <w:rsid w:val="000B34D1"/>
    <w:rsid w:val="000C5839"/>
    <w:rsid w:val="000D4584"/>
    <w:rsid w:val="000D6EB2"/>
    <w:rsid w:val="000E41AF"/>
    <w:rsid w:val="000F572A"/>
    <w:rsid w:val="00102B4B"/>
    <w:rsid w:val="00103BF4"/>
    <w:rsid w:val="00126527"/>
    <w:rsid w:val="00137002"/>
    <w:rsid w:val="001627F1"/>
    <w:rsid w:val="00176870"/>
    <w:rsid w:val="0019724D"/>
    <w:rsid w:val="001A5302"/>
    <w:rsid w:val="001F4B5E"/>
    <w:rsid w:val="00200BA8"/>
    <w:rsid w:val="00272E8C"/>
    <w:rsid w:val="00275424"/>
    <w:rsid w:val="002C368D"/>
    <w:rsid w:val="002C3B46"/>
    <w:rsid w:val="002C4F61"/>
    <w:rsid w:val="002D1518"/>
    <w:rsid w:val="0032077C"/>
    <w:rsid w:val="00336690"/>
    <w:rsid w:val="0039144A"/>
    <w:rsid w:val="00392513"/>
    <w:rsid w:val="003A4B62"/>
    <w:rsid w:val="003B0BEB"/>
    <w:rsid w:val="003B5CEC"/>
    <w:rsid w:val="003C3577"/>
    <w:rsid w:val="00401911"/>
    <w:rsid w:val="00413B1E"/>
    <w:rsid w:val="004301D3"/>
    <w:rsid w:val="0043437E"/>
    <w:rsid w:val="00446FDD"/>
    <w:rsid w:val="004762A1"/>
    <w:rsid w:val="004935FB"/>
    <w:rsid w:val="004A0B1E"/>
    <w:rsid w:val="004A4048"/>
    <w:rsid w:val="004D1BC8"/>
    <w:rsid w:val="004E4B81"/>
    <w:rsid w:val="004F13D9"/>
    <w:rsid w:val="00501E51"/>
    <w:rsid w:val="00532BC4"/>
    <w:rsid w:val="00541B9F"/>
    <w:rsid w:val="00550F06"/>
    <w:rsid w:val="00585A78"/>
    <w:rsid w:val="005B4738"/>
    <w:rsid w:val="005C09FF"/>
    <w:rsid w:val="005C40E9"/>
    <w:rsid w:val="005E5BCC"/>
    <w:rsid w:val="00612396"/>
    <w:rsid w:val="006358D0"/>
    <w:rsid w:val="00657A38"/>
    <w:rsid w:val="006604BB"/>
    <w:rsid w:val="00665CDF"/>
    <w:rsid w:val="0068476D"/>
    <w:rsid w:val="006E19FC"/>
    <w:rsid w:val="00704AEE"/>
    <w:rsid w:val="00730573"/>
    <w:rsid w:val="00747E40"/>
    <w:rsid w:val="00761201"/>
    <w:rsid w:val="00766AF1"/>
    <w:rsid w:val="00784B5E"/>
    <w:rsid w:val="007A3DA6"/>
    <w:rsid w:val="007A5AFB"/>
    <w:rsid w:val="007D4FDA"/>
    <w:rsid w:val="00835A5F"/>
    <w:rsid w:val="008550D8"/>
    <w:rsid w:val="0086185C"/>
    <w:rsid w:val="00873932"/>
    <w:rsid w:val="008807DD"/>
    <w:rsid w:val="00893B72"/>
    <w:rsid w:val="008B0BD9"/>
    <w:rsid w:val="008B1D7C"/>
    <w:rsid w:val="008C260C"/>
    <w:rsid w:val="008C6105"/>
    <w:rsid w:val="008E4ADA"/>
    <w:rsid w:val="008E7B05"/>
    <w:rsid w:val="009009AB"/>
    <w:rsid w:val="00930228"/>
    <w:rsid w:val="00933B74"/>
    <w:rsid w:val="00946823"/>
    <w:rsid w:val="00976D94"/>
    <w:rsid w:val="00987CFD"/>
    <w:rsid w:val="009D20A8"/>
    <w:rsid w:val="009F3EE8"/>
    <w:rsid w:val="00A04436"/>
    <w:rsid w:val="00A20C94"/>
    <w:rsid w:val="00A45287"/>
    <w:rsid w:val="00A46716"/>
    <w:rsid w:val="00A60DED"/>
    <w:rsid w:val="00A86EB1"/>
    <w:rsid w:val="00AE4A42"/>
    <w:rsid w:val="00AE7A4D"/>
    <w:rsid w:val="00AF7937"/>
    <w:rsid w:val="00B121BD"/>
    <w:rsid w:val="00B265D3"/>
    <w:rsid w:val="00B44E0A"/>
    <w:rsid w:val="00B500B5"/>
    <w:rsid w:val="00B57AB3"/>
    <w:rsid w:val="00B60013"/>
    <w:rsid w:val="00B63DB0"/>
    <w:rsid w:val="00B8271C"/>
    <w:rsid w:val="00B91675"/>
    <w:rsid w:val="00B91C1A"/>
    <w:rsid w:val="00B97A36"/>
    <w:rsid w:val="00BA272D"/>
    <w:rsid w:val="00BE1176"/>
    <w:rsid w:val="00BE5CB6"/>
    <w:rsid w:val="00C1247A"/>
    <w:rsid w:val="00C77355"/>
    <w:rsid w:val="00CC4AB5"/>
    <w:rsid w:val="00CF7DEA"/>
    <w:rsid w:val="00D07AC7"/>
    <w:rsid w:val="00D15C1D"/>
    <w:rsid w:val="00D224D9"/>
    <w:rsid w:val="00D32FE7"/>
    <w:rsid w:val="00D4235A"/>
    <w:rsid w:val="00D4236B"/>
    <w:rsid w:val="00D61DE0"/>
    <w:rsid w:val="00D91203"/>
    <w:rsid w:val="00DB6909"/>
    <w:rsid w:val="00DC585D"/>
    <w:rsid w:val="00E045AA"/>
    <w:rsid w:val="00E10484"/>
    <w:rsid w:val="00E3711D"/>
    <w:rsid w:val="00E67FD9"/>
    <w:rsid w:val="00E77605"/>
    <w:rsid w:val="00EA1521"/>
    <w:rsid w:val="00EB7B21"/>
    <w:rsid w:val="00EC5477"/>
    <w:rsid w:val="00ED4050"/>
    <w:rsid w:val="00EE4733"/>
    <w:rsid w:val="00EF153F"/>
    <w:rsid w:val="00F07E40"/>
    <w:rsid w:val="00F43590"/>
    <w:rsid w:val="00F76580"/>
    <w:rsid w:val="00F81EC0"/>
    <w:rsid w:val="00FB2FB1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A3E0CA-F560-4602-9027-E409A283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Евгений</cp:lastModifiedBy>
  <cp:revision>2</cp:revision>
  <dcterms:created xsi:type="dcterms:W3CDTF">2020-08-14T07:17:00Z</dcterms:created>
  <dcterms:modified xsi:type="dcterms:W3CDTF">2020-08-14T07:17:00Z</dcterms:modified>
</cp:coreProperties>
</file>