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5D" w:rsidRDefault="00E04E5D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</w:t>
      </w:r>
      <w:r w:rsidRPr="005418A2">
        <w:rPr>
          <w:bCs/>
          <w:color w:val="26282F"/>
          <w:szCs w:val="24"/>
        </w:rPr>
        <w:t>депутатов Красногорского районного Совета народных депутатов Алтайского края,</w:t>
      </w:r>
      <w:r>
        <w:rPr>
          <w:bCs/>
          <w:color w:val="26282F"/>
          <w:szCs w:val="24"/>
        </w:rPr>
        <w:t xml:space="preserve"> и</w:t>
      </w:r>
      <w:r w:rsidRPr="00761201">
        <w:rPr>
          <w:bCs/>
          <w:color w:val="26282F"/>
          <w:szCs w:val="24"/>
        </w:rPr>
        <w:t>х супругов (супруг) и несовершеннолетних детей</w:t>
      </w:r>
      <w:r>
        <w:rPr>
          <w:bCs/>
          <w:color w:val="26282F"/>
          <w:szCs w:val="24"/>
        </w:rPr>
        <w:t xml:space="preserve"> </w:t>
      </w:r>
    </w:p>
    <w:p w:rsidR="00E04E5D" w:rsidRDefault="00E04E5D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2019</w:t>
      </w:r>
      <w:r w:rsidRPr="00761201">
        <w:rPr>
          <w:bCs/>
          <w:color w:val="26282F"/>
          <w:szCs w:val="24"/>
        </w:rPr>
        <w:t xml:space="preserve"> года по 31 декабря </w:t>
      </w:r>
      <w:r>
        <w:rPr>
          <w:bCs/>
          <w:color w:val="26282F"/>
          <w:szCs w:val="24"/>
        </w:rPr>
        <w:t>2019</w:t>
      </w:r>
      <w:r w:rsidRPr="00761201">
        <w:rPr>
          <w:bCs/>
          <w:color w:val="26282F"/>
          <w:szCs w:val="24"/>
        </w:rPr>
        <w:t xml:space="preserve"> года</w:t>
      </w:r>
    </w:p>
    <w:p w:rsidR="00E04E5D" w:rsidRPr="00761201" w:rsidRDefault="00E04E5D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985"/>
        <w:gridCol w:w="1276"/>
        <w:gridCol w:w="1276"/>
        <w:gridCol w:w="1275"/>
        <w:gridCol w:w="1702"/>
        <w:gridCol w:w="1050"/>
        <w:gridCol w:w="1076"/>
        <w:gridCol w:w="1134"/>
        <w:gridCol w:w="1210"/>
        <w:gridCol w:w="900"/>
        <w:gridCol w:w="1292"/>
        <w:gridCol w:w="1014"/>
      </w:tblGrid>
      <w:tr w:rsidR="00E04E5D" w:rsidRPr="00126C93" w:rsidTr="00E04E5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№</w:t>
            </w:r>
          </w:p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Транс-портные средства (вид, марка)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E5D" w:rsidRPr="00126C93" w:rsidRDefault="00E04E5D" w:rsidP="00E04E5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3F0B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страна распо-</w:t>
            </w:r>
          </w:p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страна распо-</w:t>
            </w:r>
          </w:p>
          <w:p w:rsidR="00E04E5D" w:rsidRPr="00126C93" w:rsidRDefault="00E04E5D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ложения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Вожаков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818 880,01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3F0B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1500,2</w:t>
            </w:r>
          </w:p>
          <w:p w:rsidR="00E04E5D" w:rsidRDefault="00E04E5D" w:rsidP="003F0B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48493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75,9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41,9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D666D6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ШЕВРОЛЕТ Нива 212300-55,</w:t>
            </w:r>
            <w:r>
              <w:rPr>
                <w:sz w:val="18"/>
                <w:szCs w:val="18"/>
              </w:rPr>
              <w:br/>
              <w:t xml:space="preserve">Мотоцикл </w:t>
            </w:r>
          </w:p>
          <w:p w:rsidR="00E04E5D" w:rsidRPr="00D666D6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Racer</w:t>
            </w:r>
            <w:r w:rsidRPr="00D666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RC</w:t>
            </w:r>
            <w:r w:rsidRPr="00D666D6">
              <w:rPr>
                <w:sz w:val="18"/>
                <w:szCs w:val="18"/>
              </w:rPr>
              <w:t>300-</w:t>
            </w:r>
            <w:r>
              <w:rPr>
                <w:sz w:val="18"/>
                <w:szCs w:val="18"/>
                <w:lang w:val="en-US"/>
              </w:rPr>
              <w:t>GY</w:t>
            </w:r>
            <w:r w:rsidRPr="00D666D6">
              <w:rPr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489 859,01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1500,2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35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C35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Чинчаладзе Т.Г.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1 080 462,75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26C93">
              <w:rPr>
                <w:sz w:val="18"/>
                <w:szCs w:val="18"/>
              </w:rPr>
              <w:t>емельный участок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26C93">
              <w:rPr>
                <w:sz w:val="18"/>
                <w:szCs w:val="18"/>
              </w:rPr>
              <w:t>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26C93">
              <w:rPr>
                <w:sz w:val="18"/>
                <w:szCs w:val="18"/>
              </w:rPr>
              <w:t>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26C93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1661</w:t>
            </w:r>
            <w:r>
              <w:rPr>
                <w:sz w:val="18"/>
                <w:szCs w:val="18"/>
              </w:rPr>
              <w:t>,0</w:t>
            </w: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90,9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631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E04E5D" w:rsidRPr="00126C93" w:rsidRDefault="00E04E5D" w:rsidP="00B631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B63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28257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 xml:space="preserve">Ниссан Теана </w:t>
            </w:r>
          </w:p>
          <w:p w:rsidR="00E04E5D" w:rsidRPr="00126C93" w:rsidRDefault="00E04E5D" w:rsidP="0028257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35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C35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481 646,40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26C93">
              <w:rPr>
                <w:sz w:val="18"/>
                <w:szCs w:val="18"/>
              </w:rPr>
              <w:t>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26C93">
              <w:rPr>
                <w:sz w:val="18"/>
                <w:szCs w:val="18"/>
              </w:rPr>
              <w:t>илой дом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26C93">
              <w:rPr>
                <w:sz w:val="18"/>
                <w:szCs w:val="18"/>
              </w:rPr>
              <w:t>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26C93">
              <w:rPr>
                <w:sz w:val="18"/>
                <w:szCs w:val="18"/>
              </w:rPr>
              <w:t>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1661</w:t>
            </w:r>
            <w:r>
              <w:rPr>
                <w:sz w:val="18"/>
                <w:szCs w:val="18"/>
              </w:rPr>
              <w:t>,0</w:t>
            </w: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90,9</w:t>
            </w: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E04E5D" w:rsidRPr="00126C93" w:rsidRDefault="00E04E5D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101D3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0D3B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0D3BB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D666D6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66D6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D666D6" w:rsidRDefault="00E04E5D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66D6">
              <w:rPr>
                <w:sz w:val="18"/>
                <w:szCs w:val="18"/>
              </w:rPr>
              <w:t>Барышникова Г.Ф.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D666D6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66D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D666D6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693 787,33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D666D6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666D6">
              <w:rPr>
                <w:sz w:val="18"/>
                <w:szCs w:val="18"/>
              </w:rPr>
              <w:t>емельный участок</w:t>
            </w:r>
          </w:p>
          <w:p w:rsidR="00E04E5D" w:rsidRPr="00D666D6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666D6">
              <w:rPr>
                <w:sz w:val="18"/>
                <w:szCs w:val="18"/>
              </w:rPr>
              <w:t>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D666D6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666D6">
              <w:rPr>
                <w:sz w:val="18"/>
                <w:szCs w:val="18"/>
              </w:rPr>
              <w:t xml:space="preserve">бщая </w:t>
            </w:r>
            <w:proofErr w:type="gramStart"/>
            <w:r w:rsidRPr="00D666D6">
              <w:rPr>
                <w:sz w:val="18"/>
                <w:szCs w:val="18"/>
              </w:rPr>
              <w:t>долевая  (</w:t>
            </w:r>
            <w:proofErr w:type="gramEnd"/>
            <w:r w:rsidRPr="00D666D6">
              <w:rPr>
                <w:sz w:val="18"/>
                <w:szCs w:val="18"/>
              </w:rPr>
              <w:t>1/2)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666D6">
              <w:rPr>
                <w:sz w:val="18"/>
                <w:szCs w:val="18"/>
              </w:rPr>
              <w:t xml:space="preserve">бщая </w:t>
            </w:r>
            <w:proofErr w:type="gramStart"/>
            <w:r w:rsidRPr="00D666D6">
              <w:rPr>
                <w:sz w:val="18"/>
                <w:szCs w:val="18"/>
              </w:rPr>
              <w:t>долевая  (</w:t>
            </w:r>
            <w:proofErr w:type="gramEnd"/>
            <w:r w:rsidRPr="00D666D6">
              <w:rPr>
                <w:sz w:val="18"/>
                <w:szCs w:val="18"/>
              </w:rPr>
              <w:t>1/2)</w:t>
            </w:r>
          </w:p>
          <w:p w:rsidR="00E04E5D" w:rsidRPr="00D666D6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D666D6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66D6">
              <w:rPr>
                <w:sz w:val="18"/>
                <w:szCs w:val="18"/>
              </w:rPr>
              <w:t>1090,0</w:t>
            </w:r>
          </w:p>
          <w:p w:rsidR="00E04E5D" w:rsidRPr="00D666D6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D666D6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66D6">
              <w:rPr>
                <w:sz w:val="18"/>
                <w:szCs w:val="18"/>
              </w:rPr>
              <w:t>113,7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D666D6" w:rsidRDefault="00E04E5D" w:rsidP="00F51794">
            <w:pPr>
              <w:rPr>
                <w:sz w:val="18"/>
                <w:szCs w:val="18"/>
              </w:rPr>
            </w:pPr>
            <w:r w:rsidRPr="00D666D6">
              <w:rPr>
                <w:sz w:val="18"/>
                <w:szCs w:val="18"/>
              </w:rPr>
              <w:t>Россия</w:t>
            </w:r>
          </w:p>
          <w:p w:rsidR="00E04E5D" w:rsidRPr="00D666D6" w:rsidRDefault="00E04E5D" w:rsidP="00F51794">
            <w:pPr>
              <w:rPr>
                <w:sz w:val="18"/>
                <w:szCs w:val="18"/>
              </w:rPr>
            </w:pPr>
          </w:p>
          <w:p w:rsidR="00E04E5D" w:rsidRPr="00D666D6" w:rsidRDefault="00E04E5D" w:rsidP="00F517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E53DE0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E53DE0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E53DE0" w:rsidRDefault="00E04E5D" w:rsidP="00F5179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E53DE0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E53DE0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26C9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Баурин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1 639 605,60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жилой дом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1516,0</w:t>
            </w: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78,6</w:t>
            </w:r>
          </w:p>
          <w:p w:rsidR="00E04E5D" w:rsidRPr="00126C93" w:rsidRDefault="00E04E5D" w:rsidP="00D666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43,3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E04E5D" w:rsidRPr="00126C93" w:rsidRDefault="00E04E5D" w:rsidP="0053562A">
            <w:pPr>
              <w:rPr>
                <w:sz w:val="18"/>
                <w:szCs w:val="18"/>
              </w:rPr>
            </w:pPr>
          </w:p>
          <w:p w:rsidR="00E04E5D" w:rsidRPr="00126C93" w:rsidRDefault="00E04E5D" w:rsidP="005356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4D1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604B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407 882,22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жилой дом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1516,0</w:t>
            </w: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78,6</w:t>
            </w: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43,3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4E714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E04E5D" w:rsidRPr="00126C93" w:rsidRDefault="00E04E5D" w:rsidP="004E7144">
            <w:pPr>
              <w:rPr>
                <w:sz w:val="18"/>
                <w:szCs w:val="18"/>
              </w:rPr>
            </w:pPr>
          </w:p>
          <w:p w:rsidR="00E04E5D" w:rsidRPr="00126C93" w:rsidRDefault="00E04E5D" w:rsidP="004E71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26C9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Кротов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72102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216 223,30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 xml:space="preserve">общая долевая 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(2/148)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1143200</w:t>
            </w:r>
            <w:r>
              <w:rPr>
                <w:sz w:val="18"/>
                <w:szCs w:val="18"/>
              </w:rPr>
              <w:t>0</w:t>
            </w: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1500,0</w:t>
            </w: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72,7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 xml:space="preserve">Лада </w:t>
            </w:r>
            <w:r w:rsidRPr="00126C93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213 504,88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1500,0</w:t>
            </w: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72,7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DE2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11432000,0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2E1A8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26C9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Лопатина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479 509,84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E04E5D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DE2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4E714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4E7144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1 653 906,70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 xml:space="preserve">общая долевая 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(1/58)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1690</w:t>
            </w:r>
            <w:r>
              <w:rPr>
                <w:sz w:val="18"/>
                <w:szCs w:val="18"/>
              </w:rPr>
              <w:t>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653506,0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DE2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1700,0</w:t>
            </w:r>
          </w:p>
          <w:p w:rsidR="00E04E5D" w:rsidRPr="00126C93" w:rsidRDefault="00E04E5D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4E714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E04E5D" w:rsidRPr="00126C93" w:rsidRDefault="00E04E5D" w:rsidP="004E714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4E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Крузер,</w:t>
            </w:r>
          </w:p>
          <w:p w:rsidR="00E04E5D" w:rsidRPr="00126C93" w:rsidRDefault="00E04E5D" w:rsidP="004E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«Беларус 82.1</w:t>
            </w:r>
            <w:r w:rsidRPr="00126C93">
              <w:rPr>
                <w:sz w:val="18"/>
                <w:szCs w:val="18"/>
              </w:rPr>
              <w:t>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126C93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жилой дом</w:t>
            </w: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1700,0</w:t>
            </w:r>
          </w:p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75,4</w:t>
            </w:r>
          </w:p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  <w:p w:rsidR="00E04E5D" w:rsidRPr="00126C93" w:rsidRDefault="00E04E5D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126C9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Дайбов Е.И</w:t>
            </w:r>
            <w:r w:rsidRPr="00126C93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843 666,67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776,8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F728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E04E5D" w:rsidRDefault="00E04E5D" w:rsidP="00F728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Х-трейл,</w:t>
            </w:r>
          </w:p>
          <w:p w:rsidR="00E04E5D" w:rsidRDefault="00E04E5D" w:rsidP="00F728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E04E5D" w:rsidRPr="00F72879" w:rsidRDefault="00E04E5D" w:rsidP="00F728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 </w:t>
            </w:r>
            <w:r>
              <w:rPr>
                <w:sz w:val="18"/>
                <w:szCs w:val="18"/>
                <w:lang w:val="en-US"/>
              </w:rPr>
              <w:t>RUNNER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611 448,45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776,8</w:t>
            </w:r>
          </w:p>
          <w:p w:rsidR="00E04E5D" w:rsidRDefault="00E04E5D" w:rsidP="00CF11BA">
            <w:pPr>
              <w:rPr>
                <w:sz w:val="18"/>
                <w:szCs w:val="18"/>
              </w:rPr>
            </w:pPr>
          </w:p>
          <w:p w:rsidR="00E04E5D" w:rsidRPr="00126C93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Кабаков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D03C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966 935,61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D03C9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213100,</w:t>
            </w:r>
            <w:r>
              <w:rPr>
                <w:sz w:val="18"/>
                <w:szCs w:val="18"/>
              </w:rPr>
              <w:br/>
              <w:t>ВАЗ Веста,</w:t>
            </w:r>
            <w:r>
              <w:rPr>
                <w:sz w:val="18"/>
                <w:szCs w:val="18"/>
              </w:rPr>
              <w:br/>
              <w:t>МИЦУБИСИ Аутлендер</w:t>
            </w:r>
            <w:r>
              <w:rPr>
                <w:sz w:val="18"/>
                <w:szCs w:val="18"/>
              </w:rPr>
              <w:br/>
              <w:t>ЗИЛ ММЗ 4502,</w:t>
            </w:r>
          </w:p>
          <w:p w:rsidR="00E04E5D" w:rsidRPr="00126C93" w:rsidRDefault="00E04E5D" w:rsidP="00D03C9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к легковому автомобилю САЗ 82994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67 832,60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2123,0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96,6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Никольский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350 699,68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ЭДИКС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249 538,44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73,8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E04E5D" w:rsidRDefault="00E04E5D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FC1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2833,0</w:t>
            </w:r>
          </w:p>
          <w:p w:rsidR="00E04E5D" w:rsidRDefault="00E04E5D" w:rsidP="00FC13DE">
            <w:pPr>
              <w:rPr>
                <w:sz w:val="18"/>
                <w:szCs w:val="18"/>
              </w:rPr>
            </w:pPr>
          </w:p>
          <w:p w:rsidR="00E04E5D" w:rsidRDefault="00E04E5D" w:rsidP="00FC1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школе-интернате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FC13D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Подзоров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506 202,03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Волга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176 319,48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471 074,00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</w:t>
            </w:r>
            <w:r>
              <w:rPr>
                <w:sz w:val="18"/>
                <w:szCs w:val="18"/>
              </w:rPr>
              <w:br/>
              <w:t>ДЭУ НЕКСИЯ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220 312,08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Старцев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10 863 711,32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8/9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3/5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841,0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705154,0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162390,0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755545,0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198000,0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245160,0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243035,0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Pr="00126C93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2402867,0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1091000,0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150,</w:t>
            </w:r>
            <w:r>
              <w:rPr>
                <w:sz w:val="18"/>
                <w:szCs w:val="18"/>
              </w:rPr>
              <w:br/>
              <w:t>НИССАН НП300 ПИКАП,</w:t>
            </w:r>
            <w:r>
              <w:rPr>
                <w:sz w:val="18"/>
                <w:szCs w:val="18"/>
              </w:rPr>
              <w:br/>
              <w:t>УАЗ 31519,</w:t>
            </w:r>
            <w:r>
              <w:rPr>
                <w:sz w:val="18"/>
                <w:szCs w:val="18"/>
              </w:rPr>
              <w:br/>
              <w:t>ГАЗ 5201,</w:t>
            </w:r>
            <w:r>
              <w:rPr>
                <w:sz w:val="18"/>
                <w:szCs w:val="18"/>
              </w:rPr>
              <w:br/>
              <w:t>КАМАЗ 55102,</w:t>
            </w:r>
            <w:r>
              <w:rPr>
                <w:sz w:val="18"/>
                <w:szCs w:val="18"/>
              </w:rPr>
              <w:br/>
              <w:t>Трактор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ХТЗ-150К-09,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Трактор Т-150,</w:t>
            </w:r>
            <w:r>
              <w:rPr>
                <w:sz w:val="18"/>
                <w:szCs w:val="18"/>
              </w:rPr>
              <w:br/>
              <w:t>Трактор Т-150,</w:t>
            </w:r>
            <w:r>
              <w:rPr>
                <w:sz w:val="18"/>
                <w:szCs w:val="18"/>
              </w:rPr>
              <w:br/>
              <w:t>Трактор БЕЛАРУС 82.1,</w:t>
            </w:r>
            <w:r>
              <w:rPr>
                <w:sz w:val="18"/>
                <w:szCs w:val="18"/>
              </w:rPr>
              <w:br/>
              <w:t>Комбайн ДОН 1500Б,</w:t>
            </w:r>
            <w:r>
              <w:rPr>
                <w:sz w:val="18"/>
                <w:szCs w:val="18"/>
              </w:rPr>
              <w:br/>
              <w:t>Комбайн ДОН 1500Б,</w:t>
            </w:r>
            <w:r>
              <w:rPr>
                <w:sz w:val="18"/>
                <w:szCs w:val="18"/>
              </w:rPr>
              <w:br/>
              <w:t>Комбайн РСМ-142,</w:t>
            </w: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 НЕФАЗ-8560-12-02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324 830,54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Стрельников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239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1 744 874,68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Pr="00126C93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4A1FF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04E5D" w:rsidRDefault="00E04E5D" w:rsidP="004A1FFD">
            <w:pPr>
              <w:spacing w:line="240" w:lineRule="exact"/>
              <w:rPr>
                <w:sz w:val="18"/>
                <w:szCs w:val="18"/>
              </w:rPr>
            </w:pPr>
          </w:p>
          <w:p w:rsidR="00E04E5D" w:rsidRDefault="00E04E5D" w:rsidP="004A1FF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  <w:p w:rsidR="00E04E5D" w:rsidRDefault="00E04E5D" w:rsidP="004A1FF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  <w:p w:rsidR="00E04E5D" w:rsidRDefault="00E04E5D" w:rsidP="004A1FF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396,5</w:t>
            </w:r>
          </w:p>
          <w:p w:rsidR="00E04E5D" w:rsidRDefault="00E04E5D" w:rsidP="004A1FFD">
            <w:pPr>
              <w:spacing w:line="240" w:lineRule="exact"/>
              <w:rPr>
                <w:sz w:val="18"/>
                <w:szCs w:val="18"/>
              </w:rPr>
            </w:pPr>
          </w:p>
          <w:p w:rsidR="00E04E5D" w:rsidRDefault="00E04E5D" w:rsidP="004A1FFD">
            <w:pPr>
              <w:spacing w:line="240" w:lineRule="exact"/>
              <w:rPr>
                <w:sz w:val="18"/>
                <w:szCs w:val="18"/>
              </w:rPr>
            </w:pPr>
          </w:p>
          <w:p w:rsidR="00E04E5D" w:rsidRDefault="00E04E5D" w:rsidP="004A1FFD">
            <w:pPr>
              <w:spacing w:line="240" w:lineRule="exact"/>
              <w:rPr>
                <w:sz w:val="18"/>
                <w:szCs w:val="18"/>
              </w:rPr>
            </w:pPr>
          </w:p>
          <w:p w:rsidR="00E04E5D" w:rsidRDefault="00E04E5D" w:rsidP="004A1FFD">
            <w:pPr>
              <w:spacing w:line="240" w:lineRule="exact"/>
              <w:rPr>
                <w:sz w:val="18"/>
                <w:szCs w:val="18"/>
              </w:rPr>
            </w:pPr>
          </w:p>
          <w:p w:rsidR="00E04E5D" w:rsidRDefault="00E04E5D" w:rsidP="004A1FFD">
            <w:pPr>
              <w:spacing w:line="240" w:lineRule="exact"/>
              <w:rPr>
                <w:sz w:val="18"/>
                <w:szCs w:val="18"/>
              </w:rPr>
            </w:pPr>
          </w:p>
          <w:p w:rsidR="00E04E5D" w:rsidRPr="00126C93" w:rsidRDefault="00E04E5D" w:rsidP="004A1FF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390944,</w:t>
            </w:r>
            <w:r>
              <w:rPr>
                <w:sz w:val="18"/>
                <w:szCs w:val="18"/>
              </w:rPr>
              <w:br/>
              <w:t>ЛАДА 212140,</w:t>
            </w:r>
          </w:p>
          <w:p w:rsidR="00E04E5D" w:rsidRPr="00126C93" w:rsidRDefault="00E04E5D" w:rsidP="001C4F2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21061,</w:t>
            </w:r>
            <w:r>
              <w:rPr>
                <w:sz w:val="18"/>
                <w:szCs w:val="18"/>
              </w:rPr>
              <w:br/>
              <w:t>КАМАЗ 5320,</w:t>
            </w:r>
            <w:r>
              <w:rPr>
                <w:sz w:val="18"/>
                <w:szCs w:val="18"/>
              </w:rPr>
              <w:br/>
              <w:t>КАМАЗ 55102,</w:t>
            </w:r>
            <w:r>
              <w:rPr>
                <w:sz w:val="18"/>
                <w:szCs w:val="18"/>
              </w:rPr>
              <w:br/>
              <w:t>Трактор Беларус 82.1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102 085,05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1C4F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04E5D" w:rsidRDefault="00E04E5D" w:rsidP="001C4F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  <w:p w:rsidR="00E04E5D" w:rsidRDefault="00E04E5D" w:rsidP="001C4F2E">
            <w:pPr>
              <w:jc w:val="both"/>
              <w:rPr>
                <w:sz w:val="18"/>
                <w:szCs w:val="18"/>
              </w:rPr>
            </w:pPr>
          </w:p>
          <w:p w:rsidR="00E04E5D" w:rsidRDefault="00E04E5D" w:rsidP="001C4F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  <w:p w:rsidR="00E04E5D" w:rsidRDefault="00E04E5D" w:rsidP="001C4F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82.1,</w:t>
            </w:r>
            <w:r>
              <w:rPr>
                <w:sz w:val="18"/>
                <w:szCs w:val="18"/>
              </w:rPr>
              <w:br/>
              <w:t xml:space="preserve">Трактор 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Т-25А,</w:t>
            </w:r>
            <w:r>
              <w:rPr>
                <w:sz w:val="18"/>
                <w:szCs w:val="18"/>
              </w:rPr>
              <w:br/>
              <w:t>Трактор МТЗ 82-1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Чернышев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261 203,55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403,8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</w:t>
            </w:r>
            <w:r>
              <w:rPr>
                <w:sz w:val="18"/>
                <w:szCs w:val="18"/>
              </w:rPr>
              <w:br/>
              <w:t>ТОЙОТА Харриер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2 261 767,23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403,8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403,8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1780,0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403,8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1780,0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2500,0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403,8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1780,0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59,8</w:t>
            </w:r>
          </w:p>
          <w:p w:rsidR="00E04E5D" w:rsidRDefault="00E04E5D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Чещилов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280 628,50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3/132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Pr="00126C93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3577020,0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ЛАНД КРУИЗЕР,</w:t>
            </w: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ТОУН АСЕ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323 561,45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3034,0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Шестаков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22 614,69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Pr="00126C93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1455,5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ТД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04E5D" w:rsidRPr="00126C93" w:rsidTr="00E04E5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472 421,29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04E5D" w:rsidRDefault="00E04E5D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1455,5</w:t>
            </w:r>
          </w:p>
          <w:p w:rsidR="00E04E5D" w:rsidRDefault="00E04E5D" w:rsidP="00B5144C">
            <w:pPr>
              <w:rPr>
                <w:sz w:val="18"/>
                <w:szCs w:val="18"/>
              </w:rPr>
            </w:pPr>
          </w:p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Pr="00126C93" w:rsidRDefault="00E04E5D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5D" w:rsidRDefault="00E04E5D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5D" w:rsidRPr="00126C93" w:rsidRDefault="00E04E5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04E5D" w:rsidRPr="00126C93" w:rsidRDefault="00E04E5D" w:rsidP="000C5839">
      <w:pPr>
        <w:rPr>
          <w:sz w:val="18"/>
          <w:szCs w:val="18"/>
        </w:rPr>
      </w:pP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p w:rsidR="00E04E5D" w:rsidRDefault="00E04E5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04E5D" w:rsidRPr="009C7608" w:rsidRDefault="00E04E5D" w:rsidP="009C760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r w:rsidRPr="00D14D29">
        <w:rPr>
          <w:b/>
          <w:sz w:val="28"/>
        </w:rPr>
        <w:t>заместителей главы Администрации района, рук</w:t>
      </w:r>
      <w:r w:rsidRPr="00D14D29">
        <w:rPr>
          <w:b/>
          <w:sz w:val="28"/>
        </w:rPr>
        <w:t>о</w:t>
      </w:r>
      <w:r w:rsidRPr="00D14D29">
        <w:rPr>
          <w:b/>
          <w:sz w:val="28"/>
        </w:rPr>
        <w:t>водителей структурных подразделений Администрации Красногорского района Алтайского края</w:t>
      </w:r>
      <w:r w:rsidRPr="009C7608">
        <w:rPr>
          <w:bCs/>
          <w:color w:val="26282F"/>
          <w:szCs w:val="24"/>
        </w:rPr>
        <w:t xml:space="preserve"> </w:t>
      </w:r>
      <w:r w:rsidRPr="009C7608">
        <w:rPr>
          <w:bCs/>
          <w:color w:val="26282F"/>
          <w:sz w:val="28"/>
        </w:rPr>
        <w:t>их супругов (супруг) и н</w:t>
      </w:r>
      <w:r w:rsidRPr="009C7608">
        <w:rPr>
          <w:bCs/>
          <w:color w:val="26282F"/>
          <w:sz w:val="28"/>
        </w:rPr>
        <w:t>е</w:t>
      </w:r>
      <w:r w:rsidRPr="009C7608">
        <w:rPr>
          <w:bCs/>
          <w:color w:val="26282F"/>
          <w:sz w:val="28"/>
        </w:rPr>
        <w:t>совершеннолетних детей</w:t>
      </w:r>
      <w:r w:rsidRPr="009C7608">
        <w:rPr>
          <w:sz w:val="28"/>
        </w:rPr>
        <w:t xml:space="preserve"> за период </w:t>
      </w:r>
      <w:r>
        <w:rPr>
          <w:sz w:val="28"/>
        </w:rPr>
        <w:t>с 1 января 2019 года по 31 декабря 2019 года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166"/>
        <w:gridCol w:w="2020"/>
        <w:gridCol w:w="1201"/>
        <w:gridCol w:w="1776"/>
        <w:gridCol w:w="1050"/>
        <w:gridCol w:w="1519"/>
        <w:gridCol w:w="1609"/>
        <w:gridCol w:w="1050"/>
        <w:gridCol w:w="1519"/>
        <w:gridCol w:w="1619"/>
      </w:tblGrid>
      <w:tr w:rsidR="00E04E5D" w:rsidRPr="004C03A8" w:rsidTr="00E04E5D">
        <w:trPr>
          <w:trHeight w:val="747"/>
        </w:trPr>
        <w:tc>
          <w:tcPr>
            <w:tcW w:w="2166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2020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201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>хода за 201</w:t>
            </w:r>
            <w:r>
              <w:t>9</w:t>
            </w:r>
            <w:r w:rsidRPr="004C03A8">
              <w:t xml:space="preserve"> г. (руб.)</w:t>
            </w:r>
          </w:p>
        </w:tc>
        <w:tc>
          <w:tcPr>
            <w:tcW w:w="4345" w:type="dxa"/>
            <w:gridSpan w:val="3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178" w:type="dxa"/>
            <w:gridSpan w:val="3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Перечень объектов недвиж</w:t>
            </w:r>
            <w:r w:rsidRPr="004C03A8">
              <w:t>и</w:t>
            </w:r>
            <w:r w:rsidRPr="004C03A8">
              <w:t xml:space="preserve">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619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Движимое имущес</w:t>
            </w:r>
            <w:r w:rsidRPr="004C03A8">
              <w:t>т</w:t>
            </w:r>
            <w:r w:rsidRPr="004C03A8">
              <w:t>во</w:t>
            </w:r>
          </w:p>
        </w:tc>
      </w:tr>
      <w:tr w:rsidR="00E04E5D" w:rsidRPr="004C03A8" w:rsidTr="0008308F">
        <w:trPr>
          <w:trHeight w:val="499"/>
          <w:tblHeader/>
        </w:trPr>
        <w:tc>
          <w:tcPr>
            <w:tcW w:w="2166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50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9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609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недвижим</w:t>
            </w:r>
            <w:r w:rsidRPr="004C03A8">
              <w:t>о</w:t>
            </w:r>
            <w:r w:rsidRPr="004C03A8">
              <w:t>сти</w:t>
            </w:r>
          </w:p>
        </w:tc>
        <w:tc>
          <w:tcPr>
            <w:tcW w:w="1050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9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619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bottom w:val="nil"/>
            </w:tcBorders>
          </w:tcPr>
          <w:p w:rsidR="00E04E5D" w:rsidRPr="007402C4" w:rsidRDefault="00E04E5D" w:rsidP="004C03A8">
            <w:pPr>
              <w:spacing w:after="0" w:line="240" w:lineRule="auto"/>
              <w:jc w:val="center"/>
            </w:pPr>
            <w:r w:rsidRPr="007402C4">
              <w:t>КНЯЗЕВА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Любовь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Николаевна</w:t>
            </w:r>
          </w:p>
        </w:tc>
        <w:tc>
          <w:tcPr>
            <w:tcW w:w="2020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Заместитель главы Администр</w:t>
            </w:r>
            <w:r w:rsidRPr="004C03A8">
              <w:t>а</w:t>
            </w:r>
            <w:r w:rsidRPr="004C03A8">
              <w:t>ции района</w:t>
            </w:r>
          </w:p>
        </w:tc>
        <w:tc>
          <w:tcPr>
            <w:tcW w:w="1201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737700,64</w:t>
            </w:r>
          </w:p>
        </w:tc>
        <w:tc>
          <w:tcPr>
            <w:tcW w:w="1776" w:type="dxa"/>
            <w:tcBorders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земельный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E04E5D" w:rsidRPr="004C03A8" w:rsidRDefault="00E04E5D" w:rsidP="004C03A8">
            <w:pPr>
              <w:spacing w:after="0" w:line="240" w:lineRule="auto"/>
              <w:ind w:left="-108" w:right="-134"/>
              <w:jc w:val="center"/>
            </w:pPr>
            <w:r>
              <w:t xml:space="preserve">(общая </w:t>
            </w:r>
            <w:r w:rsidRPr="004C03A8">
              <w:t>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0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606,1</w:t>
            </w:r>
          </w:p>
        </w:tc>
        <w:tc>
          <w:tcPr>
            <w:tcW w:w="1519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09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</w:t>
            </w:r>
            <w:r w:rsidRPr="004C03A8">
              <w:t>р</w:t>
            </w:r>
            <w:r w:rsidRPr="004C03A8">
              <w:t>тира</w:t>
            </w:r>
          </w:p>
          <w:p w:rsidR="00E04E5D" w:rsidRPr="004C03A8" w:rsidRDefault="00E04E5D" w:rsidP="004C03A8">
            <w:pPr>
              <w:spacing w:after="0" w:line="240" w:lineRule="auto"/>
              <w:ind w:left="-108" w:right="-134"/>
              <w:jc w:val="center"/>
            </w:pPr>
            <w:r>
              <w:t xml:space="preserve">(общая </w:t>
            </w:r>
            <w:r w:rsidRPr="004C03A8">
              <w:t>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61,4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CA3EBD">
            <w:pPr>
              <w:spacing w:after="0" w:line="240" w:lineRule="auto"/>
            </w:pPr>
          </w:p>
          <w:p w:rsidR="00E04E5D" w:rsidRDefault="00E04E5D" w:rsidP="00CA3EBD">
            <w:pPr>
              <w:spacing w:after="0" w:line="240" w:lineRule="auto"/>
            </w:pPr>
          </w:p>
          <w:p w:rsidR="00E04E5D" w:rsidRPr="006B393A" w:rsidRDefault="00E04E5D" w:rsidP="004C03A8">
            <w:pPr>
              <w:spacing w:after="0" w:line="240" w:lineRule="auto"/>
              <w:jc w:val="center"/>
            </w:pPr>
            <w:r w:rsidRPr="006B393A">
              <w:t>супруг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CA3EBD">
            <w:pPr>
              <w:spacing w:after="0" w:line="240" w:lineRule="auto"/>
            </w:pPr>
          </w:p>
          <w:p w:rsidR="00E04E5D" w:rsidRDefault="00E04E5D" w:rsidP="00CA3EBD">
            <w:pPr>
              <w:spacing w:after="0" w:line="240" w:lineRule="auto"/>
            </w:pP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192516,83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E04E5D" w:rsidRDefault="00E04E5D" w:rsidP="003D39EC">
            <w:pPr>
              <w:spacing w:after="0" w:line="240" w:lineRule="auto"/>
              <w:ind w:left="-140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E04E5D" w:rsidRDefault="00E04E5D" w:rsidP="00CA3EBD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</w:t>
            </w:r>
            <w:r w:rsidRPr="004C03A8">
              <w:t>и</w:t>
            </w:r>
            <w:r w:rsidRPr="004C03A8">
              <w:t>ра</w:t>
            </w:r>
          </w:p>
          <w:p w:rsidR="00E04E5D" w:rsidRDefault="00E04E5D" w:rsidP="00CA3EBD">
            <w:pPr>
              <w:spacing w:after="0" w:line="240" w:lineRule="auto"/>
              <w:ind w:left="-140" w:right="-94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E04E5D" w:rsidRDefault="00E04E5D" w:rsidP="00CA3EBD">
            <w:pPr>
              <w:spacing w:after="0" w:line="240" w:lineRule="auto"/>
              <w:ind w:left="-140" w:right="-94"/>
              <w:jc w:val="center"/>
            </w:pPr>
          </w:p>
          <w:p w:rsidR="00E04E5D" w:rsidRDefault="00E04E5D" w:rsidP="00CA3EBD">
            <w:pPr>
              <w:spacing w:after="0" w:line="240" w:lineRule="auto"/>
              <w:jc w:val="center"/>
            </w:pPr>
            <w:r w:rsidRPr="004C03A8">
              <w:t>земельный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E04E5D" w:rsidRPr="004C03A8" w:rsidRDefault="00E04E5D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36,4</w:t>
            </w:r>
          </w:p>
          <w:p w:rsidR="00E04E5D" w:rsidRDefault="00E04E5D" w:rsidP="00CA3EBD">
            <w:pPr>
              <w:spacing w:after="0" w:line="240" w:lineRule="auto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57,5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CA3EBD">
            <w:pPr>
              <w:spacing w:after="0" w:line="240" w:lineRule="auto"/>
            </w:pP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606,1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CA3EBD">
            <w:pPr>
              <w:spacing w:after="0" w:line="240" w:lineRule="auto"/>
            </w:pPr>
          </w:p>
          <w:p w:rsidR="00E04E5D" w:rsidRDefault="00E04E5D" w:rsidP="00CA3EBD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7B1FB9">
            <w:pPr>
              <w:spacing w:after="0" w:line="240" w:lineRule="auto"/>
            </w:pPr>
          </w:p>
          <w:p w:rsidR="00E04E5D" w:rsidRDefault="00E04E5D" w:rsidP="007B1FB9">
            <w:pPr>
              <w:spacing w:after="0" w:line="240" w:lineRule="auto"/>
            </w:pPr>
          </w:p>
          <w:p w:rsidR="00E04E5D" w:rsidRPr="004C03A8" w:rsidRDefault="00E04E5D" w:rsidP="00CA3EBD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E04E5D" w:rsidRDefault="00E04E5D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  <w:p w:rsidR="00E04E5D" w:rsidRDefault="00E04E5D" w:rsidP="004C03A8">
            <w:pPr>
              <w:spacing w:after="0" w:line="240" w:lineRule="auto"/>
              <w:ind w:left="-108" w:right="-134"/>
              <w:jc w:val="center"/>
            </w:pPr>
          </w:p>
          <w:p w:rsidR="00E04E5D" w:rsidRDefault="00E04E5D" w:rsidP="004C03A8">
            <w:pPr>
              <w:spacing w:after="0" w:line="240" w:lineRule="auto"/>
              <w:ind w:left="-108" w:right="-134"/>
              <w:jc w:val="center"/>
            </w:pPr>
          </w:p>
          <w:p w:rsidR="00E04E5D" w:rsidRDefault="00E04E5D" w:rsidP="004C03A8">
            <w:pPr>
              <w:spacing w:after="0" w:line="240" w:lineRule="auto"/>
              <w:ind w:left="-108" w:right="-134"/>
              <w:jc w:val="center"/>
            </w:pPr>
          </w:p>
          <w:p w:rsidR="00E04E5D" w:rsidRDefault="00E04E5D" w:rsidP="004C03A8">
            <w:pPr>
              <w:spacing w:after="0" w:line="240" w:lineRule="auto"/>
              <w:ind w:left="-108" w:right="-134"/>
              <w:jc w:val="center"/>
            </w:pPr>
          </w:p>
          <w:p w:rsidR="00E04E5D" w:rsidRPr="004C03A8" w:rsidRDefault="00E04E5D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61,4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E74177" w:rsidTr="0008308F">
        <w:tc>
          <w:tcPr>
            <w:tcW w:w="2166" w:type="dxa"/>
            <w:tcBorders>
              <w:bottom w:val="nil"/>
            </w:tcBorders>
          </w:tcPr>
          <w:p w:rsidR="00E04E5D" w:rsidRPr="007402C4" w:rsidRDefault="00E04E5D" w:rsidP="004C03A8">
            <w:pPr>
              <w:spacing w:after="0" w:line="240" w:lineRule="auto"/>
              <w:jc w:val="center"/>
            </w:pPr>
            <w:r w:rsidRPr="007402C4">
              <w:lastRenderedPageBreak/>
              <w:t>ШУКШИН</w:t>
            </w:r>
          </w:p>
          <w:p w:rsidR="00E04E5D" w:rsidRPr="00E83167" w:rsidRDefault="00E04E5D" w:rsidP="004C03A8">
            <w:pPr>
              <w:spacing w:after="0" w:line="240" w:lineRule="auto"/>
              <w:jc w:val="center"/>
            </w:pPr>
            <w:r w:rsidRPr="00E83167">
              <w:t>Александр</w:t>
            </w:r>
          </w:p>
          <w:p w:rsidR="00E04E5D" w:rsidRPr="00553054" w:rsidRDefault="00E04E5D" w:rsidP="004C03A8">
            <w:pPr>
              <w:spacing w:after="0" w:line="240" w:lineRule="auto"/>
              <w:jc w:val="center"/>
              <w:rPr>
                <w:highlight w:val="yellow"/>
              </w:rPr>
            </w:pPr>
            <w:r w:rsidRPr="00E83167">
              <w:t>Николаевич</w:t>
            </w:r>
          </w:p>
        </w:tc>
        <w:tc>
          <w:tcPr>
            <w:tcW w:w="2020" w:type="dxa"/>
            <w:tcBorders>
              <w:bottom w:val="nil"/>
            </w:tcBorders>
          </w:tcPr>
          <w:p w:rsidR="00E04E5D" w:rsidRPr="00E83167" w:rsidRDefault="00E04E5D" w:rsidP="001C1C76">
            <w:pPr>
              <w:spacing w:after="0" w:line="240" w:lineRule="auto"/>
              <w:jc w:val="center"/>
            </w:pPr>
            <w:r w:rsidRPr="00E83167">
              <w:t>Заместитель главы Администрации ра</w:t>
            </w:r>
            <w:r w:rsidRPr="00E83167">
              <w:t>й</w:t>
            </w:r>
            <w:r w:rsidRPr="00E83167">
              <w:t>она</w:t>
            </w:r>
          </w:p>
        </w:tc>
        <w:tc>
          <w:tcPr>
            <w:tcW w:w="1201" w:type="dxa"/>
            <w:tcBorders>
              <w:bottom w:val="nil"/>
            </w:tcBorders>
          </w:tcPr>
          <w:p w:rsidR="00E04E5D" w:rsidRPr="00E83167" w:rsidRDefault="00E04E5D" w:rsidP="004C03A8">
            <w:pPr>
              <w:spacing w:after="0" w:line="240" w:lineRule="auto"/>
              <w:jc w:val="center"/>
            </w:pPr>
            <w:r>
              <w:t>493885,79</w:t>
            </w:r>
          </w:p>
        </w:tc>
        <w:tc>
          <w:tcPr>
            <w:tcW w:w="1776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50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E04E5D" w:rsidRPr="004C03A8" w:rsidRDefault="00E04E5D" w:rsidP="00B366BC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1324,0</w:t>
            </w:r>
          </w:p>
        </w:tc>
        <w:tc>
          <w:tcPr>
            <w:tcW w:w="1519" w:type="dxa"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bottom w:val="nil"/>
            </w:tcBorders>
          </w:tcPr>
          <w:p w:rsidR="00E04E5D" w:rsidRPr="00E74177" w:rsidRDefault="00E04E5D" w:rsidP="00051C2D">
            <w:pPr>
              <w:spacing w:after="0" w:line="240" w:lineRule="auto"/>
              <w:jc w:val="center"/>
              <w:rPr>
                <w:lang w:val="en-US"/>
              </w:rPr>
            </w:pPr>
            <w:r w:rsidRPr="004C03A8">
              <w:t>Автомобиль</w:t>
            </w:r>
          </w:p>
          <w:p w:rsidR="00E04E5D" w:rsidRDefault="00E04E5D" w:rsidP="00051C2D">
            <w:pPr>
              <w:spacing w:after="0" w:line="240" w:lineRule="auto"/>
              <w:ind w:left="-108"/>
              <w:jc w:val="center"/>
            </w:pPr>
            <w:r w:rsidRPr="00E74177">
              <w:rPr>
                <w:lang w:val="en-US"/>
              </w:rPr>
              <w:t>«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  <w:r w:rsidRPr="00E74177">
              <w:rPr>
                <w:lang w:val="en-US"/>
              </w:rPr>
              <w:t>»</w:t>
            </w:r>
            <w:r>
              <w:t xml:space="preserve">, </w:t>
            </w:r>
          </w:p>
          <w:p w:rsidR="00E04E5D" w:rsidRPr="00051C2D" w:rsidRDefault="00E04E5D" w:rsidP="00051C2D">
            <w:pPr>
              <w:spacing w:after="0" w:line="240" w:lineRule="auto"/>
              <w:ind w:left="-108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</w:t>
            </w:r>
          </w:p>
          <w:p w:rsidR="00E04E5D" w:rsidRPr="00E74177" w:rsidRDefault="00E04E5D" w:rsidP="004C03A8">
            <w:pPr>
              <w:spacing w:after="0" w:line="240" w:lineRule="auto"/>
              <w:ind w:left="-108" w:right="-172"/>
              <w:jc w:val="center"/>
              <w:rPr>
                <w:lang w:val="en-US"/>
              </w:rPr>
            </w:pPr>
          </w:p>
        </w:tc>
      </w:tr>
      <w:tr w:rsidR="00E04E5D" w:rsidRPr="004C03A8" w:rsidTr="0008308F">
        <w:trPr>
          <w:trHeight w:val="4901"/>
        </w:trPr>
        <w:tc>
          <w:tcPr>
            <w:tcW w:w="2166" w:type="dxa"/>
            <w:vMerge w:val="restart"/>
            <w:tcBorders>
              <w:top w:val="nil"/>
            </w:tcBorders>
          </w:tcPr>
          <w:p w:rsidR="00E04E5D" w:rsidRPr="00E74177" w:rsidRDefault="00E04E5D" w:rsidP="004C03A8">
            <w:pPr>
              <w:jc w:val="center"/>
              <w:rPr>
                <w:lang w:val="en-US"/>
              </w:rPr>
            </w:pPr>
          </w:p>
          <w:p w:rsidR="00E04E5D" w:rsidRPr="00E74177" w:rsidRDefault="00E04E5D" w:rsidP="004C03A8">
            <w:pPr>
              <w:jc w:val="center"/>
              <w:rPr>
                <w:lang w:val="en-US"/>
              </w:rPr>
            </w:pPr>
          </w:p>
          <w:p w:rsidR="00E04E5D" w:rsidRPr="00E74177" w:rsidRDefault="00E04E5D" w:rsidP="004C03A8">
            <w:pPr>
              <w:jc w:val="center"/>
              <w:rPr>
                <w:lang w:val="en-US"/>
              </w:rPr>
            </w:pPr>
          </w:p>
          <w:p w:rsidR="00E04E5D" w:rsidRPr="00E74177" w:rsidRDefault="00E04E5D" w:rsidP="004C03A8">
            <w:pPr>
              <w:jc w:val="center"/>
              <w:rPr>
                <w:lang w:val="en-US"/>
              </w:rPr>
            </w:pPr>
          </w:p>
          <w:p w:rsidR="00E04E5D" w:rsidRDefault="00E04E5D" w:rsidP="003A134B"/>
          <w:p w:rsidR="00E04E5D" w:rsidRPr="003A134B" w:rsidRDefault="00E04E5D" w:rsidP="003A134B"/>
          <w:p w:rsidR="00E04E5D" w:rsidRDefault="00E04E5D" w:rsidP="004C03A8">
            <w:pPr>
              <w:jc w:val="center"/>
            </w:pPr>
          </w:p>
          <w:p w:rsidR="00E04E5D" w:rsidRPr="004C03A8" w:rsidRDefault="00E04E5D" w:rsidP="004C03A8">
            <w:pPr>
              <w:jc w:val="center"/>
            </w:pPr>
            <w:r w:rsidRPr="004C03A8">
              <w:t>супруга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vMerge w:val="restart"/>
            <w:tcBorders>
              <w:top w:val="nil"/>
            </w:tcBorders>
          </w:tcPr>
          <w:p w:rsidR="00E04E5D" w:rsidRDefault="00E04E5D" w:rsidP="004C03A8">
            <w:pPr>
              <w:jc w:val="center"/>
            </w:pPr>
          </w:p>
          <w:p w:rsidR="00E04E5D" w:rsidRDefault="00E04E5D" w:rsidP="004C03A8">
            <w:pPr>
              <w:jc w:val="center"/>
            </w:pPr>
          </w:p>
          <w:p w:rsidR="00E04E5D" w:rsidRDefault="00E04E5D" w:rsidP="004C03A8">
            <w:pPr>
              <w:jc w:val="center"/>
            </w:pPr>
          </w:p>
          <w:p w:rsidR="00E04E5D" w:rsidRDefault="00E04E5D" w:rsidP="004C03A8">
            <w:pPr>
              <w:jc w:val="center"/>
            </w:pPr>
          </w:p>
          <w:p w:rsidR="00E04E5D" w:rsidRDefault="00E04E5D" w:rsidP="003A134B"/>
          <w:p w:rsidR="00E04E5D" w:rsidRDefault="00E04E5D" w:rsidP="003A134B"/>
          <w:p w:rsidR="00E04E5D" w:rsidRDefault="00E04E5D" w:rsidP="004C03A8">
            <w:pPr>
              <w:jc w:val="center"/>
            </w:pPr>
          </w:p>
          <w:p w:rsidR="00E04E5D" w:rsidRPr="00E13802" w:rsidRDefault="00E04E5D" w:rsidP="004C03A8">
            <w:pPr>
              <w:jc w:val="center"/>
            </w:pPr>
            <w:r>
              <w:t>520788,90</w:t>
            </w:r>
          </w:p>
        </w:tc>
        <w:tc>
          <w:tcPr>
            <w:tcW w:w="1776" w:type="dxa"/>
            <w:vMerge w:val="restart"/>
            <w:tcBorders>
              <w:top w:val="nil"/>
            </w:tcBorders>
          </w:tcPr>
          <w:p w:rsidR="00E04E5D" w:rsidRPr="004C03A8" w:rsidRDefault="00E04E5D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50" w:type="dxa"/>
            <w:vMerge w:val="restart"/>
            <w:tcBorders>
              <w:top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vMerge w:val="restart"/>
            <w:tcBorders>
              <w:top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09" w:type="dxa"/>
            <w:vMerge w:val="restart"/>
            <w:tcBorders>
              <w:top w:val="nil"/>
            </w:tcBorders>
          </w:tcPr>
          <w:p w:rsidR="00E04E5D" w:rsidRDefault="00E04E5D" w:rsidP="00561B0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E04E5D" w:rsidRDefault="00E04E5D" w:rsidP="00561B08">
            <w:pPr>
              <w:spacing w:after="0" w:line="240" w:lineRule="auto"/>
              <w:jc w:val="center"/>
            </w:pPr>
            <w:r>
              <w:t xml:space="preserve">участок </w:t>
            </w:r>
          </w:p>
          <w:p w:rsidR="00E04E5D" w:rsidRDefault="00E04E5D" w:rsidP="00561B08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E04E5D" w:rsidRDefault="00E04E5D" w:rsidP="00561B08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Pr="004C03A8" w:rsidRDefault="00E04E5D" w:rsidP="00561B08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E04E5D" w:rsidRDefault="00E04E5D" w:rsidP="00561B08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Default="00E04E5D" w:rsidP="00285549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E04E5D" w:rsidRDefault="00E04E5D" w:rsidP="00285549">
            <w:pPr>
              <w:spacing w:after="0" w:line="240" w:lineRule="auto"/>
              <w:jc w:val="center"/>
            </w:pPr>
          </w:p>
          <w:p w:rsidR="00E04E5D" w:rsidRDefault="00E04E5D" w:rsidP="00DE40BF">
            <w:pPr>
              <w:spacing w:after="0" w:line="240" w:lineRule="auto"/>
              <w:ind w:left="-108" w:right="-134"/>
              <w:jc w:val="center"/>
            </w:pPr>
            <w:r w:rsidRPr="004C03A8">
              <w:t xml:space="preserve">земельный </w:t>
            </w:r>
          </w:p>
          <w:p w:rsidR="00E04E5D" w:rsidRPr="004C03A8" w:rsidRDefault="00E04E5D" w:rsidP="00DE40BF">
            <w:pPr>
              <w:spacing w:after="0" w:line="240" w:lineRule="auto"/>
              <w:ind w:left="-108" w:right="-134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>сток</w:t>
            </w:r>
          </w:p>
          <w:p w:rsidR="00E04E5D" w:rsidRDefault="00E04E5D" w:rsidP="003A134B">
            <w:pPr>
              <w:spacing w:after="0" w:line="240" w:lineRule="auto"/>
              <w:jc w:val="center"/>
            </w:pPr>
            <w:r w:rsidRPr="004C03A8">
              <w:t>(безвозмез</w:t>
            </w:r>
            <w:r w:rsidRPr="004C03A8">
              <w:t>д</w:t>
            </w:r>
            <w:r w:rsidRPr="004C03A8">
              <w:t>ное пользов</w:t>
            </w:r>
            <w:r w:rsidRPr="004C03A8">
              <w:t>а</w:t>
            </w:r>
            <w:r w:rsidRPr="004C03A8">
              <w:t>ние)</w:t>
            </w:r>
          </w:p>
          <w:p w:rsidR="00E04E5D" w:rsidRDefault="00E04E5D" w:rsidP="00226940">
            <w:pPr>
              <w:spacing w:after="0" w:line="240" w:lineRule="auto"/>
              <w:ind w:left="-108" w:right="-134"/>
              <w:jc w:val="center"/>
            </w:pPr>
            <w:r w:rsidRPr="004C03A8">
              <w:t xml:space="preserve">земельный </w:t>
            </w:r>
          </w:p>
          <w:p w:rsidR="00E04E5D" w:rsidRPr="004C03A8" w:rsidRDefault="00E04E5D" w:rsidP="00226940">
            <w:pPr>
              <w:spacing w:after="0" w:line="240" w:lineRule="auto"/>
              <w:ind w:left="-108" w:right="-134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>сток</w:t>
            </w:r>
          </w:p>
          <w:p w:rsidR="00E04E5D" w:rsidRDefault="00E04E5D" w:rsidP="00226940">
            <w:pPr>
              <w:spacing w:after="0" w:line="240" w:lineRule="auto"/>
              <w:jc w:val="center"/>
            </w:pPr>
            <w:r w:rsidRPr="004C03A8">
              <w:t>(безвозмез</w:t>
            </w:r>
            <w:r w:rsidRPr="004C03A8">
              <w:t>д</w:t>
            </w:r>
            <w:r w:rsidRPr="004C03A8">
              <w:t>ное пользов</w:t>
            </w:r>
            <w:r w:rsidRPr="004C03A8">
              <w:t>а</w:t>
            </w:r>
            <w:r w:rsidRPr="004C03A8">
              <w:t>ние)</w:t>
            </w:r>
          </w:p>
          <w:p w:rsidR="00E04E5D" w:rsidRDefault="00E04E5D" w:rsidP="00226940">
            <w:pPr>
              <w:spacing w:after="0" w:line="240" w:lineRule="auto"/>
              <w:jc w:val="center"/>
            </w:pPr>
          </w:p>
          <w:p w:rsidR="00E04E5D" w:rsidRPr="004C03A8" w:rsidRDefault="00E04E5D" w:rsidP="00226940">
            <w:pPr>
              <w:spacing w:after="0" w:line="240" w:lineRule="auto"/>
              <w:jc w:val="center"/>
            </w:pPr>
          </w:p>
          <w:p w:rsidR="00E04E5D" w:rsidRDefault="00E04E5D" w:rsidP="00DE40BF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Default="00E04E5D" w:rsidP="001C1C76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E04E5D" w:rsidRDefault="00E04E5D" w:rsidP="00ED5FF2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Pr="004C03A8" w:rsidRDefault="00E04E5D" w:rsidP="003A134B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 xml:space="preserve">ное </w:t>
            </w:r>
            <w:r>
              <w:lastRenderedPageBreak/>
              <w:t>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vMerge w:val="restart"/>
            <w:tcBorders>
              <w:top w:val="nil"/>
              <w:right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lastRenderedPageBreak/>
              <w:t>813,0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285549">
            <w:pPr>
              <w:spacing w:after="0" w:line="240" w:lineRule="auto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38,4</w:t>
            </w:r>
          </w:p>
          <w:p w:rsidR="00E04E5D" w:rsidRDefault="00E04E5D" w:rsidP="00285549">
            <w:pPr>
              <w:spacing w:after="0" w:line="240" w:lineRule="auto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36,0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226940">
            <w:pPr>
              <w:spacing w:after="0" w:line="240" w:lineRule="auto"/>
            </w:pPr>
          </w:p>
          <w:p w:rsidR="00E04E5D" w:rsidRDefault="00E04E5D" w:rsidP="00226940">
            <w:pPr>
              <w:spacing w:after="0" w:line="240" w:lineRule="auto"/>
            </w:pPr>
            <w:r>
              <w:t xml:space="preserve">  </w:t>
            </w:r>
          </w:p>
          <w:p w:rsidR="00E04E5D" w:rsidRDefault="00E04E5D" w:rsidP="00226940">
            <w:pPr>
              <w:spacing w:after="0" w:line="240" w:lineRule="auto"/>
            </w:pPr>
          </w:p>
          <w:p w:rsidR="00E04E5D" w:rsidRPr="004C03A8" w:rsidRDefault="00E04E5D" w:rsidP="00226940">
            <w:pPr>
              <w:spacing w:after="0" w:line="240" w:lineRule="auto"/>
            </w:pPr>
            <w:r>
              <w:t>1324,0</w:t>
            </w:r>
          </w:p>
          <w:p w:rsidR="00E04E5D" w:rsidRDefault="00E04E5D" w:rsidP="00654113">
            <w:pPr>
              <w:spacing w:after="0" w:line="240" w:lineRule="auto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Pr="004C03A8" w:rsidRDefault="00E04E5D" w:rsidP="00DA2380">
            <w:pPr>
              <w:spacing w:after="0" w:line="240" w:lineRule="auto"/>
              <w:jc w:val="center"/>
            </w:pPr>
            <w:r>
              <w:t>813,0</w:t>
            </w:r>
          </w:p>
          <w:p w:rsidR="00E04E5D" w:rsidRDefault="00E04E5D" w:rsidP="00226940">
            <w:pPr>
              <w:spacing w:after="0" w:line="240" w:lineRule="auto"/>
              <w:jc w:val="center"/>
            </w:pPr>
          </w:p>
          <w:p w:rsidR="00E04E5D" w:rsidRDefault="00E04E5D" w:rsidP="0021039D"/>
          <w:p w:rsidR="00E04E5D" w:rsidRDefault="00E04E5D" w:rsidP="00DA2380">
            <w:r>
              <w:t xml:space="preserve">    </w:t>
            </w:r>
          </w:p>
          <w:p w:rsidR="00E04E5D" w:rsidRDefault="00E04E5D" w:rsidP="00DA2380">
            <w:pPr>
              <w:jc w:val="center"/>
            </w:pPr>
            <w:r>
              <w:t>38,4</w:t>
            </w:r>
          </w:p>
          <w:p w:rsidR="00E04E5D" w:rsidRDefault="00E04E5D" w:rsidP="00654113">
            <w:pPr>
              <w:jc w:val="center"/>
            </w:pPr>
          </w:p>
          <w:p w:rsidR="00E04E5D" w:rsidRPr="004C03A8" w:rsidRDefault="00E04E5D" w:rsidP="00654113">
            <w:pPr>
              <w:jc w:val="center"/>
            </w:pPr>
            <w:r>
              <w:t>36,0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285549">
            <w:pPr>
              <w:spacing w:after="0" w:line="240" w:lineRule="auto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285549">
            <w:pPr>
              <w:spacing w:after="0" w:line="240" w:lineRule="auto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285549">
            <w:pPr>
              <w:spacing w:after="0" w:line="240" w:lineRule="auto"/>
            </w:pPr>
          </w:p>
          <w:p w:rsidR="00E04E5D" w:rsidRDefault="00E04E5D" w:rsidP="00285549">
            <w:pPr>
              <w:spacing w:after="0" w:line="240" w:lineRule="auto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285549">
            <w:pPr>
              <w:spacing w:after="0" w:line="240" w:lineRule="auto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654113">
            <w:pPr>
              <w:rPr>
                <w:sz w:val="16"/>
                <w:szCs w:val="16"/>
              </w:rPr>
            </w:pPr>
          </w:p>
          <w:p w:rsidR="00E04E5D" w:rsidRDefault="00E04E5D" w:rsidP="00203BBA">
            <w:pPr>
              <w:spacing w:after="0" w:line="240" w:lineRule="auto"/>
            </w:pPr>
            <w:r>
              <w:t xml:space="preserve">    </w:t>
            </w:r>
          </w:p>
          <w:p w:rsidR="00E04E5D" w:rsidRDefault="00E04E5D" w:rsidP="00203BBA">
            <w:pPr>
              <w:spacing w:after="0" w:line="240" w:lineRule="auto"/>
            </w:pPr>
            <w:r>
              <w:t xml:space="preserve">      </w:t>
            </w:r>
          </w:p>
          <w:p w:rsidR="00E04E5D" w:rsidRDefault="00E04E5D" w:rsidP="00203BBA">
            <w:pPr>
              <w:spacing w:after="0" w:line="240" w:lineRule="auto"/>
            </w:pPr>
          </w:p>
          <w:p w:rsidR="00E04E5D" w:rsidRDefault="00E04E5D" w:rsidP="00203BBA">
            <w:pPr>
              <w:spacing w:after="0" w:line="240" w:lineRule="auto"/>
            </w:pPr>
          </w:p>
          <w:p w:rsidR="00E04E5D" w:rsidRDefault="00E04E5D" w:rsidP="00203BBA">
            <w:pPr>
              <w:spacing w:after="0" w:line="240" w:lineRule="auto"/>
            </w:pPr>
          </w:p>
          <w:p w:rsidR="00E04E5D" w:rsidRDefault="00E04E5D" w:rsidP="00DA2380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DA2380">
            <w:pPr>
              <w:spacing w:after="0" w:line="240" w:lineRule="auto"/>
            </w:pPr>
          </w:p>
          <w:p w:rsidR="00E04E5D" w:rsidRDefault="00E04E5D" w:rsidP="00203BBA">
            <w:pPr>
              <w:spacing w:after="0" w:line="240" w:lineRule="auto"/>
              <w:jc w:val="center"/>
            </w:pPr>
          </w:p>
          <w:p w:rsidR="00E04E5D" w:rsidRDefault="00E04E5D" w:rsidP="00DA2380">
            <w:pPr>
              <w:spacing w:after="0" w:line="240" w:lineRule="auto"/>
            </w:pPr>
          </w:p>
          <w:p w:rsidR="00E04E5D" w:rsidRPr="004C03A8" w:rsidRDefault="00E04E5D" w:rsidP="00203BBA">
            <w:pPr>
              <w:spacing w:after="0" w:line="240" w:lineRule="auto"/>
              <w:jc w:val="center"/>
            </w:pPr>
            <w:r w:rsidRPr="00ED5FF2"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rPr>
          <w:trHeight w:val="511"/>
        </w:trPr>
        <w:tc>
          <w:tcPr>
            <w:tcW w:w="2166" w:type="dxa"/>
            <w:vMerge/>
            <w:tcBorders>
              <w:bottom w:val="nil"/>
            </w:tcBorders>
          </w:tcPr>
          <w:p w:rsidR="00E04E5D" w:rsidRPr="004C03A8" w:rsidRDefault="00E04E5D" w:rsidP="004C03A8">
            <w:pPr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bottom w:val="nil"/>
            </w:tcBorders>
          </w:tcPr>
          <w:p w:rsidR="00E04E5D" w:rsidRPr="004C03A8" w:rsidRDefault="00E04E5D" w:rsidP="004C03A8">
            <w:pPr>
              <w:jc w:val="center"/>
            </w:pPr>
          </w:p>
        </w:tc>
        <w:tc>
          <w:tcPr>
            <w:tcW w:w="1776" w:type="dxa"/>
            <w:vMerge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50" w:type="dxa"/>
            <w:vMerge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vMerge/>
            <w:tcBorders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09" w:type="dxa"/>
            <w:vMerge/>
            <w:tcBorders>
              <w:bottom w:val="nil"/>
            </w:tcBorders>
          </w:tcPr>
          <w:p w:rsidR="00E04E5D" w:rsidRDefault="00E04E5D" w:rsidP="00DE40BF">
            <w:pPr>
              <w:jc w:val="center"/>
            </w:pPr>
          </w:p>
        </w:tc>
        <w:tc>
          <w:tcPr>
            <w:tcW w:w="1050" w:type="dxa"/>
            <w:vMerge/>
            <w:tcBorders>
              <w:bottom w:val="nil"/>
              <w:right w:val="single" w:sz="4" w:space="0" w:color="auto"/>
            </w:tcBorders>
          </w:tcPr>
          <w:p w:rsidR="00E04E5D" w:rsidRDefault="00E04E5D" w:rsidP="00454964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nil"/>
            </w:tcBorders>
          </w:tcPr>
          <w:p w:rsidR="00E04E5D" w:rsidRDefault="00E04E5D" w:rsidP="00454964">
            <w:pPr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354FF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E04E5D" w:rsidRDefault="00E04E5D" w:rsidP="00F069A9">
            <w:pPr>
              <w:spacing w:after="0" w:line="240" w:lineRule="auto"/>
              <w:ind w:right="-136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Pr="007402C4" w:rsidRDefault="00E04E5D" w:rsidP="004C03A8">
            <w:pPr>
              <w:spacing w:after="0" w:line="240" w:lineRule="auto"/>
              <w:jc w:val="center"/>
            </w:pPr>
            <w:r w:rsidRPr="007402C4">
              <w:t>ШАВРОВ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Леонид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Николаевич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Pr="004C03A8" w:rsidRDefault="00E04E5D" w:rsidP="00250489">
            <w:pPr>
              <w:spacing w:after="0" w:line="240" w:lineRule="auto"/>
              <w:ind w:left="13"/>
              <w:jc w:val="both"/>
            </w:pPr>
            <w:r>
              <w:t>Управляющий д</w:t>
            </w:r>
            <w:r>
              <w:t>е</w:t>
            </w:r>
            <w:r>
              <w:t>лами Админис</w:t>
            </w:r>
            <w:r>
              <w:t>т</w:t>
            </w:r>
            <w:r>
              <w:t>рации ра</w:t>
            </w:r>
            <w:r>
              <w:t>й</w:t>
            </w:r>
            <w:r>
              <w:t>она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9B3424">
            <w:pPr>
              <w:spacing w:after="0" w:line="240" w:lineRule="auto"/>
              <w:ind w:left="-41" w:right="-108"/>
              <w:jc w:val="center"/>
            </w:pPr>
            <w:r>
              <w:t>1 008469,72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675,0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Автомобиль Лада Х-рей, 2018 г.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220,0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D4394E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3811A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3811A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1480,0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D4394E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916071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супруга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351064,81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Default="00E04E5D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E04E5D" w:rsidRDefault="00E04E5D">
            <w:pPr>
              <w:spacing w:after="0" w:line="240" w:lineRule="auto"/>
              <w:ind w:left="-121" w:right="-59"/>
              <w:jc w:val="center"/>
            </w:pPr>
            <w:r>
              <w:t>участок</w:t>
            </w:r>
          </w:p>
          <w:p w:rsidR="00E04E5D" w:rsidRDefault="00E04E5D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E04E5D" w:rsidRDefault="00E04E5D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675,0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E04E5D" w:rsidRDefault="00E04E5D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E04E5D" w:rsidRDefault="00E04E5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E04E5D" w:rsidRDefault="00E04E5D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E04E5D" w:rsidRDefault="00E04E5D">
            <w:pPr>
              <w:spacing w:after="0" w:line="240" w:lineRule="auto"/>
              <w:ind w:left="-121" w:right="-59"/>
              <w:jc w:val="center"/>
            </w:pPr>
            <w:r>
              <w:t>участок</w:t>
            </w:r>
          </w:p>
          <w:p w:rsidR="00E04E5D" w:rsidRDefault="00E04E5D">
            <w:pPr>
              <w:spacing w:after="0" w:line="240" w:lineRule="auto"/>
              <w:ind w:left="-121" w:right="-59"/>
              <w:jc w:val="center"/>
            </w:pPr>
            <w:r>
              <w:t>(безвозмездное пол</w:t>
            </w:r>
            <w:r>
              <w:t>ь</w:t>
            </w:r>
            <w:r>
              <w:t>зование)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220,0</w:t>
            </w: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E04E5D" w:rsidRPr="007402C4" w:rsidRDefault="00E04E5D" w:rsidP="004C03A8">
            <w:pPr>
              <w:spacing w:after="0" w:line="240" w:lineRule="auto"/>
              <w:jc w:val="center"/>
            </w:pPr>
            <w:r w:rsidRPr="007402C4">
              <w:t>СОЛОМАТИНА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Марина Викторовна</w:t>
            </w: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Начальник отдела бухгалтерского учета и о</w:t>
            </w:r>
            <w:r>
              <w:t>т</w:t>
            </w:r>
            <w:r>
              <w:t>четности</w:t>
            </w: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7402C4">
            <w:pPr>
              <w:spacing w:after="0" w:line="240" w:lineRule="auto"/>
              <w:jc w:val="center"/>
            </w:pPr>
            <w:r>
              <w:t>258744,76</w:t>
            </w: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E04E5D" w:rsidRDefault="00E04E5D" w:rsidP="004B20A5">
            <w:pPr>
              <w:spacing w:after="0" w:line="240" w:lineRule="auto"/>
              <w:jc w:val="center"/>
            </w:pPr>
            <w:r>
              <w:t>жилой дом</w:t>
            </w:r>
          </w:p>
          <w:p w:rsidR="00E04E5D" w:rsidRPr="004C03A8" w:rsidRDefault="00E04E5D" w:rsidP="004B20A5">
            <w:pPr>
              <w:spacing w:after="0" w:line="240" w:lineRule="auto"/>
              <w:ind w:left="-128" w:right="-125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80,5</w:t>
            </w: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E04E5D" w:rsidRDefault="00E04E5D" w:rsidP="004B20A5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E04E5D" w:rsidRDefault="00E04E5D" w:rsidP="004B20A5">
            <w:pPr>
              <w:spacing w:after="0" w:line="240" w:lineRule="auto"/>
              <w:jc w:val="center"/>
            </w:pPr>
            <w:r>
              <w:t xml:space="preserve">участок </w:t>
            </w:r>
          </w:p>
          <w:p w:rsidR="00E04E5D" w:rsidRDefault="00E04E5D" w:rsidP="00920391">
            <w:pPr>
              <w:spacing w:after="0" w:line="240" w:lineRule="auto"/>
              <w:ind w:left="-128" w:right="-125"/>
              <w:jc w:val="center"/>
            </w:pPr>
            <w:r>
              <w:lastRenderedPageBreak/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lastRenderedPageBreak/>
              <w:t>1600,0</w:t>
            </w: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E04E5D" w:rsidRPr="00CD2C3E" w:rsidRDefault="00E04E5D" w:rsidP="004C03A8">
            <w:pPr>
              <w:spacing w:after="0" w:line="240" w:lineRule="auto"/>
              <w:jc w:val="center"/>
            </w:pPr>
            <w:r w:rsidRPr="00CD2C3E">
              <w:t>супруг</w:t>
            </w: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1016740,12</w:t>
            </w: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E04E5D" w:rsidRDefault="00E04E5D" w:rsidP="007402C4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7402C4">
            <w:pPr>
              <w:spacing w:after="0" w:line="240" w:lineRule="auto"/>
              <w:ind w:left="-121" w:right="-59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1600,0</w:t>
            </w: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9B0E1F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E73CA2">
            <w:pPr>
              <w:spacing w:after="0" w:line="240" w:lineRule="auto"/>
              <w:ind w:left="-103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E04E5D" w:rsidRDefault="00E04E5D" w:rsidP="007402C4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E04E5D" w:rsidRDefault="00E04E5D" w:rsidP="007402C4">
            <w:pPr>
              <w:spacing w:after="0" w:line="240" w:lineRule="auto"/>
              <w:ind w:left="-121" w:right="-59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80,5</w:t>
            </w: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E04E5D" w:rsidRDefault="00E04E5D" w:rsidP="0041462A">
            <w:pPr>
              <w:spacing w:after="0" w:line="240" w:lineRule="auto"/>
              <w:jc w:val="center"/>
            </w:pPr>
            <w:r>
              <w:t>несовершенноле</w:t>
            </w:r>
            <w:r>
              <w:t>т</w:t>
            </w:r>
            <w:r>
              <w:t xml:space="preserve">ний </w:t>
            </w:r>
          </w:p>
          <w:p w:rsidR="00E04E5D" w:rsidRDefault="00E04E5D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E04E5D" w:rsidRDefault="00E04E5D" w:rsidP="00B2417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E04E5D" w:rsidRDefault="00E04E5D" w:rsidP="002511E6">
            <w:pPr>
              <w:spacing w:after="0" w:line="240" w:lineRule="auto"/>
              <w:jc w:val="center"/>
            </w:pPr>
            <w:r>
              <w:t>жилой дом</w:t>
            </w:r>
          </w:p>
          <w:p w:rsidR="00E04E5D" w:rsidRDefault="00E04E5D" w:rsidP="001577F9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E04E5D" w:rsidRDefault="00E04E5D" w:rsidP="001577F9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E04E5D" w:rsidRDefault="00E04E5D" w:rsidP="001577F9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E04E5D" w:rsidRPr="004C03A8" w:rsidRDefault="00E04E5D" w:rsidP="00E14230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2511E6">
            <w:pPr>
              <w:spacing w:after="0" w:line="240" w:lineRule="auto"/>
              <w:jc w:val="center"/>
            </w:pPr>
            <w:r>
              <w:t>80,5</w:t>
            </w:r>
          </w:p>
          <w:p w:rsidR="00E04E5D" w:rsidRDefault="00E04E5D" w:rsidP="002511E6">
            <w:pPr>
              <w:spacing w:after="0" w:line="240" w:lineRule="auto"/>
              <w:jc w:val="center"/>
            </w:pPr>
          </w:p>
          <w:p w:rsidR="00E04E5D" w:rsidRDefault="00E04E5D" w:rsidP="002511E6">
            <w:pPr>
              <w:spacing w:after="0" w:line="240" w:lineRule="auto"/>
              <w:jc w:val="center"/>
            </w:pPr>
          </w:p>
          <w:p w:rsidR="00E04E5D" w:rsidRDefault="00E04E5D" w:rsidP="002511E6">
            <w:pPr>
              <w:spacing w:after="0" w:line="240" w:lineRule="auto"/>
              <w:jc w:val="center"/>
            </w:pPr>
          </w:p>
          <w:p w:rsidR="00E04E5D" w:rsidRDefault="00E04E5D" w:rsidP="002511E6">
            <w:pPr>
              <w:spacing w:after="0" w:line="240" w:lineRule="auto"/>
              <w:jc w:val="center"/>
            </w:pPr>
            <w:r>
              <w:t>1600,0</w:t>
            </w:r>
          </w:p>
          <w:p w:rsidR="00E04E5D" w:rsidRPr="004C03A8" w:rsidRDefault="00E04E5D" w:rsidP="002511E6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2511E6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2511E6">
            <w:pPr>
              <w:spacing w:after="0" w:line="240" w:lineRule="auto"/>
              <w:jc w:val="center"/>
            </w:pPr>
          </w:p>
          <w:p w:rsidR="00E04E5D" w:rsidRDefault="00E04E5D" w:rsidP="002511E6">
            <w:pPr>
              <w:spacing w:after="0" w:line="240" w:lineRule="auto"/>
              <w:jc w:val="center"/>
            </w:pPr>
          </w:p>
          <w:p w:rsidR="00E04E5D" w:rsidRPr="004C03A8" w:rsidRDefault="00E04E5D" w:rsidP="002511E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E04E5D" w:rsidRPr="00E34A19" w:rsidRDefault="00E04E5D" w:rsidP="004C03A8">
            <w:pPr>
              <w:spacing w:after="0" w:line="240" w:lineRule="auto"/>
              <w:jc w:val="center"/>
              <w:rPr>
                <w:lang w:val="en-US"/>
              </w:rPr>
            </w:pPr>
            <w:r w:rsidRPr="00E34A19">
              <w:t>МИЩЕНКО</w:t>
            </w:r>
          </w:p>
          <w:p w:rsidR="00E04E5D" w:rsidRPr="00E34A19" w:rsidRDefault="00E04E5D" w:rsidP="004C03A8">
            <w:pPr>
              <w:spacing w:after="0" w:line="240" w:lineRule="auto"/>
              <w:jc w:val="center"/>
            </w:pPr>
            <w:r w:rsidRPr="00E34A19">
              <w:t>Елена</w:t>
            </w:r>
          </w:p>
          <w:p w:rsidR="00E04E5D" w:rsidRPr="00426612" w:rsidRDefault="00E04E5D" w:rsidP="004C03A8">
            <w:pPr>
              <w:spacing w:after="0" w:line="240" w:lineRule="auto"/>
              <w:jc w:val="center"/>
            </w:pPr>
            <w:r w:rsidRPr="005979F3">
              <w:t>Анатольевна</w:t>
            </w: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E04E5D" w:rsidRDefault="00E04E5D" w:rsidP="00DB4284">
            <w:pPr>
              <w:spacing w:after="0" w:line="240" w:lineRule="auto"/>
              <w:ind w:left="-129" w:right="-149"/>
              <w:jc w:val="center"/>
            </w:pPr>
            <w:r>
              <w:t>Начальник отдела архитект</w:t>
            </w:r>
            <w:r>
              <w:t>у</w:t>
            </w:r>
            <w:r>
              <w:t xml:space="preserve">ры </w:t>
            </w:r>
          </w:p>
          <w:p w:rsidR="00E04E5D" w:rsidRDefault="00E04E5D" w:rsidP="00DB4284">
            <w:pPr>
              <w:spacing w:after="0" w:line="240" w:lineRule="auto"/>
              <w:ind w:left="14" w:right="-10"/>
              <w:jc w:val="center"/>
            </w:pPr>
            <w:r>
              <w:t>и градостроител</w:t>
            </w:r>
            <w:r>
              <w:t>ь</w:t>
            </w:r>
            <w:r>
              <w:t>ства – главный а</w:t>
            </w:r>
            <w:r>
              <w:t>р</w:t>
            </w:r>
            <w:r>
              <w:t>хитектор района</w:t>
            </w: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335365,32</w:t>
            </w: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E04E5D" w:rsidRDefault="00E04E5D" w:rsidP="00D7590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E04E5D" w:rsidRDefault="00E04E5D" w:rsidP="00D75908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E04E5D" w:rsidRDefault="00E04E5D" w:rsidP="00D75908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E04E5D" w:rsidRDefault="00E04E5D" w:rsidP="00D75908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Default="00E04E5D" w:rsidP="00D75908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 xml:space="preserve"> доли)</w:t>
            </w:r>
          </w:p>
          <w:p w:rsidR="00E04E5D" w:rsidRDefault="00E04E5D" w:rsidP="00B51996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B51996">
            <w:pPr>
              <w:spacing w:after="0" w:line="240" w:lineRule="auto"/>
              <w:ind w:left="-121" w:right="-59"/>
              <w:jc w:val="center"/>
            </w:pPr>
            <w:r>
              <w:t>(общая долевая, 1/5)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674,4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56,9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E04E5D" w:rsidRDefault="00E04E5D" w:rsidP="00D7590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Pr="009A50AF" w:rsidRDefault="00E04E5D" w:rsidP="004C03A8">
            <w:pPr>
              <w:spacing w:after="0" w:line="240" w:lineRule="auto"/>
              <w:jc w:val="center"/>
            </w:pPr>
            <w:r w:rsidRPr="009A50AF">
              <w:t>супруг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DB4284">
            <w:pPr>
              <w:spacing w:after="0" w:line="240" w:lineRule="auto"/>
              <w:ind w:left="-129" w:right="-149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319579,32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B2417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DB1B77">
            <w:pPr>
              <w:spacing w:after="0" w:line="240" w:lineRule="auto"/>
              <w:ind w:left="-121" w:right="-59"/>
              <w:jc w:val="center"/>
            </w:pPr>
            <w:r>
              <w:t>(общая дол</w:t>
            </w:r>
            <w:r>
              <w:t>е</w:t>
            </w:r>
            <w:r>
              <w:t>вая, 1/4)</w:t>
            </w:r>
          </w:p>
          <w:p w:rsidR="00E04E5D" w:rsidRDefault="00E04E5D" w:rsidP="00F67F3E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F67F3E">
            <w:pPr>
              <w:spacing w:after="0" w:line="240" w:lineRule="auto"/>
              <w:ind w:left="-121" w:right="-59"/>
              <w:jc w:val="center"/>
            </w:pPr>
            <w:r>
              <w:t>(общая долевая, 1/5)</w:t>
            </w:r>
          </w:p>
          <w:p w:rsidR="00E04E5D" w:rsidRDefault="00E04E5D" w:rsidP="00B2417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B2417D">
            <w:pPr>
              <w:spacing w:after="0" w:line="240" w:lineRule="auto"/>
              <w:ind w:left="-121" w:right="-59"/>
              <w:jc w:val="center"/>
            </w:pPr>
            <w:r>
              <w:lastRenderedPageBreak/>
              <w:t>(общая долевая, 1/4)</w:t>
            </w:r>
          </w:p>
          <w:p w:rsidR="00E04E5D" w:rsidRDefault="00E04E5D" w:rsidP="00B2417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DB1B77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lastRenderedPageBreak/>
              <w:t>1031,0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674,4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56,9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9A3E59">
            <w:pPr>
              <w:spacing w:after="0" w:line="240" w:lineRule="auto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11562A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Автомобиль</w:t>
            </w:r>
          </w:p>
          <w:p w:rsidR="00E04E5D" w:rsidRDefault="00E04E5D" w:rsidP="00F67F3E">
            <w:pPr>
              <w:spacing w:after="0" w:line="240" w:lineRule="auto"/>
              <w:jc w:val="center"/>
            </w:pPr>
            <w:r>
              <w:t>Фотон</w:t>
            </w:r>
            <w:r>
              <w:rPr>
                <w:lang w:val="en-US"/>
              </w:rPr>
              <w:t xml:space="preserve"> BJ5059VBBE6-KE</w:t>
            </w:r>
            <w:r>
              <w:t>,</w:t>
            </w:r>
          </w:p>
          <w:p w:rsidR="00E04E5D" w:rsidRDefault="00E04E5D" w:rsidP="00F67F3E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  <w:p w:rsidR="00E04E5D" w:rsidRPr="004C03A8" w:rsidRDefault="00E04E5D" w:rsidP="00F67F3E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Pr="005979F3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DB4284">
            <w:pPr>
              <w:spacing w:after="0" w:line="240" w:lineRule="auto"/>
              <w:ind w:left="-129" w:right="-149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B51996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B51996">
            <w:pPr>
              <w:spacing w:after="0" w:line="240" w:lineRule="auto"/>
              <w:ind w:left="-121" w:right="-59"/>
              <w:jc w:val="center"/>
            </w:pPr>
            <w:r>
              <w:t>(общая долевая, 1/5)</w:t>
            </w:r>
          </w:p>
          <w:p w:rsidR="00E04E5D" w:rsidRDefault="00E04E5D" w:rsidP="00B2417D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11562A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E04E5D" w:rsidRDefault="00E04E5D" w:rsidP="0041462A">
            <w:pPr>
              <w:spacing w:after="0" w:line="240" w:lineRule="auto"/>
              <w:jc w:val="center"/>
            </w:pPr>
          </w:p>
          <w:p w:rsidR="00E04E5D" w:rsidRDefault="00E04E5D" w:rsidP="0041462A">
            <w:pPr>
              <w:spacing w:after="0" w:line="240" w:lineRule="auto"/>
              <w:jc w:val="center"/>
            </w:pPr>
            <w:r>
              <w:t>несовершенноле</w:t>
            </w:r>
            <w:r>
              <w:t>т</w:t>
            </w:r>
            <w:r>
              <w:t xml:space="preserve">ний </w:t>
            </w:r>
          </w:p>
          <w:p w:rsidR="00E04E5D" w:rsidRDefault="00E04E5D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</w:p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B51996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E04E5D" w:rsidRDefault="00E04E5D" w:rsidP="00042B5C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E04E5D" w:rsidRDefault="00E04E5D" w:rsidP="00042B5C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E04E5D" w:rsidRDefault="00E04E5D" w:rsidP="00042B5C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042B5C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E04E5D" w:rsidRDefault="00E04E5D" w:rsidP="000C291D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Default="00E04E5D" w:rsidP="000C291D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E04E5D" w:rsidRDefault="00E04E5D" w:rsidP="00B51996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B51996">
            <w:pPr>
              <w:spacing w:after="0" w:line="240" w:lineRule="auto"/>
              <w:ind w:left="-121" w:right="-59"/>
              <w:jc w:val="center"/>
            </w:pPr>
            <w:r>
              <w:t>(общая долевая, 1/5)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  <w:r>
              <w:t>1031,0</w:t>
            </w:r>
          </w:p>
          <w:p w:rsidR="00E04E5D" w:rsidRDefault="00E04E5D" w:rsidP="00DB1B77">
            <w:pPr>
              <w:spacing w:after="0" w:line="240" w:lineRule="auto"/>
            </w:pPr>
            <w:r>
              <w:t xml:space="preserve">   </w:t>
            </w:r>
          </w:p>
          <w:p w:rsidR="00E04E5D" w:rsidRDefault="00E04E5D" w:rsidP="00B51996">
            <w:pPr>
              <w:spacing w:after="0" w:line="240" w:lineRule="auto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  <w:r>
              <w:t>674,4</w:t>
            </w: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305026">
            <w:pPr>
              <w:spacing w:after="0" w:line="240" w:lineRule="auto"/>
            </w:pPr>
            <w:r>
              <w:t xml:space="preserve">   </w:t>
            </w:r>
          </w:p>
          <w:p w:rsidR="00E04E5D" w:rsidRDefault="00E04E5D" w:rsidP="00042B5C">
            <w:pPr>
              <w:spacing w:after="0" w:line="240" w:lineRule="auto"/>
              <w:jc w:val="center"/>
            </w:pPr>
            <w:r>
              <w:t>41,9</w:t>
            </w:r>
          </w:p>
          <w:p w:rsidR="00E04E5D" w:rsidRDefault="00E04E5D" w:rsidP="00305026">
            <w:pPr>
              <w:spacing w:after="0" w:line="240" w:lineRule="auto"/>
            </w:pPr>
            <w:r>
              <w:t xml:space="preserve"> </w:t>
            </w:r>
          </w:p>
          <w:p w:rsidR="00E04E5D" w:rsidRDefault="00E04E5D" w:rsidP="00305026">
            <w:pPr>
              <w:spacing w:after="0" w:line="240" w:lineRule="auto"/>
            </w:pPr>
          </w:p>
          <w:p w:rsidR="00E04E5D" w:rsidRDefault="00E04E5D" w:rsidP="00042B5C">
            <w:pPr>
              <w:spacing w:after="0" w:line="240" w:lineRule="auto"/>
              <w:jc w:val="center"/>
            </w:pPr>
            <w:r>
              <w:t>56,9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B51996">
            <w:pPr>
              <w:spacing w:after="0" w:line="240" w:lineRule="auto"/>
              <w:jc w:val="center"/>
            </w:pPr>
            <w:r>
              <w:t>1500,0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B51996">
            <w:pPr>
              <w:spacing w:after="0" w:line="240" w:lineRule="auto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042B5C">
            <w:pPr>
              <w:spacing w:after="0" w:line="240" w:lineRule="auto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B51996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E04E5D" w:rsidRDefault="00E04E5D" w:rsidP="0041462A">
            <w:pPr>
              <w:spacing w:after="0" w:line="240" w:lineRule="auto"/>
              <w:jc w:val="center"/>
            </w:pPr>
            <w:r>
              <w:t>несовершенноле</w:t>
            </w:r>
            <w:r>
              <w:t>т</w:t>
            </w:r>
            <w:r>
              <w:t xml:space="preserve">ний </w:t>
            </w:r>
          </w:p>
          <w:p w:rsidR="00E04E5D" w:rsidRDefault="00E04E5D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E04E5D" w:rsidRDefault="00E04E5D" w:rsidP="000C291D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E04E5D" w:rsidRDefault="00E04E5D" w:rsidP="000C291D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E04E5D" w:rsidRDefault="00E04E5D" w:rsidP="000C291D">
            <w:pPr>
              <w:spacing w:after="0" w:line="240" w:lineRule="auto"/>
              <w:ind w:left="-121" w:right="-59"/>
              <w:jc w:val="center"/>
            </w:pPr>
            <w:r>
              <w:lastRenderedPageBreak/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E04E5D" w:rsidRDefault="00E04E5D" w:rsidP="000C291D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Default="00E04E5D" w:rsidP="00B51996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E04E5D" w:rsidRDefault="00E04E5D" w:rsidP="00B51996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B51996">
            <w:pPr>
              <w:spacing w:after="0" w:line="240" w:lineRule="auto"/>
              <w:ind w:left="-121" w:right="-59"/>
              <w:jc w:val="center"/>
            </w:pPr>
            <w:r>
              <w:t>(общая долевая, 1/5)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lastRenderedPageBreak/>
              <w:t>1031,0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  <w:r>
              <w:t>41,9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  <w:r>
              <w:t>674,4</w:t>
            </w: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042B5C">
            <w:pPr>
              <w:spacing w:after="0" w:line="240" w:lineRule="auto"/>
              <w:jc w:val="center"/>
            </w:pPr>
            <w:r>
              <w:t>56,9</w:t>
            </w:r>
          </w:p>
          <w:p w:rsidR="00E04E5D" w:rsidRDefault="00E04E5D" w:rsidP="00042B5C">
            <w:pPr>
              <w:spacing w:after="0" w:line="240" w:lineRule="auto"/>
              <w:jc w:val="center"/>
            </w:pPr>
          </w:p>
          <w:p w:rsidR="00E04E5D" w:rsidRDefault="00E04E5D" w:rsidP="00042B5C">
            <w:pPr>
              <w:spacing w:after="0" w:line="240" w:lineRule="auto"/>
              <w:jc w:val="center"/>
            </w:pPr>
          </w:p>
          <w:p w:rsidR="00E04E5D" w:rsidRDefault="00E04E5D" w:rsidP="00042B5C">
            <w:pPr>
              <w:spacing w:after="0" w:line="240" w:lineRule="auto"/>
              <w:jc w:val="center"/>
            </w:pPr>
            <w:r>
              <w:t>1500,0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</w:p>
          <w:p w:rsidR="00E04E5D" w:rsidRDefault="00E04E5D" w:rsidP="00042B5C">
            <w:pPr>
              <w:spacing w:after="0" w:line="240" w:lineRule="auto"/>
            </w:pPr>
          </w:p>
          <w:p w:rsidR="00E04E5D" w:rsidRDefault="00E04E5D" w:rsidP="000C291D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4C36C9">
            <w:pPr>
              <w:spacing w:after="0" w:line="240" w:lineRule="auto"/>
              <w:jc w:val="center"/>
            </w:pPr>
          </w:p>
          <w:p w:rsidR="00E04E5D" w:rsidRDefault="00E04E5D" w:rsidP="00B51996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Pr="007402C4" w:rsidRDefault="00E04E5D" w:rsidP="0041426F">
            <w:pPr>
              <w:spacing w:after="0" w:line="240" w:lineRule="auto"/>
              <w:jc w:val="center"/>
            </w:pPr>
            <w:r w:rsidRPr="007402C4">
              <w:t>ПОПОВ</w:t>
            </w:r>
          </w:p>
          <w:p w:rsidR="00E04E5D" w:rsidRPr="007402C4" w:rsidRDefault="00E04E5D" w:rsidP="0041426F">
            <w:pPr>
              <w:spacing w:after="0" w:line="240" w:lineRule="auto"/>
              <w:jc w:val="center"/>
            </w:pPr>
            <w:r w:rsidRPr="007402C4">
              <w:t>Александр</w:t>
            </w:r>
          </w:p>
          <w:p w:rsidR="00E04E5D" w:rsidRDefault="00E04E5D" w:rsidP="0041426F">
            <w:pPr>
              <w:spacing w:after="0" w:line="240" w:lineRule="auto"/>
              <w:jc w:val="center"/>
            </w:pPr>
            <w:r w:rsidRPr="005539AA">
              <w:t>Яковлевич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  <w:r>
              <w:t>Начальник отд</w:t>
            </w:r>
            <w:r>
              <w:t>е</w:t>
            </w:r>
            <w:r>
              <w:t>ла ГО и ЧС и МОБ работы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  <w:r>
              <w:t>454795,09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(общая дол</w:t>
            </w:r>
            <w:r>
              <w:t>е</w:t>
            </w:r>
            <w:r>
              <w:t>вая, 1/2)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Default="00E04E5D" w:rsidP="004C36C9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42285D">
            <w:pPr>
              <w:spacing w:after="0" w:line="240" w:lineRule="auto"/>
              <w:jc w:val="center"/>
            </w:pPr>
            <w:r>
              <w:t xml:space="preserve">Автомобиль Ниссан </w:t>
            </w:r>
          </w:p>
          <w:p w:rsidR="00E04E5D" w:rsidRPr="004C03A8" w:rsidRDefault="00E04E5D" w:rsidP="0042285D">
            <w:pPr>
              <w:spacing w:after="0" w:line="240" w:lineRule="auto"/>
              <w:jc w:val="center"/>
            </w:pPr>
            <w:r>
              <w:t>Ка</w:t>
            </w:r>
            <w:r>
              <w:t>ш</w:t>
            </w:r>
            <w:r>
              <w:t>кай Текна, 2007 г.</w:t>
            </w: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Pr="005539AA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1/2)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Pr="005539AA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456740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Pr="005539AA" w:rsidRDefault="00E04E5D" w:rsidP="0041426F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CD2C3E">
            <w:pPr>
              <w:spacing w:after="0" w:line="240" w:lineRule="auto"/>
            </w:pPr>
            <w:r>
              <w:t>666432,48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FC53E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E04E5D" w:rsidRDefault="00E04E5D" w:rsidP="00FC53E3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E04E5D" w:rsidRDefault="00E04E5D" w:rsidP="00FC53E3">
            <w:pPr>
              <w:spacing w:after="0" w:line="240" w:lineRule="auto"/>
              <w:jc w:val="center"/>
            </w:pPr>
            <w:r>
              <w:t>(общая долевая, 1/2)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FC53E3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973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797336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Default="00E04E5D" w:rsidP="009B5815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7402C4">
            <w:pPr>
              <w:spacing w:after="0" w:line="240" w:lineRule="auto"/>
            </w:pPr>
            <w:r>
              <w:t xml:space="preserve">   54,8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402C4">
            <w:pPr>
              <w:spacing w:after="0" w:line="240" w:lineRule="auto"/>
            </w:pPr>
            <w:r>
              <w:t xml:space="preserve">     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1/2)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FC53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7B5EED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1462A">
            <w:pPr>
              <w:spacing w:after="0" w:line="240" w:lineRule="auto"/>
              <w:jc w:val="center"/>
            </w:pPr>
            <w:r>
              <w:t>несовершенноле</w:t>
            </w:r>
            <w:r>
              <w:t>т</w:t>
            </w:r>
            <w:r>
              <w:t xml:space="preserve">ний </w:t>
            </w:r>
          </w:p>
          <w:p w:rsidR="00E04E5D" w:rsidRDefault="00E04E5D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454964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Default="00E04E5D" w:rsidP="00454964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54964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0F257E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454964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E04E5D" w:rsidRDefault="00E04E5D" w:rsidP="00454964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E04E5D" w:rsidRDefault="00E04E5D" w:rsidP="00454964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54964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E04E5D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E04E5D" w:rsidRDefault="00E04E5D" w:rsidP="00454964">
            <w:pPr>
              <w:spacing w:after="0" w:line="240" w:lineRule="auto"/>
              <w:jc w:val="center"/>
            </w:pPr>
            <w:r>
              <w:t>жилой дом</w:t>
            </w:r>
          </w:p>
          <w:p w:rsidR="00E04E5D" w:rsidRDefault="00E04E5D" w:rsidP="009B5815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E04E5D" w:rsidRDefault="00E04E5D" w:rsidP="009B5815">
            <w:pPr>
              <w:spacing w:after="0" w:line="240" w:lineRule="auto"/>
              <w:jc w:val="center"/>
            </w:pPr>
          </w:p>
          <w:p w:rsidR="00E04E5D" w:rsidRDefault="00E04E5D" w:rsidP="00BD558D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 w:rsidP="00454964">
            <w:pPr>
              <w:spacing w:after="0" w:line="240" w:lineRule="auto"/>
              <w:jc w:val="center"/>
            </w:pPr>
            <w:r>
              <w:lastRenderedPageBreak/>
              <w:t>76,2</w:t>
            </w: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0F0956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Pr="00E34A19" w:rsidRDefault="00E04E5D" w:rsidP="0041426F">
            <w:pPr>
              <w:spacing w:after="0" w:line="240" w:lineRule="auto"/>
              <w:jc w:val="center"/>
            </w:pPr>
            <w:r w:rsidRPr="00E34A19">
              <w:t>КОЗЛОВ</w:t>
            </w:r>
          </w:p>
          <w:p w:rsidR="00E04E5D" w:rsidRPr="00E34A19" w:rsidRDefault="00E04E5D" w:rsidP="0041426F">
            <w:pPr>
              <w:spacing w:after="0" w:line="240" w:lineRule="auto"/>
              <w:jc w:val="center"/>
            </w:pPr>
            <w:r w:rsidRPr="00E34A19">
              <w:t>Денис</w:t>
            </w:r>
          </w:p>
          <w:p w:rsidR="00E04E5D" w:rsidRPr="000F257E" w:rsidRDefault="00E04E5D" w:rsidP="0041426F">
            <w:pPr>
              <w:spacing w:after="0" w:line="240" w:lineRule="auto"/>
              <w:jc w:val="center"/>
            </w:pPr>
            <w:r w:rsidRPr="000F257E">
              <w:t>Сергеевич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Pr="000F257E" w:rsidRDefault="00E04E5D" w:rsidP="0041426F">
            <w:pPr>
              <w:spacing w:after="0" w:line="240" w:lineRule="auto"/>
              <w:jc w:val="center"/>
            </w:pPr>
            <w:r>
              <w:t>Начальник</w:t>
            </w:r>
            <w:r w:rsidRPr="000F257E">
              <w:t xml:space="preserve"> отдела по делам молод</w:t>
            </w:r>
            <w:r w:rsidRPr="000F257E">
              <w:t>е</w:t>
            </w:r>
            <w:r w:rsidRPr="000F257E">
              <w:t>жи и спорту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Pr="0088195C" w:rsidRDefault="00E04E5D" w:rsidP="0041426F">
            <w:pPr>
              <w:spacing w:after="0" w:line="240" w:lineRule="auto"/>
              <w:jc w:val="center"/>
            </w:pPr>
            <w:r>
              <w:t>367061,52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7B5EED">
            <w:pPr>
              <w:spacing w:after="0" w:line="240" w:lineRule="auto"/>
              <w:jc w:val="center"/>
            </w:pPr>
            <w:r>
              <w:t>квартира</w:t>
            </w:r>
          </w:p>
          <w:p w:rsidR="00E04E5D" w:rsidRDefault="00E04E5D" w:rsidP="007B5EED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0F0956" w:rsidRDefault="00E04E5D" w:rsidP="004C03A8">
            <w:pPr>
              <w:spacing w:after="0" w:line="240" w:lineRule="auto"/>
              <w:jc w:val="center"/>
            </w:pPr>
            <w:r>
              <w:t>Автомобили</w:t>
            </w:r>
            <w:r w:rsidRPr="000F0956">
              <w:t>:</w:t>
            </w:r>
          </w:p>
          <w:p w:rsidR="00E04E5D" w:rsidRDefault="00E04E5D" w:rsidP="003C7338">
            <w:pPr>
              <w:spacing w:after="0" w:line="240" w:lineRule="auto"/>
              <w:ind w:left="-110" w:right="-153"/>
              <w:jc w:val="center"/>
            </w:pPr>
            <w:r w:rsidRPr="000F0956">
              <w:t>«</w:t>
            </w:r>
            <w:r>
              <w:t>Тайота</w:t>
            </w:r>
          </w:p>
          <w:p w:rsidR="00E04E5D" w:rsidRPr="000F0956" w:rsidRDefault="00E04E5D" w:rsidP="003C7338">
            <w:pPr>
              <w:spacing w:after="0" w:line="240" w:lineRule="auto"/>
              <w:ind w:left="-110" w:right="-153"/>
              <w:jc w:val="center"/>
            </w:pPr>
            <w:r w:rsidRPr="000F0956">
              <w:t xml:space="preserve"> </w:t>
            </w:r>
            <w:r>
              <w:rPr>
                <w:lang w:val="en-US"/>
              </w:rPr>
              <w:t>Cel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ca</w:t>
            </w:r>
            <w:r>
              <w:t>»</w:t>
            </w:r>
            <w:proofErr w:type="gramStart"/>
            <w:r>
              <w:t>,1991</w:t>
            </w:r>
            <w:proofErr w:type="gramEnd"/>
            <w:r>
              <w:t xml:space="preserve"> г.</w:t>
            </w:r>
          </w:p>
          <w:p w:rsidR="00E04E5D" w:rsidRPr="009B5815" w:rsidRDefault="00E04E5D" w:rsidP="00866314">
            <w:pPr>
              <w:spacing w:after="0" w:line="240" w:lineRule="auto"/>
              <w:ind w:left="-110" w:right="-153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Pr="000F0956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Pr="000F0956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Pr="000F0956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0F0956" w:rsidRDefault="00E04E5D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0F0956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Pr="000F0956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0F0956" w:rsidRDefault="00E04E5D" w:rsidP="007B5EED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E04E5D" w:rsidRDefault="00E04E5D" w:rsidP="007B5EED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E04E5D" w:rsidRDefault="00E04E5D" w:rsidP="007B5EED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2400,0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E04E5D" w:rsidRPr="008B0920" w:rsidRDefault="00E04E5D" w:rsidP="0041426F">
            <w:pPr>
              <w:spacing w:after="0" w:line="240" w:lineRule="auto"/>
              <w:jc w:val="center"/>
            </w:pPr>
            <w:r w:rsidRPr="008B0920">
              <w:t>супруга</w:t>
            </w:r>
          </w:p>
          <w:p w:rsidR="00E04E5D" w:rsidRPr="008B0920" w:rsidRDefault="00E04E5D" w:rsidP="0041426F">
            <w:pPr>
              <w:spacing w:after="0" w:line="240" w:lineRule="auto"/>
              <w:jc w:val="center"/>
            </w:pPr>
          </w:p>
          <w:p w:rsidR="00E04E5D" w:rsidRPr="008B0920" w:rsidRDefault="00E04E5D" w:rsidP="0041426F">
            <w:pPr>
              <w:spacing w:after="0" w:line="240" w:lineRule="auto"/>
              <w:jc w:val="center"/>
            </w:pPr>
          </w:p>
          <w:p w:rsidR="00E04E5D" w:rsidRPr="008B0920" w:rsidRDefault="00E04E5D" w:rsidP="0075072A">
            <w:pPr>
              <w:spacing w:after="0" w:line="240" w:lineRule="auto"/>
              <w:jc w:val="center"/>
            </w:pPr>
          </w:p>
          <w:p w:rsidR="00E04E5D" w:rsidRPr="008B0920" w:rsidRDefault="00E04E5D" w:rsidP="0075072A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E04E5D" w:rsidRPr="008B0920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E04E5D" w:rsidRPr="008B0920" w:rsidRDefault="00E04E5D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E04E5D" w:rsidRPr="008B0920" w:rsidRDefault="00E04E5D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Pr="008B0920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Pr="008B0920" w:rsidRDefault="00E04E5D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E04E5D" w:rsidRPr="008B0920" w:rsidRDefault="00E04E5D" w:rsidP="007B5EED">
            <w:pPr>
              <w:spacing w:after="0" w:line="240" w:lineRule="auto"/>
              <w:jc w:val="center"/>
            </w:pPr>
            <w:r w:rsidRPr="008B0920">
              <w:t>квартира</w:t>
            </w:r>
          </w:p>
          <w:p w:rsidR="00E04E5D" w:rsidRPr="008B0920" w:rsidRDefault="00E04E5D" w:rsidP="0088195C">
            <w:pPr>
              <w:spacing w:after="0" w:line="240" w:lineRule="auto"/>
              <w:jc w:val="center"/>
            </w:pPr>
            <w:r w:rsidRPr="008B0920">
              <w:t>(безвозмез</w:t>
            </w:r>
            <w:r w:rsidRPr="008B0920">
              <w:t>д</w:t>
            </w:r>
            <w:r w:rsidRPr="008B0920">
              <w:t>ное пользов</w:t>
            </w:r>
            <w:r w:rsidRPr="008B0920">
              <w:t>а</w:t>
            </w:r>
            <w:r w:rsidRPr="008B0920">
              <w:t>ние)</w:t>
            </w:r>
          </w:p>
          <w:p w:rsidR="00E04E5D" w:rsidRPr="008B0920" w:rsidRDefault="00E04E5D" w:rsidP="0075072A">
            <w:pPr>
              <w:spacing w:after="0" w:line="240" w:lineRule="auto"/>
              <w:jc w:val="center"/>
            </w:pPr>
            <w:r w:rsidRPr="008B0920">
              <w:t>квартира</w:t>
            </w:r>
          </w:p>
          <w:p w:rsidR="00E04E5D" w:rsidRPr="008B0920" w:rsidRDefault="00E04E5D" w:rsidP="0088195C">
            <w:pPr>
              <w:spacing w:after="0" w:line="240" w:lineRule="auto"/>
              <w:jc w:val="center"/>
            </w:pPr>
            <w:r w:rsidRPr="008B0920">
              <w:t>(безвозмез</w:t>
            </w:r>
            <w:r w:rsidRPr="008B0920">
              <w:t>д</w:t>
            </w:r>
            <w:r w:rsidRPr="008B0920">
              <w:t>ное пользов</w:t>
            </w:r>
            <w:r w:rsidRPr="008B0920">
              <w:t>а</w:t>
            </w:r>
            <w:r w:rsidRPr="008B0920">
              <w:t>ние)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Pr="008B0920" w:rsidRDefault="00E04E5D" w:rsidP="004C36C9">
            <w:pPr>
              <w:spacing w:after="0" w:line="240" w:lineRule="auto"/>
              <w:jc w:val="center"/>
            </w:pPr>
            <w:r w:rsidRPr="008B0920">
              <w:t>70</w:t>
            </w:r>
            <w:r>
              <w:t>,0</w:t>
            </w:r>
          </w:p>
          <w:p w:rsidR="00E04E5D" w:rsidRPr="008B0920" w:rsidRDefault="00E04E5D" w:rsidP="004C36C9">
            <w:pPr>
              <w:spacing w:after="0" w:line="240" w:lineRule="auto"/>
              <w:jc w:val="center"/>
            </w:pPr>
          </w:p>
          <w:p w:rsidR="00E04E5D" w:rsidRPr="008B0920" w:rsidRDefault="00E04E5D" w:rsidP="008D1FC6">
            <w:pPr>
              <w:spacing w:after="0" w:line="240" w:lineRule="auto"/>
            </w:pPr>
          </w:p>
          <w:p w:rsidR="00E04E5D" w:rsidRPr="008B0920" w:rsidRDefault="00E04E5D" w:rsidP="004C36C9">
            <w:pPr>
              <w:spacing w:after="0" w:line="240" w:lineRule="auto"/>
              <w:jc w:val="center"/>
            </w:pPr>
          </w:p>
          <w:p w:rsidR="00E04E5D" w:rsidRPr="008B0920" w:rsidRDefault="00E04E5D" w:rsidP="000F0956">
            <w:pPr>
              <w:spacing w:after="0" w:line="240" w:lineRule="auto"/>
            </w:pPr>
            <w:r w:rsidRPr="008B0920">
              <w:t xml:space="preserve">    70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Pr="008B0920" w:rsidRDefault="00E04E5D" w:rsidP="004C36C9">
            <w:pPr>
              <w:spacing w:after="0" w:line="240" w:lineRule="auto"/>
              <w:jc w:val="center"/>
            </w:pPr>
            <w:r w:rsidRPr="008B0920">
              <w:t>Россия</w:t>
            </w:r>
          </w:p>
          <w:p w:rsidR="00E04E5D" w:rsidRPr="008B0920" w:rsidRDefault="00E04E5D" w:rsidP="004C36C9">
            <w:pPr>
              <w:spacing w:after="0" w:line="240" w:lineRule="auto"/>
              <w:jc w:val="center"/>
            </w:pPr>
          </w:p>
          <w:p w:rsidR="00E04E5D" w:rsidRPr="008B0920" w:rsidRDefault="00E04E5D" w:rsidP="004C36C9">
            <w:pPr>
              <w:spacing w:after="0" w:line="240" w:lineRule="auto"/>
              <w:jc w:val="center"/>
            </w:pPr>
          </w:p>
          <w:p w:rsidR="00E04E5D" w:rsidRPr="008B0920" w:rsidRDefault="00E04E5D" w:rsidP="008D1FC6">
            <w:pPr>
              <w:spacing w:after="0" w:line="240" w:lineRule="auto"/>
            </w:pPr>
          </w:p>
          <w:p w:rsidR="00E04E5D" w:rsidRPr="008B0920" w:rsidRDefault="00E04E5D" w:rsidP="004C36C9">
            <w:pPr>
              <w:spacing w:after="0" w:line="240" w:lineRule="auto"/>
              <w:jc w:val="center"/>
            </w:pPr>
            <w:r w:rsidRPr="008B0920">
              <w:t>Россия</w:t>
            </w: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E04E5D" w:rsidRPr="00E34A19" w:rsidRDefault="00E04E5D" w:rsidP="002F335B">
            <w:pPr>
              <w:spacing w:after="0" w:line="240" w:lineRule="auto"/>
              <w:ind w:right="-102"/>
              <w:jc w:val="center"/>
            </w:pPr>
            <w:r w:rsidRPr="00E34A19">
              <w:t>САТЛЕЙК</w:t>
            </w:r>
            <w:r w:rsidRPr="00E34A19">
              <w:t>И</w:t>
            </w:r>
            <w:r w:rsidRPr="00E34A19">
              <w:t>НА</w:t>
            </w:r>
          </w:p>
          <w:p w:rsidR="00E04E5D" w:rsidRPr="002F335B" w:rsidRDefault="00E04E5D" w:rsidP="004C03A8">
            <w:pPr>
              <w:spacing w:after="0" w:line="240" w:lineRule="auto"/>
              <w:jc w:val="center"/>
            </w:pPr>
            <w:r w:rsidRPr="002F335B">
              <w:t>Нина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 w:rsidRPr="002F335B">
              <w:t>Дмитриевна</w:t>
            </w: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 xml:space="preserve">Заведующая 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 xml:space="preserve">архивным 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отд</w:t>
            </w:r>
            <w:r>
              <w:t>е</w:t>
            </w:r>
            <w:r>
              <w:t>лом</w:t>
            </w: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546768,36</w:t>
            </w: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E04E5D" w:rsidRDefault="00E04E5D" w:rsidP="00B2417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37625F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  <w:p w:rsidR="00E04E5D" w:rsidRDefault="00E04E5D" w:rsidP="0009188F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09188F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548,0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868,2</w:t>
            </w: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E04E5D" w:rsidRDefault="00E04E5D" w:rsidP="0047651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47651F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47651F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47651F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47651F">
            <w:pPr>
              <w:spacing w:after="0" w:line="240" w:lineRule="auto"/>
              <w:ind w:left="-121" w:right="-59"/>
              <w:jc w:val="center"/>
            </w:pPr>
            <w:r>
              <w:t>(общая долевая, 2/3)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47651F">
            <w:pPr>
              <w:spacing w:after="0" w:line="240" w:lineRule="auto"/>
              <w:jc w:val="center"/>
            </w:pPr>
            <w:r>
              <w:t>66,0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4765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E04E5D" w:rsidRDefault="00E04E5D" w:rsidP="0047651F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823E15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  <w:p w:rsidR="00E04E5D" w:rsidRDefault="00E04E5D" w:rsidP="00823E15">
            <w:pPr>
              <w:spacing w:after="0" w:line="240" w:lineRule="auto"/>
              <w:ind w:left="-121" w:right="-59"/>
              <w:jc w:val="center"/>
            </w:pPr>
          </w:p>
          <w:p w:rsidR="00E04E5D" w:rsidRDefault="00E04E5D" w:rsidP="00823E15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 w:rsidP="0047651F">
            <w:pPr>
              <w:spacing w:after="0" w:line="240" w:lineRule="auto"/>
              <w:jc w:val="center"/>
            </w:pPr>
            <w:r>
              <w:t>14,3</w:t>
            </w: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 w:rsidP="004765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E04E5D" w:rsidRPr="00E34A19" w:rsidRDefault="00E04E5D" w:rsidP="004C03A8">
            <w:pPr>
              <w:spacing w:after="0" w:line="240" w:lineRule="auto"/>
              <w:jc w:val="center"/>
            </w:pPr>
            <w:r w:rsidRPr="00E34A19">
              <w:t>ФУНТИКОВ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 xml:space="preserve">Дмитрий 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lastRenderedPageBreak/>
              <w:t>Викторович</w:t>
            </w: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отд</w:t>
            </w:r>
            <w:r>
              <w:t>е</w:t>
            </w:r>
            <w:r>
              <w:t xml:space="preserve">ла по 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lastRenderedPageBreak/>
              <w:t>газифик</w:t>
            </w:r>
            <w:r>
              <w:t>а</w:t>
            </w:r>
            <w:r>
              <w:t>ции</w:t>
            </w: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E04E5D" w:rsidRPr="003E654A" w:rsidRDefault="00E04E5D" w:rsidP="004C03A8">
            <w:pPr>
              <w:spacing w:after="0" w:line="240" w:lineRule="auto"/>
              <w:jc w:val="center"/>
            </w:pPr>
            <w:r>
              <w:lastRenderedPageBreak/>
              <w:t>440857,34</w:t>
            </w: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E04E5D" w:rsidRDefault="00E04E5D" w:rsidP="00775CD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775CD1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>
              <w:lastRenderedPageBreak/>
              <w:t>1/4)</w:t>
            </w:r>
          </w:p>
          <w:p w:rsidR="00E04E5D" w:rsidRDefault="00E04E5D" w:rsidP="00775CD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775CD1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lastRenderedPageBreak/>
              <w:t>72,2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E04E5D" w:rsidRDefault="00E04E5D" w:rsidP="007E332C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E04E5D" w:rsidRPr="003A1563" w:rsidRDefault="00E04E5D" w:rsidP="0035025F">
            <w:pPr>
              <w:spacing w:after="0" w:line="240" w:lineRule="auto"/>
              <w:ind w:left="-103"/>
              <w:jc w:val="center"/>
            </w:pPr>
            <w:r>
              <w:t xml:space="preserve">Автомобиль «ВАЗ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lastRenderedPageBreak/>
              <w:t>210740»,2011 г.</w:t>
            </w: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E04E5D" w:rsidRDefault="00E04E5D" w:rsidP="006D6DD6">
            <w:pPr>
              <w:spacing w:after="0" w:line="240" w:lineRule="auto"/>
              <w:ind w:right="-59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E04E5D" w:rsidRDefault="00E04E5D" w:rsidP="007E332C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651469">
        <w:trPr>
          <w:trHeight w:val="1982"/>
        </w:trPr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Pr="00E34A19" w:rsidRDefault="00E04E5D" w:rsidP="004C03A8">
            <w:pPr>
              <w:spacing w:after="0" w:line="240" w:lineRule="auto"/>
              <w:jc w:val="center"/>
            </w:pPr>
            <w:r w:rsidRPr="00E34A19">
              <w:t>ШИРЯЕВА</w:t>
            </w:r>
          </w:p>
          <w:p w:rsidR="00E04E5D" w:rsidRPr="00E34A19" w:rsidRDefault="00E04E5D" w:rsidP="004C03A8">
            <w:pPr>
              <w:spacing w:after="0" w:line="240" w:lineRule="auto"/>
              <w:jc w:val="center"/>
            </w:pPr>
            <w:r w:rsidRPr="00E34A19">
              <w:t>Светлана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  <w:r>
              <w:t xml:space="preserve">Председатель </w:t>
            </w:r>
          </w:p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  <w:r>
              <w:t>комитета по экон</w:t>
            </w:r>
            <w:r>
              <w:t>о</w:t>
            </w:r>
            <w:r>
              <w:t>мике, труду и упра</w:t>
            </w:r>
            <w:r>
              <w:t>в</w:t>
            </w:r>
            <w:r>
              <w:t>лению муниципал</w:t>
            </w:r>
            <w:r>
              <w:t>ь</w:t>
            </w:r>
            <w:r>
              <w:t>ным имущ</w:t>
            </w:r>
            <w:r>
              <w:t>е</w:t>
            </w:r>
            <w:r>
              <w:t>ством</w:t>
            </w: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E04E5D" w:rsidRDefault="00E04E5D" w:rsidP="00776456">
            <w:pPr>
              <w:spacing w:after="0" w:line="240" w:lineRule="auto"/>
            </w:pPr>
          </w:p>
          <w:p w:rsidR="00E04E5D" w:rsidRDefault="00E04E5D" w:rsidP="00776456">
            <w:pPr>
              <w:spacing w:after="0" w:line="240" w:lineRule="auto"/>
            </w:pPr>
            <w:r>
              <w:t>481909,78</w:t>
            </w: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E04E5D" w:rsidRDefault="00E04E5D" w:rsidP="00CD2BCD">
            <w:pPr>
              <w:spacing w:after="0" w:line="240" w:lineRule="auto"/>
              <w:ind w:left="-121" w:right="-59"/>
              <w:jc w:val="center"/>
            </w:pPr>
          </w:p>
          <w:p w:rsidR="00E04E5D" w:rsidRDefault="00E04E5D" w:rsidP="00CD2BC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CD2BC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  <w:p w:rsidR="00E04E5D" w:rsidRDefault="00E04E5D" w:rsidP="00CD2BCD">
            <w:pPr>
              <w:spacing w:after="0" w:line="240" w:lineRule="auto"/>
              <w:ind w:left="-121" w:right="-59"/>
              <w:jc w:val="center"/>
            </w:pPr>
          </w:p>
          <w:p w:rsidR="00E04E5D" w:rsidRDefault="00E04E5D" w:rsidP="00651469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E04E5D" w:rsidRDefault="00E04E5D" w:rsidP="00651469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E04E5D" w:rsidRDefault="00E04E5D" w:rsidP="00651469">
            <w:pPr>
              <w:spacing w:after="0" w:line="240" w:lineRule="auto"/>
              <w:ind w:left="-121" w:right="-59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E04E5D" w:rsidRDefault="00E04E5D" w:rsidP="00651469">
            <w:pPr>
              <w:spacing w:after="0" w:line="240" w:lineRule="auto"/>
              <w:ind w:right="-59"/>
              <w:jc w:val="center"/>
            </w:pPr>
            <w:r>
              <w:t>квартира</w:t>
            </w:r>
          </w:p>
          <w:p w:rsidR="00E04E5D" w:rsidRDefault="00E04E5D" w:rsidP="00651469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CD2BCD">
            <w:pPr>
              <w:spacing w:after="0" w:line="240" w:lineRule="auto"/>
              <w:jc w:val="center"/>
            </w:pPr>
            <w:r>
              <w:t>48,7</w:t>
            </w:r>
          </w:p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CD2BCD">
            <w:pPr>
              <w:spacing w:after="0" w:line="240" w:lineRule="auto"/>
              <w:jc w:val="center"/>
            </w:pPr>
            <w:r>
              <w:t>102,0</w:t>
            </w:r>
          </w:p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E34A19">
            <w:pPr>
              <w:spacing w:after="0" w:line="240" w:lineRule="auto"/>
            </w:pPr>
            <w:r>
              <w:t xml:space="preserve">    27,6</w:t>
            </w: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CD2BCD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CD2BCD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E34A19">
            <w:pPr>
              <w:spacing w:after="0" w:line="240" w:lineRule="auto"/>
            </w:pPr>
            <w:r>
              <w:t xml:space="preserve">      Россия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E04E5D" w:rsidRDefault="00E04E5D" w:rsidP="00A404B7">
            <w:pPr>
              <w:spacing w:after="0" w:line="240" w:lineRule="auto"/>
              <w:ind w:left="-121" w:right="-59"/>
              <w:jc w:val="center"/>
            </w:pPr>
          </w:p>
          <w:p w:rsidR="00E04E5D" w:rsidRDefault="00E04E5D" w:rsidP="00A404B7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E04E5D" w:rsidRDefault="00E04E5D" w:rsidP="00A404B7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E04E5D" w:rsidRDefault="00E04E5D" w:rsidP="00A404B7">
            <w:pPr>
              <w:spacing w:after="0" w:line="240" w:lineRule="auto"/>
              <w:ind w:left="-121" w:right="-59"/>
              <w:jc w:val="center"/>
            </w:pPr>
            <w:r>
              <w:t>(аренда)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CD2BCD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  <w:p w:rsidR="00E04E5D" w:rsidRDefault="00E04E5D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Pr="00CD7AA9" w:rsidRDefault="00E04E5D" w:rsidP="004C03A8">
            <w:pPr>
              <w:spacing w:after="0" w:line="240" w:lineRule="auto"/>
              <w:jc w:val="center"/>
            </w:pPr>
            <w:r>
              <w:t>автомобиль</w:t>
            </w:r>
          </w:p>
          <w:p w:rsidR="00E04E5D" w:rsidRPr="00A1566E" w:rsidRDefault="00E04E5D" w:rsidP="004C03A8">
            <w:pPr>
              <w:spacing w:after="0" w:line="240" w:lineRule="auto"/>
              <w:jc w:val="center"/>
            </w:pPr>
            <w:r>
              <w:t>«</w:t>
            </w:r>
            <w:r>
              <w:rPr>
                <w:lang w:val="en-US"/>
              </w:rPr>
              <w:t>HONDA</w:t>
            </w:r>
            <w:r w:rsidRPr="006236C9">
              <w:t xml:space="preserve"> </w:t>
            </w:r>
            <w:r>
              <w:rPr>
                <w:lang w:val="en-US"/>
              </w:rPr>
              <w:t>FIT</w:t>
            </w:r>
            <w:r>
              <w:t xml:space="preserve">» хечбек,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</w:t>
            </w:r>
          </w:p>
        </w:tc>
      </w:tr>
      <w:tr w:rsidR="00E04E5D" w:rsidRPr="004C03A8" w:rsidTr="0008308F">
        <w:tc>
          <w:tcPr>
            <w:tcW w:w="2166" w:type="dxa"/>
            <w:tcBorders>
              <w:top w:val="nil"/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000000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000000"/>
            </w:tcBorders>
          </w:tcPr>
          <w:p w:rsidR="00E04E5D" w:rsidRDefault="00E04E5D" w:rsidP="00D14D29">
            <w:pPr>
              <w:spacing w:after="0" w:line="240" w:lineRule="auto"/>
            </w:pPr>
          </w:p>
        </w:tc>
        <w:tc>
          <w:tcPr>
            <w:tcW w:w="1776" w:type="dxa"/>
            <w:tcBorders>
              <w:top w:val="nil"/>
              <w:bottom w:val="single" w:sz="4" w:space="0" w:color="000000"/>
            </w:tcBorders>
          </w:tcPr>
          <w:p w:rsidR="00E04E5D" w:rsidRDefault="00E04E5D" w:rsidP="0065146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E04E5D" w:rsidRDefault="00E04E5D" w:rsidP="00D14D29">
            <w:pPr>
              <w:spacing w:after="0" w:line="240" w:lineRule="auto"/>
            </w:pP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E04E5D" w:rsidRDefault="00E04E5D" w:rsidP="00D14D29">
            <w:pPr>
              <w:spacing w:after="0" w:line="240" w:lineRule="auto"/>
            </w:pPr>
          </w:p>
        </w:tc>
        <w:tc>
          <w:tcPr>
            <w:tcW w:w="1609" w:type="dxa"/>
            <w:tcBorders>
              <w:top w:val="nil"/>
              <w:bottom w:val="single" w:sz="4" w:space="0" w:color="000000"/>
            </w:tcBorders>
          </w:tcPr>
          <w:p w:rsidR="00E04E5D" w:rsidRDefault="00E04E5D" w:rsidP="00E4634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single" w:sz="4" w:space="0" w:color="000000"/>
              <w:bottom w:val="nil"/>
            </w:tcBorders>
          </w:tcPr>
          <w:p w:rsidR="00E04E5D" w:rsidRPr="00E34A19" w:rsidRDefault="00E04E5D" w:rsidP="004C03A8">
            <w:pPr>
              <w:spacing w:after="0" w:line="240" w:lineRule="auto"/>
              <w:jc w:val="center"/>
            </w:pPr>
            <w:r w:rsidRPr="00E34A19">
              <w:t xml:space="preserve">МИЛОДАН 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  <w:r>
              <w:t>Вячеславо</w:t>
            </w:r>
            <w:r>
              <w:t>в</w:t>
            </w:r>
            <w:r>
              <w:t>на</w:t>
            </w:r>
          </w:p>
        </w:tc>
        <w:tc>
          <w:tcPr>
            <w:tcW w:w="2020" w:type="dxa"/>
            <w:tcBorders>
              <w:top w:val="single" w:sz="4" w:space="0" w:color="000000"/>
              <w:bottom w:val="nil"/>
            </w:tcBorders>
          </w:tcPr>
          <w:p w:rsidR="00E04E5D" w:rsidRPr="002F3112" w:rsidRDefault="00E04E5D" w:rsidP="00933DFA">
            <w:pPr>
              <w:spacing w:after="0" w:line="240" w:lineRule="auto"/>
              <w:ind w:left="-128" w:right="-34"/>
              <w:jc w:val="center"/>
            </w:pPr>
            <w:r>
              <w:t>Н</w:t>
            </w:r>
            <w:r w:rsidRPr="002F3112">
              <w:t>ачальник отдела по управлению делами</w:t>
            </w:r>
          </w:p>
        </w:tc>
        <w:tc>
          <w:tcPr>
            <w:tcW w:w="1201" w:type="dxa"/>
            <w:tcBorders>
              <w:top w:val="single" w:sz="4" w:space="0" w:color="000000"/>
              <w:bottom w:val="nil"/>
            </w:tcBorders>
          </w:tcPr>
          <w:p w:rsidR="00E04E5D" w:rsidRPr="00930B55" w:rsidRDefault="00E04E5D" w:rsidP="004C03A8">
            <w:pPr>
              <w:spacing w:after="0" w:line="240" w:lineRule="auto"/>
              <w:jc w:val="center"/>
            </w:pPr>
            <w:r>
              <w:t>155589,04</w:t>
            </w:r>
          </w:p>
        </w:tc>
        <w:tc>
          <w:tcPr>
            <w:tcW w:w="1776" w:type="dxa"/>
            <w:tcBorders>
              <w:top w:val="single" w:sz="4" w:space="0" w:color="000000"/>
              <w:bottom w:val="nil"/>
            </w:tcBorders>
          </w:tcPr>
          <w:p w:rsidR="00E04E5D" w:rsidRPr="00930B55" w:rsidRDefault="00E04E5D" w:rsidP="0033512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bottom w:val="nil"/>
            </w:tcBorders>
          </w:tcPr>
          <w:p w:rsidR="00E04E5D" w:rsidRPr="00930B55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bottom w:val="nil"/>
            </w:tcBorders>
          </w:tcPr>
          <w:p w:rsidR="00E04E5D" w:rsidRPr="00930B55" w:rsidRDefault="00E04E5D" w:rsidP="00930B55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E04E5D" w:rsidRPr="00930B55" w:rsidRDefault="00E04E5D" w:rsidP="00930B55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single" w:sz="4" w:space="0" w:color="000000"/>
              <w:bottom w:val="nil"/>
            </w:tcBorders>
          </w:tcPr>
          <w:p w:rsidR="00E04E5D" w:rsidRPr="00930B55" w:rsidRDefault="00E04E5D" w:rsidP="0033512F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519" w:type="dxa"/>
            <w:tcBorders>
              <w:top w:val="single" w:sz="4" w:space="0" w:color="000000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930B55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E04E5D" w:rsidRPr="00930B55" w:rsidRDefault="00E04E5D" w:rsidP="00930B55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</w:pPr>
            <w:r w:rsidRPr="00930B55">
              <w:t>9</w:t>
            </w:r>
            <w:r>
              <w:t>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CB09E9">
            <w:pPr>
              <w:spacing w:after="0" w:line="240" w:lineRule="auto"/>
              <w:jc w:val="center"/>
            </w:pPr>
            <w:r>
              <w:t>нежилое п</w:t>
            </w:r>
            <w:r>
              <w:t>о</w:t>
            </w:r>
            <w:r>
              <w:t>мещение</w:t>
            </w:r>
          </w:p>
          <w:p w:rsidR="00E04E5D" w:rsidRPr="00930B55" w:rsidRDefault="00E04E5D" w:rsidP="00CB09E9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</w:pPr>
            <w:r>
              <w:t>33,0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930B55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E04E5D" w:rsidRPr="00930B55" w:rsidRDefault="00E04E5D" w:rsidP="00930B55">
            <w:pPr>
              <w:spacing w:after="0" w:line="240" w:lineRule="auto"/>
              <w:jc w:val="center"/>
            </w:pPr>
            <w:r w:rsidRPr="00930B55">
              <w:t>(аренда)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Pr="008D1FC6" w:rsidRDefault="00E04E5D" w:rsidP="004C03A8">
            <w:pPr>
              <w:spacing w:after="0" w:line="240" w:lineRule="auto"/>
              <w:jc w:val="center"/>
            </w:pPr>
            <w:r>
              <w:t>525462,05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8D1FC6" w:rsidRDefault="00E04E5D" w:rsidP="00930B55">
            <w:pPr>
              <w:spacing w:after="0" w:line="240" w:lineRule="auto"/>
              <w:jc w:val="center"/>
            </w:pPr>
            <w:r w:rsidRPr="008D1FC6">
              <w:t xml:space="preserve">нежилое </w:t>
            </w:r>
          </w:p>
          <w:p w:rsidR="00E04E5D" w:rsidRPr="008D1FC6" w:rsidRDefault="00E04E5D" w:rsidP="00930B55">
            <w:pPr>
              <w:spacing w:after="0" w:line="240" w:lineRule="auto"/>
              <w:jc w:val="center"/>
            </w:pPr>
            <w:r w:rsidRPr="008D1FC6">
              <w:t>п</w:t>
            </w:r>
            <w:r w:rsidRPr="008D1FC6">
              <w:t>о</w:t>
            </w:r>
            <w:r w:rsidRPr="008D1FC6">
              <w:t>мещение</w:t>
            </w:r>
          </w:p>
          <w:p w:rsidR="00E04E5D" w:rsidRPr="00930B55" w:rsidRDefault="00E04E5D" w:rsidP="00930B55">
            <w:pPr>
              <w:spacing w:after="0" w:line="240" w:lineRule="auto"/>
              <w:jc w:val="center"/>
              <w:rPr>
                <w:szCs w:val="24"/>
              </w:rPr>
            </w:pPr>
            <w:r w:rsidRPr="008D1FC6">
              <w:t>(</w:t>
            </w:r>
            <w:r>
              <w:t>индивидуал</w:t>
            </w:r>
            <w:r>
              <w:t>ь</w:t>
            </w:r>
            <w:r>
              <w:t>н</w:t>
            </w:r>
            <w:r>
              <w:lastRenderedPageBreak/>
              <w:t>ая</w:t>
            </w:r>
            <w:r w:rsidRPr="008D1FC6">
              <w:t>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E04E5D" w:rsidRPr="00930B55" w:rsidRDefault="00E04E5D" w:rsidP="0033512F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</w:t>
            </w:r>
            <w:r w:rsidRPr="00930B55">
              <w:t>д</w:t>
            </w:r>
            <w:r w:rsidRPr="00930B55">
              <w:t xml:space="preserve">ное </w:t>
            </w:r>
            <w:r w:rsidRPr="00930B55">
              <w:lastRenderedPageBreak/>
              <w:t>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</w:pPr>
            <w:r w:rsidRPr="00930B55">
              <w:lastRenderedPageBreak/>
              <w:t>49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Pr="008D1FC6" w:rsidRDefault="00E04E5D" w:rsidP="00495E69">
            <w:pPr>
              <w:autoSpaceDE w:val="0"/>
              <w:autoSpaceDN w:val="0"/>
              <w:spacing w:after="0" w:line="240" w:lineRule="auto"/>
              <w:ind w:left="16" w:right="-172"/>
            </w:pPr>
            <w:r>
              <w:t>Тойота Марк 2, 1999 г.</w:t>
            </w:r>
          </w:p>
          <w:p w:rsidR="00E04E5D" w:rsidRPr="004C03A8" w:rsidRDefault="00E04E5D" w:rsidP="008D1FC6">
            <w:pPr>
              <w:spacing w:after="0" w:line="240" w:lineRule="auto"/>
              <w:jc w:val="center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E04E5D" w:rsidRPr="00930B55" w:rsidRDefault="00E04E5D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</w:pPr>
            <w:r w:rsidRPr="00930B55">
              <w:t>9</w:t>
            </w:r>
            <w:r>
              <w:t>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E04E5D" w:rsidRPr="00930B55" w:rsidRDefault="00E04E5D" w:rsidP="0033512F">
            <w:pPr>
              <w:spacing w:after="0" w:line="240" w:lineRule="auto"/>
              <w:jc w:val="center"/>
            </w:pPr>
            <w:r w:rsidRPr="00930B55">
              <w:t>(аренда)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95E69">
            <w:pPr>
              <w:spacing w:after="0" w:line="240" w:lineRule="auto"/>
              <w:jc w:val="center"/>
            </w:pPr>
          </w:p>
          <w:p w:rsidR="00E04E5D" w:rsidRDefault="00E04E5D" w:rsidP="00495E69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spacing w:after="0" w:line="240" w:lineRule="auto"/>
              <w:jc w:val="center"/>
            </w:pPr>
          </w:p>
          <w:p w:rsidR="00E04E5D" w:rsidRPr="00930B55" w:rsidRDefault="00E04E5D" w:rsidP="0033512F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E04E5D" w:rsidRPr="00930B55" w:rsidRDefault="00E04E5D" w:rsidP="0033512F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495E69" w:rsidRDefault="00E04E5D" w:rsidP="00495E69">
            <w:pPr>
              <w:rPr>
                <w:sz w:val="8"/>
                <w:szCs w:val="8"/>
              </w:rPr>
            </w:pPr>
          </w:p>
          <w:p w:rsidR="00E04E5D" w:rsidRPr="00930B55" w:rsidRDefault="00E04E5D" w:rsidP="00495E69">
            <w:r>
              <w:t xml:space="preserve">    </w:t>
            </w:r>
            <w:r w:rsidRPr="00930B55">
              <w:t>49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spacing w:after="0" w:line="240" w:lineRule="auto"/>
              <w:jc w:val="center"/>
            </w:pPr>
          </w:p>
          <w:p w:rsidR="00E04E5D" w:rsidRDefault="00E04E5D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Pr="008B0920" w:rsidRDefault="00E04E5D" w:rsidP="008D1FC6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E04E5D" w:rsidRPr="00930B55" w:rsidRDefault="00E04E5D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</w:pPr>
            <w:r w:rsidRPr="00930B55">
              <w:t>9</w:t>
            </w:r>
            <w:r>
              <w:t>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Pr="008B0920" w:rsidRDefault="00E04E5D" w:rsidP="008D1FC6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spacing w:after="0" w:line="240" w:lineRule="auto"/>
              <w:jc w:val="center"/>
            </w:pPr>
            <w:r>
              <w:t>нежилое</w:t>
            </w:r>
          </w:p>
          <w:p w:rsidR="00E04E5D" w:rsidRPr="00930B55" w:rsidRDefault="00E04E5D" w:rsidP="0033512F">
            <w:pPr>
              <w:spacing w:after="0" w:line="240" w:lineRule="auto"/>
              <w:jc w:val="center"/>
            </w:pPr>
            <w:r>
              <w:t xml:space="preserve"> п</w:t>
            </w:r>
            <w:r>
              <w:t>о</w:t>
            </w:r>
            <w:r>
              <w:t>мещение</w:t>
            </w:r>
          </w:p>
          <w:p w:rsidR="00E04E5D" w:rsidRPr="00930B55" w:rsidRDefault="00E04E5D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3512F">
            <w:pPr>
              <w:jc w:val="center"/>
            </w:pPr>
            <w:r>
              <w:t>33,0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Pr="008B0920" w:rsidRDefault="00E04E5D" w:rsidP="008D1FC6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7120E8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E04E5D" w:rsidRPr="00930B55" w:rsidRDefault="00E04E5D" w:rsidP="007120E8">
            <w:pPr>
              <w:spacing w:after="0" w:line="240" w:lineRule="auto"/>
              <w:jc w:val="center"/>
            </w:pPr>
            <w:r w:rsidRPr="00930B55">
              <w:t>(аренда)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7120E8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495E69">
            <w:pPr>
              <w:spacing w:after="0" w:line="240" w:lineRule="auto"/>
              <w:jc w:val="center"/>
            </w:pPr>
          </w:p>
          <w:p w:rsidR="00E04E5D" w:rsidRDefault="00E04E5D" w:rsidP="00495E69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Pr="00930B55" w:rsidRDefault="00E04E5D" w:rsidP="007120E8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E04E5D" w:rsidRPr="00930B55" w:rsidRDefault="00E04E5D" w:rsidP="007120E8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495E69" w:rsidRDefault="00E04E5D" w:rsidP="00495E69">
            <w:pPr>
              <w:rPr>
                <w:sz w:val="8"/>
                <w:szCs w:val="8"/>
              </w:rPr>
            </w:pPr>
          </w:p>
          <w:p w:rsidR="00E04E5D" w:rsidRPr="00930B55" w:rsidRDefault="00E04E5D" w:rsidP="007120E8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7120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Pr="008B0920" w:rsidRDefault="00E04E5D" w:rsidP="007120E8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3C4DC4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E04E5D" w:rsidRDefault="00E04E5D" w:rsidP="003C4DC4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  <w:p w:rsidR="00E04E5D" w:rsidRDefault="00E04E5D" w:rsidP="003C4DC4">
            <w:pPr>
              <w:spacing w:after="0" w:line="240" w:lineRule="auto"/>
              <w:jc w:val="center"/>
            </w:pPr>
            <w:r>
              <w:t>нежилое</w:t>
            </w:r>
          </w:p>
          <w:p w:rsidR="00E04E5D" w:rsidRPr="00930B55" w:rsidRDefault="00E04E5D" w:rsidP="003C4DC4">
            <w:pPr>
              <w:spacing w:after="0" w:line="240" w:lineRule="auto"/>
              <w:jc w:val="center"/>
            </w:pPr>
            <w:r>
              <w:lastRenderedPageBreak/>
              <w:t xml:space="preserve"> п</w:t>
            </w:r>
            <w:r>
              <w:t>о</w:t>
            </w:r>
            <w:r>
              <w:t>мещение</w:t>
            </w:r>
          </w:p>
          <w:p w:rsidR="00E04E5D" w:rsidRPr="00930B55" w:rsidRDefault="00E04E5D" w:rsidP="007F7D6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7F7D6F">
            <w:pPr>
              <w:jc w:val="center"/>
            </w:pPr>
            <w:r w:rsidRPr="00930B55">
              <w:lastRenderedPageBreak/>
              <w:t>9</w:t>
            </w:r>
            <w:r>
              <w:t>00,0</w:t>
            </w:r>
          </w:p>
          <w:p w:rsidR="00E04E5D" w:rsidRDefault="00E04E5D" w:rsidP="003C4DC4"/>
          <w:p w:rsidR="00E04E5D" w:rsidRDefault="00E04E5D" w:rsidP="003C4DC4"/>
          <w:p w:rsidR="00E04E5D" w:rsidRDefault="00E04E5D" w:rsidP="003C4DC4">
            <w:pPr>
              <w:jc w:val="center"/>
            </w:pPr>
            <w:r>
              <w:lastRenderedPageBreak/>
              <w:t>33,0</w:t>
            </w:r>
          </w:p>
          <w:p w:rsidR="00E04E5D" w:rsidRPr="00930B55" w:rsidRDefault="00E04E5D" w:rsidP="007120E8">
            <w:pPr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7120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Pr="008B0920" w:rsidRDefault="00E04E5D" w:rsidP="007120E8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3C4DC4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E04E5D" w:rsidRDefault="00E04E5D" w:rsidP="003C4DC4">
            <w:pPr>
              <w:spacing w:after="0" w:line="240" w:lineRule="auto"/>
              <w:jc w:val="center"/>
            </w:pPr>
            <w:r w:rsidRPr="00930B55">
              <w:t>(аренда)</w:t>
            </w:r>
          </w:p>
          <w:p w:rsidR="00E04E5D" w:rsidRPr="00930B55" w:rsidRDefault="00E04E5D" w:rsidP="003C4DC4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C4DC4">
            <w:pPr>
              <w:jc w:val="center"/>
            </w:pPr>
            <w:r>
              <w:t>9</w:t>
            </w:r>
            <w:r w:rsidRPr="00930B55">
              <w:t>11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3C4D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Pr="008B0920" w:rsidRDefault="00E04E5D" w:rsidP="007F7D6F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7F7D6F">
            <w:pPr>
              <w:spacing w:after="0" w:line="240" w:lineRule="auto"/>
              <w:ind w:right="-143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7F7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Pr="00930B55" w:rsidRDefault="00E04E5D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7F7D6F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F7D6F">
            <w:pPr>
              <w:spacing w:after="0" w:line="240" w:lineRule="auto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7F7D6F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7F7D6F"/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F7D6F">
            <w:pPr>
              <w:spacing w:after="0" w:line="240" w:lineRule="auto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Pr="00E34A19" w:rsidRDefault="00E04E5D" w:rsidP="007F7D6F">
            <w:pPr>
              <w:spacing w:after="0" w:line="240" w:lineRule="auto"/>
            </w:pPr>
            <w:r w:rsidRPr="00E34A19">
              <w:t xml:space="preserve">     ШЕНТЯПИНА</w:t>
            </w:r>
          </w:p>
          <w:p w:rsidR="00E04E5D" w:rsidRDefault="00E04E5D" w:rsidP="00151466">
            <w:pPr>
              <w:spacing w:after="0" w:line="240" w:lineRule="auto"/>
              <w:jc w:val="center"/>
            </w:pPr>
            <w:r>
              <w:t xml:space="preserve">Светлана </w:t>
            </w:r>
          </w:p>
          <w:p w:rsidR="00E04E5D" w:rsidRDefault="00E04E5D" w:rsidP="00151466">
            <w:pPr>
              <w:spacing w:after="0" w:line="240" w:lineRule="auto"/>
              <w:jc w:val="center"/>
            </w:pPr>
            <w:r>
              <w:t xml:space="preserve">Евгеньевна </w:t>
            </w: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Pr="008B0920" w:rsidRDefault="00E04E5D" w:rsidP="0015146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</w:p>
          <w:p w:rsidR="00E04E5D" w:rsidRDefault="00E04E5D" w:rsidP="00151466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E04E5D" w:rsidRDefault="00E04E5D" w:rsidP="00151466">
            <w:pPr>
              <w:spacing w:after="0" w:line="240" w:lineRule="auto"/>
              <w:jc w:val="center"/>
            </w:pPr>
            <w:r>
              <w:t xml:space="preserve">юридического </w:t>
            </w:r>
          </w:p>
          <w:p w:rsidR="00E04E5D" w:rsidRDefault="00E04E5D" w:rsidP="00151466">
            <w:pPr>
              <w:spacing w:after="0" w:line="240" w:lineRule="auto"/>
              <w:ind w:left="-128" w:right="-143"/>
              <w:jc w:val="center"/>
            </w:pPr>
            <w:r>
              <w:t>о</w:t>
            </w:r>
            <w:r>
              <w:t>т</w:t>
            </w:r>
            <w:r>
              <w:t>дела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0C1DD0">
            <w:pPr>
              <w:spacing w:after="0" w:line="240" w:lineRule="auto"/>
              <w:jc w:val="center"/>
            </w:pPr>
            <w:r>
              <w:t>384915,14</w:t>
            </w:r>
          </w:p>
          <w:p w:rsidR="00E04E5D" w:rsidRDefault="00E04E5D" w:rsidP="000C1DD0">
            <w:pPr>
              <w:spacing w:after="0" w:line="240" w:lineRule="auto"/>
              <w:jc w:val="center"/>
            </w:pPr>
          </w:p>
          <w:p w:rsidR="00E04E5D" w:rsidRDefault="00E04E5D" w:rsidP="000C1DD0">
            <w:pPr>
              <w:spacing w:after="0" w:line="240" w:lineRule="auto"/>
              <w:jc w:val="center"/>
            </w:pPr>
          </w:p>
          <w:p w:rsidR="00E04E5D" w:rsidRDefault="00E04E5D" w:rsidP="000C1DD0">
            <w:pPr>
              <w:spacing w:after="0" w:line="240" w:lineRule="auto"/>
              <w:jc w:val="center"/>
            </w:pPr>
          </w:p>
          <w:p w:rsidR="00E04E5D" w:rsidRDefault="00E04E5D" w:rsidP="000C1DD0">
            <w:pPr>
              <w:spacing w:after="0" w:line="240" w:lineRule="auto"/>
              <w:jc w:val="center"/>
            </w:pPr>
          </w:p>
          <w:p w:rsidR="00E04E5D" w:rsidRDefault="00E04E5D" w:rsidP="000C1DD0">
            <w:pPr>
              <w:spacing w:after="0" w:line="240" w:lineRule="auto"/>
              <w:jc w:val="center"/>
            </w:pPr>
          </w:p>
          <w:p w:rsidR="00E04E5D" w:rsidRDefault="00E04E5D" w:rsidP="000C1DD0">
            <w:pPr>
              <w:spacing w:after="0" w:line="240" w:lineRule="auto"/>
              <w:jc w:val="center"/>
            </w:pPr>
          </w:p>
          <w:p w:rsidR="00E04E5D" w:rsidRDefault="00E04E5D" w:rsidP="000C1DD0">
            <w:pPr>
              <w:spacing w:after="0" w:line="240" w:lineRule="auto"/>
              <w:jc w:val="center"/>
            </w:pPr>
          </w:p>
          <w:p w:rsidR="00E04E5D" w:rsidRDefault="00E04E5D" w:rsidP="000C1DD0">
            <w:pPr>
              <w:spacing w:after="0" w:line="240" w:lineRule="auto"/>
              <w:jc w:val="center"/>
            </w:pPr>
          </w:p>
          <w:p w:rsidR="00E04E5D" w:rsidRPr="000C1DD0" w:rsidRDefault="00E04E5D" w:rsidP="000C1DD0">
            <w:pPr>
              <w:spacing w:after="0" w:line="240" w:lineRule="auto"/>
              <w:jc w:val="center"/>
            </w:pPr>
            <w:r>
              <w:t>207597,06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FD71BF">
            <w:pPr>
              <w:spacing w:after="0" w:line="240" w:lineRule="auto"/>
              <w:jc w:val="center"/>
            </w:pPr>
            <w:r w:rsidRPr="00930B55">
              <w:t xml:space="preserve">земельный </w:t>
            </w:r>
          </w:p>
          <w:p w:rsidR="00E04E5D" w:rsidRDefault="00E04E5D" w:rsidP="00FD71BF">
            <w:pPr>
              <w:spacing w:after="0" w:line="240" w:lineRule="auto"/>
              <w:jc w:val="center"/>
            </w:pPr>
            <w:r w:rsidRPr="00930B55">
              <w:t>уч</w:t>
            </w:r>
            <w:r w:rsidRPr="00930B55">
              <w:t>а</w:t>
            </w:r>
            <w:r>
              <w:t>сток</w:t>
            </w:r>
          </w:p>
          <w:p w:rsidR="00E04E5D" w:rsidRDefault="00E04E5D" w:rsidP="00FD71BF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E04E5D" w:rsidRDefault="00E04E5D" w:rsidP="00FD71BF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E04E5D" w:rsidRDefault="00E04E5D" w:rsidP="000C1DD0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E04E5D" w:rsidRDefault="00E04E5D" w:rsidP="007120E8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7120E8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  <w:r>
              <w:t>755,0</w:t>
            </w: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7120E8">
            <w:pPr>
              <w:spacing w:after="0" w:line="240" w:lineRule="auto"/>
              <w:jc w:val="center"/>
            </w:pPr>
            <w:r>
              <w:t>62,0</w:t>
            </w: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0C1DD0">
            <w:pPr>
              <w:spacing w:after="0" w:line="240" w:lineRule="auto"/>
              <w:jc w:val="center"/>
            </w:pPr>
            <w:r>
              <w:t>43,3</w:t>
            </w:r>
          </w:p>
          <w:p w:rsidR="00E04E5D" w:rsidRDefault="00E04E5D" w:rsidP="00FD71BF">
            <w:pPr>
              <w:spacing w:after="0" w:line="240" w:lineRule="auto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7120E8">
            <w:pPr>
              <w:spacing w:after="0" w:line="240" w:lineRule="auto"/>
              <w:jc w:val="center"/>
            </w:pPr>
          </w:p>
          <w:p w:rsidR="00E04E5D" w:rsidRDefault="00E04E5D" w:rsidP="00FD71BF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FD71BF">
            <w:pPr>
              <w:spacing w:after="0" w:line="240" w:lineRule="auto"/>
              <w:jc w:val="center"/>
            </w:pPr>
          </w:p>
          <w:p w:rsidR="00E04E5D" w:rsidRDefault="00E04E5D" w:rsidP="00FD71BF">
            <w:pPr>
              <w:spacing w:after="0" w:line="240" w:lineRule="auto"/>
              <w:jc w:val="center"/>
            </w:pPr>
          </w:p>
          <w:p w:rsidR="00E04E5D" w:rsidRDefault="00E04E5D" w:rsidP="000C1DD0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FD71BF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Pr="00930B55" w:rsidRDefault="00E04E5D" w:rsidP="002D417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Pr="00930B55" w:rsidRDefault="00E04E5D" w:rsidP="003C4DC4"/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2D417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0C1DD0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151466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Pr="00151466" w:rsidRDefault="00E04E5D" w:rsidP="000C1DD0">
            <w:pPr>
              <w:spacing w:after="0" w:line="240" w:lineRule="auto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9C7608">
            <w:pPr>
              <w:spacing w:after="0" w:line="240" w:lineRule="auto"/>
            </w:pPr>
            <w:r>
              <w:t xml:space="preserve">  жилой дом</w:t>
            </w:r>
          </w:p>
          <w:p w:rsidR="00E04E5D" w:rsidRDefault="00E04E5D" w:rsidP="007120E8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  <w:p w:rsidR="00E04E5D" w:rsidRDefault="00E04E5D" w:rsidP="009B1C1E">
            <w:pPr>
              <w:spacing w:after="0" w:line="240" w:lineRule="auto"/>
              <w:ind w:right="-59"/>
              <w:jc w:val="center"/>
            </w:pPr>
            <w:r>
              <w:t>квартира</w:t>
            </w:r>
          </w:p>
          <w:p w:rsidR="00E04E5D" w:rsidRDefault="00E04E5D" w:rsidP="007120E8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  <w:p w:rsidR="00E04E5D" w:rsidRDefault="00E04E5D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BA0351">
            <w:pPr>
              <w:spacing w:after="0" w:line="240" w:lineRule="auto"/>
              <w:jc w:val="center"/>
            </w:pPr>
            <w:r>
              <w:t>54,0</w:t>
            </w:r>
          </w:p>
          <w:p w:rsidR="00E04E5D" w:rsidRDefault="00E04E5D" w:rsidP="00BA0351">
            <w:pPr>
              <w:spacing w:after="0" w:line="240" w:lineRule="auto"/>
              <w:jc w:val="center"/>
            </w:pPr>
          </w:p>
          <w:p w:rsidR="00E04E5D" w:rsidRDefault="00E04E5D" w:rsidP="00BA0351">
            <w:pPr>
              <w:spacing w:after="0" w:line="240" w:lineRule="auto"/>
              <w:jc w:val="center"/>
            </w:pPr>
          </w:p>
          <w:p w:rsidR="00E04E5D" w:rsidRDefault="00E04E5D" w:rsidP="00BA0351">
            <w:pPr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BA0351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BA0351">
            <w:pPr>
              <w:spacing w:after="0" w:line="240" w:lineRule="auto"/>
              <w:jc w:val="center"/>
            </w:pPr>
          </w:p>
          <w:p w:rsidR="00E04E5D" w:rsidRDefault="00E04E5D" w:rsidP="00BA0351">
            <w:pPr>
              <w:spacing w:after="0" w:line="240" w:lineRule="auto"/>
              <w:jc w:val="center"/>
            </w:pPr>
          </w:p>
          <w:p w:rsidR="00E04E5D" w:rsidRDefault="00E04E5D" w:rsidP="00BA0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E04E5D" w:rsidRDefault="00E04E5D" w:rsidP="000C1DD0">
            <w:pPr>
              <w:spacing w:after="0" w:line="240" w:lineRule="auto"/>
              <w:jc w:val="center"/>
            </w:pPr>
          </w:p>
          <w:p w:rsidR="00E04E5D" w:rsidRDefault="00E04E5D" w:rsidP="000C1DD0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E04E5D" w:rsidRDefault="00E04E5D" w:rsidP="00151466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E04E5D" w:rsidRDefault="00E04E5D" w:rsidP="009B1C1E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9B1C1E">
            <w:pPr>
              <w:spacing w:after="0" w:line="240" w:lineRule="auto"/>
              <w:jc w:val="center"/>
            </w:pPr>
            <w:r>
              <w:t>(</w:t>
            </w:r>
            <w:r w:rsidRPr="00930B55">
              <w:t>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</w:t>
            </w:r>
            <w:r>
              <w:t>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E04E5D" w:rsidRDefault="00E04E5D" w:rsidP="009B1C1E">
            <w:pPr>
              <w:spacing w:after="0" w:line="240" w:lineRule="auto"/>
              <w:jc w:val="center"/>
            </w:pPr>
            <w:r>
              <w:t>43,4</w:t>
            </w:r>
          </w:p>
          <w:p w:rsidR="00E04E5D" w:rsidRDefault="00E04E5D" w:rsidP="00FD71BF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E04E5D" w:rsidRDefault="00E04E5D" w:rsidP="009B1C1E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FD71BF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E04E5D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single" w:sz="4" w:space="0" w:color="000000"/>
            </w:tcBorders>
          </w:tcPr>
          <w:p w:rsidR="00E04E5D" w:rsidRDefault="00E04E5D" w:rsidP="000C1DD0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</w:tc>
        <w:tc>
          <w:tcPr>
            <w:tcW w:w="2020" w:type="dxa"/>
            <w:tcBorders>
              <w:top w:val="nil"/>
              <w:bottom w:val="single" w:sz="4" w:space="0" w:color="000000"/>
            </w:tcBorders>
          </w:tcPr>
          <w:p w:rsidR="00E04E5D" w:rsidRDefault="00E04E5D" w:rsidP="00151466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000000"/>
            </w:tcBorders>
          </w:tcPr>
          <w:p w:rsidR="00E04E5D" w:rsidRDefault="00E04E5D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E04E5D" w:rsidRDefault="00E04E5D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single" w:sz="4" w:space="0" w:color="000000"/>
            </w:tcBorders>
          </w:tcPr>
          <w:p w:rsidR="00E04E5D" w:rsidRDefault="00E04E5D" w:rsidP="009B1C1E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E04E5D" w:rsidRDefault="00E04E5D" w:rsidP="009B1C1E">
            <w:pPr>
              <w:spacing w:after="0" w:line="240" w:lineRule="auto"/>
              <w:jc w:val="center"/>
            </w:pPr>
            <w:r>
              <w:t>(</w:t>
            </w:r>
            <w:r w:rsidRPr="00930B55">
              <w:t>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</w:t>
            </w:r>
            <w:r>
              <w:t>)</w:t>
            </w: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E04E5D" w:rsidRDefault="00E04E5D" w:rsidP="009B1C1E">
            <w:pPr>
              <w:spacing w:after="0" w:line="240" w:lineRule="auto"/>
              <w:jc w:val="center"/>
            </w:pPr>
            <w:r>
              <w:t>43,4</w:t>
            </w:r>
          </w:p>
          <w:p w:rsidR="00E04E5D" w:rsidRDefault="00E04E5D" w:rsidP="00FD71BF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E04E5D" w:rsidRDefault="00E04E5D" w:rsidP="009B1C1E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FD71BF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single" w:sz="4" w:space="0" w:color="000000"/>
            </w:tcBorders>
          </w:tcPr>
          <w:p w:rsidR="00E04E5D" w:rsidRDefault="00E04E5D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</w:tbl>
    <w:p w:rsidR="00E04E5D" w:rsidRPr="00CD63D5" w:rsidRDefault="00E04E5D" w:rsidP="0063216F">
      <w:pPr>
        <w:spacing w:after="0" w:line="240" w:lineRule="auto"/>
        <w:rPr>
          <w:sz w:val="28"/>
        </w:rPr>
      </w:pP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E04E5D" w:rsidRPr="002808C4" w:rsidRDefault="00E04E5D" w:rsidP="0049190C">
      <w:pPr>
        <w:spacing w:after="0" w:line="240" w:lineRule="auto"/>
        <w:jc w:val="center"/>
        <w:rPr>
          <w:b/>
          <w:sz w:val="28"/>
        </w:rPr>
      </w:pPr>
      <w:r w:rsidRPr="002808C4">
        <w:rPr>
          <w:b/>
          <w:sz w:val="28"/>
        </w:rPr>
        <w:t>председателя комитета Администрации Красн</w:t>
      </w:r>
      <w:r w:rsidRPr="002808C4">
        <w:rPr>
          <w:b/>
          <w:sz w:val="28"/>
        </w:rPr>
        <w:t>о</w:t>
      </w:r>
      <w:r w:rsidRPr="002808C4">
        <w:rPr>
          <w:b/>
          <w:sz w:val="28"/>
        </w:rPr>
        <w:t xml:space="preserve">горского района 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по образованию и ее супруга за период с 1 января 2019 года по 31 декабря 2019 года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722"/>
        <w:gridCol w:w="2071"/>
        <w:gridCol w:w="1236"/>
        <w:gridCol w:w="1956"/>
        <w:gridCol w:w="1152"/>
        <w:gridCol w:w="1677"/>
        <w:gridCol w:w="1820"/>
        <w:gridCol w:w="1152"/>
        <w:gridCol w:w="1677"/>
        <w:gridCol w:w="1500"/>
      </w:tblGrid>
      <w:tr w:rsidR="00E04E5D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2071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E04E5D" w:rsidRPr="004C03A8" w:rsidRDefault="00E04E5D" w:rsidP="00FB6A39">
            <w:pPr>
              <w:spacing w:after="0" w:line="240" w:lineRule="auto"/>
              <w:jc w:val="center"/>
            </w:pPr>
            <w:r w:rsidRPr="004C03A8">
              <w:t>Общая сумма дохода за 201</w:t>
            </w:r>
            <w:r>
              <w:t>9</w:t>
            </w:r>
            <w:r w:rsidRPr="004C03A8">
              <w:t xml:space="preserve"> г. (руб.)</w:t>
            </w:r>
          </w:p>
        </w:tc>
        <w:tc>
          <w:tcPr>
            <w:tcW w:w="4586" w:type="dxa"/>
            <w:gridSpan w:val="3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E04E5D" w:rsidRPr="004C03A8">
        <w:trPr>
          <w:trHeight w:val="499"/>
          <w:tblHeader/>
        </w:trPr>
        <w:tc>
          <w:tcPr>
            <w:tcW w:w="1722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8A733E">
        <w:tc>
          <w:tcPr>
            <w:tcW w:w="1722" w:type="dxa"/>
            <w:tcBorders>
              <w:bottom w:val="single" w:sz="4" w:space="0" w:color="000000"/>
            </w:tcBorders>
          </w:tcPr>
          <w:p w:rsidR="00E04E5D" w:rsidRDefault="00E04E5D" w:rsidP="00FB7541">
            <w:pPr>
              <w:spacing w:after="0" w:line="240" w:lineRule="auto"/>
              <w:jc w:val="center"/>
            </w:pPr>
            <w:r>
              <w:t>ГУСЕВА</w:t>
            </w:r>
          </w:p>
          <w:p w:rsidR="00E04E5D" w:rsidRDefault="00E04E5D" w:rsidP="00FB7541">
            <w:pPr>
              <w:spacing w:after="0" w:line="240" w:lineRule="auto"/>
              <w:jc w:val="center"/>
            </w:pPr>
            <w:r>
              <w:t xml:space="preserve">Ольга </w:t>
            </w:r>
          </w:p>
          <w:p w:rsidR="00E04E5D" w:rsidRPr="004C03A8" w:rsidRDefault="00E04E5D" w:rsidP="00FB7541">
            <w:pPr>
              <w:spacing w:after="0" w:line="240" w:lineRule="auto"/>
              <w:jc w:val="center"/>
            </w:pPr>
            <w:r>
              <w:t>Леон</w:t>
            </w:r>
            <w:r>
              <w:t>и</w:t>
            </w:r>
            <w:r>
              <w:t>довна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</w:tcPr>
          <w:p w:rsidR="00E04E5D" w:rsidRDefault="00E04E5D" w:rsidP="008A73BF">
            <w:pPr>
              <w:spacing w:after="0" w:line="240" w:lineRule="auto"/>
            </w:pPr>
            <w:r>
              <w:t xml:space="preserve">Председатель </w:t>
            </w:r>
          </w:p>
          <w:p w:rsidR="00E04E5D" w:rsidRDefault="00E04E5D" w:rsidP="008A73BF">
            <w:pPr>
              <w:spacing w:after="0" w:line="240" w:lineRule="auto"/>
            </w:pPr>
            <w:r>
              <w:t>комитета Админ</w:t>
            </w:r>
            <w:r>
              <w:t>и</w:t>
            </w:r>
            <w:r>
              <w:t>страции Красн</w:t>
            </w:r>
            <w:r>
              <w:t>о</w:t>
            </w:r>
            <w:r>
              <w:t xml:space="preserve">горского района по </w:t>
            </w:r>
          </w:p>
          <w:p w:rsidR="00E04E5D" w:rsidRPr="004C03A8" w:rsidRDefault="00E04E5D" w:rsidP="008A73BF">
            <w:pPr>
              <w:spacing w:after="0" w:line="240" w:lineRule="auto"/>
            </w:pPr>
            <w:r>
              <w:t>обр</w:t>
            </w:r>
            <w:r>
              <w:t>а</w:t>
            </w:r>
            <w:r>
              <w:t>зованию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527316,64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E04E5D" w:rsidRDefault="00E04E5D" w:rsidP="00E42B70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E42B70">
            <w:pPr>
              <w:spacing w:after="0" w:line="240" w:lineRule="auto"/>
              <w:ind w:left="-121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E04E5D" w:rsidRPr="004C03A8" w:rsidRDefault="00E04E5D" w:rsidP="00B626F4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E04E5D" w:rsidRDefault="00E04E5D" w:rsidP="00B626F4">
            <w:pPr>
              <w:spacing w:after="0" w:line="240" w:lineRule="auto"/>
              <w:ind w:left="-108" w:right="-134"/>
              <w:jc w:val="center"/>
            </w:pPr>
            <w:r>
              <w:t>(общая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  <w:p w:rsidR="00E04E5D" w:rsidRPr="004C03A8" w:rsidRDefault="00E04E5D" w:rsidP="002E047E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E04E5D" w:rsidRDefault="00E04E5D" w:rsidP="00E42B70">
            <w:pPr>
              <w:spacing w:after="0" w:line="240" w:lineRule="auto"/>
              <w:jc w:val="center"/>
            </w:pPr>
            <w:r>
              <w:t>1146,0</w:t>
            </w: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  <w:r>
              <w:t>48,8</w:t>
            </w: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Pr="004C03A8" w:rsidRDefault="00E04E5D" w:rsidP="00B626F4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E42B70">
            <w:pPr>
              <w:spacing w:after="0" w:line="240" w:lineRule="auto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Pr="004C03A8" w:rsidRDefault="00E04E5D" w:rsidP="00B626F4">
            <w:pPr>
              <w:spacing w:after="0" w:line="240" w:lineRule="auto"/>
              <w:jc w:val="center"/>
            </w:pP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:rsidR="00E04E5D" w:rsidRPr="004C03A8" w:rsidRDefault="00E04E5D" w:rsidP="007D6AB4">
            <w:pPr>
              <w:spacing w:after="0" w:line="240" w:lineRule="auto"/>
              <w:jc w:val="center"/>
            </w:pPr>
          </w:p>
        </w:tc>
      </w:tr>
      <w:tr w:rsidR="00E04E5D" w:rsidRPr="004C03A8" w:rsidTr="008A733E">
        <w:tc>
          <w:tcPr>
            <w:tcW w:w="1722" w:type="dxa"/>
            <w:tcBorders>
              <w:bottom w:val="single" w:sz="4" w:space="0" w:color="000000"/>
            </w:tcBorders>
          </w:tcPr>
          <w:p w:rsidR="00E04E5D" w:rsidRDefault="00E04E5D" w:rsidP="00FB7541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E04E5D" w:rsidRDefault="00E04E5D" w:rsidP="008A73BF">
            <w:pPr>
              <w:spacing w:after="0" w:line="240" w:lineRule="auto"/>
            </w:pPr>
            <w:r>
              <w:t xml:space="preserve">     143882,76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E04E5D" w:rsidRDefault="00E04E5D" w:rsidP="00A76C48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A76C48">
            <w:pPr>
              <w:spacing w:after="0" w:line="240" w:lineRule="auto"/>
              <w:ind w:left="-121" w:right="-59"/>
              <w:jc w:val="center"/>
            </w:pPr>
            <w:r>
              <w:t>(общая совм</w:t>
            </w:r>
            <w:r>
              <w:t>е</w:t>
            </w:r>
            <w:r>
              <w:t>стная)</w:t>
            </w:r>
          </w:p>
          <w:p w:rsidR="00E04E5D" w:rsidRDefault="00E04E5D" w:rsidP="002E047E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E04E5D" w:rsidRDefault="00E04E5D" w:rsidP="002E047E">
            <w:pPr>
              <w:spacing w:after="0" w:line="240" w:lineRule="auto"/>
              <w:jc w:val="center"/>
            </w:pPr>
            <w:r>
              <w:t>(общая долевая)</w:t>
            </w:r>
          </w:p>
          <w:p w:rsidR="00E04E5D" w:rsidRPr="004C03A8" w:rsidRDefault="00E04E5D" w:rsidP="002B2D5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E04E5D" w:rsidRPr="004C03A8" w:rsidRDefault="00E04E5D" w:rsidP="002E047E">
            <w:pPr>
              <w:spacing w:after="0" w:line="240" w:lineRule="auto"/>
              <w:ind w:left="-108" w:right="-134"/>
              <w:jc w:val="center"/>
            </w:pPr>
            <w:r>
              <w:t>(общая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E04E5D" w:rsidRDefault="00E04E5D" w:rsidP="00A76C48">
            <w:pPr>
              <w:spacing w:after="0" w:line="240" w:lineRule="auto"/>
              <w:jc w:val="center"/>
            </w:pPr>
            <w:r>
              <w:t>1146,0</w:t>
            </w:r>
          </w:p>
          <w:p w:rsidR="00E04E5D" w:rsidRDefault="00E04E5D" w:rsidP="002B2D58">
            <w:pPr>
              <w:spacing w:after="0" w:line="240" w:lineRule="auto"/>
              <w:jc w:val="center"/>
            </w:pPr>
          </w:p>
          <w:p w:rsidR="00E04E5D" w:rsidRDefault="00E04E5D" w:rsidP="002B2D58">
            <w:pPr>
              <w:spacing w:after="0" w:line="240" w:lineRule="auto"/>
              <w:jc w:val="center"/>
            </w:pPr>
            <w:r>
              <w:t>171000,0</w:t>
            </w:r>
          </w:p>
          <w:p w:rsidR="00E04E5D" w:rsidRDefault="00E04E5D" w:rsidP="002E047E">
            <w:pPr>
              <w:spacing w:after="0" w:line="240" w:lineRule="auto"/>
            </w:pPr>
          </w:p>
          <w:p w:rsidR="00E04E5D" w:rsidRDefault="00E04E5D" w:rsidP="002E047E">
            <w:pPr>
              <w:spacing w:after="0" w:line="240" w:lineRule="auto"/>
            </w:pPr>
            <w:r>
              <w:t xml:space="preserve">    48,8</w:t>
            </w:r>
          </w:p>
          <w:p w:rsidR="00E04E5D" w:rsidRDefault="00E04E5D" w:rsidP="002B2D58">
            <w:pPr>
              <w:spacing w:after="0" w:line="240" w:lineRule="auto"/>
              <w:jc w:val="center"/>
            </w:pPr>
          </w:p>
          <w:p w:rsidR="00E04E5D" w:rsidRPr="004C03A8" w:rsidRDefault="00E04E5D" w:rsidP="002B2D5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A76C48">
            <w:pPr>
              <w:spacing w:after="0" w:line="240" w:lineRule="auto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EB11F9">
            <w:pPr>
              <w:spacing w:after="0" w:line="240" w:lineRule="auto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Pr="004C03A8" w:rsidRDefault="00E04E5D" w:rsidP="00B626F4">
            <w:pPr>
              <w:spacing w:after="0" w:line="240" w:lineRule="auto"/>
              <w:jc w:val="center"/>
            </w:pP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:rsidR="00E04E5D" w:rsidRDefault="00E04E5D" w:rsidP="007D6AB4">
            <w:pPr>
              <w:spacing w:after="0" w:line="240" w:lineRule="auto"/>
              <w:jc w:val="center"/>
            </w:pPr>
            <w:r>
              <w:t xml:space="preserve">Автомобиль Ниссан </w:t>
            </w:r>
          </w:p>
          <w:p w:rsidR="00E04E5D" w:rsidRDefault="00E04E5D" w:rsidP="007D6AB4">
            <w:pPr>
              <w:spacing w:after="0" w:line="240" w:lineRule="auto"/>
              <w:jc w:val="center"/>
            </w:pPr>
            <w:r>
              <w:t xml:space="preserve">А852 НМ 22,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.,</w:t>
            </w:r>
          </w:p>
          <w:p w:rsidR="00E04E5D" w:rsidRDefault="00E04E5D" w:rsidP="007D6AB4">
            <w:pPr>
              <w:spacing w:after="0" w:line="240" w:lineRule="auto"/>
              <w:jc w:val="center"/>
            </w:pPr>
            <w:r>
              <w:t>ГАЗ 33021 С111УЕ22,</w:t>
            </w:r>
          </w:p>
          <w:p w:rsidR="00E04E5D" w:rsidRDefault="00E04E5D" w:rsidP="007D6AB4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.,</w:t>
            </w:r>
          </w:p>
          <w:p w:rsidR="00E04E5D" w:rsidRDefault="00E04E5D" w:rsidP="007D6AB4">
            <w:pPr>
              <w:spacing w:after="0" w:line="240" w:lineRule="auto"/>
              <w:jc w:val="center"/>
            </w:pPr>
            <w:r>
              <w:t xml:space="preserve">Трактор Т-25 МА </w:t>
            </w:r>
          </w:p>
          <w:p w:rsidR="00E04E5D" w:rsidRPr="004C03A8" w:rsidRDefault="00E04E5D" w:rsidP="007D6AB4">
            <w:pPr>
              <w:spacing w:after="0" w:line="240" w:lineRule="auto"/>
              <w:jc w:val="center"/>
            </w:pPr>
            <w:r>
              <w:t xml:space="preserve">№ 256922 МА,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1991 г</w:t>
              </w:r>
            </w:smartTag>
            <w:r>
              <w:t>.</w:t>
            </w:r>
          </w:p>
        </w:tc>
      </w:tr>
    </w:tbl>
    <w:p w:rsidR="00E04E5D" w:rsidRPr="00CD63D5" w:rsidRDefault="00E04E5D" w:rsidP="00CD63D5">
      <w:pPr>
        <w:spacing w:after="0" w:line="240" w:lineRule="auto"/>
        <w:jc w:val="center"/>
        <w:rPr>
          <w:sz w:val="28"/>
        </w:rPr>
      </w:pP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p w:rsidR="00E04E5D" w:rsidRDefault="00E04E5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E04E5D" w:rsidRPr="00B0322E" w:rsidRDefault="00E04E5D" w:rsidP="00CD63D5">
      <w:pPr>
        <w:spacing w:after="0" w:line="240" w:lineRule="auto"/>
        <w:jc w:val="center"/>
        <w:rPr>
          <w:b/>
          <w:sz w:val="28"/>
        </w:rPr>
      </w:pPr>
      <w:r w:rsidRPr="00B0322E">
        <w:rPr>
          <w:b/>
          <w:sz w:val="28"/>
        </w:rPr>
        <w:t>пре</w:t>
      </w:r>
      <w:r w:rsidRPr="00B0322E">
        <w:rPr>
          <w:b/>
          <w:sz w:val="28"/>
        </w:rPr>
        <w:t>д</w:t>
      </w:r>
      <w:r w:rsidRPr="00B0322E">
        <w:rPr>
          <w:b/>
          <w:sz w:val="28"/>
        </w:rPr>
        <w:t xml:space="preserve">седателя комитета по финансам, налоговой и кредитной политике </w:t>
      </w:r>
    </w:p>
    <w:p w:rsidR="00E04E5D" w:rsidRPr="00B0322E" w:rsidRDefault="00E04E5D" w:rsidP="00CD63D5">
      <w:pPr>
        <w:spacing w:after="0" w:line="240" w:lineRule="auto"/>
        <w:jc w:val="center"/>
        <w:rPr>
          <w:b/>
          <w:sz w:val="28"/>
        </w:rPr>
      </w:pPr>
      <w:r w:rsidRPr="00B0322E">
        <w:rPr>
          <w:b/>
          <w:sz w:val="28"/>
        </w:rPr>
        <w:t>Администрации Красн</w:t>
      </w:r>
      <w:r w:rsidRPr="00B0322E">
        <w:rPr>
          <w:b/>
          <w:sz w:val="28"/>
        </w:rPr>
        <w:t>о</w:t>
      </w:r>
      <w:r w:rsidRPr="00B0322E">
        <w:rPr>
          <w:b/>
          <w:sz w:val="28"/>
        </w:rPr>
        <w:t xml:space="preserve">горского района 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 и членов семьи за период с 1 января 2019 года по 31 декабря 2019 года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722"/>
        <w:gridCol w:w="2071"/>
        <w:gridCol w:w="1236"/>
        <w:gridCol w:w="1956"/>
        <w:gridCol w:w="1152"/>
        <w:gridCol w:w="1677"/>
        <w:gridCol w:w="1820"/>
        <w:gridCol w:w="1152"/>
        <w:gridCol w:w="1677"/>
        <w:gridCol w:w="1500"/>
      </w:tblGrid>
      <w:tr w:rsidR="00E04E5D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Фамилия, имя, отчество</w:t>
            </w:r>
          </w:p>
        </w:tc>
        <w:tc>
          <w:tcPr>
            <w:tcW w:w="2071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E04E5D" w:rsidRPr="004C03A8" w:rsidRDefault="00E04E5D" w:rsidP="00FB6A39">
            <w:pPr>
              <w:spacing w:after="0" w:line="240" w:lineRule="auto"/>
              <w:jc w:val="center"/>
            </w:pPr>
            <w:r w:rsidRPr="004C03A8">
              <w:t>Общая сумма дохода за 201</w:t>
            </w:r>
            <w:r>
              <w:t>9</w:t>
            </w:r>
            <w:r w:rsidRPr="004C03A8">
              <w:t xml:space="preserve"> г. (руб.)</w:t>
            </w:r>
          </w:p>
        </w:tc>
        <w:tc>
          <w:tcPr>
            <w:tcW w:w="4586" w:type="dxa"/>
            <w:gridSpan w:val="3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E04E5D" w:rsidRPr="004C03A8" w:rsidTr="00321513">
        <w:trPr>
          <w:trHeight w:val="499"/>
          <w:tblHeader/>
        </w:trPr>
        <w:tc>
          <w:tcPr>
            <w:tcW w:w="1722" w:type="dxa"/>
            <w:vMerge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 w:rsidTr="00321513">
        <w:tc>
          <w:tcPr>
            <w:tcW w:w="1722" w:type="dxa"/>
            <w:tcBorders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МУРАТОВА</w:t>
            </w:r>
          </w:p>
          <w:p w:rsidR="00E04E5D" w:rsidRDefault="00E04E5D" w:rsidP="00FB7541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E04E5D" w:rsidRPr="004C03A8" w:rsidRDefault="00E04E5D" w:rsidP="00FB7541">
            <w:pPr>
              <w:spacing w:after="0" w:line="240" w:lineRule="auto"/>
              <w:jc w:val="center"/>
            </w:pPr>
            <w:r>
              <w:t>Але</w:t>
            </w:r>
            <w:r>
              <w:t>к</w:t>
            </w:r>
            <w:r>
              <w:t>сеевна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</w:tcPr>
          <w:p w:rsidR="00E04E5D" w:rsidRPr="004C03A8" w:rsidRDefault="00E04E5D" w:rsidP="00CF103A">
            <w:pPr>
              <w:spacing w:after="0" w:line="240" w:lineRule="auto"/>
              <w:jc w:val="center"/>
            </w:pPr>
            <w:r>
              <w:t>П</w:t>
            </w:r>
            <w:r w:rsidRPr="00CF103A">
              <w:t>редседателя</w:t>
            </w:r>
            <w:r>
              <w:t xml:space="preserve"> к</w:t>
            </w:r>
            <w:r>
              <w:t>о</w:t>
            </w:r>
            <w:r>
              <w:t xml:space="preserve">митета </w:t>
            </w:r>
            <w:r w:rsidRPr="00CF103A">
              <w:t>по фина</w:t>
            </w:r>
            <w:r w:rsidRPr="00CF103A">
              <w:t>н</w:t>
            </w:r>
            <w:r w:rsidRPr="00CF103A">
              <w:t>сам, налоговой и кредитной полит</w:t>
            </w:r>
            <w:r w:rsidRPr="00CF103A">
              <w:t>и</w:t>
            </w:r>
            <w:r w:rsidRPr="00CF103A">
              <w:t>ке Администрации ра</w:t>
            </w:r>
            <w:r w:rsidRPr="00CF103A">
              <w:t>й</w:t>
            </w:r>
            <w:r w:rsidRPr="00CF103A">
              <w:t>она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511840,89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E04E5D" w:rsidRPr="004C03A8" w:rsidRDefault="00E04E5D" w:rsidP="00545595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E04E5D" w:rsidRPr="004C03A8" w:rsidRDefault="00E04E5D" w:rsidP="00545595">
            <w:pPr>
              <w:spacing w:after="0" w:line="240" w:lineRule="auto"/>
              <w:ind w:left="-108" w:right="-134"/>
              <w:jc w:val="center"/>
            </w:pPr>
            <w:r>
              <w:t>(индивидуальная</w:t>
            </w:r>
            <w:r w:rsidRPr="004C03A8">
              <w:t>)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E04E5D" w:rsidRPr="004C03A8" w:rsidRDefault="00E04E5D" w:rsidP="00545595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E04E5D" w:rsidRPr="004C03A8" w:rsidRDefault="00E04E5D" w:rsidP="00545595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:rsidR="00E04E5D" w:rsidRPr="004C03A8" w:rsidRDefault="00E04E5D" w:rsidP="007D6AB4">
            <w:pPr>
              <w:spacing w:after="0" w:line="240" w:lineRule="auto"/>
              <w:jc w:val="center"/>
            </w:pPr>
          </w:p>
        </w:tc>
      </w:tr>
    </w:tbl>
    <w:p w:rsidR="00E04E5D" w:rsidRPr="00CD63D5" w:rsidRDefault="00E04E5D" w:rsidP="00CD63D5">
      <w:pPr>
        <w:spacing w:after="0" w:line="240" w:lineRule="auto"/>
        <w:jc w:val="center"/>
        <w:rPr>
          <w:sz w:val="28"/>
        </w:rPr>
      </w:pP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p w:rsidR="00E04E5D" w:rsidRDefault="00E04E5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E04E5D" w:rsidRPr="00B0322E" w:rsidRDefault="00E04E5D" w:rsidP="00CD63D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директора МКУ ДО «ДЮСШ «Виктория»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и его супруги за период с 1 января 2019 года по 31 декабря 2019 года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722"/>
        <w:gridCol w:w="2071"/>
        <w:gridCol w:w="1236"/>
        <w:gridCol w:w="1956"/>
        <w:gridCol w:w="1152"/>
        <w:gridCol w:w="1677"/>
        <w:gridCol w:w="1820"/>
        <w:gridCol w:w="1152"/>
        <w:gridCol w:w="1677"/>
        <w:gridCol w:w="1500"/>
      </w:tblGrid>
      <w:tr w:rsidR="00E04E5D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Фамилия, имя, отчество</w:t>
            </w:r>
          </w:p>
        </w:tc>
        <w:tc>
          <w:tcPr>
            <w:tcW w:w="2071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E04E5D" w:rsidRPr="004C03A8" w:rsidRDefault="00E04E5D" w:rsidP="00FB6A39">
            <w:pPr>
              <w:spacing w:after="0" w:line="240" w:lineRule="auto"/>
              <w:jc w:val="center"/>
            </w:pPr>
            <w:r w:rsidRPr="004C03A8">
              <w:t>Общая сумма дохода за 201</w:t>
            </w:r>
            <w:r>
              <w:t>9</w:t>
            </w:r>
            <w:r w:rsidRPr="004C03A8">
              <w:t xml:space="preserve"> г. (руб.)</w:t>
            </w:r>
          </w:p>
        </w:tc>
        <w:tc>
          <w:tcPr>
            <w:tcW w:w="4586" w:type="dxa"/>
            <w:gridSpan w:val="3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E04E5D" w:rsidRPr="004C03A8">
        <w:trPr>
          <w:trHeight w:val="499"/>
          <w:tblHeader/>
        </w:trPr>
        <w:tc>
          <w:tcPr>
            <w:tcW w:w="1722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>
        <w:tc>
          <w:tcPr>
            <w:tcW w:w="1722" w:type="dxa"/>
          </w:tcPr>
          <w:p w:rsidR="00E04E5D" w:rsidRDefault="00E04E5D" w:rsidP="00FB7541">
            <w:pPr>
              <w:spacing w:after="0" w:line="240" w:lineRule="auto"/>
              <w:jc w:val="center"/>
            </w:pPr>
            <w:r>
              <w:t>ЧЕПОКОВ</w:t>
            </w:r>
          </w:p>
          <w:p w:rsidR="00E04E5D" w:rsidRDefault="00E04E5D" w:rsidP="00FB7541">
            <w:pPr>
              <w:spacing w:after="0" w:line="240" w:lineRule="auto"/>
              <w:jc w:val="center"/>
            </w:pPr>
            <w:r>
              <w:t xml:space="preserve">Валерий </w:t>
            </w:r>
          </w:p>
          <w:p w:rsidR="00E04E5D" w:rsidRPr="004C03A8" w:rsidRDefault="00E04E5D" w:rsidP="00FB7541">
            <w:pPr>
              <w:spacing w:after="0" w:line="240" w:lineRule="auto"/>
              <w:jc w:val="center"/>
            </w:pPr>
            <w:r>
              <w:t>Ег</w:t>
            </w:r>
            <w:r>
              <w:t>о</w:t>
            </w:r>
            <w:r>
              <w:t>рович</w:t>
            </w:r>
          </w:p>
        </w:tc>
        <w:tc>
          <w:tcPr>
            <w:tcW w:w="2071" w:type="dxa"/>
          </w:tcPr>
          <w:p w:rsidR="00E04E5D" w:rsidRDefault="00E04E5D" w:rsidP="00004723">
            <w:pPr>
              <w:spacing w:after="0" w:line="240" w:lineRule="auto"/>
              <w:jc w:val="center"/>
            </w:pPr>
            <w:r>
              <w:t>Директор</w:t>
            </w:r>
            <w:r w:rsidRPr="00004723">
              <w:t xml:space="preserve"> МКУ ДО «ДЮСШ </w:t>
            </w:r>
          </w:p>
          <w:p w:rsidR="00E04E5D" w:rsidRPr="00004723" w:rsidRDefault="00E04E5D" w:rsidP="00004723">
            <w:pPr>
              <w:spacing w:after="0" w:line="240" w:lineRule="auto"/>
              <w:jc w:val="center"/>
            </w:pPr>
            <w:r w:rsidRPr="00004723">
              <w:t>«Викт</w:t>
            </w:r>
            <w:r w:rsidRPr="00004723">
              <w:t>о</w:t>
            </w:r>
            <w:r w:rsidRPr="00004723">
              <w:t>рия»</w:t>
            </w:r>
          </w:p>
          <w:p w:rsidR="00E04E5D" w:rsidRPr="004C03A8" w:rsidRDefault="00E04E5D" w:rsidP="00CF103A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192554,34</w:t>
            </w:r>
          </w:p>
        </w:tc>
        <w:tc>
          <w:tcPr>
            <w:tcW w:w="1956" w:type="dxa"/>
          </w:tcPr>
          <w:p w:rsidR="00E04E5D" w:rsidRPr="004C03A8" w:rsidRDefault="00E04E5D" w:rsidP="00545595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E04E5D" w:rsidRDefault="00E04E5D" w:rsidP="00545595">
            <w:pPr>
              <w:spacing w:after="0" w:line="240" w:lineRule="auto"/>
              <w:ind w:left="-108" w:right="-134"/>
              <w:jc w:val="center"/>
            </w:pPr>
            <w:r>
              <w:t>(общая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  <w:p w:rsidR="00E04E5D" w:rsidRDefault="00E04E5D" w:rsidP="00004723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004723">
            <w:pPr>
              <w:spacing w:after="0" w:line="240" w:lineRule="auto"/>
              <w:ind w:left="-28" w:right="-59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E04E5D" w:rsidRPr="004C03A8" w:rsidRDefault="00E04E5D" w:rsidP="00545595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74" w:type="dxa"/>
          </w:tcPr>
          <w:p w:rsidR="00E04E5D" w:rsidRDefault="00E04E5D" w:rsidP="00545595">
            <w:pPr>
              <w:spacing w:after="0" w:line="240" w:lineRule="auto"/>
              <w:jc w:val="center"/>
            </w:pPr>
            <w:r>
              <w:t>72,2</w:t>
            </w:r>
          </w:p>
          <w:p w:rsidR="00E04E5D" w:rsidRDefault="00E04E5D" w:rsidP="00004723">
            <w:pPr>
              <w:spacing w:after="0" w:line="240" w:lineRule="auto"/>
            </w:pPr>
          </w:p>
          <w:p w:rsidR="00E04E5D" w:rsidRPr="004C03A8" w:rsidRDefault="00E04E5D" w:rsidP="00545595">
            <w:pPr>
              <w:spacing w:after="0" w:line="240" w:lineRule="auto"/>
              <w:jc w:val="center"/>
            </w:pPr>
            <w:r>
              <w:t>635,0</w:t>
            </w:r>
          </w:p>
        </w:tc>
        <w:tc>
          <w:tcPr>
            <w:tcW w:w="1556" w:type="dxa"/>
          </w:tcPr>
          <w:p w:rsidR="00E04E5D" w:rsidRDefault="00E04E5D" w:rsidP="00545595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545595">
            <w:pPr>
              <w:spacing w:after="0" w:line="240" w:lineRule="auto"/>
              <w:jc w:val="center"/>
            </w:pPr>
          </w:p>
          <w:p w:rsidR="00E04E5D" w:rsidRPr="004C03A8" w:rsidRDefault="00E04E5D" w:rsidP="00545595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</w:tcPr>
          <w:p w:rsidR="00E04E5D" w:rsidRPr="004C03A8" w:rsidRDefault="00E04E5D" w:rsidP="007D6AB4">
            <w:pPr>
              <w:spacing w:after="0" w:line="240" w:lineRule="auto"/>
              <w:jc w:val="center"/>
            </w:pPr>
            <w:r>
              <w:t xml:space="preserve">ВАЗ 21074,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</w:tr>
      <w:tr w:rsidR="00E04E5D" w:rsidRPr="004C03A8" w:rsidTr="00122563">
        <w:tc>
          <w:tcPr>
            <w:tcW w:w="1722" w:type="dxa"/>
          </w:tcPr>
          <w:p w:rsidR="00E04E5D" w:rsidRDefault="00E04E5D" w:rsidP="00FB7541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071" w:type="dxa"/>
          </w:tcPr>
          <w:p w:rsidR="00E04E5D" w:rsidRDefault="00E04E5D" w:rsidP="0000472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160142,42</w:t>
            </w:r>
          </w:p>
        </w:tc>
        <w:tc>
          <w:tcPr>
            <w:tcW w:w="1956" w:type="dxa"/>
          </w:tcPr>
          <w:p w:rsidR="00E04E5D" w:rsidRPr="004C03A8" w:rsidRDefault="00E04E5D" w:rsidP="00A05430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E04E5D" w:rsidRDefault="00E04E5D" w:rsidP="00A05430">
            <w:pPr>
              <w:spacing w:after="0" w:line="240" w:lineRule="auto"/>
              <w:ind w:left="-108" w:right="-134"/>
              <w:jc w:val="center"/>
            </w:pPr>
            <w:r>
              <w:t>(общая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  <w:p w:rsidR="00E04E5D" w:rsidRDefault="00E04E5D" w:rsidP="00A05430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A05430">
            <w:pPr>
              <w:spacing w:after="0" w:line="240" w:lineRule="auto"/>
              <w:ind w:left="-28" w:right="-59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E04E5D" w:rsidRPr="004C03A8" w:rsidRDefault="00E04E5D" w:rsidP="00A05430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74" w:type="dxa"/>
          </w:tcPr>
          <w:p w:rsidR="00E04E5D" w:rsidRDefault="00E04E5D" w:rsidP="00A05430">
            <w:pPr>
              <w:spacing w:after="0" w:line="240" w:lineRule="auto"/>
              <w:jc w:val="center"/>
            </w:pPr>
            <w:r>
              <w:t>72,2</w:t>
            </w:r>
          </w:p>
          <w:p w:rsidR="00E04E5D" w:rsidRDefault="00E04E5D" w:rsidP="00A05430">
            <w:pPr>
              <w:spacing w:after="0" w:line="240" w:lineRule="auto"/>
            </w:pPr>
          </w:p>
          <w:p w:rsidR="00E04E5D" w:rsidRPr="004C03A8" w:rsidRDefault="00E04E5D" w:rsidP="00A05430">
            <w:pPr>
              <w:spacing w:after="0" w:line="240" w:lineRule="auto"/>
              <w:jc w:val="center"/>
            </w:pPr>
            <w:r>
              <w:t>635,0</w:t>
            </w:r>
          </w:p>
        </w:tc>
        <w:tc>
          <w:tcPr>
            <w:tcW w:w="1556" w:type="dxa"/>
          </w:tcPr>
          <w:p w:rsidR="00E04E5D" w:rsidRDefault="00E04E5D" w:rsidP="00A05430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A05430">
            <w:pPr>
              <w:spacing w:after="0" w:line="240" w:lineRule="auto"/>
              <w:jc w:val="center"/>
            </w:pPr>
          </w:p>
          <w:p w:rsidR="00E04E5D" w:rsidRPr="004C03A8" w:rsidRDefault="00E04E5D" w:rsidP="00A05430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</w:tcPr>
          <w:p w:rsidR="00E04E5D" w:rsidRPr="004C03A8" w:rsidRDefault="00E04E5D" w:rsidP="007D6AB4">
            <w:pPr>
              <w:spacing w:after="0" w:line="240" w:lineRule="auto"/>
              <w:jc w:val="center"/>
            </w:pPr>
          </w:p>
        </w:tc>
      </w:tr>
    </w:tbl>
    <w:p w:rsidR="00E04E5D" w:rsidRPr="00CD63D5" w:rsidRDefault="00E04E5D" w:rsidP="00CD63D5">
      <w:pPr>
        <w:spacing w:after="0" w:line="240" w:lineRule="auto"/>
        <w:jc w:val="center"/>
        <w:rPr>
          <w:sz w:val="28"/>
        </w:rPr>
      </w:pP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p w:rsidR="00E04E5D" w:rsidRDefault="00E04E5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E04E5D" w:rsidRPr="00DD04CB" w:rsidRDefault="00E04E5D" w:rsidP="0049190C">
      <w:pPr>
        <w:spacing w:after="0" w:line="240" w:lineRule="auto"/>
        <w:jc w:val="center"/>
        <w:rPr>
          <w:b/>
          <w:sz w:val="28"/>
        </w:rPr>
      </w:pPr>
      <w:r w:rsidRPr="00DD04CB">
        <w:rPr>
          <w:b/>
          <w:sz w:val="28"/>
        </w:rPr>
        <w:t>заведующий Отделом культуры Администрации Красн</w:t>
      </w:r>
      <w:r w:rsidRPr="00DD04CB">
        <w:rPr>
          <w:b/>
          <w:sz w:val="28"/>
        </w:rPr>
        <w:t>о</w:t>
      </w:r>
      <w:r w:rsidRPr="00DD04CB">
        <w:rPr>
          <w:b/>
          <w:sz w:val="28"/>
        </w:rPr>
        <w:t xml:space="preserve">горского района 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Алтайского края, супруга и </w:t>
      </w:r>
      <w:r>
        <w:rPr>
          <w:bCs/>
          <w:color w:val="26282F"/>
          <w:sz w:val="28"/>
        </w:rPr>
        <w:t>несовершеннолетнего</w:t>
      </w:r>
      <w:r w:rsidRPr="00DD04CB">
        <w:rPr>
          <w:bCs/>
          <w:color w:val="26282F"/>
          <w:sz w:val="28"/>
        </w:rPr>
        <w:t xml:space="preserve"> </w:t>
      </w:r>
      <w:r>
        <w:rPr>
          <w:bCs/>
          <w:color w:val="26282F"/>
          <w:sz w:val="28"/>
        </w:rPr>
        <w:t>ребенка</w:t>
      </w:r>
      <w:r>
        <w:rPr>
          <w:bCs/>
          <w:color w:val="26282F"/>
          <w:szCs w:val="24"/>
        </w:rPr>
        <w:t xml:space="preserve"> </w:t>
      </w:r>
      <w:r>
        <w:rPr>
          <w:sz w:val="28"/>
        </w:rPr>
        <w:t>за период с 1 января 2019 года по 31 декабря 2019 года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4"/>
        <w:gridCol w:w="1980"/>
        <w:gridCol w:w="1320"/>
        <w:gridCol w:w="1982"/>
        <w:gridCol w:w="1030"/>
        <w:gridCol w:w="1510"/>
        <w:gridCol w:w="1730"/>
        <w:gridCol w:w="1055"/>
        <w:gridCol w:w="1510"/>
        <w:gridCol w:w="1478"/>
      </w:tblGrid>
      <w:tr w:rsidR="00E04E5D" w:rsidRPr="004C03A8">
        <w:trPr>
          <w:trHeight w:val="747"/>
          <w:tblHeader/>
        </w:trPr>
        <w:tc>
          <w:tcPr>
            <w:tcW w:w="1934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1980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320" w:type="dxa"/>
            <w:vMerge w:val="restart"/>
          </w:tcPr>
          <w:p w:rsidR="00E04E5D" w:rsidRPr="004C03A8" w:rsidRDefault="00E04E5D" w:rsidP="00FB6A39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>хода за 201</w:t>
            </w:r>
            <w:r>
              <w:t>9</w:t>
            </w:r>
            <w:r w:rsidRPr="004C03A8">
              <w:t xml:space="preserve"> г. (руб.)</w:t>
            </w:r>
          </w:p>
        </w:tc>
        <w:tc>
          <w:tcPr>
            <w:tcW w:w="4522" w:type="dxa"/>
            <w:gridSpan w:val="3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295" w:type="dxa"/>
            <w:gridSpan w:val="3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478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E04E5D" w:rsidRPr="004C03A8">
        <w:trPr>
          <w:trHeight w:val="499"/>
          <w:tblHeader/>
        </w:trPr>
        <w:tc>
          <w:tcPr>
            <w:tcW w:w="1934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30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730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55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478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>
        <w:tc>
          <w:tcPr>
            <w:tcW w:w="1934" w:type="dxa"/>
          </w:tcPr>
          <w:p w:rsidR="00E04E5D" w:rsidRDefault="00E04E5D" w:rsidP="00FB7541">
            <w:pPr>
              <w:spacing w:after="0" w:line="240" w:lineRule="auto"/>
              <w:jc w:val="center"/>
            </w:pPr>
            <w:r>
              <w:t>ЕСИНА</w:t>
            </w:r>
          </w:p>
          <w:p w:rsidR="00E04E5D" w:rsidRDefault="00E04E5D" w:rsidP="00FB7541">
            <w:pPr>
              <w:spacing w:after="0" w:line="240" w:lineRule="auto"/>
              <w:jc w:val="center"/>
            </w:pPr>
            <w:r>
              <w:t xml:space="preserve">Елена </w:t>
            </w:r>
          </w:p>
          <w:p w:rsidR="00E04E5D" w:rsidRPr="004C03A8" w:rsidRDefault="00E04E5D" w:rsidP="00FB7541">
            <w:pPr>
              <w:spacing w:after="0" w:line="240" w:lineRule="auto"/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980" w:type="dxa"/>
          </w:tcPr>
          <w:p w:rsidR="00E04E5D" w:rsidRDefault="00E04E5D" w:rsidP="00926E32">
            <w:pPr>
              <w:spacing w:after="0" w:line="240" w:lineRule="auto"/>
            </w:pPr>
            <w:r>
              <w:t xml:space="preserve">Заведующий </w:t>
            </w:r>
          </w:p>
          <w:p w:rsidR="00E04E5D" w:rsidRDefault="00E04E5D" w:rsidP="00926E32">
            <w:pPr>
              <w:spacing w:after="0" w:line="240" w:lineRule="auto"/>
            </w:pPr>
            <w:r>
              <w:t>Отделом</w:t>
            </w:r>
          </w:p>
          <w:p w:rsidR="00E04E5D" w:rsidRPr="004C03A8" w:rsidRDefault="00E04E5D" w:rsidP="00926E32">
            <w:pPr>
              <w:spacing w:after="0" w:line="240" w:lineRule="auto"/>
            </w:pPr>
            <w:r>
              <w:t xml:space="preserve"> культуры Адм</w:t>
            </w:r>
            <w:r>
              <w:t>и</w:t>
            </w:r>
            <w:r>
              <w:t>нистрации Кра</w:t>
            </w:r>
            <w:r>
              <w:t>с</w:t>
            </w:r>
            <w:r>
              <w:t>ного</w:t>
            </w:r>
            <w:r>
              <w:t>р</w:t>
            </w:r>
            <w:r>
              <w:t>ского района Алтайск</w:t>
            </w:r>
            <w:r>
              <w:t>о</w:t>
            </w:r>
            <w:r>
              <w:t>го края</w:t>
            </w:r>
          </w:p>
        </w:tc>
        <w:tc>
          <w:tcPr>
            <w:tcW w:w="1320" w:type="dxa"/>
          </w:tcPr>
          <w:p w:rsidR="00E04E5D" w:rsidRPr="004C03A8" w:rsidRDefault="00E04E5D" w:rsidP="00044796">
            <w:pPr>
              <w:spacing w:after="0" w:line="240" w:lineRule="auto"/>
            </w:pPr>
            <w:r>
              <w:t>359517,54</w:t>
            </w:r>
          </w:p>
        </w:tc>
        <w:tc>
          <w:tcPr>
            <w:tcW w:w="1982" w:type="dxa"/>
          </w:tcPr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E04E5D" w:rsidRPr="004C03A8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вая, 1/2</w:t>
            </w:r>
            <w:r w:rsidRPr="004C03A8">
              <w:t>)</w:t>
            </w:r>
          </w:p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жилой дом</w:t>
            </w:r>
          </w:p>
          <w:p w:rsidR="00E04E5D" w:rsidRDefault="00E04E5D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E04E5D" w:rsidRPr="004C03A8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E04E5D" w:rsidRPr="004C03A8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вая, 1/4</w:t>
            </w:r>
            <w:r w:rsidRPr="004C03A8">
              <w:t>)</w:t>
            </w:r>
          </w:p>
        </w:tc>
        <w:tc>
          <w:tcPr>
            <w:tcW w:w="1030" w:type="dxa"/>
          </w:tcPr>
          <w:p w:rsidR="00E04E5D" w:rsidRDefault="00E04E5D" w:rsidP="00B626F4">
            <w:pPr>
              <w:spacing w:after="0" w:line="240" w:lineRule="auto"/>
              <w:jc w:val="center"/>
            </w:pPr>
            <w:r>
              <w:t>1969,7</w:t>
            </w:r>
          </w:p>
          <w:p w:rsidR="00E04E5D" w:rsidRDefault="00E04E5D" w:rsidP="00044796">
            <w:pPr>
              <w:spacing w:after="0" w:line="240" w:lineRule="auto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  <w:r>
              <w:t>45,1</w:t>
            </w: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  <w:r>
              <w:t>54,0</w:t>
            </w: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Pr="004C03A8" w:rsidRDefault="00E04E5D" w:rsidP="00B626F4">
            <w:pPr>
              <w:spacing w:after="0" w:line="240" w:lineRule="auto"/>
              <w:jc w:val="center"/>
            </w:pPr>
            <w:r>
              <w:t>60,9</w:t>
            </w:r>
          </w:p>
        </w:tc>
        <w:tc>
          <w:tcPr>
            <w:tcW w:w="1510" w:type="dxa"/>
          </w:tcPr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044796">
            <w:pPr>
              <w:spacing w:after="0" w:line="240" w:lineRule="auto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Pr="004C03A8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730" w:type="dxa"/>
          </w:tcPr>
          <w:p w:rsidR="00E04E5D" w:rsidRDefault="00E04E5D" w:rsidP="00044796">
            <w:pPr>
              <w:spacing w:after="0" w:line="240" w:lineRule="auto"/>
              <w:ind w:left="-28" w:right="-59"/>
              <w:jc w:val="center"/>
            </w:pPr>
            <w:r>
              <w:t xml:space="preserve">земельный </w:t>
            </w:r>
          </w:p>
          <w:p w:rsidR="00E04E5D" w:rsidRDefault="00E04E5D" w:rsidP="00044796">
            <w:pPr>
              <w:spacing w:after="0" w:line="240" w:lineRule="auto"/>
              <w:ind w:left="-28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E04E5D" w:rsidRDefault="00E04E5D" w:rsidP="00044796">
            <w:pPr>
              <w:spacing w:after="0" w:line="240" w:lineRule="auto"/>
              <w:ind w:left="-28" w:right="-59"/>
              <w:jc w:val="center"/>
            </w:pPr>
            <w:r>
              <w:t>(аренда)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314,0</w:t>
            </w:r>
          </w:p>
        </w:tc>
        <w:tc>
          <w:tcPr>
            <w:tcW w:w="1510" w:type="dxa"/>
          </w:tcPr>
          <w:p w:rsidR="00E04E5D" w:rsidRDefault="00E04E5D" w:rsidP="00044796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E04E5D" w:rsidRPr="004C03A8" w:rsidRDefault="00E04E5D" w:rsidP="007D6AB4">
            <w:pPr>
              <w:spacing w:after="0" w:line="240" w:lineRule="auto"/>
              <w:jc w:val="center"/>
            </w:pPr>
          </w:p>
        </w:tc>
      </w:tr>
      <w:tr w:rsidR="00E04E5D" w:rsidRPr="004C03A8" w:rsidTr="00926E32">
        <w:tc>
          <w:tcPr>
            <w:tcW w:w="1934" w:type="dxa"/>
            <w:tcBorders>
              <w:bottom w:val="single" w:sz="4" w:space="0" w:color="000000"/>
            </w:tcBorders>
          </w:tcPr>
          <w:p w:rsidR="00E04E5D" w:rsidRDefault="00E04E5D" w:rsidP="00FB7541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392523,77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E04E5D" w:rsidRPr="004C03A8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вая, 1/2</w:t>
            </w:r>
            <w:r w:rsidRPr="004C03A8">
              <w:t>)</w:t>
            </w:r>
          </w:p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жилой дом</w:t>
            </w:r>
          </w:p>
          <w:p w:rsidR="00E04E5D" w:rsidRDefault="00E04E5D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E04E5D" w:rsidRDefault="00E04E5D" w:rsidP="00044796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 xml:space="preserve"> (общая дол</w:t>
            </w:r>
            <w:r>
              <w:t>е</w:t>
            </w:r>
            <w:r>
              <w:t>вая, 1/2</w:t>
            </w:r>
            <w:r w:rsidRPr="004C03A8">
              <w:t>)</w:t>
            </w:r>
          </w:p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 w:rsidRPr="00A1169C">
              <w:lastRenderedPageBreak/>
              <w:t xml:space="preserve">нежилое </w:t>
            </w:r>
          </w:p>
          <w:p w:rsidR="00E04E5D" w:rsidRPr="00A1169C" w:rsidRDefault="00E04E5D" w:rsidP="001251C0">
            <w:pPr>
              <w:spacing w:after="0" w:line="240" w:lineRule="auto"/>
              <w:ind w:left="-28" w:right="-59"/>
              <w:jc w:val="center"/>
            </w:pPr>
            <w:r w:rsidRPr="00A1169C">
              <w:t>помещ</w:t>
            </w:r>
            <w:r w:rsidRPr="00A1169C">
              <w:t>е</w:t>
            </w:r>
            <w:r w:rsidRPr="00A1169C">
              <w:t>ние</w:t>
            </w:r>
          </w:p>
          <w:p w:rsidR="00E04E5D" w:rsidRPr="004F5800" w:rsidRDefault="00E04E5D" w:rsidP="001251C0">
            <w:pPr>
              <w:spacing w:after="0" w:line="240" w:lineRule="auto"/>
              <w:ind w:left="-28" w:right="-59"/>
              <w:jc w:val="center"/>
              <w:rPr>
                <w:color w:val="FF0000"/>
              </w:rPr>
            </w:pPr>
            <w:r>
              <w:t>(общая дол</w:t>
            </w:r>
            <w:r>
              <w:t>е</w:t>
            </w:r>
            <w:r>
              <w:t>вая (1/2</w:t>
            </w:r>
            <w:r w:rsidRPr="004C03A8">
              <w:t>)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E04E5D" w:rsidRDefault="00E04E5D" w:rsidP="00F8684A">
            <w:pPr>
              <w:spacing w:after="0" w:line="240" w:lineRule="auto"/>
              <w:jc w:val="center"/>
            </w:pPr>
            <w:r>
              <w:lastRenderedPageBreak/>
              <w:t>1969,7</w:t>
            </w:r>
          </w:p>
          <w:p w:rsidR="00E04E5D" w:rsidRDefault="00E04E5D" w:rsidP="00044796">
            <w:pPr>
              <w:spacing w:after="0" w:line="240" w:lineRule="auto"/>
            </w:pPr>
          </w:p>
          <w:p w:rsidR="00E04E5D" w:rsidRDefault="00E04E5D" w:rsidP="00F8684A">
            <w:pPr>
              <w:spacing w:after="0" w:line="240" w:lineRule="auto"/>
              <w:jc w:val="center"/>
            </w:pPr>
            <w:r>
              <w:t>45,1</w:t>
            </w:r>
          </w:p>
          <w:p w:rsidR="00E04E5D" w:rsidRDefault="00E04E5D" w:rsidP="00F8684A">
            <w:pPr>
              <w:spacing w:after="0" w:line="240" w:lineRule="auto"/>
              <w:jc w:val="center"/>
            </w:pPr>
          </w:p>
          <w:p w:rsidR="00E04E5D" w:rsidRDefault="00E04E5D" w:rsidP="00F8684A">
            <w:pPr>
              <w:spacing w:after="0" w:line="240" w:lineRule="auto"/>
              <w:jc w:val="center"/>
            </w:pPr>
          </w:p>
          <w:p w:rsidR="00E04E5D" w:rsidRDefault="00E04E5D" w:rsidP="00F8684A">
            <w:pPr>
              <w:spacing w:after="0" w:line="240" w:lineRule="auto"/>
              <w:jc w:val="center"/>
            </w:pPr>
            <w:r>
              <w:t>54,0</w:t>
            </w:r>
          </w:p>
          <w:p w:rsidR="00E04E5D" w:rsidRDefault="00E04E5D" w:rsidP="00F8684A">
            <w:pPr>
              <w:spacing w:after="0" w:line="240" w:lineRule="auto"/>
              <w:jc w:val="center"/>
            </w:pPr>
          </w:p>
          <w:p w:rsidR="00E04E5D" w:rsidRDefault="00E04E5D" w:rsidP="00F8684A">
            <w:pPr>
              <w:spacing w:after="0" w:line="240" w:lineRule="auto"/>
              <w:jc w:val="center"/>
            </w:pPr>
            <w:r>
              <w:t>224,0</w:t>
            </w:r>
          </w:p>
          <w:p w:rsidR="00E04E5D" w:rsidRDefault="00E04E5D" w:rsidP="00F8684A">
            <w:pPr>
              <w:spacing w:after="0" w:line="240" w:lineRule="auto"/>
              <w:jc w:val="center"/>
            </w:pPr>
          </w:p>
          <w:p w:rsidR="00E04E5D" w:rsidRDefault="00E04E5D" w:rsidP="00F8684A">
            <w:pPr>
              <w:spacing w:after="0" w:line="240" w:lineRule="auto"/>
              <w:jc w:val="center"/>
            </w:pPr>
          </w:p>
          <w:p w:rsidR="00E04E5D" w:rsidRPr="004C03A8" w:rsidRDefault="00E04E5D" w:rsidP="00F8684A">
            <w:pPr>
              <w:spacing w:after="0" w:line="240" w:lineRule="auto"/>
              <w:jc w:val="center"/>
            </w:pPr>
            <w:r>
              <w:t>141,0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044796">
            <w:pPr>
              <w:spacing w:after="0" w:line="240" w:lineRule="auto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Default="00E04E5D" w:rsidP="00B626F4">
            <w:pPr>
              <w:spacing w:after="0" w:line="240" w:lineRule="auto"/>
              <w:jc w:val="center"/>
            </w:pPr>
          </w:p>
          <w:p w:rsidR="00E04E5D" w:rsidRPr="004C03A8" w:rsidRDefault="00E04E5D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04E5D" w:rsidRDefault="00E04E5D" w:rsidP="007D6AB4">
            <w:pPr>
              <w:spacing w:after="0" w:line="240" w:lineRule="auto"/>
              <w:jc w:val="center"/>
            </w:pPr>
            <w:r>
              <w:t xml:space="preserve">Автомобиль Рено </w:t>
            </w:r>
            <w:r>
              <w:rPr>
                <w:lang w:val="en-US"/>
              </w:rPr>
              <w:t>Symbol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.,</w:t>
            </w:r>
          </w:p>
          <w:p w:rsidR="00E04E5D" w:rsidRDefault="00E04E5D" w:rsidP="007D6AB4">
            <w:pPr>
              <w:spacing w:after="0" w:line="240" w:lineRule="auto"/>
              <w:jc w:val="center"/>
            </w:pPr>
            <w:r>
              <w:t xml:space="preserve"> камаз 345143, </w:t>
            </w:r>
          </w:p>
          <w:p w:rsidR="00E04E5D" w:rsidRPr="007877F0" w:rsidRDefault="00E04E5D" w:rsidP="007D6AB4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</w:tr>
      <w:tr w:rsidR="00E04E5D" w:rsidRPr="004C03A8" w:rsidTr="00926E32">
        <w:tc>
          <w:tcPr>
            <w:tcW w:w="1934" w:type="dxa"/>
            <w:tcBorders>
              <w:bottom w:val="single" w:sz="4" w:space="0" w:color="000000"/>
            </w:tcBorders>
          </w:tcPr>
          <w:p w:rsidR="00E04E5D" w:rsidRDefault="00E04E5D" w:rsidP="001251C0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 xml:space="preserve">летний </w:t>
            </w:r>
          </w:p>
          <w:p w:rsidR="00E04E5D" w:rsidRPr="005979F3" w:rsidRDefault="00E04E5D" w:rsidP="001251C0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:rsidR="00E04E5D" w:rsidRDefault="00E04E5D" w:rsidP="00F8684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E04E5D" w:rsidRDefault="00E04E5D" w:rsidP="00F8684A">
            <w:pPr>
              <w:spacing w:after="0" w:line="240" w:lineRule="auto"/>
              <w:jc w:val="center"/>
            </w:pP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E04E5D" w:rsidRPr="004C03A8" w:rsidRDefault="00E04E5D" w:rsidP="00B626F4">
            <w:pPr>
              <w:spacing w:after="0" w:line="240" w:lineRule="auto"/>
              <w:jc w:val="center"/>
            </w:pP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 xml:space="preserve">жилой дом </w:t>
            </w:r>
          </w:p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 xml:space="preserve">земельный </w:t>
            </w:r>
          </w:p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E04E5D" w:rsidRDefault="00E04E5D" w:rsidP="001251C0">
            <w:pPr>
              <w:spacing w:after="0" w:line="240" w:lineRule="auto"/>
              <w:ind w:left="-28" w:right="-59"/>
              <w:jc w:val="center"/>
            </w:pPr>
          </w:p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  <w:tcBorders>
              <w:bottom w:val="single" w:sz="4" w:space="0" w:color="000000"/>
            </w:tcBorders>
          </w:tcPr>
          <w:p w:rsidR="00E04E5D" w:rsidRDefault="00E04E5D" w:rsidP="004C03A8">
            <w:pPr>
              <w:spacing w:after="0" w:line="240" w:lineRule="auto"/>
              <w:jc w:val="center"/>
            </w:pPr>
            <w:r>
              <w:t>54,0</w:t>
            </w: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Default="00E04E5D" w:rsidP="004C03A8">
            <w:pPr>
              <w:spacing w:after="0" w:line="240" w:lineRule="auto"/>
              <w:jc w:val="center"/>
            </w:pP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>
              <w:t>1969,7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E04E5D" w:rsidRDefault="00E04E5D" w:rsidP="001251C0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E04E5D" w:rsidRDefault="00E04E5D" w:rsidP="001251C0">
            <w:pPr>
              <w:spacing w:after="0" w:line="240" w:lineRule="auto"/>
              <w:jc w:val="center"/>
            </w:pPr>
          </w:p>
          <w:p w:rsidR="00E04E5D" w:rsidRDefault="00E04E5D" w:rsidP="001251C0">
            <w:pPr>
              <w:spacing w:after="0" w:line="240" w:lineRule="auto"/>
              <w:jc w:val="center"/>
            </w:pPr>
          </w:p>
          <w:p w:rsidR="00E04E5D" w:rsidRPr="004C03A8" w:rsidRDefault="00E04E5D" w:rsidP="001251C0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E04E5D" w:rsidRDefault="00E04E5D" w:rsidP="007D6AB4">
            <w:pPr>
              <w:spacing w:after="0" w:line="240" w:lineRule="auto"/>
              <w:jc w:val="center"/>
            </w:pPr>
          </w:p>
        </w:tc>
      </w:tr>
    </w:tbl>
    <w:p w:rsidR="00E04E5D" w:rsidRPr="00CD63D5" w:rsidRDefault="00E04E5D" w:rsidP="00CD63D5">
      <w:pPr>
        <w:spacing w:after="0" w:line="240" w:lineRule="auto"/>
        <w:jc w:val="center"/>
        <w:rPr>
          <w:sz w:val="28"/>
        </w:rPr>
      </w:pP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p w:rsidR="00E04E5D" w:rsidRDefault="00E04E5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СВЕДЕНИЯ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E04E5D" w:rsidRPr="00BD55B0" w:rsidRDefault="00E04E5D" w:rsidP="00BD55B0">
      <w:pPr>
        <w:spacing w:after="0" w:line="240" w:lineRule="auto"/>
        <w:ind w:left="13"/>
        <w:jc w:val="center"/>
        <w:rPr>
          <w:b/>
          <w:sz w:val="28"/>
        </w:rPr>
      </w:pPr>
      <w:r w:rsidRPr="00BD55B0">
        <w:rPr>
          <w:b/>
          <w:sz w:val="28"/>
        </w:rPr>
        <w:t xml:space="preserve">начальника управления сельского хозяйства, </w:t>
      </w:r>
    </w:p>
    <w:p w:rsidR="00E04E5D" w:rsidRPr="00BD55B0" w:rsidRDefault="00E04E5D" w:rsidP="00BD55B0">
      <w:pPr>
        <w:spacing w:after="0" w:line="240" w:lineRule="auto"/>
        <w:ind w:left="13"/>
        <w:jc w:val="center"/>
        <w:rPr>
          <w:b/>
          <w:sz w:val="28"/>
        </w:rPr>
      </w:pPr>
      <w:r w:rsidRPr="00BD55B0">
        <w:rPr>
          <w:b/>
          <w:sz w:val="28"/>
        </w:rPr>
        <w:t>заместителя главы Администрации Красногорского ра</w:t>
      </w:r>
      <w:r w:rsidRPr="00BD55B0">
        <w:rPr>
          <w:b/>
          <w:sz w:val="28"/>
        </w:rPr>
        <w:t>й</w:t>
      </w:r>
      <w:r w:rsidRPr="00BD55B0">
        <w:rPr>
          <w:b/>
          <w:sz w:val="28"/>
        </w:rPr>
        <w:t>она</w:t>
      </w:r>
    </w:p>
    <w:p w:rsidR="00E04E5D" w:rsidRDefault="00E04E5D" w:rsidP="0049190C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Красн</w:t>
      </w:r>
      <w:r>
        <w:rPr>
          <w:sz w:val="28"/>
        </w:rPr>
        <w:t>о</w:t>
      </w:r>
      <w:r>
        <w:rPr>
          <w:sz w:val="28"/>
        </w:rPr>
        <w:t xml:space="preserve">горского района 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Алтайского края, его супруги за период с 1 января 2019 года по 31 декабря 2019 года</w:t>
      </w:r>
    </w:p>
    <w:p w:rsidR="00E04E5D" w:rsidRDefault="00E04E5D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4"/>
        <w:gridCol w:w="1980"/>
        <w:gridCol w:w="1320"/>
        <w:gridCol w:w="1982"/>
        <w:gridCol w:w="1030"/>
        <w:gridCol w:w="1510"/>
        <w:gridCol w:w="1730"/>
        <w:gridCol w:w="1055"/>
        <w:gridCol w:w="1510"/>
        <w:gridCol w:w="1478"/>
      </w:tblGrid>
      <w:tr w:rsidR="00E04E5D" w:rsidRPr="004C03A8">
        <w:trPr>
          <w:trHeight w:val="747"/>
          <w:tblHeader/>
        </w:trPr>
        <w:tc>
          <w:tcPr>
            <w:tcW w:w="1934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1980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320" w:type="dxa"/>
            <w:vMerge w:val="restart"/>
          </w:tcPr>
          <w:p w:rsidR="00E04E5D" w:rsidRPr="004C03A8" w:rsidRDefault="00E04E5D" w:rsidP="00FB6A39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>хода за 201</w:t>
            </w:r>
            <w:r>
              <w:t>8</w:t>
            </w:r>
            <w:r w:rsidRPr="004C03A8">
              <w:t xml:space="preserve"> г. (руб.)</w:t>
            </w:r>
          </w:p>
        </w:tc>
        <w:tc>
          <w:tcPr>
            <w:tcW w:w="4522" w:type="dxa"/>
            <w:gridSpan w:val="3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295" w:type="dxa"/>
            <w:gridSpan w:val="3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478" w:type="dxa"/>
            <w:vMerge w:val="restart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E04E5D" w:rsidRPr="004C03A8">
        <w:trPr>
          <w:trHeight w:val="499"/>
          <w:tblHeader/>
        </w:trPr>
        <w:tc>
          <w:tcPr>
            <w:tcW w:w="1934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30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730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55" w:type="dxa"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E04E5D" w:rsidRDefault="00E04E5D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E04E5D" w:rsidRPr="004C03A8" w:rsidRDefault="00E04E5D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478" w:type="dxa"/>
            <w:vMerge/>
          </w:tcPr>
          <w:p w:rsidR="00E04E5D" w:rsidRPr="004C03A8" w:rsidRDefault="00E04E5D" w:rsidP="004C03A8">
            <w:pPr>
              <w:spacing w:after="0" w:line="240" w:lineRule="auto"/>
              <w:jc w:val="center"/>
            </w:pPr>
          </w:p>
        </w:tc>
      </w:tr>
      <w:tr w:rsidR="00E04E5D" w:rsidRPr="004C03A8">
        <w:tc>
          <w:tcPr>
            <w:tcW w:w="1934" w:type="dxa"/>
          </w:tcPr>
          <w:p w:rsidR="00E04E5D" w:rsidRPr="00BF7FCB" w:rsidRDefault="00E04E5D" w:rsidP="00D700A2">
            <w:pPr>
              <w:spacing w:after="0" w:line="240" w:lineRule="auto"/>
              <w:jc w:val="center"/>
            </w:pPr>
            <w:r w:rsidRPr="00BF7FCB">
              <w:t>СТАРЦЕВ</w:t>
            </w:r>
          </w:p>
          <w:p w:rsidR="00E04E5D" w:rsidRPr="00BF7FCB" w:rsidRDefault="00E04E5D" w:rsidP="00D700A2">
            <w:pPr>
              <w:spacing w:after="0" w:line="240" w:lineRule="auto"/>
              <w:jc w:val="center"/>
            </w:pPr>
            <w:r w:rsidRPr="00BF7FCB">
              <w:t xml:space="preserve">Александр </w:t>
            </w:r>
          </w:p>
          <w:p w:rsidR="00E04E5D" w:rsidRDefault="00E04E5D" w:rsidP="00D700A2">
            <w:pPr>
              <w:spacing w:after="0" w:line="240" w:lineRule="auto"/>
              <w:jc w:val="center"/>
            </w:pPr>
            <w:r w:rsidRPr="00BF7FCB">
              <w:t>Александрович</w:t>
            </w: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</w:pPr>
          </w:p>
          <w:p w:rsidR="00E04E5D" w:rsidRPr="004C03A8" w:rsidRDefault="00E04E5D" w:rsidP="00D700A2">
            <w:pPr>
              <w:spacing w:after="0" w:line="240" w:lineRule="auto"/>
              <w:jc w:val="center"/>
            </w:pPr>
            <w:r>
              <w:t xml:space="preserve"> су</w:t>
            </w:r>
            <w:r>
              <w:t>п</w:t>
            </w:r>
            <w:r>
              <w:t>руга</w:t>
            </w:r>
          </w:p>
        </w:tc>
        <w:tc>
          <w:tcPr>
            <w:tcW w:w="1980" w:type="dxa"/>
          </w:tcPr>
          <w:p w:rsidR="00E04E5D" w:rsidRDefault="00E04E5D" w:rsidP="00D700A2">
            <w:pPr>
              <w:spacing w:after="0" w:line="240" w:lineRule="auto"/>
              <w:ind w:left="13"/>
              <w:jc w:val="both"/>
            </w:pPr>
            <w:r w:rsidRPr="004C03A8">
              <w:t>Начальник упра</w:t>
            </w:r>
            <w:r w:rsidRPr="004C03A8">
              <w:t>в</w:t>
            </w:r>
            <w:r w:rsidRPr="004C03A8">
              <w:t>ления сельского хозяйства, заме</w:t>
            </w:r>
            <w:r w:rsidRPr="004C03A8">
              <w:t>с</w:t>
            </w:r>
            <w:r w:rsidRPr="004C03A8">
              <w:t>титель главы А</w:t>
            </w:r>
            <w:r w:rsidRPr="004C03A8">
              <w:t>д</w:t>
            </w:r>
            <w:r w:rsidRPr="004C03A8">
              <w:t xml:space="preserve">министрации </w:t>
            </w:r>
            <w:r>
              <w:t>Красного</w:t>
            </w:r>
            <w:r>
              <w:t>р</w:t>
            </w:r>
            <w:r>
              <w:t xml:space="preserve">ского </w:t>
            </w:r>
            <w:r w:rsidRPr="004C03A8">
              <w:t>ра</w:t>
            </w:r>
            <w:r w:rsidRPr="004C03A8">
              <w:t>й</w:t>
            </w:r>
            <w:r w:rsidRPr="004C03A8">
              <w:t>она</w:t>
            </w:r>
          </w:p>
          <w:p w:rsidR="00E04E5D" w:rsidRDefault="00E04E5D" w:rsidP="00D700A2">
            <w:pPr>
              <w:spacing w:after="0" w:line="240" w:lineRule="auto"/>
              <w:ind w:left="13"/>
              <w:jc w:val="both"/>
            </w:pPr>
          </w:p>
          <w:p w:rsidR="00E04E5D" w:rsidRDefault="00E04E5D" w:rsidP="00D700A2">
            <w:pPr>
              <w:spacing w:after="0" w:line="240" w:lineRule="auto"/>
              <w:ind w:left="13"/>
              <w:jc w:val="both"/>
            </w:pPr>
          </w:p>
          <w:p w:rsidR="00E04E5D" w:rsidRPr="004C03A8" w:rsidRDefault="00E04E5D" w:rsidP="00D700A2">
            <w:pPr>
              <w:spacing w:after="0" w:line="240" w:lineRule="auto"/>
              <w:ind w:left="13"/>
              <w:jc w:val="both"/>
            </w:pPr>
          </w:p>
        </w:tc>
        <w:tc>
          <w:tcPr>
            <w:tcW w:w="1320" w:type="dxa"/>
          </w:tcPr>
          <w:p w:rsidR="00E04E5D" w:rsidRDefault="00E04E5D" w:rsidP="00D700A2">
            <w:pPr>
              <w:spacing w:after="0" w:line="240" w:lineRule="auto"/>
              <w:jc w:val="center"/>
            </w:pPr>
            <w:r>
              <w:t>667894,16</w:t>
            </w: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</w:pPr>
          </w:p>
          <w:p w:rsidR="00E04E5D" w:rsidRPr="004C03A8" w:rsidRDefault="00E04E5D" w:rsidP="00D700A2">
            <w:pPr>
              <w:spacing w:after="0" w:line="240" w:lineRule="auto"/>
              <w:jc w:val="center"/>
            </w:pPr>
            <w:r>
              <w:t>229060,63</w:t>
            </w:r>
          </w:p>
        </w:tc>
        <w:tc>
          <w:tcPr>
            <w:tcW w:w="1982" w:type="dxa"/>
          </w:tcPr>
          <w:p w:rsidR="00E04E5D" w:rsidRDefault="00E04E5D" w:rsidP="00D700A2">
            <w:pPr>
              <w:spacing w:after="0" w:line="240" w:lineRule="auto"/>
              <w:ind w:left="-109" w:right="-136"/>
              <w:jc w:val="center"/>
            </w:pPr>
            <w:r>
              <w:t>земельный участок (общая совмес</w:t>
            </w:r>
            <w:r>
              <w:t>т</w:t>
            </w:r>
            <w:r>
              <w:t>ная)</w:t>
            </w:r>
          </w:p>
          <w:p w:rsidR="00E04E5D" w:rsidRDefault="00E04E5D" w:rsidP="00D700A2">
            <w:pPr>
              <w:spacing w:after="0" w:line="240" w:lineRule="auto"/>
              <w:jc w:val="center"/>
            </w:pPr>
            <w:r>
              <w:t>жилой дом</w:t>
            </w:r>
          </w:p>
          <w:p w:rsidR="00E04E5D" w:rsidRDefault="00E04E5D" w:rsidP="00D700A2">
            <w:pPr>
              <w:spacing w:after="0" w:line="240" w:lineRule="auto"/>
              <w:ind w:left="-109" w:right="-136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E04E5D" w:rsidRDefault="00E04E5D" w:rsidP="00D700A2">
            <w:pPr>
              <w:spacing w:after="0" w:line="240" w:lineRule="auto"/>
              <w:ind w:left="-109" w:right="-136"/>
              <w:jc w:val="center"/>
            </w:pPr>
            <w:r>
              <w:t xml:space="preserve">квартира </w:t>
            </w:r>
          </w:p>
          <w:p w:rsidR="00E04E5D" w:rsidRDefault="00E04E5D" w:rsidP="00D700A2">
            <w:pPr>
              <w:spacing w:after="0" w:line="240" w:lineRule="auto"/>
              <w:ind w:left="-109" w:right="-136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E04E5D" w:rsidRDefault="00E04E5D" w:rsidP="00D700A2">
            <w:pPr>
              <w:spacing w:after="0" w:line="240" w:lineRule="auto"/>
              <w:ind w:left="-109" w:right="-136"/>
              <w:jc w:val="center"/>
            </w:pPr>
          </w:p>
          <w:p w:rsidR="00E04E5D" w:rsidRDefault="00E04E5D" w:rsidP="00D700A2">
            <w:pPr>
              <w:spacing w:after="0" w:line="240" w:lineRule="auto"/>
              <w:ind w:left="-109" w:right="-136"/>
              <w:jc w:val="center"/>
            </w:pPr>
          </w:p>
          <w:p w:rsidR="00E04E5D" w:rsidRDefault="00E04E5D" w:rsidP="00D700A2">
            <w:pPr>
              <w:spacing w:after="0" w:line="240" w:lineRule="auto"/>
              <w:ind w:right="-136"/>
            </w:pPr>
          </w:p>
          <w:p w:rsidR="00E04E5D" w:rsidRDefault="00E04E5D" w:rsidP="00D700A2">
            <w:pPr>
              <w:spacing w:after="0" w:line="240" w:lineRule="auto"/>
              <w:ind w:left="-109" w:right="-136"/>
              <w:jc w:val="center"/>
            </w:pPr>
            <w:r>
              <w:t>земельный участок (общая совмес</w:t>
            </w:r>
            <w:r>
              <w:t>т</w:t>
            </w:r>
            <w:r>
              <w:t>ная)</w:t>
            </w:r>
          </w:p>
          <w:p w:rsidR="00E04E5D" w:rsidRDefault="00E04E5D" w:rsidP="00D700A2">
            <w:pPr>
              <w:spacing w:after="0" w:line="240" w:lineRule="auto"/>
              <w:jc w:val="center"/>
            </w:pPr>
            <w:r>
              <w:t>жилой дом</w:t>
            </w:r>
          </w:p>
          <w:p w:rsidR="00E04E5D" w:rsidRPr="004C03A8" w:rsidRDefault="00E04E5D" w:rsidP="00D700A2">
            <w:pPr>
              <w:spacing w:after="0" w:line="240" w:lineRule="auto"/>
              <w:ind w:left="-109" w:right="-136"/>
              <w:jc w:val="center"/>
            </w:pPr>
            <w:r>
              <w:t>(общая совмес</w:t>
            </w:r>
            <w:r>
              <w:t>т</w:t>
            </w:r>
            <w:r>
              <w:t xml:space="preserve">ная) </w:t>
            </w:r>
          </w:p>
        </w:tc>
        <w:tc>
          <w:tcPr>
            <w:tcW w:w="1030" w:type="dxa"/>
          </w:tcPr>
          <w:p w:rsidR="00E04E5D" w:rsidRDefault="00E04E5D" w:rsidP="00D700A2">
            <w:pPr>
              <w:spacing w:after="0" w:line="240" w:lineRule="auto"/>
              <w:jc w:val="center"/>
            </w:pPr>
            <w:r>
              <w:t>1500,00</w:t>
            </w:r>
          </w:p>
          <w:p w:rsidR="00E04E5D" w:rsidRDefault="00E04E5D" w:rsidP="00D700A2">
            <w:pPr>
              <w:spacing w:after="0" w:line="240" w:lineRule="auto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  <w:r>
              <w:t>64,1</w:t>
            </w:r>
          </w:p>
          <w:p w:rsidR="00E04E5D" w:rsidRDefault="00E04E5D" w:rsidP="00D700A2">
            <w:pPr>
              <w:spacing w:after="0" w:line="240" w:lineRule="auto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  <w:r>
              <w:t>65,8</w:t>
            </w: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B269AE">
            <w:pPr>
              <w:spacing w:after="0" w:line="240" w:lineRule="auto"/>
            </w:pPr>
          </w:p>
          <w:p w:rsidR="00E04E5D" w:rsidRDefault="00E04E5D" w:rsidP="00D700A2">
            <w:pPr>
              <w:spacing w:after="0" w:line="240" w:lineRule="auto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  <w:r>
              <w:t>1500,00</w:t>
            </w: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Pr="004C03A8" w:rsidRDefault="00E04E5D" w:rsidP="00D700A2">
            <w:pPr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1510" w:type="dxa"/>
          </w:tcPr>
          <w:p w:rsidR="00E04E5D" w:rsidRDefault="00E04E5D" w:rsidP="00D700A2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D700A2">
            <w:pPr>
              <w:spacing w:after="0" w:line="240" w:lineRule="auto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  <w:r>
              <w:t>Россия</w:t>
            </w:r>
          </w:p>
          <w:p w:rsidR="00E04E5D" w:rsidRDefault="00E04E5D" w:rsidP="00D700A2">
            <w:pPr>
              <w:spacing w:after="0" w:line="240" w:lineRule="auto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Default="00E04E5D" w:rsidP="00D700A2">
            <w:pPr>
              <w:spacing w:after="0" w:line="240" w:lineRule="auto"/>
              <w:jc w:val="center"/>
            </w:pPr>
          </w:p>
          <w:p w:rsidR="00E04E5D" w:rsidRPr="004C03A8" w:rsidRDefault="00E04E5D" w:rsidP="00D700A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0" w:type="dxa"/>
          </w:tcPr>
          <w:p w:rsidR="00E04E5D" w:rsidRPr="004C03A8" w:rsidRDefault="00E04E5D" w:rsidP="00D700A2">
            <w:pPr>
              <w:spacing w:after="0" w:line="240" w:lineRule="auto"/>
              <w:jc w:val="center"/>
            </w:pPr>
          </w:p>
        </w:tc>
        <w:tc>
          <w:tcPr>
            <w:tcW w:w="1055" w:type="dxa"/>
          </w:tcPr>
          <w:p w:rsidR="00E04E5D" w:rsidRPr="004C03A8" w:rsidRDefault="00E04E5D" w:rsidP="00D700A2">
            <w:pPr>
              <w:spacing w:after="0" w:line="240" w:lineRule="auto"/>
              <w:jc w:val="center"/>
            </w:pPr>
          </w:p>
        </w:tc>
        <w:tc>
          <w:tcPr>
            <w:tcW w:w="1510" w:type="dxa"/>
          </w:tcPr>
          <w:p w:rsidR="00E04E5D" w:rsidRPr="004C03A8" w:rsidRDefault="00E04E5D" w:rsidP="00D700A2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E04E5D" w:rsidRDefault="00E04E5D" w:rsidP="00D700A2">
            <w:pPr>
              <w:spacing w:after="0" w:line="240" w:lineRule="auto"/>
              <w:jc w:val="center"/>
            </w:pPr>
            <w:r>
              <w:t xml:space="preserve">автомобиль ВАЗ 21120,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.,</w:t>
            </w:r>
          </w:p>
          <w:p w:rsidR="00E04E5D" w:rsidRPr="004A257C" w:rsidRDefault="00E04E5D" w:rsidP="00D700A2">
            <w:pPr>
              <w:spacing w:after="0" w:line="240" w:lineRule="auto"/>
              <w:jc w:val="center"/>
            </w:pPr>
            <w:r>
              <w:t xml:space="preserve">Рено-Дастер,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</w:tbl>
    <w:p w:rsidR="00E04E5D" w:rsidRPr="00CD63D5" w:rsidRDefault="00E04E5D" w:rsidP="00CD63D5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8D01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4E90"/>
    <w:multiLevelType w:val="hybridMultilevel"/>
    <w:tmpl w:val="E708A542"/>
    <w:lvl w:ilvl="0" w:tplc="FA38D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4E5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D43E43B"/>
  <w15:docId w15:val="{BD3DE3A0-0BD9-406E-A662-109D924A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04E5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04E5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E04E5D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E04E5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04E5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2020-10-12T06:18:00Z</dcterms:modified>
</cp:coreProperties>
</file>