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D33" w:rsidRPr="00573681" w:rsidRDefault="00181D33" w:rsidP="000C5839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573681">
        <w:rPr>
          <w:bCs/>
          <w:color w:val="26282F"/>
          <w:szCs w:val="24"/>
        </w:rPr>
        <w:t>СВЕДЕНИЯ</w:t>
      </w:r>
      <w:r w:rsidRPr="00573681">
        <w:rPr>
          <w:bCs/>
          <w:color w:val="26282F"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181D33" w:rsidRPr="00573681" w:rsidRDefault="00181D33" w:rsidP="000C5839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573681">
        <w:rPr>
          <w:bCs/>
          <w:color w:val="26282F"/>
          <w:szCs w:val="24"/>
        </w:rPr>
        <w:t>главы Черемшанского сельсовета Ельцовского района Алтайского края и ее супруга</w:t>
      </w:r>
    </w:p>
    <w:p w:rsidR="00181D33" w:rsidRPr="00573681" w:rsidRDefault="00181D33" w:rsidP="000C5839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573681">
        <w:rPr>
          <w:bCs/>
          <w:color w:val="26282F"/>
          <w:szCs w:val="24"/>
        </w:rPr>
        <w:t>за период с 1 января 2019 г. по 31 декабря 2019 г.</w:t>
      </w:r>
    </w:p>
    <w:p w:rsidR="00181D33" w:rsidRPr="000C5839" w:rsidRDefault="00181D33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352"/>
        <w:gridCol w:w="1276"/>
        <w:gridCol w:w="1134"/>
        <w:gridCol w:w="1701"/>
        <w:gridCol w:w="992"/>
        <w:gridCol w:w="850"/>
        <w:gridCol w:w="1276"/>
        <w:gridCol w:w="851"/>
        <w:gridCol w:w="949"/>
        <w:gridCol w:w="1319"/>
        <w:gridCol w:w="1439"/>
      </w:tblGrid>
      <w:tr w:rsidR="00181D33" w:rsidRPr="000C5839" w:rsidTr="00B57AB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D33" w:rsidRPr="000C5839" w:rsidTr="00E67CB6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81D33" w:rsidRPr="000C5839" w:rsidRDefault="00181D3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181D33" w:rsidRPr="000C5839" w:rsidTr="00E67CB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8E7B05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bookmarkStart w:id="0" w:name="sub_1101"/>
            <w:r w:rsidRPr="008E7B05">
              <w:rPr>
                <w:sz w:val="18"/>
                <w:szCs w:val="18"/>
              </w:rPr>
              <w:t>1.</w:t>
            </w:r>
            <w:bookmarkEnd w:id="0"/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4A0D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Некипелова Наталья Николаевна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473 019,73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56BEB" w:rsidRDefault="00181D33" w:rsidP="00FE150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Крузер,</w:t>
            </w:r>
          </w:p>
          <w:p w:rsidR="00181D33" w:rsidRDefault="00181D33" w:rsidP="00FE150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Раф 4,</w:t>
            </w:r>
          </w:p>
          <w:p w:rsidR="00181D33" w:rsidRPr="008E7B05" w:rsidRDefault="00181D33" w:rsidP="004A0DC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ЛЕКСУС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ТОЙОТА ЛЕКСУС</w:t>
            </w:r>
          </w:p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(от продажи а/м ТОЙОТА ЛЕКСУС)</w:t>
            </w:r>
          </w:p>
        </w:tc>
      </w:tr>
      <w:tr w:rsidR="00181D33" w:rsidRPr="000C5839" w:rsidTr="00E67CB6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8E7B05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144 462,30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>
            <w:r w:rsidRPr="00385CCA"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ГАЗ САЗ 3507,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Т-40АМ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181D33" w:rsidRPr="000C5839" w:rsidRDefault="00181D33" w:rsidP="000C5839">
      <w:pPr>
        <w:contextualSpacing/>
        <w:rPr>
          <w:szCs w:val="24"/>
        </w:rPr>
      </w:pPr>
    </w:p>
    <w:p w:rsidR="00181D33" w:rsidRPr="00893E73" w:rsidRDefault="00181D33" w:rsidP="00893E73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893E73">
        <w:rPr>
          <w:bCs/>
          <w:color w:val="26282F"/>
          <w:szCs w:val="24"/>
        </w:rPr>
        <w:t>СВЕДЕНИЯ</w:t>
      </w:r>
      <w:r w:rsidRPr="00893E73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</w:t>
      </w:r>
      <w:r>
        <w:rPr>
          <w:bCs/>
          <w:color w:val="26282F"/>
          <w:szCs w:val="24"/>
        </w:rPr>
        <w:t xml:space="preserve"> главы</w:t>
      </w:r>
      <w:r w:rsidRPr="00893E73">
        <w:rPr>
          <w:bCs/>
          <w:color w:val="26282F"/>
          <w:szCs w:val="24"/>
        </w:rPr>
        <w:t xml:space="preserve"> </w:t>
      </w:r>
      <w:r>
        <w:rPr>
          <w:bCs/>
          <w:color w:val="26282F"/>
          <w:szCs w:val="24"/>
        </w:rPr>
        <w:t xml:space="preserve">Мартыновского сельсовета </w:t>
      </w:r>
      <w:r w:rsidRPr="00893E73">
        <w:rPr>
          <w:bCs/>
          <w:color w:val="26282F"/>
          <w:szCs w:val="24"/>
        </w:rPr>
        <w:t>Ельцовского района Алтайского края</w:t>
      </w:r>
      <w:r>
        <w:rPr>
          <w:bCs/>
          <w:color w:val="26282F"/>
          <w:szCs w:val="24"/>
        </w:rPr>
        <w:t xml:space="preserve"> </w:t>
      </w:r>
      <w:r w:rsidRPr="00893E73">
        <w:rPr>
          <w:bCs/>
          <w:color w:val="26282F"/>
          <w:szCs w:val="24"/>
        </w:rPr>
        <w:t>за период с 1 января 2019 г. по 31 декабря 2019 г.</w:t>
      </w:r>
    </w:p>
    <w:p w:rsidR="00181D33" w:rsidRPr="000C5839" w:rsidRDefault="00181D33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134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181D33" w:rsidRPr="00E21B10" w:rsidTr="00B53A79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№</w:t>
            </w:r>
          </w:p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181D33" w:rsidRPr="00E21B10" w:rsidTr="00B53A79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страна распо-</w:t>
            </w:r>
          </w:p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страна распо-</w:t>
            </w:r>
          </w:p>
          <w:p w:rsidR="00181D33" w:rsidRPr="00E21B10" w:rsidRDefault="00181D3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E21B10">
              <w:rPr>
                <w:sz w:val="18"/>
                <w:szCs w:val="18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E21B10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81D33" w:rsidRPr="00E21B10" w:rsidTr="00B53A7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>
            <w:pPr>
              <w:rPr>
                <w:sz w:val="18"/>
                <w:szCs w:val="18"/>
              </w:rPr>
            </w:pPr>
          </w:p>
          <w:p w:rsidR="00181D33" w:rsidRPr="00DB3379" w:rsidRDefault="00181D33" w:rsidP="00B53A79">
            <w:pPr>
              <w:rPr>
                <w:sz w:val="18"/>
                <w:szCs w:val="18"/>
              </w:rPr>
            </w:pPr>
            <w:r w:rsidRPr="00DB3379">
              <w:rPr>
                <w:sz w:val="18"/>
                <w:szCs w:val="18"/>
              </w:rPr>
              <w:t xml:space="preserve">Барбанаков </w:t>
            </w:r>
            <w:r>
              <w:rPr>
                <w:sz w:val="18"/>
                <w:szCs w:val="18"/>
              </w:rPr>
              <w:t>Владимир Эдуардович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273 094,38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A930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2E34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B3379">
              <w:rPr>
                <w:sz w:val="18"/>
                <w:szCs w:val="18"/>
              </w:rPr>
              <w:t>Земельный участок</w:t>
            </w:r>
          </w:p>
          <w:p w:rsidR="00181D33" w:rsidRPr="00DB3379" w:rsidRDefault="00181D33" w:rsidP="002E34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B337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2E34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B3379">
              <w:rPr>
                <w:sz w:val="18"/>
                <w:szCs w:val="18"/>
              </w:rPr>
              <w:t>64,5</w:t>
            </w:r>
          </w:p>
          <w:p w:rsidR="00181D33" w:rsidRPr="00DB3379" w:rsidRDefault="00181D33" w:rsidP="002E34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DB3379" w:rsidRDefault="00181D33" w:rsidP="002E34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B3379">
              <w:rPr>
                <w:sz w:val="18"/>
                <w:szCs w:val="18"/>
              </w:rPr>
              <w:t>2667,0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>
            <w:pPr>
              <w:rPr>
                <w:sz w:val="18"/>
                <w:szCs w:val="18"/>
              </w:rPr>
            </w:pPr>
            <w:r w:rsidRPr="00DB3379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B3379">
              <w:rPr>
                <w:sz w:val="18"/>
                <w:szCs w:val="18"/>
              </w:rPr>
              <w:t>ТОЙОТА Королла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181D33" w:rsidRPr="00E21B10" w:rsidTr="00B53A7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A930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B53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Гуляева Ольга Станиславовна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администрации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334920,60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A9307C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B53A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B3379">
              <w:rPr>
                <w:sz w:val="18"/>
                <w:szCs w:val="18"/>
              </w:rPr>
              <w:t>Земельный участок</w:t>
            </w:r>
          </w:p>
          <w:p w:rsidR="00181D33" w:rsidRPr="00DB3379" w:rsidRDefault="00181D33" w:rsidP="00B53A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B3379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2E34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4100,0</w:t>
            </w:r>
          </w:p>
          <w:p w:rsidR="00181D33" w:rsidRDefault="00181D33" w:rsidP="002E34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DB3379" w:rsidRDefault="00181D33" w:rsidP="002E34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D33" w:rsidRDefault="00181D33">
            <w:pPr>
              <w:rPr>
                <w:sz w:val="18"/>
                <w:szCs w:val="18"/>
              </w:rPr>
            </w:pPr>
          </w:p>
          <w:p w:rsidR="00181D33" w:rsidRPr="00DB3379" w:rsidRDefault="0018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181D33" w:rsidRPr="00E21B10" w:rsidTr="00B53A79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A9307C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B53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72000,00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B53A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B3379">
              <w:rPr>
                <w:sz w:val="18"/>
                <w:szCs w:val="18"/>
              </w:rPr>
              <w:t>Земельный участок</w:t>
            </w:r>
          </w:p>
          <w:p w:rsidR="00181D33" w:rsidRPr="00DB3379" w:rsidRDefault="00181D33" w:rsidP="00B53A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DB3379"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B53A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4100,0</w:t>
            </w:r>
          </w:p>
          <w:p w:rsidR="00181D33" w:rsidRDefault="00181D33" w:rsidP="00B53A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DB3379" w:rsidRDefault="00181D33" w:rsidP="00B53A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B53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D33" w:rsidRDefault="00181D33" w:rsidP="00B53A79">
            <w:pPr>
              <w:rPr>
                <w:sz w:val="18"/>
                <w:szCs w:val="18"/>
              </w:rPr>
            </w:pPr>
          </w:p>
          <w:p w:rsidR="00181D33" w:rsidRPr="00DB3379" w:rsidRDefault="00181D33" w:rsidP="00B53A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B53A79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2E342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>
            <w:pPr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2170</w:t>
            </w:r>
          </w:p>
          <w:p w:rsidR="00181D33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DB3379" w:rsidRDefault="00181D33" w:rsidP="00A9307C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181D33" w:rsidRPr="000C5839" w:rsidRDefault="00181D33" w:rsidP="000C5839">
      <w:pPr>
        <w:contextualSpacing/>
        <w:rPr>
          <w:szCs w:val="24"/>
        </w:rPr>
      </w:pPr>
    </w:p>
    <w:p w:rsidR="00181D33" w:rsidRDefault="00181D33"/>
    <w:p w:rsidR="00181D33" w:rsidRDefault="00181D33"/>
    <w:p w:rsidR="00181D33" w:rsidRPr="00980F18" w:rsidRDefault="00181D33" w:rsidP="00F66F84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 w:val="28"/>
          <w:szCs w:val="24"/>
        </w:rPr>
      </w:pPr>
      <w:r w:rsidRPr="00980F18">
        <w:rPr>
          <w:bCs/>
          <w:color w:val="26282F"/>
          <w:sz w:val="28"/>
          <w:szCs w:val="24"/>
        </w:rPr>
        <w:t>СВЕДЕНИЯ</w:t>
      </w:r>
      <w:r w:rsidRPr="00980F18">
        <w:rPr>
          <w:bCs/>
          <w:color w:val="26282F"/>
          <w:sz w:val="28"/>
          <w:szCs w:val="24"/>
        </w:rPr>
        <w:br/>
        <w:t xml:space="preserve">о доходах, расходах, об имуществе и обязательствах имущественного характера </w:t>
      </w:r>
    </w:p>
    <w:p w:rsidR="00181D33" w:rsidRPr="00980F18" w:rsidRDefault="00181D33" w:rsidP="00F66F84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 w:val="28"/>
          <w:szCs w:val="24"/>
        </w:rPr>
      </w:pPr>
      <w:r w:rsidRPr="00980F18">
        <w:rPr>
          <w:bCs/>
          <w:color w:val="26282F"/>
          <w:sz w:val="28"/>
          <w:szCs w:val="24"/>
        </w:rPr>
        <w:t>главы администрации Новокаменского сельсовета Ельцовского района Алтайского края и ее супруга</w:t>
      </w:r>
    </w:p>
    <w:p w:rsidR="00181D33" w:rsidRPr="00980F18" w:rsidRDefault="00181D33" w:rsidP="00F66F84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 w:val="28"/>
          <w:szCs w:val="24"/>
        </w:rPr>
      </w:pPr>
      <w:r w:rsidRPr="00980F18">
        <w:rPr>
          <w:bCs/>
          <w:color w:val="26282F"/>
          <w:sz w:val="28"/>
          <w:szCs w:val="24"/>
        </w:rPr>
        <w:t>за период с 1 января 2019 г. по 31 декабря 2019 г.</w:t>
      </w:r>
    </w:p>
    <w:p w:rsidR="00181D33" w:rsidRPr="00F66F84" w:rsidRDefault="00181D33" w:rsidP="00F66F84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895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029"/>
        <w:gridCol w:w="1512"/>
        <w:gridCol w:w="1276"/>
        <w:gridCol w:w="1313"/>
        <w:gridCol w:w="1663"/>
        <w:gridCol w:w="993"/>
        <w:gridCol w:w="850"/>
        <w:gridCol w:w="1134"/>
        <w:gridCol w:w="851"/>
        <w:gridCol w:w="949"/>
        <w:gridCol w:w="1319"/>
        <w:gridCol w:w="1439"/>
      </w:tblGrid>
      <w:tr w:rsidR="00181D33" w:rsidRPr="00F66F84" w:rsidTr="00980F18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№</w:t>
            </w:r>
          </w:p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п/п</w:t>
            </w:r>
          </w:p>
        </w:tc>
        <w:tc>
          <w:tcPr>
            <w:tcW w:w="20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Фамилия и инициалы лица, чьи сведения размещаются</w:t>
            </w:r>
          </w:p>
        </w:tc>
        <w:tc>
          <w:tcPr>
            <w:tcW w:w="15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F66F84">
              <w:lastRenderedPageBreak/>
              <w:t>источники)</w:t>
            </w:r>
          </w:p>
        </w:tc>
      </w:tr>
      <w:tr w:rsidR="00181D33" w:rsidRPr="00F66F84" w:rsidTr="00980F18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20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5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пло-щадь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страна распо-</w:t>
            </w:r>
          </w:p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ложе-ния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пло-щадь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страна распо-</w:t>
            </w:r>
          </w:p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  <w:r w:rsidRPr="00F66F84"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181D33" w:rsidRPr="00F66F84" w:rsidTr="00980F1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70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Криволуцкая  Любовь ивановна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377 649,10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97700,0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1141,0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81D33" w:rsidRPr="00F66F84" w:rsidTr="00980F1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248 380,81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97700,0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21213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81D33" w:rsidRPr="00F66F84" w:rsidTr="00980F1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Доманова Нина Алексеевна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администрации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379188,30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70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C70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C70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D33" w:rsidRDefault="00181D33" w:rsidP="00C70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D831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D831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D831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120000,0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1400,0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30,8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81D33" w:rsidRPr="00F66F84" w:rsidTr="00980F18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92187,38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70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C70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181D33" w:rsidRDefault="00181D33" w:rsidP="00C70B8E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D831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D831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D831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D831D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21140</w:t>
            </w: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                Т-25А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D33" w:rsidRPr="00F66F84" w:rsidRDefault="00181D33" w:rsidP="00F66F84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</w:tbl>
    <w:p w:rsidR="00181D33" w:rsidRDefault="00181D33"/>
    <w:p w:rsidR="00181D33" w:rsidRPr="00C91D5D" w:rsidRDefault="00181D33" w:rsidP="00C91D5D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C91D5D">
        <w:rPr>
          <w:bCs/>
          <w:color w:val="26282F"/>
          <w:szCs w:val="24"/>
        </w:rPr>
        <w:t>СВЕДЕНИЯ</w:t>
      </w:r>
      <w:r w:rsidRPr="00C91D5D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лиц, замещающих муниципальные должности в Пуштулимском сельсовете Ельцовского района Алтайского края, их супруг (супругов) и несовершеннолетних детей</w:t>
      </w:r>
      <w:r>
        <w:rPr>
          <w:bCs/>
          <w:color w:val="26282F"/>
          <w:szCs w:val="24"/>
        </w:rPr>
        <w:t xml:space="preserve"> </w:t>
      </w:r>
      <w:r w:rsidRPr="00C91D5D">
        <w:rPr>
          <w:bCs/>
          <w:color w:val="26282F"/>
          <w:szCs w:val="24"/>
        </w:rPr>
        <w:t>за период с 1 января 2019 г. по 31 декабря 2019 г.</w:t>
      </w:r>
    </w:p>
    <w:p w:rsidR="00181D33" w:rsidRPr="000C5839" w:rsidRDefault="00181D33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134"/>
        <w:gridCol w:w="1313"/>
        <w:gridCol w:w="1663"/>
        <w:gridCol w:w="993"/>
        <w:gridCol w:w="850"/>
        <w:gridCol w:w="1134"/>
        <w:gridCol w:w="851"/>
        <w:gridCol w:w="949"/>
        <w:gridCol w:w="1319"/>
        <w:gridCol w:w="1439"/>
      </w:tblGrid>
      <w:tr w:rsidR="00181D33" w:rsidRPr="000C5839" w:rsidTr="00730697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2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 xml:space="preserve">Сведения об источниках получения средств, за счет которых совершена сделка (вид приобретенного имущества, </w:t>
            </w:r>
            <w:r w:rsidRPr="000C5839">
              <w:rPr>
                <w:sz w:val="20"/>
              </w:rPr>
              <w:lastRenderedPageBreak/>
              <w:t>источники)</w:t>
            </w:r>
          </w:p>
        </w:tc>
      </w:tr>
      <w:tr w:rsidR="00181D33" w:rsidRPr="000C5839" w:rsidTr="00730697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81D33" w:rsidRPr="000C5839" w:rsidRDefault="00181D3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181D33" w:rsidRPr="000C5839" w:rsidTr="0073069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8E7B05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 w:rsidRPr="008E7B05">
              <w:rPr>
                <w:sz w:val="18"/>
                <w:szCs w:val="18"/>
              </w:rPr>
              <w:t>1.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Федосов С.В.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сельсовета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218 381,11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143000,0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2107,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2120,</w:t>
            </w:r>
          </w:p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самоделка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81D33" w:rsidRPr="000C5839" w:rsidTr="0073069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8E7B05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285 504,26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21,3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>
            <w:r w:rsidRPr="00385CC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81D33" w:rsidRPr="000C5839" w:rsidTr="0073069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8E7B05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Бочкарева Светлана Викторовна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274738,55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4700,0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7306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>
            <w:pPr>
              <w:rPr>
                <w:sz w:val="18"/>
                <w:szCs w:val="18"/>
              </w:rPr>
            </w:pPr>
            <w:r w:rsidRPr="00385CCA">
              <w:rPr>
                <w:sz w:val="18"/>
                <w:szCs w:val="18"/>
              </w:rPr>
              <w:t>Россия</w:t>
            </w:r>
          </w:p>
          <w:p w:rsidR="00181D33" w:rsidRDefault="00181D33">
            <w:pPr>
              <w:rPr>
                <w:sz w:val="18"/>
                <w:szCs w:val="18"/>
              </w:rPr>
            </w:pPr>
          </w:p>
          <w:p w:rsidR="00181D33" w:rsidRDefault="00181D33">
            <w:pPr>
              <w:rPr>
                <w:sz w:val="18"/>
                <w:szCs w:val="18"/>
              </w:rPr>
            </w:pPr>
            <w:r w:rsidRPr="00385CCA">
              <w:rPr>
                <w:sz w:val="18"/>
                <w:szCs w:val="18"/>
              </w:rPr>
              <w:t>Россия</w:t>
            </w:r>
          </w:p>
          <w:p w:rsidR="00181D33" w:rsidRDefault="00181D33">
            <w:pPr>
              <w:rPr>
                <w:sz w:val="18"/>
                <w:szCs w:val="18"/>
              </w:rPr>
            </w:pPr>
          </w:p>
          <w:p w:rsidR="00181D33" w:rsidRPr="00385CCA" w:rsidRDefault="00181D33">
            <w:pPr>
              <w:rPr>
                <w:sz w:val="18"/>
                <w:szCs w:val="18"/>
              </w:rPr>
            </w:pPr>
            <w:r w:rsidRPr="00385CCA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81D33" w:rsidRPr="000C5839" w:rsidTr="0073069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8E7B05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работает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7306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7306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7306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7306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7306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4700,0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D33" w:rsidRDefault="00181D33">
            <w:pPr>
              <w:rPr>
                <w:sz w:val="18"/>
                <w:szCs w:val="18"/>
              </w:rPr>
            </w:pPr>
          </w:p>
          <w:p w:rsidR="00181D33" w:rsidRPr="00385CCA" w:rsidRDefault="00181D3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730697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3900,0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D33" w:rsidRPr="008E7B05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</w:tr>
      <w:tr w:rsidR="00181D33" w:rsidRPr="000C5839" w:rsidTr="0073069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327181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327181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Губин Ю.П.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депутат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color w:val="FF0000"/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27181">
              <w:rPr>
                <w:sz w:val="18"/>
                <w:szCs w:val="18"/>
              </w:rPr>
              <w:t>емельный участок</w:t>
            </w:r>
          </w:p>
          <w:p w:rsidR="00181D33" w:rsidRPr="00327181" w:rsidRDefault="00181D33" w:rsidP="003C71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27181">
              <w:rPr>
                <w:sz w:val="18"/>
                <w:szCs w:val="18"/>
              </w:rPr>
              <w:t>емельный участок</w:t>
            </w:r>
          </w:p>
          <w:p w:rsidR="00181D33" w:rsidRPr="00327181" w:rsidRDefault="00181D33" w:rsidP="003C710D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27181">
              <w:rPr>
                <w:sz w:val="18"/>
                <w:szCs w:val="18"/>
              </w:rPr>
              <w:t>емельный участок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27181">
              <w:rPr>
                <w:sz w:val="18"/>
                <w:szCs w:val="18"/>
              </w:rPr>
              <w:t>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Индивидуальная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Индивидуальная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Индивидуальная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327181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179100,0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943,0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1500,0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53,9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>
            <w:r w:rsidRPr="003271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Опель Кадет</w:t>
            </w:r>
            <w:r>
              <w:rPr>
                <w:sz w:val="18"/>
                <w:szCs w:val="18"/>
              </w:rPr>
              <w:t>,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ОЙОТА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ТОВНАЙС,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ТОЙОТА ЛЕНД КРУЗЕР,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Газ 53</w:t>
            </w:r>
            <w:r>
              <w:rPr>
                <w:sz w:val="18"/>
                <w:szCs w:val="18"/>
              </w:rPr>
              <w:t>,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ГАЗ 21</w:t>
            </w:r>
            <w:r>
              <w:rPr>
                <w:sz w:val="18"/>
                <w:szCs w:val="18"/>
              </w:rPr>
              <w:t>,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181D3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ДТ-75</w:t>
            </w:r>
            <w:r>
              <w:rPr>
                <w:sz w:val="18"/>
                <w:szCs w:val="18"/>
              </w:rPr>
              <w:t>,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Трактор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ЮМЗ </w:t>
            </w:r>
            <w:r w:rsidRPr="00327181">
              <w:rPr>
                <w:sz w:val="18"/>
                <w:szCs w:val="18"/>
              </w:rPr>
              <w:t>6л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D33" w:rsidRPr="009B0AA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181D33" w:rsidRPr="000C5839" w:rsidTr="0073069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327181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супруга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189 890,10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327181">
              <w:rPr>
                <w:sz w:val="18"/>
                <w:szCs w:val="18"/>
              </w:rPr>
              <w:t>емельный участок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327181">
              <w:rPr>
                <w:sz w:val="18"/>
                <w:szCs w:val="18"/>
              </w:rPr>
              <w:t>илой дом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Общая долевая 1/3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3300,0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46,0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>
            <w:r w:rsidRPr="003271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Земельный участок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1500,0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53,9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D33" w:rsidRPr="009B0AA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  <w:tr w:rsidR="00181D33" w:rsidRPr="000C5839" w:rsidTr="00730697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327181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Жилой дом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Общая долевая 1/3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46,0</w:t>
            </w:r>
          </w:p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  <w:r w:rsidRPr="00327181">
              <w:rPr>
                <w:sz w:val="18"/>
                <w:szCs w:val="18"/>
              </w:rPr>
              <w:t>3300,0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>
            <w:r w:rsidRPr="00327181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327181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1D33" w:rsidRPr="009B0AA3" w:rsidRDefault="00181D33" w:rsidP="00102B4B">
            <w:pPr>
              <w:autoSpaceDE w:val="0"/>
              <w:autoSpaceDN w:val="0"/>
              <w:adjustRightInd w:val="0"/>
              <w:contextualSpacing/>
              <w:rPr>
                <w:sz w:val="18"/>
                <w:szCs w:val="18"/>
                <w:highlight w:val="yellow"/>
              </w:rPr>
            </w:pPr>
          </w:p>
        </w:tc>
      </w:tr>
    </w:tbl>
    <w:p w:rsidR="00181D33" w:rsidRPr="000C5839" w:rsidRDefault="00181D33" w:rsidP="000C5839">
      <w:pPr>
        <w:contextualSpacing/>
        <w:rPr>
          <w:szCs w:val="24"/>
        </w:rPr>
      </w:pPr>
    </w:p>
    <w:p w:rsidR="00181D33" w:rsidRDefault="00181D33">
      <w:pPr>
        <w:jc w:val="center"/>
      </w:pPr>
      <w:r>
        <w:t>Сведения о доходах, об имуществе и обязательствах имущественного характера муниципальных служащих и членов их семей</w:t>
      </w:r>
    </w:p>
    <w:p w:rsidR="00181D33" w:rsidRDefault="00181D33">
      <w:pPr>
        <w:jc w:val="center"/>
      </w:pPr>
      <w:r>
        <w:lastRenderedPageBreak/>
        <w:t xml:space="preserve">Администрации муниципального образования   </w:t>
      </w:r>
      <w:proofErr w:type="gramStart"/>
      <w:r>
        <w:t>Ельцовский  сельсовет</w:t>
      </w:r>
      <w:proofErr w:type="gramEnd"/>
      <w:r>
        <w:t xml:space="preserve"> Ельцовского района Алтайского края </w:t>
      </w:r>
    </w:p>
    <w:p w:rsidR="00181D33" w:rsidRDefault="00181D33">
      <w:pPr>
        <w:jc w:val="center"/>
      </w:pPr>
      <w:r>
        <w:t xml:space="preserve">за период с 1 января 2019 года по 31 декабря </w:t>
      </w:r>
      <w:proofErr w:type="gramStart"/>
      <w:r>
        <w:t>2019  года</w:t>
      </w:r>
      <w:proofErr w:type="gramEnd"/>
    </w:p>
    <w:p w:rsidR="00181D33" w:rsidRDefault="00181D33">
      <w:pPr>
        <w:jc w:val="center"/>
        <w:rPr>
          <w:sz w:val="28"/>
        </w:rPr>
      </w:pPr>
    </w:p>
    <w:p w:rsidR="00181D33" w:rsidRDefault="00181D33">
      <w:pPr>
        <w:jc w:val="center"/>
        <w:rPr>
          <w:sz w:val="28"/>
        </w:rPr>
      </w:pPr>
    </w:p>
    <w:tbl>
      <w:tblPr>
        <w:tblW w:w="15945" w:type="dxa"/>
        <w:tblInd w:w="-621" w:type="dxa"/>
        <w:tblLayout w:type="fixed"/>
        <w:tblLook w:val="0000" w:firstRow="0" w:lastRow="0" w:firstColumn="0" w:lastColumn="0" w:noHBand="0" w:noVBand="0"/>
      </w:tblPr>
      <w:tblGrid>
        <w:gridCol w:w="1722"/>
        <w:gridCol w:w="1701"/>
        <w:gridCol w:w="1362"/>
        <w:gridCol w:w="1705"/>
        <w:gridCol w:w="1355"/>
        <w:gridCol w:w="989"/>
        <w:gridCol w:w="1368"/>
        <w:gridCol w:w="841"/>
        <w:gridCol w:w="1040"/>
        <w:gridCol w:w="1131"/>
        <w:gridCol w:w="1260"/>
        <w:gridCol w:w="1471"/>
      </w:tblGrid>
      <w:tr w:rsidR="00181D33" w:rsidTr="00682599">
        <w:trPr>
          <w:tblHeader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Фамилия, имя,</w:t>
            </w:r>
          </w:p>
          <w:p w:rsidR="00181D33" w:rsidRDefault="00181D33">
            <w:pPr>
              <w:jc w:val="center"/>
            </w:pPr>
            <w: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Должность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Декларированный годовой доход за 2013 г. (руб.)</w:t>
            </w:r>
          </w:p>
        </w:tc>
        <w:tc>
          <w:tcPr>
            <w:tcW w:w="40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32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Сведения о ценных бумагах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Транспортные средства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  <w:rPr>
                <w:sz w:val="20"/>
                <w:szCs w:val="20"/>
              </w:rPr>
            </w:pPr>
            <w:r>
              <w:t>Сведения о денежных счетах, находящихся в банках</w:t>
            </w:r>
          </w:p>
        </w:tc>
      </w:tr>
      <w:tr w:rsidR="00181D33" w:rsidTr="00682599">
        <w:trPr>
          <w:tblHeader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>
            <w:pPr>
              <w:snapToGrid w:val="0"/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>
            <w:pPr>
              <w:snapToGrid w:val="0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Площадь (кв.м.)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Страна расположения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Площадь (кв.м.)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Страна расположения</w:t>
            </w:r>
          </w:p>
        </w:tc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>
            <w:pPr>
              <w:snapToGrid w:val="0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>
            <w:pPr>
              <w:snapToGrid w:val="0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Default="00181D33">
            <w:pPr>
              <w:snapToGrid w:val="0"/>
            </w:pPr>
          </w:p>
        </w:tc>
      </w:tr>
      <w:tr w:rsidR="00181D33" w:rsidTr="00682599">
        <w:tc>
          <w:tcPr>
            <w:tcW w:w="1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r>
              <w:t>2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3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4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5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6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7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8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9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10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</w:pPr>
            <w:r>
              <w:t>11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1D33" w:rsidRDefault="00181D33">
            <w:pPr>
              <w:jc w:val="center"/>
              <w:rPr>
                <w:b/>
              </w:rPr>
            </w:pPr>
            <w:r>
              <w:t>12</w:t>
            </w:r>
          </w:p>
        </w:tc>
      </w:tr>
      <w:tr w:rsidR="00181D33" w:rsidTr="0059495E">
        <w:trPr>
          <w:trHeight w:val="72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rPr>
                <w:b/>
              </w:rPr>
            </w:pPr>
            <w:r>
              <w:rPr>
                <w:b/>
              </w:rPr>
              <w:t xml:space="preserve">Худяков Андрей Иванович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rPr>
                <w:i/>
              </w:rPr>
            </w:pPr>
            <w:r w:rsidRPr="00244F9A">
              <w:rPr>
                <w:b/>
              </w:rPr>
              <w:t>глава Администрации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  <w:r w:rsidRPr="004C300F">
              <w:t>543916,84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538</w:t>
            </w:r>
          </w:p>
          <w:p w:rsidR="00181D33" w:rsidRPr="004C300F" w:rsidRDefault="00181D33">
            <w:pPr>
              <w:jc w:val="center"/>
            </w:pPr>
            <w:r w:rsidRPr="004C300F">
              <w:t>(индивидуальная)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snapToGrid w:val="0"/>
              <w:jc w:val="center"/>
            </w:pPr>
            <w:r w:rsidRPr="004C300F">
              <w:t>---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snapToGrid w:val="0"/>
              <w:jc w:val="center"/>
            </w:pPr>
            <w:r w:rsidRPr="004C300F">
              <w:t>---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  <w:p w:rsidR="00181D33" w:rsidRPr="004C300F" w:rsidRDefault="00181D33">
            <w:pPr>
              <w:snapToGrid w:val="0"/>
              <w:jc w:val="center"/>
            </w:pPr>
            <w:r w:rsidRPr="004C300F">
              <w:t>---</w:t>
            </w:r>
          </w:p>
          <w:p w:rsidR="00181D33" w:rsidRPr="004C300F" w:rsidRDefault="00181D33" w:rsidP="0059495E">
            <w:pPr>
              <w:snapToGrid w:val="0"/>
              <w:jc w:val="center"/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D67E79">
            <w:pPr>
              <w:snapToGrid w:val="0"/>
              <w:jc w:val="center"/>
            </w:pPr>
            <w:r w:rsidRPr="004C300F">
              <w:t>---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---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Текущий</w:t>
            </w:r>
          </w:p>
          <w:p w:rsidR="00181D33" w:rsidRPr="004C300F" w:rsidRDefault="00181D33">
            <w:pPr>
              <w:jc w:val="center"/>
              <w:rPr>
                <w:b/>
              </w:rPr>
            </w:pPr>
          </w:p>
        </w:tc>
      </w:tr>
      <w:tr w:rsidR="00181D33" w:rsidTr="00682599">
        <w:trPr>
          <w:trHeight w:val="72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 xml:space="preserve">Квартира 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57,1</w:t>
            </w:r>
          </w:p>
          <w:p w:rsidR="00181D33" w:rsidRPr="004C300F" w:rsidRDefault="00181D33">
            <w:pPr>
              <w:jc w:val="center"/>
            </w:pPr>
            <w:r w:rsidRPr="004C300F">
              <w:t>(индивидуальная)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Россия</w:t>
            </w: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</w:tr>
      <w:tr w:rsidR="00181D33" w:rsidTr="0059495E">
        <w:trPr>
          <w:trHeight w:val="72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4C300F">
            <w:pPr>
              <w:snapToGrid w:val="0"/>
              <w:rPr>
                <w:b/>
              </w:rPr>
            </w:pPr>
            <w:r>
              <w:rPr>
                <w:b/>
              </w:rPr>
              <w:t xml:space="preserve">супруга  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  <w:r w:rsidRPr="004C300F">
              <w:t>457782,90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Земельный участок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3605</w:t>
            </w:r>
          </w:p>
          <w:p w:rsidR="00181D33" w:rsidRPr="004C300F" w:rsidRDefault="00181D33" w:rsidP="0059495E">
            <w:pPr>
              <w:jc w:val="center"/>
            </w:pPr>
            <w:r w:rsidRPr="004C300F">
              <w:t>(индивидуальная)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Земельный участок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538</w:t>
            </w:r>
          </w:p>
          <w:p w:rsidR="00181D33" w:rsidRPr="004C300F" w:rsidRDefault="00181D33" w:rsidP="0059495E">
            <w:pPr>
              <w:jc w:val="center"/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1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  <w:r w:rsidRPr="004C300F">
              <w:t>---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  <w:r w:rsidRPr="004C300F">
              <w:t>ВАЗ 21110</w:t>
            </w:r>
          </w:p>
          <w:p w:rsidR="00181D33" w:rsidRPr="004C300F" w:rsidRDefault="00181D33">
            <w:pPr>
              <w:snapToGrid w:val="0"/>
              <w:jc w:val="center"/>
            </w:pPr>
          </w:p>
          <w:p w:rsidR="00181D33" w:rsidRPr="004C300F" w:rsidRDefault="00181D33">
            <w:pPr>
              <w:snapToGrid w:val="0"/>
              <w:jc w:val="center"/>
            </w:pPr>
          </w:p>
          <w:p w:rsidR="00181D33" w:rsidRPr="004C300F" w:rsidRDefault="00181D33">
            <w:pPr>
              <w:snapToGrid w:val="0"/>
              <w:jc w:val="center"/>
            </w:pPr>
            <w:r w:rsidRPr="004C300F">
              <w:t xml:space="preserve">ФОРД </w:t>
            </w:r>
            <w:r w:rsidRPr="004C300F">
              <w:lastRenderedPageBreak/>
              <w:t>ФЬЮЖН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  <w:p w:rsidR="00181D33" w:rsidRPr="004C300F" w:rsidRDefault="00181D33">
            <w:pPr>
              <w:snapToGrid w:val="0"/>
              <w:jc w:val="center"/>
            </w:pPr>
          </w:p>
          <w:p w:rsidR="00181D33" w:rsidRPr="004C300F" w:rsidRDefault="00181D33">
            <w:pPr>
              <w:snapToGrid w:val="0"/>
              <w:jc w:val="center"/>
            </w:pPr>
          </w:p>
          <w:p w:rsidR="00181D33" w:rsidRPr="004C300F" w:rsidRDefault="00181D33">
            <w:pPr>
              <w:snapToGrid w:val="0"/>
              <w:jc w:val="center"/>
            </w:pPr>
          </w:p>
          <w:p w:rsidR="00181D33" w:rsidRPr="004C300F" w:rsidRDefault="00181D33">
            <w:pPr>
              <w:snapToGrid w:val="0"/>
              <w:jc w:val="center"/>
            </w:pPr>
            <w:r w:rsidRPr="004C300F">
              <w:lastRenderedPageBreak/>
              <w:t>Текущий</w:t>
            </w:r>
          </w:p>
          <w:p w:rsidR="00181D33" w:rsidRPr="004C300F" w:rsidRDefault="00181D33">
            <w:pPr>
              <w:snapToGrid w:val="0"/>
              <w:jc w:val="center"/>
            </w:pPr>
          </w:p>
          <w:p w:rsidR="00181D33" w:rsidRPr="004C300F" w:rsidRDefault="00181D33">
            <w:pPr>
              <w:snapToGrid w:val="0"/>
              <w:jc w:val="center"/>
            </w:pPr>
          </w:p>
          <w:p w:rsidR="00181D33" w:rsidRPr="004C300F" w:rsidRDefault="00181D33">
            <w:pPr>
              <w:snapToGrid w:val="0"/>
              <w:jc w:val="center"/>
            </w:pPr>
            <w:r w:rsidRPr="004C300F">
              <w:t xml:space="preserve"> </w:t>
            </w:r>
          </w:p>
        </w:tc>
      </w:tr>
      <w:tr w:rsidR="00181D33" w:rsidTr="0059495E">
        <w:trPr>
          <w:trHeight w:val="72"/>
        </w:trPr>
        <w:tc>
          <w:tcPr>
            <w:tcW w:w="17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Земельный участок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580</w:t>
            </w:r>
          </w:p>
          <w:p w:rsidR="00181D33" w:rsidRPr="004C300F" w:rsidRDefault="00181D33" w:rsidP="0059495E">
            <w:pPr>
              <w:jc w:val="center"/>
            </w:pPr>
            <w:r w:rsidRPr="004C300F">
              <w:t>(долевая)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3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 xml:space="preserve">Квартира 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57,1</w:t>
            </w:r>
          </w:p>
          <w:p w:rsidR="00181D33" w:rsidRPr="004C300F" w:rsidRDefault="00181D33" w:rsidP="0059495E">
            <w:pPr>
              <w:jc w:val="center"/>
            </w:pPr>
          </w:p>
        </w:tc>
        <w:tc>
          <w:tcPr>
            <w:tcW w:w="10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1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</w:tr>
      <w:tr w:rsidR="00181D33" w:rsidTr="0059495E">
        <w:trPr>
          <w:trHeight w:val="72"/>
        </w:trPr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 xml:space="preserve">Квартира 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57,0</w:t>
            </w:r>
          </w:p>
          <w:p w:rsidR="00181D33" w:rsidRPr="004C300F" w:rsidRDefault="00181D33" w:rsidP="0059495E">
            <w:pPr>
              <w:jc w:val="center"/>
            </w:pPr>
            <w:r w:rsidRPr="004C300F">
              <w:t>(долевая)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</w:tr>
      <w:tr w:rsidR="00181D33" w:rsidTr="0059495E">
        <w:trPr>
          <w:trHeight w:val="72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4C300F">
            <w:pPr>
              <w:snapToGrid w:val="0"/>
              <w:rPr>
                <w:b/>
              </w:rPr>
            </w:pPr>
            <w:r>
              <w:rPr>
                <w:b/>
              </w:rPr>
              <w:t xml:space="preserve">несовершеннолетняя дочь  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  <w:r w:rsidRPr="004C300F">
              <w:t>179085,14</w:t>
            </w:r>
          </w:p>
        </w:tc>
        <w:tc>
          <w:tcPr>
            <w:tcW w:w="170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---</w:t>
            </w:r>
          </w:p>
        </w:tc>
        <w:tc>
          <w:tcPr>
            <w:tcW w:w="135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---</w:t>
            </w:r>
          </w:p>
        </w:tc>
        <w:tc>
          <w:tcPr>
            <w:tcW w:w="989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---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Земельный участок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538</w:t>
            </w:r>
          </w:p>
          <w:p w:rsidR="00181D33" w:rsidRPr="004C300F" w:rsidRDefault="00181D33" w:rsidP="0059495E">
            <w:pPr>
              <w:jc w:val="center"/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1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  <w:r w:rsidRPr="004C300F">
              <w:t>---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  <w:r w:rsidRPr="004C300F">
              <w:t>---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  <w:p w:rsidR="00181D33" w:rsidRPr="004C300F" w:rsidRDefault="00181D33">
            <w:pPr>
              <w:snapToGrid w:val="0"/>
              <w:jc w:val="center"/>
            </w:pPr>
            <w:r w:rsidRPr="004C300F">
              <w:t xml:space="preserve">Текущий </w:t>
            </w:r>
          </w:p>
          <w:p w:rsidR="00181D33" w:rsidRPr="004C300F" w:rsidRDefault="00181D33">
            <w:pPr>
              <w:snapToGrid w:val="0"/>
              <w:jc w:val="center"/>
            </w:pPr>
          </w:p>
          <w:p w:rsidR="00181D33" w:rsidRPr="004C300F" w:rsidRDefault="00181D33">
            <w:pPr>
              <w:snapToGrid w:val="0"/>
              <w:jc w:val="center"/>
            </w:pPr>
          </w:p>
          <w:p w:rsidR="00181D33" w:rsidRPr="004C300F" w:rsidRDefault="00181D33">
            <w:pPr>
              <w:snapToGrid w:val="0"/>
              <w:jc w:val="center"/>
            </w:pPr>
          </w:p>
          <w:p w:rsidR="00181D33" w:rsidRPr="004C300F" w:rsidRDefault="00181D33" w:rsidP="0059495E">
            <w:pPr>
              <w:snapToGrid w:val="0"/>
              <w:jc w:val="center"/>
            </w:pPr>
          </w:p>
        </w:tc>
      </w:tr>
      <w:tr w:rsidR="00181D33" w:rsidTr="0059495E">
        <w:trPr>
          <w:trHeight w:val="72"/>
        </w:trPr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7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</w:p>
        </w:tc>
        <w:tc>
          <w:tcPr>
            <w:tcW w:w="135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</w:p>
        </w:tc>
        <w:tc>
          <w:tcPr>
            <w:tcW w:w="98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 xml:space="preserve">Квартира 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57,1</w:t>
            </w:r>
          </w:p>
          <w:p w:rsidR="00181D33" w:rsidRPr="004C300F" w:rsidRDefault="00181D33" w:rsidP="0059495E">
            <w:pPr>
              <w:jc w:val="center"/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</w:tr>
      <w:tr w:rsidR="00181D33" w:rsidTr="0059495E">
        <w:trPr>
          <w:trHeight w:val="72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4C300F">
            <w:pPr>
              <w:snapToGrid w:val="0"/>
              <w:rPr>
                <w:b/>
              </w:rPr>
            </w:pPr>
            <w:r>
              <w:rPr>
                <w:b/>
              </w:rPr>
              <w:t xml:space="preserve">несовершеннолетний сын  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  <w:r w:rsidRPr="004C300F">
              <w:t>167101,85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Земельный участок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1666</w:t>
            </w:r>
          </w:p>
          <w:p w:rsidR="00181D33" w:rsidRPr="004C300F" w:rsidRDefault="00181D33" w:rsidP="0059495E">
            <w:pPr>
              <w:jc w:val="center"/>
            </w:pPr>
            <w:r w:rsidRPr="004C300F">
              <w:t>(долевая)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Земельный участок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538</w:t>
            </w:r>
          </w:p>
          <w:p w:rsidR="00181D33" w:rsidRPr="004C300F" w:rsidRDefault="00181D33" w:rsidP="0059495E">
            <w:pPr>
              <w:jc w:val="center"/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1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  <w:r w:rsidRPr="004C300F">
              <w:t>---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  <w:r w:rsidRPr="004C300F">
              <w:t>---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  <w:r w:rsidRPr="004C300F">
              <w:t xml:space="preserve">Текущий </w:t>
            </w:r>
          </w:p>
        </w:tc>
      </w:tr>
      <w:tr w:rsidR="00181D33" w:rsidTr="0059495E">
        <w:trPr>
          <w:trHeight w:val="72"/>
        </w:trPr>
        <w:tc>
          <w:tcPr>
            <w:tcW w:w="17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rPr>
                <w:b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Земельный участок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580</w:t>
            </w:r>
          </w:p>
          <w:p w:rsidR="00181D33" w:rsidRPr="004C300F" w:rsidRDefault="00181D33" w:rsidP="0059495E">
            <w:pPr>
              <w:jc w:val="center"/>
            </w:pPr>
            <w:r w:rsidRPr="004C300F">
              <w:t>(долевая)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3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 xml:space="preserve">Квартира 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57,1</w:t>
            </w:r>
          </w:p>
          <w:p w:rsidR="00181D33" w:rsidRPr="004C300F" w:rsidRDefault="00181D33" w:rsidP="0059495E">
            <w:pPr>
              <w:jc w:val="center"/>
            </w:pPr>
          </w:p>
        </w:tc>
        <w:tc>
          <w:tcPr>
            <w:tcW w:w="10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1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</w:tr>
      <w:tr w:rsidR="00181D33" w:rsidTr="0059495E">
        <w:trPr>
          <w:trHeight w:val="72"/>
        </w:trPr>
        <w:tc>
          <w:tcPr>
            <w:tcW w:w="17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rPr>
                <w:b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 xml:space="preserve">Дом  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28,1</w:t>
            </w:r>
          </w:p>
          <w:p w:rsidR="00181D33" w:rsidRPr="004C300F" w:rsidRDefault="00181D33" w:rsidP="0059495E">
            <w:pPr>
              <w:jc w:val="center"/>
            </w:pPr>
            <w:r w:rsidRPr="004C300F">
              <w:lastRenderedPageBreak/>
              <w:t>(долевая)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lastRenderedPageBreak/>
              <w:t>Россия</w:t>
            </w:r>
          </w:p>
        </w:tc>
        <w:tc>
          <w:tcPr>
            <w:tcW w:w="13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snapToGri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snapToGrid w:val="0"/>
              <w:jc w:val="center"/>
            </w:pPr>
          </w:p>
        </w:tc>
        <w:tc>
          <w:tcPr>
            <w:tcW w:w="10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snapToGrid w:val="0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</w:tr>
      <w:tr w:rsidR="00181D33" w:rsidTr="0059495E">
        <w:trPr>
          <w:trHeight w:val="72"/>
        </w:trPr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rPr>
                <w:b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 xml:space="preserve">Квартира 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57,0</w:t>
            </w:r>
          </w:p>
          <w:p w:rsidR="00181D33" w:rsidRPr="004C300F" w:rsidRDefault="00181D33" w:rsidP="0059495E">
            <w:pPr>
              <w:jc w:val="center"/>
            </w:pPr>
            <w:r w:rsidRPr="004C300F">
              <w:t>(долевая)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 xml:space="preserve">Россия </w:t>
            </w: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snapToGrid w:val="0"/>
              <w:jc w:val="center"/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snapToGrid w:val="0"/>
              <w:jc w:val="center"/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snapToGrid w:val="0"/>
              <w:jc w:val="center"/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</w:p>
        </w:tc>
      </w:tr>
      <w:tr w:rsidR="00181D33" w:rsidTr="0059495E">
        <w:trPr>
          <w:trHeight w:val="72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59495E">
            <w:pPr>
              <w:snapToGrid w:val="0"/>
              <w:rPr>
                <w:b/>
              </w:rPr>
            </w:pPr>
            <w:r>
              <w:rPr>
                <w:b/>
              </w:rPr>
              <w:t xml:space="preserve"> 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4C300F">
            <w:pPr>
              <w:snapToGrid w:val="0"/>
              <w:rPr>
                <w:b/>
              </w:rPr>
            </w:pPr>
            <w:r>
              <w:rPr>
                <w:b/>
              </w:rPr>
              <w:t xml:space="preserve">несовершеннолетний сын  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snapToGrid w:val="0"/>
              <w:jc w:val="center"/>
            </w:pPr>
            <w:r w:rsidRPr="004C300F">
              <w:t>167103,76</w:t>
            </w: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Земельный участок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1666</w:t>
            </w:r>
          </w:p>
          <w:p w:rsidR="00181D33" w:rsidRPr="004C300F" w:rsidRDefault="00181D33" w:rsidP="0059495E">
            <w:pPr>
              <w:jc w:val="center"/>
            </w:pPr>
            <w:r w:rsidRPr="004C300F">
              <w:t>(долевая)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3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Земельный участок</w:t>
            </w:r>
          </w:p>
        </w:tc>
        <w:tc>
          <w:tcPr>
            <w:tcW w:w="8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538</w:t>
            </w:r>
          </w:p>
          <w:p w:rsidR="00181D33" w:rsidRPr="004C300F" w:rsidRDefault="00181D33" w:rsidP="0059495E">
            <w:pPr>
              <w:jc w:val="center"/>
            </w:pPr>
          </w:p>
        </w:tc>
        <w:tc>
          <w:tcPr>
            <w:tcW w:w="10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13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snapToGrid w:val="0"/>
              <w:jc w:val="center"/>
            </w:pPr>
            <w:r w:rsidRPr="004C300F">
              <w:t>---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snapToGrid w:val="0"/>
              <w:jc w:val="center"/>
            </w:pPr>
            <w:r w:rsidRPr="004C300F">
              <w:t>---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snapToGrid w:val="0"/>
              <w:jc w:val="center"/>
            </w:pPr>
            <w:r w:rsidRPr="004C300F">
              <w:t xml:space="preserve">Текущий </w:t>
            </w:r>
          </w:p>
        </w:tc>
      </w:tr>
      <w:tr w:rsidR="00181D33" w:rsidTr="0059495E">
        <w:trPr>
          <w:trHeight w:val="72"/>
        </w:trPr>
        <w:tc>
          <w:tcPr>
            <w:tcW w:w="17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rPr>
                <w:b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Земельный участок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580</w:t>
            </w:r>
          </w:p>
          <w:p w:rsidR="00181D33" w:rsidRPr="004C300F" w:rsidRDefault="00181D33" w:rsidP="0059495E">
            <w:pPr>
              <w:jc w:val="center"/>
            </w:pPr>
            <w:r w:rsidRPr="004C300F">
              <w:t>(долевая)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36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 xml:space="preserve">Квартира </w:t>
            </w:r>
          </w:p>
        </w:tc>
        <w:tc>
          <w:tcPr>
            <w:tcW w:w="841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57,1</w:t>
            </w:r>
          </w:p>
          <w:p w:rsidR="00181D33" w:rsidRPr="004C300F" w:rsidRDefault="00181D33" w:rsidP="0059495E">
            <w:pPr>
              <w:jc w:val="center"/>
            </w:pPr>
          </w:p>
        </w:tc>
        <w:tc>
          <w:tcPr>
            <w:tcW w:w="1040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1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</w:tr>
      <w:tr w:rsidR="00181D33" w:rsidTr="0059495E">
        <w:trPr>
          <w:trHeight w:val="72"/>
        </w:trPr>
        <w:tc>
          <w:tcPr>
            <w:tcW w:w="172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rPr>
                <w:b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 xml:space="preserve">Дом  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28,1</w:t>
            </w:r>
          </w:p>
          <w:p w:rsidR="00181D33" w:rsidRPr="004C300F" w:rsidRDefault="00181D33" w:rsidP="0059495E">
            <w:pPr>
              <w:jc w:val="center"/>
            </w:pPr>
            <w:r w:rsidRPr="004C300F">
              <w:t>(долевая)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Россия</w:t>
            </w:r>
          </w:p>
        </w:tc>
        <w:tc>
          <w:tcPr>
            <w:tcW w:w="136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</w:tr>
      <w:tr w:rsidR="00181D33" w:rsidTr="0059495E">
        <w:trPr>
          <w:trHeight w:val="72"/>
        </w:trPr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rPr>
                <w:b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7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 xml:space="preserve">Квартира </w:t>
            </w:r>
          </w:p>
        </w:tc>
        <w:tc>
          <w:tcPr>
            <w:tcW w:w="13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>57,0</w:t>
            </w:r>
          </w:p>
          <w:p w:rsidR="00181D33" w:rsidRPr="004C300F" w:rsidRDefault="00181D33" w:rsidP="0059495E">
            <w:pPr>
              <w:jc w:val="center"/>
            </w:pPr>
            <w:r w:rsidRPr="004C300F">
              <w:t>(долевая)</w:t>
            </w:r>
          </w:p>
        </w:tc>
        <w:tc>
          <w:tcPr>
            <w:tcW w:w="9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59495E">
            <w:pPr>
              <w:jc w:val="center"/>
            </w:pPr>
            <w:r w:rsidRPr="004C300F">
              <w:t xml:space="preserve">Россия </w:t>
            </w: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Default="00181D33" w:rsidP="0059495E">
            <w:pPr>
              <w:snapToGrid w:val="0"/>
              <w:jc w:val="center"/>
              <w:rPr>
                <w:i/>
              </w:rPr>
            </w:pPr>
          </w:p>
        </w:tc>
      </w:tr>
      <w:tr w:rsidR="00181D33" w:rsidTr="00682599">
        <w:trPr>
          <w:trHeight w:val="464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rPr>
                <w:b/>
              </w:rPr>
            </w:pPr>
            <w:r w:rsidRPr="00244F9A">
              <w:rPr>
                <w:b/>
              </w:rPr>
              <w:t>Савельева Валентина Викторовна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rPr>
                <w:i/>
              </w:rPr>
            </w:pPr>
            <w:r w:rsidRPr="00244F9A">
              <w:rPr>
                <w:b/>
              </w:rPr>
              <w:t xml:space="preserve">Заместитель главы администрации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  <w:r w:rsidRPr="004C300F">
              <w:t>280300,95</w:t>
            </w:r>
          </w:p>
          <w:p w:rsidR="00181D33" w:rsidRPr="004C300F" w:rsidRDefault="00181D33">
            <w:pPr>
              <w:snapToGrid w:val="0"/>
              <w:jc w:val="center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Жилая квартира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42,9</w:t>
            </w:r>
          </w:p>
          <w:p w:rsidR="00181D33" w:rsidRPr="004C300F" w:rsidRDefault="00181D33">
            <w:pPr>
              <w:jc w:val="center"/>
            </w:pPr>
            <w:r w:rsidRPr="004C300F">
              <w:t>(индивид.)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Земельный участок (аренда)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107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 xml:space="preserve">Россия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---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 xml:space="preserve">Текущий </w:t>
            </w:r>
          </w:p>
          <w:p w:rsidR="00181D33" w:rsidRDefault="00181D33">
            <w:pPr>
              <w:jc w:val="center"/>
              <w:rPr>
                <w:i/>
              </w:rPr>
            </w:pPr>
          </w:p>
        </w:tc>
      </w:tr>
      <w:tr w:rsidR="00181D33" w:rsidTr="00682599">
        <w:trPr>
          <w:trHeight w:val="464"/>
        </w:trPr>
        <w:tc>
          <w:tcPr>
            <w:tcW w:w="17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3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Жилая квартира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39,9</w:t>
            </w:r>
          </w:p>
          <w:p w:rsidR="00181D33" w:rsidRPr="004C300F" w:rsidRDefault="00181D33">
            <w:pPr>
              <w:jc w:val="center"/>
            </w:pPr>
            <w:r w:rsidRPr="004C300F">
              <w:t>(долевая)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Россия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 xml:space="preserve">Земельный участок </w:t>
            </w:r>
          </w:p>
          <w:p w:rsidR="00181D33" w:rsidRPr="004C300F" w:rsidRDefault="00181D33">
            <w:pPr>
              <w:jc w:val="center"/>
            </w:pPr>
            <w:r w:rsidRPr="004C300F">
              <w:lastRenderedPageBreak/>
              <w:t>(аренда)</w:t>
            </w:r>
          </w:p>
        </w:tc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lastRenderedPageBreak/>
              <w:t>36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 xml:space="preserve">Россия </w:t>
            </w:r>
          </w:p>
        </w:tc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---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---</w:t>
            </w: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Default="00181D33">
            <w:pPr>
              <w:snapToGrid w:val="0"/>
              <w:jc w:val="center"/>
              <w:rPr>
                <w:i/>
              </w:rPr>
            </w:pPr>
          </w:p>
        </w:tc>
      </w:tr>
      <w:tr w:rsidR="00181D33" w:rsidTr="0059495E">
        <w:trPr>
          <w:trHeight w:val="464"/>
        </w:trPr>
        <w:tc>
          <w:tcPr>
            <w:tcW w:w="172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  <w:r w:rsidRPr="00244F9A">
              <w:rPr>
                <w:b/>
              </w:rPr>
              <w:t xml:space="preserve">Мартынов Алексей Степанович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  <w:r w:rsidRPr="00244F9A">
              <w:rPr>
                <w:b/>
              </w:rPr>
              <w:t xml:space="preserve">Специалист по воинскому учету </w:t>
            </w:r>
          </w:p>
        </w:tc>
        <w:tc>
          <w:tcPr>
            <w:tcW w:w="13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</w:pPr>
            <w:r w:rsidRPr="004C300F">
              <w:t>188317,77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D67E79">
            <w:pPr>
              <w:jc w:val="center"/>
            </w:pPr>
            <w:r w:rsidRPr="004C300F">
              <w:t>Земельный участок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D67E79">
            <w:pPr>
              <w:jc w:val="center"/>
            </w:pPr>
            <w:r w:rsidRPr="004C300F">
              <w:t>963,0</w:t>
            </w:r>
          </w:p>
          <w:p w:rsidR="00181D33" w:rsidRPr="004C300F" w:rsidRDefault="00181D33" w:rsidP="00D67E79">
            <w:pPr>
              <w:jc w:val="center"/>
            </w:pPr>
            <w:r w:rsidRPr="004C300F">
              <w:t>(долевая)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D67E79">
            <w:pPr>
              <w:jc w:val="center"/>
            </w:pPr>
            <w:r w:rsidRPr="004C300F">
              <w:t>Россия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D67E79">
            <w:pPr>
              <w:snapToGrid w:val="0"/>
              <w:jc w:val="center"/>
            </w:pPr>
          </w:p>
          <w:p w:rsidR="00181D33" w:rsidRPr="004C300F" w:rsidRDefault="00181D33" w:rsidP="00D67E79">
            <w:pPr>
              <w:snapToGrid w:val="0"/>
              <w:jc w:val="center"/>
            </w:pPr>
            <w:r w:rsidRPr="004C300F">
              <w:t>---</w:t>
            </w:r>
          </w:p>
        </w:tc>
        <w:tc>
          <w:tcPr>
            <w:tcW w:w="84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D67E79">
            <w:pPr>
              <w:snapToGrid w:val="0"/>
              <w:jc w:val="center"/>
            </w:pPr>
          </w:p>
          <w:p w:rsidR="00181D33" w:rsidRPr="004C300F" w:rsidRDefault="00181D33" w:rsidP="00D67E79">
            <w:pPr>
              <w:snapToGrid w:val="0"/>
              <w:jc w:val="center"/>
            </w:pPr>
            <w:r w:rsidRPr="004C300F">
              <w:t>---</w:t>
            </w:r>
          </w:p>
        </w:tc>
        <w:tc>
          <w:tcPr>
            <w:tcW w:w="104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D67E79">
            <w:pPr>
              <w:snapToGrid w:val="0"/>
              <w:jc w:val="center"/>
            </w:pPr>
          </w:p>
          <w:p w:rsidR="00181D33" w:rsidRPr="004C300F" w:rsidRDefault="00181D33" w:rsidP="00D67E79">
            <w:pPr>
              <w:snapToGrid w:val="0"/>
              <w:jc w:val="center"/>
            </w:pPr>
            <w:r w:rsidRPr="004C300F">
              <w:t>---</w:t>
            </w:r>
          </w:p>
          <w:p w:rsidR="00181D33" w:rsidRPr="004C300F" w:rsidRDefault="00181D33" w:rsidP="00D67E79">
            <w:pPr>
              <w:snapToGrid w:val="0"/>
              <w:jc w:val="center"/>
            </w:pPr>
          </w:p>
        </w:tc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D67E79">
            <w:pPr>
              <w:snapToGrid w:val="0"/>
              <w:jc w:val="center"/>
            </w:pPr>
            <w:r w:rsidRPr="004C300F">
              <w:t>---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jc w:val="center"/>
            </w:pPr>
            <w:r w:rsidRPr="004C300F">
              <w:t>---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>
            <w:pPr>
              <w:snapToGrid w:val="0"/>
              <w:jc w:val="center"/>
            </w:pPr>
            <w:r w:rsidRPr="004C300F">
              <w:t xml:space="preserve">Текущий </w:t>
            </w:r>
          </w:p>
        </w:tc>
      </w:tr>
      <w:tr w:rsidR="00181D33" w:rsidTr="0059495E">
        <w:trPr>
          <w:trHeight w:val="464"/>
        </w:trPr>
        <w:tc>
          <w:tcPr>
            <w:tcW w:w="172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244F9A" w:rsidRDefault="00181D33" w:rsidP="00244F9A">
            <w:pPr>
              <w:snapToGrid w:val="0"/>
              <w:rPr>
                <w:b/>
              </w:rPr>
            </w:pPr>
          </w:p>
        </w:tc>
        <w:tc>
          <w:tcPr>
            <w:tcW w:w="136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>
            <w:pPr>
              <w:snapToGrid w:val="0"/>
              <w:rPr>
                <w:i/>
              </w:rPr>
            </w:pP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D67E79">
            <w:pPr>
              <w:jc w:val="center"/>
            </w:pPr>
            <w:r w:rsidRPr="004C300F">
              <w:t xml:space="preserve">Квартира 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D67E79">
            <w:pPr>
              <w:jc w:val="center"/>
            </w:pPr>
            <w:r w:rsidRPr="004C300F">
              <w:t>83,1</w:t>
            </w:r>
          </w:p>
          <w:p w:rsidR="00181D33" w:rsidRPr="004C300F" w:rsidRDefault="00181D33" w:rsidP="00D67E79">
            <w:pPr>
              <w:jc w:val="center"/>
            </w:pPr>
            <w:r w:rsidRPr="004C300F">
              <w:t>(долевая)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Pr="004C300F" w:rsidRDefault="00181D33" w:rsidP="00D67E79">
            <w:pPr>
              <w:jc w:val="center"/>
            </w:pPr>
            <w:r w:rsidRPr="004C300F">
              <w:t>Россия</w:t>
            </w:r>
          </w:p>
        </w:tc>
        <w:tc>
          <w:tcPr>
            <w:tcW w:w="13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 w:rsidP="00D67E79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8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 w:rsidP="00D67E79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04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 w:rsidP="00D67E79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13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 w:rsidP="00D67E79">
            <w:pPr>
              <w:snapToGrid w:val="0"/>
              <w:jc w:val="center"/>
              <w:rPr>
                <w:i/>
              </w:rPr>
            </w:pP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1D33" w:rsidRDefault="00181D33">
            <w:pPr>
              <w:jc w:val="center"/>
              <w:rPr>
                <w:i/>
              </w:rPr>
            </w:pPr>
          </w:p>
        </w:tc>
        <w:tc>
          <w:tcPr>
            <w:tcW w:w="14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81D33" w:rsidRDefault="00181D33">
            <w:pPr>
              <w:snapToGrid w:val="0"/>
              <w:jc w:val="center"/>
              <w:rPr>
                <w:i/>
              </w:rPr>
            </w:pPr>
          </w:p>
        </w:tc>
      </w:tr>
    </w:tbl>
    <w:p w:rsidR="00181D33" w:rsidRDefault="00181D33"/>
    <w:p w:rsidR="00181D33" w:rsidRDefault="00181D33">
      <w:pPr>
        <w:rPr>
          <w:sz w:val="28"/>
        </w:rPr>
      </w:pPr>
    </w:p>
    <w:p w:rsidR="00181D33" w:rsidRDefault="00181D33"/>
    <w:p w:rsidR="00181D33" w:rsidRPr="0019278E" w:rsidRDefault="00181D33" w:rsidP="0019278E">
      <w:pPr>
        <w:autoSpaceDE w:val="0"/>
        <w:autoSpaceDN w:val="0"/>
        <w:adjustRightInd w:val="0"/>
        <w:contextualSpacing/>
        <w:jc w:val="center"/>
        <w:outlineLvl w:val="0"/>
        <w:rPr>
          <w:bCs/>
          <w:color w:val="26282F"/>
          <w:szCs w:val="24"/>
        </w:rPr>
      </w:pPr>
      <w:r w:rsidRPr="0019278E">
        <w:rPr>
          <w:bCs/>
          <w:color w:val="26282F"/>
          <w:szCs w:val="24"/>
        </w:rPr>
        <w:t>СВЕДЕНИЯ</w:t>
      </w:r>
      <w:r w:rsidRPr="0019278E">
        <w:rPr>
          <w:bCs/>
          <w:color w:val="26282F"/>
          <w:szCs w:val="24"/>
        </w:rPr>
        <w:br/>
        <w:t>о доходах, расходах, об имуществе и обязательствах имущественного характера лиц, замещающих муниципальные должности в Верх-Ненинском сельсовете Ельцовского района Алтайского края,</w:t>
      </w:r>
      <w:r>
        <w:rPr>
          <w:bCs/>
          <w:color w:val="26282F"/>
          <w:szCs w:val="24"/>
        </w:rPr>
        <w:t xml:space="preserve"> их супруг (супругов) и несовершеннолетних детей </w:t>
      </w:r>
      <w:r w:rsidRPr="0019278E">
        <w:rPr>
          <w:bCs/>
          <w:color w:val="26282F"/>
          <w:szCs w:val="24"/>
        </w:rPr>
        <w:t>за период с 1 января 2019 г. по 31 декабря 2019 г.</w:t>
      </w:r>
    </w:p>
    <w:p w:rsidR="00181D33" w:rsidRPr="000C5839" w:rsidRDefault="00181D33" w:rsidP="000C5839">
      <w:pPr>
        <w:autoSpaceDE w:val="0"/>
        <w:autoSpaceDN w:val="0"/>
        <w:adjustRightInd w:val="0"/>
        <w:ind w:firstLine="720"/>
        <w:contextualSpacing/>
        <w:jc w:val="both"/>
        <w:rPr>
          <w:szCs w:val="24"/>
        </w:rPr>
      </w:pPr>
    </w:p>
    <w:tbl>
      <w:tblPr>
        <w:tblW w:w="15659" w:type="dxa"/>
        <w:tblInd w:w="-6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953"/>
        <w:gridCol w:w="1494"/>
        <w:gridCol w:w="1134"/>
        <w:gridCol w:w="1313"/>
        <w:gridCol w:w="1663"/>
        <w:gridCol w:w="851"/>
        <w:gridCol w:w="850"/>
        <w:gridCol w:w="1276"/>
        <w:gridCol w:w="851"/>
        <w:gridCol w:w="949"/>
        <w:gridCol w:w="1319"/>
        <w:gridCol w:w="1439"/>
      </w:tblGrid>
      <w:tr w:rsidR="00181D33" w:rsidRPr="000C5839" w:rsidTr="00CA0EE3">
        <w:tblPrEx>
          <w:tblCellMar>
            <w:top w:w="0" w:type="dxa"/>
            <w:bottom w:w="0" w:type="dxa"/>
          </w:tblCellMar>
        </w:tblPrEx>
        <w:trPr>
          <w:trHeight w:val="1160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№</w:t>
            </w:r>
          </w:p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п/п</w:t>
            </w:r>
          </w:p>
        </w:tc>
        <w:tc>
          <w:tcPr>
            <w:tcW w:w="1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Декларированный годовой доход (руб.)</w:t>
            </w:r>
          </w:p>
        </w:tc>
        <w:tc>
          <w:tcPr>
            <w:tcW w:w="46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0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Сведения об источниках получения средств, за счет которых совершена сделка (вид приобретенно</w:t>
            </w:r>
            <w:r w:rsidRPr="000C5839">
              <w:rPr>
                <w:sz w:val="20"/>
              </w:rPr>
              <w:lastRenderedPageBreak/>
              <w:t>го имущества, источники)</w:t>
            </w:r>
          </w:p>
        </w:tc>
      </w:tr>
      <w:tr w:rsidR="00181D33" w:rsidRPr="000C5839" w:rsidTr="00CA0EE3">
        <w:tblPrEx>
          <w:tblCellMar>
            <w:top w:w="0" w:type="dxa"/>
            <w:bottom w:w="0" w:type="dxa"/>
          </w:tblCellMar>
        </w:tblPrEx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пло</w:t>
            </w:r>
            <w:r>
              <w:rPr>
                <w:sz w:val="20"/>
              </w:rPr>
              <w:t>-</w:t>
            </w:r>
            <w:r w:rsidRPr="000C5839">
              <w:rPr>
                <w:sz w:val="20"/>
              </w:rPr>
              <w:t>щадь (кв.м)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страна распо</w:t>
            </w:r>
            <w:r>
              <w:rPr>
                <w:sz w:val="20"/>
              </w:rPr>
              <w:t>-</w:t>
            </w:r>
          </w:p>
          <w:p w:rsidR="00181D33" w:rsidRPr="000C5839" w:rsidRDefault="00181D33" w:rsidP="00B57AB3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  <w:r w:rsidRPr="000C5839">
              <w:rPr>
                <w:sz w:val="20"/>
              </w:rPr>
              <w:t>ложения</w:t>
            </w: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0C5839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20"/>
              </w:rPr>
            </w:pPr>
          </w:p>
        </w:tc>
      </w:tr>
      <w:tr w:rsidR="00181D33" w:rsidRPr="00CF599A" w:rsidTr="00CA0EE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CF599A">
              <w:rPr>
                <w:sz w:val="18"/>
                <w:szCs w:val="18"/>
              </w:rPr>
              <w:t>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CF599A">
              <w:rPr>
                <w:sz w:val="18"/>
                <w:szCs w:val="18"/>
              </w:rPr>
              <w:t>Калачёва М.В.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</w:t>
            </w:r>
          </w:p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430 807,66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F599A">
              <w:rPr>
                <w:sz w:val="18"/>
                <w:szCs w:val="18"/>
              </w:rPr>
              <w:t>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 w:rsidRPr="00CF599A">
              <w:rPr>
                <w:sz w:val="18"/>
                <w:szCs w:val="18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Pr="00CF599A" w:rsidRDefault="00181D33" w:rsidP="00CF59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CF599A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81D33" w:rsidRPr="00CF599A" w:rsidTr="00CA0EE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249 661,11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совместная</w:t>
            </w:r>
          </w:p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59,7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2109,</w:t>
            </w:r>
            <w:r>
              <w:rPr>
                <w:sz w:val="18"/>
                <w:szCs w:val="18"/>
              </w:rPr>
              <w:br/>
              <w:t>ШЕВРОЛЕ 212300-55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CF599A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81D33" w:rsidRPr="00CF599A" w:rsidTr="00CA0EE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CF599A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81D33" w:rsidRPr="00CF599A" w:rsidTr="00CA0EE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5 797,03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CF599A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81D33" w:rsidRPr="00CF599A" w:rsidTr="00CA0EE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Калачёва Татьяна Михайловна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Pr="00CF599A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Секретарь администрации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312 747,80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D33" w:rsidRDefault="00181D33" w:rsidP="00CF599A">
            <w:pPr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D33" w:rsidRDefault="00181D33" w:rsidP="00CF599A">
            <w:pPr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CF599A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  <w:tr w:rsidR="00181D33" w:rsidRPr="00CF599A" w:rsidTr="00CA0EE3">
        <w:tblPrEx>
          <w:tblCellMar>
            <w:top w:w="0" w:type="dxa"/>
            <w:bottom w:w="0" w:type="dxa"/>
          </w:tblCellMar>
        </w:tblPrEx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1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189973,56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445533,0</w:t>
            </w: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3000,0</w:t>
            </w: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1800,0</w:t>
            </w: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78,0</w:t>
            </w:r>
          </w:p>
          <w:p w:rsidR="00181D33" w:rsidRDefault="00181D33" w:rsidP="008A78AE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autoSpaceDE w:val="0"/>
              <w:autoSpaceDN w:val="0"/>
              <w:adjustRightInd w:val="0"/>
              <w:contextualSpacing/>
              <w:jc w:val="both"/>
              <w:rPr>
                <w:sz w:val="18"/>
                <w:szCs w:val="18"/>
              </w:rPr>
            </w:pP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D33" w:rsidRDefault="00181D33" w:rsidP="00CF599A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ШЕВРОЛЕ нива</w:t>
            </w:r>
          </w:p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КАМАЗ 35320</w:t>
            </w:r>
          </w:p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  <w:p w:rsidR="00181D33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автомобилю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81D33" w:rsidRPr="00CF599A" w:rsidRDefault="00181D33" w:rsidP="000C5839">
            <w:pPr>
              <w:autoSpaceDE w:val="0"/>
              <w:autoSpaceDN w:val="0"/>
              <w:adjustRightInd w:val="0"/>
              <w:contextualSpacing/>
              <w:jc w:val="center"/>
              <w:rPr>
                <w:sz w:val="18"/>
                <w:szCs w:val="18"/>
              </w:rPr>
            </w:pPr>
          </w:p>
        </w:tc>
      </w:tr>
    </w:tbl>
    <w:p w:rsidR="00181D33" w:rsidRPr="00CF599A" w:rsidRDefault="00181D33" w:rsidP="000C5839">
      <w:pPr>
        <w:contextualSpacing/>
        <w:rPr>
          <w:sz w:val="18"/>
          <w:szCs w:val="1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181D33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81D33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DABED6-EAFB-4223-84AA-19265186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</Pages>
  <Words>1455</Words>
  <Characters>8300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2020-10-09T13:28:00Z</dcterms:modified>
</cp:coreProperties>
</file>