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E8" w:rsidRPr="009F65BD" w:rsidRDefault="001B47E8" w:rsidP="001B47E8">
      <w:pPr>
        <w:jc w:val="center"/>
        <w:rPr>
          <w:rFonts w:ascii="Times New Roman" w:hAnsi="Times New Roman" w:cs="Times New Roman"/>
          <w:b/>
        </w:rPr>
      </w:pPr>
      <w:r w:rsidRPr="009F65BD">
        <w:rPr>
          <w:rFonts w:ascii="Times New Roman" w:hAnsi="Times New Roman" w:cs="Times New Roman"/>
          <w:b/>
        </w:rPr>
        <w:t>СВЕДЕНИЯ</w:t>
      </w:r>
    </w:p>
    <w:p w:rsidR="001B47E8" w:rsidRPr="009F65BD" w:rsidRDefault="001B47E8" w:rsidP="001B47E8">
      <w:pPr>
        <w:jc w:val="center"/>
        <w:rPr>
          <w:rFonts w:ascii="Times New Roman" w:hAnsi="Times New Roman" w:cs="Times New Roman"/>
          <w:b/>
        </w:rPr>
      </w:pPr>
      <w:r w:rsidRPr="009F65BD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главы района, лиц, замещающих муниципальные должности в Администрации </w:t>
      </w:r>
      <w:proofErr w:type="spellStart"/>
      <w:r w:rsidRPr="009F65BD">
        <w:rPr>
          <w:rFonts w:ascii="Times New Roman" w:hAnsi="Times New Roman" w:cs="Times New Roman"/>
          <w:b/>
        </w:rPr>
        <w:t>Ельцовского</w:t>
      </w:r>
      <w:proofErr w:type="spellEnd"/>
      <w:r w:rsidRPr="009F65BD">
        <w:rPr>
          <w:rFonts w:ascii="Times New Roman" w:hAnsi="Times New Roman" w:cs="Times New Roman"/>
          <w:b/>
        </w:rPr>
        <w:t xml:space="preserve"> района Алтайского края, их супругов (супруг) и несовершеннолетних детей за период с 1 января 2019 года </w:t>
      </w:r>
      <w:r w:rsidR="009F65BD">
        <w:rPr>
          <w:rFonts w:ascii="Times New Roman" w:hAnsi="Times New Roman" w:cs="Times New Roman"/>
          <w:b/>
        </w:rPr>
        <w:t xml:space="preserve">                      </w:t>
      </w:r>
      <w:r w:rsidRPr="009F65BD">
        <w:rPr>
          <w:rFonts w:ascii="Times New Roman" w:hAnsi="Times New Roman" w:cs="Times New Roman"/>
          <w:b/>
        </w:rPr>
        <w:t>по 31 декабря 2019 года</w:t>
      </w:r>
    </w:p>
    <w:tbl>
      <w:tblPr>
        <w:tblW w:w="15353" w:type="dxa"/>
        <w:tblLayout w:type="fixed"/>
        <w:tblLook w:val="04A0"/>
      </w:tblPr>
      <w:tblGrid>
        <w:gridCol w:w="671"/>
        <w:gridCol w:w="1847"/>
        <w:gridCol w:w="1559"/>
        <w:gridCol w:w="1276"/>
        <w:gridCol w:w="1276"/>
        <w:gridCol w:w="1184"/>
        <w:gridCol w:w="946"/>
        <w:gridCol w:w="988"/>
        <w:gridCol w:w="993"/>
        <w:gridCol w:w="850"/>
        <w:gridCol w:w="992"/>
        <w:gridCol w:w="1418"/>
        <w:gridCol w:w="1353"/>
      </w:tblGrid>
      <w:tr w:rsidR="001B47E8" w:rsidRPr="009F65BD" w:rsidTr="00F748CA">
        <w:trPr>
          <w:trHeight w:val="667"/>
        </w:trPr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>/</w:t>
            </w:r>
            <w:proofErr w:type="spellStart"/>
            <w:r w:rsidRPr="009F65B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Транспорт-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ные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7E8" w:rsidRPr="009F65BD" w:rsidRDefault="001B4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7E8" w:rsidRPr="009F65BD" w:rsidRDefault="001B4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7E8" w:rsidRPr="009F65BD" w:rsidRDefault="001B4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7E8" w:rsidRPr="009F65BD" w:rsidRDefault="001B4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(кв</w:t>
            </w:r>
            <w:proofErr w:type="gramStart"/>
            <w:r w:rsidRPr="009F65BD">
              <w:rPr>
                <w:rFonts w:ascii="Times New Roman" w:hAnsi="Times New Roman" w:cs="Times New Roman"/>
              </w:rPr>
              <w:t>.м</w:t>
            </w:r>
            <w:proofErr w:type="gramEnd"/>
            <w:r w:rsidRPr="009F65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F65BD">
              <w:rPr>
                <w:rFonts w:ascii="Times New Roman" w:hAnsi="Times New Roman" w:cs="Times New Roman"/>
              </w:rPr>
              <w:t>распо-ложе-ния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(кв</w:t>
            </w:r>
            <w:proofErr w:type="gramStart"/>
            <w:r w:rsidRPr="009F65BD">
              <w:rPr>
                <w:rFonts w:ascii="Times New Roman" w:hAnsi="Times New Roman" w:cs="Times New Roman"/>
              </w:rPr>
              <w:t>.м</w:t>
            </w:r>
            <w:proofErr w:type="gramEnd"/>
            <w:r w:rsidRPr="009F65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F65BD">
              <w:rPr>
                <w:rFonts w:ascii="Times New Roman" w:hAnsi="Times New Roman" w:cs="Times New Roman"/>
              </w:rPr>
              <w:t>распо-ложе-ния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7E8" w:rsidRPr="009F65BD" w:rsidRDefault="001B4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7E8" w:rsidRPr="009F65BD" w:rsidRDefault="001B47E8">
            <w:pPr>
              <w:rPr>
                <w:rFonts w:ascii="Times New Roman" w:hAnsi="Times New Roman" w:cs="Times New Roman"/>
              </w:rPr>
            </w:pP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Старовойтова Наталья Всеволодовна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2824A0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731 821,22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1458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Автомобиль легковой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ВАЗ 21213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Мототранс-портные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средства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УРАЛ 6736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Ширяева Елена Викторовна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Заместитель главы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  <w:p w:rsidR="009F65BD" w:rsidRPr="009F65BD" w:rsidRDefault="009F6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F748CA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501252,66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F748CA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1166017,00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9F65BD" w:rsidRP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9F65BD" w:rsidRP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9F65BD" w:rsidRP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  <w:p w:rsidR="009F65BD" w:rsidRP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8CA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магазин</w:t>
            </w: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Кафе объект общепита</w:t>
            </w: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8CA" w:rsidRPr="009F65BD" w:rsidRDefault="00F748CA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гараж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</w:t>
            </w:r>
            <w:r w:rsidR="001B47E8" w:rsidRPr="009F65BD">
              <w:rPr>
                <w:rFonts w:ascii="Times New Roman" w:hAnsi="Times New Roman" w:cs="Times New Roman"/>
              </w:rPr>
              <w:t>ндивидуальная</w:t>
            </w:r>
          </w:p>
          <w:p w:rsidR="009F65BD" w:rsidRP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65BD" w:rsidRP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9F65BD" w:rsidRP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F748CA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  <w:r w:rsidR="00931681" w:rsidRPr="009F65BD">
              <w:rPr>
                <w:rFonts w:ascii="Times New Roman" w:hAnsi="Times New Roman" w:cs="Times New Roman"/>
              </w:rPr>
              <w:t xml:space="preserve"> 1/2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681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B16AE8" w:rsidRPr="009F65BD" w:rsidRDefault="00B16A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2184,0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1400,0</w:t>
            </w:r>
          </w:p>
          <w:p w:rsidR="00F748CA" w:rsidRPr="009F65BD" w:rsidRDefault="00F748CA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798,0</w:t>
            </w:r>
          </w:p>
          <w:p w:rsid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80,0</w:t>
            </w: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F748CA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67,1</w:t>
            </w:r>
          </w:p>
          <w:p w:rsid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909,0</w:t>
            </w:r>
          </w:p>
          <w:p w:rsidR="00F748CA" w:rsidRPr="009F65BD" w:rsidRDefault="00F748CA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97,0</w:t>
            </w: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289,1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65BD" w:rsidRDefault="009F65BD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681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-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ТОЙОТА </w:t>
            </w:r>
            <w:r w:rsidR="001B47E8" w:rsidRPr="009F65BD"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 w:rsidR="001B47E8" w:rsidRPr="009F65BD">
              <w:rPr>
                <w:rFonts w:ascii="Times New Roman" w:hAnsi="Times New Roman" w:cs="Times New Roman"/>
              </w:rPr>
              <w:t>Крузер</w:t>
            </w:r>
            <w:proofErr w:type="spellEnd"/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Газ 2705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УАЗ 3741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  <w:p w:rsidR="001B47E8" w:rsidRPr="009F65BD" w:rsidRDefault="00931681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Корниенко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Начальник отдела организационной, кадровой работы и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взаимодей-ствия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с ОМС</w:t>
            </w:r>
          </w:p>
          <w:p w:rsidR="001B47E8" w:rsidRPr="009F65BD" w:rsidRDefault="001B47E8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73529" w:rsidP="009F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568920,54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долевая,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¼ доли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751,0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  <w:b/>
              </w:rPr>
              <w:t xml:space="preserve"> </w:t>
            </w:r>
            <w:r w:rsidRPr="009F65BD">
              <w:rPr>
                <w:rFonts w:ascii="Times New Roman" w:hAnsi="Times New Roman" w:cs="Times New Roman"/>
              </w:rPr>
              <w:t>53115,0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82,94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Вебер 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Владимир Владимирович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Начальник отдела по сельскому хозяйству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B16A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377060</w:t>
            </w:r>
            <w:r>
              <w:rPr>
                <w:rFonts w:ascii="Times New Roman" w:hAnsi="Times New Roman" w:cs="Times New Roman"/>
              </w:rPr>
              <w:t>,</w:t>
            </w:r>
            <w:r w:rsidR="00694469" w:rsidRPr="009F65BD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383000,0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УАЗ 2206904</w:t>
            </w:r>
          </w:p>
          <w:p w:rsidR="001B47E8" w:rsidRPr="009F65BD" w:rsidRDefault="00B16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УАЗ 3303-01</w:t>
            </w:r>
          </w:p>
          <w:p w:rsidR="001B47E8" w:rsidRPr="009F65BD" w:rsidRDefault="001B47E8" w:rsidP="00B16A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И.о. председателя комитета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 по финансам, налоговой и кредитной политике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6944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BD">
              <w:rPr>
                <w:rFonts w:ascii="Times New Roman" w:hAnsi="Times New Roman" w:cs="Times New Roman"/>
                <w:lang w:val="en-US"/>
              </w:rPr>
              <w:t>508763.49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Кремнева Наталья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Начальник отдела архитектуры и строительства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B47CD9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352634,18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квартира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569,0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53,0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Автомобиль легковой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МОС 2715 ИЖ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Скопинцев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Герман Витальевич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Начальник отдела ГО ЧС и мобилизационной работы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  <w:p w:rsidR="00B16AE8" w:rsidRDefault="00B16A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Pr="009F65BD" w:rsidRDefault="00B16A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525435,14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квартира</w:t>
            </w: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9F65BD">
              <w:rPr>
                <w:rFonts w:ascii="Times New Roman" w:hAnsi="Times New Roman" w:cs="Times New Roman"/>
              </w:rPr>
              <w:t>,            1/4</w:t>
            </w:r>
            <w:r w:rsidR="001B47E8" w:rsidRPr="009F65BD">
              <w:rPr>
                <w:rFonts w:ascii="Times New Roman" w:hAnsi="Times New Roman" w:cs="Times New Roman"/>
              </w:rPr>
              <w:t xml:space="preserve"> доли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9F65BD">
              <w:rPr>
                <w:rFonts w:ascii="Times New Roman" w:hAnsi="Times New Roman" w:cs="Times New Roman"/>
              </w:rPr>
              <w:t xml:space="preserve">,            ¼ </w:t>
            </w:r>
            <w:r w:rsidR="001B47E8" w:rsidRPr="009F65BD">
              <w:rPr>
                <w:rFonts w:ascii="Times New Roman" w:hAnsi="Times New Roman" w:cs="Times New Roman"/>
              </w:rPr>
              <w:t>доли</w:t>
            </w: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F65BD">
              <w:rPr>
                <w:rFonts w:ascii="Times New Roman" w:hAnsi="Times New Roman" w:cs="Times New Roman"/>
              </w:rPr>
              <w:t>, ½ доли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1384</w:t>
            </w:r>
            <w:r w:rsidR="001B47E8" w:rsidRPr="009F65BD">
              <w:rPr>
                <w:rFonts w:ascii="Times New Roman" w:hAnsi="Times New Roman" w:cs="Times New Roman"/>
              </w:rPr>
              <w:t>,0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59,9</w:t>
            </w: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Ипсум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Учитель ЕСОШ</w:t>
            </w:r>
            <w:r w:rsidR="001B47E8" w:rsidRPr="009F65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376878,37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37CB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  <w:r w:rsidR="00C837CB" w:rsidRPr="009F65BD">
              <w:rPr>
                <w:rFonts w:ascii="Times New Roman" w:hAnsi="Times New Roman" w:cs="Times New Roman"/>
              </w:rPr>
              <w:t>квартира</w:t>
            </w: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9F65BD">
              <w:rPr>
                <w:rFonts w:ascii="Times New Roman" w:hAnsi="Times New Roman" w:cs="Times New Roman"/>
              </w:rPr>
              <w:t xml:space="preserve">,            ¼ </w:t>
            </w:r>
            <w:r w:rsidR="001B47E8" w:rsidRPr="009F65BD">
              <w:rPr>
                <w:rFonts w:ascii="Times New Roman" w:hAnsi="Times New Roman" w:cs="Times New Roman"/>
              </w:rPr>
              <w:t>доли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65B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9F65BD">
              <w:rPr>
                <w:rFonts w:ascii="Times New Roman" w:hAnsi="Times New Roman" w:cs="Times New Roman"/>
              </w:rPr>
              <w:t>,            ¼ доли</w:t>
            </w:r>
          </w:p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F65BD">
              <w:rPr>
                <w:rFonts w:ascii="Times New Roman" w:hAnsi="Times New Roman" w:cs="Times New Roman"/>
              </w:rPr>
              <w:t>, ½ доли</w:t>
            </w:r>
          </w:p>
          <w:p w:rsidR="001B47E8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Pr="009F65BD" w:rsidRDefault="00B16A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1384</w:t>
            </w:r>
            <w:r w:rsidR="001B47E8" w:rsidRPr="009F65BD">
              <w:rPr>
                <w:rFonts w:ascii="Times New Roman" w:hAnsi="Times New Roman" w:cs="Times New Roman"/>
              </w:rPr>
              <w:t>,0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59,9</w:t>
            </w:r>
          </w:p>
          <w:p w:rsidR="001B47E8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C837CB" w:rsidRPr="009F65BD" w:rsidRDefault="00C837CB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C83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Берсенёв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юридичес-кого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отдела 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  <w:p w:rsidR="00B16AE8" w:rsidRPr="009F65BD" w:rsidRDefault="00B16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73529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566594,00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квартира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F65BD">
              <w:rPr>
                <w:rFonts w:ascii="Times New Roman" w:hAnsi="Times New Roman" w:cs="Times New Roman"/>
              </w:rPr>
              <w:t>, ¼ доли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F65BD"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1640,6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  <w:r w:rsidR="001B47E8" w:rsidRPr="009F65BD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Начальник отдела по культуре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  <w:p w:rsidR="00B16AE8" w:rsidRPr="009F65BD" w:rsidRDefault="00B16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73529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384879,00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квартира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F65BD">
              <w:rPr>
                <w:rFonts w:ascii="Times New Roman" w:hAnsi="Times New Roman" w:cs="Times New Roman"/>
              </w:rPr>
              <w:t>, ¼ доли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F65BD"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1640,6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Учащийся МБОУ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  <w:p w:rsidR="00B16AE8" w:rsidRPr="009F65BD" w:rsidRDefault="00B16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кварти-ра</w:t>
            </w:r>
            <w:proofErr w:type="spellEnd"/>
            <w:proofErr w:type="gramEnd"/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84,6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1640,6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Рябьева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Светлана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Начальник отдела по бухгалтерскому учету и отчетности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694469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541245,98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97,2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Автомобиль легковой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ВАЗ-1111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Трактор     Т-40 АМ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1/5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1076,0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112000,0</w:t>
            </w: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Автомобиль легковой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ВАЗ-21093</w:t>
            </w:r>
          </w:p>
          <w:p w:rsidR="001B47E8" w:rsidRPr="009F65BD" w:rsidRDefault="0069446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ХОНДА </w:t>
            </w:r>
            <w:r w:rsidRPr="009F65BD">
              <w:rPr>
                <w:rFonts w:ascii="Times New Roman" w:hAnsi="Times New Roman" w:cs="Times New Roman"/>
                <w:lang w:val="en-US"/>
              </w:rPr>
              <w:t>CR-V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средства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ИЖ 611301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  <w:r w:rsidR="00B16A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Учащийся МБОУ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1/5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Феоктистов Алексей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Начальник отдела жилищно-коммунального и дорожного хозяйства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  <w:p w:rsidR="00B16AE8" w:rsidRPr="009F65BD" w:rsidRDefault="00B16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339529,70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1/3 доли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1/3 доли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1594,0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ТОЙОТА ЛЕКСУС </w:t>
            </w:r>
            <w:r w:rsidRPr="009F65BD">
              <w:rPr>
                <w:rFonts w:ascii="Times New Roman" w:hAnsi="Times New Roman" w:cs="Times New Roman"/>
                <w:lang w:val="en-US"/>
              </w:rPr>
              <w:t>RX</w:t>
            </w:r>
            <w:r w:rsidRPr="009F65BD">
              <w:rPr>
                <w:rFonts w:ascii="Times New Roman" w:hAnsi="Times New Roman" w:cs="Times New Roman"/>
              </w:rPr>
              <w:t xml:space="preserve"> 300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УАЗ 3153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Трактор МТЗ-80Л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Мировой судья судебного участка </w:t>
            </w:r>
            <w:proofErr w:type="spellStart"/>
            <w:r w:rsidRPr="009F65BD">
              <w:rPr>
                <w:rFonts w:ascii="Times New Roman" w:hAnsi="Times New Roman" w:cs="Times New Roman"/>
              </w:rPr>
              <w:t>Тогульского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610677,99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1/3 доли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1/3 доли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1594,0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РЕНО КЛИО 5СФЕ 14ВА96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1/3 доли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1594,0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47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Берсенёва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Нина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Начальник отдела по культуре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  <w:p w:rsidR="00B16AE8" w:rsidRPr="009F65BD" w:rsidRDefault="00B16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B47CD9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384879,00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квартира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F65BD">
              <w:rPr>
                <w:rFonts w:ascii="Times New Roman" w:hAnsi="Times New Roman" w:cs="Times New Roman"/>
              </w:rPr>
              <w:t>, ¼ доли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F65BD"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1640,6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юридичес-кого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отдела 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  <w:p w:rsidR="00B16AE8" w:rsidRPr="009F65BD" w:rsidRDefault="00B16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B47CD9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566594,00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квартира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F65BD">
              <w:rPr>
                <w:rFonts w:ascii="Times New Roman" w:hAnsi="Times New Roman" w:cs="Times New Roman"/>
              </w:rPr>
              <w:t>, ¼ доли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F65BD"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1640,6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Автомобиль  легковой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BD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Учащийся МБОУ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  <w:p w:rsidR="00B16AE8" w:rsidRPr="009F65BD" w:rsidRDefault="00B16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кварти-ра</w:t>
            </w:r>
            <w:proofErr w:type="spellEnd"/>
            <w:proofErr w:type="gramEnd"/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84,6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1640,6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47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Сапарова Наталья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Председатель комитета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 по образованию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8E6957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574368,20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700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2112,0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8E6957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8</w:t>
            </w:r>
            <w:r w:rsidR="001B47E8" w:rsidRPr="009F65BD">
              <w:rPr>
                <w:rFonts w:ascii="Times New Roman" w:hAnsi="Times New Roman" w:cs="Times New Roman"/>
              </w:rPr>
              <w:t>00000,0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Автомобиль грузовой</w:t>
            </w:r>
          </w:p>
          <w:p w:rsidR="001B47E8" w:rsidRPr="009F65BD" w:rsidRDefault="008E6957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КАМАЗ </w:t>
            </w:r>
            <w:r w:rsidR="001B47E8" w:rsidRPr="009F65BD">
              <w:rPr>
                <w:rFonts w:ascii="Times New Roman" w:hAnsi="Times New Roman" w:cs="Times New Roman"/>
              </w:rPr>
              <w:t>5511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47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Суслова Татьяна Васильевна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Главный специалист экономист отдела по сельскому хозяйству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451740,53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1500,0</w:t>
            </w:r>
          </w:p>
          <w:p w:rsidR="00F748CA" w:rsidRPr="009F65BD" w:rsidRDefault="00F748CA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2300,0</w:t>
            </w: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43,6</w:t>
            </w: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Автомобиль легковой</w:t>
            </w: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ВАЗ 111130-22</w:t>
            </w:r>
          </w:p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машинист (кочегар)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котельной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149599,24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212800</w:t>
            </w:r>
          </w:p>
          <w:p w:rsidR="00F748CA" w:rsidRPr="009F65BD" w:rsidRDefault="00F748CA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3000,0</w:t>
            </w: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AE8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Трактор            Т-40 АМ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Пуштулим-ская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  <w:p w:rsidR="00B16AE8" w:rsidRPr="009F65BD" w:rsidRDefault="00B16A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B16AE8">
        <w:trPr>
          <w:trHeight w:val="2082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Пуштулим-ская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F748CA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135502,38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>
            <w:pPr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</w:t>
            </w:r>
            <w:r w:rsidR="00C471B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Ермошкина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AE8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Главный специалист по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растениевод-ству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отдела по сельскому хозяйству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ции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303111,37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34,0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галант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Мастер участка по водоснабжению МУП ЖКХ «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Ельцовское</w:t>
            </w:r>
            <w:proofErr w:type="spellEnd"/>
            <w:r w:rsidRPr="009F65B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333318,57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жилой дом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1062,0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1827,0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1496,0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280,0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34,0</w:t>
            </w:r>
          </w:p>
          <w:p w:rsidR="009F65BD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37,1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9F65BD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УАЗ-3303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 (накопления за предыдущие годы)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 (накопления за предыдущие годы)</w:t>
            </w:r>
          </w:p>
        </w:tc>
      </w:tr>
      <w:tr w:rsidR="001B47E8" w:rsidRPr="009F65BD" w:rsidTr="00C471BD">
        <w:trPr>
          <w:trHeight w:val="1157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студентка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9F65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3180,00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Соснина Светлана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Ответствен-ный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секретарь комиссии по делам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несовершен-нолетних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и защите их прав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B47CD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318315,49</w:t>
            </w:r>
            <w:r w:rsidR="001B47E8" w:rsidRPr="009F65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900,0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91,81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водитель ФГКУ            «5 отряд Федеральной противопожарной службы по Алтайскому краю</w:t>
            </w:r>
          </w:p>
          <w:p w:rsidR="00C471BD" w:rsidRPr="009F65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312025,92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EC0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EC0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EC0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900,0</w:t>
            </w:r>
          </w:p>
          <w:p w:rsidR="00AE2EC0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91,81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Россия</w:t>
            </w:r>
          </w:p>
          <w:p w:rsidR="00AE2EC0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2EC0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AE2EC0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Автомобиль легковой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ИЖ-ОДА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Автомобиль легковой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ВАЗ21103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Санникова Надежда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Г</w:t>
            </w:r>
            <w:r w:rsidR="002824A0" w:rsidRPr="009F65BD">
              <w:rPr>
                <w:rFonts w:ascii="Times New Roman" w:hAnsi="Times New Roman" w:cs="Times New Roman"/>
              </w:rPr>
              <w:t>лавный</w:t>
            </w:r>
            <w:r w:rsidRPr="009F65BD">
              <w:rPr>
                <w:rFonts w:ascii="Times New Roman" w:hAnsi="Times New Roman" w:cs="Times New Roman"/>
              </w:rPr>
              <w:t xml:space="preserve"> </w:t>
            </w:r>
            <w:r w:rsidR="001B47E8" w:rsidRPr="009F65BD">
              <w:rPr>
                <w:rFonts w:ascii="Times New Roman" w:hAnsi="Times New Roman" w:cs="Times New Roman"/>
              </w:rPr>
              <w:t xml:space="preserve">специалист по работе с органами местного </w:t>
            </w:r>
            <w:proofErr w:type="spellStart"/>
            <w:proofErr w:type="gramStart"/>
            <w:r w:rsidR="001B47E8" w:rsidRPr="009F65BD">
              <w:rPr>
                <w:rFonts w:ascii="Times New Roman" w:hAnsi="Times New Roman" w:cs="Times New Roman"/>
              </w:rPr>
              <w:t>самоуправле-ния</w:t>
            </w:r>
            <w:proofErr w:type="spellEnd"/>
            <w:proofErr w:type="gramEnd"/>
            <w:r w:rsidR="001B47E8"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47E8"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="001B47E8" w:rsidRPr="009F65BD">
              <w:rPr>
                <w:rFonts w:ascii="Times New Roman" w:hAnsi="Times New Roman" w:cs="Times New Roman"/>
              </w:rPr>
              <w:t xml:space="preserve"> района</w:t>
            </w:r>
          </w:p>
          <w:p w:rsidR="00C471BD" w:rsidRPr="009F65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494721,20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56,6</w:t>
            </w:r>
          </w:p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1075,0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Pr="009F65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957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Машинист котельных установок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146723,08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1075,0</w:t>
            </w:r>
          </w:p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ВАЗ 2112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957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BD">
              <w:rPr>
                <w:rFonts w:ascii="Times New Roman" w:hAnsi="Times New Roman" w:cs="Times New Roman"/>
              </w:rPr>
              <w:t>Кладова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Главный специалист по животноводству отдела по сельскому хозяйству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240326,33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 ½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 7/25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921,0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144,8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Председатель СПК «Заречье»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9D7DD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180648,13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9D7DD9" w:rsidRPr="009F65BD" w:rsidRDefault="009D7DD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7DD9" w:rsidRPr="009F65BD" w:rsidRDefault="009D7DD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 ½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9D7DD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9D7DD9" w:rsidRPr="009F65BD" w:rsidRDefault="009D7DD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7DD9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долевая </w:t>
            </w:r>
            <w:r w:rsidR="002824A0" w:rsidRPr="009F65BD">
              <w:rPr>
                <w:rFonts w:ascii="Times New Roman" w:hAnsi="Times New Roman" w:cs="Times New Roman"/>
              </w:rPr>
              <w:t>1/4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долевая </w:t>
            </w:r>
            <w:r w:rsidR="002824A0" w:rsidRPr="009F65BD">
              <w:rPr>
                <w:rFonts w:ascii="Times New Roman" w:hAnsi="Times New Roman" w:cs="Times New Roman"/>
              </w:rPr>
              <w:t>14/25</w:t>
            </w: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921,0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9D7DD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29800,0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9D7DD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26782,0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88000,0</w:t>
            </w:r>
          </w:p>
          <w:p w:rsidR="009D7DD9" w:rsidRPr="009F65BD" w:rsidRDefault="009D7DD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7DD9" w:rsidRPr="009F65BD" w:rsidRDefault="009D7DD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31876,0</w:t>
            </w: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61,8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144,8</w:t>
            </w: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4A0" w:rsidRPr="009F65BD" w:rsidRDefault="002824A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3208,0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42,0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56,0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ТОЙОТА РАВ 4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УАЗ 390945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УАЗ 3303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Снегоход «Тайга» Варяг 550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2/25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дошкольник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2/25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дошкольник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AE2EC0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Дмитриенко Вера Юрьевна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Главный специалист по делам молодежи и спорта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385969,02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 ½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 1/2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долевая </w:t>
            </w:r>
            <w:r w:rsidR="00C73529" w:rsidRPr="009F65BD">
              <w:rPr>
                <w:rFonts w:ascii="Times New Roman" w:hAnsi="Times New Roman" w:cs="Times New Roman"/>
              </w:rPr>
              <w:t>½</w:t>
            </w: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900,5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1693,0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21,8</w:t>
            </w: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1B47E8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529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квартира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долевая 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½</w:t>
            </w: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долевая </w:t>
            </w: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½</w:t>
            </w: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долевая </w:t>
            </w:r>
            <w:r w:rsidR="00C73529" w:rsidRPr="009F65BD">
              <w:rPr>
                <w:rFonts w:ascii="Times New Roman" w:hAnsi="Times New Roman" w:cs="Times New Roman"/>
              </w:rPr>
              <w:t>½</w:t>
            </w: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900,5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1693,0</w:t>
            </w: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21,8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E8" w:rsidRPr="009F65BD" w:rsidRDefault="001B47E8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C73529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lastRenderedPageBreak/>
              <w:t>1</w:t>
            </w:r>
            <w:r w:rsidR="00C471B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Кремнева Т</w:t>
            </w:r>
            <w:r w:rsidR="00C73529" w:rsidRPr="009F65BD">
              <w:rPr>
                <w:rFonts w:ascii="Times New Roman" w:hAnsi="Times New Roman" w:cs="Times New Roman"/>
              </w:rPr>
              <w:t>атьяна Степановна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Главный специалист по делам молодежи и спорта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379571,42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 ½</w:t>
            </w: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2730,0</w:t>
            </w: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29" w:rsidRPr="009F65BD" w:rsidRDefault="00C7352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43C" w:rsidRPr="009F65BD" w:rsidTr="00C471BD">
        <w:trPr>
          <w:trHeight w:val="2157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8E6957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</w:t>
            </w:r>
            <w:r w:rsidR="00C5143C" w:rsidRPr="009F65BD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Электро</w:t>
            </w:r>
            <w:proofErr w:type="spellEnd"/>
            <w:r w:rsidR="00AC1E3E" w:rsidRPr="009F65BD">
              <w:rPr>
                <w:rFonts w:ascii="Times New Roman" w:hAnsi="Times New Roman" w:cs="Times New Roman"/>
              </w:rPr>
              <w:t xml:space="preserve">   </w:t>
            </w:r>
            <w:r w:rsidRPr="009F65BD">
              <w:rPr>
                <w:rFonts w:ascii="Times New Roman" w:hAnsi="Times New Roman" w:cs="Times New Roman"/>
              </w:rPr>
              <w:t>монтер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322253,92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земельный участок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43C" w:rsidRPr="009F65BD" w:rsidRDefault="00AC1E3E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 ½</w:t>
            </w: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индивидуальная</w:t>
            </w: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1E3E" w:rsidRPr="009F65BD" w:rsidRDefault="00AC1E3E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долевая</w:t>
            </w:r>
          </w:p>
          <w:p w:rsidR="00AC1E3E" w:rsidRPr="009F65BD" w:rsidRDefault="00AC1E3E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2730,0</w:t>
            </w: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68214,0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1E3E" w:rsidRPr="009F65BD" w:rsidRDefault="00AC1E3E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1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1E3E" w:rsidRPr="009F65BD" w:rsidRDefault="00AC1E3E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69446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BD">
              <w:rPr>
                <w:rFonts w:ascii="Times New Roman" w:hAnsi="Times New Roman" w:cs="Times New Roman"/>
              </w:rPr>
              <w:t>ТОЙОТА</w:t>
            </w:r>
            <w:r w:rsidRPr="009F65BD">
              <w:rPr>
                <w:rFonts w:ascii="Times New Roman" w:hAnsi="Times New Roman" w:cs="Times New Roman"/>
                <w:lang w:val="en-US"/>
              </w:rPr>
              <w:t xml:space="preserve"> WINDOM</w:t>
            </w:r>
          </w:p>
          <w:p w:rsidR="00694469" w:rsidRPr="009F65BD" w:rsidRDefault="0069446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УАЗ</w:t>
            </w:r>
            <w:r w:rsidRPr="009F65BD">
              <w:rPr>
                <w:rFonts w:ascii="Times New Roman" w:hAnsi="Times New Roman" w:cs="Times New Roman"/>
                <w:lang w:val="en-US"/>
              </w:rPr>
              <w:t xml:space="preserve"> 3303</w:t>
            </w:r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3303</w:t>
            </w:r>
            <w:proofErr w:type="spellEnd"/>
          </w:p>
          <w:p w:rsidR="00694469" w:rsidRPr="009F65BD" w:rsidRDefault="00694469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3C" w:rsidRPr="009F65BD" w:rsidRDefault="00C5143C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7CB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F65BD">
              <w:rPr>
                <w:rFonts w:ascii="Times New Roman" w:hAnsi="Times New Roman" w:cs="Times New Roman"/>
              </w:rPr>
              <w:t>Вебер Ирина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И.о. председателя комитета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 по финансам, налоговой и кредитной политике</w:t>
            </w:r>
          </w:p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BD">
              <w:rPr>
                <w:rFonts w:ascii="Times New Roman" w:hAnsi="Times New Roman" w:cs="Times New Roman"/>
                <w:lang w:val="en-US"/>
              </w:rPr>
              <w:t>508763.49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  <w:tr w:rsidR="00C837CB" w:rsidRPr="009F65BD" w:rsidTr="00F748CA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471BD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Начальник отдела по сельскому хозяйству </w:t>
            </w:r>
            <w:proofErr w:type="spellStart"/>
            <w:proofErr w:type="gramStart"/>
            <w:r w:rsidRPr="009F65B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9F6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BD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9F65B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BD">
              <w:rPr>
                <w:rFonts w:ascii="Times New Roman" w:hAnsi="Times New Roman" w:cs="Times New Roman"/>
                <w:lang w:val="en-US"/>
              </w:rPr>
              <w:t>377060.84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383000,0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Автомобиль легковой</w:t>
            </w:r>
          </w:p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УАЗ 2206904</w:t>
            </w:r>
          </w:p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Автомобиль грузовой</w:t>
            </w:r>
          </w:p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УАЗ 3303-01</w:t>
            </w:r>
          </w:p>
          <w:p w:rsidR="00C837CB" w:rsidRPr="009F65BD" w:rsidRDefault="00C837CB" w:rsidP="00C4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CB" w:rsidRPr="009F65BD" w:rsidRDefault="00C837CB" w:rsidP="00B1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5BD">
              <w:rPr>
                <w:rFonts w:ascii="Times New Roman" w:hAnsi="Times New Roman" w:cs="Times New Roman"/>
              </w:rPr>
              <w:t>-</w:t>
            </w:r>
          </w:p>
        </w:tc>
      </w:tr>
    </w:tbl>
    <w:p w:rsidR="001B47E8" w:rsidRPr="009F65BD" w:rsidRDefault="001B47E8" w:rsidP="00C471BD">
      <w:pPr>
        <w:spacing w:after="0" w:line="240" w:lineRule="auto"/>
        <w:rPr>
          <w:rFonts w:ascii="Times New Roman" w:hAnsi="Times New Roman" w:cs="Times New Roman"/>
        </w:rPr>
      </w:pPr>
    </w:p>
    <w:sectPr w:rsidR="001B47E8" w:rsidRPr="009F65BD" w:rsidSect="001B47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47E8"/>
    <w:rsid w:val="001B47E8"/>
    <w:rsid w:val="002824A0"/>
    <w:rsid w:val="00694469"/>
    <w:rsid w:val="008E6957"/>
    <w:rsid w:val="00931681"/>
    <w:rsid w:val="009D7DD9"/>
    <w:rsid w:val="009F65BD"/>
    <w:rsid w:val="00AC1E3E"/>
    <w:rsid w:val="00AE2EC0"/>
    <w:rsid w:val="00B16AE8"/>
    <w:rsid w:val="00B47CD9"/>
    <w:rsid w:val="00C471BD"/>
    <w:rsid w:val="00C5143C"/>
    <w:rsid w:val="00C73529"/>
    <w:rsid w:val="00C837CB"/>
    <w:rsid w:val="00F7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 отдел</dc:creator>
  <cp:lastModifiedBy>Орг. отдел</cp:lastModifiedBy>
  <cp:revision>2</cp:revision>
  <dcterms:created xsi:type="dcterms:W3CDTF">2020-09-03T10:02:00Z</dcterms:created>
  <dcterms:modified xsi:type="dcterms:W3CDTF">2020-09-03T10:02:00Z</dcterms:modified>
</cp:coreProperties>
</file>