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B05298" w:rsidRPr="00661AFB" w:rsidRDefault="00B05298" w:rsidP="00095B27">
      <w:pPr>
        <w:jc w:val="center"/>
        <w:rPr>
          <w:sz w:val="28"/>
        </w:rPr>
      </w:pPr>
      <w:r>
        <w:rPr>
          <w:sz w:val="28"/>
        </w:rPr>
        <w:t xml:space="preserve">первого заместителя главы Администрации Быстроистокского района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19</w:t>
      </w:r>
      <w:r w:rsidRPr="00661AFB">
        <w:rPr>
          <w:sz w:val="28"/>
        </w:rPr>
        <w:t xml:space="preserve"> года</w:t>
      </w: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B05298" w:rsidTr="006E40D4">
        <w:tc>
          <w:tcPr>
            <w:tcW w:w="1674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0C7C57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6E40D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6E40D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6E40D4">
        <w:tc>
          <w:tcPr>
            <w:tcW w:w="1674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6E40D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6E40D4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6E40D4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6E40D4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6E40D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6E40D4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B05298" w:rsidRDefault="00B05298" w:rsidP="006E40D4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6E40D4">
        <w:trPr>
          <w:trHeight w:val="1672"/>
        </w:trPr>
        <w:tc>
          <w:tcPr>
            <w:tcW w:w="1674" w:type="dxa"/>
            <w:vAlign w:val="center"/>
          </w:tcPr>
          <w:p w:rsidR="00B05298" w:rsidRPr="000B2DE7" w:rsidRDefault="00B05298" w:rsidP="00557BF6">
            <w:r w:rsidRPr="000B2DE7">
              <w:t>Вавилов Алексей Геннадьевич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6E40D4">
            <w:pPr>
              <w:jc w:val="center"/>
            </w:pPr>
            <w:r>
              <w:rPr>
                <w:sz w:val="27"/>
                <w:szCs w:val="27"/>
              </w:rPr>
              <w:t>558875,66</w:t>
            </w:r>
          </w:p>
        </w:tc>
        <w:tc>
          <w:tcPr>
            <w:tcW w:w="2400" w:type="dxa"/>
            <w:vAlign w:val="center"/>
          </w:tcPr>
          <w:p w:rsidR="00B05298" w:rsidRDefault="00B05298" w:rsidP="006E40D4">
            <w:pPr>
              <w:jc w:val="center"/>
            </w:pPr>
          </w:p>
          <w:p w:rsidR="00B05298" w:rsidRDefault="00B05298" w:rsidP="006E40D4">
            <w:pPr>
              <w:jc w:val="center"/>
            </w:pPr>
            <w:r>
              <w:t>земельный участок</w:t>
            </w:r>
          </w:p>
          <w:p w:rsidR="00B05298" w:rsidRDefault="00B05298" w:rsidP="006E40D4">
            <w:pPr>
              <w:jc w:val="center"/>
            </w:pPr>
            <w:r>
              <w:t>жилой дом</w:t>
            </w:r>
          </w:p>
          <w:p w:rsidR="00B05298" w:rsidRPr="004C0F34" w:rsidRDefault="00B05298" w:rsidP="006E40D4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B05298" w:rsidRPr="006E40D4" w:rsidRDefault="00B05298" w:rsidP="006E40D4">
            <w:pPr>
              <w:jc w:val="center"/>
              <w:rPr>
                <w:sz w:val="28"/>
              </w:rPr>
            </w:pPr>
          </w:p>
          <w:p w:rsidR="00B05298" w:rsidRPr="006E40D4" w:rsidRDefault="00B05298" w:rsidP="006E40D4">
            <w:pPr>
              <w:jc w:val="center"/>
              <w:rPr>
                <w:sz w:val="28"/>
              </w:rPr>
            </w:pPr>
            <w:r w:rsidRPr="006E40D4">
              <w:rPr>
                <w:sz w:val="28"/>
              </w:rPr>
              <w:t>1593</w:t>
            </w:r>
          </w:p>
          <w:p w:rsidR="00B05298" w:rsidRDefault="00B05298" w:rsidP="006E40D4">
            <w:pPr>
              <w:jc w:val="center"/>
            </w:pPr>
            <w:r w:rsidRPr="006E40D4">
              <w:rPr>
                <w:sz w:val="28"/>
              </w:rPr>
              <w:t>65,8</w:t>
            </w:r>
          </w:p>
          <w:p w:rsidR="00B05298" w:rsidRPr="004C0F34" w:rsidRDefault="00B05298" w:rsidP="006E40D4">
            <w:pPr>
              <w:jc w:val="center"/>
            </w:pPr>
            <w:r>
              <w:t>49,8</w:t>
            </w:r>
          </w:p>
        </w:tc>
        <w:tc>
          <w:tcPr>
            <w:tcW w:w="1674" w:type="dxa"/>
            <w:vAlign w:val="center"/>
          </w:tcPr>
          <w:p w:rsidR="00B05298" w:rsidRDefault="00B05298" w:rsidP="006E40D4">
            <w:pPr>
              <w:jc w:val="center"/>
            </w:pPr>
            <w:r>
              <w:t>Россия</w:t>
            </w:r>
          </w:p>
          <w:p w:rsidR="00B05298" w:rsidRDefault="00B05298" w:rsidP="006E40D4">
            <w:pPr>
              <w:jc w:val="center"/>
            </w:pPr>
            <w:r>
              <w:t>Россия</w:t>
            </w:r>
          </w:p>
          <w:p w:rsidR="00B05298" w:rsidRDefault="00B05298" w:rsidP="006E40D4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Pr="006E40D4" w:rsidRDefault="00B05298" w:rsidP="006E40D4">
            <w:pPr>
              <w:jc w:val="center"/>
              <w:rPr>
                <w:sz w:val="27"/>
                <w:szCs w:val="27"/>
              </w:rPr>
            </w:pPr>
            <w:r w:rsidRPr="006E40D4">
              <w:rPr>
                <w:sz w:val="27"/>
                <w:szCs w:val="27"/>
              </w:rPr>
              <w:t>Ниссан Санн</w:t>
            </w:r>
            <w:r>
              <w:rPr>
                <w:sz w:val="27"/>
                <w:szCs w:val="27"/>
              </w:rPr>
              <w:t>у</w:t>
            </w:r>
          </w:p>
          <w:p w:rsidR="00B05298" w:rsidRPr="00602830" w:rsidRDefault="00B05298" w:rsidP="006E40D4">
            <w:pPr>
              <w:jc w:val="center"/>
            </w:pPr>
          </w:p>
        </w:tc>
        <w:tc>
          <w:tcPr>
            <w:tcW w:w="1914" w:type="dxa"/>
            <w:vAlign w:val="center"/>
          </w:tcPr>
          <w:p w:rsidR="00B05298" w:rsidRDefault="00B05298" w:rsidP="006E40D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6E40D4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B05298" w:rsidRDefault="00B05298" w:rsidP="006E40D4">
            <w:pPr>
              <w:jc w:val="center"/>
            </w:pPr>
            <w:r>
              <w:t>-</w:t>
            </w:r>
          </w:p>
        </w:tc>
      </w:tr>
      <w:tr w:rsidR="00B05298" w:rsidTr="006E40D4">
        <w:trPr>
          <w:trHeight w:val="1672"/>
        </w:trPr>
        <w:tc>
          <w:tcPr>
            <w:tcW w:w="1674" w:type="dxa"/>
            <w:vAlign w:val="center"/>
          </w:tcPr>
          <w:p w:rsidR="00B05298" w:rsidRPr="006E40D4" w:rsidRDefault="00B05298" w:rsidP="00557BF6">
            <w:pPr>
              <w:rPr>
                <w:sz w:val="27"/>
                <w:szCs w:val="27"/>
              </w:rPr>
            </w:pPr>
            <w:r>
              <w:t>Супруга</w:t>
            </w:r>
          </w:p>
        </w:tc>
        <w:tc>
          <w:tcPr>
            <w:tcW w:w="2034" w:type="dxa"/>
            <w:vAlign w:val="center"/>
          </w:tcPr>
          <w:p w:rsidR="00B05298" w:rsidRPr="006E40D4" w:rsidRDefault="00B05298" w:rsidP="006E40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197842,45</w:t>
            </w:r>
          </w:p>
        </w:tc>
        <w:tc>
          <w:tcPr>
            <w:tcW w:w="2400" w:type="dxa"/>
            <w:vAlign w:val="center"/>
          </w:tcPr>
          <w:p w:rsidR="00B05298" w:rsidRDefault="00B05298" w:rsidP="006E40D4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B05298" w:rsidRPr="006E40D4" w:rsidRDefault="00B05298" w:rsidP="006E40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49,8</w:t>
            </w:r>
          </w:p>
        </w:tc>
        <w:tc>
          <w:tcPr>
            <w:tcW w:w="1674" w:type="dxa"/>
            <w:vAlign w:val="center"/>
          </w:tcPr>
          <w:p w:rsidR="00B05298" w:rsidRDefault="00B05298" w:rsidP="006E40D4">
            <w:pPr>
              <w:jc w:val="center"/>
            </w:pPr>
            <w:r>
              <w:t xml:space="preserve">Россия </w:t>
            </w:r>
          </w:p>
        </w:tc>
        <w:tc>
          <w:tcPr>
            <w:tcW w:w="2166" w:type="dxa"/>
            <w:vAlign w:val="center"/>
          </w:tcPr>
          <w:p w:rsidR="00B05298" w:rsidRPr="006E40D4" w:rsidRDefault="00B05298" w:rsidP="006E40D4">
            <w:pPr>
              <w:jc w:val="center"/>
              <w:rPr>
                <w:sz w:val="27"/>
                <w:szCs w:val="27"/>
              </w:rPr>
            </w:pPr>
            <w:r w:rsidRPr="006E40D4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6E40D4">
            <w:pPr>
              <w:jc w:val="center"/>
            </w:pPr>
          </w:p>
          <w:p w:rsidR="00B05298" w:rsidRDefault="00B05298" w:rsidP="006E40D4">
            <w:pPr>
              <w:jc w:val="center"/>
            </w:pPr>
            <w:r>
              <w:t>земельный участок</w:t>
            </w:r>
          </w:p>
          <w:p w:rsidR="00B05298" w:rsidRDefault="00B05298" w:rsidP="006E40D4">
            <w:pPr>
              <w:jc w:val="center"/>
            </w:pPr>
          </w:p>
          <w:p w:rsidR="00B05298" w:rsidRDefault="00B05298" w:rsidP="006E40D4">
            <w:pPr>
              <w:jc w:val="center"/>
            </w:pPr>
            <w:r>
              <w:t>жилой дом</w:t>
            </w:r>
          </w:p>
          <w:p w:rsidR="00B05298" w:rsidRPr="004C0F34" w:rsidRDefault="00B05298" w:rsidP="006E40D4">
            <w:pPr>
              <w:jc w:val="center"/>
            </w:pPr>
          </w:p>
        </w:tc>
        <w:tc>
          <w:tcPr>
            <w:tcW w:w="1079" w:type="dxa"/>
            <w:vAlign w:val="center"/>
          </w:tcPr>
          <w:p w:rsidR="00B05298" w:rsidRDefault="00B05298" w:rsidP="006E40D4">
            <w:pPr>
              <w:jc w:val="center"/>
              <w:rPr>
                <w:sz w:val="28"/>
              </w:rPr>
            </w:pPr>
          </w:p>
          <w:p w:rsidR="00B05298" w:rsidRPr="006E40D4" w:rsidRDefault="00B05298" w:rsidP="006E40D4">
            <w:pPr>
              <w:jc w:val="center"/>
              <w:rPr>
                <w:sz w:val="28"/>
              </w:rPr>
            </w:pPr>
            <w:r w:rsidRPr="006E40D4">
              <w:rPr>
                <w:sz w:val="28"/>
              </w:rPr>
              <w:t>1593</w:t>
            </w:r>
          </w:p>
          <w:p w:rsidR="00B05298" w:rsidRDefault="00B05298" w:rsidP="006E40D4">
            <w:pPr>
              <w:jc w:val="center"/>
              <w:rPr>
                <w:sz w:val="28"/>
              </w:rPr>
            </w:pPr>
          </w:p>
          <w:p w:rsidR="00B05298" w:rsidRDefault="00B05298" w:rsidP="006E40D4">
            <w:pPr>
              <w:jc w:val="center"/>
            </w:pPr>
            <w:r w:rsidRPr="006E40D4">
              <w:rPr>
                <w:sz w:val="28"/>
              </w:rPr>
              <w:t>65,8</w:t>
            </w:r>
          </w:p>
          <w:p w:rsidR="00B05298" w:rsidRPr="004C0F34" w:rsidRDefault="00B05298" w:rsidP="006E40D4">
            <w:pPr>
              <w:jc w:val="center"/>
            </w:pPr>
          </w:p>
        </w:tc>
        <w:tc>
          <w:tcPr>
            <w:tcW w:w="1675" w:type="dxa"/>
            <w:vAlign w:val="center"/>
          </w:tcPr>
          <w:p w:rsidR="00B05298" w:rsidRDefault="00B05298" w:rsidP="006E40D4">
            <w:pPr>
              <w:jc w:val="center"/>
            </w:pPr>
          </w:p>
          <w:p w:rsidR="00B05298" w:rsidRDefault="00B05298" w:rsidP="006E40D4">
            <w:pPr>
              <w:jc w:val="center"/>
            </w:pPr>
            <w:r>
              <w:t>Россия</w:t>
            </w:r>
          </w:p>
          <w:p w:rsidR="00B05298" w:rsidRDefault="00B05298" w:rsidP="006E40D4">
            <w:pPr>
              <w:jc w:val="center"/>
            </w:pPr>
          </w:p>
          <w:p w:rsidR="00B05298" w:rsidRDefault="00B05298" w:rsidP="006E40D4">
            <w:pPr>
              <w:jc w:val="center"/>
            </w:pPr>
            <w:r>
              <w:t>Россия</w:t>
            </w:r>
          </w:p>
          <w:p w:rsidR="00B05298" w:rsidRDefault="00B05298" w:rsidP="006E40D4">
            <w:pPr>
              <w:jc w:val="center"/>
            </w:pPr>
          </w:p>
        </w:tc>
      </w:tr>
      <w:tr w:rsidR="00B05298" w:rsidTr="006E40D4">
        <w:trPr>
          <w:trHeight w:val="1672"/>
        </w:trPr>
        <w:tc>
          <w:tcPr>
            <w:tcW w:w="1674" w:type="dxa"/>
            <w:vAlign w:val="center"/>
          </w:tcPr>
          <w:p w:rsidR="00B05298" w:rsidRDefault="00B05298" w:rsidP="00557BF6">
            <w:r>
              <w:lastRenderedPageBreak/>
              <w:t>Несовершен-нолетний ребенок</w:t>
            </w:r>
          </w:p>
        </w:tc>
        <w:tc>
          <w:tcPr>
            <w:tcW w:w="2034" w:type="dxa"/>
            <w:vAlign w:val="center"/>
          </w:tcPr>
          <w:p w:rsidR="00B05298" w:rsidRPr="006E40D4" w:rsidRDefault="00B05298" w:rsidP="006E40D4">
            <w:pPr>
              <w:jc w:val="center"/>
              <w:rPr>
                <w:sz w:val="27"/>
                <w:szCs w:val="27"/>
              </w:rPr>
            </w:pPr>
            <w:r w:rsidRPr="006E40D4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B05298" w:rsidRDefault="00B05298" w:rsidP="006E40D4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B05298" w:rsidRPr="006E40D4" w:rsidRDefault="00B05298" w:rsidP="006E40D4">
            <w:pPr>
              <w:jc w:val="center"/>
              <w:rPr>
                <w:sz w:val="27"/>
                <w:szCs w:val="27"/>
              </w:rPr>
            </w:pPr>
            <w:r w:rsidRPr="006E40D4"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B05298" w:rsidRDefault="00B05298" w:rsidP="006E40D4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B05298" w:rsidRPr="006E40D4" w:rsidRDefault="00B05298" w:rsidP="006E40D4">
            <w:pPr>
              <w:jc w:val="center"/>
              <w:rPr>
                <w:sz w:val="27"/>
                <w:szCs w:val="27"/>
              </w:rPr>
            </w:pPr>
            <w:r w:rsidRPr="006E40D4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771CF2">
            <w:pPr>
              <w:jc w:val="center"/>
            </w:pPr>
          </w:p>
          <w:p w:rsidR="00B05298" w:rsidRDefault="00B05298" w:rsidP="00771CF2">
            <w:pPr>
              <w:jc w:val="center"/>
            </w:pPr>
            <w:r>
              <w:t>земельный участок</w:t>
            </w:r>
          </w:p>
          <w:p w:rsidR="00B05298" w:rsidRDefault="00B05298" w:rsidP="00771CF2">
            <w:pPr>
              <w:jc w:val="center"/>
            </w:pPr>
          </w:p>
          <w:p w:rsidR="00B05298" w:rsidRDefault="00B05298" w:rsidP="00771CF2">
            <w:pPr>
              <w:jc w:val="center"/>
            </w:pPr>
            <w:r>
              <w:t>жилой дом</w:t>
            </w:r>
          </w:p>
          <w:p w:rsidR="00B05298" w:rsidRPr="004C0F34" w:rsidRDefault="00B05298" w:rsidP="00771CF2">
            <w:pPr>
              <w:jc w:val="center"/>
            </w:pPr>
          </w:p>
        </w:tc>
        <w:tc>
          <w:tcPr>
            <w:tcW w:w="1079" w:type="dxa"/>
            <w:vAlign w:val="center"/>
          </w:tcPr>
          <w:p w:rsidR="00B05298" w:rsidRDefault="00B05298" w:rsidP="00771CF2">
            <w:pPr>
              <w:jc w:val="center"/>
              <w:rPr>
                <w:sz w:val="28"/>
              </w:rPr>
            </w:pPr>
          </w:p>
          <w:p w:rsidR="00B05298" w:rsidRPr="006E40D4" w:rsidRDefault="00B05298" w:rsidP="00771CF2">
            <w:pPr>
              <w:jc w:val="center"/>
              <w:rPr>
                <w:sz w:val="28"/>
              </w:rPr>
            </w:pPr>
            <w:r w:rsidRPr="006E40D4">
              <w:rPr>
                <w:sz w:val="28"/>
              </w:rPr>
              <w:t>1593</w:t>
            </w:r>
          </w:p>
          <w:p w:rsidR="00B05298" w:rsidRDefault="00B05298" w:rsidP="00771CF2">
            <w:pPr>
              <w:jc w:val="center"/>
              <w:rPr>
                <w:sz w:val="28"/>
              </w:rPr>
            </w:pPr>
          </w:p>
          <w:p w:rsidR="00B05298" w:rsidRDefault="00B05298" w:rsidP="00771CF2">
            <w:pPr>
              <w:jc w:val="center"/>
            </w:pPr>
            <w:r w:rsidRPr="006E40D4">
              <w:rPr>
                <w:sz w:val="28"/>
              </w:rPr>
              <w:t>65,8</w:t>
            </w:r>
          </w:p>
          <w:p w:rsidR="00B05298" w:rsidRPr="004C0F34" w:rsidRDefault="00B05298" w:rsidP="00771CF2">
            <w:pPr>
              <w:jc w:val="center"/>
            </w:pPr>
          </w:p>
        </w:tc>
        <w:tc>
          <w:tcPr>
            <w:tcW w:w="1675" w:type="dxa"/>
            <w:vAlign w:val="center"/>
          </w:tcPr>
          <w:p w:rsidR="00B05298" w:rsidRDefault="00B05298" w:rsidP="00771CF2">
            <w:pPr>
              <w:jc w:val="center"/>
            </w:pPr>
          </w:p>
          <w:p w:rsidR="00B05298" w:rsidRDefault="00B05298" w:rsidP="00771CF2">
            <w:pPr>
              <w:jc w:val="center"/>
            </w:pPr>
            <w:r>
              <w:t>Россия</w:t>
            </w:r>
          </w:p>
          <w:p w:rsidR="00B05298" w:rsidRDefault="00B05298" w:rsidP="00771CF2">
            <w:pPr>
              <w:jc w:val="center"/>
            </w:pPr>
          </w:p>
          <w:p w:rsidR="00B05298" w:rsidRDefault="00B05298" w:rsidP="00771CF2">
            <w:pPr>
              <w:jc w:val="center"/>
            </w:pPr>
            <w:r>
              <w:t>Россия</w:t>
            </w:r>
          </w:p>
          <w:p w:rsidR="00B05298" w:rsidRDefault="00B05298" w:rsidP="00771CF2">
            <w:pPr>
              <w:jc w:val="center"/>
            </w:pPr>
          </w:p>
        </w:tc>
      </w:tr>
      <w:tr w:rsidR="00B05298" w:rsidTr="006E40D4">
        <w:trPr>
          <w:trHeight w:val="1672"/>
        </w:trPr>
        <w:tc>
          <w:tcPr>
            <w:tcW w:w="1674" w:type="dxa"/>
            <w:vAlign w:val="center"/>
          </w:tcPr>
          <w:p w:rsidR="00B05298" w:rsidRDefault="00B05298" w:rsidP="00557BF6">
            <w:r>
              <w:t>Несовершен-нолетний ребенок</w:t>
            </w:r>
          </w:p>
        </w:tc>
        <w:tc>
          <w:tcPr>
            <w:tcW w:w="2034" w:type="dxa"/>
            <w:vAlign w:val="center"/>
          </w:tcPr>
          <w:p w:rsidR="00B05298" w:rsidRPr="006E40D4" w:rsidRDefault="00B05298" w:rsidP="006E40D4">
            <w:pPr>
              <w:jc w:val="center"/>
              <w:rPr>
                <w:sz w:val="27"/>
                <w:szCs w:val="27"/>
              </w:rPr>
            </w:pPr>
            <w:r w:rsidRPr="006E40D4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B05298" w:rsidRDefault="00B05298" w:rsidP="006E40D4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B05298" w:rsidRPr="006E40D4" w:rsidRDefault="00B05298" w:rsidP="006E40D4">
            <w:pPr>
              <w:jc w:val="center"/>
              <w:rPr>
                <w:sz w:val="27"/>
                <w:szCs w:val="27"/>
              </w:rPr>
            </w:pPr>
            <w:r w:rsidRPr="006E40D4"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B05298" w:rsidRDefault="00B05298" w:rsidP="006E40D4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B05298" w:rsidRPr="006E40D4" w:rsidRDefault="00B05298" w:rsidP="006E40D4">
            <w:pPr>
              <w:jc w:val="center"/>
              <w:rPr>
                <w:sz w:val="27"/>
                <w:szCs w:val="27"/>
              </w:rPr>
            </w:pPr>
            <w:r w:rsidRPr="006E40D4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771CF2">
            <w:pPr>
              <w:jc w:val="center"/>
            </w:pPr>
          </w:p>
          <w:p w:rsidR="00B05298" w:rsidRDefault="00B05298" w:rsidP="00771CF2">
            <w:pPr>
              <w:jc w:val="center"/>
            </w:pPr>
            <w:r>
              <w:t>земельный участок</w:t>
            </w:r>
          </w:p>
          <w:p w:rsidR="00B05298" w:rsidRDefault="00B05298" w:rsidP="00771CF2">
            <w:pPr>
              <w:jc w:val="center"/>
            </w:pPr>
          </w:p>
          <w:p w:rsidR="00B05298" w:rsidRDefault="00B05298" w:rsidP="00771CF2">
            <w:pPr>
              <w:jc w:val="center"/>
            </w:pPr>
            <w:r>
              <w:t>жилой дом</w:t>
            </w:r>
          </w:p>
          <w:p w:rsidR="00B05298" w:rsidRPr="004C0F34" w:rsidRDefault="00B05298" w:rsidP="00771CF2">
            <w:pPr>
              <w:jc w:val="center"/>
            </w:pPr>
          </w:p>
        </w:tc>
        <w:tc>
          <w:tcPr>
            <w:tcW w:w="1079" w:type="dxa"/>
            <w:vAlign w:val="center"/>
          </w:tcPr>
          <w:p w:rsidR="00B05298" w:rsidRDefault="00B05298" w:rsidP="00771CF2">
            <w:pPr>
              <w:jc w:val="center"/>
              <w:rPr>
                <w:sz w:val="28"/>
              </w:rPr>
            </w:pPr>
          </w:p>
          <w:p w:rsidR="00B05298" w:rsidRPr="006E40D4" w:rsidRDefault="00B05298" w:rsidP="00771CF2">
            <w:pPr>
              <w:jc w:val="center"/>
              <w:rPr>
                <w:sz w:val="28"/>
              </w:rPr>
            </w:pPr>
            <w:r w:rsidRPr="006E40D4">
              <w:rPr>
                <w:sz w:val="28"/>
              </w:rPr>
              <w:t>1593</w:t>
            </w:r>
          </w:p>
          <w:p w:rsidR="00B05298" w:rsidRDefault="00B05298" w:rsidP="00771CF2">
            <w:pPr>
              <w:jc w:val="center"/>
              <w:rPr>
                <w:sz w:val="28"/>
              </w:rPr>
            </w:pPr>
          </w:p>
          <w:p w:rsidR="00B05298" w:rsidRDefault="00B05298" w:rsidP="00771CF2">
            <w:pPr>
              <w:jc w:val="center"/>
            </w:pPr>
            <w:r w:rsidRPr="006E40D4">
              <w:rPr>
                <w:sz w:val="28"/>
              </w:rPr>
              <w:t>65,8</w:t>
            </w:r>
          </w:p>
          <w:p w:rsidR="00B05298" w:rsidRPr="004C0F34" w:rsidRDefault="00B05298" w:rsidP="00771CF2">
            <w:pPr>
              <w:jc w:val="center"/>
            </w:pPr>
          </w:p>
        </w:tc>
        <w:tc>
          <w:tcPr>
            <w:tcW w:w="1675" w:type="dxa"/>
            <w:vAlign w:val="center"/>
          </w:tcPr>
          <w:p w:rsidR="00B05298" w:rsidRDefault="00B05298" w:rsidP="00771CF2">
            <w:pPr>
              <w:jc w:val="center"/>
            </w:pPr>
          </w:p>
          <w:p w:rsidR="00B05298" w:rsidRDefault="00B05298" w:rsidP="00771CF2">
            <w:pPr>
              <w:jc w:val="center"/>
            </w:pPr>
            <w:r>
              <w:t>Россия</w:t>
            </w:r>
          </w:p>
          <w:p w:rsidR="00B05298" w:rsidRDefault="00B05298" w:rsidP="00771CF2">
            <w:pPr>
              <w:jc w:val="center"/>
            </w:pPr>
          </w:p>
          <w:p w:rsidR="00B05298" w:rsidRDefault="00B05298" w:rsidP="00771CF2">
            <w:pPr>
              <w:jc w:val="center"/>
            </w:pPr>
            <w:r>
              <w:t>Россия</w:t>
            </w:r>
          </w:p>
          <w:p w:rsidR="00B05298" w:rsidRDefault="00B05298" w:rsidP="00771CF2">
            <w:pPr>
              <w:jc w:val="center"/>
            </w:pPr>
          </w:p>
        </w:tc>
      </w:tr>
    </w:tbl>
    <w:p w:rsidR="00B05298" w:rsidRPr="002B5280" w:rsidRDefault="00B05298">
      <w:pPr>
        <w:rPr>
          <w:sz w:val="28"/>
        </w:rPr>
      </w:pP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B05298" w:rsidRPr="00095B27" w:rsidRDefault="00B05298" w:rsidP="00095B27">
      <w:pPr>
        <w:jc w:val="center"/>
        <w:rPr>
          <w:sz w:val="28"/>
        </w:rPr>
      </w:pPr>
      <w:r>
        <w:rPr>
          <w:sz w:val="28"/>
        </w:rPr>
        <w:t>заместителя главы Администрации района по социально-экономическим вопросам</w:t>
      </w:r>
      <w:r w:rsidRPr="00F24D75">
        <w:rPr>
          <w:sz w:val="28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B05298" w:rsidRPr="002B5280" w:rsidRDefault="00B05298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19</w:t>
      </w:r>
      <w:r w:rsidRPr="002B5280">
        <w:rPr>
          <w:sz w:val="28"/>
        </w:rPr>
        <w:t xml:space="preserve"> года</w:t>
      </w: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B05298" w:rsidTr="00AC4D6D">
        <w:tc>
          <w:tcPr>
            <w:tcW w:w="1674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7B73FE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AC4D6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AC4D6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AC4D6D">
        <w:tc>
          <w:tcPr>
            <w:tcW w:w="1674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AC4D6D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AC4D6D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AC4D6D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AC4D6D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AC4D6D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AC4D6D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B05298" w:rsidRDefault="00B05298" w:rsidP="00AC4D6D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AC4D6D">
        <w:trPr>
          <w:trHeight w:val="1672"/>
        </w:trPr>
        <w:tc>
          <w:tcPr>
            <w:tcW w:w="1674" w:type="dxa"/>
            <w:vAlign w:val="center"/>
          </w:tcPr>
          <w:p w:rsidR="00B05298" w:rsidRPr="00944304" w:rsidRDefault="00B05298" w:rsidP="00557BF6">
            <w:r>
              <w:lastRenderedPageBreak/>
              <w:t>Наливкина Марина Вячеславовна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AC4D6D">
            <w:pPr>
              <w:jc w:val="center"/>
            </w:pPr>
            <w:r>
              <w:rPr>
                <w:sz w:val="27"/>
                <w:szCs w:val="27"/>
              </w:rPr>
              <w:t>547464,74</w:t>
            </w:r>
          </w:p>
        </w:tc>
        <w:tc>
          <w:tcPr>
            <w:tcW w:w="2400" w:type="dxa"/>
            <w:vAlign w:val="center"/>
          </w:tcPr>
          <w:p w:rsidR="00B05298" w:rsidRPr="004C0F34" w:rsidRDefault="00B05298" w:rsidP="00AC4D6D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B05298" w:rsidRPr="004C0F34" w:rsidRDefault="00B05298" w:rsidP="00AC4D6D">
            <w:pPr>
              <w:jc w:val="center"/>
            </w:pPr>
            <w:r w:rsidRPr="00AC4D6D">
              <w:rPr>
                <w:sz w:val="27"/>
                <w:szCs w:val="27"/>
              </w:rPr>
              <w:t>59,6</w:t>
            </w:r>
          </w:p>
        </w:tc>
        <w:tc>
          <w:tcPr>
            <w:tcW w:w="1674" w:type="dxa"/>
            <w:vAlign w:val="center"/>
          </w:tcPr>
          <w:p w:rsidR="00B05298" w:rsidRDefault="00B05298" w:rsidP="00AC4D6D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Pr="00AC4D6D" w:rsidRDefault="00B05298" w:rsidP="00AC4D6D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D6D">
              <w:rPr>
                <w:rFonts w:ascii="Times New Roman" w:hAnsi="Times New Roman" w:cs="Times New Roman"/>
                <w:sz w:val="24"/>
                <w:szCs w:val="24"/>
              </w:rPr>
              <w:t>Тайота Ипсум</w:t>
            </w:r>
          </w:p>
        </w:tc>
        <w:tc>
          <w:tcPr>
            <w:tcW w:w="1914" w:type="dxa"/>
            <w:vAlign w:val="center"/>
          </w:tcPr>
          <w:p w:rsidR="00B05298" w:rsidRDefault="00B05298" w:rsidP="00AC4D6D">
            <w:pPr>
              <w:jc w:val="center"/>
            </w:pPr>
            <w:r>
              <w:t>Земельный участок</w:t>
            </w:r>
          </w:p>
          <w:p w:rsidR="00B05298" w:rsidRDefault="00B05298" w:rsidP="00AC4D6D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B05298" w:rsidRDefault="00B05298" w:rsidP="00AC4D6D">
            <w:pPr>
              <w:jc w:val="center"/>
            </w:pPr>
            <w:r>
              <w:t>2200</w:t>
            </w:r>
          </w:p>
          <w:p w:rsidR="00B05298" w:rsidRDefault="00B05298" w:rsidP="00AC4D6D">
            <w:pPr>
              <w:jc w:val="center"/>
            </w:pPr>
          </w:p>
          <w:p w:rsidR="00B05298" w:rsidRDefault="00B05298" w:rsidP="00AC4D6D">
            <w:pPr>
              <w:jc w:val="center"/>
            </w:pPr>
            <w:r>
              <w:t>63,5</w:t>
            </w:r>
          </w:p>
        </w:tc>
        <w:tc>
          <w:tcPr>
            <w:tcW w:w="1675" w:type="dxa"/>
            <w:vAlign w:val="center"/>
          </w:tcPr>
          <w:p w:rsidR="00B05298" w:rsidRDefault="00B05298" w:rsidP="00AC4D6D">
            <w:pPr>
              <w:jc w:val="center"/>
            </w:pPr>
            <w:r>
              <w:t>Россия</w:t>
            </w:r>
          </w:p>
          <w:p w:rsidR="00B05298" w:rsidRDefault="00B05298" w:rsidP="00AC4D6D">
            <w:pPr>
              <w:jc w:val="center"/>
            </w:pPr>
          </w:p>
          <w:p w:rsidR="00B05298" w:rsidRDefault="00B05298" w:rsidP="00AC4D6D">
            <w:pPr>
              <w:jc w:val="center"/>
            </w:pPr>
            <w:r>
              <w:t>Россия</w:t>
            </w:r>
          </w:p>
        </w:tc>
      </w:tr>
      <w:tr w:rsidR="00B05298" w:rsidTr="00AC4D6D">
        <w:trPr>
          <w:trHeight w:val="1672"/>
        </w:trPr>
        <w:tc>
          <w:tcPr>
            <w:tcW w:w="1674" w:type="dxa"/>
            <w:vAlign w:val="center"/>
          </w:tcPr>
          <w:p w:rsidR="00B05298" w:rsidRDefault="00B05298" w:rsidP="00557BF6">
            <w:r>
              <w:t>Супруг</w:t>
            </w:r>
          </w:p>
        </w:tc>
        <w:tc>
          <w:tcPr>
            <w:tcW w:w="2034" w:type="dxa"/>
            <w:vAlign w:val="center"/>
          </w:tcPr>
          <w:p w:rsidR="00B05298" w:rsidRPr="00AC4D6D" w:rsidRDefault="00B05298" w:rsidP="00AC4D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108474,55</w:t>
            </w:r>
          </w:p>
        </w:tc>
        <w:tc>
          <w:tcPr>
            <w:tcW w:w="2400" w:type="dxa"/>
            <w:vAlign w:val="center"/>
          </w:tcPr>
          <w:p w:rsidR="00B05298" w:rsidRDefault="00B05298" w:rsidP="00AC4D6D">
            <w:pPr>
              <w:jc w:val="center"/>
            </w:pPr>
            <w:r>
              <w:t>Земельный участок</w:t>
            </w:r>
          </w:p>
          <w:p w:rsidR="00B05298" w:rsidRDefault="00B05298" w:rsidP="00AC4D6D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B05298" w:rsidRPr="00AC4D6D" w:rsidRDefault="00B05298" w:rsidP="00AC4D6D">
            <w:pPr>
              <w:jc w:val="center"/>
              <w:rPr>
                <w:sz w:val="27"/>
                <w:szCs w:val="27"/>
              </w:rPr>
            </w:pPr>
            <w:r w:rsidRPr="00AC4D6D">
              <w:rPr>
                <w:sz w:val="27"/>
                <w:szCs w:val="27"/>
              </w:rPr>
              <w:t>2200</w:t>
            </w:r>
          </w:p>
          <w:p w:rsidR="00B05298" w:rsidRPr="00AC4D6D" w:rsidRDefault="00B05298" w:rsidP="00AC4D6D">
            <w:pPr>
              <w:jc w:val="center"/>
              <w:rPr>
                <w:sz w:val="27"/>
                <w:szCs w:val="27"/>
              </w:rPr>
            </w:pPr>
            <w:r w:rsidRPr="00AC4D6D">
              <w:rPr>
                <w:sz w:val="27"/>
                <w:szCs w:val="27"/>
              </w:rPr>
              <w:t>63,5</w:t>
            </w:r>
          </w:p>
        </w:tc>
        <w:tc>
          <w:tcPr>
            <w:tcW w:w="1674" w:type="dxa"/>
            <w:vAlign w:val="center"/>
          </w:tcPr>
          <w:p w:rsidR="00B05298" w:rsidRDefault="00B05298" w:rsidP="00AC4D6D">
            <w:pPr>
              <w:jc w:val="center"/>
            </w:pPr>
            <w:r>
              <w:t>Россия</w:t>
            </w:r>
          </w:p>
          <w:p w:rsidR="00B05298" w:rsidRDefault="00B05298" w:rsidP="00AC4D6D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Pr="00AC4D6D" w:rsidRDefault="00B05298" w:rsidP="00AC4D6D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D6D">
              <w:rPr>
                <w:rFonts w:ascii="Times New Roman" w:hAnsi="Times New Roman" w:cs="Times New Roman"/>
                <w:sz w:val="24"/>
                <w:szCs w:val="24"/>
              </w:rPr>
              <w:t>Мицубиси Аутлэндер,</w:t>
            </w:r>
          </w:p>
          <w:p w:rsidR="00B05298" w:rsidRDefault="00B05298" w:rsidP="00AC4D6D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D6D">
              <w:rPr>
                <w:rFonts w:ascii="Times New Roman" w:hAnsi="Times New Roman" w:cs="Times New Roman"/>
                <w:sz w:val="24"/>
                <w:szCs w:val="24"/>
              </w:rPr>
              <w:t>ГАЗ-66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05298" w:rsidRPr="00AC4D6D" w:rsidRDefault="00B05298" w:rsidP="00AC4D6D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330301</w:t>
            </w:r>
          </w:p>
        </w:tc>
        <w:tc>
          <w:tcPr>
            <w:tcW w:w="1914" w:type="dxa"/>
            <w:vAlign w:val="center"/>
          </w:tcPr>
          <w:p w:rsidR="00B05298" w:rsidRDefault="00B05298" w:rsidP="00AC4D6D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AC4D6D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B05298" w:rsidRDefault="00B05298" w:rsidP="00AC4D6D">
            <w:pPr>
              <w:jc w:val="center"/>
            </w:pPr>
            <w:r>
              <w:t>-</w:t>
            </w:r>
          </w:p>
        </w:tc>
      </w:tr>
    </w:tbl>
    <w:p w:rsidR="00B05298" w:rsidRPr="00A84A43" w:rsidRDefault="00B05298"/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B05298" w:rsidRPr="00095B27" w:rsidRDefault="00B05298" w:rsidP="00373CE2">
      <w:pPr>
        <w:jc w:val="center"/>
        <w:rPr>
          <w:sz w:val="28"/>
        </w:rPr>
      </w:pPr>
      <w:r>
        <w:rPr>
          <w:sz w:val="27"/>
          <w:szCs w:val="27"/>
        </w:rPr>
        <w:t>управляющего делами</w:t>
      </w:r>
      <w:r w:rsidRPr="00095B27">
        <w:rPr>
          <w:sz w:val="28"/>
        </w:rPr>
        <w:t xml:space="preserve"> и</w:t>
      </w:r>
      <w:r w:rsidRPr="002B5280">
        <w:rPr>
          <w:sz w:val="28"/>
        </w:rPr>
        <w:t xml:space="preserve"> членов его семьи</w:t>
      </w:r>
    </w:p>
    <w:p w:rsidR="00B05298" w:rsidRPr="002B5280" w:rsidRDefault="00B05298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19</w:t>
      </w:r>
      <w:r w:rsidRPr="002B5280">
        <w:rPr>
          <w:sz w:val="28"/>
        </w:rPr>
        <w:t xml:space="preserve"> года</w:t>
      </w:r>
    </w:p>
    <w:tbl>
      <w:tblPr>
        <w:tblW w:w="16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034"/>
        <w:gridCol w:w="2400"/>
        <w:gridCol w:w="1206"/>
        <w:gridCol w:w="1674"/>
        <w:gridCol w:w="2400"/>
        <w:gridCol w:w="1914"/>
        <w:gridCol w:w="1079"/>
        <w:gridCol w:w="1675"/>
      </w:tblGrid>
      <w:tr w:rsidR="00B05298" w:rsidTr="00314E31">
        <w:tc>
          <w:tcPr>
            <w:tcW w:w="1674" w:type="dxa"/>
            <w:vMerge w:val="restart"/>
          </w:tcPr>
          <w:p w:rsidR="00B05298" w:rsidRDefault="00B05298" w:rsidP="00314E31">
            <w:pPr>
              <w:jc w:val="center"/>
            </w:pPr>
            <w:r>
              <w:t>Фамилия, имя, отчество</w:t>
            </w:r>
          </w:p>
          <w:p w:rsidR="00B05298" w:rsidRDefault="00B05298" w:rsidP="00314E31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88678A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680" w:type="dxa"/>
            <w:gridSpan w:val="4"/>
          </w:tcPr>
          <w:p w:rsidR="00B05298" w:rsidRDefault="00B05298" w:rsidP="00314E3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314E3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314E31">
        <w:tc>
          <w:tcPr>
            <w:tcW w:w="1674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314E31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314E31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314E31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400" w:type="dxa"/>
          </w:tcPr>
          <w:p w:rsidR="00B05298" w:rsidRDefault="00B05298" w:rsidP="00314E31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314E31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314E31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B05298" w:rsidRDefault="00B05298" w:rsidP="00314E31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314E31">
        <w:trPr>
          <w:trHeight w:val="1672"/>
        </w:trPr>
        <w:tc>
          <w:tcPr>
            <w:tcW w:w="1674" w:type="dxa"/>
            <w:vAlign w:val="center"/>
          </w:tcPr>
          <w:p w:rsidR="00B05298" w:rsidRPr="00D649D3" w:rsidRDefault="00B05298" w:rsidP="00557BF6">
            <w:r w:rsidRPr="00314E31">
              <w:rPr>
                <w:sz w:val="27"/>
                <w:szCs w:val="27"/>
              </w:rPr>
              <w:t>Стремякова Любовь Павловна</w:t>
            </w:r>
            <w:r w:rsidRPr="00D649D3">
              <w:tab/>
            </w:r>
          </w:p>
        </w:tc>
        <w:tc>
          <w:tcPr>
            <w:tcW w:w="2034" w:type="dxa"/>
            <w:vAlign w:val="center"/>
          </w:tcPr>
          <w:p w:rsidR="00B05298" w:rsidRPr="00314E31" w:rsidRDefault="00B05298" w:rsidP="00314E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700363,52</w:t>
            </w:r>
          </w:p>
        </w:tc>
        <w:tc>
          <w:tcPr>
            <w:tcW w:w="2400" w:type="dxa"/>
            <w:vAlign w:val="center"/>
          </w:tcPr>
          <w:p w:rsidR="00B05298" w:rsidRDefault="00B05298" w:rsidP="00314E31">
            <w:pPr>
              <w:jc w:val="center"/>
            </w:pPr>
            <w:r>
              <w:t>земельный</w:t>
            </w:r>
            <w:r w:rsidRPr="00095B27">
              <w:t xml:space="preserve"> участок</w:t>
            </w:r>
          </w:p>
          <w:p w:rsidR="00B05298" w:rsidRDefault="00B05298" w:rsidP="00314E31">
            <w:pPr>
              <w:jc w:val="center"/>
            </w:pPr>
          </w:p>
          <w:p w:rsidR="00B05298" w:rsidRPr="004C0F34" w:rsidRDefault="00B05298" w:rsidP="00314E31">
            <w:pPr>
              <w:jc w:val="center"/>
            </w:pPr>
            <w:r w:rsidRPr="004C0F34">
              <w:t>жилой дом</w:t>
            </w:r>
          </w:p>
        </w:tc>
        <w:tc>
          <w:tcPr>
            <w:tcW w:w="1206" w:type="dxa"/>
            <w:vAlign w:val="center"/>
          </w:tcPr>
          <w:p w:rsidR="00B05298" w:rsidRPr="00314E31" w:rsidRDefault="00B05298" w:rsidP="00314E31">
            <w:pPr>
              <w:jc w:val="center"/>
              <w:rPr>
                <w:sz w:val="27"/>
                <w:szCs w:val="27"/>
              </w:rPr>
            </w:pPr>
            <w:r w:rsidRPr="00314E31">
              <w:rPr>
                <w:sz w:val="27"/>
                <w:szCs w:val="27"/>
              </w:rPr>
              <w:t>2613</w:t>
            </w:r>
          </w:p>
          <w:p w:rsidR="00B05298" w:rsidRPr="00314E31" w:rsidRDefault="00B05298" w:rsidP="009B4D91">
            <w:pPr>
              <w:rPr>
                <w:sz w:val="27"/>
                <w:szCs w:val="27"/>
              </w:rPr>
            </w:pPr>
          </w:p>
          <w:p w:rsidR="00B05298" w:rsidRPr="00314E31" w:rsidRDefault="00B05298" w:rsidP="00314E31">
            <w:pPr>
              <w:jc w:val="center"/>
              <w:rPr>
                <w:sz w:val="27"/>
                <w:szCs w:val="27"/>
              </w:rPr>
            </w:pPr>
            <w:r w:rsidRPr="00314E31">
              <w:rPr>
                <w:sz w:val="27"/>
                <w:szCs w:val="27"/>
              </w:rPr>
              <w:t>75,9</w:t>
            </w:r>
          </w:p>
        </w:tc>
        <w:tc>
          <w:tcPr>
            <w:tcW w:w="1674" w:type="dxa"/>
            <w:vAlign w:val="center"/>
          </w:tcPr>
          <w:p w:rsidR="00B05298" w:rsidRDefault="00B05298" w:rsidP="00314E31">
            <w:pPr>
              <w:jc w:val="center"/>
            </w:pPr>
            <w:r>
              <w:t>Россия</w:t>
            </w:r>
          </w:p>
          <w:p w:rsidR="00B05298" w:rsidRDefault="00B05298" w:rsidP="00314E31">
            <w:pPr>
              <w:jc w:val="center"/>
            </w:pPr>
          </w:p>
          <w:p w:rsidR="00B05298" w:rsidRDefault="00B05298" w:rsidP="00314E31">
            <w:pPr>
              <w:jc w:val="center"/>
            </w:pPr>
          </w:p>
          <w:p w:rsidR="00B05298" w:rsidRDefault="00B05298" w:rsidP="00314E31">
            <w:pPr>
              <w:jc w:val="center"/>
            </w:pPr>
            <w:r>
              <w:t>Россия</w:t>
            </w:r>
          </w:p>
        </w:tc>
        <w:tc>
          <w:tcPr>
            <w:tcW w:w="2400" w:type="dxa"/>
            <w:vAlign w:val="center"/>
          </w:tcPr>
          <w:p w:rsidR="00B05298" w:rsidRPr="00D05ED0" w:rsidRDefault="00B05298" w:rsidP="00314E31">
            <w:pPr>
              <w:pStyle w:val="ConsPlusNormal"/>
              <w:widowControl/>
              <w:spacing w:line="228" w:lineRule="auto"/>
              <w:ind w:firstLine="0"/>
              <w:jc w:val="center"/>
            </w:pPr>
            <w:r w:rsidRPr="00314E3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314E31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314E31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B05298" w:rsidRDefault="00B05298" w:rsidP="00314E31">
            <w:pPr>
              <w:jc w:val="center"/>
            </w:pPr>
            <w:r>
              <w:t>-</w:t>
            </w:r>
          </w:p>
        </w:tc>
      </w:tr>
      <w:tr w:rsidR="00B05298" w:rsidTr="00314E31">
        <w:trPr>
          <w:trHeight w:val="2512"/>
        </w:trPr>
        <w:tc>
          <w:tcPr>
            <w:tcW w:w="1674" w:type="dxa"/>
            <w:vAlign w:val="center"/>
          </w:tcPr>
          <w:p w:rsidR="00B05298" w:rsidRPr="004C0F34" w:rsidRDefault="00B05298" w:rsidP="00557BF6">
            <w:r>
              <w:lastRenderedPageBreak/>
              <w:t>Супруг</w:t>
            </w:r>
          </w:p>
        </w:tc>
        <w:tc>
          <w:tcPr>
            <w:tcW w:w="2034" w:type="dxa"/>
            <w:vAlign w:val="center"/>
          </w:tcPr>
          <w:p w:rsidR="00B05298" w:rsidRPr="001E10B4" w:rsidRDefault="00B05298" w:rsidP="00314E31">
            <w:pPr>
              <w:jc w:val="center"/>
            </w:pPr>
            <w:r>
              <w:rPr>
                <w:sz w:val="27"/>
                <w:szCs w:val="27"/>
              </w:rPr>
              <w:t>551927,44</w:t>
            </w:r>
          </w:p>
        </w:tc>
        <w:tc>
          <w:tcPr>
            <w:tcW w:w="2400" w:type="dxa"/>
            <w:vAlign w:val="center"/>
          </w:tcPr>
          <w:p w:rsidR="00B05298" w:rsidRPr="004C0F34" w:rsidRDefault="00B05298" w:rsidP="00314E31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B05298" w:rsidRPr="00314E31" w:rsidRDefault="00B05298" w:rsidP="00314E31">
            <w:pPr>
              <w:jc w:val="center"/>
              <w:rPr>
                <w:sz w:val="27"/>
                <w:szCs w:val="27"/>
              </w:rPr>
            </w:pPr>
            <w:r>
              <w:t>49,7</w:t>
            </w:r>
            <w:r w:rsidRPr="00095297">
              <w:t xml:space="preserve">     </w:t>
            </w:r>
          </w:p>
        </w:tc>
        <w:tc>
          <w:tcPr>
            <w:tcW w:w="1674" w:type="dxa"/>
            <w:vAlign w:val="center"/>
          </w:tcPr>
          <w:p w:rsidR="00B05298" w:rsidRDefault="00B05298" w:rsidP="00314E31">
            <w:pPr>
              <w:jc w:val="center"/>
            </w:pPr>
            <w:r>
              <w:t>Россия</w:t>
            </w:r>
          </w:p>
        </w:tc>
        <w:tc>
          <w:tcPr>
            <w:tcW w:w="2400" w:type="dxa"/>
            <w:vAlign w:val="center"/>
          </w:tcPr>
          <w:p w:rsidR="00B05298" w:rsidRPr="00F32159" w:rsidRDefault="00B05298" w:rsidP="009B4D9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-35</w:t>
            </w:r>
          </w:p>
          <w:p w:rsidR="00B05298" w:rsidRPr="00314E31" w:rsidRDefault="00B05298" w:rsidP="009B4D9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14E31">
              <w:rPr>
                <w:rFonts w:ascii="Times New Roman" w:hAnsi="Times New Roman" w:cs="Times New Roman"/>
                <w:sz w:val="24"/>
                <w:szCs w:val="24"/>
              </w:rPr>
              <w:t xml:space="preserve">УАЗ-31514  </w:t>
            </w:r>
          </w:p>
          <w:p w:rsidR="00B05298" w:rsidRPr="00952E88" w:rsidRDefault="00B05298" w:rsidP="009B4D91"/>
          <w:p w:rsidR="00B05298" w:rsidRPr="00314E31" w:rsidRDefault="00B05298" w:rsidP="009B4D91">
            <w:pPr>
              <w:pStyle w:val="a8"/>
              <w:rPr>
                <w:rFonts w:ascii="Times New Roman" w:hAnsi="Times New Roman" w:cs="Times New Roman"/>
              </w:rPr>
            </w:pPr>
            <w:r w:rsidRPr="00314E31">
              <w:rPr>
                <w:rFonts w:ascii="Times New Roman" w:hAnsi="Times New Roman" w:cs="Times New Roman"/>
                <w:sz w:val="24"/>
                <w:szCs w:val="24"/>
              </w:rPr>
              <w:t>Мотолодка «Прогресс4»</w:t>
            </w:r>
            <w:r w:rsidRPr="00314E31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914" w:type="dxa"/>
            <w:vAlign w:val="center"/>
          </w:tcPr>
          <w:p w:rsidR="00B05298" w:rsidRDefault="00B05298" w:rsidP="00314E31">
            <w:pPr>
              <w:jc w:val="center"/>
            </w:pPr>
            <w:r>
              <w:t>земельный</w:t>
            </w:r>
            <w:r w:rsidRPr="00095B27">
              <w:t xml:space="preserve"> участок</w:t>
            </w:r>
          </w:p>
          <w:p w:rsidR="00B05298" w:rsidRDefault="00B05298" w:rsidP="00314E31">
            <w:pPr>
              <w:jc w:val="center"/>
            </w:pPr>
          </w:p>
          <w:p w:rsidR="00B05298" w:rsidRPr="004C0F34" w:rsidRDefault="00B05298" w:rsidP="00314E31">
            <w:pPr>
              <w:jc w:val="center"/>
            </w:pPr>
            <w:r w:rsidRPr="004C0F34">
              <w:t>жилой дом</w:t>
            </w:r>
          </w:p>
        </w:tc>
        <w:tc>
          <w:tcPr>
            <w:tcW w:w="1079" w:type="dxa"/>
            <w:vAlign w:val="center"/>
          </w:tcPr>
          <w:p w:rsidR="00B05298" w:rsidRPr="00314E31" w:rsidRDefault="00B05298" w:rsidP="00314E31">
            <w:pPr>
              <w:jc w:val="center"/>
              <w:rPr>
                <w:sz w:val="27"/>
                <w:szCs w:val="27"/>
              </w:rPr>
            </w:pPr>
            <w:r w:rsidRPr="00314E31">
              <w:rPr>
                <w:sz w:val="27"/>
                <w:szCs w:val="27"/>
              </w:rPr>
              <w:t>2613</w:t>
            </w:r>
          </w:p>
          <w:p w:rsidR="00B05298" w:rsidRPr="00314E31" w:rsidRDefault="00B05298" w:rsidP="00314E31">
            <w:pPr>
              <w:rPr>
                <w:sz w:val="27"/>
                <w:szCs w:val="27"/>
              </w:rPr>
            </w:pPr>
          </w:p>
          <w:p w:rsidR="00B05298" w:rsidRPr="00314E31" w:rsidRDefault="00B05298" w:rsidP="00314E31">
            <w:pPr>
              <w:jc w:val="center"/>
              <w:rPr>
                <w:sz w:val="27"/>
                <w:szCs w:val="27"/>
              </w:rPr>
            </w:pPr>
            <w:r w:rsidRPr="00314E31">
              <w:rPr>
                <w:sz w:val="27"/>
                <w:szCs w:val="27"/>
              </w:rPr>
              <w:t>75,9</w:t>
            </w:r>
          </w:p>
        </w:tc>
        <w:tc>
          <w:tcPr>
            <w:tcW w:w="1675" w:type="dxa"/>
            <w:vAlign w:val="center"/>
          </w:tcPr>
          <w:p w:rsidR="00B05298" w:rsidRDefault="00B05298" w:rsidP="00314E31">
            <w:pPr>
              <w:jc w:val="center"/>
            </w:pPr>
            <w:r>
              <w:t>Россия</w:t>
            </w:r>
          </w:p>
          <w:p w:rsidR="00B05298" w:rsidRDefault="00B05298" w:rsidP="00314E31">
            <w:pPr>
              <w:jc w:val="center"/>
            </w:pPr>
          </w:p>
          <w:p w:rsidR="00B05298" w:rsidRDefault="00B05298" w:rsidP="00314E31">
            <w:pPr>
              <w:jc w:val="center"/>
            </w:pPr>
          </w:p>
          <w:p w:rsidR="00B05298" w:rsidRDefault="00B05298" w:rsidP="00314E31">
            <w:pPr>
              <w:jc w:val="center"/>
            </w:pPr>
            <w:r>
              <w:t>Россия</w:t>
            </w:r>
          </w:p>
        </w:tc>
      </w:tr>
    </w:tbl>
    <w:p w:rsidR="00B05298" w:rsidRPr="00373CE2" w:rsidRDefault="00B05298"/>
    <w:p w:rsidR="00B05298" w:rsidRPr="002B5280" w:rsidRDefault="00B05298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B05298" w:rsidRDefault="00B05298" w:rsidP="001A6572">
      <w:pPr>
        <w:jc w:val="center"/>
        <w:rPr>
          <w:sz w:val="28"/>
        </w:rPr>
      </w:pPr>
      <w:r>
        <w:rPr>
          <w:sz w:val="28"/>
        </w:rPr>
        <w:t xml:space="preserve">директора МБОУ «Приобская ОСШ» </w:t>
      </w:r>
    </w:p>
    <w:p w:rsidR="00B05298" w:rsidRPr="00095B27" w:rsidRDefault="00B05298" w:rsidP="001A6572">
      <w:pPr>
        <w:jc w:val="center"/>
        <w:rPr>
          <w:sz w:val="28"/>
        </w:rPr>
      </w:pPr>
      <w:r>
        <w:rPr>
          <w:sz w:val="28"/>
        </w:rPr>
        <w:t>Баженовой Ольги Владимировны</w:t>
      </w:r>
    </w:p>
    <w:p w:rsidR="00B05298" w:rsidRPr="002B5280" w:rsidRDefault="00B05298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19</w:t>
      </w:r>
      <w:r w:rsidRPr="002B5280">
        <w:rPr>
          <w:sz w:val="28"/>
        </w:rPr>
        <w:t xml:space="preserve"> года</w:t>
      </w: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B05298" w:rsidTr="001A6572">
        <w:tc>
          <w:tcPr>
            <w:tcW w:w="1809" w:type="dxa"/>
            <w:vMerge w:val="restart"/>
          </w:tcPr>
          <w:p w:rsidR="00B05298" w:rsidRDefault="00B05298" w:rsidP="00297E0C">
            <w:pPr>
              <w:jc w:val="center"/>
            </w:pPr>
            <w:bookmarkStart w:id="0" w:name="_GoBack"/>
            <w:bookmarkEnd w:id="0"/>
            <w:r>
              <w:t>Фамилия, имя, отчество</w:t>
            </w:r>
          </w:p>
          <w:p w:rsidR="00B05298" w:rsidRDefault="00B05298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B05298" w:rsidRDefault="00B05298" w:rsidP="001266B9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1A6572">
        <w:tc>
          <w:tcPr>
            <w:tcW w:w="1809" w:type="dxa"/>
            <w:vMerge/>
          </w:tcPr>
          <w:p w:rsidR="00B05298" w:rsidRDefault="00B05298"/>
        </w:tc>
        <w:tc>
          <w:tcPr>
            <w:tcW w:w="1899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B05298" w:rsidRDefault="00B05298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DE794B">
        <w:trPr>
          <w:trHeight w:val="1856"/>
        </w:trPr>
        <w:tc>
          <w:tcPr>
            <w:tcW w:w="1809" w:type="dxa"/>
            <w:vAlign w:val="center"/>
          </w:tcPr>
          <w:p w:rsidR="00B05298" w:rsidRPr="00D649D3" w:rsidRDefault="00B05298" w:rsidP="00557BF6">
            <w:r>
              <w:t>Баженова Ольга Владимировна</w:t>
            </w:r>
          </w:p>
        </w:tc>
        <w:tc>
          <w:tcPr>
            <w:tcW w:w="1899" w:type="dxa"/>
            <w:vAlign w:val="center"/>
          </w:tcPr>
          <w:p w:rsidR="00B05298" w:rsidRPr="00BF0613" w:rsidRDefault="00B05298" w:rsidP="00297E0C">
            <w:pPr>
              <w:jc w:val="center"/>
            </w:pPr>
            <w:r>
              <w:t>509835,90</w:t>
            </w:r>
          </w:p>
        </w:tc>
        <w:tc>
          <w:tcPr>
            <w:tcW w:w="2400" w:type="dxa"/>
            <w:vAlign w:val="center"/>
          </w:tcPr>
          <w:p w:rsidR="00B05298" w:rsidRDefault="00B05298" w:rsidP="00DE794B">
            <w:pPr>
              <w:jc w:val="center"/>
            </w:pPr>
          </w:p>
          <w:p w:rsidR="00B05298" w:rsidRDefault="00B05298" w:rsidP="00DE794B">
            <w:pPr>
              <w:jc w:val="center"/>
            </w:pPr>
            <w:r>
              <w:t xml:space="preserve">земля (наследство) ЛПХ             </w:t>
            </w:r>
          </w:p>
          <w:p w:rsidR="00B05298" w:rsidRDefault="00B05298" w:rsidP="00C2409D">
            <w:r>
              <w:t xml:space="preserve"> </w:t>
            </w:r>
          </w:p>
          <w:p w:rsidR="00B05298" w:rsidRDefault="00B05298" w:rsidP="00DE794B">
            <w:pPr>
              <w:jc w:val="center"/>
            </w:pPr>
            <w:r>
              <w:t xml:space="preserve">  </w:t>
            </w:r>
          </w:p>
          <w:p w:rsidR="00B05298" w:rsidRDefault="00B05298" w:rsidP="00297E0C">
            <w:pPr>
              <w:jc w:val="center"/>
            </w:pPr>
          </w:p>
          <w:p w:rsidR="00B05298" w:rsidRDefault="00B05298" w:rsidP="00297E0C">
            <w:pPr>
              <w:jc w:val="center"/>
            </w:pPr>
            <w:r>
              <w:lastRenderedPageBreak/>
              <w:t>жилой дом (индивидуальная)</w:t>
            </w:r>
          </w:p>
          <w:p w:rsidR="00B05298" w:rsidRDefault="00B05298" w:rsidP="00DE794B"/>
          <w:p w:rsidR="00B05298" w:rsidRPr="004C0F34" w:rsidRDefault="00B05298" w:rsidP="00DE794B"/>
        </w:tc>
        <w:tc>
          <w:tcPr>
            <w:tcW w:w="1206" w:type="dxa"/>
            <w:vAlign w:val="center"/>
          </w:tcPr>
          <w:p w:rsidR="00B05298" w:rsidRDefault="00B05298" w:rsidP="00DE794B"/>
          <w:p w:rsidR="00B05298" w:rsidRDefault="00B05298" w:rsidP="00DE794B">
            <w:r>
              <w:t xml:space="preserve">156300,0 </w:t>
            </w:r>
          </w:p>
          <w:p w:rsidR="00B05298" w:rsidRDefault="00B05298" w:rsidP="00DE794B">
            <w:r>
              <w:t xml:space="preserve">680 </w:t>
            </w:r>
            <w:proofErr w:type="gramStart"/>
            <w:r>
              <w:t>кв.м</w:t>
            </w:r>
            <w:proofErr w:type="gramEnd"/>
          </w:p>
          <w:p w:rsidR="00B05298" w:rsidRDefault="00B05298" w:rsidP="00DE794B"/>
          <w:p w:rsidR="00B05298" w:rsidRDefault="00B05298" w:rsidP="00DE794B"/>
          <w:p w:rsidR="00B05298" w:rsidRDefault="00B05298" w:rsidP="00DE794B"/>
          <w:p w:rsidR="00B05298" w:rsidRDefault="00B05298" w:rsidP="00DE794B">
            <w:r>
              <w:lastRenderedPageBreak/>
              <w:t>36,9</w:t>
            </w:r>
          </w:p>
          <w:p w:rsidR="00B05298" w:rsidRDefault="00B05298" w:rsidP="00DE794B"/>
          <w:p w:rsidR="00B05298" w:rsidRDefault="00B05298" w:rsidP="00DE794B"/>
          <w:p w:rsidR="00B05298" w:rsidRPr="00AE3035" w:rsidRDefault="00B05298" w:rsidP="00DE794B">
            <w:pPr>
              <w:rPr>
                <w:b/>
              </w:rPr>
            </w:pPr>
          </w:p>
        </w:tc>
        <w:tc>
          <w:tcPr>
            <w:tcW w:w="1674" w:type="dxa"/>
            <w:vAlign w:val="center"/>
          </w:tcPr>
          <w:p w:rsidR="00B05298" w:rsidRDefault="00B05298" w:rsidP="00DE794B">
            <w:r>
              <w:lastRenderedPageBreak/>
              <w:t xml:space="preserve">Россия </w:t>
            </w:r>
          </w:p>
          <w:p w:rsidR="00B05298" w:rsidRDefault="00B05298" w:rsidP="00DE794B"/>
          <w:p w:rsidR="00B05298" w:rsidRDefault="00B05298" w:rsidP="00DE794B">
            <w:r>
              <w:t>Россия</w:t>
            </w:r>
          </w:p>
          <w:p w:rsidR="00B05298" w:rsidRDefault="00B05298" w:rsidP="00A75695"/>
        </w:tc>
        <w:tc>
          <w:tcPr>
            <w:tcW w:w="2166" w:type="dxa"/>
            <w:vAlign w:val="center"/>
          </w:tcPr>
          <w:p w:rsidR="00B05298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автомобиль тойота премио, 2002г.</w:t>
            </w:r>
          </w:p>
          <w:p w:rsidR="00B05298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5298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5298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5298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5298" w:rsidRPr="00D05ED0" w:rsidRDefault="00B05298" w:rsidP="00DE794B">
            <w:pPr>
              <w:pStyle w:val="ConsPlusNormal"/>
              <w:widowControl/>
              <w:spacing w:line="228" w:lineRule="auto"/>
              <w:ind w:firstLine="0"/>
            </w:pPr>
          </w:p>
        </w:tc>
        <w:tc>
          <w:tcPr>
            <w:tcW w:w="1914" w:type="dxa"/>
            <w:vAlign w:val="center"/>
          </w:tcPr>
          <w:p w:rsidR="00B05298" w:rsidRDefault="00B05298" w:rsidP="00A67AE1">
            <w:pPr>
              <w:jc w:val="center"/>
            </w:pPr>
          </w:p>
          <w:p w:rsidR="00B05298" w:rsidRDefault="00B05298" w:rsidP="00A67AE1">
            <w:pPr>
              <w:jc w:val="center"/>
            </w:pPr>
            <w:r>
              <w:t xml:space="preserve">земля (наследство) ЛПХ             </w:t>
            </w:r>
          </w:p>
          <w:p w:rsidR="00B05298" w:rsidRDefault="00B05298" w:rsidP="00A67AE1">
            <w:r>
              <w:t xml:space="preserve"> </w:t>
            </w:r>
          </w:p>
          <w:p w:rsidR="00B05298" w:rsidRDefault="00B05298" w:rsidP="00A67AE1">
            <w:pPr>
              <w:jc w:val="center"/>
            </w:pPr>
            <w:r>
              <w:t xml:space="preserve">  </w:t>
            </w:r>
          </w:p>
          <w:p w:rsidR="00B05298" w:rsidRDefault="00B05298" w:rsidP="00A67AE1">
            <w:pPr>
              <w:jc w:val="center"/>
            </w:pPr>
          </w:p>
          <w:p w:rsidR="00B05298" w:rsidRDefault="00B05298" w:rsidP="00A67AE1">
            <w:pPr>
              <w:jc w:val="center"/>
            </w:pPr>
            <w:r>
              <w:t>жилой дом (индивидуальная)</w:t>
            </w:r>
          </w:p>
          <w:p w:rsidR="00B05298" w:rsidRDefault="00B05298" w:rsidP="00A67AE1"/>
          <w:p w:rsidR="00B05298" w:rsidRPr="004C0F34" w:rsidRDefault="00B05298" w:rsidP="00A67AE1"/>
        </w:tc>
        <w:tc>
          <w:tcPr>
            <w:tcW w:w="1079" w:type="dxa"/>
            <w:vAlign w:val="center"/>
          </w:tcPr>
          <w:p w:rsidR="00B05298" w:rsidRDefault="00B05298" w:rsidP="00A67AE1"/>
          <w:p w:rsidR="00B05298" w:rsidRDefault="00B05298" w:rsidP="00A67AE1">
            <w:r>
              <w:t>156300,0</w:t>
            </w:r>
          </w:p>
          <w:p w:rsidR="00B05298" w:rsidRDefault="00B05298" w:rsidP="00A67AE1">
            <w:r>
              <w:t xml:space="preserve">680 </w:t>
            </w:r>
            <w:proofErr w:type="gramStart"/>
            <w:r>
              <w:t>кв.м</w:t>
            </w:r>
            <w:proofErr w:type="gramEnd"/>
          </w:p>
          <w:p w:rsidR="00B05298" w:rsidRDefault="00B05298" w:rsidP="00A67AE1"/>
          <w:p w:rsidR="00B05298" w:rsidRDefault="00B05298" w:rsidP="00A67AE1"/>
          <w:p w:rsidR="00B05298" w:rsidRDefault="00B05298" w:rsidP="00A67AE1"/>
          <w:p w:rsidR="00B05298" w:rsidRDefault="00B05298" w:rsidP="00A67AE1">
            <w:r>
              <w:t>36,9</w:t>
            </w:r>
          </w:p>
          <w:p w:rsidR="00B05298" w:rsidRDefault="00B05298" w:rsidP="00A67AE1"/>
          <w:p w:rsidR="00B05298" w:rsidRDefault="00B05298" w:rsidP="00A67AE1"/>
          <w:p w:rsidR="00B05298" w:rsidRPr="00AE3035" w:rsidRDefault="00B05298" w:rsidP="00A67AE1">
            <w:pPr>
              <w:rPr>
                <w:b/>
              </w:rPr>
            </w:pPr>
          </w:p>
        </w:tc>
        <w:tc>
          <w:tcPr>
            <w:tcW w:w="1675" w:type="dxa"/>
            <w:vAlign w:val="center"/>
          </w:tcPr>
          <w:p w:rsidR="00B05298" w:rsidRDefault="00B05298" w:rsidP="00A67AE1">
            <w:r>
              <w:lastRenderedPageBreak/>
              <w:t xml:space="preserve">Россия </w:t>
            </w:r>
          </w:p>
          <w:p w:rsidR="00B05298" w:rsidRDefault="00B05298" w:rsidP="00A67AE1"/>
          <w:p w:rsidR="00B05298" w:rsidRDefault="00B05298" w:rsidP="00A67AE1">
            <w:r>
              <w:t>Россия</w:t>
            </w:r>
          </w:p>
          <w:p w:rsidR="00B05298" w:rsidRDefault="00B05298" w:rsidP="00A67AE1"/>
        </w:tc>
      </w:tr>
    </w:tbl>
    <w:p w:rsidR="00B05298" w:rsidRPr="00373CE2" w:rsidRDefault="00B05298"/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B05298" w:rsidRPr="00661AFB" w:rsidRDefault="00B05298" w:rsidP="00095B27">
      <w:pPr>
        <w:jc w:val="center"/>
        <w:rPr>
          <w:sz w:val="28"/>
        </w:rPr>
      </w:pPr>
      <w:r w:rsidRPr="007A76FA">
        <w:rPr>
          <w:sz w:val="28"/>
        </w:rPr>
        <w:t>начальник</w:t>
      </w:r>
      <w:r>
        <w:rPr>
          <w:sz w:val="28"/>
        </w:rPr>
        <w:t>а</w:t>
      </w:r>
      <w:r w:rsidRPr="007A76FA">
        <w:rPr>
          <w:sz w:val="28"/>
        </w:rPr>
        <w:t xml:space="preserve"> </w:t>
      </w:r>
      <w:r>
        <w:rPr>
          <w:sz w:val="28"/>
        </w:rPr>
        <w:t xml:space="preserve">отдела программного обеспечения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19</w:t>
      </w:r>
      <w:r w:rsidRPr="00661AFB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B05298" w:rsidTr="00C87909">
        <w:tc>
          <w:tcPr>
            <w:tcW w:w="1674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DE3055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C8790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C8790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C87909">
        <w:tc>
          <w:tcPr>
            <w:tcW w:w="1674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C87909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C87909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C87909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C87909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C87909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C87909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B05298" w:rsidRDefault="00B05298" w:rsidP="00C87909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C87909">
        <w:trPr>
          <w:trHeight w:val="1672"/>
        </w:trPr>
        <w:tc>
          <w:tcPr>
            <w:tcW w:w="1674" w:type="dxa"/>
            <w:vAlign w:val="center"/>
          </w:tcPr>
          <w:p w:rsidR="00B05298" w:rsidRPr="00944304" w:rsidRDefault="00B05298" w:rsidP="00557BF6">
            <w:r w:rsidRPr="00C87909">
              <w:rPr>
                <w:sz w:val="27"/>
                <w:szCs w:val="27"/>
              </w:rPr>
              <w:t>Белозерских Андрей Юрьевич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C87909">
            <w:pPr>
              <w:jc w:val="center"/>
            </w:pPr>
            <w:r>
              <w:rPr>
                <w:sz w:val="27"/>
                <w:szCs w:val="27"/>
              </w:rPr>
              <w:t>333905,68</w:t>
            </w:r>
          </w:p>
        </w:tc>
        <w:tc>
          <w:tcPr>
            <w:tcW w:w="2400" w:type="dxa"/>
            <w:vAlign w:val="center"/>
          </w:tcPr>
          <w:p w:rsidR="00B05298" w:rsidRPr="004C0F34" w:rsidRDefault="00B05298" w:rsidP="00C87909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B05298" w:rsidRPr="004C0F34" w:rsidRDefault="00B05298" w:rsidP="00C87909">
            <w:pPr>
              <w:jc w:val="center"/>
            </w:pPr>
            <w:r w:rsidRPr="00C87909">
              <w:rPr>
                <w:sz w:val="28"/>
              </w:rPr>
              <w:t>-</w:t>
            </w:r>
          </w:p>
        </w:tc>
        <w:tc>
          <w:tcPr>
            <w:tcW w:w="1674" w:type="dxa"/>
            <w:vAlign w:val="center"/>
          </w:tcPr>
          <w:p w:rsidR="00B05298" w:rsidRDefault="00B05298" w:rsidP="00C87909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B05298" w:rsidRDefault="00B05298" w:rsidP="00C879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Тойота Креста,</w:t>
            </w:r>
          </w:p>
          <w:p w:rsidR="00B05298" w:rsidRPr="00602830" w:rsidRDefault="00B05298" w:rsidP="00C87909">
            <w:pPr>
              <w:jc w:val="center"/>
            </w:pPr>
            <w:r>
              <w:rPr>
                <w:sz w:val="27"/>
                <w:szCs w:val="27"/>
              </w:rPr>
              <w:t>Уаз 396252</w:t>
            </w:r>
          </w:p>
        </w:tc>
        <w:tc>
          <w:tcPr>
            <w:tcW w:w="1914" w:type="dxa"/>
            <w:vAlign w:val="center"/>
          </w:tcPr>
          <w:p w:rsidR="00B05298" w:rsidRDefault="00B05298" w:rsidP="00C87909">
            <w:pPr>
              <w:jc w:val="center"/>
            </w:pPr>
            <w:r>
              <w:t>Земельный участок</w:t>
            </w:r>
          </w:p>
          <w:p w:rsidR="00B05298" w:rsidRDefault="00B05298" w:rsidP="00C87909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B05298" w:rsidRDefault="00B05298" w:rsidP="00C87909">
            <w:pPr>
              <w:jc w:val="center"/>
            </w:pPr>
            <w:r>
              <w:t>1872</w:t>
            </w:r>
          </w:p>
          <w:p w:rsidR="00B05298" w:rsidRDefault="00B05298" w:rsidP="00C87909">
            <w:pPr>
              <w:jc w:val="center"/>
            </w:pPr>
          </w:p>
          <w:p w:rsidR="00B05298" w:rsidRDefault="00B05298" w:rsidP="00C87909">
            <w:pPr>
              <w:jc w:val="center"/>
            </w:pPr>
            <w:r>
              <w:t>50,1</w:t>
            </w:r>
          </w:p>
        </w:tc>
        <w:tc>
          <w:tcPr>
            <w:tcW w:w="1675" w:type="dxa"/>
            <w:vAlign w:val="center"/>
          </w:tcPr>
          <w:p w:rsidR="00B05298" w:rsidRDefault="00B05298" w:rsidP="00C87909">
            <w:pPr>
              <w:jc w:val="center"/>
            </w:pPr>
            <w:r>
              <w:t>Россия</w:t>
            </w:r>
          </w:p>
          <w:p w:rsidR="00B05298" w:rsidRDefault="00B05298" w:rsidP="00C87909">
            <w:pPr>
              <w:jc w:val="center"/>
            </w:pPr>
          </w:p>
          <w:p w:rsidR="00B05298" w:rsidRDefault="00B05298" w:rsidP="00C87909">
            <w:pPr>
              <w:jc w:val="center"/>
            </w:pPr>
            <w:r>
              <w:t>Россия</w:t>
            </w:r>
          </w:p>
        </w:tc>
      </w:tr>
    </w:tbl>
    <w:p w:rsidR="00B05298" w:rsidRPr="00A84A43" w:rsidRDefault="00B05298"/>
    <w:p w:rsidR="00B05298" w:rsidRPr="002B5280" w:rsidRDefault="00B05298">
      <w:pPr>
        <w:rPr>
          <w:sz w:val="28"/>
        </w:rPr>
      </w:pP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B05298" w:rsidRPr="00661AFB" w:rsidRDefault="00B05298" w:rsidP="00095B27">
      <w:pPr>
        <w:jc w:val="center"/>
        <w:rPr>
          <w:sz w:val="28"/>
        </w:rPr>
      </w:pPr>
      <w:r>
        <w:rPr>
          <w:sz w:val="28"/>
        </w:rPr>
        <w:t xml:space="preserve">главного специалиста организационно-правового отдела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19</w:t>
      </w:r>
      <w:r w:rsidRPr="00661AFB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034"/>
        <w:gridCol w:w="2400"/>
        <w:gridCol w:w="1206"/>
        <w:gridCol w:w="1674"/>
        <w:gridCol w:w="2166"/>
        <w:gridCol w:w="1914"/>
        <w:gridCol w:w="1079"/>
        <w:gridCol w:w="1277"/>
      </w:tblGrid>
      <w:tr w:rsidR="00B05298" w:rsidTr="00CE49E4">
        <w:tc>
          <w:tcPr>
            <w:tcW w:w="2093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490F02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CE49E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0" w:type="dxa"/>
            <w:gridSpan w:val="3"/>
          </w:tcPr>
          <w:p w:rsidR="00B05298" w:rsidRDefault="00B05298" w:rsidP="00CE49E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CE49E4">
        <w:tc>
          <w:tcPr>
            <w:tcW w:w="2093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CE49E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CE49E4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CE49E4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CE49E4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CE49E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CE49E4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277" w:type="dxa"/>
          </w:tcPr>
          <w:p w:rsidR="00B05298" w:rsidRDefault="00B05298" w:rsidP="00CE49E4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CE49E4">
        <w:trPr>
          <w:trHeight w:val="1672"/>
        </w:trPr>
        <w:tc>
          <w:tcPr>
            <w:tcW w:w="2093" w:type="dxa"/>
            <w:vAlign w:val="center"/>
          </w:tcPr>
          <w:p w:rsidR="00B05298" w:rsidRPr="00944304" w:rsidRDefault="00B05298" w:rsidP="00557BF6">
            <w:r>
              <w:rPr>
                <w:sz w:val="27"/>
                <w:szCs w:val="27"/>
              </w:rPr>
              <w:t>Высоцкая Юлия Юрьевна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CE49E4">
            <w:pPr>
              <w:jc w:val="center"/>
            </w:pPr>
            <w:r>
              <w:rPr>
                <w:sz w:val="27"/>
                <w:szCs w:val="27"/>
              </w:rPr>
              <w:t>272633,24</w:t>
            </w:r>
          </w:p>
        </w:tc>
        <w:tc>
          <w:tcPr>
            <w:tcW w:w="2400" w:type="dxa"/>
            <w:vAlign w:val="center"/>
          </w:tcPr>
          <w:p w:rsidR="00B05298" w:rsidRDefault="00B05298" w:rsidP="00CE49E4">
            <w:pPr>
              <w:jc w:val="center"/>
            </w:pPr>
            <w:r>
              <w:t>Земельный участок</w:t>
            </w:r>
          </w:p>
          <w:p w:rsidR="00B05298" w:rsidRPr="004C0F34" w:rsidRDefault="00B05298" w:rsidP="00CE49E4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B05298" w:rsidRDefault="00B05298" w:rsidP="003975A7">
            <w:r>
              <w:t>475</w:t>
            </w:r>
          </w:p>
          <w:p w:rsidR="00B05298" w:rsidRPr="004C0F34" w:rsidRDefault="00B05298" w:rsidP="003975A7">
            <w:r>
              <w:t>64,6</w:t>
            </w:r>
          </w:p>
        </w:tc>
        <w:tc>
          <w:tcPr>
            <w:tcW w:w="1674" w:type="dxa"/>
            <w:vAlign w:val="center"/>
          </w:tcPr>
          <w:p w:rsidR="00B05298" w:rsidRDefault="00B05298" w:rsidP="001B3CEB">
            <w:r>
              <w:t>Россия</w:t>
            </w:r>
          </w:p>
          <w:p w:rsidR="00B05298" w:rsidRDefault="00B05298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Pr="00602830" w:rsidRDefault="00B05298" w:rsidP="00490F02">
            <w:pPr>
              <w:jc w:val="center"/>
            </w:pPr>
            <w:r>
              <w:t>Тойота Ноах</w:t>
            </w:r>
          </w:p>
        </w:tc>
        <w:tc>
          <w:tcPr>
            <w:tcW w:w="1914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277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</w:tr>
      <w:tr w:rsidR="00B05298" w:rsidTr="00CE49E4">
        <w:trPr>
          <w:trHeight w:val="1672"/>
        </w:trPr>
        <w:tc>
          <w:tcPr>
            <w:tcW w:w="2093" w:type="dxa"/>
            <w:vAlign w:val="center"/>
          </w:tcPr>
          <w:p w:rsidR="00B05298" w:rsidRPr="00CE49E4" w:rsidRDefault="00B05298" w:rsidP="00E22C42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Супруг</w:t>
            </w:r>
          </w:p>
        </w:tc>
        <w:tc>
          <w:tcPr>
            <w:tcW w:w="2034" w:type="dxa"/>
            <w:vAlign w:val="center"/>
          </w:tcPr>
          <w:p w:rsidR="00B05298" w:rsidRPr="00CE49E4" w:rsidRDefault="00B05298" w:rsidP="00CE49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148276,01</w:t>
            </w:r>
          </w:p>
        </w:tc>
        <w:tc>
          <w:tcPr>
            <w:tcW w:w="2400" w:type="dxa"/>
            <w:vAlign w:val="center"/>
          </w:tcPr>
          <w:p w:rsidR="00B05298" w:rsidRDefault="00B05298" w:rsidP="00CE49E4">
            <w:pPr>
              <w:jc w:val="center"/>
            </w:pPr>
            <w:r>
              <w:t>Земельный участок</w:t>
            </w:r>
          </w:p>
          <w:p w:rsidR="00B05298" w:rsidRDefault="00B05298" w:rsidP="00CE49E4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B05298" w:rsidRDefault="00B05298" w:rsidP="003975A7">
            <w:r>
              <w:t>583</w:t>
            </w:r>
          </w:p>
          <w:p w:rsidR="00B05298" w:rsidRDefault="00B05298" w:rsidP="003975A7">
            <w:r>
              <w:t>28,3</w:t>
            </w:r>
          </w:p>
        </w:tc>
        <w:tc>
          <w:tcPr>
            <w:tcW w:w="1674" w:type="dxa"/>
            <w:vAlign w:val="center"/>
          </w:tcPr>
          <w:p w:rsidR="00B05298" w:rsidRDefault="00B05298" w:rsidP="001B3CEB">
            <w:r>
              <w:t>Россия</w:t>
            </w:r>
          </w:p>
          <w:p w:rsidR="00B05298" w:rsidRDefault="00B05298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Default="00B05298" w:rsidP="00CE49E4">
            <w:pPr>
              <w:jc w:val="center"/>
            </w:pPr>
            <w:r>
              <w:t>Ниссан Урван, трактор Т-25А</w:t>
            </w:r>
          </w:p>
        </w:tc>
        <w:tc>
          <w:tcPr>
            <w:tcW w:w="1914" w:type="dxa"/>
            <w:vAlign w:val="center"/>
          </w:tcPr>
          <w:p w:rsidR="00B05298" w:rsidRDefault="00B05298" w:rsidP="00494157">
            <w:pPr>
              <w:jc w:val="center"/>
            </w:pPr>
            <w:r>
              <w:t>Земельный участок</w:t>
            </w:r>
          </w:p>
          <w:p w:rsidR="00B05298" w:rsidRDefault="00B05298" w:rsidP="00494157">
            <w:pPr>
              <w:jc w:val="center"/>
            </w:pPr>
            <w:r>
              <w:t>Жилой дом</w:t>
            </w:r>
          </w:p>
          <w:p w:rsidR="00B05298" w:rsidRPr="004C0F34" w:rsidRDefault="00B05298" w:rsidP="00494157">
            <w:pPr>
              <w:jc w:val="center"/>
            </w:pPr>
            <w:r>
              <w:t>Земли с/х назначения</w:t>
            </w:r>
          </w:p>
        </w:tc>
        <w:tc>
          <w:tcPr>
            <w:tcW w:w="1079" w:type="dxa"/>
            <w:vAlign w:val="center"/>
          </w:tcPr>
          <w:p w:rsidR="00B05298" w:rsidRDefault="00B05298" w:rsidP="00494157">
            <w:r>
              <w:t>475</w:t>
            </w:r>
          </w:p>
          <w:p w:rsidR="00B05298" w:rsidRDefault="00B05298" w:rsidP="00494157">
            <w:r>
              <w:t>64,6</w:t>
            </w:r>
          </w:p>
          <w:p w:rsidR="00B05298" w:rsidRPr="004C0F34" w:rsidRDefault="00B05298" w:rsidP="00494157">
            <w:r>
              <w:t>214061</w:t>
            </w:r>
          </w:p>
        </w:tc>
        <w:tc>
          <w:tcPr>
            <w:tcW w:w="1277" w:type="dxa"/>
            <w:vAlign w:val="center"/>
          </w:tcPr>
          <w:p w:rsidR="00B05298" w:rsidRDefault="00B05298" w:rsidP="00494157">
            <w:r>
              <w:t>Россия</w:t>
            </w:r>
          </w:p>
          <w:p w:rsidR="00B05298" w:rsidRDefault="00B05298" w:rsidP="00494157">
            <w:r>
              <w:t>Россия</w:t>
            </w:r>
          </w:p>
          <w:p w:rsidR="00B05298" w:rsidRDefault="00B05298" w:rsidP="00494157">
            <w:r>
              <w:t>Россия</w:t>
            </w:r>
          </w:p>
        </w:tc>
      </w:tr>
      <w:tr w:rsidR="00B05298" w:rsidTr="00CE49E4">
        <w:trPr>
          <w:trHeight w:val="1672"/>
        </w:trPr>
        <w:tc>
          <w:tcPr>
            <w:tcW w:w="2093" w:type="dxa"/>
            <w:vAlign w:val="center"/>
          </w:tcPr>
          <w:p w:rsidR="00B05298" w:rsidRPr="00CE49E4" w:rsidRDefault="00B05298" w:rsidP="00557BF6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lastRenderedPageBreak/>
              <w:t>Несовершен-нолетний ребенок</w:t>
            </w:r>
          </w:p>
        </w:tc>
        <w:tc>
          <w:tcPr>
            <w:tcW w:w="2034" w:type="dxa"/>
            <w:vAlign w:val="center"/>
          </w:tcPr>
          <w:p w:rsidR="00B05298" w:rsidRPr="00CE49E4" w:rsidRDefault="00B05298" w:rsidP="00CE49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0,04</w:t>
            </w:r>
          </w:p>
        </w:tc>
        <w:tc>
          <w:tcPr>
            <w:tcW w:w="2400" w:type="dxa"/>
            <w:vAlign w:val="center"/>
          </w:tcPr>
          <w:p w:rsidR="00B05298" w:rsidRDefault="00B05298" w:rsidP="00494157">
            <w:pPr>
              <w:jc w:val="center"/>
            </w:pPr>
            <w:r>
              <w:t>Земельный участок</w:t>
            </w:r>
          </w:p>
          <w:p w:rsidR="00B05298" w:rsidRPr="004C0F34" w:rsidRDefault="00B05298" w:rsidP="00494157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B05298" w:rsidRDefault="00B05298" w:rsidP="00494157">
            <w:r>
              <w:t>475</w:t>
            </w:r>
          </w:p>
          <w:p w:rsidR="00B05298" w:rsidRPr="004C0F34" w:rsidRDefault="00B05298" w:rsidP="00494157">
            <w:r>
              <w:t>64,6</w:t>
            </w:r>
          </w:p>
        </w:tc>
        <w:tc>
          <w:tcPr>
            <w:tcW w:w="1674" w:type="dxa"/>
            <w:vAlign w:val="center"/>
          </w:tcPr>
          <w:p w:rsidR="00B05298" w:rsidRDefault="00B05298" w:rsidP="00494157">
            <w:r>
              <w:t>Россия</w:t>
            </w:r>
          </w:p>
          <w:p w:rsidR="00B05298" w:rsidRDefault="00B05298" w:rsidP="00494157"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277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</w:tr>
      <w:tr w:rsidR="00B05298" w:rsidTr="00CE49E4">
        <w:trPr>
          <w:trHeight w:val="1672"/>
        </w:trPr>
        <w:tc>
          <w:tcPr>
            <w:tcW w:w="2093" w:type="dxa"/>
            <w:vAlign w:val="center"/>
          </w:tcPr>
          <w:p w:rsidR="00B05298" w:rsidRPr="00CE49E4" w:rsidRDefault="00B05298" w:rsidP="00557BF6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B05298" w:rsidRPr="00CE49E4" w:rsidRDefault="00B05298" w:rsidP="00CE49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0,04</w:t>
            </w:r>
          </w:p>
        </w:tc>
        <w:tc>
          <w:tcPr>
            <w:tcW w:w="2400" w:type="dxa"/>
            <w:vAlign w:val="center"/>
          </w:tcPr>
          <w:p w:rsidR="00B05298" w:rsidRDefault="00B05298" w:rsidP="00494157">
            <w:pPr>
              <w:jc w:val="center"/>
            </w:pPr>
            <w:r>
              <w:t>Земельный участок</w:t>
            </w:r>
          </w:p>
          <w:p w:rsidR="00B05298" w:rsidRPr="004C0F34" w:rsidRDefault="00B05298" w:rsidP="00494157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B05298" w:rsidRDefault="00B05298" w:rsidP="00494157">
            <w:r>
              <w:t>475</w:t>
            </w:r>
          </w:p>
          <w:p w:rsidR="00B05298" w:rsidRPr="004C0F34" w:rsidRDefault="00B05298" w:rsidP="00494157">
            <w:r>
              <w:t>64,6</w:t>
            </w:r>
          </w:p>
        </w:tc>
        <w:tc>
          <w:tcPr>
            <w:tcW w:w="1674" w:type="dxa"/>
            <w:vAlign w:val="center"/>
          </w:tcPr>
          <w:p w:rsidR="00B05298" w:rsidRDefault="00B05298" w:rsidP="00494157">
            <w:r>
              <w:t>Россия</w:t>
            </w:r>
          </w:p>
          <w:p w:rsidR="00B05298" w:rsidRDefault="00B05298" w:rsidP="00494157"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B05298" w:rsidRPr="004C0F34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Pr="004C0F34" w:rsidRDefault="00B05298" w:rsidP="00CE49E4">
            <w:r>
              <w:t>-</w:t>
            </w:r>
          </w:p>
        </w:tc>
        <w:tc>
          <w:tcPr>
            <w:tcW w:w="1277" w:type="dxa"/>
            <w:vAlign w:val="center"/>
          </w:tcPr>
          <w:p w:rsidR="00B05298" w:rsidRDefault="00B05298" w:rsidP="00CE49E4">
            <w:r>
              <w:t>-</w:t>
            </w:r>
          </w:p>
        </w:tc>
      </w:tr>
    </w:tbl>
    <w:p w:rsidR="00B05298" w:rsidRPr="00A84A43" w:rsidRDefault="00B05298"/>
    <w:p w:rsidR="00B05298" w:rsidRPr="002B5280" w:rsidRDefault="00B05298">
      <w:pPr>
        <w:rPr>
          <w:sz w:val="28"/>
        </w:rPr>
      </w:pP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B05298" w:rsidRPr="00095B27" w:rsidRDefault="00B05298" w:rsidP="00095B27">
      <w:pPr>
        <w:jc w:val="center"/>
        <w:rPr>
          <w:sz w:val="28"/>
        </w:rPr>
      </w:pPr>
      <w:r>
        <w:rPr>
          <w:sz w:val="28"/>
        </w:rPr>
        <w:t xml:space="preserve"> н</w:t>
      </w:r>
      <w:r w:rsidRPr="00F24D75">
        <w:rPr>
          <w:sz w:val="28"/>
        </w:rPr>
        <w:t>ачальник</w:t>
      </w:r>
      <w:r>
        <w:rPr>
          <w:sz w:val="28"/>
        </w:rPr>
        <w:t>а</w:t>
      </w:r>
      <w:r w:rsidRPr="00F24D75">
        <w:rPr>
          <w:sz w:val="28"/>
        </w:rPr>
        <w:t xml:space="preserve"> отдела сельского хозяйства </w:t>
      </w:r>
      <w:r>
        <w:rPr>
          <w:sz w:val="28"/>
        </w:rPr>
        <w:t xml:space="preserve">и охраны окружающей среды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B05298" w:rsidRPr="002B5280" w:rsidRDefault="00B05298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19</w:t>
      </w:r>
      <w:r w:rsidRPr="002B5280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B05298" w:rsidTr="004B68D0">
        <w:tc>
          <w:tcPr>
            <w:tcW w:w="1674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446FCC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4B68D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4B68D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4B68D0">
        <w:tc>
          <w:tcPr>
            <w:tcW w:w="1674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4B68D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4B68D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4B68D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4B68D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4B68D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4B68D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B05298" w:rsidRDefault="00B05298" w:rsidP="004B68D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4B68D0">
        <w:trPr>
          <w:trHeight w:val="1672"/>
        </w:trPr>
        <w:tc>
          <w:tcPr>
            <w:tcW w:w="1674" w:type="dxa"/>
            <w:vAlign w:val="center"/>
          </w:tcPr>
          <w:p w:rsidR="00B05298" w:rsidRPr="00944304" w:rsidRDefault="00B05298" w:rsidP="00557BF6">
            <w:r>
              <w:lastRenderedPageBreak/>
              <w:t>Гальцев Сергей Валерьевич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4B68D0">
            <w:pPr>
              <w:jc w:val="center"/>
            </w:pPr>
            <w:r>
              <w:rPr>
                <w:sz w:val="27"/>
                <w:szCs w:val="27"/>
              </w:rPr>
              <w:t>322709,98</w:t>
            </w:r>
          </w:p>
        </w:tc>
        <w:tc>
          <w:tcPr>
            <w:tcW w:w="2400" w:type="dxa"/>
            <w:vAlign w:val="center"/>
          </w:tcPr>
          <w:p w:rsidR="00B05298" w:rsidRDefault="00B05298" w:rsidP="004B68D0">
            <w:pPr>
              <w:jc w:val="center"/>
            </w:pPr>
          </w:p>
          <w:p w:rsidR="00B05298" w:rsidRPr="004C0F34" w:rsidRDefault="00B05298" w:rsidP="004B68D0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B05298" w:rsidRDefault="00B05298" w:rsidP="004B68D0">
            <w:pPr>
              <w:jc w:val="center"/>
            </w:pPr>
          </w:p>
          <w:p w:rsidR="00B05298" w:rsidRPr="004C0F34" w:rsidRDefault="00B05298" w:rsidP="004B68D0">
            <w:pPr>
              <w:jc w:val="center"/>
            </w:pPr>
            <w:r>
              <w:t>119,3</w:t>
            </w:r>
          </w:p>
        </w:tc>
        <w:tc>
          <w:tcPr>
            <w:tcW w:w="1674" w:type="dxa"/>
            <w:vAlign w:val="center"/>
          </w:tcPr>
          <w:p w:rsidR="00B05298" w:rsidRDefault="00B05298" w:rsidP="004B68D0">
            <w:pPr>
              <w:jc w:val="center"/>
            </w:pPr>
          </w:p>
          <w:p w:rsidR="00B05298" w:rsidRDefault="00B05298" w:rsidP="00C66E07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Pr="004B68D0" w:rsidRDefault="00B05298" w:rsidP="004B68D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Тайота Королла Филдер</w:t>
            </w:r>
          </w:p>
          <w:p w:rsidR="00B05298" w:rsidRPr="00602830" w:rsidRDefault="00B05298" w:rsidP="00F24D75"/>
        </w:tc>
        <w:tc>
          <w:tcPr>
            <w:tcW w:w="1914" w:type="dxa"/>
            <w:vAlign w:val="center"/>
          </w:tcPr>
          <w:p w:rsidR="00B05298" w:rsidRDefault="00B05298" w:rsidP="004B68D0">
            <w:pPr>
              <w:jc w:val="center"/>
            </w:pPr>
            <w:r>
              <w:t>Земельный участок</w:t>
            </w:r>
          </w:p>
          <w:p w:rsidR="00B05298" w:rsidRDefault="00B05298" w:rsidP="004B68D0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B05298" w:rsidRDefault="00B05298" w:rsidP="004B68D0">
            <w:pPr>
              <w:jc w:val="center"/>
            </w:pPr>
            <w:r>
              <w:t>1033</w:t>
            </w:r>
          </w:p>
          <w:p w:rsidR="00B05298" w:rsidRDefault="00B05298" w:rsidP="004B68D0">
            <w:pPr>
              <w:jc w:val="center"/>
            </w:pPr>
          </w:p>
          <w:p w:rsidR="00B05298" w:rsidRDefault="00B05298" w:rsidP="004B68D0">
            <w:pPr>
              <w:jc w:val="center"/>
            </w:pPr>
            <w:r>
              <w:t>97,8</w:t>
            </w:r>
          </w:p>
        </w:tc>
        <w:tc>
          <w:tcPr>
            <w:tcW w:w="1675" w:type="dxa"/>
            <w:vAlign w:val="center"/>
          </w:tcPr>
          <w:p w:rsidR="00B05298" w:rsidRDefault="00B05298" w:rsidP="004B68D0">
            <w:pPr>
              <w:jc w:val="center"/>
            </w:pPr>
            <w:r>
              <w:t>Россия</w:t>
            </w:r>
          </w:p>
          <w:p w:rsidR="00B05298" w:rsidRDefault="00B05298" w:rsidP="004B68D0">
            <w:pPr>
              <w:jc w:val="center"/>
            </w:pPr>
          </w:p>
          <w:p w:rsidR="00B05298" w:rsidRDefault="00B05298" w:rsidP="004B68D0">
            <w:pPr>
              <w:jc w:val="center"/>
            </w:pPr>
            <w:r>
              <w:t>Россия</w:t>
            </w:r>
          </w:p>
        </w:tc>
      </w:tr>
      <w:tr w:rsidR="00B05298" w:rsidTr="004B68D0">
        <w:trPr>
          <w:trHeight w:val="2512"/>
        </w:trPr>
        <w:tc>
          <w:tcPr>
            <w:tcW w:w="1674" w:type="dxa"/>
            <w:vAlign w:val="center"/>
          </w:tcPr>
          <w:p w:rsidR="00B05298" w:rsidRPr="004C0F34" w:rsidRDefault="00B05298" w:rsidP="00557BF6">
            <w:r>
              <w:t>Супруга</w:t>
            </w:r>
          </w:p>
        </w:tc>
        <w:tc>
          <w:tcPr>
            <w:tcW w:w="2034" w:type="dxa"/>
            <w:vAlign w:val="center"/>
          </w:tcPr>
          <w:p w:rsidR="00B05298" w:rsidRPr="004C0F34" w:rsidRDefault="00B05298" w:rsidP="004B68D0">
            <w:pPr>
              <w:jc w:val="center"/>
            </w:pPr>
            <w:r>
              <w:t>1935769,42</w:t>
            </w:r>
          </w:p>
        </w:tc>
        <w:tc>
          <w:tcPr>
            <w:tcW w:w="2400" w:type="dxa"/>
            <w:vAlign w:val="center"/>
          </w:tcPr>
          <w:p w:rsidR="00B05298" w:rsidRDefault="00B05298" w:rsidP="004B68D0">
            <w:pPr>
              <w:jc w:val="center"/>
            </w:pPr>
            <w:r>
              <w:t>земельный участок</w:t>
            </w:r>
          </w:p>
          <w:p w:rsidR="00B05298" w:rsidRDefault="00B05298" w:rsidP="004B68D0">
            <w:pPr>
              <w:jc w:val="center"/>
            </w:pPr>
          </w:p>
          <w:p w:rsidR="00B05298" w:rsidRPr="004C0F34" w:rsidRDefault="00B05298" w:rsidP="004B68D0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B05298" w:rsidRDefault="00B05298" w:rsidP="004B68D0">
            <w:pPr>
              <w:jc w:val="center"/>
            </w:pPr>
            <w:r>
              <w:t>940</w:t>
            </w:r>
          </w:p>
          <w:p w:rsidR="00B05298" w:rsidRDefault="00B05298" w:rsidP="004B68D0">
            <w:pPr>
              <w:jc w:val="center"/>
            </w:pPr>
          </w:p>
          <w:p w:rsidR="00B05298" w:rsidRPr="004C0F34" w:rsidRDefault="00B05298" w:rsidP="004B68D0">
            <w:pPr>
              <w:jc w:val="center"/>
            </w:pPr>
            <w:r>
              <w:t>40</w:t>
            </w:r>
          </w:p>
        </w:tc>
        <w:tc>
          <w:tcPr>
            <w:tcW w:w="1674" w:type="dxa"/>
            <w:vAlign w:val="center"/>
          </w:tcPr>
          <w:p w:rsidR="00B05298" w:rsidRDefault="00B05298" w:rsidP="004B68D0">
            <w:pPr>
              <w:jc w:val="center"/>
            </w:pPr>
          </w:p>
          <w:p w:rsidR="00B05298" w:rsidRDefault="00B05298" w:rsidP="004B68D0">
            <w:pPr>
              <w:jc w:val="center"/>
            </w:pPr>
          </w:p>
          <w:p w:rsidR="00B05298" w:rsidRDefault="00B05298" w:rsidP="004B68D0">
            <w:pPr>
              <w:jc w:val="center"/>
            </w:pPr>
          </w:p>
          <w:p w:rsidR="00B05298" w:rsidRDefault="00B05298" w:rsidP="004B68D0">
            <w:pPr>
              <w:jc w:val="center"/>
            </w:pPr>
            <w:r>
              <w:t>Россия</w:t>
            </w:r>
          </w:p>
          <w:p w:rsidR="00B05298" w:rsidRDefault="00B05298" w:rsidP="004B68D0">
            <w:pPr>
              <w:jc w:val="center"/>
            </w:pPr>
          </w:p>
          <w:p w:rsidR="00B05298" w:rsidRDefault="00B05298" w:rsidP="004B68D0">
            <w:pPr>
              <w:jc w:val="center"/>
            </w:pPr>
            <w:r>
              <w:t>Россия</w:t>
            </w:r>
          </w:p>
          <w:p w:rsidR="00B05298" w:rsidRDefault="00B05298" w:rsidP="004B68D0">
            <w:pPr>
              <w:jc w:val="center"/>
            </w:pPr>
          </w:p>
          <w:p w:rsidR="00B05298" w:rsidRDefault="00B05298" w:rsidP="00C66E07">
            <w:pPr>
              <w:jc w:val="center"/>
            </w:pPr>
          </w:p>
        </w:tc>
        <w:tc>
          <w:tcPr>
            <w:tcW w:w="2166" w:type="dxa"/>
            <w:vAlign w:val="center"/>
          </w:tcPr>
          <w:p w:rsidR="00B05298" w:rsidRDefault="00B05298" w:rsidP="004B68D0">
            <w:pPr>
              <w:jc w:val="center"/>
            </w:pPr>
            <w:r>
              <w:t xml:space="preserve">-  </w:t>
            </w:r>
          </w:p>
        </w:tc>
        <w:tc>
          <w:tcPr>
            <w:tcW w:w="1914" w:type="dxa"/>
            <w:vAlign w:val="center"/>
          </w:tcPr>
          <w:p w:rsidR="00B05298" w:rsidRDefault="00B05298" w:rsidP="00C66E07">
            <w:pPr>
              <w:jc w:val="center"/>
            </w:pPr>
            <w:r>
              <w:t>Земельный участок</w:t>
            </w:r>
          </w:p>
          <w:p w:rsidR="00B05298" w:rsidRDefault="00B05298" w:rsidP="00C66E07">
            <w:pPr>
              <w:jc w:val="center"/>
            </w:pPr>
            <w:r>
              <w:t>Жилой дом</w:t>
            </w:r>
          </w:p>
          <w:p w:rsidR="00B05298" w:rsidRDefault="00B05298" w:rsidP="00C66E07">
            <w:pPr>
              <w:jc w:val="center"/>
            </w:pPr>
            <w:r>
              <w:t xml:space="preserve">Квартира </w:t>
            </w:r>
          </w:p>
        </w:tc>
        <w:tc>
          <w:tcPr>
            <w:tcW w:w="1079" w:type="dxa"/>
            <w:vAlign w:val="center"/>
          </w:tcPr>
          <w:p w:rsidR="00B05298" w:rsidRDefault="00B05298" w:rsidP="00C66E07">
            <w:pPr>
              <w:jc w:val="center"/>
            </w:pPr>
            <w:r>
              <w:t>1033</w:t>
            </w:r>
          </w:p>
          <w:p w:rsidR="00B05298" w:rsidRDefault="00B05298" w:rsidP="00C66E07">
            <w:pPr>
              <w:jc w:val="center"/>
            </w:pPr>
          </w:p>
          <w:p w:rsidR="00B05298" w:rsidRDefault="00B05298" w:rsidP="00C66E07">
            <w:pPr>
              <w:jc w:val="center"/>
            </w:pPr>
            <w:r>
              <w:t>97,8</w:t>
            </w:r>
          </w:p>
          <w:p w:rsidR="00B05298" w:rsidRDefault="00B05298" w:rsidP="00C66E07">
            <w:pPr>
              <w:jc w:val="center"/>
            </w:pPr>
            <w:r>
              <w:t>43</w:t>
            </w:r>
          </w:p>
        </w:tc>
        <w:tc>
          <w:tcPr>
            <w:tcW w:w="1675" w:type="dxa"/>
            <w:vAlign w:val="center"/>
          </w:tcPr>
          <w:p w:rsidR="00B05298" w:rsidRDefault="00B05298" w:rsidP="00C66E07">
            <w:pPr>
              <w:jc w:val="center"/>
            </w:pPr>
            <w:r>
              <w:t>Россия</w:t>
            </w:r>
          </w:p>
          <w:p w:rsidR="00B05298" w:rsidRDefault="00B05298" w:rsidP="00C66E07">
            <w:pPr>
              <w:jc w:val="center"/>
            </w:pPr>
          </w:p>
          <w:p w:rsidR="00B05298" w:rsidRDefault="00B05298" w:rsidP="00C66E07">
            <w:pPr>
              <w:jc w:val="center"/>
            </w:pPr>
            <w:r>
              <w:t>Россия</w:t>
            </w:r>
          </w:p>
          <w:p w:rsidR="00B05298" w:rsidRDefault="00B05298" w:rsidP="00C66E07">
            <w:pPr>
              <w:jc w:val="center"/>
            </w:pPr>
            <w:r>
              <w:t>Россия</w:t>
            </w:r>
          </w:p>
        </w:tc>
      </w:tr>
      <w:tr w:rsidR="00B05298" w:rsidRPr="00A84A43" w:rsidTr="004B68D0">
        <w:tc>
          <w:tcPr>
            <w:tcW w:w="1674" w:type="dxa"/>
            <w:vAlign w:val="center"/>
          </w:tcPr>
          <w:p w:rsidR="00B05298" w:rsidRDefault="00B05298" w:rsidP="00557BF6">
            <w:r>
              <w:t>Несоверше-ннолетний ребенок</w:t>
            </w:r>
          </w:p>
        </w:tc>
        <w:tc>
          <w:tcPr>
            <w:tcW w:w="2034" w:type="dxa"/>
            <w:vAlign w:val="center"/>
          </w:tcPr>
          <w:p w:rsidR="00B05298" w:rsidRPr="001E1C93" w:rsidRDefault="00B05298" w:rsidP="004B68D0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B05298" w:rsidRPr="004C0F34" w:rsidRDefault="00B05298" w:rsidP="004B68D0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B05298" w:rsidRPr="004C0F34" w:rsidRDefault="00B05298" w:rsidP="004B68D0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B05298" w:rsidRDefault="00B05298" w:rsidP="004B68D0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B05298" w:rsidRPr="00A84A43" w:rsidRDefault="00B05298" w:rsidP="004B68D0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C66E07">
            <w:pPr>
              <w:jc w:val="center"/>
            </w:pPr>
          </w:p>
          <w:p w:rsidR="00B05298" w:rsidRDefault="00B05298" w:rsidP="00C66E07">
            <w:pPr>
              <w:jc w:val="center"/>
            </w:pPr>
            <w:r>
              <w:t>Земельный участок</w:t>
            </w:r>
          </w:p>
          <w:p w:rsidR="00B05298" w:rsidRDefault="00B05298" w:rsidP="00C66E07">
            <w:pPr>
              <w:jc w:val="center"/>
            </w:pPr>
            <w:r>
              <w:t>Жилой дом</w:t>
            </w:r>
          </w:p>
          <w:p w:rsidR="00B05298" w:rsidRDefault="00B05298" w:rsidP="00C66E07">
            <w:pPr>
              <w:jc w:val="center"/>
            </w:pPr>
          </w:p>
          <w:p w:rsidR="00B05298" w:rsidRDefault="00B05298" w:rsidP="00C66E07">
            <w:pPr>
              <w:jc w:val="center"/>
            </w:pPr>
          </w:p>
        </w:tc>
        <w:tc>
          <w:tcPr>
            <w:tcW w:w="1079" w:type="dxa"/>
            <w:vAlign w:val="center"/>
          </w:tcPr>
          <w:p w:rsidR="00B05298" w:rsidRDefault="00B05298" w:rsidP="00C66E07">
            <w:pPr>
              <w:jc w:val="center"/>
            </w:pPr>
            <w:r>
              <w:t>1033</w:t>
            </w:r>
          </w:p>
          <w:p w:rsidR="00B05298" w:rsidRDefault="00B05298" w:rsidP="00C66E07">
            <w:pPr>
              <w:jc w:val="center"/>
            </w:pPr>
            <w:r>
              <w:t>97,8</w:t>
            </w:r>
          </w:p>
        </w:tc>
        <w:tc>
          <w:tcPr>
            <w:tcW w:w="1675" w:type="dxa"/>
            <w:vAlign w:val="center"/>
          </w:tcPr>
          <w:p w:rsidR="00B05298" w:rsidRDefault="00B05298" w:rsidP="00C66E07">
            <w:pPr>
              <w:jc w:val="center"/>
            </w:pPr>
            <w:r>
              <w:t>Россия</w:t>
            </w:r>
          </w:p>
          <w:p w:rsidR="00B05298" w:rsidRDefault="00B05298" w:rsidP="00C66E07">
            <w:pPr>
              <w:jc w:val="center"/>
            </w:pPr>
            <w:r>
              <w:t>Россия</w:t>
            </w:r>
          </w:p>
        </w:tc>
      </w:tr>
      <w:tr w:rsidR="00B05298" w:rsidRPr="00A84A43" w:rsidTr="004B68D0">
        <w:tc>
          <w:tcPr>
            <w:tcW w:w="1674" w:type="dxa"/>
            <w:vAlign w:val="center"/>
          </w:tcPr>
          <w:p w:rsidR="00B05298" w:rsidRDefault="00B05298" w:rsidP="004B68D0">
            <w:r>
              <w:t>Несоверше-ннолетний ребенок</w:t>
            </w:r>
          </w:p>
        </w:tc>
        <w:tc>
          <w:tcPr>
            <w:tcW w:w="2034" w:type="dxa"/>
            <w:vAlign w:val="center"/>
          </w:tcPr>
          <w:p w:rsidR="00B05298" w:rsidRDefault="00B05298" w:rsidP="004B68D0">
            <w:pPr>
              <w:jc w:val="center"/>
            </w:pPr>
            <w:r>
              <w:t>--</w:t>
            </w:r>
          </w:p>
        </w:tc>
        <w:tc>
          <w:tcPr>
            <w:tcW w:w="2400" w:type="dxa"/>
            <w:vAlign w:val="center"/>
          </w:tcPr>
          <w:p w:rsidR="00B05298" w:rsidRPr="00095B27" w:rsidRDefault="00B05298" w:rsidP="004B68D0">
            <w:pPr>
              <w:jc w:val="center"/>
            </w:pPr>
            <w:r>
              <w:t>--</w:t>
            </w:r>
          </w:p>
        </w:tc>
        <w:tc>
          <w:tcPr>
            <w:tcW w:w="1206" w:type="dxa"/>
            <w:vAlign w:val="center"/>
          </w:tcPr>
          <w:p w:rsidR="00B05298" w:rsidRPr="004B68D0" w:rsidRDefault="00B05298" w:rsidP="004B68D0">
            <w:pPr>
              <w:jc w:val="center"/>
              <w:rPr>
                <w:sz w:val="27"/>
                <w:szCs w:val="27"/>
              </w:rPr>
            </w:pPr>
            <w:r w:rsidRPr="004B68D0">
              <w:rPr>
                <w:sz w:val="27"/>
                <w:szCs w:val="27"/>
              </w:rPr>
              <w:t>--</w:t>
            </w:r>
          </w:p>
        </w:tc>
        <w:tc>
          <w:tcPr>
            <w:tcW w:w="1674" w:type="dxa"/>
            <w:vAlign w:val="center"/>
          </w:tcPr>
          <w:p w:rsidR="00B05298" w:rsidRDefault="00B05298" w:rsidP="004B68D0">
            <w:pPr>
              <w:jc w:val="center"/>
            </w:pPr>
            <w:r>
              <w:t>--</w:t>
            </w:r>
          </w:p>
        </w:tc>
        <w:tc>
          <w:tcPr>
            <w:tcW w:w="2166" w:type="dxa"/>
            <w:vAlign w:val="center"/>
          </w:tcPr>
          <w:p w:rsidR="00B05298" w:rsidRDefault="00B05298" w:rsidP="004B68D0">
            <w:pPr>
              <w:jc w:val="center"/>
            </w:pPr>
            <w:r>
              <w:t>--</w:t>
            </w:r>
          </w:p>
        </w:tc>
        <w:tc>
          <w:tcPr>
            <w:tcW w:w="1914" w:type="dxa"/>
            <w:vAlign w:val="center"/>
          </w:tcPr>
          <w:p w:rsidR="00B05298" w:rsidRDefault="00B05298" w:rsidP="004B68D0">
            <w:pPr>
              <w:jc w:val="center"/>
            </w:pPr>
            <w:r>
              <w:t>Земельный</w:t>
            </w:r>
          </w:p>
          <w:p w:rsidR="00B05298" w:rsidRDefault="00B05298" w:rsidP="004B68D0">
            <w:pPr>
              <w:jc w:val="center"/>
            </w:pPr>
            <w:r w:rsidRPr="00095B27">
              <w:t xml:space="preserve"> участок</w:t>
            </w:r>
          </w:p>
          <w:p w:rsidR="00B05298" w:rsidRDefault="00B05298" w:rsidP="004B68D0">
            <w:pPr>
              <w:jc w:val="center"/>
            </w:pPr>
          </w:p>
          <w:p w:rsidR="00B05298" w:rsidRPr="004C0F34" w:rsidRDefault="00B05298" w:rsidP="004B68D0">
            <w:pPr>
              <w:jc w:val="center"/>
            </w:pPr>
            <w:r w:rsidRPr="004C0F34">
              <w:lastRenderedPageBreak/>
              <w:t>жилой дом</w:t>
            </w:r>
          </w:p>
        </w:tc>
        <w:tc>
          <w:tcPr>
            <w:tcW w:w="1079" w:type="dxa"/>
            <w:vAlign w:val="center"/>
          </w:tcPr>
          <w:p w:rsidR="00B05298" w:rsidRDefault="00B05298" w:rsidP="004B68D0">
            <w:pPr>
              <w:jc w:val="center"/>
            </w:pPr>
            <w:r w:rsidRPr="004B68D0">
              <w:rPr>
                <w:sz w:val="27"/>
                <w:szCs w:val="27"/>
              </w:rPr>
              <w:lastRenderedPageBreak/>
              <w:t>1033</w:t>
            </w:r>
          </w:p>
          <w:p w:rsidR="00B05298" w:rsidRDefault="00B05298" w:rsidP="004B68D0">
            <w:pPr>
              <w:jc w:val="center"/>
            </w:pPr>
          </w:p>
          <w:p w:rsidR="00B05298" w:rsidRDefault="00B05298" w:rsidP="004B68D0">
            <w:pPr>
              <w:jc w:val="center"/>
            </w:pPr>
          </w:p>
          <w:p w:rsidR="00B05298" w:rsidRPr="004C0F34" w:rsidRDefault="00B05298" w:rsidP="004B68D0">
            <w:pPr>
              <w:jc w:val="center"/>
            </w:pPr>
            <w:r>
              <w:lastRenderedPageBreak/>
              <w:t>97,8</w:t>
            </w:r>
          </w:p>
        </w:tc>
        <w:tc>
          <w:tcPr>
            <w:tcW w:w="1675" w:type="dxa"/>
            <w:vAlign w:val="center"/>
          </w:tcPr>
          <w:p w:rsidR="00B05298" w:rsidRDefault="00B05298" w:rsidP="004B68D0">
            <w:pPr>
              <w:jc w:val="center"/>
            </w:pPr>
            <w:r>
              <w:lastRenderedPageBreak/>
              <w:t>Россия</w:t>
            </w:r>
          </w:p>
          <w:p w:rsidR="00B05298" w:rsidRDefault="00B05298" w:rsidP="004B68D0">
            <w:pPr>
              <w:jc w:val="center"/>
            </w:pPr>
          </w:p>
          <w:p w:rsidR="00B05298" w:rsidRDefault="00B05298" w:rsidP="004B68D0">
            <w:pPr>
              <w:jc w:val="center"/>
            </w:pPr>
          </w:p>
          <w:p w:rsidR="00B05298" w:rsidRDefault="00B05298" w:rsidP="004B68D0">
            <w:pPr>
              <w:jc w:val="center"/>
            </w:pPr>
            <w:r>
              <w:lastRenderedPageBreak/>
              <w:t>Россия</w:t>
            </w:r>
          </w:p>
          <w:p w:rsidR="00B05298" w:rsidRDefault="00B05298" w:rsidP="004B68D0">
            <w:pPr>
              <w:jc w:val="center"/>
            </w:pPr>
          </w:p>
        </w:tc>
      </w:tr>
    </w:tbl>
    <w:p w:rsidR="00B05298" w:rsidRPr="00A84A43" w:rsidRDefault="00B05298"/>
    <w:p w:rsidR="00B05298" w:rsidRPr="002B5280" w:rsidRDefault="00B05298">
      <w:pPr>
        <w:rPr>
          <w:sz w:val="28"/>
        </w:rPr>
      </w:pP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B05298" w:rsidRPr="00661AFB" w:rsidRDefault="00B05298" w:rsidP="00095B27">
      <w:pPr>
        <w:jc w:val="center"/>
        <w:rPr>
          <w:sz w:val="28"/>
        </w:rPr>
      </w:pPr>
      <w:r w:rsidRPr="007A76FA">
        <w:rPr>
          <w:sz w:val="28"/>
        </w:rPr>
        <w:t>начальник</w:t>
      </w:r>
      <w:r>
        <w:rPr>
          <w:sz w:val="28"/>
        </w:rPr>
        <w:t>а организационно-правового</w:t>
      </w:r>
      <w:r w:rsidRPr="007A76FA">
        <w:rPr>
          <w:sz w:val="28"/>
        </w:rPr>
        <w:t xml:space="preserve"> отдела</w:t>
      </w:r>
      <w:r>
        <w:rPr>
          <w:sz w:val="28"/>
        </w:rPr>
        <w:t xml:space="preserve">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19</w:t>
      </w:r>
      <w:r w:rsidRPr="00661AFB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B05298" w:rsidTr="00100964">
        <w:tc>
          <w:tcPr>
            <w:tcW w:w="1788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9B1BCE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10096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10096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100964">
        <w:tc>
          <w:tcPr>
            <w:tcW w:w="1788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10096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100964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100964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100964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10096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100964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B05298" w:rsidRDefault="00B05298" w:rsidP="00100964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100964">
        <w:trPr>
          <w:trHeight w:val="1672"/>
        </w:trPr>
        <w:tc>
          <w:tcPr>
            <w:tcW w:w="1788" w:type="dxa"/>
            <w:vAlign w:val="center"/>
          </w:tcPr>
          <w:p w:rsidR="00B05298" w:rsidRPr="00944304" w:rsidRDefault="00B05298" w:rsidP="00557BF6">
            <w:r w:rsidRPr="00100964">
              <w:rPr>
                <w:sz w:val="27"/>
                <w:szCs w:val="27"/>
              </w:rPr>
              <w:t>Гарифуллин Олег Айратович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100964">
            <w:pPr>
              <w:jc w:val="center"/>
            </w:pPr>
            <w:r>
              <w:rPr>
                <w:sz w:val="27"/>
                <w:szCs w:val="27"/>
              </w:rPr>
              <w:t>332554,98</w:t>
            </w:r>
          </w:p>
        </w:tc>
        <w:tc>
          <w:tcPr>
            <w:tcW w:w="2400" w:type="dxa"/>
            <w:vAlign w:val="center"/>
          </w:tcPr>
          <w:p w:rsidR="00B05298" w:rsidRDefault="00B05298" w:rsidP="00100964">
            <w:pPr>
              <w:jc w:val="center"/>
            </w:pPr>
            <w:r>
              <w:t>Земельный участок</w:t>
            </w:r>
          </w:p>
          <w:p w:rsidR="00B05298" w:rsidRPr="004C0F34" w:rsidRDefault="00B05298" w:rsidP="00100964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B05298" w:rsidRPr="00100964" w:rsidRDefault="00B05298" w:rsidP="00100964">
            <w:pPr>
              <w:jc w:val="center"/>
              <w:rPr>
                <w:sz w:val="28"/>
              </w:rPr>
            </w:pPr>
            <w:r w:rsidRPr="00100964">
              <w:rPr>
                <w:sz w:val="28"/>
              </w:rPr>
              <w:t>1030</w:t>
            </w:r>
          </w:p>
          <w:p w:rsidR="00B05298" w:rsidRPr="004C0F34" w:rsidRDefault="00B05298" w:rsidP="00100964">
            <w:pPr>
              <w:jc w:val="center"/>
            </w:pPr>
            <w:r w:rsidRPr="00100964">
              <w:rPr>
                <w:sz w:val="28"/>
              </w:rPr>
              <w:t>77,7</w:t>
            </w:r>
          </w:p>
        </w:tc>
        <w:tc>
          <w:tcPr>
            <w:tcW w:w="1674" w:type="dxa"/>
            <w:vAlign w:val="center"/>
          </w:tcPr>
          <w:p w:rsidR="00B05298" w:rsidRDefault="00B05298" w:rsidP="00100964">
            <w:pPr>
              <w:jc w:val="center"/>
            </w:pPr>
            <w:r>
              <w:t>Россия</w:t>
            </w:r>
          </w:p>
          <w:p w:rsidR="00B05298" w:rsidRDefault="00B05298" w:rsidP="00100964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Pr="00100964" w:rsidRDefault="00B05298" w:rsidP="00100964">
            <w:pPr>
              <w:jc w:val="center"/>
              <w:rPr>
                <w:sz w:val="27"/>
                <w:szCs w:val="27"/>
              </w:rPr>
            </w:pPr>
            <w:r w:rsidRPr="00100964">
              <w:rPr>
                <w:sz w:val="27"/>
                <w:szCs w:val="27"/>
              </w:rPr>
              <w:t>ИЖ-21251</w:t>
            </w:r>
          </w:p>
          <w:p w:rsidR="00B05298" w:rsidRPr="00602830" w:rsidRDefault="00B05298" w:rsidP="00100964">
            <w:pPr>
              <w:jc w:val="center"/>
            </w:pPr>
            <w:r w:rsidRPr="00100964">
              <w:rPr>
                <w:sz w:val="27"/>
                <w:szCs w:val="27"/>
              </w:rPr>
              <w:t>Ниссан Либерти</w:t>
            </w:r>
          </w:p>
        </w:tc>
        <w:tc>
          <w:tcPr>
            <w:tcW w:w="1914" w:type="dxa"/>
            <w:vAlign w:val="center"/>
          </w:tcPr>
          <w:p w:rsidR="00B05298" w:rsidRDefault="00B05298" w:rsidP="00100964">
            <w:pPr>
              <w:jc w:val="center"/>
            </w:pPr>
            <w:r>
              <w:t>Зем.участок</w:t>
            </w:r>
          </w:p>
          <w:p w:rsidR="00B05298" w:rsidRDefault="00B05298" w:rsidP="00100964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B05298" w:rsidRDefault="00B05298" w:rsidP="00100964">
            <w:pPr>
              <w:jc w:val="center"/>
            </w:pPr>
            <w:r>
              <w:t>1301</w:t>
            </w:r>
          </w:p>
          <w:p w:rsidR="00B05298" w:rsidRDefault="00B05298" w:rsidP="00100964">
            <w:pPr>
              <w:jc w:val="center"/>
            </w:pPr>
            <w:r>
              <w:t>59,5</w:t>
            </w:r>
          </w:p>
        </w:tc>
        <w:tc>
          <w:tcPr>
            <w:tcW w:w="1675" w:type="dxa"/>
            <w:vAlign w:val="center"/>
          </w:tcPr>
          <w:p w:rsidR="00B05298" w:rsidRDefault="00B05298" w:rsidP="00100964">
            <w:pPr>
              <w:jc w:val="center"/>
            </w:pPr>
            <w:r>
              <w:t>Россия</w:t>
            </w:r>
          </w:p>
          <w:p w:rsidR="00B05298" w:rsidRDefault="00B05298" w:rsidP="00100964">
            <w:pPr>
              <w:jc w:val="center"/>
            </w:pPr>
            <w:r>
              <w:t>Россия</w:t>
            </w:r>
          </w:p>
        </w:tc>
      </w:tr>
      <w:tr w:rsidR="00B05298" w:rsidTr="00100964">
        <w:trPr>
          <w:trHeight w:val="1672"/>
        </w:trPr>
        <w:tc>
          <w:tcPr>
            <w:tcW w:w="1788" w:type="dxa"/>
            <w:vAlign w:val="center"/>
          </w:tcPr>
          <w:p w:rsidR="00B05298" w:rsidRPr="00100964" w:rsidRDefault="00B05298" w:rsidP="00557BF6">
            <w:pPr>
              <w:rPr>
                <w:sz w:val="27"/>
                <w:szCs w:val="27"/>
              </w:rPr>
            </w:pPr>
            <w:r w:rsidRPr="00100964">
              <w:rPr>
                <w:sz w:val="27"/>
                <w:szCs w:val="27"/>
              </w:rPr>
              <w:t>Супруга</w:t>
            </w:r>
          </w:p>
        </w:tc>
        <w:tc>
          <w:tcPr>
            <w:tcW w:w="2034" w:type="dxa"/>
            <w:vAlign w:val="center"/>
          </w:tcPr>
          <w:p w:rsidR="00B05298" w:rsidRPr="00100964" w:rsidRDefault="00B05298" w:rsidP="001009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271534,01</w:t>
            </w:r>
          </w:p>
        </w:tc>
        <w:tc>
          <w:tcPr>
            <w:tcW w:w="2400" w:type="dxa"/>
            <w:vAlign w:val="center"/>
          </w:tcPr>
          <w:p w:rsidR="00B05298" w:rsidRDefault="00B05298" w:rsidP="00100964">
            <w:pPr>
              <w:jc w:val="center"/>
            </w:pPr>
            <w:r>
              <w:t>Земельный участок</w:t>
            </w:r>
          </w:p>
          <w:p w:rsidR="00B05298" w:rsidRPr="004C0F34" w:rsidRDefault="00B05298" w:rsidP="00100964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B05298" w:rsidRPr="00100964" w:rsidRDefault="00B05298" w:rsidP="00100964">
            <w:pPr>
              <w:jc w:val="center"/>
              <w:rPr>
                <w:sz w:val="28"/>
              </w:rPr>
            </w:pPr>
            <w:r w:rsidRPr="00100964">
              <w:rPr>
                <w:sz w:val="28"/>
              </w:rPr>
              <w:t>1030</w:t>
            </w:r>
          </w:p>
          <w:p w:rsidR="00B05298" w:rsidRPr="004C0F34" w:rsidRDefault="00B05298" w:rsidP="00100964">
            <w:pPr>
              <w:jc w:val="center"/>
            </w:pPr>
            <w:r w:rsidRPr="00100964">
              <w:rPr>
                <w:sz w:val="28"/>
              </w:rPr>
              <w:t>77,7</w:t>
            </w:r>
          </w:p>
        </w:tc>
        <w:tc>
          <w:tcPr>
            <w:tcW w:w="1674" w:type="dxa"/>
            <w:vAlign w:val="center"/>
          </w:tcPr>
          <w:p w:rsidR="00B05298" w:rsidRDefault="00B05298" w:rsidP="00100964">
            <w:pPr>
              <w:jc w:val="center"/>
            </w:pPr>
            <w:r>
              <w:t>Россия</w:t>
            </w:r>
          </w:p>
          <w:p w:rsidR="00B05298" w:rsidRDefault="00B05298" w:rsidP="00100964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Pr="00100964" w:rsidRDefault="00B05298" w:rsidP="00100964">
            <w:pPr>
              <w:jc w:val="center"/>
              <w:rPr>
                <w:sz w:val="27"/>
                <w:szCs w:val="27"/>
              </w:rPr>
            </w:pPr>
            <w:r w:rsidRPr="00100964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100964">
            <w:pPr>
              <w:jc w:val="center"/>
            </w:pPr>
            <w:r>
              <w:t>Зем.участок</w:t>
            </w:r>
          </w:p>
          <w:p w:rsidR="00B05298" w:rsidRDefault="00B05298" w:rsidP="00100964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B05298" w:rsidRDefault="00B05298" w:rsidP="00100964">
            <w:pPr>
              <w:jc w:val="center"/>
            </w:pPr>
            <w:r>
              <w:t>1301</w:t>
            </w:r>
          </w:p>
          <w:p w:rsidR="00B05298" w:rsidRDefault="00B05298" w:rsidP="00100964">
            <w:pPr>
              <w:jc w:val="center"/>
            </w:pPr>
            <w:r>
              <w:t>59,5</w:t>
            </w:r>
          </w:p>
        </w:tc>
        <w:tc>
          <w:tcPr>
            <w:tcW w:w="1675" w:type="dxa"/>
            <w:vAlign w:val="center"/>
          </w:tcPr>
          <w:p w:rsidR="00B05298" w:rsidRDefault="00B05298" w:rsidP="00100964">
            <w:pPr>
              <w:jc w:val="center"/>
            </w:pPr>
            <w:r>
              <w:t>Россия</w:t>
            </w:r>
          </w:p>
          <w:p w:rsidR="00B05298" w:rsidRDefault="00B05298" w:rsidP="00100964">
            <w:pPr>
              <w:jc w:val="center"/>
            </w:pPr>
            <w:r>
              <w:t>Россия</w:t>
            </w:r>
          </w:p>
        </w:tc>
      </w:tr>
    </w:tbl>
    <w:p w:rsidR="00B05298" w:rsidRPr="00A84A43" w:rsidRDefault="00B05298"/>
    <w:p w:rsidR="00B05298" w:rsidRPr="002B5280" w:rsidRDefault="00B05298">
      <w:pPr>
        <w:rPr>
          <w:sz w:val="28"/>
        </w:rPr>
      </w:pP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B05298" w:rsidRPr="00095B27" w:rsidRDefault="00B05298" w:rsidP="00095B27">
      <w:pPr>
        <w:jc w:val="center"/>
        <w:rPr>
          <w:sz w:val="28"/>
        </w:rPr>
      </w:pPr>
      <w:r>
        <w:rPr>
          <w:sz w:val="28"/>
        </w:rPr>
        <w:t>главный контролер-</w:t>
      </w:r>
      <w:proofErr w:type="gramStart"/>
      <w:r>
        <w:rPr>
          <w:sz w:val="28"/>
        </w:rPr>
        <w:t xml:space="preserve">ревизор 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proofErr w:type="gramEnd"/>
      <w:r w:rsidRPr="002B5280">
        <w:rPr>
          <w:sz w:val="28"/>
        </w:rPr>
        <w:t xml:space="preserve"> членов его семьи</w:t>
      </w:r>
    </w:p>
    <w:p w:rsidR="00B05298" w:rsidRPr="002B5280" w:rsidRDefault="00B05298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19</w:t>
      </w:r>
      <w:r w:rsidRPr="002B5280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B05298" w:rsidTr="00A94E33">
        <w:tc>
          <w:tcPr>
            <w:tcW w:w="1674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FA4E95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A94E3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A94E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A94E33">
        <w:tc>
          <w:tcPr>
            <w:tcW w:w="1674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A94E33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A94E33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A94E33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A94E33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A94E33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A94E33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B05298" w:rsidRDefault="00B05298" w:rsidP="00A94E33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D40896">
        <w:trPr>
          <w:trHeight w:val="3562"/>
        </w:trPr>
        <w:tc>
          <w:tcPr>
            <w:tcW w:w="1674" w:type="dxa"/>
            <w:vAlign w:val="center"/>
          </w:tcPr>
          <w:p w:rsidR="00B05298" w:rsidRPr="00A94E33" w:rsidRDefault="00B05298" w:rsidP="00557BF6">
            <w:pPr>
              <w:rPr>
                <w:sz w:val="27"/>
                <w:szCs w:val="27"/>
              </w:rPr>
            </w:pPr>
            <w:r w:rsidRPr="00A94E33">
              <w:rPr>
                <w:sz w:val="27"/>
                <w:szCs w:val="27"/>
              </w:rPr>
              <w:t>Горбунова Галина Михайловна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FA4E95">
            <w:pPr>
              <w:jc w:val="center"/>
            </w:pPr>
            <w:r>
              <w:t>529344,99</w:t>
            </w:r>
          </w:p>
        </w:tc>
        <w:tc>
          <w:tcPr>
            <w:tcW w:w="2400" w:type="dxa"/>
            <w:vAlign w:val="center"/>
          </w:tcPr>
          <w:p w:rsidR="00B05298" w:rsidRDefault="00B05298" w:rsidP="00A94E33">
            <w:pPr>
              <w:jc w:val="center"/>
            </w:pPr>
            <w:r>
              <w:t xml:space="preserve">Земельный участок </w:t>
            </w:r>
          </w:p>
          <w:p w:rsidR="00B05298" w:rsidRDefault="00B05298" w:rsidP="00A94E33">
            <w:pPr>
              <w:jc w:val="center"/>
            </w:pPr>
            <w:r>
              <w:t>(индивидуальная)</w:t>
            </w:r>
          </w:p>
          <w:p w:rsidR="00B05298" w:rsidRDefault="00B05298" w:rsidP="00D40896">
            <w:pPr>
              <w:jc w:val="center"/>
            </w:pPr>
          </w:p>
          <w:p w:rsidR="00B05298" w:rsidRDefault="00B05298" w:rsidP="00D40896">
            <w:pPr>
              <w:jc w:val="center"/>
            </w:pPr>
            <w:r>
              <w:t>Жилой дом (индивидуальная)</w:t>
            </w:r>
          </w:p>
          <w:p w:rsidR="00B05298" w:rsidRDefault="00B05298" w:rsidP="00A94E33">
            <w:pPr>
              <w:jc w:val="center"/>
            </w:pPr>
          </w:p>
          <w:p w:rsidR="00B05298" w:rsidRDefault="00B05298" w:rsidP="00D40896">
            <w:pPr>
              <w:jc w:val="center"/>
            </w:pPr>
            <w:r>
              <w:t>Квартира (индивидуальная)</w:t>
            </w:r>
          </w:p>
          <w:p w:rsidR="00B05298" w:rsidRDefault="00B05298" w:rsidP="00A94E33">
            <w:pPr>
              <w:jc w:val="center"/>
            </w:pPr>
          </w:p>
          <w:p w:rsidR="00B05298" w:rsidRPr="004C0F34" w:rsidRDefault="00B05298" w:rsidP="00A94E33">
            <w:pPr>
              <w:jc w:val="center"/>
            </w:pPr>
          </w:p>
        </w:tc>
        <w:tc>
          <w:tcPr>
            <w:tcW w:w="1206" w:type="dxa"/>
            <w:vAlign w:val="center"/>
          </w:tcPr>
          <w:p w:rsidR="00B05298" w:rsidRDefault="00B05298" w:rsidP="00D40896">
            <w:pPr>
              <w:jc w:val="center"/>
            </w:pPr>
            <w:r>
              <w:lastRenderedPageBreak/>
              <w:t>1488,0</w:t>
            </w:r>
          </w:p>
          <w:p w:rsidR="00B05298" w:rsidRDefault="00B05298" w:rsidP="00A94E33">
            <w:pPr>
              <w:jc w:val="center"/>
            </w:pPr>
          </w:p>
          <w:p w:rsidR="00B05298" w:rsidRDefault="00B05298" w:rsidP="00A94E33">
            <w:pPr>
              <w:jc w:val="center"/>
            </w:pPr>
          </w:p>
          <w:p w:rsidR="00B05298" w:rsidRDefault="00B05298" w:rsidP="00A94E33">
            <w:pPr>
              <w:jc w:val="center"/>
            </w:pPr>
            <w:r>
              <w:t>31,2</w:t>
            </w:r>
          </w:p>
          <w:p w:rsidR="00B05298" w:rsidRDefault="00B05298" w:rsidP="00A94E33">
            <w:pPr>
              <w:jc w:val="center"/>
            </w:pPr>
          </w:p>
          <w:p w:rsidR="00B05298" w:rsidRDefault="00B05298" w:rsidP="00A94E33">
            <w:pPr>
              <w:jc w:val="center"/>
            </w:pPr>
          </w:p>
          <w:p w:rsidR="00B05298" w:rsidRDefault="00B05298" w:rsidP="00A94E33">
            <w:pPr>
              <w:jc w:val="center"/>
            </w:pPr>
          </w:p>
          <w:p w:rsidR="00B05298" w:rsidRDefault="00B05298" w:rsidP="00A94E33">
            <w:pPr>
              <w:jc w:val="center"/>
            </w:pPr>
            <w:r>
              <w:t>33,7</w:t>
            </w:r>
          </w:p>
          <w:p w:rsidR="00B05298" w:rsidRPr="004C0F34" w:rsidRDefault="00B05298" w:rsidP="00A94E33">
            <w:pPr>
              <w:jc w:val="center"/>
            </w:pPr>
          </w:p>
        </w:tc>
        <w:tc>
          <w:tcPr>
            <w:tcW w:w="1674" w:type="dxa"/>
            <w:vAlign w:val="center"/>
          </w:tcPr>
          <w:p w:rsidR="00B05298" w:rsidRDefault="00B05298" w:rsidP="00A94E33">
            <w:pPr>
              <w:jc w:val="center"/>
            </w:pPr>
          </w:p>
          <w:p w:rsidR="00B05298" w:rsidRDefault="00B05298" w:rsidP="00A94E33">
            <w:pPr>
              <w:jc w:val="center"/>
            </w:pPr>
            <w:r>
              <w:t>Россия</w:t>
            </w:r>
          </w:p>
          <w:p w:rsidR="00B05298" w:rsidRDefault="00B05298" w:rsidP="00A94E33">
            <w:pPr>
              <w:jc w:val="center"/>
            </w:pPr>
          </w:p>
          <w:p w:rsidR="00B05298" w:rsidRDefault="00B05298" w:rsidP="00D40896">
            <w:pPr>
              <w:jc w:val="center"/>
            </w:pPr>
          </w:p>
          <w:p w:rsidR="00B05298" w:rsidRDefault="00B05298" w:rsidP="00D40896">
            <w:pPr>
              <w:jc w:val="center"/>
            </w:pPr>
            <w:r>
              <w:t>Россия</w:t>
            </w:r>
          </w:p>
          <w:p w:rsidR="00B05298" w:rsidRDefault="00B05298" w:rsidP="00A94E33">
            <w:pPr>
              <w:jc w:val="center"/>
            </w:pPr>
          </w:p>
          <w:p w:rsidR="00B05298" w:rsidRDefault="00B05298" w:rsidP="00A94E33">
            <w:pPr>
              <w:jc w:val="center"/>
            </w:pPr>
          </w:p>
          <w:p w:rsidR="00B05298" w:rsidRDefault="00B05298" w:rsidP="00A94E33">
            <w:pPr>
              <w:jc w:val="center"/>
            </w:pPr>
          </w:p>
          <w:p w:rsidR="00B05298" w:rsidRDefault="00B05298" w:rsidP="00A94E33">
            <w:pPr>
              <w:jc w:val="center"/>
            </w:pPr>
            <w:r>
              <w:lastRenderedPageBreak/>
              <w:t>Россия</w:t>
            </w:r>
          </w:p>
          <w:p w:rsidR="00B05298" w:rsidRDefault="00B05298" w:rsidP="00A94E33">
            <w:pPr>
              <w:jc w:val="center"/>
            </w:pPr>
          </w:p>
        </w:tc>
        <w:tc>
          <w:tcPr>
            <w:tcW w:w="2166" w:type="dxa"/>
            <w:vAlign w:val="center"/>
          </w:tcPr>
          <w:p w:rsidR="00B05298" w:rsidRPr="00602830" w:rsidRDefault="00B05298" w:rsidP="00A94E33">
            <w:pPr>
              <w:jc w:val="center"/>
            </w:pPr>
            <w:r w:rsidRPr="00A94E33">
              <w:rPr>
                <w:sz w:val="27"/>
                <w:szCs w:val="27"/>
              </w:rPr>
              <w:lastRenderedPageBreak/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A94E33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A94E33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B05298" w:rsidRDefault="00B05298" w:rsidP="00A94E33">
            <w:pPr>
              <w:jc w:val="center"/>
            </w:pPr>
            <w:r>
              <w:t>-</w:t>
            </w:r>
          </w:p>
        </w:tc>
      </w:tr>
    </w:tbl>
    <w:p w:rsidR="00B05298" w:rsidRPr="00A84A43" w:rsidRDefault="00B05298"/>
    <w:p w:rsidR="00B05298" w:rsidRPr="002B5280" w:rsidRDefault="00B05298">
      <w:pPr>
        <w:rPr>
          <w:sz w:val="28"/>
        </w:rPr>
      </w:pP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B05298" w:rsidRPr="00661AFB" w:rsidRDefault="00B05298" w:rsidP="00095B27">
      <w:pPr>
        <w:jc w:val="center"/>
        <w:rPr>
          <w:sz w:val="28"/>
        </w:rPr>
      </w:pPr>
      <w:r>
        <w:rPr>
          <w:sz w:val="28"/>
        </w:rPr>
        <w:t xml:space="preserve">ведущий специалист сектора муниципального имущества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19</w:t>
      </w:r>
      <w:r w:rsidRPr="00661AFB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483"/>
      </w:tblGrid>
      <w:tr w:rsidR="00B05298" w:rsidTr="000C3AD2">
        <w:tc>
          <w:tcPr>
            <w:tcW w:w="2028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57211A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0C3AD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B05298" w:rsidRDefault="00B05298" w:rsidP="000C3AD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0C3AD2">
        <w:tc>
          <w:tcPr>
            <w:tcW w:w="2028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0C3AD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0C3AD2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0C3AD2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0C3AD2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0C3AD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0C3AD2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483" w:type="dxa"/>
          </w:tcPr>
          <w:p w:rsidR="00B05298" w:rsidRDefault="00B05298" w:rsidP="000C3AD2">
            <w:pPr>
              <w:ind w:right="-114"/>
              <w:jc w:val="center"/>
            </w:pPr>
            <w:r>
              <w:t>Страна расположе-ния</w:t>
            </w:r>
          </w:p>
        </w:tc>
      </w:tr>
      <w:tr w:rsidR="00B05298" w:rsidTr="000C3AD2">
        <w:trPr>
          <w:trHeight w:val="1672"/>
        </w:trPr>
        <w:tc>
          <w:tcPr>
            <w:tcW w:w="2028" w:type="dxa"/>
            <w:vAlign w:val="center"/>
          </w:tcPr>
          <w:p w:rsidR="00B05298" w:rsidRPr="00944304" w:rsidRDefault="00B05298" w:rsidP="00557BF6">
            <w:r>
              <w:rPr>
                <w:sz w:val="27"/>
                <w:szCs w:val="27"/>
              </w:rPr>
              <w:lastRenderedPageBreak/>
              <w:t>Гостев Павел Владимирович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0C3AD2">
            <w:pPr>
              <w:jc w:val="center"/>
            </w:pPr>
            <w:r>
              <w:rPr>
                <w:sz w:val="27"/>
                <w:szCs w:val="27"/>
              </w:rPr>
              <w:t>186733,93</w:t>
            </w:r>
          </w:p>
        </w:tc>
        <w:tc>
          <w:tcPr>
            <w:tcW w:w="2400" w:type="dxa"/>
            <w:vAlign w:val="center"/>
          </w:tcPr>
          <w:p w:rsidR="00B05298" w:rsidRPr="004C0F34" w:rsidRDefault="00B05298" w:rsidP="000C3AD2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B05298" w:rsidRPr="004C0F34" w:rsidRDefault="00B05298" w:rsidP="003975A7">
            <w:r>
              <w:t>-</w:t>
            </w:r>
          </w:p>
        </w:tc>
        <w:tc>
          <w:tcPr>
            <w:tcW w:w="1674" w:type="dxa"/>
            <w:vAlign w:val="center"/>
          </w:tcPr>
          <w:p w:rsidR="00B05298" w:rsidRDefault="00B05298" w:rsidP="001B3CEB">
            <w:r>
              <w:t>-</w:t>
            </w:r>
          </w:p>
        </w:tc>
        <w:tc>
          <w:tcPr>
            <w:tcW w:w="2166" w:type="dxa"/>
            <w:vAlign w:val="center"/>
          </w:tcPr>
          <w:p w:rsidR="00B05298" w:rsidRPr="00602830" w:rsidRDefault="00B05298" w:rsidP="00980CB5">
            <w:pPr>
              <w:jc w:val="center"/>
            </w:pPr>
            <w:r>
              <w:t>ВАЗ 21093</w:t>
            </w:r>
          </w:p>
        </w:tc>
        <w:tc>
          <w:tcPr>
            <w:tcW w:w="1914" w:type="dxa"/>
            <w:vAlign w:val="center"/>
          </w:tcPr>
          <w:p w:rsidR="00B05298" w:rsidRDefault="00B05298" w:rsidP="000C3AD2">
            <w:pPr>
              <w:jc w:val="center"/>
            </w:pPr>
            <w:r>
              <w:t>Земельный участок</w:t>
            </w:r>
          </w:p>
          <w:p w:rsidR="00B05298" w:rsidRDefault="00B05298" w:rsidP="000C3AD2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B05298" w:rsidRDefault="00B05298" w:rsidP="000C3AD2">
            <w:pPr>
              <w:jc w:val="center"/>
            </w:pPr>
            <w:r>
              <w:t>1216</w:t>
            </w:r>
          </w:p>
          <w:p w:rsidR="00B05298" w:rsidRDefault="00B05298" w:rsidP="000C3AD2">
            <w:pPr>
              <w:jc w:val="center"/>
            </w:pPr>
          </w:p>
          <w:p w:rsidR="00B05298" w:rsidRDefault="00B05298" w:rsidP="000C3AD2">
            <w:pPr>
              <w:jc w:val="center"/>
            </w:pPr>
            <w:r>
              <w:t>76</w:t>
            </w:r>
          </w:p>
        </w:tc>
        <w:tc>
          <w:tcPr>
            <w:tcW w:w="1483" w:type="dxa"/>
            <w:vAlign w:val="center"/>
          </w:tcPr>
          <w:p w:rsidR="00B05298" w:rsidRDefault="00B05298" w:rsidP="000C3AD2">
            <w:pPr>
              <w:jc w:val="center"/>
            </w:pPr>
            <w:r>
              <w:t>Россия</w:t>
            </w:r>
          </w:p>
          <w:p w:rsidR="00B05298" w:rsidRDefault="00B05298" w:rsidP="000C3AD2">
            <w:pPr>
              <w:jc w:val="center"/>
            </w:pPr>
          </w:p>
          <w:p w:rsidR="00B05298" w:rsidRDefault="00B05298" w:rsidP="000C3AD2">
            <w:pPr>
              <w:jc w:val="center"/>
            </w:pPr>
            <w:r>
              <w:t>Россия</w:t>
            </w:r>
          </w:p>
        </w:tc>
      </w:tr>
    </w:tbl>
    <w:p w:rsidR="00B05298" w:rsidRPr="00A84A43" w:rsidRDefault="00B05298"/>
    <w:p w:rsidR="00B05298" w:rsidRPr="002B5280" w:rsidRDefault="00B05298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B05298" w:rsidRDefault="00B05298" w:rsidP="001A6572">
      <w:pPr>
        <w:jc w:val="center"/>
        <w:rPr>
          <w:sz w:val="28"/>
        </w:rPr>
      </w:pPr>
      <w:r>
        <w:rPr>
          <w:sz w:val="28"/>
        </w:rPr>
        <w:t>главного специалиста по опеке и попечительству</w:t>
      </w:r>
    </w:p>
    <w:p w:rsidR="00B05298" w:rsidRPr="00095B27" w:rsidRDefault="00B05298" w:rsidP="001A6572">
      <w:pPr>
        <w:jc w:val="center"/>
        <w:rPr>
          <w:sz w:val="28"/>
        </w:rPr>
      </w:pPr>
      <w:r>
        <w:rPr>
          <w:sz w:val="28"/>
        </w:rPr>
        <w:t>Гостевой Елены Александровны</w:t>
      </w:r>
    </w:p>
    <w:p w:rsidR="00B05298" w:rsidRPr="002B5280" w:rsidRDefault="00B05298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19</w:t>
      </w:r>
      <w:r w:rsidRPr="002B5280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B05298" w:rsidTr="001A6572">
        <w:tc>
          <w:tcPr>
            <w:tcW w:w="1809" w:type="dxa"/>
            <w:vMerge w:val="restart"/>
          </w:tcPr>
          <w:p w:rsidR="00B05298" w:rsidRDefault="00B05298" w:rsidP="00297E0C">
            <w:pPr>
              <w:jc w:val="center"/>
            </w:pPr>
            <w:r>
              <w:t>Фамилия, имя, отчество</w:t>
            </w:r>
          </w:p>
          <w:p w:rsidR="00B05298" w:rsidRDefault="00B05298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B05298" w:rsidRDefault="00B05298" w:rsidP="001266B9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1A6572">
        <w:tc>
          <w:tcPr>
            <w:tcW w:w="1809" w:type="dxa"/>
            <w:vMerge/>
          </w:tcPr>
          <w:p w:rsidR="00B05298" w:rsidRDefault="00B05298"/>
        </w:tc>
        <w:tc>
          <w:tcPr>
            <w:tcW w:w="1899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B05298" w:rsidRDefault="00B05298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DE794B">
        <w:trPr>
          <w:trHeight w:val="1856"/>
        </w:trPr>
        <w:tc>
          <w:tcPr>
            <w:tcW w:w="1809" w:type="dxa"/>
            <w:vAlign w:val="center"/>
          </w:tcPr>
          <w:p w:rsidR="00B05298" w:rsidRPr="00D649D3" w:rsidRDefault="00B05298" w:rsidP="00557BF6">
            <w:r>
              <w:t>Гостева Елена Александровна</w:t>
            </w:r>
          </w:p>
        </w:tc>
        <w:tc>
          <w:tcPr>
            <w:tcW w:w="1899" w:type="dxa"/>
            <w:vAlign w:val="center"/>
          </w:tcPr>
          <w:p w:rsidR="00B05298" w:rsidRPr="00BF0613" w:rsidRDefault="00B05298" w:rsidP="00297E0C">
            <w:pPr>
              <w:jc w:val="center"/>
            </w:pPr>
            <w:r>
              <w:t>202440,40</w:t>
            </w:r>
          </w:p>
        </w:tc>
        <w:tc>
          <w:tcPr>
            <w:tcW w:w="2400" w:type="dxa"/>
            <w:vAlign w:val="center"/>
          </w:tcPr>
          <w:p w:rsidR="00B05298" w:rsidRDefault="00B05298" w:rsidP="00DE794B">
            <w:r>
              <w:t>Жилой дом</w:t>
            </w:r>
          </w:p>
          <w:p w:rsidR="00B05298" w:rsidRDefault="00B05298" w:rsidP="00DE794B">
            <w:r>
              <w:t xml:space="preserve">Земельный участок </w:t>
            </w:r>
          </w:p>
          <w:p w:rsidR="00B05298" w:rsidRDefault="00B05298" w:rsidP="00DE794B"/>
          <w:p w:rsidR="00B05298" w:rsidRPr="0099117A" w:rsidRDefault="00B05298" w:rsidP="00592157"/>
        </w:tc>
        <w:tc>
          <w:tcPr>
            <w:tcW w:w="1206" w:type="dxa"/>
            <w:vAlign w:val="center"/>
          </w:tcPr>
          <w:p w:rsidR="00B05298" w:rsidRDefault="00B05298" w:rsidP="009B7216">
            <w:r>
              <w:t>76</w:t>
            </w:r>
          </w:p>
          <w:p w:rsidR="00B05298" w:rsidRDefault="00B05298" w:rsidP="009B7216">
            <w:r>
              <w:t>1216</w:t>
            </w:r>
          </w:p>
          <w:p w:rsidR="00B05298" w:rsidRDefault="00B05298" w:rsidP="009B7216"/>
          <w:p w:rsidR="00B05298" w:rsidRPr="009B7216" w:rsidRDefault="00B05298" w:rsidP="009B7216"/>
        </w:tc>
        <w:tc>
          <w:tcPr>
            <w:tcW w:w="1674" w:type="dxa"/>
            <w:vAlign w:val="center"/>
          </w:tcPr>
          <w:p w:rsidR="00B05298" w:rsidRDefault="00B05298" w:rsidP="00DE794B">
            <w:r>
              <w:t>Россия</w:t>
            </w:r>
          </w:p>
          <w:p w:rsidR="00B05298" w:rsidRDefault="00B05298" w:rsidP="00DE794B"/>
          <w:p w:rsidR="00B05298" w:rsidRPr="009B7216" w:rsidRDefault="00B05298" w:rsidP="00DE794B"/>
        </w:tc>
        <w:tc>
          <w:tcPr>
            <w:tcW w:w="2166" w:type="dxa"/>
            <w:vAlign w:val="center"/>
          </w:tcPr>
          <w:p w:rsidR="00B05298" w:rsidRPr="001F6505" w:rsidRDefault="00B05298" w:rsidP="008D7DDA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8" w:rsidRPr="009B7216" w:rsidRDefault="00B05298" w:rsidP="00E309D9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5298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5298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5298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5298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5298" w:rsidRPr="00D05ED0" w:rsidRDefault="00B05298" w:rsidP="00DE794B">
            <w:pPr>
              <w:pStyle w:val="ConsPlusNormal"/>
              <w:widowControl/>
              <w:spacing w:line="228" w:lineRule="auto"/>
              <w:ind w:firstLine="0"/>
            </w:pPr>
          </w:p>
        </w:tc>
        <w:tc>
          <w:tcPr>
            <w:tcW w:w="1914" w:type="dxa"/>
            <w:vAlign w:val="center"/>
          </w:tcPr>
          <w:p w:rsidR="00B05298" w:rsidRDefault="00B05298" w:rsidP="00C0493D">
            <w:r>
              <w:t>Жилой дом</w:t>
            </w:r>
          </w:p>
          <w:p w:rsidR="00B05298" w:rsidRDefault="00B05298" w:rsidP="00C0493D">
            <w:r>
              <w:t xml:space="preserve">Земельный участок </w:t>
            </w:r>
          </w:p>
          <w:p w:rsidR="00B05298" w:rsidRDefault="00B05298" w:rsidP="00C0493D"/>
          <w:p w:rsidR="00B05298" w:rsidRPr="0099117A" w:rsidRDefault="00B05298" w:rsidP="00C0493D"/>
        </w:tc>
        <w:tc>
          <w:tcPr>
            <w:tcW w:w="1079" w:type="dxa"/>
            <w:vAlign w:val="center"/>
          </w:tcPr>
          <w:p w:rsidR="00B05298" w:rsidRDefault="00B05298" w:rsidP="00C0493D">
            <w:r>
              <w:t>76</w:t>
            </w:r>
          </w:p>
          <w:p w:rsidR="00B05298" w:rsidRDefault="00B05298" w:rsidP="00C0493D">
            <w:r>
              <w:t>1216</w:t>
            </w:r>
          </w:p>
          <w:p w:rsidR="00B05298" w:rsidRDefault="00B05298" w:rsidP="00C0493D"/>
          <w:p w:rsidR="00B05298" w:rsidRPr="009B7216" w:rsidRDefault="00B05298" w:rsidP="00C0493D"/>
        </w:tc>
        <w:tc>
          <w:tcPr>
            <w:tcW w:w="1675" w:type="dxa"/>
            <w:vAlign w:val="center"/>
          </w:tcPr>
          <w:p w:rsidR="00B05298" w:rsidRDefault="00B05298" w:rsidP="00C0493D">
            <w:r>
              <w:t>Россия</w:t>
            </w:r>
          </w:p>
          <w:p w:rsidR="00B05298" w:rsidRDefault="00B05298" w:rsidP="00C0493D"/>
          <w:p w:rsidR="00B05298" w:rsidRPr="009B7216" w:rsidRDefault="00B05298" w:rsidP="00C0493D"/>
        </w:tc>
      </w:tr>
      <w:tr w:rsidR="00B05298" w:rsidTr="00DE794B">
        <w:trPr>
          <w:trHeight w:val="1856"/>
        </w:trPr>
        <w:tc>
          <w:tcPr>
            <w:tcW w:w="1809" w:type="dxa"/>
            <w:vAlign w:val="center"/>
          </w:tcPr>
          <w:p w:rsidR="00B05298" w:rsidRDefault="00B05298" w:rsidP="00557BF6">
            <w:r>
              <w:lastRenderedPageBreak/>
              <w:t>Гостев Владимир Семенович (муж)</w:t>
            </w:r>
          </w:p>
        </w:tc>
        <w:tc>
          <w:tcPr>
            <w:tcW w:w="1899" w:type="dxa"/>
            <w:vAlign w:val="center"/>
          </w:tcPr>
          <w:p w:rsidR="00B05298" w:rsidRDefault="00B05298" w:rsidP="00297E0C">
            <w:pPr>
              <w:jc w:val="center"/>
            </w:pPr>
            <w:r>
              <w:t>138009,70</w:t>
            </w:r>
          </w:p>
        </w:tc>
        <w:tc>
          <w:tcPr>
            <w:tcW w:w="2400" w:type="dxa"/>
            <w:vAlign w:val="center"/>
          </w:tcPr>
          <w:p w:rsidR="00B05298" w:rsidRPr="0099117A" w:rsidRDefault="00B05298" w:rsidP="006447BF"/>
        </w:tc>
        <w:tc>
          <w:tcPr>
            <w:tcW w:w="1206" w:type="dxa"/>
            <w:vAlign w:val="center"/>
          </w:tcPr>
          <w:p w:rsidR="00B05298" w:rsidRPr="009B7216" w:rsidRDefault="00B05298" w:rsidP="006447BF"/>
        </w:tc>
        <w:tc>
          <w:tcPr>
            <w:tcW w:w="1674" w:type="dxa"/>
            <w:vAlign w:val="center"/>
          </w:tcPr>
          <w:p w:rsidR="00B05298" w:rsidRPr="009B7216" w:rsidRDefault="00B05298" w:rsidP="006447BF"/>
        </w:tc>
        <w:tc>
          <w:tcPr>
            <w:tcW w:w="2166" w:type="dxa"/>
            <w:vAlign w:val="center"/>
          </w:tcPr>
          <w:p w:rsidR="00B05298" w:rsidRPr="001F6505" w:rsidRDefault="00B05298" w:rsidP="006447BF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298" w:rsidRPr="009B7216" w:rsidRDefault="00B05298" w:rsidP="006447BF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5298" w:rsidRDefault="00B05298" w:rsidP="006447BF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5298" w:rsidRDefault="00B05298" w:rsidP="006447BF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5298" w:rsidRDefault="00B05298" w:rsidP="006447BF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5298" w:rsidRDefault="00B05298" w:rsidP="006447BF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05298" w:rsidRPr="00D05ED0" w:rsidRDefault="00B05298" w:rsidP="006447BF">
            <w:pPr>
              <w:pStyle w:val="ConsPlusNormal"/>
              <w:widowControl/>
              <w:spacing w:line="228" w:lineRule="auto"/>
              <w:ind w:firstLine="0"/>
            </w:pPr>
          </w:p>
        </w:tc>
        <w:tc>
          <w:tcPr>
            <w:tcW w:w="1914" w:type="dxa"/>
            <w:vAlign w:val="center"/>
          </w:tcPr>
          <w:p w:rsidR="00B05298" w:rsidRDefault="00B05298" w:rsidP="006447BF">
            <w:r>
              <w:t>Жилой дом</w:t>
            </w:r>
          </w:p>
          <w:p w:rsidR="00B05298" w:rsidRDefault="00B05298" w:rsidP="006447BF">
            <w:r>
              <w:t xml:space="preserve">Земельный участок </w:t>
            </w:r>
          </w:p>
          <w:p w:rsidR="00B05298" w:rsidRDefault="00B05298" w:rsidP="006447BF"/>
          <w:p w:rsidR="00B05298" w:rsidRPr="0099117A" w:rsidRDefault="00B05298" w:rsidP="006447BF"/>
        </w:tc>
        <w:tc>
          <w:tcPr>
            <w:tcW w:w="1079" w:type="dxa"/>
            <w:vAlign w:val="center"/>
          </w:tcPr>
          <w:p w:rsidR="00B05298" w:rsidRDefault="00B05298" w:rsidP="006447BF">
            <w:r>
              <w:t>76</w:t>
            </w:r>
          </w:p>
          <w:p w:rsidR="00B05298" w:rsidRDefault="00B05298" w:rsidP="006447BF">
            <w:r>
              <w:t>1216</w:t>
            </w:r>
          </w:p>
          <w:p w:rsidR="00B05298" w:rsidRDefault="00B05298" w:rsidP="006447BF"/>
          <w:p w:rsidR="00B05298" w:rsidRPr="009B7216" w:rsidRDefault="00B05298" w:rsidP="006447BF"/>
        </w:tc>
        <w:tc>
          <w:tcPr>
            <w:tcW w:w="1675" w:type="dxa"/>
            <w:vAlign w:val="center"/>
          </w:tcPr>
          <w:p w:rsidR="00B05298" w:rsidRDefault="00B05298" w:rsidP="006447BF">
            <w:r>
              <w:t>Россия</w:t>
            </w:r>
          </w:p>
          <w:p w:rsidR="00B05298" w:rsidRDefault="00B05298" w:rsidP="006447BF"/>
          <w:p w:rsidR="00B05298" w:rsidRPr="009B7216" w:rsidRDefault="00B05298" w:rsidP="006447BF"/>
        </w:tc>
      </w:tr>
    </w:tbl>
    <w:p w:rsidR="00B05298" w:rsidRPr="00373CE2" w:rsidRDefault="00B05298"/>
    <w:p w:rsidR="00B05298" w:rsidRPr="002B5280" w:rsidRDefault="00B05298">
      <w:pPr>
        <w:rPr>
          <w:sz w:val="28"/>
        </w:rPr>
      </w:pP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B05298" w:rsidRPr="00661AFB" w:rsidRDefault="00B05298" w:rsidP="00095B27">
      <w:pPr>
        <w:jc w:val="center"/>
        <w:rPr>
          <w:sz w:val="28"/>
        </w:rPr>
      </w:pPr>
      <w:r>
        <w:rPr>
          <w:sz w:val="28"/>
        </w:rPr>
        <w:t xml:space="preserve">ведущего специалиста отдела сельского хозяйства и охраны окружающей среды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19</w:t>
      </w:r>
      <w:r w:rsidRPr="00661AFB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483"/>
      </w:tblGrid>
      <w:tr w:rsidR="00B05298" w:rsidTr="000C3AD2">
        <w:tc>
          <w:tcPr>
            <w:tcW w:w="2028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DC6E7C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0C3AD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B05298" w:rsidRDefault="00B05298" w:rsidP="000C3AD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0C3AD2">
        <w:tc>
          <w:tcPr>
            <w:tcW w:w="2028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0C3AD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0C3AD2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0C3AD2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0C3AD2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0C3AD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0C3AD2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483" w:type="dxa"/>
          </w:tcPr>
          <w:p w:rsidR="00B05298" w:rsidRDefault="00B05298" w:rsidP="000C3AD2">
            <w:pPr>
              <w:ind w:right="-114"/>
              <w:jc w:val="center"/>
            </w:pPr>
            <w:r>
              <w:t>Страна расположе-ния</w:t>
            </w:r>
          </w:p>
        </w:tc>
      </w:tr>
      <w:tr w:rsidR="00B05298" w:rsidTr="000C3AD2">
        <w:trPr>
          <w:trHeight w:val="1672"/>
        </w:trPr>
        <w:tc>
          <w:tcPr>
            <w:tcW w:w="2028" w:type="dxa"/>
            <w:vAlign w:val="center"/>
          </w:tcPr>
          <w:p w:rsidR="00B05298" w:rsidRPr="00944304" w:rsidRDefault="00B05298" w:rsidP="00557BF6">
            <w:r>
              <w:rPr>
                <w:sz w:val="27"/>
                <w:szCs w:val="27"/>
              </w:rPr>
              <w:t>Гостева Татьяна Ивановна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0C3AD2">
            <w:pPr>
              <w:jc w:val="center"/>
            </w:pPr>
            <w:r>
              <w:rPr>
                <w:sz w:val="27"/>
                <w:szCs w:val="27"/>
              </w:rPr>
              <w:t>221804,16</w:t>
            </w:r>
          </w:p>
        </w:tc>
        <w:tc>
          <w:tcPr>
            <w:tcW w:w="2400" w:type="dxa"/>
            <w:vAlign w:val="center"/>
          </w:tcPr>
          <w:p w:rsidR="00B05298" w:rsidRDefault="00B05298" w:rsidP="000C3AD2">
            <w:pPr>
              <w:jc w:val="center"/>
            </w:pPr>
            <w:r>
              <w:t xml:space="preserve">Земельный участок </w:t>
            </w:r>
          </w:p>
          <w:p w:rsidR="00B05298" w:rsidRDefault="00B05298" w:rsidP="000C3AD2">
            <w:pPr>
              <w:jc w:val="center"/>
            </w:pPr>
            <w:r>
              <w:t>Жилой дом</w:t>
            </w:r>
          </w:p>
          <w:p w:rsidR="00B05298" w:rsidRPr="004C0F34" w:rsidRDefault="00B05298" w:rsidP="000C3AD2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B05298" w:rsidRDefault="00B05298" w:rsidP="003975A7">
            <w:r>
              <w:t>2413</w:t>
            </w:r>
          </w:p>
          <w:p w:rsidR="00B05298" w:rsidRDefault="00B05298" w:rsidP="003975A7">
            <w:r>
              <w:t>90,9</w:t>
            </w:r>
          </w:p>
          <w:p w:rsidR="00B05298" w:rsidRPr="004C0F34" w:rsidRDefault="00B05298" w:rsidP="003975A7">
            <w:r>
              <w:t>67,9</w:t>
            </w:r>
          </w:p>
        </w:tc>
        <w:tc>
          <w:tcPr>
            <w:tcW w:w="1674" w:type="dxa"/>
            <w:vAlign w:val="center"/>
          </w:tcPr>
          <w:p w:rsidR="00B05298" w:rsidRDefault="00B05298" w:rsidP="001B3CEB">
            <w:r>
              <w:t>Россия</w:t>
            </w:r>
          </w:p>
          <w:p w:rsidR="00B05298" w:rsidRDefault="00B05298" w:rsidP="001B3CEB">
            <w:r>
              <w:t>Россия</w:t>
            </w:r>
          </w:p>
          <w:p w:rsidR="00B05298" w:rsidRDefault="00B05298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Pr="00602830" w:rsidRDefault="00B05298" w:rsidP="000C3AD2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0C3AD2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0C3AD2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B05298" w:rsidRDefault="00B05298" w:rsidP="000C3AD2">
            <w:pPr>
              <w:jc w:val="center"/>
            </w:pPr>
            <w:r>
              <w:t>-</w:t>
            </w:r>
          </w:p>
        </w:tc>
      </w:tr>
      <w:tr w:rsidR="00B05298" w:rsidTr="000C3AD2">
        <w:trPr>
          <w:trHeight w:val="1672"/>
        </w:trPr>
        <w:tc>
          <w:tcPr>
            <w:tcW w:w="2028" w:type="dxa"/>
            <w:vAlign w:val="center"/>
          </w:tcPr>
          <w:p w:rsidR="00B05298" w:rsidRPr="000C3AD2" w:rsidRDefault="00B05298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Супруг</w:t>
            </w:r>
          </w:p>
        </w:tc>
        <w:tc>
          <w:tcPr>
            <w:tcW w:w="2034" w:type="dxa"/>
            <w:vAlign w:val="center"/>
          </w:tcPr>
          <w:p w:rsidR="00B05298" w:rsidRPr="000C3AD2" w:rsidRDefault="00B05298" w:rsidP="000C3A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137390,64</w:t>
            </w:r>
          </w:p>
        </w:tc>
        <w:tc>
          <w:tcPr>
            <w:tcW w:w="2400" w:type="dxa"/>
            <w:vAlign w:val="center"/>
          </w:tcPr>
          <w:p w:rsidR="00B05298" w:rsidRDefault="00B05298" w:rsidP="000C3AD2">
            <w:pPr>
              <w:jc w:val="center"/>
            </w:pPr>
            <w:r>
              <w:t>Земельный участок</w:t>
            </w:r>
          </w:p>
          <w:p w:rsidR="00B05298" w:rsidRDefault="00B05298" w:rsidP="000C3AD2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B05298" w:rsidRDefault="00B05298" w:rsidP="003975A7">
            <w:r>
              <w:t>2413</w:t>
            </w:r>
          </w:p>
          <w:p w:rsidR="00B05298" w:rsidRDefault="00B05298" w:rsidP="003975A7">
            <w:r>
              <w:t>90,9</w:t>
            </w:r>
          </w:p>
        </w:tc>
        <w:tc>
          <w:tcPr>
            <w:tcW w:w="1674" w:type="dxa"/>
            <w:vAlign w:val="center"/>
          </w:tcPr>
          <w:p w:rsidR="00B05298" w:rsidRDefault="00B05298" w:rsidP="001B3CEB">
            <w:r>
              <w:t>Россия</w:t>
            </w:r>
          </w:p>
          <w:p w:rsidR="00B05298" w:rsidRDefault="00B05298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Default="00B05298" w:rsidP="000C3AD2">
            <w:pPr>
              <w:jc w:val="center"/>
            </w:pPr>
            <w:r>
              <w:t>Ниссан</w:t>
            </w:r>
            <w:r>
              <w:rPr>
                <w:lang w:val="en-US"/>
              </w:rPr>
              <w:t>Y</w:t>
            </w:r>
            <w:r>
              <w:t>10,</w:t>
            </w:r>
          </w:p>
          <w:p w:rsidR="00B05298" w:rsidRDefault="00B05298" w:rsidP="000C3AD2">
            <w:pPr>
              <w:jc w:val="center"/>
            </w:pPr>
            <w:r>
              <w:t>ВАЗ 2121,</w:t>
            </w:r>
          </w:p>
          <w:p w:rsidR="00B05298" w:rsidRDefault="00B05298" w:rsidP="000C3AD2">
            <w:pPr>
              <w:jc w:val="center"/>
            </w:pPr>
            <w:r>
              <w:t>Трактор МТЗ 52,</w:t>
            </w:r>
          </w:p>
          <w:p w:rsidR="00B05298" w:rsidRPr="00056022" w:rsidRDefault="00B05298" w:rsidP="000C3AD2">
            <w:pPr>
              <w:jc w:val="center"/>
            </w:pPr>
            <w:r>
              <w:t>Лодка Казанка М</w:t>
            </w:r>
          </w:p>
        </w:tc>
        <w:tc>
          <w:tcPr>
            <w:tcW w:w="1914" w:type="dxa"/>
            <w:vAlign w:val="center"/>
          </w:tcPr>
          <w:p w:rsidR="00B05298" w:rsidRDefault="00B05298" w:rsidP="000C3AD2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0C3AD2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B05298" w:rsidRDefault="00B05298" w:rsidP="000C3AD2">
            <w:pPr>
              <w:jc w:val="center"/>
            </w:pPr>
            <w:r>
              <w:t>-</w:t>
            </w:r>
          </w:p>
        </w:tc>
      </w:tr>
      <w:tr w:rsidR="00B05298" w:rsidTr="000C3AD2">
        <w:trPr>
          <w:trHeight w:val="1672"/>
        </w:trPr>
        <w:tc>
          <w:tcPr>
            <w:tcW w:w="2028" w:type="dxa"/>
            <w:vAlign w:val="center"/>
          </w:tcPr>
          <w:p w:rsidR="00B05298" w:rsidRDefault="00B05298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2034" w:type="dxa"/>
            <w:vAlign w:val="center"/>
          </w:tcPr>
          <w:p w:rsidR="00B05298" w:rsidRDefault="00B05298" w:rsidP="000C3A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B05298" w:rsidRDefault="00B05298" w:rsidP="00056022">
            <w:pPr>
              <w:jc w:val="center"/>
            </w:pPr>
            <w:r>
              <w:t>Земельный участок</w:t>
            </w:r>
          </w:p>
          <w:p w:rsidR="00B05298" w:rsidRDefault="00B05298" w:rsidP="00056022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B05298" w:rsidRDefault="00B05298" w:rsidP="00056022">
            <w:r>
              <w:t>2413</w:t>
            </w:r>
          </w:p>
          <w:p w:rsidR="00B05298" w:rsidRDefault="00B05298" w:rsidP="00056022">
            <w:r>
              <w:t>90,9</w:t>
            </w:r>
          </w:p>
        </w:tc>
        <w:tc>
          <w:tcPr>
            <w:tcW w:w="1674" w:type="dxa"/>
            <w:vAlign w:val="center"/>
          </w:tcPr>
          <w:p w:rsidR="00B05298" w:rsidRDefault="00B05298" w:rsidP="00056022">
            <w:r>
              <w:t>Россия</w:t>
            </w:r>
          </w:p>
          <w:p w:rsidR="00B05298" w:rsidRDefault="00B05298" w:rsidP="00056022"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Default="00B05298" w:rsidP="000C3AD2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0C3AD2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0C3AD2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B05298" w:rsidRDefault="00B05298" w:rsidP="000C3AD2">
            <w:pPr>
              <w:jc w:val="center"/>
            </w:pPr>
            <w:r>
              <w:t>-</w:t>
            </w:r>
          </w:p>
        </w:tc>
      </w:tr>
      <w:tr w:rsidR="00B05298" w:rsidTr="000C3AD2">
        <w:trPr>
          <w:trHeight w:val="1672"/>
        </w:trPr>
        <w:tc>
          <w:tcPr>
            <w:tcW w:w="2028" w:type="dxa"/>
            <w:vAlign w:val="center"/>
          </w:tcPr>
          <w:p w:rsidR="00B05298" w:rsidRDefault="00B05298" w:rsidP="0005602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2034" w:type="dxa"/>
            <w:vAlign w:val="center"/>
          </w:tcPr>
          <w:p w:rsidR="00B05298" w:rsidRDefault="00B05298" w:rsidP="0005602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B05298" w:rsidRDefault="00B05298" w:rsidP="00056022">
            <w:pPr>
              <w:jc w:val="center"/>
            </w:pPr>
            <w:r>
              <w:t>Земельный участок</w:t>
            </w:r>
          </w:p>
          <w:p w:rsidR="00B05298" w:rsidRDefault="00B05298" w:rsidP="00056022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B05298" w:rsidRDefault="00B05298" w:rsidP="00056022">
            <w:r>
              <w:t>2413</w:t>
            </w:r>
          </w:p>
          <w:p w:rsidR="00B05298" w:rsidRDefault="00B05298" w:rsidP="00056022">
            <w:r>
              <w:t>90,9</w:t>
            </w:r>
          </w:p>
        </w:tc>
        <w:tc>
          <w:tcPr>
            <w:tcW w:w="1674" w:type="dxa"/>
            <w:vAlign w:val="center"/>
          </w:tcPr>
          <w:p w:rsidR="00B05298" w:rsidRDefault="00B05298" w:rsidP="00056022">
            <w:r>
              <w:t>Россия</w:t>
            </w:r>
          </w:p>
          <w:p w:rsidR="00B05298" w:rsidRDefault="00B05298" w:rsidP="00056022"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Default="00B05298" w:rsidP="00056022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056022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056022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B05298" w:rsidRDefault="00B05298" w:rsidP="00056022">
            <w:pPr>
              <w:jc w:val="center"/>
            </w:pPr>
            <w:r>
              <w:t>-</w:t>
            </w:r>
          </w:p>
        </w:tc>
      </w:tr>
    </w:tbl>
    <w:p w:rsidR="00B05298" w:rsidRPr="00A84A43" w:rsidRDefault="00B05298"/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B05298" w:rsidRPr="00661AFB" w:rsidRDefault="00B05298" w:rsidP="00095B27">
      <w:pPr>
        <w:jc w:val="center"/>
        <w:rPr>
          <w:sz w:val="28"/>
        </w:rPr>
      </w:pPr>
      <w:r w:rsidRPr="007A76FA">
        <w:rPr>
          <w:sz w:val="28"/>
        </w:rPr>
        <w:t>начальник</w:t>
      </w:r>
      <w:r>
        <w:rPr>
          <w:sz w:val="28"/>
        </w:rPr>
        <w:t>а</w:t>
      </w:r>
      <w:r w:rsidRPr="007A76FA">
        <w:rPr>
          <w:sz w:val="28"/>
        </w:rPr>
        <w:t xml:space="preserve"> </w:t>
      </w:r>
      <w:r>
        <w:rPr>
          <w:sz w:val="28"/>
        </w:rPr>
        <w:t xml:space="preserve">отдела ГОЧС и МОБ работы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19</w:t>
      </w:r>
      <w:r w:rsidRPr="00661AFB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9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B05298" w:rsidTr="00B726C4">
        <w:tc>
          <w:tcPr>
            <w:tcW w:w="1844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>муниципальног</w:t>
            </w:r>
            <w:r>
              <w:lastRenderedPageBreak/>
              <w:t>о 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5F4E82">
            <w:pPr>
              <w:ind w:right="-108"/>
              <w:jc w:val="center"/>
            </w:pPr>
            <w:r>
              <w:lastRenderedPageBreak/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C8790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C8790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B726C4">
        <w:tc>
          <w:tcPr>
            <w:tcW w:w="1844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C87909">
            <w:pPr>
              <w:ind w:right="-114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06" w:type="dxa"/>
          </w:tcPr>
          <w:p w:rsidR="00B05298" w:rsidRDefault="00B05298" w:rsidP="00C87909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4" w:type="dxa"/>
          </w:tcPr>
          <w:p w:rsidR="00B05298" w:rsidRDefault="00B05298" w:rsidP="00C87909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166" w:type="dxa"/>
          </w:tcPr>
          <w:p w:rsidR="00B05298" w:rsidRDefault="00B05298" w:rsidP="00C87909">
            <w:pPr>
              <w:ind w:right="-12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914" w:type="dxa"/>
          </w:tcPr>
          <w:p w:rsidR="00B05298" w:rsidRDefault="00B05298" w:rsidP="00C87909">
            <w:pPr>
              <w:ind w:right="-114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079" w:type="dxa"/>
          </w:tcPr>
          <w:p w:rsidR="00B05298" w:rsidRDefault="00B05298" w:rsidP="00C87909">
            <w:pPr>
              <w:ind w:right="-108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5" w:type="dxa"/>
          </w:tcPr>
          <w:p w:rsidR="00B05298" w:rsidRDefault="00B05298" w:rsidP="00C87909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B05298" w:rsidTr="00B726C4">
        <w:trPr>
          <w:trHeight w:val="1672"/>
        </w:trPr>
        <w:tc>
          <w:tcPr>
            <w:tcW w:w="1844" w:type="dxa"/>
            <w:vAlign w:val="center"/>
          </w:tcPr>
          <w:p w:rsidR="00B05298" w:rsidRPr="00944304" w:rsidRDefault="00B05298" w:rsidP="00557BF6">
            <w:r>
              <w:rPr>
                <w:sz w:val="27"/>
                <w:szCs w:val="27"/>
              </w:rPr>
              <w:lastRenderedPageBreak/>
              <w:t>Гребенкин Виктор Кузьмич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C87909">
            <w:pPr>
              <w:jc w:val="center"/>
            </w:pPr>
            <w:r>
              <w:rPr>
                <w:sz w:val="27"/>
                <w:szCs w:val="27"/>
              </w:rPr>
              <w:t>359256,90</w:t>
            </w:r>
          </w:p>
        </w:tc>
        <w:tc>
          <w:tcPr>
            <w:tcW w:w="2400" w:type="dxa"/>
            <w:vAlign w:val="center"/>
          </w:tcPr>
          <w:p w:rsidR="00B05298" w:rsidRDefault="00B05298" w:rsidP="00C87909">
            <w:pPr>
              <w:jc w:val="center"/>
            </w:pPr>
            <w:r>
              <w:t>Земельный участок</w:t>
            </w:r>
          </w:p>
          <w:p w:rsidR="00B05298" w:rsidRPr="004C0F34" w:rsidRDefault="00B05298" w:rsidP="00C87909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B05298" w:rsidRDefault="00B05298" w:rsidP="00C879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3400</w:t>
            </w:r>
          </w:p>
          <w:p w:rsidR="00B05298" w:rsidRPr="004C0F34" w:rsidRDefault="00B05298" w:rsidP="00C87909">
            <w:pPr>
              <w:jc w:val="center"/>
            </w:pPr>
            <w:r>
              <w:rPr>
                <w:sz w:val="28"/>
              </w:rPr>
              <w:t>97,2</w:t>
            </w:r>
          </w:p>
        </w:tc>
        <w:tc>
          <w:tcPr>
            <w:tcW w:w="1674" w:type="dxa"/>
            <w:vAlign w:val="center"/>
          </w:tcPr>
          <w:p w:rsidR="00B05298" w:rsidRDefault="00B05298" w:rsidP="00C87909">
            <w:pPr>
              <w:jc w:val="center"/>
            </w:pPr>
            <w:r>
              <w:t>Россия</w:t>
            </w:r>
          </w:p>
          <w:p w:rsidR="00B05298" w:rsidRDefault="00B05298" w:rsidP="00C87909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Pr="00602830" w:rsidRDefault="00B05298" w:rsidP="00C87909">
            <w:pPr>
              <w:jc w:val="center"/>
            </w:pPr>
            <w:r>
              <w:rPr>
                <w:sz w:val="27"/>
                <w:szCs w:val="27"/>
              </w:rPr>
              <w:t xml:space="preserve">УАЗ Патриот </w:t>
            </w:r>
          </w:p>
        </w:tc>
        <w:tc>
          <w:tcPr>
            <w:tcW w:w="1914" w:type="dxa"/>
            <w:vAlign w:val="center"/>
          </w:tcPr>
          <w:p w:rsidR="00B05298" w:rsidRDefault="00B05298" w:rsidP="00C87909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C87909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B05298" w:rsidRDefault="00B05298" w:rsidP="00C87909">
            <w:pPr>
              <w:jc w:val="center"/>
            </w:pPr>
            <w:r>
              <w:t>-</w:t>
            </w:r>
          </w:p>
        </w:tc>
      </w:tr>
    </w:tbl>
    <w:p w:rsidR="00B05298" w:rsidRPr="00A84A43" w:rsidRDefault="00B05298"/>
    <w:p w:rsidR="00B05298" w:rsidRPr="002B5280" w:rsidRDefault="00B05298">
      <w:pPr>
        <w:rPr>
          <w:sz w:val="28"/>
        </w:rPr>
      </w:pP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B05298" w:rsidRPr="00095B27" w:rsidRDefault="00B05298" w:rsidP="00095B27">
      <w:pPr>
        <w:jc w:val="center"/>
        <w:rPr>
          <w:sz w:val="28"/>
        </w:rPr>
      </w:pPr>
      <w:r w:rsidRPr="002A3CBF">
        <w:rPr>
          <w:sz w:val="28"/>
        </w:rPr>
        <w:t>начальника информационного отдела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B05298" w:rsidRPr="002B5280" w:rsidRDefault="00B05298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19</w:t>
      </w:r>
      <w:r w:rsidRPr="002B5280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6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B05298" w:rsidTr="00D15C70">
        <w:tc>
          <w:tcPr>
            <w:tcW w:w="1908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E54720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D15C7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D15C7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D15C70">
        <w:tc>
          <w:tcPr>
            <w:tcW w:w="1908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D15C7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D15C70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D15C70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D15C70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D15C70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D15C70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B05298" w:rsidRDefault="00B05298" w:rsidP="00D15C70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D15C70">
        <w:trPr>
          <w:trHeight w:val="1672"/>
        </w:trPr>
        <w:tc>
          <w:tcPr>
            <w:tcW w:w="1908" w:type="dxa"/>
            <w:vAlign w:val="center"/>
          </w:tcPr>
          <w:p w:rsidR="00B05298" w:rsidRPr="00944304" w:rsidRDefault="00B05298" w:rsidP="00557BF6">
            <w:r w:rsidRPr="00D15C70">
              <w:rPr>
                <w:sz w:val="27"/>
                <w:szCs w:val="27"/>
              </w:rPr>
              <w:t>Дашевская Ирина Викторовна</w:t>
            </w:r>
            <w:r w:rsidRPr="00944304">
              <w:tab/>
            </w:r>
          </w:p>
        </w:tc>
        <w:tc>
          <w:tcPr>
            <w:tcW w:w="2034" w:type="dxa"/>
            <w:vAlign w:val="center"/>
          </w:tcPr>
          <w:p w:rsidR="00B05298" w:rsidRDefault="00B05298" w:rsidP="00E54720">
            <w:pPr>
              <w:jc w:val="center"/>
            </w:pPr>
            <w:r>
              <w:t>586264,0</w:t>
            </w:r>
          </w:p>
          <w:p w:rsidR="00B05298" w:rsidRPr="00095B27" w:rsidRDefault="00B05298" w:rsidP="00E54720">
            <w:pPr>
              <w:jc w:val="center"/>
            </w:pPr>
          </w:p>
        </w:tc>
        <w:tc>
          <w:tcPr>
            <w:tcW w:w="2400" w:type="dxa"/>
            <w:vAlign w:val="center"/>
          </w:tcPr>
          <w:p w:rsidR="00B05298" w:rsidRDefault="00B05298" w:rsidP="00A72F94">
            <w:pPr>
              <w:jc w:val="center"/>
            </w:pPr>
            <w:r>
              <w:t>Квартира</w:t>
            </w:r>
          </w:p>
          <w:p w:rsidR="00B05298" w:rsidRPr="004C0F34" w:rsidRDefault="00B05298" w:rsidP="00A72F94">
            <w:pPr>
              <w:jc w:val="center"/>
            </w:pPr>
            <w:r>
              <w:t xml:space="preserve"> (общая долевая 1/2)</w:t>
            </w:r>
          </w:p>
        </w:tc>
        <w:tc>
          <w:tcPr>
            <w:tcW w:w="1206" w:type="dxa"/>
            <w:vAlign w:val="center"/>
          </w:tcPr>
          <w:p w:rsidR="00B05298" w:rsidRPr="004C0F34" w:rsidRDefault="00B05298" w:rsidP="00D15C70">
            <w:pPr>
              <w:jc w:val="center"/>
            </w:pPr>
            <w:r>
              <w:t>85,3</w:t>
            </w:r>
          </w:p>
        </w:tc>
        <w:tc>
          <w:tcPr>
            <w:tcW w:w="1674" w:type="dxa"/>
            <w:vAlign w:val="center"/>
          </w:tcPr>
          <w:p w:rsidR="00B05298" w:rsidRDefault="00B05298" w:rsidP="00D15C70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Pr="002A78CF" w:rsidRDefault="00B05298" w:rsidP="002A78CF">
            <w:pPr>
              <w:jc w:val="center"/>
              <w:rPr>
                <w:lang w:val="en-US"/>
              </w:rPr>
            </w:pPr>
            <w:r>
              <w:rPr>
                <w:sz w:val="27"/>
                <w:szCs w:val="27"/>
              </w:rPr>
              <w:t xml:space="preserve">Автомобиль </w:t>
            </w:r>
            <w:r w:rsidRPr="00D15C70">
              <w:rPr>
                <w:sz w:val="27"/>
                <w:szCs w:val="27"/>
              </w:rPr>
              <w:t xml:space="preserve">Хонда </w:t>
            </w:r>
            <w:r>
              <w:rPr>
                <w:sz w:val="27"/>
                <w:szCs w:val="27"/>
                <w:lang w:val="en-US"/>
              </w:rPr>
              <w:t>SRV</w:t>
            </w:r>
          </w:p>
        </w:tc>
        <w:tc>
          <w:tcPr>
            <w:tcW w:w="1914" w:type="dxa"/>
            <w:vAlign w:val="center"/>
          </w:tcPr>
          <w:p w:rsidR="00B05298" w:rsidRDefault="00B05298" w:rsidP="00D15C70">
            <w:pPr>
              <w:jc w:val="center"/>
            </w:pPr>
            <w:r>
              <w:t>Зем.участок</w:t>
            </w:r>
          </w:p>
          <w:p w:rsidR="00B05298" w:rsidRDefault="00B05298" w:rsidP="00D15C70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B05298" w:rsidRDefault="00B05298" w:rsidP="00D15C70">
            <w:pPr>
              <w:jc w:val="center"/>
            </w:pPr>
            <w:r>
              <w:t>2116,0</w:t>
            </w:r>
          </w:p>
          <w:p w:rsidR="00B05298" w:rsidRDefault="00B05298" w:rsidP="00D15C70">
            <w:pPr>
              <w:jc w:val="center"/>
            </w:pPr>
            <w:r>
              <w:t>62,1</w:t>
            </w:r>
          </w:p>
        </w:tc>
        <w:tc>
          <w:tcPr>
            <w:tcW w:w="1675" w:type="dxa"/>
            <w:vAlign w:val="center"/>
          </w:tcPr>
          <w:p w:rsidR="00B05298" w:rsidRDefault="00B05298" w:rsidP="00D15C70">
            <w:pPr>
              <w:jc w:val="center"/>
            </w:pPr>
            <w:r>
              <w:t>Россия</w:t>
            </w:r>
          </w:p>
          <w:p w:rsidR="00B05298" w:rsidRDefault="00B05298" w:rsidP="00D15C70">
            <w:pPr>
              <w:jc w:val="center"/>
            </w:pPr>
            <w:r>
              <w:t>Россия</w:t>
            </w:r>
          </w:p>
        </w:tc>
      </w:tr>
      <w:tr w:rsidR="00B05298" w:rsidTr="00401543">
        <w:trPr>
          <w:trHeight w:val="77"/>
        </w:trPr>
        <w:tc>
          <w:tcPr>
            <w:tcW w:w="1908" w:type="dxa"/>
            <w:vAlign w:val="center"/>
          </w:tcPr>
          <w:p w:rsidR="00B05298" w:rsidRPr="004C0F34" w:rsidRDefault="00B05298" w:rsidP="00DA36D1">
            <w:r>
              <w:t>Супруг</w:t>
            </w:r>
          </w:p>
        </w:tc>
        <w:tc>
          <w:tcPr>
            <w:tcW w:w="2034" w:type="dxa"/>
            <w:vAlign w:val="center"/>
          </w:tcPr>
          <w:p w:rsidR="00B05298" w:rsidRPr="004C0F34" w:rsidRDefault="00B05298" w:rsidP="00C334DE">
            <w:pPr>
              <w:jc w:val="center"/>
            </w:pPr>
            <w:r>
              <w:t>179305,38</w:t>
            </w:r>
          </w:p>
        </w:tc>
        <w:tc>
          <w:tcPr>
            <w:tcW w:w="2400" w:type="dxa"/>
            <w:vAlign w:val="center"/>
          </w:tcPr>
          <w:p w:rsidR="00B05298" w:rsidRDefault="00B05298" w:rsidP="00D15C70">
            <w:pPr>
              <w:jc w:val="center"/>
            </w:pPr>
          </w:p>
          <w:p w:rsidR="00B05298" w:rsidRDefault="00B05298" w:rsidP="00D15C70">
            <w:pPr>
              <w:jc w:val="center"/>
            </w:pPr>
          </w:p>
          <w:p w:rsidR="00B05298" w:rsidRDefault="00B05298" w:rsidP="00D15C70">
            <w:pPr>
              <w:jc w:val="center"/>
            </w:pPr>
            <w:r>
              <w:t>земель</w:t>
            </w:r>
            <w:r w:rsidRPr="00095B27">
              <w:t>ный участок</w:t>
            </w:r>
          </w:p>
          <w:p w:rsidR="00B05298" w:rsidRDefault="00B05298" w:rsidP="00D15C70">
            <w:pPr>
              <w:jc w:val="center"/>
            </w:pPr>
            <w:proofErr w:type="gramStart"/>
            <w:r>
              <w:t>( индивидуальная</w:t>
            </w:r>
            <w:proofErr w:type="gramEnd"/>
            <w:r>
              <w:t>)</w:t>
            </w:r>
          </w:p>
          <w:p w:rsidR="00B05298" w:rsidRDefault="00B05298" w:rsidP="00D15C70">
            <w:pPr>
              <w:jc w:val="center"/>
            </w:pPr>
          </w:p>
          <w:p w:rsidR="00B05298" w:rsidRDefault="00B05298" w:rsidP="00D15C70">
            <w:pPr>
              <w:jc w:val="center"/>
            </w:pPr>
            <w:r>
              <w:t>земель</w:t>
            </w:r>
            <w:r w:rsidRPr="00095B27">
              <w:t>ный участок</w:t>
            </w:r>
          </w:p>
          <w:p w:rsidR="00B05298" w:rsidRDefault="00B05298" w:rsidP="004451CB">
            <w:pPr>
              <w:jc w:val="center"/>
            </w:pPr>
            <w:proofErr w:type="gramStart"/>
            <w:r>
              <w:t>( индивидуальная</w:t>
            </w:r>
            <w:proofErr w:type="gramEnd"/>
            <w:r>
              <w:t>)</w:t>
            </w:r>
          </w:p>
          <w:p w:rsidR="00B05298" w:rsidRDefault="00B05298" w:rsidP="00D15C70">
            <w:pPr>
              <w:jc w:val="center"/>
            </w:pPr>
          </w:p>
          <w:p w:rsidR="00B05298" w:rsidRDefault="00B05298" w:rsidP="00D15C70">
            <w:pPr>
              <w:jc w:val="center"/>
            </w:pPr>
          </w:p>
          <w:p w:rsidR="00B05298" w:rsidRDefault="00B05298" w:rsidP="004451CB">
            <w:pPr>
              <w:jc w:val="center"/>
            </w:pPr>
            <w:r w:rsidRPr="004C0F34">
              <w:t>жилой дом</w:t>
            </w:r>
            <w:r>
              <w:t xml:space="preserve">              </w:t>
            </w:r>
            <w:proofErr w:type="gramStart"/>
            <w:r>
              <w:t xml:space="preserve">   (</w:t>
            </w:r>
            <w:proofErr w:type="gramEnd"/>
            <w:r>
              <w:t xml:space="preserve"> индивидуальная)</w:t>
            </w:r>
          </w:p>
          <w:p w:rsidR="00B05298" w:rsidRDefault="00B05298" w:rsidP="00D15C70">
            <w:pPr>
              <w:jc w:val="center"/>
            </w:pPr>
          </w:p>
          <w:p w:rsidR="00B05298" w:rsidRDefault="00B05298" w:rsidP="00D15C70">
            <w:pPr>
              <w:jc w:val="center"/>
            </w:pPr>
          </w:p>
          <w:p w:rsidR="00B05298" w:rsidRDefault="00B05298" w:rsidP="008C480E">
            <w:pPr>
              <w:jc w:val="center"/>
            </w:pPr>
            <w:r>
              <w:t>ж</w:t>
            </w:r>
            <w:r w:rsidRPr="004C0F34">
              <w:t>илой дом</w:t>
            </w:r>
            <w:r>
              <w:t xml:space="preserve">              </w:t>
            </w:r>
            <w:proofErr w:type="gramStart"/>
            <w:r>
              <w:t xml:space="preserve">   (</w:t>
            </w:r>
            <w:proofErr w:type="gramEnd"/>
            <w:r>
              <w:t xml:space="preserve"> индивидуальная)</w:t>
            </w:r>
          </w:p>
          <w:p w:rsidR="00B05298" w:rsidRDefault="00B05298" w:rsidP="00D15C70">
            <w:pPr>
              <w:jc w:val="center"/>
            </w:pPr>
          </w:p>
          <w:p w:rsidR="00B05298" w:rsidRDefault="00B05298" w:rsidP="00D15C70">
            <w:pPr>
              <w:jc w:val="center"/>
            </w:pPr>
          </w:p>
          <w:p w:rsidR="00B05298" w:rsidRDefault="00B05298" w:rsidP="00D15C70">
            <w:pPr>
              <w:jc w:val="center"/>
            </w:pPr>
          </w:p>
          <w:p w:rsidR="00B05298" w:rsidRPr="004C0F34" w:rsidRDefault="00B05298" w:rsidP="00D15C70">
            <w:pPr>
              <w:jc w:val="center"/>
            </w:pPr>
          </w:p>
        </w:tc>
        <w:tc>
          <w:tcPr>
            <w:tcW w:w="1206" w:type="dxa"/>
            <w:vAlign w:val="center"/>
          </w:tcPr>
          <w:p w:rsidR="00B05298" w:rsidRPr="00C71FC7" w:rsidRDefault="00B05298" w:rsidP="00D15C70">
            <w:pPr>
              <w:jc w:val="center"/>
            </w:pPr>
            <w:r w:rsidRPr="00C71FC7">
              <w:lastRenderedPageBreak/>
              <w:t>2116</w:t>
            </w:r>
            <w:r>
              <w:t>,0</w:t>
            </w:r>
          </w:p>
          <w:p w:rsidR="00B05298" w:rsidRPr="00C71FC7" w:rsidRDefault="00B05298" w:rsidP="00D15C70">
            <w:pPr>
              <w:jc w:val="center"/>
            </w:pPr>
          </w:p>
          <w:p w:rsidR="00B05298" w:rsidRDefault="00B05298" w:rsidP="00D15C70">
            <w:pPr>
              <w:jc w:val="center"/>
            </w:pPr>
          </w:p>
          <w:p w:rsidR="00B05298" w:rsidRDefault="00B05298" w:rsidP="00D15C70">
            <w:pPr>
              <w:jc w:val="center"/>
            </w:pPr>
          </w:p>
          <w:p w:rsidR="00B05298" w:rsidRPr="00C71FC7" w:rsidRDefault="00B05298" w:rsidP="00D15C70">
            <w:pPr>
              <w:jc w:val="center"/>
            </w:pPr>
            <w:r w:rsidRPr="00C71FC7">
              <w:t>1500</w:t>
            </w:r>
            <w:r>
              <w:t>,0</w:t>
            </w:r>
          </w:p>
          <w:p w:rsidR="00B05298" w:rsidRPr="00C71FC7" w:rsidRDefault="00B05298" w:rsidP="00D15C70">
            <w:pPr>
              <w:jc w:val="center"/>
            </w:pPr>
          </w:p>
          <w:p w:rsidR="00B05298" w:rsidRDefault="00B05298" w:rsidP="00D15C70">
            <w:pPr>
              <w:jc w:val="center"/>
            </w:pPr>
          </w:p>
          <w:p w:rsidR="00B05298" w:rsidRPr="00C71FC7" w:rsidRDefault="00B05298" w:rsidP="00D15C70">
            <w:pPr>
              <w:jc w:val="center"/>
            </w:pPr>
            <w:r w:rsidRPr="00C71FC7">
              <w:t xml:space="preserve">62,1 </w:t>
            </w:r>
          </w:p>
          <w:p w:rsidR="00B05298" w:rsidRPr="00C71FC7" w:rsidRDefault="00B05298" w:rsidP="00D15C70">
            <w:pPr>
              <w:jc w:val="center"/>
            </w:pPr>
          </w:p>
          <w:p w:rsidR="00B05298" w:rsidRDefault="00B05298" w:rsidP="00D15C70">
            <w:pPr>
              <w:jc w:val="center"/>
            </w:pPr>
          </w:p>
          <w:p w:rsidR="00B05298" w:rsidRDefault="00B05298" w:rsidP="00D15C70">
            <w:pPr>
              <w:jc w:val="center"/>
            </w:pPr>
          </w:p>
          <w:p w:rsidR="00B05298" w:rsidRPr="004C0F34" w:rsidRDefault="00B05298" w:rsidP="00D15C70">
            <w:pPr>
              <w:jc w:val="center"/>
            </w:pPr>
            <w:r w:rsidRPr="00C71FC7">
              <w:t>50,9</w:t>
            </w:r>
          </w:p>
        </w:tc>
        <w:tc>
          <w:tcPr>
            <w:tcW w:w="1674" w:type="dxa"/>
            <w:vAlign w:val="center"/>
          </w:tcPr>
          <w:p w:rsidR="00B05298" w:rsidRDefault="00B05298" w:rsidP="00D15C70">
            <w:pPr>
              <w:jc w:val="center"/>
            </w:pPr>
          </w:p>
          <w:p w:rsidR="00B05298" w:rsidRDefault="00B05298" w:rsidP="00D15C70">
            <w:pPr>
              <w:jc w:val="center"/>
            </w:pPr>
            <w:r>
              <w:lastRenderedPageBreak/>
              <w:t>Россия</w:t>
            </w:r>
          </w:p>
          <w:p w:rsidR="00B05298" w:rsidRDefault="00B05298" w:rsidP="00D15C70">
            <w:pPr>
              <w:jc w:val="center"/>
            </w:pPr>
          </w:p>
          <w:p w:rsidR="00B05298" w:rsidRDefault="00B05298" w:rsidP="00D15C70">
            <w:pPr>
              <w:jc w:val="center"/>
            </w:pPr>
          </w:p>
          <w:p w:rsidR="00B05298" w:rsidRDefault="00B05298" w:rsidP="00D15C70">
            <w:pPr>
              <w:jc w:val="center"/>
            </w:pPr>
          </w:p>
          <w:p w:rsidR="00B05298" w:rsidRDefault="00B05298" w:rsidP="00D15C70">
            <w:pPr>
              <w:jc w:val="center"/>
            </w:pPr>
            <w:r>
              <w:t>Россия</w:t>
            </w:r>
          </w:p>
          <w:p w:rsidR="00B05298" w:rsidRDefault="00B05298" w:rsidP="00802218"/>
          <w:p w:rsidR="00B05298" w:rsidRDefault="00B05298" w:rsidP="00D15C70">
            <w:pPr>
              <w:jc w:val="center"/>
            </w:pPr>
          </w:p>
          <w:p w:rsidR="00B05298" w:rsidRDefault="00B05298" w:rsidP="00D15C70">
            <w:pPr>
              <w:jc w:val="center"/>
            </w:pPr>
            <w:r>
              <w:t xml:space="preserve">Россия </w:t>
            </w:r>
          </w:p>
          <w:p w:rsidR="00B05298" w:rsidRDefault="00B05298" w:rsidP="00D15C70">
            <w:pPr>
              <w:jc w:val="center"/>
            </w:pPr>
          </w:p>
          <w:p w:rsidR="00B05298" w:rsidRDefault="00B05298" w:rsidP="00D15C70">
            <w:pPr>
              <w:jc w:val="center"/>
            </w:pPr>
          </w:p>
          <w:p w:rsidR="00B05298" w:rsidRDefault="00B05298" w:rsidP="00D15C70">
            <w:pPr>
              <w:jc w:val="center"/>
            </w:pPr>
          </w:p>
          <w:p w:rsidR="00B05298" w:rsidRDefault="00B05298" w:rsidP="00D15C70">
            <w:pPr>
              <w:jc w:val="center"/>
            </w:pPr>
            <w:r>
              <w:t>Россия</w:t>
            </w:r>
          </w:p>
          <w:p w:rsidR="00B05298" w:rsidRDefault="00B05298" w:rsidP="00D15C70">
            <w:pPr>
              <w:jc w:val="center"/>
            </w:pPr>
          </w:p>
        </w:tc>
        <w:tc>
          <w:tcPr>
            <w:tcW w:w="2166" w:type="dxa"/>
            <w:vAlign w:val="center"/>
          </w:tcPr>
          <w:p w:rsidR="00B05298" w:rsidRDefault="00B05298" w:rsidP="00D15C70">
            <w:pPr>
              <w:jc w:val="center"/>
            </w:pPr>
            <w:r>
              <w:rPr>
                <w:sz w:val="27"/>
                <w:szCs w:val="27"/>
              </w:rPr>
              <w:lastRenderedPageBreak/>
              <w:t xml:space="preserve">Автомобиль </w:t>
            </w:r>
            <w:r>
              <w:lastRenderedPageBreak/>
              <w:t>УАЗ 3303</w:t>
            </w:r>
          </w:p>
          <w:p w:rsidR="00B05298" w:rsidRDefault="00B05298" w:rsidP="00D15C70">
            <w:pPr>
              <w:jc w:val="center"/>
            </w:pPr>
          </w:p>
          <w:p w:rsidR="00B05298" w:rsidRDefault="00B05298" w:rsidP="00D15C7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Автомобиль </w:t>
            </w:r>
          </w:p>
          <w:p w:rsidR="00B05298" w:rsidRDefault="00B05298" w:rsidP="00D15C70">
            <w:pPr>
              <w:jc w:val="center"/>
            </w:pPr>
            <w:r>
              <w:t>ВАЗ 21213</w:t>
            </w:r>
          </w:p>
        </w:tc>
        <w:tc>
          <w:tcPr>
            <w:tcW w:w="1914" w:type="dxa"/>
            <w:vAlign w:val="center"/>
          </w:tcPr>
          <w:p w:rsidR="00B05298" w:rsidRDefault="00B05298" w:rsidP="00D15C70">
            <w:pPr>
              <w:jc w:val="center"/>
            </w:pPr>
            <w:r>
              <w:lastRenderedPageBreak/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D15C70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B05298" w:rsidRDefault="00B05298" w:rsidP="00D15C70">
            <w:pPr>
              <w:jc w:val="center"/>
            </w:pPr>
            <w:r>
              <w:t>-</w:t>
            </w:r>
          </w:p>
        </w:tc>
      </w:tr>
    </w:tbl>
    <w:p w:rsidR="00B05298" w:rsidRPr="00A84A43" w:rsidRDefault="00B05298"/>
    <w:p w:rsidR="00B05298" w:rsidRPr="002B5280" w:rsidRDefault="00B05298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B05298" w:rsidRDefault="00B05298" w:rsidP="001A6572">
      <w:pPr>
        <w:jc w:val="center"/>
        <w:rPr>
          <w:sz w:val="28"/>
        </w:rPr>
      </w:pPr>
      <w:r>
        <w:rPr>
          <w:sz w:val="28"/>
        </w:rPr>
        <w:lastRenderedPageBreak/>
        <w:t>специалиста 1 категории отдела по образованию и молодежной политике</w:t>
      </w:r>
    </w:p>
    <w:p w:rsidR="00B05298" w:rsidRPr="00095B27" w:rsidRDefault="00B05298" w:rsidP="001A6572">
      <w:pPr>
        <w:jc w:val="center"/>
        <w:rPr>
          <w:sz w:val="28"/>
        </w:rPr>
      </w:pPr>
      <w:proofErr w:type="gramStart"/>
      <w:r>
        <w:rPr>
          <w:sz w:val="28"/>
        </w:rPr>
        <w:t>Долматовой  Елены</w:t>
      </w:r>
      <w:proofErr w:type="gramEnd"/>
      <w:r>
        <w:rPr>
          <w:sz w:val="28"/>
        </w:rPr>
        <w:t xml:space="preserve"> Валерьевны</w:t>
      </w:r>
    </w:p>
    <w:p w:rsidR="00B05298" w:rsidRPr="002B5280" w:rsidRDefault="00B05298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19</w:t>
      </w:r>
      <w:r w:rsidRPr="002B5280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B05298" w:rsidTr="001A6572">
        <w:tc>
          <w:tcPr>
            <w:tcW w:w="1809" w:type="dxa"/>
            <w:vMerge w:val="restart"/>
          </w:tcPr>
          <w:p w:rsidR="00B05298" w:rsidRDefault="00B05298" w:rsidP="00297E0C">
            <w:pPr>
              <w:jc w:val="center"/>
            </w:pPr>
            <w:r>
              <w:t>Фамилия, имя, отчество</w:t>
            </w:r>
          </w:p>
          <w:p w:rsidR="00B05298" w:rsidRDefault="00B05298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B05298" w:rsidRDefault="00B05298" w:rsidP="001266B9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1A6572">
        <w:tc>
          <w:tcPr>
            <w:tcW w:w="1809" w:type="dxa"/>
            <w:vMerge/>
          </w:tcPr>
          <w:p w:rsidR="00B05298" w:rsidRDefault="00B05298"/>
        </w:tc>
        <w:tc>
          <w:tcPr>
            <w:tcW w:w="1899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B05298" w:rsidRDefault="00B05298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A00298">
        <w:trPr>
          <w:trHeight w:val="1715"/>
        </w:trPr>
        <w:tc>
          <w:tcPr>
            <w:tcW w:w="1809" w:type="dxa"/>
            <w:vAlign w:val="center"/>
          </w:tcPr>
          <w:p w:rsidR="00B05298" w:rsidRPr="00D649D3" w:rsidRDefault="00B05298" w:rsidP="00557BF6">
            <w:r>
              <w:t>Долматова Елена Валерьевна</w:t>
            </w:r>
          </w:p>
        </w:tc>
        <w:tc>
          <w:tcPr>
            <w:tcW w:w="1899" w:type="dxa"/>
            <w:vAlign w:val="center"/>
          </w:tcPr>
          <w:p w:rsidR="00B05298" w:rsidRPr="00BF0613" w:rsidRDefault="00B05298" w:rsidP="00297E0C">
            <w:pPr>
              <w:jc w:val="center"/>
            </w:pPr>
            <w:r>
              <w:t>236009,90</w:t>
            </w:r>
          </w:p>
        </w:tc>
        <w:tc>
          <w:tcPr>
            <w:tcW w:w="2400" w:type="dxa"/>
            <w:vAlign w:val="center"/>
          </w:tcPr>
          <w:p w:rsidR="00B05298" w:rsidRDefault="00B05298" w:rsidP="00DE794B">
            <w:r>
              <w:t>Жилой дом 1/3</w:t>
            </w:r>
          </w:p>
          <w:p w:rsidR="00B05298" w:rsidRDefault="00B05298" w:rsidP="00DE794B">
            <w:r>
              <w:t xml:space="preserve">Земельный участок </w:t>
            </w:r>
          </w:p>
          <w:p w:rsidR="00B05298" w:rsidRPr="00E309D9" w:rsidRDefault="00B05298" w:rsidP="00DE794B">
            <w:r>
              <w:t xml:space="preserve"> 1/3</w:t>
            </w:r>
          </w:p>
        </w:tc>
        <w:tc>
          <w:tcPr>
            <w:tcW w:w="1206" w:type="dxa"/>
            <w:vAlign w:val="center"/>
          </w:tcPr>
          <w:p w:rsidR="00B05298" w:rsidRDefault="00B05298" w:rsidP="009B7216">
            <w:r>
              <w:t>13,8</w:t>
            </w:r>
          </w:p>
          <w:p w:rsidR="00B05298" w:rsidRDefault="00B05298" w:rsidP="009B7216">
            <w:r>
              <w:t>386,3</w:t>
            </w:r>
          </w:p>
          <w:p w:rsidR="00B05298" w:rsidRPr="009B7216" w:rsidRDefault="00B05298" w:rsidP="009B7216"/>
        </w:tc>
        <w:tc>
          <w:tcPr>
            <w:tcW w:w="1674" w:type="dxa"/>
            <w:vAlign w:val="center"/>
          </w:tcPr>
          <w:p w:rsidR="00B05298" w:rsidRDefault="00B05298" w:rsidP="00DE794B">
            <w:r>
              <w:t xml:space="preserve">Россия </w:t>
            </w:r>
          </w:p>
          <w:p w:rsidR="00B05298" w:rsidRPr="009B7216" w:rsidRDefault="00B05298" w:rsidP="00DE794B">
            <w:r>
              <w:t xml:space="preserve"> </w:t>
            </w:r>
          </w:p>
        </w:tc>
        <w:tc>
          <w:tcPr>
            <w:tcW w:w="2166" w:type="dxa"/>
            <w:vAlign w:val="center"/>
          </w:tcPr>
          <w:p w:rsidR="00B05298" w:rsidRPr="00A00298" w:rsidRDefault="00B05298" w:rsidP="00DE794B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B05298" w:rsidRDefault="00B05298" w:rsidP="00D60DDF">
            <w:r>
              <w:t>Жилой дом 1/3</w:t>
            </w:r>
          </w:p>
          <w:p w:rsidR="00B05298" w:rsidRDefault="00B05298" w:rsidP="00D60DDF">
            <w:r>
              <w:t xml:space="preserve">Земельный участок </w:t>
            </w:r>
          </w:p>
          <w:p w:rsidR="00B05298" w:rsidRPr="00E309D9" w:rsidRDefault="00B05298" w:rsidP="00D60DDF">
            <w:r>
              <w:t xml:space="preserve"> 1/3</w:t>
            </w:r>
          </w:p>
        </w:tc>
        <w:tc>
          <w:tcPr>
            <w:tcW w:w="1079" w:type="dxa"/>
            <w:vAlign w:val="center"/>
          </w:tcPr>
          <w:p w:rsidR="00B05298" w:rsidRDefault="00B05298" w:rsidP="00D60DDF">
            <w:r>
              <w:t>13,8</w:t>
            </w:r>
          </w:p>
          <w:p w:rsidR="00B05298" w:rsidRDefault="00B05298" w:rsidP="00D60DDF">
            <w:r>
              <w:t>386,3</w:t>
            </w:r>
          </w:p>
          <w:p w:rsidR="00B05298" w:rsidRPr="009B7216" w:rsidRDefault="00B05298" w:rsidP="00D60DDF"/>
        </w:tc>
        <w:tc>
          <w:tcPr>
            <w:tcW w:w="1675" w:type="dxa"/>
            <w:vAlign w:val="center"/>
          </w:tcPr>
          <w:p w:rsidR="00B05298" w:rsidRDefault="00B05298" w:rsidP="00D60DDF">
            <w:r>
              <w:t xml:space="preserve">Россия </w:t>
            </w:r>
          </w:p>
          <w:p w:rsidR="00B05298" w:rsidRPr="009B7216" w:rsidRDefault="00B05298" w:rsidP="00D60DDF">
            <w:r>
              <w:t xml:space="preserve"> </w:t>
            </w:r>
          </w:p>
        </w:tc>
      </w:tr>
      <w:tr w:rsidR="00B05298" w:rsidTr="00A00298">
        <w:trPr>
          <w:trHeight w:val="1715"/>
        </w:trPr>
        <w:tc>
          <w:tcPr>
            <w:tcW w:w="1809" w:type="dxa"/>
            <w:vAlign w:val="center"/>
          </w:tcPr>
          <w:p w:rsidR="00B05298" w:rsidRDefault="00B05298" w:rsidP="00557BF6">
            <w:r>
              <w:t>Долматов Василий Александрович</w:t>
            </w:r>
          </w:p>
          <w:p w:rsidR="00B05298" w:rsidRDefault="00B05298" w:rsidP="00557BF6">
            <w:r>
              <w:t>(муж)</w:t>
            </w:r>
          </w:p>
        </w:tc>
        <w:tc>
          <w:tcPr>
            <w:tcW w:w="1899" w:type="dxa"/>
            <w:vAlign w:val="center"/>
          </w:tcPr>
          <w:p w:rsidR="00B05298" w:rsidRDefault="00B05298" w:rsidP="00297E0C">
            <w:pPr>
              <w:jc w:val="center"/>
            </w:pPr>
            <w:r>
              <w:t>26459,44</w:t>
            </w:r>
          </w:p>
        </w:tc>
        <w:tc>
          <w:tcPr>
            <w:tcW w:w="2400" w:type="dxa"/>
            <w:vAlign w:val="center"/>
          </w:tcPr>
          <w:p w:rsidR="00B05298" w:rsidRDefault="00B05298" w:rsidP="00DE794B">
            <w:r>
              <w:t>Квартира ¼</w:t>
            </w:r>
          </w:p>
        </w:tc>
        <w:tc>
          <w:tcPr>
            <w:tcW w:w="1206" w:type="dxa"/>
            <w:vAlign w:val="center"/>
          </w:tcPr>
          <w:p w:rsidR="00B05298" w:rsidRDefault="00B05298" w:rsidP="009B7216">
            <w:r>
              <w:t>14</w:t>
            </w:r>
          </w:p>
        </w:tc>
        <w:tc>
          <w:tcPr>
            <w:tcW w:w="1674" w:type="dxa"/>
            <w:vAlign w:val="center"/>
          </w:tcPr>
          <w:p w:rsidR="00B05298" w:rsidRDefault="00B05298" w:rsidP="00DE794B">
            <w:r>
              <w:t xml:space="preserve">Россия </w:t>
            </w:r>
          </w:p>
        </w:tc>
        <w:tc>
          <w:tcPr>
            <w:tcW w:w="2166" w:type="dxa"/>
            <w:vAlign w:val="center"/>
          </w:tcPr>
          <w:p w:rsidR="00B05298" w:rsidRPr="00A00298" w:rsidRDefault="00B05298" w:rsidP="00DE794B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 2107.1998г.</w:t>
            </w:r>
          </w:p>
        </w:tc>
        <w:tc>
          <w:tcPr>
            <w:tcW w:w="1914" w:type="dxa"/>
            <w:vAlign w:val="center"/>
          </w:tcPr>
          <w:p w:rsidR="00B05298" w:rsidRDefault="00B05298" w:rsidP="00D60DDF">
            <w:r>
              <w:t>Квартира ¼</w:t>
            </w:r>
          </w:p>
        </w:tc>
        <w:tc>
          <w:tcPr>
            <w:tcW w:w="1079" w:type="dxa"/>
            <w:vAlign w:val="center"/>
          </w:tcPr>
          <w:p w:rsidR="00B05298" w:rsidRDefault="00B05298" w:rsidP="00D60DDF">
            <w:r>
              <w:t>14</w:t>
            </w:r>
          </w:p>
        </w:tc>
        <w:tc>
          <w:tcPr>
            <w:tcW w:w="1675" w:type="dxa"/>
            <w:vAlign w:val="center"/>
          </w:tcPr>
          <w:p w:rsidR="00B05298" w:rsidRDefault="00B05298" w:rsidP="00D60DDF">
            <w:r>
              <w:t xml:space="preserve">Россия </w:t>
            </w:r>
          </w:p>
        </w:tc>
      </w:tr>
      <w:tr w:rsidR="00B05298" w:rsidTr="00DE794B">
        <w:trPr>
          <w:trHeight w:val="1856"/>
        </w:trPr>
        <w:tc>
          <w:tcPr>
            <w:tcW w:w="1809" w:type="dxa"/>
            <w:vAlign w:val="center"/>
          </w:tcPr>
          <w:p w:rsidR="00B05298" w:rsidRDefault="00B05298" w:rsidP="00557BF6">
            <w:r>
              <w:t>Чернышова Карина Алексеевна (дочь)</w:t>
            </w:r>
          </w:p>
        </w:tc>
        <w:tc>
          <w:tcPr>
            <w:tcW w:w="1899" w:type="dxa"/>
            <w:vAlign w:val="center"/>
          </w:tcPr>
          <w:p w:rsidR="00B05298" w:rsidRDefault="00B05298" w:rsidP="00297E0C">
            <w:pPr>
              <w:jc w:val="center"/>
            </w:pPr>
            <w:r>
              <w:t>87524,05</w:t>
            </w:r>
          </w:p>
        </w:tc>
        <w:tc>
          <w:tcPr>
            <w:tcW w:w="2400" w:type="dxa"/>
            <w:vAlign w:val="center"/>
          </w:tcPr>
          <w:p w:rsidR="00B05298" w:rsidRDefault="00B05298" w:rsidP="00265675"/>
          <w:p w:rsidR="00B05298" w:rsidRDefault="00B05298" w:rsidP="00265675">
            <w:r>
              <w:t>Жилой дом 1/3</w:t>
            </w:r>
          </w:p>
          <w:p w:rsidR="00B05298" w:rsidRDefault="00B05298" w:rsidP="00265675">
            <w:r>
              <w:t xml:space="preserve">Земельный участок 1/3 </w:t>
            </w:r>
          </w:p>
          <w:p w:rsidR="00B05298" w:rsidRDefault="00B05298" w:rsidP="00265675"/>
          <w:p w:rsidR="00B05298" w:rsidRPr="00E309D9" w:rsidRDefault="00B05298" w:rsidP="00265675"/>
        </w:tc>
        <w:tc>
          <w:tcPr>
            <w:tcW w:w="1206" w:type="dxa"/>
            <w:vAlign w:val="center"/>
          </w:tcPr>
          <w:p w:rsidR="00B05298" w:rsidRDefault="00B05298" w:rsidP="00265675">
            <w:r>
              <w:lastRenderedPageBreak/>
              <w:t>13,8</w:t>
            </w:r>
          </w:p>
          <w:p w:rsidR="00B05298" w:rsidRDefault="00B05298" w:rsidP="00265675">
            <w:r>
              <w:t>386,3</w:t>
            </w:r>
          </w:p>
          <w:p w:rsidR="00B05298" w:rsidRDefault="00B05298" w:rsidP="00265675"/>
          <w:p w:rsidR="00B05298" w:rsidRPr="009B7216" w:rsidRDefault="00B05298" w:rsidP="00265675"/>
        </w:tc>
        <w:tc>
          <w:tcPr>
            <w:tcW w:w="1674" w:type="dxa"/>
            <w:vAlign w:val="center"/>
          </w:tcPr>
          <w:p w:rsidR="00B05298" w:rsidRDefault="00B05298" w:rsidP="00265675">
            <w:r>
              <w:t xml:space="preserve">Россия </w:t>
            </w:r>
          </w:p>
          <w:p w:rsidR="00B05298" w:rsidRDefault="00B05298" w:rsidP="00265675">
            <w:r>
              <w:t xml:space="preserve">Россия </w:t>
            </w:r>
          </w:p>
          <w:p w:rsidR="00B05298" w:rsidRDefault="00B05298" w:rsidP="00265675"/>
          <w:p w:rsidR="00B05298" w:rsidRPr="009B7216" w:rsidRDefault="00B05298" w:rsidP="00265675"/>
        </w:tc>
        <w:tc>
          <w:tcPr>
            <w:tcW w:w="2166" w:type="dxa"/>
            <w:vAlign w:val="center"/>
          </w:tcPr>
          <w:p w:rsidR="00B05298" w:rsidRPr="001F6505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B05298" w:rsidRDefault="00B05298" w:rsidP="00D60DDF"/>
          <w:p w:rsidR="00B05298" w:rsidRDefault="00B05298" w:rsidP="00D60DDF">
            <w:r>
              <w:t>Жилой дом 1/3</w:t>
            </w:r>
          </w:p>
          <w:p w:rsidR="00B05298" w:rsidRDefault="00B05298" w:rsidP="00D60DDF">
            <w:r>
              <w:t xml:space="preserve">Земельный участок 1/3 </w:t>
            </w:r>
          </w:p>
          <w:p w:rsidR="00B05298" w:rsidRDefault="00B05298" w:rsidP="00D60DDF"/>
          <w:p w:rsidR="00B05298" w:rsidRPr="00E309D9" w:rsidRDefault="00B05298" w:rsidP="00D60DDF"/>
        </w:tc>
        <w:tc>
          <w:tcPr>
            <w:tcW w:w="1079" w:type="dxa"/>
            <w:vAlign w:val="center"/>
          </w:tcPr>
          <w:p w:rsidR="00B05298" w:rsidRDefault="00B05298" w:rsidP="00D60DDF">
            <w:r>
              <w:lastRenderedPageBreak/>
              <w:t>13,8</w:t>
            </w:r>
          </w:p>
          <w:p w:rsidR="00B05298" w:rsidRDefault="00B05298" w:rsidP="00D60DDF">
            <w:r>
              <w:t>386,3</w:t>
            </w:r>
          </w:p>
          <w:p w:rsidR="00B05298" w:rsidRDefault="00B05298" w:rsidP="00D60DDF"/>
          <w:p w:rsidR="00B05298" w:rsidRPr="009B7216" w:rsidRDefault="00B05298" w:rsidP="00D60DDF"/>
        </w:tc>
        <w:tc>
          <w:tcPr>
            <w:tcW w:w="1675" w:type="dxa"/>
            <w:vAlign w:val="center"/>
          </w:tcPr>
          <w:p w:rsidR="00B05298" w:rsidRDefault="00B05298" w:rsidP="00D60DDF">
            <w:r>
              <w:t xml:space="preserve">Россия </w:t>
            </w:r>
          </w:p>
          <w:p w:rsidR="00B05298" w:rsidRDefault="00B05298" w:rsidP="00D60DDF">
            <w:r>
              <w:t xml:space="preserve">Россия </w:t>
            </w:r>
          </w:p>
          <w:p w:rsidR="00B05298" w:rsidRDefault="00B05298" w:rsidP="00D60DDF"/>
          <w:p w:rsidR="00B05298" w:rsidRPr="009B7216" w:rsidRDefault="00B05298" w:rsidP="00D60DDF"/>
        </w:tc>
      </w:tr>
      <w:tr w:rsidR="00B05298" w:rsidTr="00DE794B">
        <w:trPr>
          <w:trHeight w:val="1856"/>
        </w:trPr>
        <w:tc>
          <w:tcPr>
            <w:tcW w:w="1809" w:type="dxa"/>
            <w:vAlign w:val="center"/>
          </w:tcPr>
          <w:p w:rsidR="00B05298" w:rsidRDefault="00B05298" w:rsidP="00557BF6">
            <w:r>
              <w:t>Чернышов Константин Алексеевич</w:t>
            </w:r>
          </w:p>
          <w:p w:rsidR="00B05298" w:rsidRDefault="00B05298" w:rsidP="00557BF6">
            <w:r>
              <w:t>(сын)</w:t>
            </w:r>
          </w:p>
        </w:tc>
        <w:tc>
          <w:tcPr>
            <w:tcW w:w="1899" w:type="dxa"/>
            <w:vAlign w:val="center"/>
          </w:tcPr>
          <w:p w:rsidR="00B05298" w:rsidRDefault="00B05298" w:rsidP="00297E0C">
            <w:pPr>
              <w:jc w:val="center"/>
            </w:pPr>
            <w:r>
              <w:t>87524,05</w:t>
            </w:r>
          </w:p>
        </w:tc>
        <w:tc>
          <w:tcPr>
            <w:tcW w:w="2400" w:type="dxa"/>
            <w:vAlign w:val="center"/>
          </w:tcPr>
          <w:p w:rsidR="00B05298" w:rsidRDefault="00B05298" w:rsidP="00265675">
            <w:r>
              <w:t xml:space="preserve">Жилой дом </w:t>
            </w:r>
          </w:p>
          <w:p w:rsidR="00B05298" w:rsidRDefault="00B05298" w:rsidP="00265675">
            <w:r>
              <w:t xml:space="preserve">Земельный участок </w:t>
            </w:r>
          </w:p>
          <w:p w:rsidR="00B05298" w:rsidRDefault="00B05298" w:rsidP="00265675"/>
          <w:p w:rsidR="00B05298" w:rsidRPr="00E309D9" w:rsidRDefault="00B05298" w:rsidP="00265675"/>
        </w:tc>
        <w:tc>
          <w:tcPr>
            <w:tcW w:w="1206" w:type="dxa"/>
            <w:vAlign w:val="center"/>
          </w:tcPr>
          <w:p w:rsidR="00B05298" w:rsidRDefault="00B05298" w:rsidP="00F31FAB"/>
          <w:p w:rsidR="00B05298" w:rsidRDefault="00B05298" w:rsidP="00F31FAB"/>
          <w:p w:rsidR="00B05298" w:rsidRDefault="00B05298" w:rsidP="00F31FAB">
            <w:r>
              <w:t>13,8</w:t>
            </w:r>
          </w:p>
          <w:p w:rsidR="00B05298" w:rsidRDefault="00B05298" w:rsidP="00F31FAB">
            <w:r>
              <w:t>386,3</w:t>
            </w:r>
          </w:p>
          <w:p w:rsidR="00B05298" w:rsidRDefault="00B05298" w:rsidP="00265675"/>
          <w:p w:rsidR="00B05298" w:rsidRDefault="00B05298" w:rsidP="00265675"/>
          <w:p w:rsidR="00B05298" w:rsidRDefault="00B05298" w:rsidP="00265675"/>
          <w:p w:rsidR="00B05298" w:rsidRPr="009B7216" w:rsidRDefault="00B05298" w:rsidP="00265675"/>
        </w:tc>
        <w:tc>
          <w:tcPr>
            <w:tcW w:w="1674" w:type="dxa"/>
            <w:vAlign w:val="center"/>
          </w:tcPr>
          <w:p w:rsidR="00B05298" w:rsidRDefault="00B05298" w:rsidP="00265675">
            <w:r>
              <w:t xml:space="preserve">Россия </w:t>
            </w:r>
          </w:p>
          <w:p w:rsidR="00B05298" w:rsidRDefault="00B05298" w:rsidP="00265675">
            <w:r>
              <w:t xml:space="preserve">Россия </w:t>
            </w:r>
          </w:p>
          <w:p w:rsidR="00B05298" w:rsidRDefault="00B05298" w:rsidP="00265675"/>
          <w:p w:rsidR="00B05298" w:rsidRPr="009B7216" w:rsidRDefault="00B05298" w:rsidP="00265675"/>
        </w:tc>
        <w:tc>
          <w:tcPr>
            <w:tcW w:w="2166" w:type="dxa"/>
            <w:vAlign w:val="center"/>
          </w:tcPr>
          <w:p w:rsidR="00B05298" w:rsidRPr="001F6505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B05298" w:rsidRDefault="00B05298" w:rsidP="00D60DDF">
            <w:r>
              <w:t xml:space="preserve">Жилой дом </w:t>
            </w:r>
          </w:p>
          <w:p w:rsidR="00B05298" w:rsidRDefault="00B05298" w:rsidP="00D60DDF">
            <w:r>
              <w:t xml:space="preserve">Земельный участок </w:t>
            </w:r>
          </w:p>
          <w:p w:rsidR="00B05298" w:rsidRDefault="00B05298" w:rsidP="00D60DDF"/>
          <w:p w:rsidR="00B05298" w:rsidRPr="00E309D9" w:rsidRDefault="00B05298" w:rsidP="00D60DDF"/>
        </w:tc>
        <w:tc>
          <w:tcPr>
            <w:tcW w:w="1079" w:type="dxa"/>
            <w:vAlign w:val="center"/>
          </w:tcPr>
          <w:p w:rsidR="00B05298" w:rsidRDefault="00B05298" w:rsidP="00D60DDF"/>
          <w:p w:rsidR="00B05298" w:rsidRDefault="00B05298" w:rsidP="00D60DDF"/>
          <w:p w:rsidR="00B05298" w:rsidRDefault="00B05298" w:rsidP="00D60DDF">
            <w:r>
              <w:t>13,8</w:t>
            </w:r>
          </w:p>
          <w:p w:rsidR="00B05298" w:rsidRDefault="00B05298" w:rsidP="00D60DDF">
            <w:r>
              <w:t>386,3</w:t>
            </w:r>
          </w:p>
          <w:p w:rsidR="00B05298" w:rsidRDefault="00B05298" w:rsidP="00D60DDF"/>
          <w:p w:rsidR="00B05298" w:rsidRDefault="00B05298" w:rsidP="00D60DDF"/>
          <w:p w:rsidR="00B05298" w:rsidRDefault="00B05298" w:rsidP="00D60DDF"/>
          <w:p w:rsidR="00B05298" w:rsidRPr="009B7216" w:rsidRDefault="00B05298" w:rsidP="00D60DDF"/>
        </w:tc>
        <w:tc>
          <w:tcPr>
            <w:tcW w:w="1675" w:type="dxa"/>
            <w:vAlign w:val="center"/>
          </w:tcPr>
          <w:p w:rsidR="00B05298" w:rsidRDefault="00B05298" w:rsidP="00D60DDF">
            <w:r>
              <w:t xml:space="preserve">Россия </w:t>
            </w:r>
          </w:p>
          <w:p w:rsidR="00B05298" w:rsidRDefault="00B05298" w:rsidP="00D60DDF">
            <w:r>
              <w:t xml:space="preserve">Россия </w:t>
            </w:r>
          </w:p>
          <w:p w:rsidR="00B05298" w:rsidRDefault="00B05298" w:rsidP="00D60DDF"/>
          <w:p w:rsidR="00B05298" w:rsidRPr="009B7216" w:rsidRDefault="00B05298" w:rsidP="00D60DDF"/>
        </w:tc>
      </w:tr>
      <w:tr w:rsidR="00B05298" w:rsidTr="00DE794B">
        <w:trPr>
          <w:trHeight w:val="1856"/>
        </w:trPr>
        <w:tc>
          <w:tcPr>
            <w:tcW w:w="1809" w:type="dxa"/>
            <w:vAlign w:val="center"/>
          </w:tcPr>
          <w:p w:rsidR="00B05298" w:rsidRDefault="00B05298" w:rsidP="00557BF6">
            <w:r>
              <w:t>Долматова Василиса Васильевна</w:t>
            </w:r>
          </w:p>
          <w:p w:rsidR="00B05298" w:rsidRDefault="00B05298" w:rsidP="00557BF6">
            <w:r>
              <w:t>(дочь)</w:t>
            </w:r>
          </w:p>
        </w:tc>
        <w:tc>
          <w:tcPr>
            <w:tcW w:w="1899" w:type="dxa"/>
            <w:vAlign w:val="center"/>
          </w:tcPr>
          <w:p w:rsidR="00B05298" w:rsidRDefault="00B05298" w:rsidP="00297E0C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B05298" w:rsidRDefault="00B05298" w:rsidP="00265675">
            <w:r>
              <w:t>-</w:t>
            </w:r>
          </w:p>
        </w:tc>
        <w:tc>
          <w:tcPr>
            <w:tcW w:w="1206" w:type="dxa"/>
            <w:vAlign w:val="center"/>
          </w:tcPr>
          <w:p w:rsidR="00B05298" w:rsidRDefault="00B05298" w:rsidP="00F31FAB">
            <w:r>
              <w:t>-</w:t>
            </w:r>
          </w:p>
        </w:tc>
        <w:tc>
          <w:tcPr>
            <w:tcW w:w="1674" w:type="dxa"/>
            <w:vAlign w:val="center"/>
          </w:tcPr>
          <w:p w:rsidR="00B05298" w:rsidRDefault="00B05298" w:rsidP="00265675">
            <w:r>
              <w:t>-</w:t>
            </w:r>
          </w:p>
        </w:tc>
        <w:tc>
          <w:tcPr>
            <w:tcW w:w="2166" w:type="dxa"/>
            <w:vAlign w:val="center"/>
          </w:tcPr>
          <w:p w:rsidR="00B05298" w:rsidRPr="001F6505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297E0C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297E0C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B05298" w:rsidRDefault="00B05298" w:rsidP="00297E0C">
            <w:pPr>
              <w:jc w:val="center"/>
            </w:pPr>
            <w:r>
              <w:t>-</w:t>
            </w:r>
          </w:p>
        </w:tc>
      </w:tr>
    </w:tbl>
    <w:p w:rsidR="00B05298" w:rsidRPr="00373CE2" w:rsidRDefault="00B05298"/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B05298" w:rsidRPr="00661AFB" w:rsidRDefault="00B05298" w:rsidP="00095B27">
      <w:pPr>
        <w:jc w:val="center"/>
        <w:rPr>
          <w:sz w:val="28"/>
        </w:rPr>
      </w:pPr>
      <w:r>
        <w:rPr>
          <w:sz w:val="28"/>
        </w:rPr>
        <w:t xml:space="preserve">и.о. </w:t>
      </w:r>
      <w:r w:rsidRPr="007A76FA">
        <w:rPr>
          <w:sz w:val="28"/>
        </w:rPr>
        <w:t>начальник</w:t>
      </w:r>
      <w:r>
        <w:rPr>
          <w:sz w:val="28"/>
        </w:rPr>
        <w:t>а</w:t>
      </w:r>
      <w:r w:rsidRPr="007A76FA">
        <w:rPr>
          <w:sz w:val="28"/>
        </w:rPr>
        <w:t xml:space="preserve"> </w:t>
      </w:r>
      <w:r>
        <w:rPr>
          <w:sz w:val="28"/>
        </w:rPr>
        <w:t xml:space="preserve">отдела по образованию и молодежной политике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19</w:t>
      </w:r>
      <w:r w:rsidRPr="00661AFB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9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B05298" w:rsidTr="00B726C4">
        <w:tc>
          <w:tcPr>
            <w:tcW w:w="1844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62425D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C8790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C8790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B726C4">
        <w:tc>
          <w:tcPr>
            <w:tcW w:w="1844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C87909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C87909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C87909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C87909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C87909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C87909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B05298" w:rsidRDefault="00B05298" w:rsidP="00C87909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B726C4">
        <w:trPr>
          <w:trHeight w:val="1672"/>
        </w:trPr>
        <w:tc>
          <w:tcPr>
            <w:tcW w:w="1844" w:type="dxa"/>
            <w:vAlign w:val="center"/>
          </w:tcPr>
          <w:p w:rsidR="00B05298" w:rsidRPr="00944304" w:rsidRDefault="00B05298" w:rsidP="00557BF6">
            <w:r>
              <w:rPr>
                <w:sz w:val="27"/>
                <w:szCs w:val="27"/>
              </w:rPr>
              <w:t>Дудникова Марина Анатольевна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C87909">
            <w:pPr>
              <w:jc w:val="center"/>
            </w:pPr>
            <w:r>
              <w:rPr>
                <w:sz w:val="27"/>
                <w:szCs w:val="27"/>
              </w:rPr>
              <w:t>398735,25</w:t>
            </w:r>
          </w:p>
        </w:tc>
        <w:tc>
          <w:tcPr>
            <w:tcW w:w="2400" w:type="dxa"/>
            <w:vAlign w:val="center"/>
          </w:tcPr>
          <w:p w:rsidR="00B05298" w:rsidRDefault="00B05298" w:rsidP="00C87909">
            <w:pPr>
              <w:jc w:val="center"/>
            </w:pPr>
            <w:r>
              <w:t>Земельный участок</w:t>
            </w:r>
          </w:p>
          <w:p w:rsidR="00B05298" w:rsidRPr="004C0F34" w:rsidRDefault="00B05298" w:rsidP="00C87909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B05298" w:rsidRDefault="00B05298" w:rsidP="00C879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1157</w:t>
            </w:r>
          </w:p>
          <w:p w:rsidR="00B05298" w:rsidRPr="004C0F34" w:rsidRDefault="00B05298" w:rsidP="00C87909">
            <w:pPr>
              <w:jc w:val="center"/>
            </w:pPr>
            <w:r>
              <w:rPr>
                <w:sz w:val="28"/>
              </w:rPr>
              <w:t>62,1</w:t>
            </w:r>
          </w:p>
        </w:tc>
        <w:tc>
          <w:tcPr>
            <w:tcW w:w="1674" w:type="dxa"/>
            <w:vAlign w:val="center"/>
          </w:tcPr>
          <w:p w:rsidR="00B05298" w:rsidRDefault="00B05298" w:rsidP="00C87909">
            <w:pPr>
              <w:jc w:val="center"/>
            </w:pPr>
            <w:r>
              <w:t>Россия</w:t>
            </w:r>
          </w:p>
          <w:p w:rsidR="00B05298" w:rsidRDefault="00B05298" w:rsidP="00C87909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Pr="00602830" w:rsidRDefault="00B05298" w:rsidP="00C87909">
            <w:pPr>
              <w:jc w:val="center"/>
            </w:pPr>
            <w:r>
              <w:rPr>
                <w:sz w:val="27"/>
                <w:szCs w:val="27"/>
              </w:rPr>
              <w:t>ВАЗ 321074</w:t>
            </w:r>
          </w:p>
        </w:tc>
        <w:tc>
          <w:tcPr>
            <w:tcW w:w="1914" w:type="dxa"/>
            <w:vAlign w:val="center"/>
          </w:tcPr>
          <w:p w:rsidR="00B05298" w:rsidRDefault="00B05298" w:rsidP="00C87909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C87909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B05298" w:rsidRDefault="00B05298" w:rsidP="00C87909">
            <w:pPr>
              <w:jc w:val="center"/>
            </w:pPr>
            <w:r>
              <w:t>-</w:t>
            </w:r>
          </w:p>
        </w:tc>
      </w:tr>
    </w:tbl>
    <w:p w:rsidR="00B05298" w:rsidRPr="00A84A43" w:rsidRDefault="00B05298"/>
    <w:p w:rsidR="00B05298" w:rsidRPr="002B5280" w:rsidRDefault="00B05298">
      <w:pPr>
        <w:rPr>
          <w:sz w:val="28"/>
        </w:rPr>
      </w:pP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B05298" w:rsidRPr="00661AFB" w:rsidRDefault="00B05298" w:rsidP="00095B27">
      <w:pPr>
        <w:jc w:val="center"/>
        <w:rPr>
          <w:sz w:val="28"/>
        </w:rPr>
      </w:pPr>
      <w:r>
        <w:rPr>
          <w:sz w:val="28"/>
        </w:rPr>
        <w:t xml:space="preserve">секретаря административной комиссии отдела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19</w:t>
      </w:r>
      <w:r w:rsidRPr="00661AFB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034"/>
        <w:gridCol w:w="2400"/>
        <w:gridCol w:w="1206"/>
        <w:gridCol w:w="1674"/>
        <w:gridCol w:w="2166"/>
        <w:gridCol w:w="1914"/>
        <w:gridCol w:w="1079"/>
        <w:gridCol w:w="1277"/>
      </w:tblGrid>
      <w:tr w:rsidR="00B05298" w:rsidTr="00CE49E4">
        <w:tc>
          <w:tcPr>
            <w:tcW w:w="2093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BC27C4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CE49E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0" w:type="dxa"/>
            <w:gridSpan w:val="3"/>
          </w:tcPr>
          <w:p w:rsidR="00B05298" w:rsidRDefault="00B05298" w:rsidP="00CE49E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CE49E4">
        <w:tc>
          <w:tcPr>
            <w:tcW w:w="2093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CE49E4">
            <w:pPr>
              <w:ind w:right="-114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06" w:type="dxa"/>
          </w:tcPr>
          <w:p w:rsidR="00B05298" w:rsidRDefault="00B05298" w:rsidP="00CE49E4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4" w:type="dxa"/>
          </w:tcPr>
          <w:p w:rsidR="00B05298" w:rsidRDefault="00B05298" w:rsidP="00CE49E4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166" w:type="dxa"/>
          </w:tcPr>
          <w:p w:rsidR="00B05298" w:rsidRDefault="00B05298" w:rsidP="00CE49E4">
            <w:pPr>
              <w:ind w:right="-12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914" w:type="dxa"/>
          </w:tcPr>
          <w:p w:rsidR="00B05298" w:rsidRDefault="00B05298" w:rsidP="00CE49E4">
            <w:pPr>
              <w:ind w:right="-114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079" w:type="dxa"/>
          </w:tcPr>
          <w:p w:rsidR="00B05298" w:rsidRDefault="00B05298" w:rsidP="00CE49E4">
            <w:pPr>
              <w:ind w:right="-108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277" w:type="dxa"/>
          </w:tcPr>
          <w:p w:rsidR="00B05298" w:rsidRDefault="00B05298" w:rsidP="00CE49E4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B05298" w:rsidTr="00CE49E4">
        <w:trPr>
          <w:trHeight w:val="1672"/>
        </w:trPr>
        <w:tc>
          <w:tcPr>
            <w:tcW w:w="2093" w:type="dxa"/>
            <w:vAlign w:val="center"/>
          </w:tcPr>
          <w:p w:rsidR="00B05298" w:rsidRPr="00944304" w:rsidRDefault="00B05298" w:rsidP="00557BF6">
            <w:r>
              <w:rPr>
                <w:sz w:val="27"/>
                <w:szCs w:val="27"/>
              </w:rPr>
              <w:lastRenderedPageBreak/>
              <w:t>Дыкина Дарья Сергеевна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CE49E4">
            <w:pPr>
              <w:jc w:val="center"/>
            </w:pPr>
            <w:r>
              <w:rPr>
                <w:sz w:val="27"/>
                <w:szCs w:val="27"/>
              </w:rPr>
              <w:t>171106,73</w:t>
            </w:r>
          </w:p>
        </w:tc>
        <w:tc>
          <w:tcPr>
            <w:tcW w:w="2400" w:type="dxa"/>
            <w:vAlign w:val="center"/>
          </w:tcPr>
          <w:p w:rsidR="00B05298" w:rsidRDefault="00B05298" w:rsidP="00CE49E4">
            <w:pPr>
              <w:jc w:val="center"/>
            </w:pPr>
            <w:r>
              <w:t>Земельный участок</w:t>
            </w:r>
          </w:p>
          <w:p w:rsidR="00B05298" w:rsidRDefault="00B05298" w:rsidP="00CE49E4">
            <w:pPr>
              <w:jc w:val="center"/>
            </w:pPr>
            <w:r>
              <w:t>Квартира</w:t>
            </w:r>
          </w:p>
          <w:p w:rsidR="00B05298" w:rsidRPr="004C0F34" w:rsidRDefault="00B05298" w:rsidP="00CE49E4">
            <w:pPr>
              <w:jc w:val="center"/>
            </w:pPr>
            <w:r>
              <w:t>Нежилое здание</w:t>
            </w:r>
          </w:p>
        </w:tc>
        <w:tc>
          <w:tcPr>
            <w:tcW w:w="1206" w:type="dxa"/>
            <w:vAlign w:val="center"/>
          </w:tcPr>
          <w:p w:rsidR="00B05298" w:rsidRDefault="00B05298" w:rsidP="003975A7">
            <w:r>
              <w:t>1643</w:t>
            </w:r>
          </w:p>
          <w:p w:rsidR="00B05298" w:rsidRDefault="00B05298" w:rsidP="003975A7">
            <w:r>
              <w:t>58,7</w:t>
            </w:r>
          </w:p>
          <w:p w:rsidR="00B05298" w:rsidRPr="004C0F34" w:rsidRDefault="00B05298" w:rsidP="003975A7">
            <w:r>
              <w:t>77,7</w:t>
            </w:r>
          </w:p>
        </w:tc>
        <w:tc>
          <w:tcPr>
            <w:tcW w:w="1674" w:type="dxa"/>
            <w:vAlign w:val="center"/>
          </w:tcPr>
          <w:p w:rsidR="00B05298" w:rsidRDefault="00B05298" w:rsidP="001B3CEB">
            <w:r>
              <w:t>Россия</w:t>
            </w:r>
          </w:p>
          <w:p w:rsidR="00B05298" w:rsidRDefault="00B05298" w:rsidP="001B3CEB">
            <w:r>
              <w:t>Россия</w:t>
            </w:r>
          </w:p>
          <w:p w:rsidR="00B05298" w:rsidRDefault="00B05298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Pr="00602830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277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</w:tr>
      <w:tr w:rsidR="00B05298" w:rsidTr="00CE49E4">
        <w:trPr>
          <w:trHeight w:val="1672"/>
        </w:trPr>
        <w:tc>
          <w:tcPr>
            <w:tcW w:w="2093" w:type="dxa"/>
            <w:vAlign w:val="center"/>
          </w:tcPr>
          <w:p w:rsidR="00B05298" w:rsidRPr="00CE49E4" w:rsidRDefault="00B05298" w:rsidP="00E22C42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Супруг</w:t>
            </w:r>
          </w:p>
        </w:tc>
        <w:tc>
          <w:tcPr>
            <w:tcW w:w="2034" w:type="dxa"/>
            <w:vAlign w:val="center"/>
          </w:tcPr>
          <w:p w:rsidR="00B05298" w:rsidRPr="00CE49E4" w:rsidRDefault="00B05298" w:rsidP="00CE49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2101381,48</w:t>
            </w:r>
          </w:p>
        </w:tc>
        <w:tc>
          <w:tcPr>
            <w:tcW w:w="2400" w:type="dxa"/>
            <w:vAlign w:val="center"/>
          </w:tcPr>
          <w:p w:rsidR="00B05298" w:rsidRDefault="00B05298" w:rsidP="00CE49E4">
            <w:pPr>
              <w:jc w:val="center"/>
            </w:pPr>
            <w:r>
              <w:t>Земельный участок</w:t>
            </w:r>
          </w:p>
          <w:p w:rsidR="00B05298" w:rsidRDefault="00B05298" w:rsidP="00CE49E4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B05298" w:rsidRDefault="00B05298" w:rsidP="003975A7">
            <w:r>
              <w:t>1643</w:t>
            </w:r>
          </w:p>
          <w:p w:rsidR="00B05298" w:rsidRDefault="00B05298" w:rsidP="003975A7">
            <w:r>
              <w:t>58,7</w:t>
            </w:r>
          </w:p>
        </w:tc>
        <w:tc>
          <w:tcPr>
            <w:tcW w:w="1674" w:type="dxa"/>
            <w:vAlign w:val="center"/>
          </w:tcPr>
          <w:p w:rsidR="00B05298" w:rsidRDefault="00B05298" w:rsidP="001B3CEB">
            <w:r>
              <w:t>Россия</w:t>
            </w:r>
          </w:p>
          <w:p w:rsidR="00B05298" w:rsidRDefault="00B05298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Default="00B05298" w:rsidP="00BC27C4">
            <w:pPr>
              <w:jc w:val="center"/>
            </w:pPr>
            <w:r>
              <w:t>Рено сандеро степвей</w:t>
            </w:r>
          </w:p>
        </w:tc>
        <w:tc>
          <w:tcPr>
            <w:tcW w:w="1914" w:type="dxa"/>
            <w:vAlign w:val="center"/>
          </w:tcPr>
          <w:p w:rsidR="00B05298" w:rsidRPr="004C0F34" w:rsidRDefault="00B05298" w:rsidP="00494157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Pr="004C0F34" w:rsidRDefault="00B05298" w:rsidP="00494157">
            <w:r>
              <w:t>-</w:t>
            </w:r>
          </w:p>
        </w:tc>
        <w:tc>
          <w:tcPr>
            <w:tcW w:w="1277" w:type="dxa"/>
            <w:vAlign w:val="center"/>
          </w:tcPr>
          <w:p w:rsidR="00B05298" w:rsidRDefault="00B05298" w:rsidP="00494157">
            <w:r>
              <w:t>-</w:t>
            </w:r>
          </w:p>
        </w:tc>
      </w:tr>
      <w:tr w:rsidR="00B05298" w:rsidTr="00CE49E4">
        <w:trPr>
          <w:trHeight w:val="1672"/>
        </w:trPr>
        <w:tc>
          <w:tcPr>
            <w:tcW w:w="2093" w:type="dxa"/>
            <w:vAlign w:val="center"/>
          </w:tcPr>
          <w:p w:rsidR="00B05298" w:rsidRPr="00CE49E4" w:rsidRDefault="00B05298" w:rsidP="00557BF6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Несовершен-нолетний ребенок</w:t>
            </w:r>
          </w:p>
        </w:tc>
        <w:tc>
          <w:tcPr>
            <w:tcW w:w="2034" w:type="dxa"/>
            <w:vAlign w:val="center"/>
          </w:tcPr>
          <w:p w:rsidR="00B05298" w:rsidRPr="00CE49E4" w:rsidRDefault="00B05298" w:rsidP="00CE49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B05298" w:rsidRDefault="00B05298" w:rsidP="00494157">
            <w:pPr>
              <w:jc w:val="center"/>
            </w:pPr>
            <w:r>
              <w:t>Земельный участок</w:t>
            </w:r>
          </w:p>
          <w:p w:rsidR="00B05298" w:rsidRPr="004C0F34" w:rsidRDefault="00B05298" w:rsidP="00494157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B05298" w:rsidRDefault="00B05298" w:rsidP="00494157">
            <w:r>
              <w:t>1643</w:t>
            </w:r>
          </w:p>
          <w:p w:rsidR="00B05298" w:rsidRPr="004C0F34" w:rsidRDefault="00B05298" w:rsidP="00494157">
            <w:r>
              <w:t>58,7</w:t>
            </w:r>
          </w:p>
        </w:tc>
        <w:tc>
          <w:tcPr>
            <w:tcW w:w="1674" w:type="dxa"/>
            <w:vAlign w:val="center"/>
          </w:tcPr>
          <w:p w:rsidR="00B05298" w:rsidRDefault="00B05298" w:rsidP="00494157">
            <w:r>
              <w:t>Россия</w:t>
            </w:r>
          </w:p>
          <w:p w:rsidR="00B05298" w:rsidRDefault="00B05298" w:rsidP="00494157"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277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</w:tr>
      <w:tr w:rsidR="00B05298" w:rsidTr="00CE49E4">
        <w:trPr>
          <w:trHeight w:val="1672"/>
        </w:trPr>
        <w:tc>
          <w:tcPr>
            <w:tcW w:w="2093" w:type="dxa"/>
            <w:vAlign w:val="center"/>
          </w:tcPr>
          <w:p w:rsidR="00B05298" w:rsidRPr="00CE49E4" w:rsidRDefault="00B05298" w:rsidP="00557BF6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B05298" w:rsidRPr="00CE49E4" w:rsidRDefault="00B05298" w:rsidP="00CE49E4">
            <w:pPr>
              <w:jc w:val="center"/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B05298" w:rsidRDefault="00B05298" w:rsidP="00494157">
            <w:pPr>
              <w:jc w:val="center"/>
            </w:pPr>
            <w:r>
              <w:t>Земельный участок</w:t>
            </w:r>
          </w:p>
          <w:p w:rsidR="00B05298" w:rsidRPr="004C0F34" w:rsidRDefault="00B05298" w:rsidP="00494157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B05298" w:rsidRDefault="00B05298" w:rsidP="00494157">
            <w:r>
              <w:t>1643</w:t>
            </w:r>
          </w:p>
          <w:p w:rsidR="00B05298" w:rsidRPr="004C0F34" w:rsidRDefault="00B05298" w:rsidP="00494157">
            <w:r>
              <w:t>58,7</w:t>
            </w:r>
          </w:p>
        </w:tc>
        <w:tc>
          <w:tcPr>
            <w:tcW w:w="1674" w:type="dxa"/>
            <w:vAlign w:val="center"/>
          </w:tcPr>
          <w:p w:rsidR="00B05298" w:rsidRDefault="00B05298" w:rsidP="00494157">
            <w:r>
              <w:t>Россия</w:t>
            </w:r>
          </w:p>
          <w:p w:rsidR="00B05298" w:rsidRDefault="00B05298" w:rsidP="00494157"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B05298" w:rsidRPr="004C0F34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Pr="004C0F34" w:rsidRDefault="00B05298" w:rsidP="00CE49E4">
            <w:r>
              <w:t>-</w:t>
            </w:r>
          </w:p>
        </w:tc>
        <w:tc>
          <w:tcPr>
            <w:tcW w:w="1277" w:type="dxa"/>
            <w:vAlign w:val="center"/>
          </w:tcPr>
          <w:p w:rsidR="00B05298" w:rsidRDefault="00B05298" w:rsidP="00CE49E4">
            <w:r>
              <w:t>-</w:t>
            </w:r>
          </w:p>
        </w:tc>
      </w:tr>
    </w:tbl>
    <w:p w:rsidR="00B05298" w:rsidRPr="00A84A43" w:rsidRDefault="00B05298"/>
    <w:p w:rsidR="00B05298" w:rsidRPr="002B5280" w:rsidRDefault="00B05298">
      <w:pPr>
        <w:rPr>
          <w:sz w:val="28"/>
        </w:rPr>
      </w:pP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B05298" w:rsidRPr="00095B27" w:rsidRDefault="00B05298" w:rsidP="00095B27">
      <w:pPr>
        <w:jc w:val="center"/>
        <w:rPr>
          <w:sz w:val="28"/>
        </w:rPr>
      </w:pPr>
      <w:r>
        <w:rPr>
          <w:sz w:val="28"/>
        </w:rPr>
        <w:t>Главный бухгалтер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B05298" w:rsidRPr="002B5280" w:rsidRDefault="00B05298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19</w:t>
      </w:r>
      <w:r w:rsidRPr="002B5280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B05298" w:rsidTr="00CF3253">
        <w:tc>
          <w:tcPr>
            <w:tcW w:w="1674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DB383F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CF325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CF325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CF3253">
        <w:tc>
          <w:tcPr>
            <w:tcW w:w="1674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CF3253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CF3253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CF3253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CF3253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CF3253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CF3253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B05298" w:rsidRDefault="00B05298" w:rsidP="00CF3253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CF3253">
        <w:trPr>
          <w:trHeight w:val="1672"/>
        </w:trPr>
        <w:tc>
          <w:tcPr>
            <w:tcW w:w="1674" w:type="dxa"/>
            <w:vAlign w:val="center"/>
          </w:tcPr>
          <w:p w:rsidR="00B05298" w:rsidRPr="00CF3253" w:rsidRDefault="00B05298" w:rsidP="00557BF6">
            <w:pPr>
              <w:rPr>
                <w:sz w:val="27"/>
                <w:szCs w:val="27"/>
              </w:rPr>
            </w:pPr>
            <w:r w:rsidRPr="00CF3253">
              <w:rPr>
                <w:sz w:val="27"/>
                <w:szCs w:val="27"/>
              </w:rPr>
              <w:t>Евтропова</w:t>
            </w:r>
          </w:p>
          <w:p w:rsidR="00B05298" w:rsidRPr="00CF3253" w:rsidRDefault="00B05298" w:rsidP="00557BF6">
            <w:pPr>
              <w:rPr>
                <w:sz w:val="27"/>
                <w:szCs w:val="27"/>
              </w:rPr>
            </w:pPr>
            <w:r w:rsidRPr="00CF3253">
              <w:rPr>
                <w:sz w:val="27"/>
                <w:szCs w:val="27"/>
              </w:rPr>
              <w:t>Надежда</w:t>
            </w:r>
          </w:p>
          <w:p w:rsidR="00B05298" w:rsidRPr="00CF3253" w:rsidRDefault="00B05298" w:rsidP="00557BF6">
            <w:pPr>
              <w:rPr>
                <w:sz w:val="27"/>
                <w:szCs w:val="27"/>
              </w:rPr>
            </w:pPr>
            <w:r w:rsidRPr="00CF3253">
              <w:rPr>
                <w:sz w:val="27"/>
                <w:szCs w:val="27"/>
              </w:rPr>
              <w:t>Геннадьевна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B07138">
            <w:pPr>
              <w:jc w:val="center"/>
            </w:pPr>
            <w:r>
              <w:t>525272,69</w:t>
            </w:r>
          </w:p>
        </w:tc>
        <w:tc>
          <w:tcPr>
            <w:tcW w:w="2400" w:type="dxa"/>
            <w:vAlign w:val="center"/>
          </w:tcPr>
          <w:p w:rsidR="00B05298" w:rsidRDefault="00B05298" w:rsidP="007767DF">
            <w:pPr>
              <w:jc w:val="center"/>
            </w:pPr>
          </w:p>
          <w:p w:rsidR="00B05298" w:rsidRDefault="00B05298" w:rsidP="00B07138">
            <w:pPr>
              <w:jc w:val="center"/>
            </w:pPr>
            <w:r>
              <w:t>земельный</w:t>
            </w:r>
            <w:r w:rsidRPr="007767DF">
              <w:t xml:space="preserve"> участок</w:t>
            </w:r>
          </w:p>
          <w:p w:rsidR="00B05298" w:rsidRDefault="00B05298" w:rsidP="00B07138">
            <w:pPr>
              <w:jc w:val="center"/>
            </w:pPr>
            <w:proofErr w:type="gramStart"/>
            <w:r>
              <w:t>( индивидуальная</w:t>
            </w:r>
            <w:proofErr w:type="gramEnd"/>
            <w:r>
              <w:t>)</w:t>
            </w:r>
          </w:p>
          <w:p w:rsidR="00B05298" w:rsidRPr="007767DF" w:rsidRDefault="00B05298" w:rsidP="007767DF">
            <w:pPr>
              <w:jc w:val="center"/>
            </w:pPr>
          </w:p>
          <w:p w:rsidR="00B05298" w:rsidRDefault="00B05298" w:rsidP="00CF3253">
            <w:pPr>
              <w:jc w:val="center"/>
            </w:pPr>
          </w:p>
          <w:p w:rsidR="00B05298" w:rsidRPr="007767DF" w:rsidRDefault="00B05298" w:rsidP="00CF3253">
            <w:pPr>
              <w:jc w:val="center"/>
            </w:pPr>
            <w:r>
              <w:t>земельный</w:t>
            </w:r>
            <w:r w:rsidRPr="007767DF">
              <w:t xml:space="preserve"> участок</w:t>
            </w:r>
          </w:p>
          <w:p w:rsidR="00B05298" w:rsidRDefault="00B05298" w:rsidP="00B07138">
            <w:pPr>
              <w:jc w:val="center"/>
            </w:pPr>
            <w:proofErr w:type="gramStart"/>
            <w:r>
              <w:t>( индивидуальная</w:t>
            </w:r>
            <w:proofErr w:type="gramEnd"/>
            <w:r>
              <w:t>)</w:t>
            </w:r>
          </w:p>
          <w:p w:rsidR="00B05298" w:rsidRDefault="00B05298" w:rsidP="00CF3253">
            <w:pPr>
              <w:jc w:val="center"/>
            </w:pPr>
          </w:p>
          <w:p w:rsidR="00B05298" w:rsidRDefault="00B05298" w:rsidP="00CF3253">
            <w:pPr>
              <w:jc w:val="center"/>
            </w:pPr>
            <w:r>
              <w:t>квартира</w:t>
            </w:r>
          </w:p>
          <w:p w:rsidR="00B05298" w:rsidRDefault="00B05298" w:rsidP="00B07138">
            <w:pPr>
              <w:jc w:val="center"/>
            </w:pPr>
            <w:proofErr w:type="gramStart"/>
            <w:r>
              <w:t>( индивидуальная</w:t>
            </w:r>
            <w:proofErr w:type="gramEnd"/>
            <w:r>
              <w:t>)</w:t>
            </w:r>
          </w:p>
          <w:p w:rsidR="00B05298" w:rsidRDefault="00B05298" w:rsidP="00CF3253">
            <w:pPr>
              <w:jc w:val="center"/>
            </w:pPr>
          </w:p>
          <w:p w:rsidR="00B05298" w:rsidRDefault="00B05298" w:rsidP="00CF3253">
            <w:pPr>
              <w:jc w:val="center"/>
            </w:pPr>
            <w:r>
              <w:t>Жилой дом</w:t>
            </w:r>
          </w:p>
          <w:p w:rsidR="00B05298" w:rsidRDefault="00B05298" w:rsidP="00B07138">
            <w:pPr>
              <w:jc w:val="center"/>
            </w:pPr>
            <w:proofErr w:type="gramStart"/>
            <w:r>
              <w:t>( индивидуальная</w:t>
            </w:r>
            <w:proofErr w:type="gramEnd"/>
            <w:r>
              <w:t>)</w:t>
            </w:r>
          </w:p>
          <w:p w:rsidR="00B05298" w:rsidRPr="004C0F34" w:rsidRDefault="00B05298" w:rsidP="00CF3253">
            <w:pPr>
              <w:jc w:val="center"/>
            </w:pPr>
          </w:p>
        </w:tc>
        <w:tc>
          <w:tcPr>
            <w:tcW w:w="1206" w:type="dxa"/>
            <w:vAlign w:val="center"/>
          </w:tcPr>
          <w:p w:rsidR="00B05298" w:rsidRDefault="00B05298" w:rsidP="00CF3253">
            <w:pPr>
              <w:jc w:val="center"/>
            </w:pPr>
          </w:p>
          <w:p w:rsidR="00B05298" w:rsidRDefault="00B05298" w:rsidP="00CF3253">
            <w:pPr>
              <w:jc w:val="center"/>
            </w:pPr>
            <w:r>
              <w:t>1500,0</w:t>
            </w:r>
          </w:p>
          <w:p w:rsidR="00B05298" w:rsidRDefault="00B05298" w:rsidP="00CF3253">
            <w:pPr>
              <w:jc w:val="center"/>
            </w:pPr>
          </w:p>
          <w:p w:rsidR="00B05298" w:rsidRDefault="00B05298" w:rsidP="00CF3253">
            <w:pPr>
              <w:jc w:val="center"/>
            </w:pPr>
          </w:p>
          <w:p w:rsidR="00B05298" w:rsidRDefault="00B05298" w:rsidP="00CF3253">
            <w:pPr>
              <w:jc w:val="center"/>
            </w:pPr>
          </w:p>
          <w:p w:rsidR="00B05298" w:rsidRDefault="00B05298" w:rsidP="00CF3253">
            <w:pPr>
              <w:jc w:val="center"/>
            </w:pPr>
            <w:r>
              <w:t>230,0</w:t>
            </w:r>
          </w:p>
          <w:p w:rsidR="00B05298" w:rsidRDefault="00B05298" w:rsidP="00CF3253">
            <w:pPr>
              <w:jc w:val="center"/>
            </w:pPr>
          </w:p>
          <w:p w:rsidR="00B05298" w:rsidRDefault="00B05298" w:rsidP="00CF3253">
            <w:pPr>
              <w:jc w:val="center"/>
            </w:pPr>
          </w:p>
          <w:p w:rsidR="00B05298" w:rsidRDefault="00B05298" w:rsidP="00CF3253">
            <w:pPr>
              <w:jc w:val="center"/>
            </w:pPr>
            <w:r>
              <w:t>59,4</w:t>
            </w:r>
          </w:p>
          <w:p w:rsidR="00B05298" w:rsidRDefault="00B05298" w:rsidP="00CF3253">
            <w:pPr>
              <w:jc w:val="center"/>
            </w:pPr>
          </w:p>
          <w:p w:rsidR="00B05298" w:rsidRDefault="00B05298" w:rsidP="00CF3253">
            <w:pPr>
              <w:jc w:val="center"/>
            </w:pPr>
          </w:p>
          <w:p w:rsidR="00B05298" w:rsidRPr="004C0F34" w:rsidRDefault="00B05298" w:rsidP="00CF3253">
            <w:pPr>
              <w:jc w:val="center"/>
            </w:pPr>
            <w:r>
              <w:t>42,9</w:t>
            </w:r>
          </w:p>
        </w:tc>
        <w:tc>
          <w:tcPr>
            <w:tcW w:w="1674" w:type="dxa"/>
            <w:vAlign w:val="center"/>
          </w:tcPr>
          <w:p w:rsidR="00B05298" w:rsidRDefault="00B05298" w:rsidP="007767DF">
            <w:pPr>
              <w:jc w:val="center"/>
            </w:pPr>
          </w:p>
          <w:p w:rsidR="00B05298" w:rsidRDefault="00B05298" w:rsidP="007767DF">
            <w:pPr>
              <w:jc w:val="center"/>
            </w:pPr>
            <w:r>
              <w:t>Россия</w:t>
            </w:r>
          </w:p>
          <w:p w:rsidR="00B05298" w:rsidRDefault="00B05298" w:rsidP="007767DF">
            <w:pPr>
              <w:jc w:val="center"/>
            </w:pPr>
          </w:p>
          <w:p w:rsidR="00B05298" w:rsidRDefault="00B05298" w:rsidP="00CF3253">
            <w:pPr>
              <w:jc w:val="center"/>
            </w:pPr>
          </w:p>
          <w:p w:rsidR="00B05298" w:rsidRDefault="00B05298" w:rsidP="00CF3253">
            <w:pPr>
              <w:jc w:val="center"/>
            </w:pPr>
          </w:p>
          <w:p w:rsidR="00B05298" w:rsidRDefault="00B05298" w:rsidP="00CF3253">
            <w:pPr>
              <w:jc w:val="center"/>
            </w:pPr>
            <w:r>
              <w:t>Россия</w:t>
            </w:r>
          </w:p>
          <w:p w:rsidR="00B05298" w:rsidRDefault="00B05298" w:rsidP="00CF3253">
            <w:pPr>
              <w:jc w:val="center"/>
            </w:pPr>
          </w:p>
          <w:p w:rsidR="00B05298" w:rsidRDefault="00B05298" w:rsidP="00CF3253">
            <w:pPr>
              <w:jc w:val="center"/>
            </w:pPr>
          </w:p>
          <w:p w:rsidR="00B05298" w:rsidRDefault="00B05298" w:rsidP="00CF3253">
            <w:pPr>
              <w:jc w:val="center"/>
            </w:pPr>
            <w:r>
              <w:t>Россия</w:t>
            </w:r>
          </w:p>
          <w:p w:rsidR="00B05298" w:rsidRDefault="00B05298" w:rsidP="00CF3253">
            <w:pPr>
              <w:jc w:val="center"/>
            </w:pPr>
          </w:p>
          <w:p w:rsidR="00B05298" w:rsidRDefault="00B05298" w:rsidP="00CF3253">
            <w:pPr>
              <w:jc w:val="center"/>
            </w:pPr>
          </w:p>
          <w:p w:rsidR="00B05298" w:rsidRDefault="00B05298" w:rsidP="00CF3253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Pr="00602830" w:rsidRDefault="00B05298" w:rsidP="00CF3253">
            <w:pPr>
              <w:jc w:val="center"/>
            </w:pPr>
            <w:r w:rsidRPr="00CF3253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CF3253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CF3253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B05298" w:rsidRDefault="00B05298" w:rsidP="00CF3253">
            <w:pPr>
              <w:jc w:val="center"/>
            </w:pPr>
            <w:r>
              <w:t>-</w:t>
            </w:r>
          </w:p>
        </w:tc>
      </w:tr>
    </w:tbl>
    <w:p w:rsidR="00B05298" w:rsidRPr="00A84A43" w:rsidRDefault="00B05298"/>
    <w:p w:rsidR="00B05298" w:rsidRPr="002B5280" w:rsidRDefault="00B05298">
      <w:pPr>
        <w:rPr>
          <w:sz w:val="28"/>
        </w:rPr>
      </w:pP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B05298" w:rsidRPr="00095B27" w:rsidRDefault="00B05298" w:rsidP="00095B27">
      <w:pPr>
        <w:jc w:val="center"/>
        <w:rPr>
          <w:sz w:val="28"/>
        </w:rPr>
      </w:pPr>
      <w:r>
        <w:rPr>
          <w:sz w:val="27"/>
          <w:szCs w:val="27"/>
        </w:rPr>
        <w:t>заместитель начальника отдела сельского хозяйства и охраны окружающей среды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B05298" w:rsidRPr="002B5280" w:rsidRDefault="00B05298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19</w:t>
      </w:r>
      <w:r w:rsidRPr="002B5280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B05298" w:rsidTr="00DB01F5">
        <w:tc>
          <w:tcPr>
            <w:tcW w:w="1788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40599D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DB01F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DB01F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DB01F5">
        <w:tc>
          <w:tcPr>
            <w:tcW w:w="1788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DB01F5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DB01F5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DB01F5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DB01F5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DB01F5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DB01F5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B05298" w:rsidRDefault="00B05298" w:rsidP="00DB01F5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DB01F5">
        <w:trPr>
          <w:trHeight w:val="1672"/>
        </w:trPr>
        <w:tc>
          <w:tcPr>
            <w:tcW w:w="1788" w:type="dxa"/>
            <w:vAlign w:val="center"/>
          </w:tcPr>
          <w:p w:rsidR="00B05298" w:rsidRPr="00944304" w:rsidRDefault="00B05298" w:rsidP="00557BF6">
            <w:r w:rsidRPr="00DB01F5">
              <w:rPr>
                <w:sz w:val="27"/>
                <w:szCs w:val="27"/>
              </w:rPr>
              <w:t>Егоров Алексей Михайлович</w:t>
            </w:r>
            <w:r w:rsidRPr="00944304">
              <w:tab/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DB01F5">
            <w:pPr>
              <w:jc w:val="center"/>
            </w:pPr>
            <w:r>
              <w:rPr>
                <w:sz w:val="27"/>
                <w:szCs w:val="27"/>
              </w:rPr>
              <w:t>253406,61</w:t>
            </w:r>
          </w:p>
        </w:tc>
        <w:tc>
          <w:tcPr>
            <w:tcW w:w="2400" w:type="dxa"/>
            <w:vAlign w:val="center"/>
          </w:tcPr>
          <w:p w:rsidR="00B05298" w:rsidRDefault="00B05298" w:rsidP="00DB01F5">
            <w:pPr>
              <w:jc w:val="center"/>
            </w:pPr>
            <w:r w:rsidRPr="00095B27">
              <w:t>приусадебный участок</w:t>
            </w:r>
          </w:p>
          <w:p w:rsidR="00B05298" w:rsidRDefault="00B05298" w:rsidP="00DB01F5">
            <w:pPr>
              <w:jc w:val="center"/>
            </w:pPr>
          </w:p>
          <w:p w:rsidR="00B05298" w:rsidRDefault="00B05298" w:rsidP="00DB01F5">
            <w:pPr>
              <w:jc w:val="center"/>
            </w:pPr>
          </w:p>
          <w:p w:rsidR="00B05298" w:rsidRDefault="00B05298" w:rsidP="00DB01F5">
            <w:pPr>
              <w:jc w:val="center"/>
            </w:pPr>
            <w:r>
              <w:t>квартира</w:t>
            </w:r>
          </w:p>
          <w:p w:rsidR="00B05298" w:rsidRPr="004C0F34" w:rsidRDefault="00B05298" w:rsidP="00DB01F5">
            <w:pPr>
              <w:jc w:val="center"/>
            </w:pPr>
          </w:p>
        </w:tc>
        <w:tc>
          <w:tcPr>
            <w:tcW w:w="1206" w:type="dxa"/>
            <w:vAlign w:val="center"/>
          </w:tcPr>
          <w:p w:rsidR="00B05298" w:rsidRPr="00DB01F5" w:rsidRDefault="00B05298" w:rsidP="00DB01F5">
            <w:pPr>
              <w:jc w:val="center"/>
              <w:rPr>
                <w:sz w:val="27"/>
                <w:szCs w:val="27"/>
              </w:rPr>
            </w:pPr>
            <w:r w:rsidRPr="00DB01F5">
              <w:rPr>
                <w:sz w:val="27"/>
                <w:szCs w:val="27"/>
              </w:rPr>
              <w:t>1278</w:t>
            </w:r>
          </w:p>
          <w:p w:rsidR="00B05298" w:rsidRPr="00DB01F5" w:rsidRDefault="00B05298" w:rsidP="00DB01F5">
            <w:pPr>
              <w:jc w:val="center"/>
              <w:rPr>
                <w:sz w:val="27"/>
                <w:szCs w:val="27"/>
              </w:rPr>
            </w:pPr>
          </w:p>
          <w:p w:rsidR="00B05298" w:rsidRPr="00DB01F5" w:rsidRDefault="00B05298" w:rsidP="00DB01F5">
            <w:pPr>
              <w:jc w:val="center"/>
              <w:rPr>
                <w:sz w:val="27"/>
                <w:szCs w:val="27"/>
              </w:rPr>
            </w:pPr>
          </w:p>
          <w:p w:rsidR="00B05298" w:rsidRPr="004C0F34" w:rsidRDefault="00B05298" w:rsidP="00DB01F5">
            <w:pPr>
              <w:jc w:val="center"/>
            </w:pPr>
            <w:r w:rsidRPr="00DB01F5">
              <w:rPr>
                <w:sz w:val="27"/>
                <w:szCs w:val="27"/>
              </w:rPr>
              <w:t>54,5</w:t>
            </w:r>
          </w:p>
        </w:tc>
        <w:tc>
          <w:tcPr>
            <w:tcW w:w="1674" w:type="dxa"/>
            <w:vAlign w:val="center"/>
          </w:tcPr>
          <w:p w:rsidR="00B05298" w:rsidRDefault="00B05298" w:rsidP="00DB01F5">
            <w:pPr>
              <w:jc w:val="center"/>
            </w:pPr>
            <w:r>
              <w:t>Россия</w:t>
            </w:r>
          </w:p>
          <w:p w:rsidR="00B05298" w:rsidRDefault="00B05298" w:rsidP="00DB01F5">
            <w:pPr>
              <w:jc w:val="center"/>
            </w:pPr>
          </w:p>
          <w:p w:rsidR="00B05298" w:rsidRDefault="00B05298" w:rsidP="00802218"/>
          <w:p w:rsidR="00B05298" w:rsidRDefault="00B05298" w:rsidP="00DB01F5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Default="00B05298" w:rsidP="00DB01F5">
            <w:pPr>
              <w:jc w:val="center"/>
              <w:rPr>
                <w:sz w:val="27"/>
                <w:szCs w:val="27"/>
              </w:rPr>
            </w:pPr>
            <w:r w:rsidRPr="00DB01F5">
              <w:rPr>
                <w:sz w:val="27"/>
                <w:szCs w:val="27"/>
              </w:rPr>
              <w:t>ВАЗ-21214</w:t>
            </w:r>
            <w:r>
              <w:rPr>
                <w:sz w:val="27"/>
                <w:szCs w:val="27"/>
              </w:rPr>
              <w:t>,</w:t>
            </w:r>
          </w:p>
          <w:p w:rsidR="00B05298" w:rsidRPr="00602830" w:rsidRDefault="00B05298" w:rsidP="00DB01F5">
            <w:pPr>
              <w:jc w:val="center"/>
            </w:pPr>
            <w:r>
              <w:rPr>
                <w:sz w:val="27"/>
                <w:szCs w:val="27"/>
              </w:rPr>
              <w:t>Лодка Казанка М</w:t>
            </w:r>
          </w:p>
        </w:tc>
        <w:tc>
          <w:tcPr>
            <w:tcW w:w="1914" w:type="dxa"/>
            <w:vAlign w:val="center"/>
          </w:tcPr>
          <w:p w:rsidR="00B05298" w:rsidRDefault="00B05298" w:rsidP="00DB01F5">
            <w:pPr>
              <w:jc w:val="center"/>
            </w:pPr>
            <w:r>
              <w:t>Жилой дом</w:t>
            </w:r>
          </w:p>
          <w:p w:rsidR="00B05298" w:rsidRDefault="00B05298" w:rsidP="00DB01F5">
            <w:pPr>
              <w:jc w:val="center"/>
            </w:pPr>
            <w:r>
              <w:t>Зем.участок</w:t>
            </w:r>
          </w:p>
        </w:tc>
        <w:tc>
          <w:tcPr>
            <w:tcW w:w="1079" w:type="dxa"/>
            <w:vAlign w:val="center"/>
          </w:tcPr>
          <w:p w:rsidR="00B05298" w:rsidRDefault="00B05298" w:rsidP="00DB01F5">
            <w:pPr>
              <w:jc w:val="center"/>
            </w:pPr>
            <w:r>
              <w:t>58</w:t>
            </w:r>
          </w:p>
          <w:p w:rsidR="00B05298" w:rsidRDefault="00B05298" w:rsidP="00DB01F5">
            <w:pPr>
              <w:jc w:val="center"/>
            </w:pPr>
            <w:r>
              <w:t>19,2</w:t>
            </w:r>
          </w:p>
        </w:tc>
        <w:tc>
          <w:tcPr>
            <w:tcW w:w="1675" w:type="dxa"/>
            <w:vAlign w:val="center"/>
          </w:tcPr>
          <w:p w:rsidR="00B05298" w:rsidRDefault="00B05298" w:rsidP="00DB01F5">
            <w:pPr>
              <w:jc w:val="center"/>
            </w:pPr>
            <w:r>
              <w:t>Россия</w:t>
            </w:r>
          </w:p>
          <w:p w:rsidR="00B05298" w:rsidRDefault="00B05298" w:rsidP="00DB01F5">
            <w:pPr>
              <w:jc w:val="center"/>
            </w:pPr>
            <w:r>
              <w:t>Россия</w:t>
            </w:r>
          </w:p>
        </w:tc>
      </w:tr>
      <w:tr w:rsidR="00B05298" w:rsidTr="00DB01F5">
        <w:trPr>
          <w:trHeight w:val="2512"/>
        </w:trPr>
        <w:tc>
          <w:tcPr>
            <w:tcW w:w="1788" w:type="dxa"/>
            <w:vAlign w:val="center"/>
          </w:tcPr>
          <w:p w:rsidR="00B05298" w:rsidRDefault="00B05298" w:rsidP="00802218">
            <w:r>
              <w:lastRenderedPageBreak/>
              <w:t>Несоверше-ннолетний ребенок</w:t>
            </w:r>
          </w:p>
        </w:tc>
        <w:tc>
          <w:tcPr>
            <w:tcW w:w="2034" w:type="dxa"/>
            <w:vAlign w:val="center"/>
          </w:tcPr>
          <w:p w:rsidR="00B05298" w:rsidRPr="00DB01F5" w:rsidRDefault="00B05298" w:rsidP="00DB01F5">
            <w:pPr>
              <w:jc w:val="center"/>
              <w:rPr>
                <w:sz w:val="27"/>
                <w:szCs w:val="27"/>
              </w:rPr>
            </w:pPr>
            <w:r w:rsidRPr="00DB01F5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B05298" w:rsidRPr="004C0F34" w:rsidRDefault="00B05298" w:rsidP="00DB01F5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B05298" w:rsidRPr="004C0F34" w:rsidRDefault="00B05298" w:rsidP="00DB01F5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B05298" w:rsidRDefault="00B05298" w:rsidP="00DB01F5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B05298" w:rsidRPr="00DB01F5" w:rsidRDefault="00B05298" w:rsidP="00DB01F5">
            <w:pPr>
              <w:jc w:val="center"/>
              <w:rPr>
                <w:sz w:val="27"/>
                <w:szCs w:val="27"/>
              </w:rPr>
            </w:pPr>
            <w:r w:rsidRPr="00DB01F5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DB01F5">
            <w:pPr>
              <w:jc w:val="center"/>
            </w:pPr>
            <w:r>
              <w:t>Земельный участок</w:t>
            </w:r>
          </w:p>
          <w:p w:rsidR="00B05298" w:rsidRDefault="00B05298" w:rsidP="00DB01F5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B05298" w:rsidRDefault="00B05298" w:rsidP="00DB01F5">
            <w:pPr>
              <w:jc w:val="center"/>
            </w:pPr>
            <w:r>
              <w:t>1720</w:t>
            </w:r>
          </w:p>
          <w:p w:rsidR="00B05298" w:rsidRDefault="00B05298" w:rsidP="00DB01F5">
            <w:pPr>
              <w:jc w:val="center"/>
            </w:pPr>
          </w:p>
          <w:p w:rsidR="00B05298" w:rsidRDefault="00B05298" w:rsidP="00DB01F5">
            <w:pPr>
              <w:jc w:val="center"/>
            </w:pPr>
            <w:r>
              <w:t>97</w:t>
            </w:r>
          </w:p>
        </w:tc>
        <w:tc>
          <w:tcPr>
            <w:tcW w:w="1675" w:type="dxa"/>
            <w:vAlign w:val="center"/>
          </w:tcPr>
          <w:p w:rsidR="00B05298" w:rsidRDefault="00B05298" w:rsidP="00DB01F5">
            <w:pPr>
              <w:jc w:val="center"/>
            </w:pPr>
            <w:r>
              <w:t>Россия</w:t>
            </w:r>
          </w:p>
          <w:p w:rsidR="00B05298" w:rsidRDefault="00B05298" w:rsidP="00DB01F5">
            <w:pPr>
              <w:jc w:val="center"/>
            </w:pPr>
          </w:p>
          <w:p w:rsidR="00B05298" w:rsidRDefault="00B05298" w:rsidP="00DB01F5">
            <w:pPr>
              <w:jc w:val="center"/>
            </w:pPr>
            <w:r>
              <w:t>Россия</w:t>
            </w:r>
          </w:p>
        </w:tc>
      </w:tr>
    </w:tbl>
    <w:p w:rsidR="00B05298" w:rsidRPr="00A84A43" w:rsidRDefault="00B05298"/>
    <w:p w:rsidR="00B05298" w:rsidRPr="002B5280" w:rsidRDefault="00B05298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B05298" w:rsidRDefault="00B05298" w:rsidP="001A6572">
      <w:pPr>
        <w:jc w:val="center"/>
        <w:rPr>
          <w:sz w:val="28"/>
        </w:rPr>
      </w:pPr>
      <w:r>
        <w:rPr>
          <w:sz w:val="28"/>
        </w:rPr>
        <w:t xml:space="preserve">директора МКОУ «Акутихинская ОСШ» </w:t>
      </w:r>
    </w:p>
    <w:p w:rsidR="00B05298" w:rsidRPr="00095B27" w:rsidRDefault="00B05298" w:rsidP="001A6572">
      <w:pPr>
        <w:jc w:val="center"/>
        <w:rPr>
          <w:sz w:val="28"/>
        </w:rPr>
      </w:pPr>
      <w:r>
        <w:rPr>
          <w:sz w:val="28"/>
        </w:rPr>
        <w:t>Елясова Николая Ивановича</w:t>
      </w:r>
    </w:p>
    <w:p w:rsidR="00B05298" w:rsidRPr="002B5280" w:rsidRDefault="00B05298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19</w:t>
      </w:r>
      <w:r w:rsidRPr="002B5280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B05298" w:rsidTr="001A6572">
        <w:tc>
          <w:tcPr>
            <w:tcW w:w="1809" w:type="dxa"/>
            <w:vMerge w:val="restart"/>
          </w:tcPr>
          <w:p w:rsidR="00B05298" w:rsidRDefault="00B05298" w:rsidP="00297E0C">
            <w:pPr>
              <w:jc w:val="center"/>
            </w:pPr>
            <w:r>
              <w:t>Фамилия, имя, отчество</w:t>
            </w:r>
          </w:p>
          <w:p w:rsidR="00B05298" w:rsidRDefault="00B05298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B05298" w:rsidRDefault="00B05298" w:rsidP="00C902FF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1A6572">
        <w:tc>
          <w:tcPr>
            <w:tcW w:w="1809" w:type="dxa"/>
            <w:vMerge/>
          </w:tcPr>
          <w:p w:rsidR="00B05298" w:rsidRDefault="00B05298"/>
        </w:tc>
        <w:tc>
          <w:tcPr>
            <w:tcW w:w="1899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B05298" w:rsidRDefault="00B05298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1A6572">
        <w:trPr>
          <w:trHeight w:val="1672"/>
        </w:trPr>
        <w:tc>
          <w:tcPr>
            <w:tcW w:w="1809" w:type="dxa"/>
            <w:vAlign w:val="center"/>
          </w:tcPr>
          <w:p w:rsidR="00B05298" w:rsidRPr="00D649D3" w:rsidRDefault="00B05298" w:rsidP="00557BF6">
            <w:r>
              <w:t>Елясов Николай Иванович</w:t>
            </w:r>
          </w:p>
        </w:tc>
        <w:tc>
          <w:tcPr>
            <w:tcW w:w="1899" w:type="dxa"/>
            <w:vAlign w:val="center"/>
          </w:tcPr>
          <w:p w:rsidR="00B05298" w:rsidRPr="00C75247" w:rsidRDefault="00B05298" w:rsidP="00D7041D">
            <w:pPr>
              <w:jc w:val="center"/>
            </w:pPr>
            <w:r>
              <w:t>563596,20</w:t>
            </w:r>
          </w:p>
        </w:tc>
        <w:tc>
          <w:tcPr>
            <w:tcW w:w="2400" w:type="dxa"/>
            <w:vAlign w:val="center"/>
          </w:tcPr>
          <w:p w:rsidR="00B05298" w:rsidRDefault="00B05298" w:rsidP="00297E0C">
            <w:pPr>
              <w:jc w:val="center"/>
            </w:pPr>
          </w:p>
          <w:p w:rsidR="00B05298" w:rsidRDefault="00B05298" w:rsidP="00297E0C">
            <w:pPr>
              <w:jc w:val="center"/>
            </w:pPr>
            <w:r>
              <w:t>земельный участок</w:t>
            </w:r>
          </w:p>
          <w:p w:rsidR="00B05298" w:rsidRDefault="00B05298" w:rsidP="00297E0C">
            <w:pPr>
              <w:jc w:val="center"/>
            </w:pPr>
            <w:r>
              <w:t>жилой дом</w:t>
            </w:r>
          </w:p>
          <w:p w:rsidR="00B05298" w:rsidRDefault="00B05298" w:rsidP="00297E0C">
            <w:pPr>
              <w:jc w:val="center"/>
            </w:pPr>
          </w:p>
          <w:p w:rsidR="00B05298" w:rsidRPr="004C0F34" w:rsidRDefault="00B05298" w:rsidP="00297E0C">
            <w:pPr>
              <w:jc w:val="center"/>
            </w:pPr>
          </w:p>
        </w:tc>
        <w:tc>
          <w:tcPr>
            <w:tcW w:w="1206" w:type="dxa"/>
            <w:vAlign w:val="center"/>
          </w:tcPr>
          <w:p w:rsidR="00B05298" w:rsidRDefault="00B05298" w:rsidP="00297E0C">
            <w:pPr>
              <w:jc w:val="center"/>
            </w:pPr>
            <w:r>
              <w:lastRenderedPageBreak/>
              <w:t>1600</w:t>
            </w:r>
          </w:p>
          <w:p w:rsidR="00B05298" w:rsidRDefault="00B05298" w:rsidP="00297E0C">
            <w:pPr>
              <w:jc w:val="center"/>
            </w:pPr>
            <w:proofErr w:type="gramStart"/>
            <w:r>
              <w:t>110,5кв.м</w:t>
            </w:r>
            <w:proofErr w:type="gramEnd"/>
          </w:p>
          <w:p w:rsidR="00B05298" w:rsidRPr="004C0F34" w:rsidRDefault="00B05298" w:rsidP="009040CE">
            <w:pPr>
              <w:jc w:val="center"/>
            </w:pPr>
          </w:p>
        </w:tc>
        <w:tc>
          <w:tcPr>
            <w:tcW w:w="1674" w:type="dxa"/>
            <w:vAlign w:val="center"/>
          </w:tcPr>
          <w:p w:rsidR="00B05298" w:rsidRDefault="00B05298" w:rsidP="009D5E91">
            <w:pPr>
              <w:jc w:val="center"/>
            </w:pPr>
            <w:r>
              <w:t>Россия</w:t>
            </w:r>
          </w:p>
          <w:p w:rsidR="00B05298" w:rsidRDefault="00B05298" w:rsidP="009040CE">
            <w:pPr>
              <w:jc w:val="center"/>
            </w:pPr>
          </w:p>
        </w:tc>
        <w:tc>
          <w:tcPr>
            <w:tcW w:w="2166" w:type="dxa"/>
            <w:vAlign w:val="center"/>
          </w:tcPr>
          <w:p w:rsidR="00B05298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Автомобиль Сузуки гранд витара,1999г/в;</w:t>
            </w:r>
          </w:p>
          <w:p w:rsidR="00B05298" w:rsidRPr="00D05ED0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Тойота королла, 2005 г/в</w:t>
            </w:r>
          </w:p>
        </w:tc>
        <w:tc>
          <w:tcPr>
            <w:tcW w:w="1914" w:type="dxa"/>
            <w:vAlign w:val="center"/>
          </w:tcPr>
          <w:p w:rsidR="00B05298" w:rsidRDefault="00B05298" w:rsidP="00CB4465">
            <w:pPr>
              <w:jc w:val="center"/>
            </w:pPr>
          </w:p>
          <w:p w:rsidR="00B05298" w:rsidRDefault="00B05298" w:rsidP="00CB4465">
            <w:pPr>
              <w:jc w:val="center"/>
            </w:pPr>
            <w:r>
              <w:t>земельный участок</w:t>
            </w:r>
          </w:p>
          <w:p w:rsidR="00B05298" w:rsidRDefault="00B05298" w:rsidP="00CB4465">
            <w:pPr>
              <w:jc w:val="center"/>
            </w:pPr>
            <w:r>
              <w:t>жилой дом</w:t>
            </w:r>
          </w:p>
          <w:p w:rsidR="00B05298" w:rsidRDefault="00B05298" w:rsidP="00CB4465">
            <w:pPr>
              <w:jc w:val="center"/>
            </w:pPr>
          </w:p>
          <w:p w:rsidR="00B05298" w:rsidRPr="004C0F34" w:rsidRDefault="00B05298" w:rsidP="00CB4465">
            <w:pPr>
              <w:jc w:val="center"/>
            </w:pPr>
          </w:p>
        </w:tc>
        <w:tc>
          <w:tcPr>
            <w:tcW w:w="1079" w:type="dxa"/>
            <w:vAlign w:val="center"/>
          </w:tcPr>
          <w:p w:rsidR="00B05298" w:rsidRDefault="00B05298" w:rsidP="00CB4465">
            <w:pPr>
              <w:jc w:val="center"/>
            </w:pPr>
            <w:r>
              <w:lastRenderedPageBreak/>
              <w:t>1600</w:t>
            </w:r>
          </w:p>
          <w:p w:rsidR="00B05298" w:rsidRDefault="00B05298" w:rsidP="00CB4465">
            <w:pPr>
              <w:jc w:val="center"/>
            </w:pPr>
            <w:proofErr w:type="gramStart"/>
            <w:r>
              <w:t>110,5кв.м</w:t>
            </w:r>
            <w:proofErr w:type="gramEnd"/>
          </w:p>
          <w:p w:rsidR="00B05298" w:rsidRPr="004C0F34" w:rsidRDefault="00B05298" w:rsidP="00CB4465">
            <w:pPr>
              <w:jc w:val="center"/>
            </w:pPr>
          </w:p>
        </w:tc>
        <w:tc>
          <w:tcPr>
            <w:tcW w:w="1675" w:type="dxa"/>
            <w:vAlign w:val="center"/>
          </w:tcPr>
          <w:p w:rsidR="00B05298" w:rsidRDefault="00B05298" w:rsidP="00CB4465">
            <w:pPr>
              <w:jc w:val="center"/>
            </w:pPr>
            <w:r>
              <w:t>Россия</w:t>
            </w:r>
          </w:p>
          <w:p w:rsidR="00B05298" w:rsidRDefault="00B05298" w:rsidP="00CB4465">
            <w:pPr>
              <w:jc w:val="center"/>
            </w:pPr>
          </w:p>
        </w:tc>
      </w:tr>
      <w:tr w:rsidR="00B05298" w:rsidTr="001A6572">
        <w:trPr>
          <w:trHeight w:val="2512"/>
        </w:trPr>
        <w:tc>
          <w:tcPr>
            <w:tcW w:w="1809" w:type="dxa"/>
            <w:vAlign w:val="center"/>
          </w:tcPr>
          <w:p w:rsidR="00B05298" w:rsidRDefault="00B05298" w:rsidP="00557BF6">
            <w:r>
              <w:t>Елясова Лилия Степановна</w:t>
            </w:r>
          </w:p>
          <w:p w:rsidR="00B05298" w:rsidRPr="004C0F34" w:rsidRDefault="00B05298" w:rsidP="00557BF6">
            <w:r>
              <w:t>(супруга)</w:t>
            </w:r>
          </w:p>
        </w:tc>
        <w:tc>
          <w:tcPr>
            <w:tcW w:w="1899" w:type="dxa"/>
            <w:vAlign w:val="center"/>
          </w:tcPr>
          <w:p w:rsidR="00B05298" w:rsidRPr="00C75247" w:rsidRDefault="00B05298" w:rsidP="00C75247">
            <w:pPr>
              <w:jc w:val="center"/>
            </w:pPr>
            <w:r>
              <w:t>150566,04</w:t>
            </w:r>
          </w:p>
        </w:tc>
        <w:tc>
          <w:tcPr>
            <w:tcW w:w="2400" w:type="dxa"/>
            <w:vAlign w:val="center"/>
          </w:tcPr>
          <w:p w:rsidR="00B05298" w:rsidRPr="004C0F34" w:rsidRDefault="00B05298" w:rsidP="00DA3C4E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B05298" w:rsidRPr="004C0F34" w:rsidRDefault="00B05298" w:rsidP="00DA3C4E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B05298" w:rsidRDefault="00B05298" w:rsidP="00DA3C4E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B05298" w:rsidRDefault="00B05298" w:rsidP="001A6572"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DA3C4E">
            <w:pPr>
              <w:jc w:val="center"/>
            </w:pPr>
          </w:p>
          <w:p w:rsidR="00B05298" w:rsidRDefault="00B05298" w:rsidP="00DA3C4E">
            <w:pPr>
              <w:jc w:val="center"/>
            </w:pPr>
            <w:r>
              <w:t>земельный участок</w:t>
            </w:r>
          </w:p>
          <w:p w:rsidR="00B05298" w:rsidRDefault="00B05298" w:rsidP="00DA3C4E">
            <w:pPr>
              <w:jc w:val="center"/>
            </w:pPr>
            <w:r>
              <w:t>жилой дом</w:t>
            </w:r>
          </w:p>
          <w:p w:rsidR="00B05298" w:rsidRDefault="00B05298" w:rsidP="00DA3C4E">
            <w:pPr>
              <w:jc w:val="center"/>
            </w:pPr>
          </w:p>
          <w:p w:rsidR="00B05298" w:rsidRPr="004C0F34" w:rsidRDefault="00B05298" w:rsidP="00DA3C4E">
            <w:pPr>
              <w:jc w:val="center"/>
            </w:pPr>
          </w:p>
        </w:tc>
        <w:tc>
          <w:tcPr>
            <w:tcW w:w="1079" w:type="dxa"/>
            <w:vAlign w:val="center"/>
          </w:tcPr>
          <w:p w:rsidR="00B05298" w:rsidRDefault="00B05298" w:rsidP="00DA3C4E">
            <w:pPr>
              <w:jc w:val="center"/>
            </w:pPr>
          </w:p>
          <w:p w:rsidR="00B05298" w:rsidRDefault="00B05298" w:rsidP="00DA3C4E">
            <w:pPr>
              <w:jc w:val="center"/>
            </w:pPr>
          </w:p>
          <w:p w:rsidR="00B05298" w:rsidRDefault="00B05298" w:rsidP="00DA3C4E">
            <w:pPr>
              <w:jc w:val="center"/>
            </w:pPr>
            <w:r>
              <w:t>1600</w:t>
            </w:r>
          </w:p>
          <w:p w:rsidR="00B05298" w:rsidRDefault="00B05298" w:rsidP="00DA3C4E">
            <w:pPr>
              <w:jc w:val="center"/>
            </w:pPr>
            <w:proofErr w:type="gramStart"/>
            <w:r>
              <w:t>110,5кв.м</w:t>
            </w:r>
            <w:proofErr w:type="gramEnd"/>
          </w:p>
          <w:p w:rsidR="00B05298" w:rsidRPr="004C0F34" w:rsidRDefault="00B05298" w:rsidP="00DA3C4E">
            <w:pPr>
              <w:jc w:val="center"/>
            </w:pPr>
          </w:p>
        </w:tc>
        <w:tc>
          <w:tcPr>
            <w:tcW w:w="1675" w:type="dxa"/>
            <w:vAlign w:val="center"/>
          </w:tcPr>
          <w:p w:rsidR="00B05298" w:rsidRDefault="00B05298" w:rsidP="00DA3C4E">
            <w:pPr>
              <w:jc w:val="center"/>
            </w:pPr>
            <w:r>
              <w:t>Россия</w:t>
            </w:r>
          </w:p>
          <w:p w:rsidR="00B05298" w:rsidRDefault="00B05298" w:rsidP="00DA3C4E">
            <w:pPr>
              <w:jc w:val="center"/>
            </w:pPr>
          </w:p>
        </w:tc>
      </w:tr>
    </w:tbl>
    <w:p w:rsidR="00B05298" w:rsidRPr="00373CE2" w:rsidRDefault="00B05298"/>
    <w:p w:rsidR="00B05298" w:rsidRPr="002B5280" w:rsidRDefault="00B05298">
      <w:pPr>
        <w:rPr>
          <w:sz w:val="28"/>
        </w:rPr>
      </w:pP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B05298" w:rsidRPr="00095B27" w:rsidRDefault="00B05298" w:rsidP="00095B27">
      <w:pPr>
        <w:jc w:val="center"/>
        <w:rPr>
          <w:sz w:val="28"/>
        </w:rPr>
      </w:pPr>
      <w:r>
        <w:rPr>
          <w:sz w:val="28"/>
        </w:rPr>
        <w:t>главного специалиста комитета по финансам, налоговой и кредитной политике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B05298" w:rsidRPr="002B5280" w:rsidRDefault="00B05298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19</w:t>
      </w:r>
      <w:r w:rsidRPr="002B5280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6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B05298" w:rsidTr="00282670">
        <w:tc>
          <w:tcPr>
            <w:tcW w:w="2028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 xml:space="preserve">муниципального </w:t>
            </w:r>
            <w:r>
              <w:lastRenderedPageBreak/>
              <w:t>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FE3865">
            <w:pPr>
              <w:ind w:right="-108"/>
              <w:jc w:val="center"/>
            </w:pPr>
            <w:r>
              <w:lastRenderedPageBreak/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28267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28267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282670">
        <w:tc>
          <w:tcPr>
            <w:tcW w:w="2028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282670">
            <w:pPr>
              <w:ind w:right="-114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06" w:type="dxa"/>
          </w:tcPr>
          <w:p w:rsidR="00B05298" w:rsidRDefault="00B05298" w:rsidP="00282670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4" w:type="dxa"/>
          </w:tcPr>
          <w:p w:rsidR="00B05298" w:rsidRDefault="00B05298" w:rsidP="00282670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166" w:type="dxa"/>
          </w:tcPr>
          <w:p w:rsidR="00B05298" w:rsidRDefault="00B05298" w:rsidP="00282670">
            <w:pPr>
              <w:ind w:right="-12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914" w:type="dxa"/>
          </w:tcPr>
          <w:p w:rsidR="00B05298" w:rsidRDefault="00B05298" w:rsidP="00282670">
            <w:pPr>
              <w:ind w:right="-114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079" w:type="dxa"/>
          </w:tcPr>
          <w:p w:rsidR="00B05298" w:rsidRDefault="00B05298" w:rsidP="00282670">
            <w:pPr>
              <w:ind w:right="-108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5" w:type="dxa"/>
          </w:tcPr>
          <w:p w:rsidR="00B05298" w:rsidRDefault="00B05298" w:rsidP="00282670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B05298" w:rsidTr="00282670">
        <w:trPr>
          <w:trHeight w:val="1672"/>
        </w:trPr>
        <w:tc>
          <w:tcPr>
            <w:tcW w:w="2028" w:type="dxa"/>
            <w:vAlign w:val="center"/>
          </w:tcPr>
          <w:p w:rsidR="00B05298" w:rsidRPr="00944304" w:rsidRDefault="00B05298" w:rsidP="00557BF6">
            <w:r w:rsidRPr="00282670">
              <w:rPr>
                <w:sz w:val="27"/>
                <w:szCs w:val="27"/>
              </w:rPr>
              <w:lastRenderedPageBreak/>
              <w:t>Иванова Ольга Александровна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282670">
            <w:pPr>
              <w:jc w:val="center"/>
            </w:pPr>
            <w:r>
              <w:t>248715,70</w:t>
            </w:r>
          </w:p>
        </w:tc>
        <w:tc>
          <w:tcPr>
            <w:tcW w:w="2400" w:type="dxa"/>
            <w:vAlign w:val="center"/>
          </w:tcPr>
          <w:p w:rsidR="00B05298" w:rsidRDefault="00B05298" w:rsidP="00282670">
            <w:pPr>
              <w:jc w:val="center"/>
            </w:pPr>
            <w:r>
              <w:t>Земельный участок</w:t>
            </w:r>
          </w:p>
          <w:p w:rsidR="00B05298" w:rsidRDefault="00B05298" w:rsidP="00282670">
            <w:pPr>
              <w:jc w:val="center"/>
            </w:pPr>
            <w:r>
              <w:t>(общая совместная)</w:t>
            </w:r>
          </w:p>
          <w:p w:rsidR="00B05298" w:rsidRDefault="00B05298" w:rsidP="00C569DF">
            <w:pPr>
              <w:jc w:val="center"/>
            </w:pPr>
          </w:p>
          <w:p w:rsidR="00B05298" w:rsidRDefault="00B05298" w:rsidP="00C569DF">
            <w:pPr>
              <w:jc w:val="center"/>
            </w:pPr>
            <w:r>
              <w:t>Квартира</w:t>
            </w:r>
          </w:p>
          <w:p w:rsidR="00B05298" w:rsidRDefault="00B05298" w:rsidP="00C569DF">
            <w:pPr>
              <w:jc w:val="center"/>
            </w:pPr>
            <w:r>
              <w:t>(общая совместная)</w:t>
            </w:r>
          </w:p>
          <w:p w:rsidR="00B05298" w:rsidRDefault="00B05298" w:rsidP="00282670">
            <w:pPr>
              <w:jc w:val="center"/>
            </w:pPr>
          </w:p>
          <w:p w:rsidR="00B05298" w:rsidRDefault="00B05298" w:rsidP="00282670">
            <w:pPr>
              <w:jc w:val="center"/>
            </w:pPr>
            <w:r>
              <w:t xml:space="preserve">Квартира </w:t>
            </w:r>
          </w:p>
          <w:p w:rsidR="00B05298" w:rsidRPr="004C0F34" w:rsidRDefault="00B05298" w:rsidP="00A515E3">
            <w:pPr>
              <w:jc w:val="center"/>
            </w:pPr>
            <w:r>
              <w:t>(общая долевая                   1/1000)</w:t>
            </w:r>
          </w:p>
        </w:tc>
        <w:tc>
          <w:tcPr>
            <w:tcW w:w="1206" w:type="dxa"/>
            <w:vAlign w:val="center"/>
          </w:tcPr>
          <w:p w:rsidR="00B05298" w:rsidRDefault="00B05298" w:rsidP="00282670">
            <w:pPr>
              <w:jc w:val="center"/>
            </w:pPr>
            <w:r>
              <w:t>1111,0</w:t>
            </w:r>
          </w:p>
          <w:p w:rsidR="00B05298" w:rsidRDefault="00B05298" w:rsidP="00282670">
            <w:pPr>
              <w:jc w:val="center"/>
            </w:pPr>
          </w:p>
          <w:p w:rsidR="00B05298" w:rsidRDefault="00B05298" w:rsidP="00282670">
            <w:pPr>
              <w:jc w:val="center"/>
            </w:pPr>
          </w:p>
          <w:p w:rsidR="00B05298" w:rsidRDefault="00B05298" w:rsidP="00282670">
            <w:pPr>
              <w:jc w:val="center"/>
            </w:pPr>
            <w:r>
              <w:t>50,7</w:t>
            </w:r>
          </w:p>
          <w:p w:rsidR="00B05298" w:rsidRDefault="00B05298" w:rsidP="00282670">
            <w:pPr>
              <w:jc w:val="center"/>
            </w:pPr>
          </w:p>
          <w:p w:rsidR="00B05298" w:rsidRDefault="00B05298" w:rsidP="00282670">
            <w:pPr>
              <w:jc w:val="center"/>
            </w:pPr>
          </w:p>
          <w:p w:rsidR="00B05298" w:rsidRPr="004C0F34" w:rsidRDefault="00B05298" w:rsidP="00282670">
            <w:pPr>
              <w:jc w:val="center"/>
            </w:pPr>
            <w:r>
              <w:t>63,1</w:t>
            </w:r>
          </w:p>
        </w:tc>
        <w:tc>
          <w:tcPr>
            <w:tcW w:w="1674" w:type="dxa"/>
            <w:vAlign w:val="center"/>
          </w:tcPr>
          <w:p w:rsidR="00B05298" w:rsidRDefault="00B05298" w:rsidP="00282670">
            <w:pPr>
              <w:jc w:val="center"/>
            </w:pPr>
            <w:r>
              <w:t>Россия</w:t>
            </w:r>
          </w:p>
          <w:p w:rsidR="00B05298" w:rsidRDefault="00B05298" w:rsidP="00282670">
            <w:pPr>
              <w:jc w:val="center"/>
            </w:pPr>
          </w:p>
          <w:p w:rsidR="00B05298" w:rsidRDefault="00B05298" w:rsidP="00282670">
            <w:pPr>
              <w:jc w:val="center"/>
            </w:pPr>
          </w:p>
          <w:p w:rsidR="00B05298" w:rsidRDefault="00B05298" w:rsidP="00282670">
            <w:pPr>
              <w:jc w:val="center"/>
            </w:pPr>
            <w:r>
              <w:t>Россия</w:t>
            </w:r>
          </w:p>
          <w:p w:rsidR="00B05298" w:rsidRDefault="00B05298" w:rsidP="00282670">
            <w:pPr>
              <w:jc w:val="center"/>
            </w:pPr>
          </w:p>
          <w:p w:rsidR="00B05298" w:rsidRDefault="00B05298" w:rsidP="00282670">
            <w:pPr>
              <w:jc w:val="center"/>
            </w:pPr>
          </w:p>
          <w:p w:rsidR="00B05298" w:rsidRDefault="00B05298" w:rsidP="00282670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Pr="00602830" w:rsidRDefault="00B05298" w:rsidP="00282670">
            <w:pPr>
              <w:jc w:val="center"/>
            </w:pPr>
            <w:r w:rsidRPr="00282670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282670">
            <w:pPr>
              <w:jc w:val="center"/>
            </w:pPr>
            <w:r>
              <w:t>Зем.участок</w:t>
            </w:r>
          </w:p>
          <w:p w:rsidR="00B05298" w:rsidRDefault="00B05298" w:rsidP="00282670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B05298" w:rsidRDefault="00B05298" w:rsidP="00282670">
            <w:pPr>
              <w:jc w:val="center"/>
            </w:pPr>
            <w:r>
              <w:t>1500,0</w:t>
            </w:r>
          </w:p>
          <w:p w:rsidR="00B05298" w:rsidRDefault="00B05298" w:rsidP="00282670">
            <w:pPr>
              <w:jc w:val="center"/>
            </w:pPr>
            <w:r>
              <w:t>25,4</w:t>
            </w:r>
          </w:p>
        </w:tc>
        <w:tc>
          <w:tcPr>
            <w:tcW w:w="1675" w:type="dxa"/>
            <w:vAlign w:val="center"/>
          </w:tcPr>
          <w:p w:rsidR="00B05298" w:rsidRDefault="00B05298" w:rsidP="00282670">
            <w:pPr>
              <w:jc w:val="center"/>
            </w:pPr>
            <w:r>
              <w:t>Россия</w:t>
            </w:r>
          </w:p>
          <w:p w:rsidR="00B05298" w:rsidRDefault="00B05298" w:rsidP="00282670">
            <w:pPr>
              <w:jc w:val="center"/>
            </w:pPr>
            <w:r>
              <w:t>Россия</w:t>
            </w:r>
          </w:p>
        </w:tc>
      </w:tr>
      <w:tr w:rsidR="00B05298" w:rsidTr="00282670">
        <w:trPr>
          <w:trHeight w:val="2512"/>
        </w:trPr>
        <w:tc>
          <w:tcPr>
            <w:tcW w:w="2028" w:type="dxa"/>
            <w:vAlign w:val="center"/>
          </w:tcPr>
          <w:p w:rsidR="00B05298" w:rsidRPr="004C0F34" w:rsidRDefault="00B05298" w:rsidP="00844206">
            <w:r>
              <w:t>Супруг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7E4F0F">
            <w:pPr>
              <w:jc w:val="center"/>
            </w:pPr>
            <w:r>
              <w:t>282804,03</w:t>
            </w:r>
          </w:p>
        </w:tc>
        <w:tc>
          <w:tcPr>
            <w:tcW w:w="2400" w:type="dxa"/>
            <w:vAlign w:val="center"/>
          </w:tcPr>
          <w:p w:rsidR="00B05298" w:rsidRDefault="00B05298" w:rsidP="00282670">
            <w:pPr>
              <w:jc w:val="center"/>
            </w:pPr>
            <w:r>
              <w:t>Земельный участок</w:t>
            </w:r>
          </w:p>
          <w:p w:rsidR="00B05298" w:rsidRDefault="00B05298" w:rsidP="00017EC0">
            <w:pPr>
              <w:jc w:val="center"/>
            </w:pPr>
            <w:r>
              <w:t>(общая совместная)</w:t>
            </w:r>
          </w:p>
          <w:p w:rsidR="00B05298" w:rsidRDefault="00B05298" w:rsidP="00282670">
            <w:pPr>
              <w:jc w:val="center"/>
            </w:pPr>
          </w:p>
          <w:p w:rsidR="00B05298" w:rsidRDefault="00B05298" w:rsidP="00282670">
            <w:pPr>
              <w:jc w:val="center"/>
            </w:pPr>
            <w:r>
              <w:t>Квартира</w:t>
            </w:r>
          </w:p>
          <w:p w:rsidR="00B05298" w:rsidRDefault="00B05298" w:rsidP="00017EC0">
            <w:pPr>
              <w:jc w:val="center"/>
            </w:pPr>
            <w:r>
              <w:t>(общая совместная)</w:t>
            </w:r>
          </w:p>
          <w:p w:rsidR="00B05298" w:rsidRPr="004C0F34" w:rsidRDefault="00B05298" w:rsidP="00282670">
            <w:pPr>
              <w:jc w:val="center"/>
            </w:pPr>
          </w:p>
        </w:tc>
        <w:tc>
          <w:tcPr>
            <w:tcW w:w="1206" w:type="dxa"/>
            <w:vAlign w:val="center"/>
          </w:tcPr>
          <w:p w:rsidR="00B05298" w:rsidRDefault="00B05298" w:rsidP="00282670">
            <w:pPr>
              <w:jc w:val="center"/>
            </w:pPr>
            <w:r>
              <w:t>1111,0</w:t>
            </w:r>
          </w:p>
          <w:p w:rsidR="00B05298" w:rsidRDefault="00B05298" w:rsidP="00282670">
            <w:pPr>
              <w:jc w:val="center"/>
            </w:pPr>
          </w:p>
          <w:p w:rsidR="00B05298" w:rsidRDefault="00B05298" w:rsidP="00282670">
            <w:pPr>
              <w:jc w:val="center"/>
            </w:pPr>
          </w:p>
          <w:p w:rsidR="00B05298" w:rsidRPr="004C0F34" w:rsidRDefault="00B05298" w:rsidP="00282670">
            <w:pPr>
              <w:jc w:val="center"/>
            </w:pPr>
            <w:r>
              <w:t>50,7</w:t>
            </w:r>
          </w:p>
        </w:tc>
        <w:tc>
          <w:tcPr>
            <w:tcW w:w="1674" w:type="dxa"/>
            <w:vAlign w:val="center"/>
          </w:tcPr>
          <w:p w:rsidR="00B05298" w:rsidRDefault="00B05298" w:rsidP="00282670">
            <w:pPr>
              <w:jc w:val="center"/>
            </w:pPr>
            <w:r>
              <w:t>Россия</w:t>
            </w:r>
          </w:p>
          <w:p w:rsidR="00B05298" w:rsidRDefault="00B05298" w:rsidP="00282670">
            <w:pPr>
              <w:jc w:val="center"/>
            </w:pPr>
          </w:p>
          <w:p w:rsidR="00B05298" w:rsidRDefault="00B05298" w:rsidP="00282670">
            <w:pPr>
              <w:jc w:val="center"/>
            </w:pPr>
          </w:p>
          <w:p w:rsidR="00B05298" w:rsidRDefault="00B05298" w:rsidP="00282670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Pr="00602830" w:rsidRDefault="00B05298" w:rsidP="00282670">
            <w:pPr>
              <w:jc w:val="center"/>
            </w:pPr>
            <w:r>
              <w:rPr>
                <w:sz w:val="27"/>
                <w:szCs w:val="27"/>
              </w:rPr>
              <w:t xml:space="preserve"> Автомобиль </w:t>
            </w:r>
            <w:r w:rsidRPr="00282670">
              <w:rPr>
                <w:sz w:val="27"/>
                <w:szCs w:val="27"/>
              </w:rPr>
              <w:t>Ни</w:t>
            </w:r>
            <w:r>
              <w:rPr>
                <w:sz w:val="27"/>
                <w:szCs w:val="27"/>
              </w:rPr>
              <w:t>с</w:t>
            </w:r>
            <w:r w:rsidRPr="00282670">
              <w:rPr>
                <w:sz w:val="27"/>
                <w:szCs w:val="27"/>
              </w:rPr>
              <w:t>сан Террано</w:t>
            </w:r>
          </w:p>
        </w:tc>
        <w:tc>
          <w:tcPr>
            <w:tcW w:w="1914" w:type="dxa"/>
            <w:vAlign w:val="center"/>
          </w:tcPr>
          <w:p w:rsidR="00B05298" w:rsidRDefault="00B05298" w:rsidP="00282670">
            <w:pPr>
              <w:jc w:val="center"/>
            </w:pPr>
            <w:r>
              <w:t>Зем.участок</w:t>
            </w:r>
          </w:p>
          <w:p w:rsidR="00B05298" w:rsidRDefault="00B05298" w:rsidP="00282670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B05298" w:rsidRDefault="00B05298" w:rsidP="00282670">
            <w:pPr>
              <w:jc w:val="center"/>
            </w:pPr>
            <w:r>
              <w:t>1500,0</w:t>
            </w:r>
          </w:p>
          <w:p w:rsidR="00B05298" w:rsidRDefault="00B05298" w:rsidP="00282670">
            <w:pPr>
              <w:jc w:val="center"/>
            </w:pPr>
            <w:r>
              <w:t>25,4</w:t>
            </w:r>
          </w:p>
        </w:tc>
        <w:tc>
          <w:tcPr>
            <w:tcW w:w="1675" w:type="dxa"/>
            <w:vAlign w:val="center"/>
          </w:tcPr>
          <w:p w:rsidR="00B05298" w:rsidRDefault="00B05298" w:rsidP="00282670">
            <w:pPr>
              <w:jc w:val="center"/>
            </w:pPr>
            <w:r>
              <w:t>Россия</w:t>
            </w:r>
          </w:p>
          <w:p w:rsidR="00B05298" w:rsidRDefault="00B05298" w:rsidP="00282670">
            <w:pPr>
              <w:jc w:val="center"/>
            </w:pPr>
            <w:r>
              <w:t>Россия</w:t>
            </w:r>
          </w:p>
        </w:tc>
      </w:tr>
      <w:tr w:rsidR="00B05298" w:rsidTr="00282670">
        <w:trPr>
          <w:trHeight w:val="2512"/>
        </w:trPr>
        <w:tc>
          <w:tcPr>
            <w:tcW w:w="2028" w:type="dxa"/>
            <w:vAlign w:val="center"/>
          </w:tcPr>
          <w:p w:rsidR="00B05298" w:rsidRDefault="00B05298" w:rsidP="00137169">
            <w:proofErr w:type="gramStart"/>
            <w:r>
              <w:t>Несовершенно-летний</w:t>
            </w:r>
            <w:proofErr w:type="gramEnd"/>
            <w:r>
              <w:t xml:space="preserve"> ребенок </w:t>
            </w:r>
          </w:p>
          <w:p w:rsidR="00B05298" w:rsidRDefault="00B05298" w:rsidP="00802218"/>
        </w:tc>
        <w:tc>
          <w:tcPr>
            <w:tcW w:w="2034" w:type="dxa"/>
            <w:vAlign w:val="center"/>
          </w:tcPr>
          <w:p w:rsidR="00B05298" w:rsidRPr="00282670" w:rsidRDefault="00B05298" w:rsidP="00AD57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18833,99</w:t>
            </w:r>
          </w:p>
        </w:tc>
        <w:tc>
          <w:tcPr>
            <w:tcW w:w="2400" w:type="dxa"/>
            <w:vAlign w:val="center"/>
          </w:tcPr>
          <w:p w:rsidR="00B05298" w:rsidRPr="004C0F34" w:rsidRDefault="00B05298" w:rsidP="00282670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B05298" w:rsidRPr="004C0F34" w:rsidRDefault="00B05298" w:rsidP="00282670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B05298" w:rsidRDefault="00B05298" w:rsidP="00282670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B05298" w:rsidRPr="00282670" w:rsidRDefault="00B05298" w:rsidP="00282670">
            <w:pPr>
              <w:jc w:val="center"/>
              <w:rPr>
                <w:sz w:val="27"/>
                <w:szCs w:val="27"/>
              </w:rPr>
            </w:pPr>
            <w:r w:rsidRPr="00282670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282670">
            <w:pPr>
              <w:jc w:val="center"/>
            </w:pPr>
            <w:r>
              <w:t>Зем.участок</w:t>
            </w:r>
          </w:p>
          <w:p w:rsidR="00B05298" w:rsidRDefault="00B05298" w:rsidP="00282670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B05298" w:rsidRDefault="00B05298" w:rsidP="00282670">
            <w:pPr>
              <w:jc w:val="center"/>
            </w:pPr>
            <w:r>
              <w:t>1500,0</w:t>
            </w:r>
          </w:p>
          <w:p w:rsidR="00B05298" w:rsidRDefault="00B05298" w:rsidP="00282670">
            <w:pPr>
              <w:jc w:val="center"/>
            </w:pPr>
            <w:r>
              <w:t>25,4</w:t>
            </w:r>
          </w:p>
        </w:tc>
        <w:tc>
          <w:tcPr>
            <w:tcW w:w="1675" w:type="dxa"/>
            <w:vAlign w:val="center"/>
          </w:tcPr>
          <w:p w:rsidR="00B05298" w:rsidRDefault="00B05298" w:rsidP="00282670">
            <w:pPr>
              <w:jc w:val="center"/>
            </w:pPr>
            <w:r>
              <w:t>Россия</w:t>
            </w:r>
          </w:p>
          <w:p w:rsidR="00B05298" w:rsidRDefault="00B05298" w:rsidP="00282670">
            <w:pPr>
              <w:jc w:val="center"/>
            </w:pPr>
            <w:r>
              <w:t>Россия</w:t>
            </w:r>
          </w:p>
        </w:tc>
      </w:tr>
    </w:tbl>
    <w:p w:rsidR="00B05298" w:rsidRPr="00A84A43" w:rsidRDefault="00B05298"/>
    <w:p w:rsidR="00B05298" w:rsidRPr="002B5280" w:rsidRDefault="00B05298">
      <w:pPr>
        <w:rPr>
          <w:sz w:val="28"/>
        </w:rPr>
      </w:pP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B05298" w:rsidRPr="00661AFB" w:rsidRDefault="00B05298" w:rsidP="00095B27">
      <w:pPr>
        <w:jc w:val="center"/>
        <w:rPr>
          <w:sz w:val="28"/>
        </w:rPr>
      </w:pPr>
      <w:r>
        <w:rPr>
          <w:sz w:val="28"/>
        </w:rPr>
        <w:t xml:space="preserve">и.о. ведущий специалист организационно-правового </w:t>
      </w:r>
      <w:proofErr w:type="gramStart"/>
      <w:r>
        <w:rPr>
          <w:sz w:val="28"/>
        </w:rPr>
        <w:t xml:space="preserve">отдела  </w:t>
      </w:r>
      <w:r w:rsidRPr="00740823">
        <w:rPr>
          <w:sz w:val="28"/>
        </w:rPr>
        <w:t>и</w:t>
      </w:r>
      <w:proofErr w:type="gramEnd"/>
      <w:r w:rsidRPr="00740823">
        <w:rPr>
          <w:sz w:val="28"/>
        </w:rPr>
        <w:t xml:space="preserve"> членов</w:t>
      </w:r>
      <w:r w:rsidRPr="00661AFB">
        <w:rPr>
          <w:sz w:val="28"/>
        </w:rPr>
        <w:t xml:space="preserve"> его семьи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19</w:t>
      </w:r>
      <w:r w:rsidRPr="00661AFB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034"/>
        <w:gridCol w:w="2400"/>
        <w:gridCol w:w="1206"/>
        <w:gridCol w:w="1674"/>
        <w:gridCol w:w="2166"/>
        <w:gridCol w:w="1914"/>
        <w:gridCol w:w="1079"/>
        <w:gridCol w:w="1277"/>
      </w:tblGrid>
      <w:tr w:rsidR="00B05298" w:rsidTr="00CE49E4">
        <w:tc>
          <w:tcPr>
            <w:tcW w:w="2093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9958F5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CE49E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0" w:type="dxa"/>
            <w:gridSpan w:val="3"/>
          </w:tcPr>
          <w:p w:rsidR="00B05298" w:rsidRDefault="00B05298" w:rsidP="00CE49E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CE49E4">
        <w:tc>
          <w:tcPr>
            <w:tcW w:w="2093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CE49E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CE49E4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CE49E4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CE49E4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CE49E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CE49E4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277" w:type="dxa"/>
          </w:tcPr>
          <w:p w:rsidR="00B05298" w:rsidRDefault="00B05298" w:rsidP="00CE49E4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CE49E4">
        <w:trPr>
          <w:trHeight w:val="1672"/>
        </w:trPr>
        <w:tc>
          <w:tcPr>
            <w:tcW w:w="2093" w:type="dxa"/>
            <w:vAlign w:val="center"/>
          </w:tcPr>
          <w:p w:rsidR="00B05298" w:rsidRPr="00944304" w:rsidRDefault="00B05298" w:rsidP="00557BF6">
            <w:r>
              <w:rPr>
                <w:sz w:val="27"/>
                <w:szCs w:val="27"/>
              </w:rPr>
              <w:t>Колыхалова Наталья Александровна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CE49E4">
            <w:pPr>
              <w:jc w:val="center"/>
            </w:pPr>
            <w:r>
              <w:rPr>
                <w:sz w:val="27"/>
                <w:szCs w:val="27"/>
              </w:rPr>
              <w:t>457561,86</w:t>
            </w:r>
          </w:p>
        </w:tc>
        <w:tc>
          <w:tcPr>
            <w:tcW w:w="2400" w:type="dxa"/>
            <w:vAlign w:val="center"/>
          </w:tcPr>
          <w:p w:rsidR="00B05298" w:rsidRPr="004C0F34" w:rsidRDefault="00B05298" w:rsidP="00CE49E4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B05298" w:rsidRPr="004C0F34" w:rsidRDefault="00B05298" w:rsidP="003975A7">
            <w:r>
              <w:t>60,2</w:t>
            </w:r>
          </w:p>
        </w:tc>
        <w:tc>
          <w:tcPr>
            <w:tcW w:w="1674" w:type="dxa"/>
            <w:vAlign w:val="center"/>
          </w:tcPr>
          <w:p w:rsidR="00B05298" w:rsidRDefault="00B05298" w:rsidP="001B3CEB">
            <w:r>
              <w:t xml:space="preserve">Россия </w:t>
            </w:r>
          </w:p>
        </w:tc>
        <w:tc>
          <w:tcPr>
            <w:tcW w:w="2166" w:type="dxa"/>
            <w:vAlign w:val="center"/>
          </w:tcPr>
          <w:p w:rsidR="00B05298" w:rsidRPr="00602830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CE49E4">
            <w:pPr>
              <w:jc w:val="center"/>
            </w:pPr>
            <w:r>
              <w:t>Зем.участок</w:t>
            </w:r>
          </w:p>
          <w:p w:rsidR="00B05298" w:rsidRDefault="00B05298" w:rsidP="00CE49E4">
            <w:pPr>
              <w:jc w:val="center"/>
            </w:pPr>
            <w:r>
              <w:t>Квартира</w:t>
            </w:r>
          </w:p>
        </w:tc>
        <w:tc>
          <w:tcPr>
            <w:tcW w:w="1079" w:type="dxa"/>
            <w:vAlign w:val="center"/>
          </w:tcPr>
          <w:p w:rsidR="00B05298" w:rsidRDefault="00B05298" w:rsidP="00CE49E4">
            <w:pPr>
              <w:jc w:val="center"/>
            </w:pPr>
            <w:r>
              <w:t>1090</w:t>
            </w:r>
          </w:p>
          <w:p w:rsidR="00B05298" w:rsidRDefault="00B05298" w:rsidP="00CE49E4">
            <w:pPr>
              <w:jc w:val="center"/>
            </w:pPr>
            <w:r>
              <w:t>50,3</w:t>
            </w:r>
          </w:p>
        </w:tc>
        <w:tc>
          <w:tcPr>
            <w:tcW w:w="1277" w:type="dxa"/>
            <w:vAlign w:val="center"/>
          </w:tcPr>
          <w:p w:rsidR="00B05298" w:rsidRDefault="00B05298" w:rsidP="00CE49E4">
            <w:pPr>
              <w:jc w:val="center"/>
            </w:pPr>
            <w:r>
              <w:t>Россия</w:t>
            </w:r>
          </w:p>
          <w:p w:rsidR="00B05298" w:rsidRDefault="00B05298" w:rsidP="00CE49E4">
            <w:pPr>
              <w:jc w:val="center"/>
            </w:pPr>
            <w:r>
              <w:t xml:space="preserve">Россия </w:t>
            </w:r>
          </w:p>
        </w:tc>
      </w:tr>
      <w:tr w:rsidR="00B05298" w:rsidTr="00CE49E4">
        <w:trPr>
          <w:trHeight w:val="1672"/>
        </w:trPr>
        <w:tc>
          <w:tcPr>
            <w:tcW w:w="2093" w:type="dxa"/>
            <w:vAlign w:val="center"/>
          </w:tcPr>
          <w:p w:rsidR="00B05298" w:rsidRPr="00CE49E4" w:rsidRDefault="00B05298" w:rsidP="00E22C42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Супруг</w:t>
            </w:r>
          </w:p>
        </w:tc>
        <w:tc>
          <w:tcPr>
            <w:tcW w:w="2034" w:type="dxa"/>
            <w:vAlign w:val="center"/>
          </w:tcPr>
          <w:p w:rsidR="00B05298" w:rsidRPr="00CE49E4" w:rsidRDefault="00B05298" w:rsidP="00CE49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707938,01</w:t>
            </w:r>
          </w:p>
        </w:tc>
        <w:tc>
          <w:tcPr>
            <w:tcW w:w="2400" w:type="dxa"/>
            <w:vAlign w:val="center"/>
          </w:tcPr>
          <w:p w:rsidR="00B05298" w:rsidRDefault="00B05298" w:rsidP="00CE49E4">
            <w:pPr>
              <w:jc w:val="center"/>
            </w:pPr>
            <w:r>
              <w:t xml:space="preserve">Квартира </w:t>
            </w:r>
          </w:p>
        </w:tc>
        <w:tc>
          <w:tcPr>
            <w:tcW w:w="1206" w:type="dxa"/>
            <w:vAlign w:val="center"/>
          </w:tcPr>
          <w:p w:rsidR="00B05298" w:rsidRDefault="00B05298" w:rsidP="003975A7">
            <w:r>
              <w:t>60,2</w:t>
            </w:r>
          </w:p>
        </w:tc>
        <w:tc>
          <w:tcPr>
            <w:tcW w:w="1674" w:type="dxa"/>
            <w:vAlign w:val="center"/>
          </w:tcPr>
          <w:p w:rsidR="00B05298" w:rsidRDefault="00B05298" w:rsidP="001B3CEB">
            <w:r>
              <w:t xml:space="preserve">Россия </w:t>
            </w:r>
          </w:p>
        </w:tc>
        <w:tc>
          <w:tcPr>
            <w:tcW w:w="2166" w:type="dxa"/>
            <w:vAlign w:val="center"/>
          </w:tcPr>
          <w:p w:rsidR="00B05298" w:rsidRDefault="00B05298" w:rsidP="00CE49E4">
            <w:pPr>
              <w:jc w:val="center"/>
            </w:pPr>
            <w:r>
              <w:t>Тойта Опа</w:t>
            </w:r>
          </w:p>
        </w:tc>
        <w:tc>
          <w:tcPr>
            <w:tcW w:w="1914" w:type="dxa"/>
            <w:vAlign w:val="center"/>
          </w:tcPr>
          <w:p w:rsidR="00B05298" w:rsidRDefault="00B05298" w:rsidP="00B049C4">
            <w:pPr>
              <w:jc w:val="center"/>
            </w:pPr>
            <w:r>
              <w:t>Зем.участок</w:t>
            </w:r>
          </w:p>
          <w:p w:rsidR="00B05298" w:rsidRDefault="00B05298" w:rsidP="00B049C4">
            <w:pPr>
              <w:jc w:val="center"/>
            </w:pPr>
            <w:r>
              <w:t>Квартира</w:t>
            </w:r>
          </w:p>
        </w:tc>
        <w:tc>
          <w:tcPr>
            <w:tcW w:w="1079" w:type="dxa"/>
            <w:vAlign w:val="center"/>
          </w:tcPr>
          <w:p w:rsidR="00B05298" w:rsidRDefault="00B05298" w:rsidP="00B049C4">
            <w:pPr>
              <w:jc w:val="center"/>
            </w:pPr>
            <w:r>
              <w:t>1090</w:t>
            </w:r>
          </w:p>
          <w:p w:rsidR="00B05298" w:rsidRDefault="00B05298" w:rsidP="00B049C4">
            <w:pPr>
              <w:jc w:val="center"/>
            </w:pPr>
            <w:r>
              <w:t>50,3</w:t>
            </w:r>
          </w:p>
        </w:tc>
        <w:tc>
          <w:tcPr>
            <w:tcW w:w="1277" w:type="dxa"/>
            <w:vAlign w:val="center"/>
          </w:tcPr>
          <w:p w:rsidR="00B05298" w:rsidRDefault="00B05298" w:rsidP="00B049C4">
            <w:pPr>
              <w:jc w:val="center"/>
            </w:pPr>
            <w:r>
              <w:t>Россия</w:t>
            </w:r>
          </w:p>
          <w:p w:rsidR="00B05298" w:rsidRDefault="00B05298" w:rsidP="00B049C4">
            <w:pPr>
              <w:jc w:val="center"/>
            </w:pPr>
            <w:r>
              <w:t xml:space="preserve">Россия </w:t>
            </w:r>
          </w:p>
        </w:tc>
      </w:tr>
      <w:tr w:rsidR="00B05298" w:rsidTr="00CE49E4">
        <w:trPr>
          <w:trHeight w:val="1672"/>
        </w:trPr>
        <w:tc>
          <w:tcPr>
            <w:tcW w:w="2093" w:type="dxa"/>
            <w:vAlign w:val="center"/>
          </w:tcPr>
          <w:p w:rsidR="00B05298" w:rsidRPr="00CE49E4" w:rsidRDefault="00B05298" w:rsidP="00557BF6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lastRenderedPageBreak/>
              <w:t>Несовершен-нолетний ребенок</w:t>
            </w:r>
          </w:p>
        </w:tc>
        <w:tc>
          <w:tcPr>
            <w:tcW w:w="2034" w:type="dxa"/>
            <w:vAlign w:val="center"/>
          </w:tcPr>
          <w:p w:rsidR="00B05298" w:rsidRPr="00CE49E4" w:rsidRDefault="00B05298" w:rsidP="00CE49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B05298" w:rsidRDefault="00B05298" w:rsidP="00CE49E4">
            <w:pPr>
              <w:jc w:val="center"/>
            </w:pPr>
            <w:r>
              <w:t>Земельный участок</w:t>
            </w:r>
          </w:p>
          <w:p w:rsidR="00B05298" w:rsidRPr="004C0F34" w:rsidRDefault="00B05298" w:rsidP="00CE49E4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B05298" w:rsidRDefault="00B05298" w:rsidP="000E2EAF">
            <w:r>
              <w:t>545</w:t>
            </w:r>
          </w:p>
          <w:p w:rsidR="00B05298" w:rsidRPr="004C0F34" w:rsidRDefault="00B05298" w:rsidP="000E2EAF">
            <w:r>
              <w:t>25,2</w:t>
            </w:r>
          </w:p>
        </w:tc>
        <w:tc>
          <w:tcPr>
            <w:tcW w:w="1674" w:type="dxa"/>
            <w:vAlign w:val="center"/>
          </w:tcPr>
          <w:p w:rsidR="00B05298" w:rsidRDefault="00B05298" w:rsidP="000E2EAF">
            <w:r>
              <w:t>Россия</w:t>
            </w:r>
          </w:p>
          <w:p w:rsidR="00B05298" w:rsidRDefault="00B05298" w:rsidP="000E2EAF"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277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</w:tr>
      <w:tr w:rsidR="00B05298" w:rsidTr="00CE49E4">
        <w:trPr>
          <w:trHeight w:val="1672"/>
        </w:trPr>
        <w:tc>
          <w:tcPr>
            <w:tcW w:w="2093" w:type="dxa"/>
            <w:vAlign w:val="center"/>
          </w:tcPr>
          <w:p w:rsidR="00B05298" w:rsidRPr="00CE49E4" w:rsidRDefault="00B05298" w:rsidP="00557BF6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B05298" w:rsidRPr="00CE49E4" w:rsidRDefault="00B05298" w:rsidP="00CE49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B05298" w:rsidRDefault="00B05298" w:rsidP="00B049C4">
            <w:pPr>
              <w:jc w:val="center"/>
            </w:pPr>
            <w:r>
              <w:t>Земельный участок</w:t>
            </w:r>
          </w:p>
          <w:p w:rsidR="00B05298" w:rsidRPr="004C0F34" w:rsidRDefault="00B05298" w:rsidP="00B049C4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B05298" w:rsidRDefault="00B05298" w:rsidP="00B049C4">
            <w:r>
              <w:t>545</w:t>
            </w:r>
          </w:p>
          <w:p w:rsidR="00B05298" w:rsidRPr="004C0F34" w:rsidRDefault="00B05298" w:rsidP="00B049C4">
            <w:r>
              <w:t>25,2</w:t>
            </w:r>
          </w:p>
        </w:tc>
        <w:tc>
          <w:tcPr>
            <w:tcW w:w="1674" w:type="dxa"/>
            <w:vAlign w:val="center"/>
          </w:tcPr>
          <w:p w:rsidR="00B05298" w:rsidRDefault="00B05298" w:rsidP="00B049C4">
            <w:r>
              <w:t>Россия</w:t>
            </w:r>
          </w:p>
          <w:p w:rsidR="00B05298" w:rsidRDefault="00B05298" w:rsidP="00B049C4"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B05298" w:rsidRPr="004C0F34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Pr="004C0F34" w:rsidRDefault="00B05298" w:rsidP="00CE49E4">
            <w:r>
              <w:t>-</w:t>
            </w:r>
          </w:p>
        </w:tc>
        <w:tc>
          <w:tcPr>
            <w:tcW w:w="1277" w:type="dxa"/>
            <w:vAlign w:val="center"/>
          </w:tcPr>
          <w:p w:rsidR="00B05298" w:rsidRDefault="00B05298" w:rsidP="00CE49E4">
            <w:r>
              <w:t>-</w:t>
            </w:r>
          </w:p>
        </w:tc>
      </w:tr>
    </w:tbl>
    <w:p w:rsidR="00B05298" w:rsidRPr="00A84A43" w:rsidRDefault="00B05298"/>
    <w:p w:rsidR="00B05298" w:rsidRPr="002B5280" w:rsidRDefault="00B05298">
      <w:pPr>
        <w:rPr>
          <w:sz w:val="28"/>
        </w:rPr>
      </w:pP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B05298" w:rsidRPr="00661AFB" w:rsidRDefault="00B05298" w:rsidP="00095B27">
      <w:pPr>
        <w:jc w:val="center"/>
        <w:rPr>
          <w:sz w:val="28"/>
        </w:rPr>
      </w:pPr>
      <w:r>
        <w:rPr>
          <w:sz w:val="28"/>
        </w:rPr>
        <w:t xml:space="preserve">главный специалист организационно-правового отдела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19</w:t>
      </w:r>
      <w:r w:rsidRPr="00661AFB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483"/>
      </w:tblGrid>
      <w:tr w:rsidR="00B05298" w:rsidTr="00DB3881">
        <w:tc>
          <w:tcPr>
            <w:tcW w:w="2028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03111B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DB388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B05298" w:rsidRDefault="00B05298" w:rsidP="00DB388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DB3881">
        <w:tc>
          <w:tcPr>
            <w:tcW w:w="2028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DB3881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DB3881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DB3881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DB3881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DB3881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DB3881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483" w:type="dxa"/>
          </w:tcPr>
          <w:p w:rsidR="00B05298" w:rsidRDefault="00B05298" w:rsidP="00DB3881">
            <w:pPr>
              <w:ind w:right="-114"/>
              <w:jc w:val="center"/>
            </w:pPr>
            <w:r>
              <w:t>Страна расположе-ния</w:t>
            </w:r>
          </w:p>
        </w:tc>
      </w:tr>
      <w:tr w:rsidR="00B05298" w:rsidTr="00DB3881">
        <w:trPr>
          <w:trHeight w:val="1672"/>
        </w:trPr>
        <w:tc>
          <w:tcPr>
            <w:tcW w:w="2028" w:type="dxa"/>
            <w:vAlign w:val="center"/>
          </w:tcPr>
          <w:p w:rsidR="00B05298" w:rsidRPr="00944304" w:rsidRDefault="00B05298" w:rsidP="00557BF6">
            <w:r w:rsidRPr="00DB3881">
              <w:rPr>
                <w:sz w:val="27"/>
                <w:szCs w:val="27"/>
              </w:rPr>
              <w:lastRenderedPageBreak/>
              <w:t>Конобейский Алексей Владимирович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DB3881">
            <w:pPr>
              <w:jc w:val="center"/>
            </w:pPr>
            <w:r>
              <w:rPr>
                <w:sz w:val="27"/>
                <w:szCs w:val="27"/>
              </w:rPr>
              <w:t>227507,25</w:t>
            </w:r>
          </w:p>
        </w:tc>
        <w:tc>
          <w:tcPr>
            <w:tcW w:w="2400" w:type="dxa"/>
            <w:vAlign w:val="center"/>
          </w:tcPr>
          <w:p w:rsidR="00B05298" w:rsidRDefault="00B05298" w:rsidP="00DB3881">
            <w:pPr>
              <w:jc w:val="center"/>
            </w:pPr>
            <w:r>
              <w:t>Земельный участок</w:t>
            </w:r>
          </w:p>
          <w:p w:rsidR="00B05298" w:rsidRPr="004C0F34" w:rsidRDefault="00B05298" w:rsidP="00DB3881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B05298" w:rsidRDefault="00B05298" w:rsidP="003975A7">
            <w:r>
              <w:t>1500</w:t>
            </w:r>
          </w:p>
          <w:p w:rsidR="00B05298" w:rsidRPr="004C0F34" w:rsidRDefault="00B05298" w:rsidP="003975A7">
            <w:r>
              <w:t>61,6</w:t>
            </w:r>
          </w:p>
        </w:tc>
        <w:tc>
          <w:tcPr>
            <w:tcW w:w="1674" w:type="dxa"/>
            <w:vAlign w:val="center"/>
          </w:tcPr>
          <w:p w:rsidR="00B05298" w:rsidRDefault="00B05298" w:rsidP="001B3CEB">
            <w:r>
              <w:t>Россия</w:t>
            </w:r>
          </w:p>
          <w:p w:rsidR="00B05298" w:rsidRDefault="00B05298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Default="00B05298" w:rsidP="00DB3881">
            <w:pPr>
              <w:jc w:val="center"/>
            </w:pPr>
            <w:r>
              <w:t>ВАЗ 2106</w:t>
            </w:r>
          </w:p>
          <w:p w:rsidR="00B05298" w:rsidRPr="00602830" w:rsidRDefault="00B05298" w:rsidP="00DB3881">
            <w:pPr>
              <w:jc w:val="center"/>
            </w:pPr>
          </w:p>
        </w:tc>
        <w:tc>
          <w:tcPr>
            <w:tcW w:w="1914" w:type="dxa"/>
            <w:vAlign w:val="center"/>
          </w:tcPr>
          <w:p w:rsidR="00B05298" w:rsidRDefault="00B05298" w:rsidP="00DB3881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DB3881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B05298" w:rsidRDefault="00B05298" w:rsidP="00DB3881">
            <w:pPr>
              <w:jc w:val="center"/>
            </w:pPr>
            <w:r>
              <w:t>-</w:t>
            </w:r>
          </w:p>
        </w:tc>
      </w:tr>
      <w:tr w:rsidR="00B05298" w:rsidTr="00DB3881">
        <w:trPr>
          <w:trHeight w:val="1672"/>
        </w:trPr>
        <w:tc>
          <w:tcPr>
            <w:tcW w:w="2028" w:type="dxa"/>
            <w:vAlign w:val="center"/>
          </w:tcPr>
          <w:p w:rsidR="00B05298" w:rsidRPr="00DB3881" w:rsidRDefault="00B05298" w:rsidP="00557BF6">
            <w:pPr>
              <w:rPr>
                <w:sz w:val="27"/>
                <w:szCs w:val="27"/>
              </w:rPr>
            </w:pPr>
            <w:r w:rsidRPr="00DB3881">
              <w:rPr>
                <w:sz w:val="27"/>
                <w:szCs w:val="27"/>
              </w:rPr>
              <w:t>Супруга</w:t>
            </w:r>
          </w:p>
        </w:tc>
        <w:tc>
          <w:tcPr>
            <w:tcW w:w="2034" w:type="dxa"/>
            <w:vAlign w:val="center"/>
          </w:tcPr>
          <w:p w:rsidR="00B05298" w:rsidRPr="00DB3881" w:rsidRDefault="00B05298" w:rsidP="00DB388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369749,71</w:t>
            </w:r>
          </w:p>
        </w:tc>
        <w:tc>
          <w:tcPr>
            <w:tcW w:w="2400" w:type="dxa"/>
            <w:vAlign w:val="center"/>
          </w:tcPr>
          <w:p w:rsidR="00B05298" w:rsidRDefault="00B05298" w:rsidP="00DB3881">
            <w:pPr>
              <w:jc w:val="center"/>
            </w:pPr>
            <w:r>
              <w:t>Земельный участок</w:t>
            </w:r>
          </w:p>
          <w:p w:rsidR="00B05298" w:rsidRPr="004C0F34" w:rsidRDefault="00B05298" w:rsidP="00DB3881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B05298" w:rsidRDefault="00B05298" w:rsidP="00DB3881">
            <w:r>
              <w:t>1500</w:t>
            </w:r>
          </w:p>
          <w:p w:rsidR="00B05298" w:rsidRPr="004C0F34" w:rsidRDefault="00B05298" w:rsidP="00DB3881">
            <w:r>
              <w:t>61,6</w:t>
            </w:r>
          </w:p>
        </w:tc>
        <w:tc>
          <w:tcPr>
            <w:tcW w:w="1674" w:type="dxa"/>
            <w:vAlign w:val="center"/>
          </w:tcPr>
          <w:p w:rsidR="00B05298" w:rsidRDefault="00B05298" w:rsidP="00DB3881">
            <w:r>
              <w:t>Россия</w:t>
            </w:r>
          </w:p>
          <w:p w:rsidR="00B05298" w:rsidRDefault="00B05298" w:rsidP="00DB3881"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Default="00B05298" w:rsidP="00DB3881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DB3881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DB3881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B05298" w:rsidRDefault="00B05298" w:rsidP="00DB3881">
            <w:pPr>
              <w:jc w:val="center"/>
            </w:pPr>
            <w:r>
              <w:t>-</w:t>
            </w:r>
          </w:p>
        </w:tc>
      </w:tr>
      <w:tr w:rsidR="00B05298" w:rsidTr="00DB3881">
        <w:trPr>
          <w:trHeight w:val="1672"/>
        </w:trPr>
        <w:tc>
          <w:tcPr>
            <w:tcW w:w="2028" w:type="dxa"/>
            <w:vAlign w:val="center"/>
          </w:tcPr>
          <w:p w:rsidR="00B05298" w:rsidRPr="00DB3881" w:rsidRDefault="00B05298" w:rsidP="00DB3881">
            <w:pPr>
              <w:rPr>
                <w:sz w:val="27"/>
                <w:szCs w:val="27"/>
              </w:rPr>
            </w:pPr>
            <w:r w:rsidRPr="00DB3881">
              <w:rPr>
                <w:sz w:val="27"/>
                <w:szCs w:val="27"/>
              </w:rPr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B05298" w:rsidRPr="00DB3881" w:rsidRDefault="00B05298" w:rsidP="00DB3881">
            <w:pPr>
              <w:jc w:val="center"/>
              <w:rPr>
                <w:sz w:val="27"/>
                <w:szCs w:val="27"/>
              </w:rPr>
            </w:pPr>
            <w:r w:rsidRPr="00DB3881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B05298" w:rsidRDefault="00B05298" w:rsidP="00DB3881">
            <w:pPr>
              <w:jc w:val="center"/>
            </w:pPr>
            <w:r>
              <w:t>Земельный участок</w:t>
            </w:r>
          </w:p>
          <w:p w:rsidR="00B05298" w:rsidRDefault="00B05298" w:rsidP="00DB3881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B05298" w:rsidRDefault="00B05298" w:rsidP="00BD7CB5">
            <w:r>
              <w:t>1500</w:t>
            </w:r>
          </w:p>
          <w:p w:rsidR="00B05298" w:rsidRDefault="00B05298" w:rsidP="00BD7CB5">
            <w:r>
              <w:t>60,5</w:t>
            </w:r>
          </w:p>
        </w:tc>
        <w:tc>
          <w:tcPr>
            <w:tcW w:w="1674" w:type="dxa"/>
            <w:vAlign w:val="center"/>
          </w:tcPr>
          <w:p w:rsidR="00B05298" w:rsidRDefault="00B05298" w:rsidP="00BD7CB5">
            <w:r>
              <w:t>Россия</w:t>
            </w:r>
          </w:p>
          <w:p w:rsidR="00B05298" w:rsidRDefault="00B05298" w:rsidP="00BD7CB5"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Default="00B05298" w:rsidP="00DB3881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DB3881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DB3881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B05298" w:rsidRDefault="00B05298" w:rsidP="00DB3881">
            <w:pPr>
              <w:jc w:val="center"/>
            </w:pPr>
            <w:r>
              <w:t>-</w:t>
            </w:r>
          </w:p>
        </w:tc>
      </w:tr>
    </w:tbl>
    <w:p w:rsidR="00B05298" w:rsidRPr="00A84A43" w:rsidRDefault="00B05298"/>
    <w:p w:rsidR="00B05298" w:rsidRPr="002B5280" w:rsidRDefault="00B05298">
      <w:pPr>
        <w:rPr>
          <w:sz w:val="28"/>
        </w:rPr>
      </w:pP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B05298" w:rsidRPr="00661AFB" w:rsidRDefault="00B05298" w:rsidP="00095B27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программного обеспечения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19</w:t>
      </w:r>
      <w:r w:rsidRPr="00661AFB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483"/>
      </w:tblGrid>
      <w:tr w:rsidR="00B05298" w:rsidTr="00056570">
        <w:tc>
          <w:tcPr>
            <w:tcW w:w="2028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 xml:space="preserve">муниципального </w:t>
            </w:r>
            <w:r>
              <w:lastRenderedPageBreak/>
              <w:t>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6117A7">
            <w:pPr>
              <w:ind w:right="-108"/>
              <w:jc w:val="center"/>
            </w:pPr>
            <w:r>
              <w:lastRenderedPageBreak/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05657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B05298" w:rsidRDefault="00B05298" w:rsidP="0005657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056570">
        <w:tc>
          <w:tcPr>
            <w:tcW w:w="2028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056570">
            <w:pPr>
              <w:ind w:right="-114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06" w:type="dxa"/>
          </w:tcPr>
          <w:p w:rsidR="00B05298" w:rsidRDefault="00B05298" w:rsidP="00056570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4" w:type="dxa"/>
          </w:tcPr>
          <w:p w:rsidR="00B05298" w:rsidRDefault="00B05298" w:rsidP="00056570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166" w:type="dxa"/>
          </w:tcPr>
          <w:p w:rsidR="00B05298" w:rsidRDefault="00B05298" w:rsidP="00056570">
            <w:pPr>
              <w:ind w:right="-12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914" w:type="dxa"/>
          </w:tcPr>
          <w:p w:rsidR="00B05298" w:rsidRDefault="00B05298" w:rsidP="00056570">
            <w:pPr>
              <w:ind w:right="-114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079" w:type="dxa"/>
          </w:tcPr>
          <w:p w:rsidR="00B05298" w:rsidRDefault="00B05298" w:rsidP="00056570">
            <w:pPr>
              <w:ind w:right="-108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483" w:type="dxa"/>
          </w:tcPr>
          <w:p w:rsidR="00B05298" w:rsidRDefault="00B05298" w:rsidP="00056570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расположе-ния</w:t>
            </w:r>
          </w:p>
        </w:tc>
      </w:tr>
      <w:tr w:rsidR="00B05298" w:rsidTr="00056570">
        <w:trPr>
          <w:trHeight w:val="1672"/>
        </w:trPr>
        <w:tc>
          <w:tcPr>
            <w:tcW w:w="2028" w:type="dxa"/>
            <w:vAlign w:val="center"/>
          </w:tcPr>
          <w:p w:rsidR="00B05298" w:rsidRPr="00944304" w:rsidRDefault="00B05298" w:rsidP="00557BF6">
            <w:r w:rsidRPr="00056570">
              <w:rPr>
                <w:sz w:val="27"/>
                <w:szCs w:val="27"/>
              </w:rPr>
              <w:lastRenderedPageBreak/>
              <w:t>Кузнецова Светлана Владимировна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056570">
            <w:pPr>
              <w:jc w:val="center"/>
            </w:pPr>
            <w:r>
              <w:rPr>
                <w:sz w:val="27"/>
                <w:szCs w:val="27"/>
              </w:rPr>
              <w:t>187463,02</w:t>
            </w:r>
          </w:p>
        </w:tc>
        <w:tc>
          <w:tcPr>
            <w:tcW w:w="2400" w:type="dxa"/>
            <w:vAlign w:val="center"/>
          </w:tcPr>
          <w:p w:rsidR="00B05298" w:rsidRDefault="00B05298" w:rsidP="00056570">
            <w:pPr>
              <w:jc w:val="center"/>
            </w:pPr>
            <w:r>
              <w:t>Земельный участок</w:t>
            </w:r>
          </w:p>
          <w:p w:rsidR="00B05298" w:rsidRPr="004C0F34" w:rsidRDefault="00B05298" w:rsidP="00056570">
            <w:pPr>
              <w:jc w:val="center"/>
            </w:pPr>
            <w:r>
              <w:t xml:space="preserve">Квартира </w:t>
            </w:r>
          </w:p>
        </w:tc>
        <w:tc>
          <w:tcPr>
            <w:tcW w:w="1206" w:type="dxa"/>
            <w:vAlign w:val="center"/>
          </w:tcPr>
          <w:p w:rsidR="00B05298" w:rsidRDefault="00B05298" w:rsidP="003975A7">
            <w:r>
              <w:t>680</w:t>
            </w:r>
          </w:p>
          <w:p w:rsidR="00B05298" w:rsidRPr="004C0F34" w:rsidRDefault="00B05298" w:rsidP="003975A7">
            <w:r>
              <w:t>47,8</w:t>
            </w:r>
          </w:p>
        </w:tc>
        <w:tc>
          <w:tcPr>
            <w:tcW w:w="1674" w:type="dxa"/>
            <w:vAlign w:val="center"/>
          </w:tcPr>
          <w:p w:rsidR="00B05298" w:rsidRDefault="00B05298" w:rsidP="001B3CEB">
            <w:r>
              <w:t>Россия</w:t>
            </w:r>
          </w:p>
          <w:p w:rsidR="00B05298" w:rsidRDefault="00B05298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Pr="00602830" w:rsidRDefault="00B05298" w:rsidP="00056570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056570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056570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B05298" w:rsidRDefault="00B05298" w:rsidP="00056570">
            <w:pPr>
              <w:jc w:val="center"/>
            </w:pPr>
            <w:r>
              <w:t>-</w:t>
            </w:r>
          </w:p>
        </w:tc>
      </w:tr>
    </w:tbl>
    <w:p w:rsidR="00B05298" w:rsidRPr="00A84A43" w:rsidRDefault="00B05298"/>
    <w:p w:rsidR="00B05298" w:rsidRPr="002B5280" w:rsidRDefault="00B05298">
      <w:pPr>
        <w:rPr>
          <w:sz w:val="28"/>
        </w:rPr>
      </w:pP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B05298" w:rsidRPr="00661AFB" w:rsidRDefault="00B05298" w:rsidP="00095B27">
      <w:pPr>
        <w:jc w:val="center"/>
        <w:rPr>
          <w:sz w:val="28"/>
        </w:rPr>
      </w:pPr>
      <w:r>
        <w:rPr>
          <w:sz w:val="28"/>
        </w:rPr>
        <w:t>заместитель</w:t>
      </w:r>
      <w:r w:rsidRPr="00434F32">
        <w:rPr>
          <w:sz w:val="28"/>
        </w:rPr>
        <w:t xml:space="preserve"> начальника </w:t>
      </w:r>
      <w:r>
        <w:rPr>
          <w:sz w:val="28"/>
        </w:rPr>
        <w:t>управления по ЖКХ, архитектуре, строительству и дорожному хозяйству</w:t>
      </w:r>
      <w:r w:rsidRPr="00434F32">
        <w:rPr>
          <w:sz w:val="28"/>
        </w:rPr>
        <w:t xml:space="preserve">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19</w:t>
      </w:r>
      <w:r w:rsidRPr="00661AFB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B05298" w:rsidTr="008C20F1">
        <w:tc>
          <w:tcPr>
            <w:tcW w:w="1674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27612A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8C20F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8C20F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8C20F1">
        <w:tc>
          <w:tcPr>
            <w:tcW w:w="1674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8C20F1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8C20F1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8C20F1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8C20F1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8C20F1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8C20F1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B05298" w:rsidRDefault="00B05298" w:rsidP="008C20F1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8C20F1">
        <w:trPr>
          <w:trHeight w:val="1672"/>
        </w:trPr>
        <w:tc>
          <w:tcPr>
            <w:tcW w:w="1674" w:type="dxa"/>
            <w:vAlign w:val="center"/>
          </w:tcPr>
          <w:p w:rsidR="00B05298" w:rsidRPr="00944304" w:rsidRDefault="00B05298" w:rsidP="00557BF6">
            <w:r w:rsidRPr="008C20F1">
              <w:rPr>
                <w:sz w:val="27"/>
                <w:szCs w:val="27"/>
              </w:rPr>
              <w:t>Лапоногова Татьяна Ивановна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8C20F1">
            <w:pPr>
              <w:jc w:val="center"/>
            </w:pPr>
            <w:r>
              <w:rPr>
                <w:sz w:val="27"/>
                <w:szCs w:val="27"/>
              </w:rPr>
              <w:t>484046,32</w:t>
            </w:r>
          </w:p>
        </w:tc>
        <w:tc>
          <w:tcPr>
            <w:tcW w:w="2400" w:type="dxa"/>
            <w:vAlign w:val="center"/>
          </w:tcPr>
          <w:p w:rsidR="00B05298" w:rsidRDefault="00B05298" w:rsidP="008C20F1">
            <w:pPr>
              <w:jc w:val="center"/>
            </w:pPr>
          </w:p>
          <w:p w:rsidR="00B05298" w:rsidRDefault="00B05298" w:rsidP="008C20F1">
            <w:pPr>
              <w:jc w:val="center"/>
            </w:pPr>
            <w:r w:rsidRPr="00095B27">
              <w:t xml:space="preserve">приусадебный </w:t>
            </w:r>
            <w:r>
              <w:t>участок</w:t>
            </w:r>
          </w:p>
          <w:p w:rsidR="00B05298" w:rsidRDefault="00B05298" w:rsidP="00057F55"/>
          <w:p w:rsidR="00B05298" w:rsidRDefault="00B05298" w:rsidP="008C20F1">
            <w:pPr>
              <w:jc w:val="center"/>
            </w:pPr>
          </w:p>
          <w:p w:rsidR="00B05298" w:rsidRDefault="00B05298" w:rsidP="008C20F1">
            <w:pPr>
              <w:jc w:val="center"/>
            </w:pPr>
            <w:r>
              <w:t>квартира</w:t>
            </w:r>
          </w:p>
          <w:p w:rsidR="00B05298" w:rsidRPr="004C0F34" w:rsidRDefault="00B05298" w:rsidP="00894A4C">
            <w:pPr>
              <w:jc w:val="center"/>
            </w:pPr>
          </w:p>
        </w:tc>
        <w:tc>
          <w:tcPr>
            <w:tcW w:w="1206" w:type="dxa"/>
            <w:vAlign w:val="center"/>
          </w:tcPr>
          <w:p w:rsidR="00B05298" w:rsidRDefault="00B05298" w:rsidP="003975A7">
            <w:pPr>
              <w:rPr>
                <w:sz w:val="27"/>
                <w:szCs w:val="27"/>
              </w:rPr>
            </w:pPr>
          </w:p>
          <w:p w:rsidR="00B05298" w:rsidRPr="008C20F1" w:rsidRDefault="00B05298" w:rsidP="003975A7">
            <w:pPr>
              <w:rPr>
                <w:sz w:val="27"/>
                <w:szCs w:val="27"/>
              </w:rPr>
            </w:pPr>
            <w:r w:rsidRPr="008C20F1">
              <w:rPr>
                <w:sz w:val="27"/>
                <w:szCs w:val="27"/>
              </w:rPr>
              <w:t>880</w:t>
            </w:r>
          </w:p>
          <w:p w:rsidR="00B05298" w:rsidRPr="008C20F1" w:rsidRDefault="00B05298" w:rsidP="003975A7">
            <w:pPr>
              <w:rPr>
                <w:sz w:val="28"/>
              </w:rPr>
            </w:pPr>
          </w:p>
          <w:p w:rsidR="00B05298" w:rsidRPr="008C20F1" w:rsidRDefault="00B05298" w:rsidP="003975A7">
            <w:pPr>
              <w:rPr>
                <w:sz w:val="28"/>
              </w:rPr>
            </w:pPr>
          </w:p>
          <w:p w:rsidR="00B05298" w:rsidRPr="008C20F1" w:rsidRDefault="00B05298" w:rsidP="003975A7">
            <w:pPr>
              <w:rPr>
                <w:sz w:val="27"/>
                <w:szCs w:val="27"/>
              </w:rPr>
            </w:pPr>
            <w:r w:rsidRPr="008C20F1">
              <w:rPr>
                <w:sz w:val="27"/>
                <w:szCs w:val="27"/>
              </w:rPr>
              <w:t>24,9</w:t>
            </w:r>
          </w:p>
          <w:p w:rsidR="00B05298" w:rsidRPr="004C0F34" w:rsidRDefault="00B05298" w:rsidP="003975A7"/>
        </w:tc>
        <w:tc>
          <w:tcPr>
            <w:tcW w:w="1674" w:type="dxa"/>
            <w:vAlign w:val="center"/>
          </w:tcPr>
          <w:p w:rsidR="00B05298" w:rsidRDefault="00B05298" w:rsidP="008C20F1">
            <w:pPr>
              <w:jc w:val="center"/>
            </w:pPr>
            <w:r>
              <w:lastRenderedPageBreak/>
              <w:t>Россия</w:t>
            </w:r>
          </w:p>
          <w:p w:rsidR="00B05298" w:rsidRDefault="00B05298" w:rsidP="00802218"/>
          <w:p w:rsidR="00B05298" w:rsidRDefault="00B05298" w:rsidP="00802218"/>
          <w:p w:rsidR="00B05298" w:rsidRDefault="00B05298" w:rsidP="008C20F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66" w:type="dxa"/>
            <w:vAlign w:val="center"/>
          </w:tcPr>
          <w:p w:rsidR="00B05298" w:rsidRPr="00602830" w:rsidRDefault="00B05298" w:rsidP="008C20F1">
            <w:pPr>
              <w:jc w:val="center"/>
            </w:pPr>
            <w:r w:rsidRPr="008C20F1">
              <w:rPr>
                <w:sz w:val="27"/>
                <w:szCs w:val="27"/>
              </w:rPr>
              <w:lastRenderedPageBreak/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8C20F1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8C20F1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B05298" w:rsidRDefault="00B05298" w:rsidP="008C20F1">
            <w:pPr>
              <w:jc w:val="center"/>
            </w:pPr>
            <w:r>
              <w:t>-</w:t>
            </w:r>
          </w:p>
        </w:tc>
      </w:tr>
    </w:tbl>
    <w:p w:rsidR="00B05298" w:rsidRPr="00A84A43" w:rsidRDefault="00B05298"/>
    <w:p w:rsidR="00B05298" w:rsidRPr="002B5280" w:rsidRDefault="00B05298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B05298" w:rsidRDefault="00B05298" w:rsidP="001A6572">
      <w:pPr>
        <w:jc w:val="center"/>
        <w:rPr>
          <w:sz w:val="28"/>
        </w:rPr>
      </w:pPr>
      <w:r>
        <w:rPr>
          <w:sz w:val="28"/>
        </w:rPr>
        <w:t xml:space="preserve">директора МБОУ «Верх-Ануйская ОСШ» </w:t>
      </w:r>
    </w:p>
    <w:p w:rsidR="00B05298" w:rsidRPr="00095B27" w:rsidRDefault="00B05298" w:rsidP="008E6626">
      <w:pPr>
        <w:jc w:val="center"/>
        <w:rPr>
          <w:sz w:val="28"/>
        </w:rPr>
      </w:pPr>
      <w:r>
        <w:rPr>
          <w:sz w:val="28"/>
        </w:rPr>
        <w:t>Лессер Олега Александровича</w:t>
      </w:r>
    </w:p>
    <w:p w:rsidR="00B05298" w:rsidRPr="002B5280" w:rsidRDefault="00B05298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19</w:t>
      </w:r>
      <w:r w:rsidRPr="002B5280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99"/>
        <w:gridCol w:w="2400"/>
        <w:gridCol w:w="1371"/>
        <w:gridCol w:w="1509"/>
        <w:gridCol w:w="2166"/>
        <w:gridCol w:w="1914"/>
        <w:gridCol w:w="1079"/>
        <w:gridCol w:w="1675"/>
      </w:tblGrid>
      <w:tr w:rsidR="00B05298" w:rsidTr="001A6572">
        <w:tc>
          <w:tcPr>
            <w:tcW w:w="1809" w:type="dxa"/>
            <w:vMerge w:val="restart"/>
          </w:tcPr>
          <w:p w:rsidR="00B05298" w:rsidRDefault="00B05298" w:rsidP="00297E0C">
            <w:pPr>
              <w:jc w:val="center"/>
            </w:pPr>
            <w:r>
              <w:t>Фамилия, имя, отчество</w:t>
            </w:r>
          </w:p>
          <w:p w:rsidR="00B05298" w:rsidRDefault="00B05298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B05298" w:rsidRDefault="00B05298" w:rsidP="00297E0C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301E17">
        <w:tc>
          <w:tcPr>
            <w:tcW w:w="1809" w:type="dxa"/>
            <w:vMerge/>
          </w:tcPr>
          <w:p w:rsidR="00B05298" w:rsidRDefault="00B05298"/>
        </w:tc>
        <w:tc>
          <w:tcPr>
            <w:tcW w:w="1899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371" w:type="dxa"/>
          </w:tcPr>
          <w:p w:rsidR="00B05298" w:rsidRDefault="00B05298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509" w:type="dxa"/>
          </w:tcPr>
          <w:p w:rsidR="00B05298" w:rsidRDefault="00B05298" w:rsidP="00297E0C">
            <w:pPr>
              <w:ind w:right="-114"/>
              <w:jc w:val="center"/>
            </w:pPr>
            <w:r>
              <w:t>Страна расположе ния</w:t>
            </w:r>
          </w:p>
        </w:tc>
        <w:tc>
          <w:tcPr>
            <w:tcW w:w="2166" w:type="dxa"/>
          </w:tcPr>
          <w:p w:rsidR="00B05298" w:rsidRDefault="00B05298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B05298" w:rsidRDefault="00B05298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301E17">
        <w:trPr>
          <w:trHeight w:val="1672"/>
        </w:trPr>
        <w:tc>
          <w:tcPr>
            <w:tcW w:w="1809" w:type="dxa"/>
            <w:vAlign w:val="center"/>
          </w:tcPr>
          <w:p w:rsidR="00B05298" w:rsidRPr="00D649D3" w:rsidRDefault="00B05298" w:rsidP="00557BF6">
            <w:r>
              <w:t>Лессер Олег Александрович</w:t>
            </w:r>
          </w:p>
        </w:tc>
        <w:tc>
          <w:tcPr>
            <w:tcW w:w="1899" w:type="dxa"/>
            <w:vAlign w:val="center"/>
          </w:tcPr>
          <w:p w:rsidR="00B05298" w:rsidRPr="008E02A1" w:rsidRDefault="00B05298" w:rsidP="003B7027">
            <w:pPr>
              <w:jc w:val="center"/>
            </w:pPr>
            <w:r>
              <w:t>537380,40</w:t>
            </w:r>
          </w:p>
        </w:tc>
        <w:tc>
          <w:tcPr>
            <w:tcW w:w="2400" w:type="dxa"/>
            <w:vAlign w:val="center"/>
          </w:tcPr>
          <w:p w:rsidR="00B05298" w:rsidRDefault="00B05298" w:rsidP="00297E0C">
            <w:pPr>
              <w:jc w:val="center"/>
            </w:pPr>
          </w:p>
          <w:p w:rsidR="00B05298" w:rsidRPr="00E9063B" w:rsidRDefault="00B05298" w:rsidP="00297E0C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Земельный участок 2/3</w:t>
            </w:r>
          </w:p>
          <w:p w:rsidR="00B05298" w:rsidRPr="00E9063B" w:rsidRDefault="00B05298" w:rsidP="00297E0C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1/2</w:t>
            </w:r>
          </w:p>
          <w:p w:rsidR="00B05298" w:rsidRPr="00E9063B" w:rsidRDefault="00B05298" w:rsidP="00297E0C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1/2</w:t>
            </w:r>
          </w:p>
          <w:p w:rsidR="00B05298" w:rsidRPr="00E9063B" w:rsidRDefault="00B05298" w:rsidP="00297E0C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lastRenderedPageBreak/>
              <w:t xml:space="preserve">Квартира </w:t>
            </w:r>
            <w:r>
              <w:rPr>
                <w:sz w:val="22"/>
                <w:szCs w:val="22"/>
              </w:rPr>
              <w:t>2/3</w:t>
            </w:r>
          </w:p>
          <w:p w:rsidR="00B05298" w:rsidRPr="00E9063B" w:rsidRDefault="00B05298" w:rsidP="00297E0C">
            <w:pPr>
              <w:jc w:val="center"/>
              <w:rPr>
                <w:sz w:val="22"/>
                <w:szCs w:val="22"/>
              </w:rPr>
            </w:pPr>
          </w:p>
          <w:p w:rsidR="00B05298" w:rsidRDefault="00B05298" w:rsidP="00297E0C">
            <w:pPr>
              <w:jc w:val="center"/>
            </w:pPr>
          </w:p>
          <w:p w:rsidR="00B05298" w:rsidRPr="004C0F34" w:rsidRDefault="00B05298" w:rsidP="00297E0C">
            <w:pPr>
              <w:jc w:val="center"/>
            </w:pPr>
            <w:r>
              <w:t xml:space="preserve"> </w:t>
            </w:r>
          </w:p>
        </w:tc>
        <w:tc>
          <w:tcPr>
            <w:tcW w:w="1371" w:type="dxa"/>
            <w:vAlign w:val="center"/>
          </w:tcPr>
          <w:p w:rsidR="00B05298" w:rsidRDefault="00B05298" w:rsidP="00297E0C">
            <w:pPr>
              <w:jc w:val="center"/>
            </w:pPr>
          </w:p>
          <w:p w:rsidR="00B05298" w:rsidRDefault="00B05298" w:rsidP="00297E0C">
            <w:pPr>
              <w:jc w:val="center"/>
            </w:pPr>
          </w:p>
          <w:p w:rsidR="00B05298" w:rsidRDefault="00B05298" w:rsidP="00297E0C">
            <w:pPr>
              <w:jc w:val="center"/>
            </w:pPr>
            <w:r>
              <w:t>2302,0</w:t>
            </w:r>
          </w:p>
          <w:p w:rsidR="00B05298" w:rsidRDefault="00B05298" w:rsidP="00297E0C">
            <w:pPr>
              <w:jc w:val="center"/>
            </w:pPr>
            <w:r>
              <w:t>2010,0</w:t>
            </w:r>
          </w:p>
          <w:p w:rsidR="00B05298" w:rsidRDefault="00B05298" w:rsidP="00297E0C">
            <w:pPr>
              <w:jc w:val="center"/>
            </w:pPr>
            <w:r>
              <w:lastRenderedPageBreak/>
              <w:t>60</w:t>
            </w:r>
          </w:p>
          <w:p w:rsidR="00B05298" w:rsidRDefault="00B05298" w:rsidP="00297E0C">
            <w:pPr>
              <w:jc w:val="center"/>
            </w:pPr>
            <w:r>
              <w:t>66</w:t>
            </w:r>
          </w:p>
          <w:p w:rsidR="00B05298" w:rsidRDefault="00B05298" w:rsidP="00297E0C">
            <w:pPr>
              <w:jc w:val="center"/>
            </w:pPr>
          </w:p>
          <w:p w:rsidR="00B05298" w:rsidRDefault="00B05298" w:rsidP="00297E0C">
            <w:pPr>
              <w:jc w:val="center"/>
            </w:pPr>
          </w:p>
          <w:p w:rsidR="00B05298" w:rsidRDefault="00B05298" w:rsidP="00297E0C">
            <w:pPr>
              <w:jc w:val="center"/>
            </w:pPr>
          </w:p>
          <w:p w:rsidR="00B05298" w:rsidRPr="004C0F34" w:rsidRDefault="00B05298" w:rsidP="00297E0C">
            <w:pPr>
              <w:jc w:val="center"/>
            </w:pPr>
          </w:p>
        </w:tc>
        <w:tc>
          <w:tcPr>
            <w:tcW w:w="1509" w:type="dxa"/>
            <w:vAlign w:val="center"/>
          </w:tcPr>
          <w:p w:rsidR="00B05298" w:rsidRDefault="00B05298" w:rsidP="00297E0C">
            <w:pPr>
              <w:jc w:val="center"/>
            </w:pPr>
          </w:p>
          <w:p w:rsidR="00B05298" w:rsidRDefault="00B05298" w:rsidP="00297E0C">
            <w:pPr>
              <w:jc w:val="center"/>
            </w:pPr>
            <w:r>
              <w:t xml:space="preserve">Россия </w:t>
            </w:r>
          </w:p>
          <w:p w:rsidR="00B05298" w:rsidRDefault="00B05298" w:rsidP="00297E0C">
            <w:pPr>
              <w:jc w:val="center"/>
            </w:pPr>
            <w:r>
              <w:t xml:space="preserve"> </w:t>
            </w:r>
          </w:p>
        </w:tc>
        <w:tc>
          <w:tcPr>
            <w:tcW w:w="2166" w:type="dxa"/>
            <w:vAlign w:val="center"/>
          </w:tcPr>
          <w:p w:rsidR="00B05298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2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05298" w:rsidRPr="008E6626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Карина 2001 г</w:t>
            </w:r>
          </w:p>
        </w:tc>
        <w:tc>
          <w:tcPr>
            <w:tcW w:w="1914" w:type="dxa"/>
            <w:vAlign w:val="center"/>
          </w:tcPr>
          <w:p w:rsidR="00B05298" w:rsidRDefault="00B05298" w:rsidP="007A0505">
            <w:pPr>
              <w:jc w:val="center"/>
            </w:pPr>
          </w:p>
          <w:p w:rsidR="00B05298" w:rsidRPr="00E9063B" w:rsidRDefault="00B05298" w:rsidP="007A0505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Земельный участок 2/3</w:t>
            </w:r>
          </w:p>
          <w:p w:rsidR="00B05298" w:rsidRPr="00E9063B" w:rsidRDefault="00B05298" w:rsidP="007A0505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1/2</w:t>
            </w:r>
          </w:p>
          <w:p w:rsidR="00B05298" w:rsidRPr="00E9063B" w:rsidRDefault="00B05298" w:rsidP="007A0505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lastRenderedPageBreak/>
              <w:t xml:space="preserve">Жилой дом </w:t>
            </w:r>
            <w:r>
              <w:rPr>
                <w:sz w:val="22"/>
                <w:szCs w:val="22"/>
              </w:rPr>
              <w:t>1/2</w:t>
            </w:r>
          </w:p>
          <w:p w:rsidR="00B05298" w:rsidRPr="00E9063B" w:rsidRDefault="00B05298" w:rsidP="007A0505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2/3</w:t>
            </w:r>
          </w:p>
          <w:p w:rsidR="00B05298" w:rsidRPr="00E9063B" w:rsidRDefault="00B05298" w:rsidP="007A0505">
            <w:pPr>
              <w:jc w:val="center"/>
              <w:rPr>
                <w:sz w:val="22"/>
                <w:szCs w:val="22"/>
              </w:rPr>
            </w:pPr>
          </w:p>
          <w:p w:rsidR="00B05298" w:rsidRDefault="00B05298" w:rsidP="007A0505">
            <w:pPr>
              <w:jc w:val="center"/>
            </w:pPr>
          </w:p>
          <w:p w:rsidR="00B05298" w:rsidRPr="004C0F34" w:rsidRDefault="00B05298" w:rsidP="007A0505">
            <w:pPr>
              <w:jc w:val="center"/>
            </w:pPr>
            <w:r>
              <w:t xml:space="preserve"> </w:t>
            </w:r>
          </w:p>
        </w:tc>
        <w:tc>
          <w:tcPr>
            <w:tcW w:w="1079" w:type="dxa"/>
            <w:vAlign w:val="center"/>
          </w:tcPr>
          <w:p w:rsidR="00B05298" w:rsidRDefault="00B05298" w:rsidP="007A0505">
            <w:pPr>
              <w:jc w:val="center"/>
            </w:pPr>
          </w:p>
          <w:p w:rsidR="00B05298" w:rsidRDefault="00B05298" w:rsidP="007A0505">
            <w:pPr>
              <w:jc w:val="center"/>
            </w:pPr>
          </w:p>
          <w:p w:rsidR="00B05298" w:rsidRDefault="00B05298" w:rsidP="007A0505">
            <w:pPr>
              <w:jc w:val="center"/>
            </w:pPr>
            <w:r>
              <w:t>2302,0</w:t>
            </w:r>
          </w:p>
          <w:p w:rsidR="00B05298" w:rsidRDefault="00B05298" w:rsidP="007A0505">
            <w:pPr>
              <w:jc w:val="center"/>
            </w:pPr>
          </w:p>
          <w:p w:rsidR="00B05298" w:rsidRDefault="00B05298" w:rsidP="007A0505">
            <w:pPr>
              <w:jc w:val="center"/>
            </w:pPr>
            <w:r>
              <w:lastRenderedPageBreak/>
              <w:t>2010,0</w:t>
            </w:r>
          </w:p>
          <w:p w:rsidR="00B05298" w:rsidRDefault="00B05298" w:rsidP="007A0505">
            <w:pPr>
              <w:jc w:val="center"/>
            </w:pPr>
            <w:r>
              <w:t>60</w:t>
            </w:r>
          </w:p>
          <w:p w:rsidR="00B05298" w:rsidRDefault="00B05298" w:rsidP="007A0505">
            <w:pPr>
              <w:jc w:val="center"/>
            </w:pPr>
            <w:r>
              <w:t>66</w:t>
            </w:r>
          </w:p>
          <w:p w:rsidR="00B05298" w:rsidRDefault="00B05298" w:rsidP="007A0505">
            <w:pPr>
              <w:jc w:val="center"/>
            </w:pPr>
          </w:p>
          <w:p w:rsidR="00B05298" w:rsidRDefault="00B05298" w:rsidP="007A0505">
            <w:pPr>
              <w:jc w:val="center"/>
            </w:pPr>
          </w:p>
          <w:p w:rsidR="00B05298" w:rsidRPr="004C0F34" w:rsidRDefault="00B05298" w:rsidP="007A0505">
            <w:pPr>
              <w:jc w:val="center"/>
            </w:pPr>
          </w:p>
        </w:tc>
        <w:tc>
          <w:tcPr>
            <w:tcW w:w="1675" w:type="dxa"/>
            <w:vAlign w:val="center"/>
          </w:tcPr>
          <w:p w:rsidR="00B05298" w:rsidRDefault="00B05298" w:rsidP="00F75F5B">
            <w:pPr>
              <w:jc w:val="center"/>
            </w:pPr>
          </w:p>
          <w:p w:rsidR="00B05298" w:rsidRDefault="00B05298" w:rsidP="00F75F5B">
            <w:pPr>
              <w:jc w:val="center"/>
            </w:pPr>
            <w:r>
              <w:t xml:space="preserve">Россия </w:t>
            </w:r>
          </w:p>
          <w:p w:rsidR="00B05298" w:rsidRDefault="00B05298" w:rsidP="00F75F5B">
            <w:pPr>
              <w:jc w:val="center"/>
            </w:pPr>
          </w:p>
          <w:p w:rsidR="00B05298" w:rsidRDefault="00B05298" w:rsidP="00F75F5B">
            <w:pPr>
              <w:jc w:val="center"/>
            </w:pPr>
            <w:r>
              <w:t xml:space="preserve">Россия </w:t>
            </w:r>
          </w:p>
          <w:p w:rsidR="00B05298" w:rsidRDefault="00B05298" w:rsidP="00F75F5B">
            <w:pPr>
              <w:jc w:val="center"/>
            </w:pPr>
            <w:r>
              <w:lastRenderedPageBreak/>
              <w:t>Россия</w:t>
            </w:r>
          </w:p>
          <w:p w:rsidR="00B05298" w:rsidRDefault="00B05298" w:rsidP="00F75F5B">
            <w:pPr>
              <w:jc w:val="center"/>
            </w:pPr>
            <w:r>
              <w:t>Россия</w:t>
            </w:r>
          </w:p>
          <w:p w:rsidR="00B05298" w:rsidRDefault="00B05298" w:rsidP="00F75F5B">
            <w:pPr>
              <w:jc w:val="center"/>
            </w:pPr>
          </w:p>
          <w:p w:rsidR="00B05298" w:rsidRDefault="00B05298" w:rsidP="00F75F5B">
            <w:pPr>
              <w:jc w:val="center"/>
            </w:pPr>
            <w:r>
              <w:t xml:space="preserve"> </w:t>
            </w:r>
          </w:p>
        </w:tc>
      </w:tr>
      <w:tr w:rsidR="00B05298" w:rsidTr="00311F3A">
        <w:trPr>
          <w:trHeight w:val="2258"/>
        </w:trPr>
        <w:tc>
          <w:tcPr>
            <w:tcW w:w="1809" w:type="dxa"/>
            <w:vAlign w:val="center"/>
          </w:tcPr>
          <w:p w:rsidR="00B05298" w:rsidRDefault="00B05298" w:rsidP="00557BF6">
            <w:r>
              <w:lastRenderedPageBreak/>
              <w:t>Лессер Анна Анатольевна</w:t>
            </w:r>
          </w:p>
          <w:p w:rsidR="00B05298" w:rsidRPr="004C0F34" w:rsidRDefault="00B05298" w:rsidP="00557BF6">
            <w:r>
              <w:t>(супруга)</w:t>
            </w:r>
          </w:p>
        </w:tc>
        <w:tc>
          <w:tcPr>
            <w:tcW w:w="1899" w:type="dxa"/>
            <w:vAlign w:val="center"/>
          </w:tcPr>
          <w:p w:rsidR="00B05298" w:rsidRPr="008E02A1" w:rsidRDefault="00B05298" w:rsidP="00297E0C">
            <w:pPr>
              <w:jc w:val="center"/>
            </w:pPr>
            <w:r>
              <w:t>119670,32</w:t>
            </w:r>
          </w:p>
        </w:tc>
        <w:tc>
          <w:tcPr>
            <w:tcW w:w="2400" w:type="dxa"/>
            <w:vAlign w:val="center"/>
          </w:tcPr>
          <w:p w:rsidR="00B05298" w:rsidRDefault="00B05298" w:rsidP="00297E0C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½</w:t>
            </w:r>
          </w:p>
          <w:p w:rsidR="00B05298" w:rsidRPr="00E9063B" w:rsidRDefault="00B05298" w:rsidP="0029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1/3</w:t>
            </w:r>
            <w:r w:rsidRPr="00E9063B">
              <w:rPr>
                <w:sz w:val="22"/>
                <w:szCs w:val="22"/>
              </w:rPr>
              <w:t xml:space="preserve"> </w:t>
            </w:r>
          </w:p>
          <w:p w:rsidR="00B05298" w:rsidRPr="00E9063B" w:rsidRDefault="00B05298" w:rsidP="00297E0C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Жилой дом 1/2</w:t>
            </w:r>
          </w:p>
          <w:p w:rsidR="00B05298" w:rsidRPr="00E9063B" w:rsidRDefault="00B05298" w:rsidP="00297E0C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Квартира 1/3</w:t>
            </w:r>
          </w:p>
          <w:p w:rsidR="00B05298" w:rsidRPr="004C0F34" w:rsidRDefault="00B05298" w:rsidP="00297E0C">
            <w:pPr>
              <w:jc w:val="center"/>
            </w:pPr>
          </w:p>
        </w:tc>
        <w:tc>
          <w:tcPr>
            <w:tcW w:w="1371" w:type="dxa"/>
            <w:vAlign w:val="center"/>
          </w:tcPr>
          <w:p w:rsidR="00B05298" w:rsidRDefault="00B05298" w:rsidP="00297E0C">
            <w:pPr>
              <w:jc w:val="center"/>
              <w:rPr>
                <w:sz w:val="27"/>
                <w:szCs w:val="27"/>
              </w:rPr>
            </w:pPr>
          </w:p>
          <w:p w:rsidR="00B05298" w:rsidRPr="00E9063B" w:rsidRDefault="00B05298" w:rsidP="0029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2010,0</w:t>
            </w:r>
          </w:p>
          <w:p w:rsidR="00B05298" w:rsidRPr="00E9063B" w:rsidRDefault="00B05298" w:rsidP="0029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2302,0</w:t>
            </w:r>
          </w:p>
          <w:p w:rsidR="00B05298" w:rsidRPr="00E9063B" w:rsidRDefault="00B05298" w:rsidP="00297E0C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60</w:t>
            </w:r>
          </w:p>
          <w:p w:rsidR="00B05298" w:rsidRPr="00E9063B" w:rsidRDefault="00B05298" w:rsidP="00297E0C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66</w:t>
            </w:r>
          </w:p>
          <w:p w:rsidR="00B05298" w:rsidRDefault="00B05298" w:rsidP="00297E0C">
            <w:pPr>
              <w:jc w:val="center"/>
            </w:pPr>
          </w:p>
          <w:p w:rsidR="00B05298" w:rsidRPr="00297E0C" w:rsidRDefault="00B05298" w:rsidP="00297E0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09" w:type="dxa"/>
            <w:vAlign w:val="center"/>
          </w:tcPr>
          <w:p w:rsidR="00B05298" w:rsidRDefault="00B05298" w:rsidP="00297E0C">
            <w:pPr>
              <w:jc w:val="center"/>
            </w:pPr>
            <w:r>
              <w:t xml:space="preserve">Россия </w:t>
            </w:r>
          </w:p>
          <w:p w:rsidR="00B05298" w:rsidRDefault="00B05298" w:rsidP="005A5957">
            <w:pPr>
              <w:jc w:val="center"/>
            </w:pPr>
          </w:p>
        </w:tc>
        <w:tc>
          <w:tcPr>
            <w:tcW w:w="2166" w:type="dxa"/>
            <w:vAlign w:val="center"/>
          </w:tcPr>
          <w:p w:rsidR="00B05298" w:rsidRDefault="00B05298" w:rsidP="001A6572"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7A0505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½</w:t>
            </w:r>
          </w:p>
          <w:p w:rsidR="00B05298" w:rsidRPr="00E9063B" w:rsidRDefault="00B05298" w:rsidP="007A0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1/3</w:t>
            </w:r>
            <w:r w:rsidRPr="00E9063B">
              <w:rPr>
                <w:sz w:val="22"/>
                <w:szCs w:val="22"/>
              </w:rPr>
              <w:t xml:space="preserve"> </w:t>
            </w:r>
          </w:p>
          <w:p w:rsidR="00B05298" w:rsidRPr="00E9063B" w:rsidRDefault="00B05298" w:rsidP="007A0505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Жилой дом 1/2</w:t>
            </w:r>
          </w:p>
          <w:p w:rsidR="00B05298" w:rsidRPr="00E9063B" w:rsidRDefault="00B05298" w:rsidP="007A0505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Квартира 1/3</w:t>
            </w:r>
          </w:p>
          <w:p w:rsidR="00B05298" w:rsidRPr="004C0F34" w:rsidRDefault="00B05298" w:rsidP="007A0505">
            <w:pPr>
              <w:jc w:val="center"/>
            </w:pPr>
          </w:p>
        </w:tc>
        <w:tc>
          <w:tcPr>
            <w:tcW w:w="1079" w:type="dxa"/>
            <w:vAlign w:val="center"/>
          </w:tcPr>
          <w:p w:rsidR="00B05298" w:rsidRDefault="00B05298" w:rsidP="007A0505">
            <w:pPr>
              <w:jc w:val="center"/>
              <w:rPr>
                <w:sz w:val="27"/>
                <w:szCs w:val="27"/>
              </w:rPr>
            </w:pPr>
          </w:p>
          <w:p w:rsidR="00B05298" w:rsidRDefault="00B05298" w:rsidP="007A0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2010,0</w:t>
            </w:r>
          </w:p>
          <w:p w:rsidR="00B05298" w:rsidRPr="00E9063B" w:rsidRDefault="00B05298" w:rsidP="007A0505">
            <w:pPr>
              <w:jc w:val="center"/>
              <w:rPr>
                <w:sz w:val="22"/>
                <w:szCs w:val="22"/>
              </w:rPr>
            </w:pPr>
          </w:p>
          <w:p w:rsidR="00B05298" w:rsidRDefault="00B05298" w:rsidP="007A0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2302,0</w:t>
            </w:r>
          </w:p>
          <w:p w:rsidR="00B05298" w:rsidRPr="00E9063B" w:rsidRDefault="00B05298" w:rsidP="007A0505">
            <w:pPr>
              <w:jc w:val="center"/>
              <w:rPr>
                <w:sz w:val="22"/>
                <w:szCs w:val="22"/>
              </w:rPr>
            </w:pPr>
          </w:p>
          <w:p w:rsidR="00B05298" w:rsidRPr="00E9063B" w:rsidRDefault="00B05298" w:rsidP="007A0505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60</w:t>
            </w:r>
          </w:p>
          <w:p w:rsidR="00B05298" w:rsidRPr="00E9063B" w:rsidRDefault="00B05298" w:rsidP="007A0505">
            <w:pPr>
              <w:jc w:val="center"/>
              <w:rPr>
                <w:sz w:val="22"/>
                <w:szCs w:val="22"/>
              </w:rPr>
            </w:pPr>
            <w:r w:rsidRPr="00E9063B">
              <w:rPr>
                <w:sz w:val="22"/>
                <w:szCs w:val="22"/>
              </w:rPr>
              <w:t>66</w:t>
            </w:r>
          </w:p>
          <w:p w:rsidR="00B05298" w:rsidRDefault="00B05298" w:rsidP="007A0505">
            <w:pPr>
              <w:jc w:val="center"/>
            </w:pPr>
          </w:p>
          <w:p w:rsidR="00B05298" w:rsidRPr="00297E0C" w:rsidRDefault="00B05298" w:rsidP="007A05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75" w:type="dxa"/>
            <w:vAlign w:val="center"/>
          </w:tcPr>
          <w:p w:rsidR="00B05298" w:rsidRDefault="00B05298" w:rsidP="00F75F5B">
            <w:pPr>
              <w:jc w:val="center"/>
            </w:pPr>
            <w:r>
              <w:t xml:space="preserve">Россия </w:t>
            </w:r>
          </w:p>
          <w:p w:rsidR="00B05298" w:rsidRDefault="00B05298" w:rsidP="00F75F5B">
            <w:pPr>
              <w:jc w:val="center"/>
            </w:pPr>
          </w:p>
        </w:tc>
      </w:tr>
      <w:tr w:rsidR="00B05298" w:rsidTr="00301E17">
        <w:trPr>
          <w:trHeight w:val="2512"/>
        </w:trPr>
        <w:tc>
          <w:tcPr>
            <w:tcW w:w="1809" w:type="dxa"/>
            <w:vAlign w:val="center"/>
          </w:tcPr>
          <w:p w:rsidR="00B05298" w:rsidRDefault="00B05298" w:rsidP="00557BF6">
            <w:r>
              <w:t>Лессер  Арина Олеговна (дочь)</w:t>
            </w:r>
          </w:p>
        </w:tc>
        <w:tc>
          <w:tcPr>
            <w:tcW w:w="1899" w:type="dxa"/>
            <w:vAlign w:val="center"/>
          </w:tcPr>
          <w:p w:rsidR="00B05298" w:rsidRDefault="00B05298" w:rsidP="00297E0C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B05298" w:rsidRDefault="00B05298" w:rsidP="00297E0C">
            <w:pPr>
              <w:jc w:val="center"/>
            </w:pPr>
            <w:r>
              <w:t>-</w:t>
            </w:r>
          </w:p>
        </w:tc>
        <w:tc>
          <w:tcPr>
            <w:tcW w:w="1371" w:type="dxa"/>
            <w:vAlign w:val="center"/>
          </w:tcPr>
          <w:p w:rsidR="00B05298" w:rsidRDefault="00B05298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09" w:type="dxa"/>
            <w:vAlign w:val="center"/>
          </w:tcPr>
          <w:p w:rsidR="00B05298" w:rsidRDefault="00B05298" w:rsidP="00297E0C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B05298" w:rsidRDefault="00B05298" w:rsidP="001A6572"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297E0C">
            <w:pPr>
              <w:jc w:val="center"/>
            </w:pPr>
            <w:r>
              <w:t>Жилой дом</w:t>
            </w:r>
          </w:p>
          <w:p w:rsidR="00B05298" w:rsidRDefault="00B05298" w:rsidP="00297E0C">
            <w:pPr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vAlign w:val="center"/>
          </w:tcPr>
          <w:p w:rsidR="00B05298" w:rsidRDefault="00B05298" w:rsidP="00297E0C">
            <w:pPr>
              <w:jc w:val="center"/>
            </w:pPr>
            <w:r>
              <w:t>60,0</w:t>
            </w:r>
          </w:p>
          <w:p w:rsidR="00B05298" w:rsidRDefault="00B05298" w:rsidP="00297E0C">
            <w:pPr>
              <w:jc w:val="center"/>
            </w:pPr>
          </w:p>
          <w:p w:rsidR="00B05298" w:rsidRDefault="00B05298" w:rsidP="00297E0C">
            <w:pPr>
              <w:jc w:val="center"/>
            </w:pPr>
            <w:r>
              <w:t>2010,0</w:t>
            </w:r>
          </w:p>
        </w:tc>
        <w:tc>
          <w:tcPr>
            <w:tcW w:w="1675" w:type="dxa"/>
            <w:vAlign w:val="center"/>
          </w:tcPr>
          <w:p w:rsidR="00B05298" w:rsidRDefault="00B05298" w:rsidP="00297E0C">
            <w:pPr>
              <w:jc w:val="center"/>
            </w:pPr>
            <w:r>
              <w:t xml:space="preserve">Россия </w:t>
            </w:r>
          </w:p>
          <w:p w:rsidR="00B05298" w:rsidRDefault="00B05298" w:rsidP="00297E0C">
            <w:pPr>
              <w:jc w:val="center"/>
            </w:pPr>
          </w:p>
          <w:p w:rsidR="00B05298" w:rsidRDefault="00B05298" w:rsidP="00297E0C">
            <w:pPr>
              <w:jc w:val="center"/>
            </w:pPr>
            <w:r>
              <w:t xml:space="preserve">Россия </w:t>
            </w:r>
          </w:p>
        </w:tc>
      </w:tr>
      <w:tr w:rsidR="00B05298" w:rsidTr="00301E17">
        <w:trPr>
          <w:trHeight w:val="2512"/>
        </w:trPr>
        <w:tc>
          <w:tcPr>
            <w:tcW w:w="1809" w:type="dxa"/>
            <w:vAlign w:val="center"/>
          </w:tcPr>
          <w:p w:rsidR="00B05298" w:rsidRDefault="00B05298" w:rsidP="00557BF6">
            <w:r>
              <w:lastRenderedPageBreak/>
              <w:t>Лессер Артем Олегович (сын)</w:t>
            </w:r>
          </w:p>
        </w:tc>
        <w:tc>
          <w:tcPr>
            <w:tcW w:w="1899" w:type="dxa"/>
            <w:vAlign w:val="center"/>
          </w:tcPr>
          <w:p w:rsidR="00B05298" w:rsidRDefault="00B05298" w:rsidP="00297E0C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B05298" w:rsidRDefault="00B05298" w:rsidP="00297E0C">
            <w:pPr>
              <w:jc w:val="center"/>
            </w:pPr>
            <w:r>
              <w:t>-</w:t>
            </w:r>
          </w:p>
        </w:tc>
        <w:tc>
          <w:tcPr>
            <w:tcW w:w="1371" w:type="dxa"/>
            <w:vAlign w:val="center"/>
          </w:tcPr>
          <w:p w:rsidR="00B05298" w:rsidRDefault="00B05298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09" w:type="dxa"/>
            <w:vAlign w:val="center"/>
          </w:tcPr>
          <w:p w:rsidR="00B05298" w:rsidRDefault="00B05298" w:rsidP="00297E0C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B05298" w:rsidRDefault="00B05298" w:rsidP="001A6572"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7A0505">
            <w:pPr>
              <w:jc w:val="center"/>
            </w:pPr>
            <w:r>
              <w:t>Жилой дом</w:t>
            </w:r>
          </w:p>
          <w:p w:rsidR="00B05298" w:rsidRDefault="00B05298" w:rsidP="007A0505">
            <w:pPr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vAlign w:val="center"/>
          </w:tcPr>
          <w:p w:rsidR="00B05298" w:rsidRDefault="00B05298" w:rsidP="007A0505">
            <w:pPr>
              <w:jc w:val="center"/>
            </w:pPr>
            <w:r>
              <w:t>60,0</w:t>
            </w:r>
          </w:p>
          <w:p w:rsidR="00B05298" w:rsidRDefault="00B05298" w:rsidP="007A0505">
            <w:pPr>
              <w:jc w:val="center"/>
            </w:pPr>
          </w:p>
          <w:p w:rsidR="00B05298" w:rsidRDefault="00B05298" w:rsidP="007A0505">
            <w:pPr>
              <w:jc w:val="center"/>
            </w:pPr>
            <w:r>
              <w:t>2010,0</w:t>
            </w:r>
          </w:p>
        </w:tc>
        <w:tc>
          <w:tcPr>
            <w:tcW w:w="1675" w:type="dxa"/>
            <w:vAlign w:val="center"/>
          </w:tcPr>
          <w:p w:rsidR="00B05298" w:rsidRDefault="00B05298" w:rsidP="007A0505">
            <w:pPr>
              <w:jc w:val="center"/>
            </w:pPr>
            <w:r>
              <w:t xml:space="preserve">Россия </w:t>
            </w:r>
          </w:p>
          <w:p w:rsidR="00B05298" w:rsidRDefault="00B05298" w:rsidP="007A0505">
            <w:pPr>
              <w:jc w:val="center"/>
            </w:pPr>
          </w:p>
          <w:p w:rsidR="00B05298" w:rsidRDefault="00B05298" w:rsidP="007A0505">
            <w:pPr>
              <w:jc w:val="center"/>
            </w:pPr>
            <w:r>
              <w:t xml:space="preserve">Россия </w:t>
            </w:r>
          </w:p>
        </w:tc>
      </w:tr>
    </w:tbl>
    <w:p w:rsidR="00B05298" w:rsidRPr="00373CE2" w:rsidRDefault="00B05298"/>
    <w:p w:rsidR="00B05298" w:rsidRPr="002B5280" w:rsidRDefault="00B05298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B05298" w:rsidRDefault="00B05298" w:rsidP="001A6572">
      <w:pPr>
        <w:jc w:val="center"/>
        <w:rPr>
          <w:sz w:val="28"/>
        </w:rPr>
      </w:pPr>
      <w:r>
        <w:rPr>
          <w:sz w:val="28"/>
        </w:rPr>
        <w:t xml:space="preserve">директора МКОУ «Верх-Озернинская ОСШ» </w:t>
      </w:r>
    </w:p>
    <w:p w:rsidR="00B05298" w:rsidRPr="00095B27" w:rsidRDefault="00B05298" w:rsidP="001A6572">
      <w:pPr>
        <w:jc w:val="center"/>
        <w:rPr>
          <w:sz w:val="28"/>
        </w:rPr>
      </w:pPr>
      <w:r>
        <w:rPr>
          <w:sz w:val="28"/>
        </w:rPr>
        <w:t>Лыскова Сергея Геннадьевича</w:t>
      </w:r>
    </w:p>
    <w:p w:rsidR="00B05298" w:rsidRDefault="00B05298" w:rsidP="00995ECA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19</w:t>
      </w:r>
      <w:r w:rsidRPr="002B5280">
        <w:rPr>
          <w:sz w:val="28"/>
        </w:rPr>
        <w:t xml:space="preserve"> года</w:t>
      </w:r>
    </w:p>
    <w:p w:rsidR="00B05298" w:rsidRPr="002B5280" w:rsidRDefault="00B05298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99"/>
        <w:gridCol w:w="2400"/>
        <w:gridCol w:w="1513"/>
        <w:gridCol w:w="1367"/>
        <w:gridCol w:w="2166"/>
        <w:gridCol w:w="1914"/>
        <w:gridCol w:w="1079"/>
        <w:gridCol w:w="1675"/>
      </w:tblGrid>
      <w:tr w:rsidR="00B05298" w:rsidTr="001A6572">
        <w:tc>
          <w:tcPr>
            <w:tcW w:w="1809" w:type="dxa"/>
            <w:vMerge w:val="restart"/>
          </w:tcPr>
          <w:p w:rsidR="00B05298" w:rsidRDefault="00B05298" w:rsidP="00297E0C">
            <w:pPr>
              <w:jc w:val="center"/>
            </w:pPr>
            <w:r>
              <w:t>Фамилия, имя, отчество</w:t>
            </w:r>
          </w:p>
          <w:p w:rsidR="00B05298" w:rsidRDefault="00B05298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B05298" w:rsidRDefault="00B05298" w:rsidP="00297E0C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D53ED5">
        <w:tc>
          <w:tcPr>
            <w:tcW w:w="1809" w:type="dxa"/>
            <w:vMerge/>
          </w:tcPr>
          <w:p w:rsidR="00B05298" w:rsidRDefault="00B05298"/>
        </w:tc>
        <w:tc>
          <w:tcPr>
            <w:tcW w:w="1899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513" w:type="dxa"/>
          </w:tcPr>
          <w:p w:rsidR="00B05298" w:rsidRDefault="00B05298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367" w:type="dxa"/>
          </w:tcPr>
          <w:p w:rsidR="00B05298" w:rsidRDefault="00B05298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B05298" w:rsidRDefault="00B05298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ED7573">
        <w:trPr>
          <w:trHeight w:val="1759"/>
        </w:trPr>
        <w:tc>
          <w:tcPr>
            <w:tcW w:w="1809" w:type="dxa"/>
            <w:vAlign w:val="center"/>
          </w:tcPr>
          <w:p w:rsidR="00B05298" w:rsidRPr="00D649D3" w:rsidRDefault="00B05298" w:rsidP="00557BF6">
            <w:r>
              <w:t>Лысков Сергей Геннадьевич</w:t>
            </w:r>
          </w:p>
        </w:tc>
        <w:tc>
          <w:tcPr>
            <w:tcW w:w="1899" w:type="dxa"/>
            <w:vAlign w:val="center"/>
          </w:tcPr>
          <w:p w:rsidR="00B05298" w:rsidRPr="00095B27" w:rsidRDefault="00B05298" w:rsidP="00272A88">
            <w:r>
              <w:t>452953,47</w:t>
            </w:r>
          </w:p>
        </w:tc>
        <w:tc>
          <w:tcPr>
            <w:tcW w:w="2400" w:type="dxa"/>
            <w:vAlign w:val="center"/>
          </w:tcPr>
          <w:p w:rsidR="00B05298" w:rsidRPr="004C0F34" w:rsidRDefault="00B05298" w:rsidP="004447C3">
            <w:pPr>
              <w:jc w:val="center"/>
            </w:pPr>
            <w:r>
              <w:t>-</w:t>
            </w:r>
          </w:p>
        </w:tc>
        <w:tc>
          <w:tcPr>
            <w:tcW w:w="1513" w:type="dxa"/>
            <w:vAlign w:val="center"/>
          </w:tcPr>
          <w:p w:rsidR="00B05298" w:rsidRPr="004C0F34" w:rsidRDefault="00B05298" w:rsidP="007E6CED">
            <w:r>
              <w:t>-</w:t>
            </w:r>
          </w:p>
        </w:tc>
        <w:tc>
          <w:tcPr>
            <w:tcW w:w="1367" w:type="dxa"/>
            <w:vAlign w:val="center"/>
          </w:tcPr>
          <w:p w:rsidR="00B05298" w:rsidRDefault="00B05298" w:rsidP="007E6CED">
            <w:r>
              <w:t>-</w:t>
            </w:r>
          </w:p>
        </w:tc>
        <w:tc>
          <w:tcPr>
            <w:tcW w:w="2166" w:type="dxa"/>
            <w:vAlign w:val="center"/>
          </w:tcPr>
          <w:p w:rsidR="00B05298" w:rsidRPr="007E6CED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7E6CED">
              <w:rPr>
                <w:rFonts w:ascii="Times New Roman" w:hAnsi="Times New Roman" w:cs="Times New Roman"/>
                <w:sz w:val="24"/>
                <w:szCs w:val="24"/>
              </w:rPr>
              <w:t>ВАЗ 2121, 1985г</w:t>
            </w:r>
          </w:p>
          <w:p w:rsidR="00B05298" w:rsidRPr="007E6CED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Pr="007E6CED">
              <w:rPr>
                <w:rFonts w:ascii="Times New Roman" w:hAnsi="Times New Roman" w:cs="Times New Roman"/>
                <w:sz w:val="24"/>
                <w:szCs w:val="24"/>
              </w:rPr>
              <w:t>МТЗ 52, 1975г</w:t>
            </w:r>
          </w:p>
          <w:p w:rsidR="00B05298" w:rsidRPr="00D05ED0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Pr="007E6CED">
              <w:rPr>
                <w:rFonts w:ascii="Times New Roman" w:hAnsi="Times New Roman" w:cs="Times New Roman"/>
                <w:sz w:val="24"/>
                <w:szCs w:val="24"/>
              </w:rPr>
              <w:t>ЮМЗ 6л, 1987г</w:t>
            </w:r>
          </w:p>
        </w:tc>
        <w:tc>
          <w:tcPr>
            <w:tcW w:w="1914" w:type="dxa"/>
            <w:vAlign w:val="center"/>
          </w:tcPr>
          <w:p w:rsidR="00B05298" w:rsidRDefault="00B05298" w:rsidP="00091399">
            <w:pPr>
              <w:jc w:val="center"/>
            </w:pPr>
            <w:r>
              <w:t>Земельный участок для с/х использования.</w:t>
            </w:r>
          </w:p>
          <w:p w:rsidR="00B05298" w:rsidRDefault="00B05298" w:rsidP="00091399">
            <w:pPr>
              <w:jc w:val="center"/>
            </w:pPr>
            <w:r>
              <w:t>Аренда с 2017г по 2020г.</w:t>
            </w:r>
          </w:p>
          <w:p w:rsidR="00B05298" w:rsidRDefault="00B05298" w:rsidP="00091399">
            <w:pPr>
              <w:jc w:val="center"/>
            </w:pPr>
            <w:r>
              <w:lastRenderedPageBreak/>
              <w:t>Жилой дом</w:t>
            </w:r>
          </w:p>
          <w:p w:rsidR="00B05298" w:rsidRPr="004C0F34" w:rsidRDefault="00B05298" w:rsidP="00091399">
            <w:pPr>
              <w:jc w:val="center"/>
            </w:pPr>
            <w:r>
              <w:t>Приусадебный участок</w:t>
            </w:r>
          </w:p>
        </w:tc>
        <w:tc>
          <w:tcPr>
            <w:tcW w:w="1079" w:type="dxa"/>
            <w:vAlign w:val="center"/>
          </w:tcPr>
          <w:p w:rsidR="00B05298" w:rsidRDefault="00B05298" w:rsidP="00091399">
            <w:pPr>
              <w:jc w:val="center"/>
            </w:pPr>
          </w:p>
          <w:p w:rsidR="00B05298" w:rsidRDefault="00B05298" w:rsidP="00091399">
            <w:r>
              <w:t>49999,0</w:t>
            </w:r>
          </w:p>
          <w:p w:rsidR="00B05298" w:rsidRDefault="00B05298" w:rsidP="00091399"/>
          <w:p w:rsidR="00B05298" w:rsidRDefault="00B05298" w:rsidP="00091399"/>
          <w:p w:rsidR="00B05298" w:rsidRDefault="00B05298" w:rsidP="00091399"/>
          <w:p w:rsidR="00B05298" w:rsidRDefault="00B05298" w:rsidP="00091399">
            <w:r>
              <w:t>67,2</w:t>
            </w:r>
          </w:p>
          <w:p w:rsidR="00B05298" w:rsidRDefault="00B05298" w:rsidP="00091399"/>
          <w:p w:rsidR="00B05298" w:rsidRPr="004C0F34" w:rsidRDefault="00B05298" w:rsidP="00091399">
            <w:r>
              <w:t>2900,0</w:t>
            </w:r>
          </w:p>
        </w:tc>
        <w:tc>
          <w:tcPr>
            <w:tcW w:w="1675" w:type="dxa"/>
            <w:vAlign w:val="center"/>
          </w:tcPr>
          <w:p w:rsidR="00B05298" w:rsidRDefault="00B05298" w:rsidP="00091399">
            <w:r>
              <w:lastRenderedPageBreak/>
              <w:t xml:space="preserve">Россия </w:t>
            </w:r>
          </w:p>
          <w:p w:rsidR="00B05298" w:rsidRDefault="00B05298" w:rsidP="00091399"/>
          <w:p w:rsidR="00B05298" w:rsidRDefault="00B05298" w:rsidP="00091399"/>
          <w:p w:rsidR="00B05298" w:rsidRDefault="00B05298" w:rsidP="00091399"/>
        </w:tc>
      </w:tr>
      <w:tr w:rsidR="00B05298" w:rsidTr="00D53ED5">
        <w:trPr>
          <w:trHeight w:val="2512"/>
        </w:trPr>
        <w:tc>
          <w:tcPr>
            <w:tcW w:w="1809" w:type="dxa"/>
            <w:vAlign w:val="center"/>
          </w:tcPr>
          <w:p w:rsidR="00B05298" w:rsidRPr="004C0F34" w:rsidRDefault="00B05298" w:rsidP="00557BF6">
            <w:r>
              <w:t>Лыскова Оксана Владимировна (жена)</w:t>
            </w:r>
          </w:p>
        </w:tc>
        <w:tc>
          <w:tcPr>
            <w:tcW w:w="1899" w:type="dxa"/>
            <w:vAlign w:val="center"/>
          </w:tcPr>
          <w:p w:rsidR="00B05298" w:rsidRPr="001E10B4" w:rsidRDefault="00B05298" w:rsidP="00297E0C">
            <w:pPr>
              <w:jc w:val="center"/>
            </w:pPr>
            <w:r>
              <w:t>240230,82</w:t>
            </w:r>
          </w:p>
        </w:tc>
        <w:tc>
          <w:tcPr>
            <w:tcW w:w="2400" w:type="dxa"/>
            <w:vAlign w:val="center"/>
          </w:tcPr>
          <w:p w:rsidR="00B05298" w:rsidRPr="004C0F34" w:rsidRDefault="00B05298" w:rsidP="00ED7573">
            <w:r>
              <w:t>-</w:t>
            </w:r>
          </w:p>
        </w:tc>
        <w:tc>
          <w:tcPr>
            <w:tcW w:w="1513" w:type="dxa"/>
            <w:vAlign w:val="center"/>
          </w:tcPr>
          <w:p w:rsidR="00B05298" w:rsidRPr="004C0F34" w:rsidRDefault="00B05298" w:rsidP="004447C3">
            <w:pPr>
              <w:jc w:val="center"/>
            </w:pPr>
            <w:r>
              <w:t>-</w:t>
            </w:r>
          </w:p>
        </w:tc>
        <w:tc>
          <w:tcPr>
            <w:tcW w:w="1367" w:type="dxa"/>
            <w:vAlign w:val="center"/>
          </w:tcPr>
          <w:p w:rsidR="00B05298" w:rsidRDefault="00B05298" w:rsidP="00753786">
            <w:r>
              <w:t>-</w:t>
            </w:r>
          </w:p>
        </w:tc>
        <w:tc>
          <w:tcPr>
            <w:tcW w:w="2166" w:type="dxa"/>
            <w:vAlign w:val="center"/>
          </w:tcPr>
          <w:p w:rsidR="00B05298" w:rsidRDefault="00B05298" w:rsidP="001A6572"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FC6DAD">
            <w:pPr>
              <w:jc w:val="center"/>
            </w:pPr>
            <w:r>
              <w:t>Жилой дом</w:t>
            </w:r>
          </w:p>
          <w:p w:rsidR="00B05298" w:rsidRPr="004C0F34" w:rsidRDefault="00B05298" w:rsidP="00FC6DAD">
            <w:pPr>
              <w:jc w:val="center"/>
            </w:pPr>
            <w:r>
              <w:t>Приусадебный участок</w:t>
            </w:r>
          </w:p>
        </w:tc>
        <w:tc>
          <w:tcPr>
            <w:tcW w:w="1079" w:type="dxa"/>
            <w:vAlign w:val="center"/>
          </w:tcPr>
          <w:p w:rsidR="00B05298" w:rsidRDefault="00B05298" w:rsidP="00FC6DAD">
            <w:r>
              <w:t>67,2</w:t>
            </w:r>
          </w:p>
          <w:p w:rsidR="00B05298" w:rsidRDefault="00B05298" w:rsidP="00FC6DAD"/>
          <w:p w:rsidR="00B05298" w:rsidRPr="004C0F34" w:rsidRDefault="00B05298" w:rsidP="00FC6DAD">
            <w:r>
              <w:t>2900,0</w:t>
            </w:r>
          </w:p>
        </w:tc>
        <w:tc>
          <w:tcPr>
            <w:tcW w:w="1675" w:type="dxa"/>
            <w:vAlign w:val="center"/>
          </w:tcPr>
          <w:p w:rsidR="00B05298" w:rsidRDefault="00B05298" w:rsidP="00091399"/>
        </w:tc>
      </w:tr>
    </w:tbl>
    <w:p w:rsidR="00B05298" w:rsidRPr="00373CE2" w:rsidRDefault="00B05298"/>
    <w:p w:rsidR="00B05298" w:rsidRPr="002B5280" w:rsidRDefault="00B05298" w:rsidP="001A6572">
      <w:pPr>
        <w:jc w:val="center"/>
        <w:rPr>
          <w:sz w:val="28"/>
        </w:rPr>
      </w:pPr>
      <w:r>
        <w:rPr>
          <w:sz w:val="28"/>
        </w:rPr>
        <w:t xml:space="preserve"> </w:t>
      </w:r>
      <w:r w:rsidRPr="002B5280">
        <w:rPr>
          <w:sz w:val="28"/>
        </w:rPr>
        <w:t>Сведения</w:t>
      </w: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B05298" w:rsidRDefault="00B05298" w:rsidP="001A6572">
      <w:pPr>
        <w:jc w:val="center"/>
        <w:rPr>
          <w:sz w:val="28"/>
        </w:rPr>
      </w:pPr>
      <w:r>
        <w:rPr>
          <w:sz w:val="28"/>
        </w:rPr>
        <w:t xml:space="preserve">директора МБУДО «Быстроистокская детско-юношеская спортивная школа» </w:t>
      </w:r>
    </w:p>
    <w:p w:rsidR="00B05298" w:rsidRPr="00095B27" w:rsidRDefault="00B05298" w:rsidP="001A6572">
      <w:pPr>
        <w:jc w:val="center"/>
        <w:rPr>
          <w:sz w:val="28"/>
        </w:rPr>
      </w:pPr>
      <w:r>
        <w:rPr>
          <w:sz w:val="28"/>
        </w:rPr>
        <w:t>Максимчика Николая Алексеевича</w:t>
      </w:r>
    </w:p>
    <w:p w:rsidR="00B05298" w:rsidRPr="002B5280" w:rsidRDefault="00B05298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19</w:t>
      </w:r>
      <w:r w:rsidRPr="002B5280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B05298" w:rsidTr="001A6572">
        <w:tc>
          <w:tcPr>
            <w:tcW w:w="1809" w:type="dxa"/>
            <w:vMerge w:val="restart"/>
          </w:tcPr>
          <w:p w:rsidR="00B05298" w:rsidRDefault="00B05298" w:rsidP="00297E0C">
            <w:pPr>
              <w:jc w:val="center"/>
            </w:pPr>
            <w:r>
              <w:t>Фамилия, имя, отчество</w:t>
            </w:r>
          </w:p>
          <w:p w:rsidR="00B05298" w:rsidRDefault="00B05298" w:rsidP="00297E0C">
            <w:pPr>
              <w:jc w:val="center"/>
            </w:pPr>
            <w:r>
              <w:t>муниципально</w:t>
            </w:r>
            <w:r>
              <w:lastRenderedPageBreak/>
              <w:t>го служащего</w:t>
            </w:r>
          </w:p>
        </w:tc>
        <w:tc>
          <w:tcPr>
            <w:tcW w:w="1899" w:type="dxa"/>
            <w:vMerge w:val="restart"/>
          </w:tcPr>
          <w:p w:rsidR="00B05298" w:rsidRDefault="00B05298" w:rsidP="00297E0C">
            <w:pPr>
              <w:ind w:right="-108"/>
              <w:jc w:val="center"/>
            </w:pPr>
            <w:r>
              <w:lastRenderedPageBreak/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1A6572">
        <w:tc>
          <w:tcPr>
            <w:tcW w:w="1809" w:type="dxa"/>
            <w:vMerge/>
          </w:tcPr>
          <w:p w:rsidR="00B05298" w:rsidRDefault="00B05298"/>
        </w:tc>
        <w:tc>
          <w:tcPr>
            <w:tcW w:w="1899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297E0C">
            <w:pPr>
              <w:ind w:right="-114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06" w:type="dxa"/>
          </w:tcPr>
          <w:p w:rsidR="00B05298" w:rsidRDefault="00B05298" w:rsidP="00297E0C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4" w:type="dxa"/>
          </w:tcPr>
          <w:p w:rsidR="00B05298" w:rsidRDefault="00B05298" w:rsidP="00297E0C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166" w:type="dxa"/>
          </w:tcPr>
          <w:p w:rsidR="00B05298" w:rsidRDefault="00B05298" w:rsidP="00297E0C">
            <w:pPr>
              <w:ind w:right="-12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914" w:type="dxa"/>
          </w:tcPr>
          <w:p w:rsidR="00B05298" w:rsidRDefault="00B05298" w:rsidP="00297E0C">
            <w:pPr>
              <w:ind w:right="-114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079" w:type="dxa"/>
          </w:tcPr>
          <w:p w:rsidR="00B05298" w:rsidRDefault="00B05298" w:rsidP="00297E0C">
            <w:pPr>
              <w:ind w:right="-108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5" w:type="dxa"/>
          </w:tcPr>
          <w:p w:rsidR="00B05298" w:rsidRDefault="00B05298" w:rsidP="00297E0C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B05298" w:rsidTr="001A6572">
        <w:trPr>
          <w:trHeight w:val="1672"/>
        </w:trPr>
        <w:tc>
          <w:tcPr>
            <w:tcW w:w="1809" w:type="dxa"/>
            <w:vAlign w:val="center"/>
          </w:tcPr>
          <w:p w:rsidR="00B05298" w:rsidRPr="00D649D3" w:rsidRDefault="00B05298" w:rsidP="00557BF6">
            <w:r>
              <w:lastRenderedPageBreak/>
              <w:t>Максимчик Николай Алексеевичч</w:t>
            </w:r>
          </w:p>
        </w:tc>
        <w:tc>
          <w:tcPr>
            <w:tcW w:w="1899" w:type="dxa"/>
            <w:vAlign w:val="center"/>
          </w:tcPr>
          <w:p w:rsidR="00B05298" w:rsidRPr="00046A9D" w:rsidRDefault="00B05298" w:rsidP="00992E0F">
            <w:pPr>
              <w:rPr>
                <w:lang w:val="en-US"/>
              </w:rPr>
            </w:pPr>
            <w:r>
              <w:t>442316,32</w:t>
            </w:r>
          </w:p>
        </w:tc>
        <w:tc>
          <w:tcPr>
            <w:tcW w:w="2400" w:type="dxa"/>
            <w:vAlign w:val="center"/>
          </w:tcPr>
          <w:p w:rsidR="00B05298" w:rsidRDefault="00B05298" w:rsidP="00297E0C">
            <w:pPr>
              <w:jc w:val="center"/>
            </w:pPr>
            <w:r>
              <w:t>земельный участок</w:t>
            </w:r>
          </w:p>
          <w:p w:rsidR="00B05298" w:rsidRDefault="00B05298" w:rsidP="00297E0C">
            <w:pPr>
              <w:jc w:val="center"/>
            </w:pPr>
            <w:r>
              <w:t>жилой дом</w:t>
            </w:r>
          </w:p>
          <w:p w:rsidR="00B05298" w:rsidRDefault="00B05298" w:rsidP="00297E0C">
            <w:pPr>
              <w:jc w:val="center"/>
            </w:pPr>
            <w:r>
              <w:t>квартира</w:t>
            </w:r>
          </w:p>
          <w:p w:rsidR="00B05298" w:rsidRPr="004C0F34" w:rsidRDefault="00B05298" w:rsidP="00EA10D8">
            <w:pPr>
              <w:jc w:val="center"/>
            </w:pPr>
          </w:p>
        </w:tc>
        <w:tc>
          <w:tcPr>
            <w:tcW w:w="1206" w:type="dxa"/>
            <w:vAlign w:val="center"/>
          </w:tcPr>
          <w:p w:rsidR="00B05298" w:rsidRDefault="00B05298" w:rsidP="00297E0C">
            <w:pPr>
              <w:jc w:val="center"/>
            </w:pPr>
            <w:r>
              <w:t>888,0</w:t>
            </w:r>
          </w:p>
          <w:p w:rsidR="00B05298" w:rsidRDefault="00B05298" w:rsidP="00297E0C">
            <w:pPr>
              <w:jc w:val="center"/>
            </w:pPr>
            <w:r>
              <w:t>60,3</w:t>
            </w:r>
          </w:p>
          <w:p w:rsidR="00B05298" w:rsidRDefault="00B05298" w:rsidP="00297E0C">
            <w:pPr>
              <w:jc w:val="center"/>
            </w:pPr>
            <w:r>
              <w:t>44,3</w:t>
            </w:r>
          </w:p>
          <w:p w:rsidR="00B05298" w:rsidRPr="007C29A1" w:rsidRDefault="00B05298" w:rsidP="0029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B05298" w:rsidRDefault="00B05298" w:rsidP="00CC5E11">
            <w:pPr>
              <w:jc w:val="center"/>
            </w:pPr>
            <w:r>
              <w:t xml:space="preserve">Россия </w:t>
            </w:r>
          </w:p>
          <w:p w:rsidR="00B05298" w:rsidRDefault="00B05298" w:rsidP="00297E0C">
            <w:pPr>
              <w:jc w:val="center"/>
            </w:pPr>
          </w:p>
        </w:tc>
        <w:tc>
          <w:tcPr>
            <w:tcW w:w="2166" w:type="dxa"/>
            <w:vAlign w:val="center"/>
          </w:tcPr>
          <w:p w:rsidR="00B05298" w:rsidRPr="00E703DF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Суз</w:t>
            </w:r>
            <w:r w:rsidRPr="00E703DF">
              <w:rPr>
                <w:rFonts w:ascii="Times New Roman" w:hAnsi="Times New Roman" w:cs="Times New Roman"/>
                <w:sz w:val="24"/>
                <w:szCs w:val="24"/>
              </w:rPr>
              <w:t>уки-култус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2000г.</w:t>
            </w:r>
          </w:p>
        </w:tc>
        <w:tc>
          <w:tcPr>
            <w:tcW w:w="1914" w:type="dxa"/>
            <w:vAlign w:val="center"/>
          </w:tcPr>
          <w:p w:rsidR="00B05298" w:rsidRDefault="00B05298" w:rsidP="00941960">
            <w:pPr>
              <w:jc w:val="center"/>
            </w:pPr>
            <w:r>
              <w:t>земельный участок</w:t>
            </w:r>
          </w:p>
          <w:p w:rsidR="00B05298" w:rsidRDefault="00B05298" w:rsidP="00941960">
            <w:pPr>
              <w:jc w:val="center"/>
            </w:pPr>
            <w:r>
              <w:t>жилой дом</w:t>
            </w:r>
          </w:p>
          <w:p w:rsidR="00B05298" w:rsidRDefault="00B05298" w:rsidP="00941960">
            <w:pPr>
              <w:jc w:val="center"/>
            </w:pPr>
            <w:r>
              <w:t>квартира</w:t>
            </w:r>
          </w:p>
          <w:p w:rsidR="00B05298" w:rsidRPr="004C0F34" w:rsidRDefault="00B05298" w:rsidP="00941960">
            <w:pPr>
              <w:jc w:val="center"/>
            </w:pPr>
          </w:p>
        </w:tc>
        <w:tc>
          <w:tcPr>
            <w:tcW w:w="1079" w:type="dxa"/>
            <w:vAlign w:val="center"/>
          </w:tcPr>
          <w:p w:rsidR="00B05298" w:rsidRDefault="00B05298" w:rsidP="00941960">
            <w:pPr>
              <w:jc w:val="center"/>
            </w:pPr>
          </w:p>
          <w:p w:rsidR="00B05298" w:rsidRDefault="00B05298" w:rsidP="00941960">
            <w:pPr>
              <w:jc w:val="center"/>
            </w:pPr>
            <w:r>
              <w:t>888,0</w:t>
            </w:r>
          </w:p>
          <w:p w:rsidR="00B05298" w:rsidRDefault="00B05298" w:rsidP="00941960">
            <w:pPr>
              <w:jc w:val="center"/>
            </w:pPr>
            <w:r>
              <w:t>60,3</w:t>
            </w:r>
          </w:p>
          <w:p w:rsidR="00B05298" w:rsidRDefault="00B05298" w:rsidP="00941960">
            <w:pPr>
              <w:jc w:val="center"/>
            </w:pPr>
            <w:r>
              <w:t>44,3</w:t>
            </w:r>
          </w:p>
          <w:p w:rsidR="00B05298" w:rsidRPr="007C29A1" w:rsidRDefault="00B05298" w:rsidP="00941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:rsidR="00B05298" w:rsidRDefault="00B05298" w:rsidP="00A27072">
            <w:pPr>
              <w:jc w:val="center"/>
            </w:pPr>
            <w:r>
              <w:t xml:space="preserve">Россия </w:t>
            </w:r>
          </w:p>
          <w:p w:rsidR="00B05298" w:rsidRDefault="00B05298" w:rsidP="00A27072">
            <w:pPr>
              <w:jc w:val="center"/>
            </w:pPr>
          </w:p>
        </w:tc>
      </w:tr>
      <w:tr w:rsidR="00B05298" w:rsidTr="001A6572">
        <w:trPr>
          <w:trHeight w:val="1672"/>
        </w:trPr>
        <w:tc>
          <w:tcPr>
            <w:tcW w:w="1809" w:type="dxa"/>
            <w:vAlign w:val="center"/>
          </w:tcPr>
          <w:p w:rsidR="00B05298" w:rsidRDefault="00B05298" w:rsidP="00557BF6">
            <w:r>
              <w:t>Максимчик Ирина Викторовна</w:t>
            </w:r>
          </w:p>
          <w:p w:rsidR="00B05298" w:rsidRDefault="00B05298" w:rsidP="00557BF6">
            <w:r>
              <w:t>(супруга)</w:t>
            </w:r>
          </w:p>
        </w:tc>
        <w:tc>
          <w:tcPr>
            <w:tcW w:w="1899" w:type="dxa"/>
            <w:vAlign w:val="center"/>
          </w:tcPr>
          <w:p w:rsidR="00B05298" w:rsidRPr="00941960" w:rsidRDefault="00B05298" w:rsidP="00992E0F">
            <w:r>
              <w:t>457997,72</w:t>
            </w:r>
          </w:p>
        </w:tc>
        <w:tc>
          <w:tcPr>
            <w:tcW w:w="2400" w:type="dxa"/>
            <w:vAlign w:val="center"/>
          </w:tcPr>
          <w:p w:rsidR="00B05298" w:rsidRDefault="00B05298" w:rsidP="00941960">
            <w:pPr>
              <w:jc w:val="center"/>
            </w:pPr>
            <w:r>
              <w:t>земельный участок</w:t>
            </w:r>
          </w:p>
          <w:p w:rsidR="00B05298" w:rsidRDefault="00B05298" w:rsidP="00941960">
            <w:pPr>
              <w:jc w:val="center"/>
            </w:pPr>
            <w:r>
              <w:t>жилой дом</w:t>
            </w:r>
          </w:p>
          <w:p w:rsidR="00B05298" w:rsidRDefault="00B05298" w:rsidP="00941960">
            <w:pPr>
              <w:jc w:val="center"/>
            </w:pPr>
            <w:r>
              <w:t>квартира</w:t>
            </w:r>
          </w:p>
          <w:p w:rsidR="00B05298" w:rsidRPr="004C0F34" w:rsidRDefault="00B05298" w:rsidP="00941960">
            <w:pPr>
              <w:jc w:val="center"/>
            </w:pPr>
          </w:p>
        </w:tc>
        <w:tc>
          <w:tcPr>
            <w:tcW w:w="1206" w:type="dxa"/>
            <w:vAlign w:val="center"/>
          </w:tcPr>
          <w:p w:rsidR="00B05298" w:rsidRDefault="00B05298" w:rsidP="00941960">
            <w:pPr>
              <w:jc w:val="center"/>
            </w:pPr>
            <w:r>
              <w:t>888,0</w:t>
            </w:r>
          </w:p>
          <w:p w:rsidR="00B05298" w:rsidRDefault="00B05298" w:rsidP="00941960">
            <w:pPr>
              <w:jc w:val="center"/>
            </w:pPr>
            <w:r>
              <w:t>60,3</w:t>
            </w:r>
          </w:p>
          <w:p w:rsidR="00B05298" w:rsidRDefault="00B05298" w:rsidP="00941960">
            <w:pPr>
              <w:jc w:val="center"/>
            </w:pPr>
            <w:r>
              <w:t>44,3</w:t>
            </w:r>
          </w:p>
          <w:p w:rsidR="00B05298" w:rsidRPr="007C29A1" w:rsidRDefault="00B05298" w:rsidP="00941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B05298" w:rsidRDefault="00B05298" w:rsidP="00E52231">
            <w:pPr>
              <w:jc w:val="center"/>
            </w:pPr>
          </w:p>
          <w:p w:rsidR="00B05298" w:rsidRDefault="00B05298" w:rsidP="00E52231">
            <w:pPr>
              <w:jc w:val="center"/>
            </w:pPr>
            <w:r>
              <w:t>Россия</w:t>
            </w:r>
          </w:p>
          <w:p w:rsidR="00B05298" w:rsidRDefault="00B05298" w:rsidP="001A042C">
            <w:pPr>
              <w:jc w:val="center"/>
            </w:pPr>
            <w:r>
              <w:t xml:space="preserve"> </w:t>
            </w:r>
          </w:p>
          <w:p w:rsidR="00B05298" w:rsidRDefault="00B05298" w:rsidP="001A042C">
            <w:pPr>
              <w:jc w:val="center"/>
            </w:pPr>
          </w:p>
        </w:tc>
        <w:tc>
          <w:tcPr>
            <w:tcW w:w="2166" w:type="dxa"/>
            <w:vAlign w:val="center"/>
          </w:tcPr>
          <w:p w:rsidR="00B05298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14" w:type="dxa"/>
            <w:vAlign w:val="center"/>
          </w:tcPr>
          <w:p w:rsidR="00B05298" w:rsidRDefault="00B05298" w:rsidP="00941960">
            <w:pPr>
              <w:jc w:val="center"/>
            </w:pPr>
            <w:r>
              <w:t>земельный участок</w:t>
            </w:r>
          </w:p>
          <w:p w:rsidR="00B05298" w:rsidRDefault="00B05298" w:rsidP="00941960">
            <w:pPr>
              <w:jc w:val="center"/>
            </w:pPr>
            <w:r>
              <w:t>жилой дом</w:t>
            </w:r>
          </w:p>
          <w:p w:rsidR="00B05298" w:rsidRDefault="00B05298" w:rsidP="00941960">
            <w:pPr>
              <w:jc w:val="center"/>
            </w:pPr>
            <w:r>
              <w:t>квартира</w:t>
            </w:r>
          </w:p>
          <w:p w:rsidR="00B05298" w:rsidRPr="004C0F34" w:rsidRDefault="00B05298" w:rsidP="00941960">
            <w:pPr>
              <w:jc w:val="center"/>
            </w:pPr>
          </w:p>
        </w:tc>
        <w:tc>
          <w:tcPr>
            <w:tcW w:w="1079" w:type="dxa"/>
            <w:vAlign w:val="center"/>
          </w:tcPr>
          <w:p w:rsidR="00B05298" w:rsidRDefault="00B05298" w:rsidP="00941960">
            <w:pPr>
              <w:jc w:val="center"/>
            </w:pPr>
          </w:p>
          <w:p w:rsidR="00B05298" w:rsidRDefault="00B05298" w:rsidP="00941960">
            <w:pPr>
              <w:jc w:val="center"/>
            </w:pPr>
            <w:r>
              <w:t>888,0</w:t>
            </w:r>
          </w:p>
          <w:p w:rsidR="00B05298" w:rsidRDefault="00B05298" w:rsidP="00941960">
            <w:pPr>
              <w:jc w:val="center"/>
            </w:pPr>
            <w:r>
              <w:t>60,3</w:t>
            </w:r>
          </w:p>
          <w:p w:rsidR="00B05298" w:rsidRDefault="00B05298" w:rsidP="00941960">
            <w:pPr>
              <w:jc w:val="center"/>
            </w:pPr>
            <w:r>
              <w:t>44,3</w:t>
            </w:r>
          </w:p>
          <w:p w:rsidR="00B05298" w:rsidRPr="007C29A1" w:rsidRDefault="00B05298" w:rsidP="00941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:rsidR="00B05298" w:rsidRDefault="00B05298" w:rsidP="00A27072">
            <w:pPr>
              <w:jc w:val="center"/>
            </w:pPr>
          </w:p>
          <w:p w:rsidR="00B05298" w:rsidRDefault="00B05298" w:rsidP="00A27072">
            <w:pPr>
              <w:jc w:val="center"/>
            </w:pPr>
            <w:r>
              <w:t>Россия</w:t>
            </w:r>
          </w:p>
          <w:p w:rsidR="00B05298" w:rsidRDefault="00B05298" w:rsidP="00A27072">
            <w:pPr>
              <w:jc w:val="center"/>
            </w:pPr>
            <w:r>
              <w:t xml:space="preserve"> </w:t>
            </w:r>
          </w:p>
          <w:p w:rsidR="00B05298" w:rsidRDefault="00B05298" w:rsidP="00A27072">
            <w:pPr>
              <w:jc w:val="center"/>
            </w:pPr>
          </w:p>
        </w:tc>
      </w:tr>
    </w:tbl>
    <w:p w:rsidR="00B05298" w:rsidRPr="00373CE2" w:rsidRDefault="00B05298"/>
    <w:p w:rsidR="00B05298" w:rsidRPr="002B5280" w:rsidRDefault="00B05298">
      <w:pPr>
        <w:rPr>
          <w:sz w:val="28"/>
        </w:rPr>
      </w:pP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B05298" w:rsidRPr="00095B27" w:rsidRDefault="00B05298" w:rsidP="00095B27">
      <w:pPr>
        <w:jc w:val="center"/>
        <w:rPr>
          <w:sz w:val="28"/>
        </w:rPr>
      </w:pPr>
      <w:r>
        <w:rPr>
          <w:sz w:val="28"/>
        </w:rPr>
        <w:t>начальник бюджетного отдела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B05298" w:rsidRPr="002B5280" w:rsidRDefault="00B05298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19</w:t>
      </w:r>
      <w:r w:rsidRPr="002B5280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6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2034"/>
        <w:gridCol w:w="2400"/>
        <w:gridCol w:w="1206"/>
        <w:gridCol w:w="1674"/>
        <w:gridCol w:w="2166"/>
        <w:gridCol w:w="1783"/>
        <w:gridCol w:w="1210"/>
        <w:gridCol w:w="1675"/>
      </w:tblGrid>
      <w:tr w:rsidR="00B05298" w:rsidTr="006C2452">
        <w:tc>
          <w:tcPr>
            <w:tcW w:w="2028" w:type="dxa"/>
            <w:vMerge w:val="restart"/>
          </w:tcPr>
          <w:p w:rsidR="00B05298" w:rsidRDefault="00B05298" w:rsidP="00EE1588">
            <w:r>
              <w:t xml:space="preserve">Фамилия, имя, </w:t>
            </w:r>
            <w:r>
              <w:lastRenderedPageBreak/>
              <w:t>отчество</w:t>
            </w:r>
          </w:p>
          <w:p w:rsidR="00B05298" w:rsidRDefault="00B05298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2632C0">
            <w:pPr>
              <w:ind w:right="-108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6C2452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средств, </w:t>
            </w:r>
            <w:r>
              <w:lastRenderedPageBreak/>
              <w:t>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6C2452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B05298" w:rsidTr="00B23B1C">
        <w:tc>
          <w:tcPr>
            <w:tcW w:w="2028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6C245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6C2452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6C2452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6C2452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783" w:type="dxa"/>
          </w:tcPr>
          <w:p w:rsidR="00B05298" w:rsidRDefault="00B05298" w:rsidP="006C245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10" w:type="dxa"/>
          </w:tcPr>
          <w:p w:rsidR="00B05298" w:rsidRDefault="00B05298" w:rsidP="006C2452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B05298" w:rsidRDefault="00B05298" w:rsidP="006C2452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B23B1C">
        <w:trPr>
          <w:trHeight w:val="1672"/>
        </w:trPr>
        <w:tc>
          <w:tcPr>
            <w:tcW w:w="2028" w:type="dxa"/>
            <w:vAlign w:val="center"/>
          </w:tcPr>
          <w:p w:rsidR="00B05298" w:rsidRPr="00944304" w:rsidRDefault="00B05298" w:rsidP="00557BF6">
            <w:r w:rsidRPr="006C2452">
              <w:rPr>
                <w:sz w:val="27"/>
                <w:szCs w:val="27"/>
              </w:rPr>
              <w:t>Ненашева Ирина Владимировна</w:t>
            </w:r>
            <w:r w:rsidRPr="00944304">
              <w:tab/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630B45">
            <w:pPr>
              <w:jc w:val="center"/>
            </w:pPr>
            <w:r>
              <w:t>479468,73</w:t>
            </w:r>
          </w:p>
        </w:tc>
        <w:tc>
          <w:tcPr>
            <w:tcW w:w="2400" w:type="dxa"/>
            <w:vAlign w:val="center"/>
          </w:tcPr>
          <w:p w:rsidR="00B05298" w:rsidRPr="004C0F34" w:rsidRDefault="00B05298" w:rsidP="006C2452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B05298" w:rsidRPr="004C0F34" w:rsidRDefault="00B05298" w:rsidP="006C2452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B05298" w:rsidRDefault="00B05298" w:rsidP="006C2452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B05298" w:rsidRDefault="00B05298" w:rsidP="005B5473">
            <w:pPr>
              <w:jc w:val="center"/>
            </w:pPr>
            <w:r>
              <w:t>Автомобиль Тойота Камри</w:t>
            </w:r>
          </w:p>
          <w:p w:rsidR="00B05298" w:rsidRPr="00602830" w:rsidRDefault="00B05298" w:rsidP="000947AA">
            <w:pPr>
              <w:jc w:val="center"/>
            </w:pPr>
          </w:p>
        </w:tc>
        <w:tc>
          <w:tcPr>
            <w:tcW w:w="1783" w:type="dxa"/>
            <w:vAlign w:val="center"/>
          </w:tcPr>
          <w:p w:rsidR="00B05298" w:rsidRDefault="00B05298" w:rsidP="006C2452">
            <w:pPr>
              <w:jc w:val="center"/>
            </w:pPr>
            <w:r>
              <w:t>Зем.участок</w:t>
            </w:r>
          </w:p>
          <w:p w:rsidR="00B05298" w:rsidRDefault="00B05298" w:rsidP="006C2452">
            <w:pPr>
              <w:jc w:val="center"/>
            </w:pPr>
            <w:r>
              <w:t>Жилой дом</w:t>
            </w:r>
          </w:p>
        </w:tc>
        <w:tc>
          <w:tcPr>
            <w:tcW w:w="1210" w:type="dxa"/>
            <w:vAlign w:val="center"/>
          </w:tcPr>
          <w:p w:rsidR="00B05298" w:rsidRDefault="00B05298" w:rsidP="006C2452">
            <w:pPr>
              <w:jc w:val="center"/>
            </w:pPr>
            <w:r>
              <w:t>2087,0</w:t>
            </w:r>
          </w:p>
          <w:p w:rsidR="00B05298" w:rsidRDefault="00B05298" w:rsidP="006C2452">
            <w:pPr>
              <w:jc w:val="center"/>
            </w:pPr>
            <w:r>
              <w:t>81,7</w:t>
            </w:r>
          </w:p>
        </w:tc>
        <w:tc>
          <w:tcPr>
            <w:tcW w:w="1675" w:type="dxa"/>
            <w:vAlign w:val="center"/>
          </w:tcPr>
          <w:p w:rsidR="00B05298" w:rsidRDefault="00B05298" w:rsidP="006C2452">
            <w:pPr>
              <w:jc w:val="center"/>
            </w:pPr>
            <w:r>
              <w:t>Россия</w:t>
            </w:r>
          </w:p>
          <w:p w:rsidR="00B05298" w:rsidRDefault="00B05298" w:rsidP="006C2452">
            <w:pPr>
              <w:jc w:val="center"/>
            </w:pPr>
            <w:r>
              <w:t>Россия</w:t>
            </w:r>
          </w:p>
        </w:tc>
      </w:tr>
      <w:tr w:rsidR="00B05298" w:rsidTr="00B23B1C">
        <w:trPr>
          <w:trHeight w:val="2512"/>
        </w:trPr>
        <w:tc>
          <w:tcPr>
            <w:tcW w:w="2028" w:type="dxa"/>
            <w:vAlign w:val="center"/>
          </w:tcPr>
          <w:p w:rsidR="00B05298" w:rsidRPr="004C0F34" w:rsidRDefault="00B05298" w:rsidP="006C2452">
            <w:r>
              <w:t>Супруг</w:t>
            </w:r>
          </w:p>
        </w:tc>
        <w:tc>
          <w:tcPr>
            <w:tcW w:w="2034" w:type="dxa"/>
            <w:vAlign w:val="center"/>
          </w:tcPr>
          <w:p w:rsidR="00B05298" w:rsidRPr="004C0F34" w:rsidRDefault="00B05298" w:rsidP="006C2452">
            <w:pPr>
              <w:jc w:val="center"/>
            </w:pPr>
            <w:r>
              <w:t>569701,07</w:t>
            </w:r>
          </w:p>
        </w:tc>
        <w:tc>
          <w:tcPr>
            <w:tcW w:w="2400" w:type="dxa"/>
            <w:vAlign w:val="center"/>
          </w:tcPr>
          <w:p w:rsidR="00B05298" w:rsidRDefault="00B05298" w:rsidP="006C2452">
            <w:pPr>
              <w:jc w:val="center"/>
            </w:pPr>
          </w:p>
          <w:p w:rsidR="00B05298" w:rsidRDefault="00B05298" w:rsidP="005B5473">
            <w:pPr>
              <w:jc w:val="center"/>
            </w:pPr>
            <w:r>
              <w:t>земельн</w:t>
            </w:r>
            <w:r w:rsidRPr="00095B27">
              <w:t>ый участок</w:t>
            </w:r>
          </w:p>
          <w:p w:rsidR="00B05298" w:rsidRDefault="00B05298" w:rsidP="005B5473">
            <w:pPr>
              <w:jc w:val="center"/>
            </w:pPr>
            <w:r>
              <w:t>(индивидуальная)</w:t>
            </w:r>
          </w:p>
          <w:p w:rsidR="00B05298" w:rsidRDefault="00B05298" w:rsidP="006C2452">
            <w:pPr>
              <w:jc w:val="center"/>
            </w:pPr>
          </w:p>
          <w:p w:rsidR="00B05298" w:rsidRDefault="00B05298" w:rsidP="006C2452">
            <w:pPr>
              <w:jc w:val="center"/>
            </w:pPr>
          </w:p>
          <w:p w:rsidR="00B05298" w:rsidRDefault="00B05298" w:rsidP="006C2452">
            <w:pPr>
              <w:jc w:val="center"/>
            </w:pPr>
            <w:r w:rsidRPr="004C0F34">
              <w:t>жилой дом</w:t>
            </w:r>
          </w:p>
          <w:p w:rsidR="00B05298" w:rsidRDefault="00B05298" w:rsidP="005B5473">
            <w:pPr>
              <w:jc w:val="center"/>
            </w:pPr>
            <w:r>
              <w:t>(индивидуальная)</w:t>
            </w:r>
          </w:p>
          <w:p w:rsidR="00B05298" w:rsidRDefault="00B05298" w:rsidP="006C2452">
            <w:pPr>
              <w:jc w:val="center"/>
            </w:pPr>
          </w:p>
          <w:p w:rsidR="00B05298" w:rsidRDefault="00B05298" w:rsidP="006C2452">
            <w:pPr>
              <w:jc w:val="center"/>
            </w:pPr>
          </w:p>
          <w:p w:rsidR="00B05298" w:rsidRPr="004C0F34" w:rsidRDefault="00B05298" w:rsidP="006C2452">
            <w:pPr>
              <w:jc w:val="center"/>
            </w:pPr>
          </w:p>
        </w:tc>
        <w:tc>
          <w:tcPr>
            <w:tcW w:w="1206" w:type="dxa"/>
            <w:vAlign w:val="center"/>
          </w:tcPr>
          <w:p w:rsidR="00B05298" w:rsidRPr="006C2452" w:rsidRDefault="00B05298" w:rsidP="00113622">
            <w:pPr>
              <w:rPr>
                <w:sz w:val="27"/>
                <w:szCs w:val="27"/>
              </w:rPr>
            </w:pPr>
          </w:p>
          <w:p w:rsidR="00B05298" w:rsidRPr="006C2452" w:rsidRDefault="00B05298" w:rsidP="006C2452">
            <w:pPr>
              <w:jc w:val="center"/>
              <w:rPr>
                <w:sz w:val="27"/>
                <w:szCs w:val="27"/>
              </w:rPr>
            </w:pPr>
            <w:r w:rsidRPr="006C2452">
              <w:rPr>
                <w:sz w:val="27"/>
                <w:szCs w:val="27"/>
              </w:rPr>
              <w:t>2087</w:t>
            </w:r>
            <w:r>
              <w:rPr>
                <w:sz w:val="27"/>
                <w:szCs w:val="27"/>
              </w:rPr>
              <w:t>,0</w:t>
            </w:r>
          </w:p>
          <w:p w:rsidR="00B05298" w:rsidRPr="006C2452" w:rsidRDefault="00B05298" w:rsidP="006C2452">
            <w:pPr>
              <w:jc w:val="center"/>
              <w:rPr>
                <w:sz w:val="27"/>
                <w:szCs w:val="27"/>
              </w:rPr>
            </w:pPr>
          </w:p>
          <w:p w:rsidR="00B05298" w:rsidRPr="006C2452" w:rsidRDefault="00B05298" w:rsidP="006C2452">
            <w:pPr>
              <w:jc w:val="center"/>
              <w:rPr>
                <w:sz w:val="27"/>
                <w:szCs w:val="27"/>
              </w:rPr>
            </w:pPr>
            <w:r w:rsidRPr="006C2452">
              <w:rPr>
                <w:sz w:val="27"/>
                <w:szCs w:val="27"/>
              </w:rPr>
              <w:t xml:space="preserve">81,7 </w:t>
            </w:r>
          </w:p>
          <w:p w:rsidR="00B05298" w:rsidRPr="006C2452" w:rsidRDefault="00B05298" w:rsidP="006C2452">
            <w:pPr>
              <w:jc w:val="center"/>
              <w:rPr>
                <w:sz w:val="27"/>
                <w:szCs w:val="27"/>
              </w:rPr>
            </w:pPr>
          </w:p>
          <w:p w:rsidR="00B05298" w:rsidRPr="004C0F34" w:rsidRDefault="00B05298" w:rsidP="006C2452">
            <w:pPr>
              <w:jc w:val="center"/>
            </w:pPr>
          </w:p>
        </w:tc>
        <w:tc>
          <w:tcPr>
            <w:tcW w:w="1674" w:type="dxa"/>
            <w:vAlign w:val="center"/>
          </w:tcPr>
          <w:p w:rsidR="00B05298" w:rsidRDefault="00B05298" w:rsidP="006C2452">
            <w:pPr>
              <w:jc w:val="center"/>
            </w:pPr>
          </w:p>
          <w:p w:rsidR="00B05298" w:rsidRDefault="00B05298" w:rsidP="006C2452">
            <w:pPr>
              <w:jc w:val="center"/>
            </w:pPr>
            <w:r>
              <w:t>Россия</w:t>
            </w:r>
          </w:p>
          <w:p w:rsidR="00B05298" w:rsidRDefault="00B05298" w:rsidP="006C2452">
            <w:pPr>
              <w:jc w:val="center"/>
            </w:pPr>
          </w:p>
          <w:p w:rsidR="00B05298" w:rsidRDefault="00B05298" w:rsidP="006C2452">
            <w:pPr>
              <w:jc w:val="center"/>
            </w:pPr>
            <w:r>
              <w:t>Россия</w:t>
            </w:r>
          </w:p>
          <w:p w:rsidR="00B05298" w:rsidRDefault="00B05298" w:rsidP="006C2452">
            <w:pPr>
              <w:jc w:val="center"/>
            </w:pPr>
          </w:p>
          <w:p w:rsidR="00B05298" w:rsidRDefault="00B05298" w:rsidP="00113622"/>
        </w:tc>
        <w:tc>
          <w:tcPr>
            <w:tcW w:w="2166" w:type="dxa"/>
            <w:vAlign w:val="center"/>
          </w:tcPr>
          <w:p w:rsidR="00B05298" w:rsidRDefault="00B05298" w:rsidP="006C2452">
            <w:pPr>
              <w:jc w:val="center"/>
            </w:pPr>
            <w:r>
              <w:t>Автомобиль Тайота Клюгер</w:t>
            </w:r>
          </w:p>
          <w:p w:rsidR="00B05298" w:rsidRDefault="00B05298" w:rsidP="006C2452">
            <w:pPr>
              <w:jc w:val="center"/>
            </w:pPr>
          </w:p>
          <w:p w:rsidR="00B05298" w:rsidRDefault="00B05298" w:rsidP="006C2452">
            <w:pPr>
              <w:jc w:val="center"/>
            </w:pPr>
            <w:r>
              <w:t xml:space="preserve">Автомобиль </w:t>
            </w:r>
          </w:p>
          <w:p w:rsidR="00B05298" w:rsidRDefault="00B05298" w:rsidP="006C2452">
            <w:pPr>
              <w:jc w:val="center"/>
            </w:pPr>
            <w:r>
              <w:t>УАЗ 33303</w:t>
            </w:r>
          </w:p>
          <w:p w:rsidR="00B05298" w:rsidRDefault="00B05298" w:rsidP="006C2452">
            <w:pPr>
              <w:jc w:val="center"/>
            </w:pPr>
          </w:p>
        </w:tc>
        <w:tc>
          <w:tcPr>
            <w:tcW w:w="1783" w:type="dxa"/>
            <w:vAlign w:val="center"/>
          </w:tcPr>
          <w:p w:rsidR="00B05298" w:rsidRDefault="00B05298" w:rsidP="006C2452">
            <w:pPr>
              <w:jc w:val="center"/>
            </w:pPr>
            <w:r>
              <w:t>Зем. Участок</w:t>
            </w:r>
          </w:p>
        </w:tc>
        <w:tc>
          <w:tcPr>
            <w:tcW w:w="1210" w:type="dxa"/>
            <w:vAlign w:val="center"/>
          </w:tcPr>
          <w:p w:rsidR="00B05298" w:rsidRDefault="00B05298" w:rsidP="006C2452">
            <w:pPr>
              <w:jc w:val="center"/>
            </w:pPr>
            <w:r>
              <w:t>253966,0</w:t>
            </w:r>
          </w:p>
        </w:tc>
        <w:tc>
          <w:tcPr>
            <w:tcW w:w="1675" w:type="dxa"/>
            <w:vAlign w:val="center"/>
          </w:tcPr>
          <w:p w:rsidR="00B05298" w:rsidRDefault="00B05298" w:rsidP="006C2452">
            <w:pPr>
              <w:jc w:val="center"/>
            </w:pPr>
            <w:r>
              <w:t>Россия</w:t>
            </w:r>
          </w:p>
        </w:tc>
      </w:tr>
      <w:tr w:rsidR="00B05298" w:rsidTr="00B23B1C">
        <w:trPr>
          <w:trHeight w:val="2512"/>
        </w:trPr>
        <w:tc>
          <w:tcPr>
            <w:tcW w:w="2028" w:type="dxa"/>
            <w:vAlign w:val="center"/>
          </w:tcPr>
          <w:p w:rsidR="00B05298" w:rsidRDefault="00B05298" w:rsidP="007E70AD">
            <w:r>
              <w:t>Несовершенно-</w:t>
            </w:r>
          </w:p>
          <w:p w:rsidR="00B05298" w:rsidRDefault="00B05298" w:rsidP="007E70AD">
            <w:r>
              <w:t xml:space="preserve">летний ребенок </w:t>
            </w:r>
          </w:p>
          <w:p w:rsidR="00B05298" w:rsidRDefault="00B05298" w:rsidP="00802218"/>
        </w:tc>
        <w:tc>
          <w:tcPr>
            <w:tcW w:w="2034" w:type="dxa"/>
            <w:vAlign w:val="center"/>
          </w:tcPr>
          <w:p w:rsidR="00B05298" w:rsidRPr="006C2452" w:rsidRDefault="00B05298" w:rsidP="006C2452">
            <w:pPr>
              <w:jc w:val="center"/>
              <w:rPr>
                <w:sz w:val="27"/>
                <w:szCs w:val="27"/>
              </w:rPr>
            </w:pPr>
            <w:r w:rsidRPr="006C2452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B05298" w:rsidRPr="004C0F34" w:rsidRDefault="00B05298" w:rsidP="006C2452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B05298" w:rsidRPr="004C0F34" w:rsidRDefault="00B05298" w:rsidP="006C2452">
            <w:pPr>
              <w:jc w:val="center"/>
            </w:pPr>
            <w:r>
              <w:t>-</w:t>
            </w:r>
          </w:p>
        </w:tc>
        <w:tc>
          <w:tcPr>
            <w:tcW w:w="1674" w:type="dxa"/>
            <w:vAlign w:val="center"/>
          </w:tcPr>
          <w:p w:rsidR="00B05298" w:rsidRDefault="00B05298" w:rsidP="006C2452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B05298" w:rsidRPr="006C2452" w:rsidRDefault="00B05298" w:rsidP="006C2452">
            <w:pPr>
              <w:jc w:val="center"/>
              <w:rPr>
                <w:sz w:val="27"/>
                <w:szCs w:val="27"/>
              </w:rPr>
            </w:pPr>
            <w:r w:rsidRPr="006C2452">
              <w:rPr>
                <w:sz w:val="27"/>
                <w:szCs w:val="27"/>
              </w:rPr>
              <w:t>-</w:t>
            </w:r>
          </w:p>
        </w:tc>
        <w:tc>
          <w:tcPr>
            <w:tcW w:w="1783" w:type="dxa"/>
            <w:vAlign w:val="center"/>
          </w:tcPr>
          <w:p w:rsidR="00B05298" w:rsidRDefault="00B05298" w:rsidP="006C2452">
            <w:pPr>
              <w:jc w:val="center"/>
            </w:pPr>
            <w:r>
              <w:t>Зем.участок</w:t>
            </w:r>
          </w:p>
          <w:p w:rsidR="00B05298" w:rsidRDefault="00B05298" w:rsidP="006C2452">
            <w:pPr>
              <w:jc w:val="center"/>
            </w:pPr>
            <w:r>
              <w:t>Жилой дом</w:t>
            </w:r>
          </w:p>
        </w:tc>
        <w:tc>
          <w:tcPr>
            <w:tcW w:w="1210" w:type="dxa"/>
            <w:vAlign w:val="center"/>
          </w:tcPr>
          <w:p w:rsidR="00B05298" w:rsidRDefault="00B05298" w:rsidP="006C2452">
            <w:pPr>
              <w:jc w:val="center"/>
            </w:pPr>
            <w:r>
              <w:t>2087,0</w:t>
            </w:r>
          </w:p>
          <w:p w:rsidR="00B05298" w:rsidRDefault="00B05298" w:rsidP="006C2452">
            <w:pPr>
              <w:jc w:val="center"/>
            </w:pPr>
            <w:r>
              <w:t>81,7</w:t>
            </w:r>
          </w:p>
        </w:tc>
        <w:tc>
          <w:tcPr>
            <w:tcW w:w="1675" w:type="dxa"/>
            <w:vAlign w:val="center"/>
          </w:tcPr>
          <w:p w:rsidR="00B05298" w:rsidRDefault="00B05298" w:rsidP="006C2452">
            <w:pPr>
              <w:jc w:val="center"/>
            </w:pPr>
            <w:r>
              <w:t>Россия</w:t>
            </w:r>
          </w:p>
          <w:p w:rsidR="00B05298" w:rsidRDefault="00B05298" w:rsidP="006C2452">
            <w:pPr>
              <w:jc w:val="center"/>
            </w:pPr>
            <w:r>
              <w:t>Россия</w:t>
            </w:r>
          </w:p>
        </w:tc>
      </w:tr>
    </w:tbl>
    <w:p w:rsidR="00B05298" w:rsidRPr="00A84A43" w:rsidRDefault="00B05298"/>
    <w:p w:rsidR="00B05298" w:rsidRPr="002B5280" w:rsidRDefault="00B05298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B05298" w:rsidRDefault="00B05298" w:rsidP="001A6572">
      <w:pPr>
        <w:jc w:val="center"/>
        <w:rPr>
          <w:sz w:val="28"/>
        </w:rPr>
      </w:pPr>
      <w:r>
        <w:rPr>
          <w:sz w:val="28"/>
        </w:rPr>
        <w:t>специалиста 1 категории по ОТ и ТБ отдела по образованию и молодежной политике</w:t>
      </w:r>
    </w:p>
    <w:p w:rsidR="00B05298" w:rsidRPr="00095B27" w:rsidRDefault="00B05298" w:rsidP="001A6572">
      <w:pPr>
        <w:jc w:val="center"/>
        <w:rPr>
          <w:sz w:val="28"/>
        </w:rPr>
      </w:pPr>
      <w:r>
        <w:rPr>
          <w:sz w:val="28"/>
        </w:rPr>
        <w:t>Панкова Дмитрия Михайловича</w:t>
      </w:r>
    </w:p>
    <w:p w:rsidR="00B05298" w:rsidRPr="002B5280" w:rsidRDefault="00B05298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19</w:t>
      </w:r>
      <w:r w:rsidRPr="002B5280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B05298" w:rsidTr="001A6572">
        <w:tc>
          <w:tcPr>
            <w:tcW w:w="1809" w:type="dxa"/>
            <w:vMerge w:val="restart"/>
          </w:tcPr>
          <w:p w:rsidR="00B05298" w:rsidRDefault="00B05298" w:rsidP="00297E0C">
            <w:pPr>
              <w:jc w:val="center"/>
            </w:pPr>
            <w:r>
              <w:t>Фамилия, имя, отчество</w:t>
            </w:r>
          </w:p>
          <w:p w:rsidR="00B05298" w:rsidRDefault="00B05298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B05298" w:rsidRDefault="00B05298" w:rsidP="001266B9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1A6572">
        <w:tc>
          <w:tcPr>
            <w:tcW w:w="1809" w:type="dxa"/>
            <w:vMerge/>
          </w:tcPr>
          <w:p w:rsidR="00B05298" w:rsidRDefault="00B05298"/>
        </w:tc>
        <w:tc>
          <w:tcPr>
            <w:tcW w:w="1899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B05298" w:rsidRDefault="00B05298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DE794B">
        <w:trPr>
          <w:trHeight w:val="1856"/>
        </w:trPr>
        <w:tc>
          <w:tcPr>
            <w:tcW w:w="1809" w:type="dxa"/>
            <w:vAlign w:val="center"/>
          </w:tcPr>
          <w:p w:rsidR="00B05298" w:rsidRPr="00D649D3" w:rsidRDefault="00B05298" w:rsidP="00557BF6">
            <w:r>
              <w:t>Панков Дмитрий Михайлович</w:t>
            </w:r>
          </w:p>
        </w:tc>
        <w:tc>
          <w:tcPr>
            <w:tcW w:w="1899" w:type="dxa"/>
            <w:vAlign w:val="center"/>
          </w:tcPr>
          <w:p w:rsidR="00B05298" w:rsidRPr="00BF0613" w:rsidRDefault="00B05298" w:rsidP="00297E0C">
            <w:pPr>
              <w:jc w:val="center"/>
            </w:pPr>
            <w:r>
              <w:t>275898,51</w:t>
            </w:r>
          </w:p>
        </w:tc>
        <w:tc>
          <w:tcPr>
            <w:tcW w:w="2400" w:type="dxa"/>
            <w:vAlign w:val="center"/>
          </w:tcPr>
          <w:p w:rsidR="00B05298" w:rsidRDefault="00B05298" w:rsidP="004C7022">
            <w:r>
              <w:t>Квартира</w:t>
            </w:r>
          </w:p>
          <w:p w:rsidR="00B05298" w:rsidRPr="0099117A" w:rsidRDefault="00B05298" w:rsidP="004C7022">
            <w:r>
              <w:t xml:space="preserve">Гараж </w:t>
            </w:r>
          </w:p>
        </w:tc>
        <w:tc>
          <w:tcPr>
            <w:tcW w:w="1206" w:type="dxa"/>
            <w:vAlign w:val="center"/>
          </w:tcPr>
          <w:p w:rsidR="00B05298" w:rsidRDefault="00B05298" w:rsidP="009B7216"/>
          <w:p w:rsidR="00B05298" w:rsidRDefault="00B05298" w:rsidP="009B7216">
            <w:r>
              <w:t>36,9</w:t>
            </w:r>
          </w:p>
          <w:p w:rsidR="00B05298" w:rsidRDefault="00B05298" w:rsidP="009B7216">
            <w:r>
              <w:t>22,2</w:t>
            </w:r>
          </w:p>
          <w:p w:rsidR="00B05298" w:rsidRPr="009B7216" w:rsidRDefault="00B05298" w:rsidP="00AD40C3"/>
        </w:tc>
        <w:tc>
          <w:tcPr>
            <w:tcW w:w="1674" w:type="dxa"/>
            <w:vAlign w:val="center"/>
          </w:tcPr>
          <w:p w:rsidR="00B05298" w:rsidRDefault="00B05298" w:rsidP="00DE794B"/>
          <w:p w:rsidR="00B05298" w:rsidRDefault="00B05298" w:rsidP="00DE794B">
            <w:r>
              <w:t xml:space="preserve">Россия </w:t>
            </w:r>
          </w:p>
          <w:p w:rsidR="00B05298" w:rsidRDefault="00B05298" w:rsidP="00DE794B">
            <w:r>
              <w:t xml:space="preserve">Россия </w:t>
            </w:r>
          </w:p>
          <w:p w:rsidR="00B05298" w:rsidRPr="009B7216" w:rsidRDefault="00B05298" w:rsidP="00AD40C3"/>
        </w:tc>
        <w:tc>
          <w:tcPr>
            <w:tcW w:w="2166" w:type="dxa"/>
            <w:vAlign w:val="center"/>
          </w:tcPr>
          <w:p w:rsidR="00B05298" w:rsidRPr="001F6505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5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втомобили:</w:t>
            </w:r>
          </w:p>
          <w:p w:rsidR="00B05298" w:rsidRDefault="00B05298" w:rsidP="004C7022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УАЗ-469, 1996 г/в.</w:t>
            </w:r>
          </w:p>
          <w:p w:rsidR="00B05298" w:rsidRDefault="00B05298" w:rsidP="004C7022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Патриот, 2014 г/в,</w:t>
            </w:r>
          </w:p>
          <w:p w:rsidR="00B05298" w:rsidRDefault="00B05298" w:rsidP="004C7022">
            <w:pPr>
              <w:pStyle w:val="ConsPlusNormal"/>
              <w:widowControl/>
              <w:spacing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Камри,2007 г/в</w:t>
            </w:r>
          </w:p>
          <w:p w:rsidR="00B05298" w:rsidRPr="00D05ED0" w:rsidRDefault="00B05298" w:rsidP="00DE794B">
            <w:pPr>
              <w:pStyle w:val="ConsPlusNormal"/>
              <w:widowControl/>
              <w:spacing w:line="228" w:lineRule="auto"/>
              <w:ind w:firstLine="0"/>
            </w:pPr>
          </w:p>
        </w:tc>
        <w:tc>
          <w:tcPr>
            <w:tcW w:w="1914" w:type="dxa"/>
            <w:vAlign w:val="center"/>
          </w:tcPr>
          <w:p w:rsidR="00B05298" w:rsidRDefault="00B05298" w:rsidP="009207C1">
            <w:r>
              <w:t>Жилой дом</w:t>
            </w:r>
          </w:p>
          <w:p w:rsidR="00B05298" w:rsidRPr="0099117A" w:rsidRDefault="00B05298" w:rsidP="009207C1"/>
        </w:tc>
        <w:tc>
          <w:tcPr>
            <w:tcW w:w="1079" w:type="dxa"/>
            <w:vAlign w:val="center"/>
          </w:tcPr>
          <w:p w:rsidR="00B05298" w:rsidRDefault="00B05298" w:rsidP="009207C1">
            <w:r>
              <w:t>72,0</w:t>
            </w:r>
          </w:p>
          <w:p w:rsidR="00B05298" w:rsidRPr="009B7216" w:rsidRDefault="00B05298" w:rsidP="009207C1"/>
        </w:tc>
        <w:tc>
          <w:tcPr>
            <w:tcW w:w="1675" w:type="dxa"/>
            <w:vAlign w:val="center"/>
          </w:tcPr>
          <w:p w:rsidR="00B05298" w:rsidRDefault="00B05298" w:rsidP="009207C1">
            <w:r>
              <w:t xml:space="preserve">Россия </w:t>
            </w:r>
          </w:p>
          <w:p w:rsidR="00B05298" w:rsidRPr="009B7216" w:rsidRDefault="00B05298" w:rsidP="009207C1"/>
        </w:tc>
      </w:tr>
    </w:tbl>
    <w:p w:rsidR="00B05298" w:rsidRPr="00373CE2" w:rsidRDefault="00B05298"/>
    <w:p w:rsidR="00B05298" w:rsidRPr="002B5280" w:rsidRDefault="00B05298">
      <w:pPr>
        <w:rPr>
          <w:sz w:val="28"/>
        </w:rPr>
      </w:pP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B05298" w:rsidRPr="00661AFB" w:rsidRDefault="00B05298" w:rsidP="00095B27">
      <w:pPr>
        <w:jc w:val="center"/>
        <w:rPr>
          <w:sz w:val="28"/>
        </w:rPr>
      </w:pPr>
      <w:r>
        <w:rPr>
          <w:sz w:val="28"/>
        </w:rPr>
        <w:lastRenderedPageBreak/>
        <w:t xml:space="preserve">главный специалист организационно-правового </w:t>
      </w:r>
      <w:proofErr w:type="gramStart"/>
      <w:r>
        <w:rPr>
          <w:sz w:val="28"/>
        </w:rPr>
        <w:t xml:space="preserve">отдела  </w:t>
      </w:r>
      <w:r w:rsidRPr="00740823">
        <w:rPr>
          <w:sz w:val="28"/>
        </w:rPr>
        <w:t>и</w:t>
      </w:r>
      <w:proofErr w:type="gramEnd"/>
      <w:r w:rsidRPr="00740823">
        <w:rPr>
          <w:sz w:val="28"/>
        </w:rPr>
        <w:t xml:space="preserve"> членов</w:t>
      </w:r>
      <w:r w:rsidRPr="00661AFB">
        <w:rPr>
          <w:sz w:val="28"/>
        </w:rPr>
        <w:t xml:space="preserve"> его семьи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19</w:t>
      </w:r>
      <w:r w:rsidRPr="00661AFB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034"/>
        <w:gridCol w:w="2400"/>
        <w:gridCol w:w="1206"/>
        <w:gridCol w:w="1674"/>
        <w:gridCol w:w="2166"/>
        <w:gridCol w:w="1914"/>
        <w:gridCol w:w="1079"/>
        <w:gridCol w:w="1277"/>
      </w:tblGrid>
      <w:tr w:rsidR="00B05298" w:rsidTr="00CE49E4">
        <w:tc>
          <w:tcPr>
            <w:tcW w:w="2093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9958F5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CE49E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0" w:type="dxa"/>
            <w:gridSpan w:val="3"/>
          </w:tcPr>
          <w:p w:rsidR="00B05298" w:rsidRDefault="00B05298" w:rsidP="00CE49E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CE49E4">
        <w:tc>
          <w:tcPr>
            <w:tcW w:w="2093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CE49E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CE49E4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CE49E4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CE49E4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CE49E4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CE49E4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277" w:type="dxa"/>
          </w:tcPr>
          <w:p w:rsidR="00B05298" w:rsidRDefault="00B05298" w:rsidP="00CE49E4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CE49E4">
        <w:trPr>
          <w:trHeight w:val="1672"/>
        </w:trPr>
        <w:tc>
          <w:tcPr>
            <w:tcW w:w="2093" w:type="dxa"/>
            <w:vAlign w:val="center"/>
          </w:tcPr>
          <w:p w:rsidR="00B05298" w:rsidRPr="00944304" w:rsidRDefault="00B05298" w:rsidP="00557BF6">
            <w:r w:rsidRPr="00CE49E4">
              <w:rPr>
                <w:sz w:val="27"/>
                <w:szCs w:val="27"/>
              </w:rPr>
              <w:t>Пестова Галина Владимировна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CE49E4">
            <w:pPr>
              <w:jc w:val="center"/>
            </w:pPr>
            <w:r>
              <w:rPr>
                <w:sz w:val="27"/>
                <w:szCs w:val="27"/>
              </w:rPr>
              <w:t>249644,66</w:t>
            </w:r>
          </w:p>
        </w:tc>
        <w:tc>
          <w:tcPr>
            <w:tcW w:w="2400" w:type="dxa"/>
            <w:vAlign w:val="center"/>
          </w:tcPr>
          <w:p w:rsidR="00B05298" w:rsidRDefault="00B05298" w:rsidP="00CE49E4">
            <w:pPr>
              <w:jc w:val="center"/>
            </w:pPr>
            <w:r>
              <w:t>Земельный участок</w:t>
            </w:r>
          </w:p>
          <w:p w:rsidR="00B05298" w:rsidRPr="004C0F34" w:rsidRDefault="00B05298" w:rsidP="00CE49E4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B05298" w:rsidRDefault="00B05298" w:rsidP="003975A7">
            <w:r>
              <w:t>2105</w:t>
            </w:r>
          </w:p>
          <w:p w:rsidR="00B05298" w:rsidRPr="004C0F34" w:rsidRDefault="00B05298" w:rsidP="003975A7">
            <w:r>
              <w:t>46,6</w:t>
            </w:r>
          </w:p>
        </w:tc>
        <w:tc>
          <w:tcPr>
            <w:tcW w:w="1674" w:type="dxa"/>
            <w:vAlign w:val="center"/>
          </w:tcPr>
          <w:p w:rsidR="00B05298" w:rsidRDefault="00B05298" w:rsidP="001B3CEB">
            <w:r>
              <w:t>Россия</w:t>
            </w:r>
          </w:p>
          <w:p w:rsidR="00B05298" w:rsidRDefault="00B05298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Pr="00602830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277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</w:tr>
      <w:tr w:rsidR="00B05298" w:rsidTr="00CE49E4">
        <w:trPr>
          <w:trHeight w:val="1672"/>
        </w:trPr>
        <w:tc>
          <w:tcPr>
            <w:tcW w:w="2093" w:type="dxa"/>
            <w:vAlign w:val="center"/>
          </w:tcPr>
          <w:p w:rsidR="00B05298" w:rsidRPr="00CE49E4" w:rsidRDefault="00B05298" w:rsidP="00E22C42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Супруг</w:t>
            </w:r>
          </w:p>
        </w:tc>
        <w:tc>
          <w:tcPr>
            <w:tcW w:w="2034" w:type="dxa"/>
            <w:vAlign w:val="center"/>
          </w:tcPr>
          <w:p w:rsidR="00B05298" w:rsidRPr="00CE49E4" w:rsidRDefault="00B05298" w:rsidP="00CE49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183414,54</w:t>
            </w:r>
          </w:p>
        </w:tc>
        <w:tc>
          <w:tcPr>
            <w:tcW w:w="2400" w:type="dxa"/>
            <w:vAlign w:val="center"/>
          </w:tcPr>
          <w:p w:rsidR="00B05298" w:rsidRDefault="00B05298" w:rsidP="00CE49E4">
            <w:pPr>
              <w:jc w:val="center"/>
            </w:pPr>
            <w:r>
              <w:t>Земельный участок</w:t>
            </w:r>
          </w:p>
          <w:p w:rsidR="00B05298" w:rsidRDefault="00B05298" w:rsidP="00CE49E4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B05298" w:rsidRDefault="00B05298" w:rsidP="003975A7">
            <w:r>
              <w:t>2105</w:t>
            </w:r>
          </w:p>
          <w:p w:rsidR="00B05298" w:rsidRDefault="00B05298" w:rsidP="003975A7">
            <w:r>
              <w:t>46,6</w:t>
            </w:r>
          </w:p>
        </w:tc>
        <w:tc>
          <w:tcPr>
            <w:tcW w:w="1674" w:type="dxa"/>
            <w:vAlign w:val="center"/>
          </w:tcPr>
          <w:p w:rsidR="00B05298" w:rsidRDefault="00B05298" w:rsidP="001B3CEB">
            <w:r>
              <w:t>Россия</w:t>
            </w:r>
          </w:p>
          <w:p w:rsidR="00B05298" w:rsidRDefault="00B05298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Default="00B05298" w:rsidP="00CE49E4">
            <w:pPr>
              <w:jc w:val="center"/>
            </w:pPr>
            <w:r>
              <w:t>Рено Дастер</w:t>
            </w:r>
          </w:p>
          <w:p w:rsidR="00B05298" w:rsidRDefault="00B05298" w:rsidP="00CE49E4">
            <w:pPr>
              <w:jc w:val="center"/>
            </w:pPr>
            <w:r>
              <w:t>Трактор Т-49АМ</w:t>
            </w:r>
          </w:p>
        </w:tc>
        <w:tc>
          <w:tcPr>
            <w:tcW w:w="1914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277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</w:tr>
      <w:tr w:rsidR="00B05298" w:rsidTr="00CE49E4">
        <w:trPr>
          <w:trHeight w:val="1672"/>
        </w:trPr>
        <w:tc>
          <w:tcPr>
            <w:tcW w:w="2093" w:type="dxa"/>
            <w:vAlign w:val="center"/>
          </w:tcPr>
          <w:p w:rsidR="00B05298" w:rsidRPr="00CE49E4" w:rsidRDefault="00B05298" w:rsidP="00557BF6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t>Несовершен-нолетний ребенок</w:t>
            </w:r>
          </w:p>
        </w:tc>
        <w:tc>
          <w:tcPr>
            <w:tcW w:w="2034" w:type="dxa"/>
            <w:vAlign w:val="center"/>
          </w:tcPr>
          <w:p w:rsidR="00B05298" w:rsidRPr="00CE49E4" w:rsidRDefault="00B05298" w:rsidP="00CE49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B05298" w:rsidRDefault="00B05298" w:rsidP="00CE49E4">
            <w:pPr>
              <w:jc w:val="center"/>
            </w:pPr>
            <w:r>
              <w:t>Земельный участок</w:t>
            </w:r>
          </w:p>
          <w:p w:rsidR="00B05298" w:rsidRPr="004C0F34" w:rsidRDefault="00B05298" w:rsidP="00CE49E4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B05298" w:rsidRDefault="00B05298" w:rsidP="000E2EAF">
            <w:r>
              <w:t>2105</w:t>
            </w:r>
          </w:p>
          <w:p w:rsidR="00B05298" w:rsidRPr="004C0F34" w:rsidRDefault="00B05298" w:rsidP="000E2EAF">
            <w:r>
              <w:t>46,6</w:t>
            </w:r>
          </w:p>
        </w:tc>
        <w:tc>
          <w:tcPr>
            <w:tcW w:w="1674" w:type="dxa"/>
            <w:vAlign w:val="center"/>
          </w:tcPr>
          <w:p w:rsidR="00B05298" w:rsidRDefault="00B05298" w:rsidP="000E2EAF">
            <w:r>
              <w:t>Россия</w:t>
            </w:r>
          </w:p>
          <w:p w:rsidR="00B05298" w:rsidRDefault="00B05298" w:rsidP="000E2EAF"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277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</w:tr>
      <w:tr w:rsidR="00B05298" w:rsidTr="00CE49E4">
        <w:trPr>
          <w:trHeight w:val="1672"/>
        </w:trPr>
        <w:tc>
          <w:tcPr>
            <w:tcW w:w="2093" w:type="dxa"/>
            <w:vAlign w:val="center"/>
          </w:tcPr>
          <w:p w:rsidR="00B05298" w:rsidRPr="00CE49E4" w:rsidRDefault="00B05298" w:rsidP="00557BF6">
            <w:pPr>
              <w:rPr>
                <w:sz w:val="27"/>
                <w:szCs w:val="27"/>
              </w:rPr>
            </w:pPr>
            <w:r w:rsidRPr="00CE49E4">
              <w:rPr>
                <w:sz w:val="27"/>
                <w:szCs w:val="27"/>
              </w:rPr>
              <w:lastRenderedPageBreak/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B05298" w:rsidRPr="00CE49E4" w:rsidRDefault="00B05298" w:rsidP="00CE49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B05298" w:rsidRPr="004C0F34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B05298" w:rsidRPr="004C0F34" w:rsidRDefault="00B05298" w:rsidP="000E2EAF">
            <w:r>
              <w:t>-</w:t>
            </w:r>
          </w:p>
        </w:tc>
        <w:tc>
          <w:tcPr>
            <w:tcW w:w="1674" w:type="dxa"/>
            <w:vAlign w:val="center"/>
          </w:tcPr>
          <w:p w:rsidR="00B05298" w:rsidRDefault="00B05298" w:rsidP="000E2EAF">
            <w:r>
              <w:t>-</w:t>
            </w:r>
          </w:p>
        </w:tc>
        <w:tc>
          <w:tcPr>
            <w:tcW w:w="2166" w:type="dxa"/>
            <w:vAlign w:val="center"/>
          </w:tcPr>
          <w:p w:rsidR="00B05298" w:rsidRDefault="00B05298" w:rsidP="00CE49E4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CE49E4">
            <w:pPr>
              <w:jc w:val="center"/>
            </w:pPr>
            <w:r>
              <w:t>Земельный участок</w:t>
            </w:r>
          </w:p>
          <w:p w:rsidR="00B05298" w:rsidRPr="004C0F34" w:rsidRDefault="00B05298" w:rsidP="00CE49E4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B05298" w:rsidRDefault="00B05298" w:rsidP="00CE49E4">
            <w:r>
              <w:t>2105</w:t>
            </w:r>
          </w:p>
          <w:p w:rsidR="00B05298" w:rsidRDefault="00B05298" w:rsidP="00CE49E4"/>
          <w:p w:rsidR="00B05298" w:rsidRPr="004C0F34" w:rsidRDefault="00B05298" w:rsidP="00CE49E4">
            <w:r>
              <w:t>46,6</w:t>
            </w:r>
          </w:p>
        </w:tc>
        <w:tc>
          <w:tcPr>
            <w:tcW w:w="1277" w:type="dxa"/>
            <w:vAlign w:val="center"/>
          </w:tcPr>
          <w:p w:rsidR="00B05298" w:rsidRDefault="00B05298" w:rsidP="00CE49E4">
            <w:r>
              <w:t>Россия</w:t>
            </w:r>
          </w:p>
          <w:p w:rsidR="00B05298" w:rsidRDefault="00B05298" w:rsidP="00CE49E4">
            <w:r>
              <w:t>Россия</w:t>
            </w:r>
          </w:p>
        </w:tc>
      </w:tr>
    </w:tbl>
    <w:p w:rsidR="00B05298" w:rsidRPr="00A84A43" w:rsidRDefault="00B05298"/>
    <w:p w:rsidR="00B05298" w:rsidRPr="002B5280" w:rsidRDefault="00B05298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B05298" w:rsidRDefault="00B05298" w:rsidP="001A6572">
      <w:pPr>
        <w:jc w:val="center"/>
        <w:rPr>
          <w:sz w:val="28"/>
        </w:rPr>
      </w:pPr>
      <w:r>
        <w:rPr>
          <w:sz w:val="28"/>
        </w:rPr>
        <w:t>главного специалиста, инспектора школ</w:t>
      </w:r>
    </w:p>
    <w:p w:rsidR="00B05298" w:rsidRPr="00095B27" w:rsidRDefault="00B05298" w:rsidP="001A6572">
      <w:pPr>
        <w:jc w:val="center"/>
        <w:rPr>
          <w:sz w:val="28"/>
        </w:rPr>
      </w:pPr>
      <w:r>
        <w:rPr>
          <w:sz w:val="28"/>
        </w:rPr>
        <w:t>Платоновой Оксаны Александровны</w:t>
      </w:r>
    </w:p>
    <w:p w:rsidR="00B05298" w:rsidRPr="002B5280" w:rsidRDefault="00B05298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19</w:t>
      </w:r>
      <w:r w:rsidRPr="002B5280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B05298" w:rsidTr="001A6572">
        <w:tc>
          <w:tcPr>
            <w:tcW w:w="1809" w:type="dxa"/>
            <w:vMerge w:val="restart"/>
          </w:tcPr>
          <w:p w:rsidR="00B05298" w:rsidRDefault="00B05298" w:rsidP="00297E0C">
            <w:pPr>
              <w:jc w:val="center"/>
            </w:pPr>
            <w:r>
              <w:t>Фамилия, имя, отчество</w:t>
            </w:r>
          </w:p>
          <w:p w:rsidR="00B05298" w:rsidRDefault="00B05298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B05298" w:rsidRDefault="00B05298" w:rsidP="001266B9">
            <w:pPr>
              <w:ind w:right="-108"/>
              <w:jc w:val="center"/>
            </w:pPr>
            <w:r>
              <w:t>Декларированный годовой доход за 2019г. (руб)</w:t>
            </w:r>
          </w:p>
        </w:tc>
        <w:tc>
          <w:tcPr>
            <w:tcW w:w="7446" w:type="dxa"/>
            <w:gridSpan w:val="4"/>
          </w:tcPr>
          <w:p w:rsidR="00B05298" w:rsidRDefault="00B05298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1A6572">
        <w:tc>
          <w:tcPr>
            <w:tcW w:w="1809" w:type="dxa"/>
            <w:vMerge/>
          </w:tcPr>
          <w:p w:rsidR="00B05298" w:rsidRDefault="00B05298"/>
        </w:tc>
        <w:tc>
          <w:tcPr>
            <w:tcW w:w="1899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B05298" w:rsidRDefault="00B05298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F76069">
        <w:trPr>
          <w:trHeight w:val="2423"/>
        </w:trPr>
        <w:tc>
          <w:tcPr>
            <w:tcW w:w="1809" w:type="dxa"/>
            <w:vAlign w:val="center"/>
          </w:tcPr>
          <w:p w:rsidR="00B05298" w:rsidRPr="00D649D3" w:rsidRDefault="00B05298" w:rsidP="00557BF6">
            <w:r>
              <w:t>Платонова Оксана Александровна</w:t>
            </w:r>
          </w:p>
        </w:tc>
        <w:tc>
          <w:tcPr>
            <w:tcW w:w="1899" w:type="dxa"/>
            <w:vAlign w:val="center"/>
          </w:tcPr>
          <w:p w:rsidR="00B05298" w:rsidRPr="00BF0613" w:rsidRDefault="00B05298" w:rsidP="00297E0C">
            <w:pPr>
              <w:jc w:val="center"/>
            </w:pPr>
            <w:r>
              <w:t>201926,68</w:t>
            </w:r>
          </w:p>
        </w:tc>
        <w:tc>
          <w:tcPr>
            <w:tcW w:w="2400" w:type="dxa"/>
            <w:vAlign w:val="center"/>
          </w:tcPr>
          <w:p w:rsidR="00B05298" w:rsidRPr="00E309D9" w:rsidRDefault="00B05298" w:rsidP="00DE794B">
            <w:r>
              <w:t>-</w:t>
            </w:r>
          </w:p>
        </w:tc>
        <w:tc>
          <w:tcPr>
            <w:tcW w:w="1206" w:type="dxa"/>
            <w:vAlign w:val="center"/>
          </w:tcPr>
          <w:p w:rsidR="00B05298" w:rsidRPr="009B7216" w:rsidRDefault="00B05298" w:rsidP="009B7216"/>
        </w:tc>
        <w:tc>
          <w:tcPr>
            <w:tcW w:w="1674" w:type="dxa"/>
            <w:vAlign w:val="center"/>
          </w:tcPr>
          <w:p w:rsidR="00B05298" w:rsidRPr="009B7216" w:rsidRDefault="00B05298" w:rsidP="00DE794B"/>
        </w:tc>
        <w:tc>
          <w:tcPr>
            <w:tcW w:w="2166" w:type="dxa"/>
            <w:vAlign w:val="center"/>
          </w:tcPr>
          <w:p w:rsidR="00B05298" w:rsidRPr="001F6505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505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05298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1996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298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05298" w:rsidRPr="00F76069" w:rsidRDefault="00B05298" w:rsidP="00F76069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фольксваген фаэтон.2003г.</w:t>
            </w:r>
          </w:p>
        </w:tc>
        <w:tc>
          <w:tcPr>
            <w:tcW w:w="1914" w:type="dxa"/>
            <w:vAlign w:val="center"/>
          </w:tcPr>
          <w:p w:rsidR="00B05298" w:rsidRDefault="00B05298" w:rsidP="00297E0C">
            <w:pPr>
              <w:jc w:val="center"/>
            </w:pPr>
          </w:p>
          <w:p w:rsidR="00B05298" w:rsidRDefault="00B05298" w:rsidP="00297E0C">
            <w:pPr>
              <w:jc w:val="center"/>
            </w:pPr>
            <w:r>
              <w:t>Жилой дом</w:t>
            </w:r>
          </w:p>
          <w:p w:rsidR="00B05298" w:rsidRDefault="00B05298" w:rsidP="00297E0C">
            <w:pPr>
              <w:jc w:val="center"/>
            </w:pPr>
          </w:p>
          <w:p w:rsidR="00B05298" w:rsidRDefault="00B05298" w:rsidP="00297E0C">
            <w:pPr>
              <w:jc w:val="center"/>
            </w:pPr>
          </w:p>
          <w:p w:rsidR="00B05298" w:rsidRDefault="00B05298" w:rsidP="00297E0C">
            <w:pPr>
              <w:jc w:val="center"/>
            </w:pPr>
          </w:p>
          <w:p w:rsidR="00B05298" w:rsidRDefault="00B05298" w:rsidP="00297E0C">
            <w:pPr>
              <w:jc w:val="center"/>
            </w:pPr>
          </w:p>
          <w:p w:rsidR="00B05298" w:rsidRDefault="00B05298" w:rsidP="00297E0C">
            <w:pPr>
              <w:jc w:val="center"/>
            </w:pPr>
          </w:p>
          <w:p w:rsidR="00B05298" w:rsidRDefault="00B05298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B05298" w:rsidRDefault="00B05298" w:rsidP="00297E0C">
            <w:pPr>
              <w:jc w:val="center"/>
            </w:pPr>
            <w:r>
              <w:lastRenderedPageBreak/>
              <w:t>39,2</w:t>
            </w:r>
          </w:p>
          <w:p w:rsidR="00B05298" w:rsidRDefault="00B05298" w:rsidP="00297E0C">
            <w:pPr>
              <w:jc w:val="center"/>
            </w:pPr>
          </w:p>
          <w:p w:rsidR="00B05298" w:rsidRDefault="00B05298" w:rsidP="00297E0C">
            <w:pPr>
              <w:jc w:val="center"/>
            </w:pPr>
          </w:p>
          <w:p w:rsidR="00B05298" w:rsidRDefault="00B05298" w:rsidP="00297E0C">
            <w:pPr>
              <w:jc w:val="center"/>
            </w:pPr>
          </w:p>
          <w:p w:rsidR="00B05298" w:rsidRDefault="00B05298" w:rsidP="00297E0C">
            <w:pPr>
              <w:jc w:val="center"/>
            </w:pPr>
          </w:p>
          <w:p w:rsidR="00B05298" w:rsidRDefault="00B05298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B05298" w:rsidRDefault="00B05298" w:rsidP="00297E0C">
            <w:pPr>
              <w:jc w:val="center"/>
            </w:pPr>
            <w:r>
              <w:lastRenderedPageBreak/>
              <w:t xml:space="preserve">Россия </w:t>
            </w:r>
          </w:p>
          <w:p w:rsidR="00B05298" w:rsidRDefault="00B05298" w:rsidP="00297E0C">
            <w:pPr>
              <w:jc w:val="center"/>
            </w:pPr>
          </w:p>
          <w:p w:rsidR="00B05298" w:rsidRDefault="00B05298" w:rsidP="00297E0C">
            <w:pPr>
              <w:jc w:val="center"/>
            </w:pPr>
          </w:p>
          <w:p w:rsidR="00B05298" w:rsidRDefault="00B05298" w:rsidP="00297E0C">
            <w:pPr>
              <w:jc w:val="center"/>
            </w:pPr>
          </w:p>
          <w:p w:rsidR="00B05298" w:rsidRDefault="00B05298" w:rsidP="00297E0C">
            <w:pPr>
              <w:jc w:val="center"/>
            </w:pPr>
          </w:p>
          <w:p w:rsidR="00B05298" w:rsidRDefault="00B05298" w:rsidP="00297E0C">
            <w:pPr>
              <w:jc w:val="center"/>
            </w:pPr>
          </w:p>
        </w:tc>
      </w:tr>
      <w:tr w:rsidR="00B05298" w:rsidTr="00DE794B">
        <w:trPr>
          <w:trHeight w:val="1856"/>
        </w:trPr>
        <w:tc>
          <w:tcPr>
            <w:tcW w:w="1809" w:type="dxa"/>
            <w:vAlign w:val="center"/>
          </w:tcPr>
          <w:p w:rsidR="00B05298" w:rsidRDefault="00B05298" w:rsidP="00557BF6">
            <w:r>
              <w:lastRenderedPageBreak/>
              <w:t>Платонов Евгений Николаевич (муж)</w:t>
            </w:r>
          </w:p>
        </w:tc>
        <w:tc>
          <w:tcPr>
            <w:tcW w:w="1899" w:type="dxa"/>
            <w:vAlign w:val="center"/>
          </w:tcPr>
          <w:p w:rsidR="00B05298" w:rsidRDefault="00B05298" w:rsidP="00297E0C">
            <w:pPr>
              <w:jc w:val="center"/>
            </w:pPr>
            <w:r>
              <w:t>435732,62</w:t>
            </w:r>
          </w:p>
        </w:tc>
        <w:tc>
          <w:tcPr>
            <w:tcW w:w="2400" w:type="dxa"/>
            <w:vAlign w:val="center"/>
          </w:tcPr>
          <w:p w:rsidR="00B05298" w:rsidRDefault="00B05298" w:rsidP="00DE794B">
            <w:r>
              <w:t xml:space="preserve"> -</w:t>
            </w:r>
          </w:p>
        </w:tc>
        <w:tc>
          <w:tcPr>
            <w:tcW w:w="1206" w:type="dxa"/>
            <w:vAlign w:val="center"/>
          </w:tcPr>
          <w:p w:rsidR="00B05298" w:rsidRDefault="00B05298" w:rsidP="009B7216"/>
        </w:tc>
        <w:tc>
          <w:tcPr>
            <w:tcW w:w="1674" w:type="dxa"/>
            <w:vAlign w:val="center"/>
          </w:tcPr>
          <w:p w:rsidR="00B05298" w:rsidRDefault="00B05298" w:rsidP="00DE794B">
            <w:r>
              <w:t xml:space="preserve"> </w:t>
            </w:r>
          </w:p>
        </w:tc>
        <w:tc>
          <w:tcPr>
            <w:tcW w:w="2166" w:type="dxa"/>
            <w:vAlign w:val="center"/>
          </w:tcPr>
          <w:p w:rsidR="00B05298" w:rsidRPr="001F6505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B05298" w:rsidRDefault="00B05298" w:rsidP="00297E0C">
            <w:pPr>
              <w:jc w:val="center"/>
            </w:pPr>
          </w:p>
        </w:tc>
        <w:tc>
          <w:tcPr>
            <w:tcW w:w="1079" w:type="dxa"/>
            <w:vAlign w:val="center"/>
          </w:tcPr>
          <w:p w:rsidR="00B05298" w:rsidRDefault="00B05298" w:rsidP="00297E0C">
            <w:pPr>
              <w:jc w:val="center"/>
            </w:pPr>
          </w:p>
        </w:tc>
        <w:tc>
          <w:tcPr>
            <w:tcW w:w="1675" w:type="dxa"/>
            <w:vAlign w:val="center"/>
          </w:tcPr>
          <w:p w:rsidR="00B05298" w:rsidRDefault="00B05298" w:rsidP="00297E0C">
            <w:pPr>
              <w:jc w:val="center"/>
            </w:pPr>
          </w:p>
        </w:tc>
      </w:tr>
    </w:tbl>
    <w:p w:rsidR="00B05298" w:rsidRPr="00373CE2" w:rsidRDefault="00B05298"/>
    <w:p w:rsidR="00B05298" w:rsidRPr="002B5280" w:rsidRDefault="00B05298">
      <w:pPr>
        <w:rPr>
          <w:sz w:val="28"/>
        </w:rPr>
      </w:pP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B05298" w:rsidRPr="00095B27" w:rsidRDefault="00B05298" w:rsidP="00095B27">
      <w:pPr>
        <w:jc w:val="center"/>
        <w:rPr>
          <w:sz w:val="28"/>
        </w:rPr>
      </w:pPr>
      <w:r>
        <w:rPr>
          <w:sz w:val="28"/>
        </w:rPr>
        <w:t>начальника отдела по социально-экономическому развитию и имущественным отношениям</w:t>
      </w:r>
      <w:r w:rsidRPr="00F24D75">
        <w:rPr>
          <w:sz w:val="28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B05298" w:rsidRPr="002B5280" w:rsidRDefault="00B05298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19</w:t>
      </w:r>
      <w:r w:rsidRPr="002B5280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B05298" w:rsidTr="00990CCA">
        <w:tc>
          <w:tcPr>
            <w:tcW w:w="1674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 xml:space="preserve">муниципального </w:t>
            </w:r>
            <w:r>
              <w:lastRenderedPageBreak/>
              <w:t>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405E93">
            <w:pPr>
              <w:ind w:right="-108"/>
              <w:jc w:val="center"/>
            </w:pPr>
            <w:r>
              <w:lastRenderedPageBreak/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990CC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990CC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990CCA">
        <w:tc>
          <w:tcPr>
            <w:tcW w:w="1674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990CCA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990CCA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990CCA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990CCA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990CCA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990CCA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B05298" w:rsidRDefault="00B05298" w:rsidP="00990CCA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990CCA">
        <w:trPr>
          <w:trHeight w:val="1672"/>
        </w:trPr>
        <w:tc>
          <w:tcPr>
            <w:tcW w:w="1674" w:type="dxa"/>
            <w:vAlign w:val="center"/>
          </w:tcPr>
          <w:p w:rsidR="00B05298" w:rsidRPr="00944304" w:rsidRDefault="00B05298" w:rsidP="00557BF6">
            <w:r>
              <w:t>Плотникова Татьяна Валерьевна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990CCA">
            <w:pPr>
              <w:jc w:val="center"/>
            </w:pPr>
            <w:r>
              <w:rPr>
                <w:sz w:val="27"/>
                <w:szCs w:val="27"/>
              </w:rPr>
              <w:t>370597,64</w:t>
            </w:r>
          </w:p>
        </w:tc>
        <w:tc>
          <w:tcPr>
            <w:tcW w:w="2400" w:type="dxa"/>
            <w:vAlign w:val="center"/>
          </w:tcPr>
          <w:p w:rsidR="00B05298" w:rsidRPr="004C0F34" w:rsidRDefault="00B05298" w:rsidP="00990CCA">
            <w:pPr>
              <w:jc w:val="center"/>
            </w:pPr>
            <w:r>
              <w:t>---</w:t>
            </w:r>
          </w:p>
        </w:tc>
        <w:tc>
          <w:tcPr>
            <w:tcW w:w="1206" w:type="dxa"/>
            <w:vAlign w:val="center"/>
          </w:tcPr>
          <w:p w:rsidR="00B05298" w:rsidRPr="004C0F34" w:rsidRDefault="00B05298" w:rsidP="00990CCA">
            <w:pPr>
              <w:jc w:val="center"/>
            </w:pPr>
            <w:r w:rsidRPr="00990CCA">
              <w:rPr>
                <w:sz w:val="27"/>
                <w:szCs w:val="27"/>
              </w:rPr>
              <w:t>--</w:t>
            </w:r>
          </w:p>
        </w:tc>
        <w:tc>
          <w:tcPr>
            <w:tcW w:w="1674" w:type="dxa"/>
            <w:vAlign w:val="center"/>
          </w:tcPr>
          <w:p w:rsidR="00B05298" w:rsidRDefault="00B05298" w:rsidP="00990CCA">
            <w:pPr>
              <w:jc w:val="center"/>
            </w:pPr>
            <w:r>
              <w:t>--</w:t>
            </w:r>
          </w:p>
        </w:tc>
        <w:tc>
          <w:tcPr>
            <w:tcW w:w="2166" w:type="dxa"/>
            <w:vAlign w:val="center"/>
          </w:tcPr>
          <w:p w:rsidR="00B05298" w:rsidRPr="00990CCA" w:rsidRDefault="00B05298" w:rsidP="00990CCA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CA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14" w:type="dxa"/>
            <w:vAlign w:val="center"/>
          </w:tcPr>
          <w:p w:rsidR="00B05298" w:rsidRDefault="00B05298" w:rsidP="00990CCA">
            <w:pPr>
              <w:jc w:val="center"/>
            </w:pPr>
            <w:r>
              <w:t>Земельный участок</w:t>
            </w:r>
          </w:p>
          <w:p w:rsidR="00B05298" w:rsidRDefault="00B05298" w:rsidP="00990CCA">
            <w:pPr>
              <w:jc w:val="center"/>
            </w:pPr>
            <w:r>
              <w:t>Жилой дом</w:t>
            </w:r>
          </w:p>
          <w:p w:rsidR="00B05298" w:rsidRDefault="00B05298" w:rsidP="00990CCA">
            <w:pPr>
              <w:jc w:val="center"/>
            </w:pPr>
            <w:r>
              <w:t>Земельный участок</w:t>
            </w:r>
          </w:p>
          <w:p w:rsidR="00B05298" w:rsidRDefault="00B05298" w:rsidP="00990CCA">
            <w:pPr>
              <w:jc w:val="center"/>
            </w:pPr>
            <w:r>
              <w:t>квартира</w:t>
            </w:r>
          </w:p>
        </w:tc>
        <w:tc>
          <w:tcPr>
            <w:tcW w:w="1079" w:type="dxa"/>
            <w:vAlign w:val="center"/>
          </w:tcPr>
          <w:p w:rsidR="00B05298" w:rsidRDefault="00B05298" w:rsidP="00990CCA">
            <w:pPr>
              <w:jc w:val="center"/>
            </w:pPr>
            <w:r>
              <w:t>1160</w:t>
            </w:r>
          </w:p>
          <w:p w:rsidR="00B05298" w:rsidRDefault="00B05298" w:rsidP="00990CCA">
            <w:pPr>
              <w:jc w:val="center"/>
            </w:pPr>
          </w:p>
          <w:p w:rsidR="00B05298" w:rsidRDefault="00B05298" w:rsidP="00990CCA">
            <w:pPr>
              <w:jc w:val="center"/>
            </w:pPr>
            <w:r>
              <w:t>64</w:t>
            </w:r>
          </w:p>
          <w:p w:rsidR="00B05298" w:rsidRDefault="00B05298" w:rsidP="00990CCA">
            <w:pPr>
              <w:jc w:val="center"/>
            </w:pPr>
            <w:r>
              <w:t>1000</w:t>
            </w:r>
          </w:p>
          <w:p w:rsidR="00B05298" w:rsidRDefault="00B05298" w:rsidP="00990CCA">
            <w:pPr>
              <w:jc w:val="center"/>
            </w:pPr>
          </w:p>
          <w:p w:rsidR="00B05298" w:rsidRDefault="00B05298" w:rsidP="00990CCA">
            <w:pPr>
              <w:jc w:val="center"/>
            </w:pPr>
            <w:r>
              <w:t>81</w:t>
            </w:r>
          </w:p>
        </w:tc>
        <w:tc>
          <w:tcPr>
            <w:tcW w:w="1675" w:type="dxa"/>
            <w:vAlign w:val="center"/>
          </w:tcPr>
          <w:p w:rsidR="00B05298" w:rsidRDefault="00B05298" w:rsidP="00990CCA">
            <w:pPr>
              <w:jc w:val="center"/>
            </w:pPr>
            <w:r>
              <w:t>Россия</w:t>
            </w:r>
          </w:p>
          <w:p w:rsidR="00B05298" w:rsidRDefault="00B05298" w:rsidP="00990CCA">
            <w:pPr>
              <w:jc w:val="center"/>
            </w:pPr>
          </w:p>
          <w:p w:rsidR="00B05298" w:rsidRDefault="00B05298" w:rsidP="00990CCA">
            <w:pPr>
              <w:jc w:val="center"/>
            </w:pPr>
            <w:r>
              <w:t>Россия</w:t>
            </w:r>
          </w:p>
          <w:p w:rsidR="00B05298" w:rsidRDefault="00B05298" w:rsidP="00990CCA">
            <w:pPr>
              <w:jc w:val="center"/>
            </w:pPr>
            <w:r>
              <w:t>Россия</w:t>
            </w:r>
          </w:p>
          <w:p w:rsidR="00B05298" w:rsidRDefault="00B05298" w:rsidP="00990CCA">
            <w:pPr>
              <w:jc w:val="center"/>
            </w:pPr>
          </w:p>
          <w:p w:rsidR="00B05298" w:rsidRDefault="00B05298" w:rsidP="00990CCA">
            <w:pPr>
              <w:jc w:val="center"/>
            </w:pPr>
            <w:r>
              <w:t>Россия</w:t>
            </w:r>
          </w:p>
        </w:tc>
      </w:tr>
      <w:tr w:rsidR="00B05298" w:rsidTr="00990CCA">
        <w:trPr>
          <w:trHeight w:val="1672"/>
        </w:trPr>
        <w:tc>
          <w:tcPr>
            <w:tcW w:w="1674" w:type="dxa"/>
            <w:vAlign w:val="center"/>
          </w:tcPr>
          <w:p w:rsidR="00B05298" w:rsidRPr="00990CCA" w:rsidRDefault="00B05298" w:rsidP="00990CCA">
            <w:pPr>
              <w:rPr>
                <w:sz w:val="27"/>
                <w:szCs w:val="27"/>
              </w:rPr>
            </w:pPr>
            <w:proofErr w:type="gramStart"/>
            <w:r w:rsidRPr="00990CCA">
              <w:rPr>
                <w:sz w:val="27"/>
                <w:szCs w:val="27"/>
              </w:rPr>
              <w:t>Несоверше-ннолетний</w:t>
            </w:r>
            <w:proofErr w:type="gramEnd"/>
            <w:r w:rsidRPr="00990CCA">
              <w:rPr>
                <w:sz w:val="27"/>
                <w:szCs w:val="27"/>
              </w:rPr>
              <w:t xml:space="preserve"> ребенок</w:t>
            </w:r>
          </w:p>
          <w:p w:rsidR="00B05298" w:rsidRDefault="00B05298" w:rsidP="00557BF6"/>
        </w:tc>
        <w:tc>
          <w:tcPr>
            <w:tcW w:w="2034" w:type="dxa"/>
            <w:vAlign w:val="center"/>
          </w:tcPr>
          <w:p w:rsidR="00B05298" w:rsidRPr="00990CCA" w:rsidRDefault="00B05298" w:rsidP="00990CCA">
            <w:pPr>
              <w:jc w:val="center"/>
              <w:rPr>
                <w:sz w:val="27"/>
                <w:szCs w:val="27"/>
              </w:rPr>
            </w:pPr>
            <w:r w:rsidRPr="00990CCA">
              <w:rPr>
                <w:sz w:val="27"/>
                <w:szCs w:val="27"/>
              </w:rPr>
              <w:t>--</w:t>
            </w:r>
          </w:p>
        </w:tc>
        <w:tc>
          <w:tcPr>
            <w:tcW w:w="2400" w:type="dxa"/>
            <w:vAlign w:val="center"/>
          </w:tcPr>
          <w:p w:rsidR="00B05298" w:rsidRDefault="00B05298" w:rsidP="00990CCA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B05298" w:rsidRPr="00990CCA" w:rsidRDefault="00B05298" w:rsidP="00990CCA">
            <w:pPr>
              <w:jc w:val="center"/>
              <w:rPr>
                <w:sz w:val="27"/>
                <w:szCs w:val="27"/>
              </w:rPr>
            </w:pPr>
            <w:r w:rsidRPr="00990CCA">
              <w:rPr>
                <w:sz w:val="27"/>
                <w:szCs w:val="27"/>
              </w:rPr>
              <w:t>81</w:t>
            </w:r>
          </w:p>
        </w:tc>
        <w:tc>
          <w:tcPr>
            <w:tcW w:w="1674" w:type="dxa"/>
            <w:vAlign w:val="center"/>
          </w:tcPr>
          <w:p w:rsidR="00B05298" w:rsidRDefault="00B05298" w:rsidP="00990CCA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Pr="00990CCA" w:rsidRDefault="00B05298" w:rsidP="00990CCA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CA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14" w:type="dxa"/>
            <w:vAlign w:val="center"/>
          </w:tcPr>
          <w:p w:rsidR="00B05298" w:rsidRDefault="00B05298" w:rsidP="00990CCA">
            <w:pPr>
              <w:jc w:val="center"/>
            </w:pPr>
            <w:r>
              <w:t>Земельный участок</w:t>
            </w:r>
          </w:p>
          <w:p w:rsidR="00B05298" w:rsidRDefault="00B05298" w:rsidP="00990CCA">
            <w:pPr>
              <w:jc w:val="center"/>
            </w:pPr>
            <w:r>
              <w:t>Жилой дом</w:t>
            </w:r>
          </w:p>
          <w:p w:rsidR="00B05298" w:rsidRDefault="00B05298" w:rsidP="00990CCA">
            <w:pPr>
              <w:jc w:val="center"/>
            </w:pPr>
            <w:r>
              <w:t>Зем.участок</w:t>
            </w:r>
          </w:p>
        </w:tc>
        <w:tc>
          <w:tcPr>
            <w:tcW w:w="1079" w:type="dxa"/>
            <w:vAlign w:val="center"/>
          </w:tcPr>
          <w:p w:rsidR="00B05298" w:rsidRDefault="00B05298" w:rsidP="00990CCA">
            <w:pPr>
              <w:jc w:val="center"/>
            </w:pPr>
            <w:r>
              <w:t>1160</w:t>
            </w:r>
          </w:p>
          <w:p w:rsidR="00B05298" w:rsidRDefault="00B05298" w:rsidP="00990CCA">
            <w:pPr>
              <w:jc w:val="center"/>
            </w:pPr>
          </w:p>
          <w:p w:rsidR="00B05298" w:rsidRDefault="00B05298" w:rsidP="00990CCA">
            <w:pPr>
              <w:jc w:val="center"/>
            </w:pPr>
            <w:r>
              <w:t>64</w:t>
            </w:r>
          </w:p>
          <w:p w:rsidR="00B05298" w:rsidRDefault="00B05298" w:rsidP="00990CCA">
            <w:pPr>
              <w:jc w:val="center"/>
            </w:pPr>
            <w:r>
              <w:t>1000</w:t>
            </w:r>
          </w:p>
        </w:tc>
        <w:tc>
          <w:tcPr>
            <w:tcW w:w="1675" w:type="dxa"/>
            <w:vAlign w:val="center"/>
          </w:tcPr>
          <w:p w:rsidR="00B05298" w:rsidRDefault="00B05298" w:rsidP="00990CCA">
            <w:pPr>
              <w:jc w:val="center"/>
            </w:pPr>
            <w:r>
              <w:t>Россия</w:t>
            </w:r>
          </w:p>
          <w:p w:rsidR="00B05298" w:rsidRDefault="00B05298" w:rsidP="00990CCA">
            <w:pPr>
              <w:jc w:val="center"/>
            </w:pPr>
          </w:p>
          <w:p w:rsidR="00B05298" w:rsidRDefault="00B05298" w:rsidP="00990CCA">
            <w:pPr>
              <w:jc w:val="center"/>
            </w:pPr>
            <w:r>
              <w:t>Россия</w:t>
            </w:r>
          </w:p>
          <w:p w:rsidR="00B05298" w:rsidRDefault="00B05298" w:rsidP="00990CCA">
            <w:pPr>
              <w:jc w:val="center"/>
            </w:pPr>
            <w:r>
              <w:t>Россия</w:t>
            </w:r>
          </w:p>
        </w:tc>
      </w:tr>
      <w:tr w:rsidR="00B05298" w:rsidTr="00990CCA">
        <w:trPr>
          <w:trHeight w:val="1672"/>
        </w:trPr>
        <w:tc>
          <w:tcPr>
            <w:tcW w:w="1674" w:type="dxa"/>
            <w:vAlign w:val="center"/>
          </w:tcPr>
          <w:p w:rsidR="00B05298" w:rsidRPr="00990CCA" w:rsidRDefault="00B05298" w:rsidP="00990CCA">
            <w:pPr>
              <w:rPr>
                <w:sz w:val="27"/>
                <w:szCs w:val="27"/>
              </w:rPr>
            </w:pPr>
            <w:proofErr w:type="gramStart"/>
            <w:r w:rsidRPr="00990CCA">
              <w:rPr>
                <w:sz w:val="27"/>
                <w:szCs w:val="27"/>
              </w:rPr>
              <w:t>Несоверше-ннолетний</w:t>
            </w:r>
            <w:proofErr w:type="gramEnd"/>
            <w:r w:rsidRPr="00990CCA">
              <w:rPr>
                <w:sz w:val="27"/>
                <w:szCs w:val="27"/>
              </w:rPr>
              <w:t xml:space="preserve"> ребенок</w:t>
            </w:r>
          </w:p>
          <w:p w:rsidR="00B05298" w:rsidRDefault="00B05298" w:rsidP="00990CCA"/>
        </w:tc>
        <w:tc>
          <w:tcPr>
            <w:tcW w:w="2034" w:type="dxa"/>
            <w:vAlign w:val="center"/>
          </w:tcPr>
          <w:p w:rsidR="00B05298" w:rsidRPr="00990CCA" w:rsidRDefault="00B05298" w:rsidP="00990CCA">
            <w:pPr>
              <w:jc w:val="center"/>
              <w:rPr>
                <w:sz w:val="27"/>
                <w:szCs w:val="27"/>
              </w:rPr>
            </w:pPr>
            <w:r w:rsidRPr="00990CCA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B05298" w:rsidRDefault="00B05298" w:rsidP="00990CCA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B05298" w:rsidRPr="00990CCA" w:rsidRDefault="00B05298" w:rsidP="00990CCA">
            <w:pPr>
              <w:jc w:val="center"/>
              <w:rPr>
                <w:sz w:val="27"/>
                <w:szCs w:val="27"/>
              </w:rPr>
            </w:pPr>
            <w:r w:rsidRPr="00990CCA"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B05298" w:rsidRDefault="00B05298" w:rsidP="00990CCA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B05298" w:rsidRPr="00990CCA" w:rsidRDefault="00B05298" w:rsidP="00990CCA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0C7FBB">
            <w:pPr>
              <w:jc w:val="center"/>
            </w:pPr>
            <w:r>
              <w:t>Земельный участок</w:t>
            </w:r>
          </w:p>
          <w:p w:rsidR="00B05298" w:rsidRDefault="00B05298" w:rsidP="000C7FBB">
            <w:pPr>
              <w:jc w:val="center"/>
            </w:pPr>
            <w:r>
              <w:t>Жилой дом</w:t>
            </w:r>
          </w:p>
          <w:p w:rsidR="00B05298" w:rsidRDefault="00B05298" w:rsidP="000C7FBB">
            <w:pPr>
              <w:jc w:val="center"/>
            </w:pPr>
            <w:r>
              <w:t>Земельный участок</w:t>
            </w:r>
          </w:p>
          <w:p w:rsidR="00B05298" w:rsidRDefault="00B05298" w:rsidP="000C7FBB">
            <w:pPr>
              <w:jc w:val="center"/>
            </w:pPr>
            <w:r>
              <w:t>квартира</w:t>
            </w:r>
          </w:p>
        </w:tc>
        <w:tc>
          <w:tcPr>
            <w:tcW w:w="1079" w:type="dxa"/>
            <w:vAlign w:val="center"/>
          </w:tcPr>
          <w:p w:rsidR="00B05298" w:rsidRDefault="00B05298" w:rsidP="000C7FBB">
            <w:pPr>
              <w:jc w:val="center"/>
            </w:pPr>
            <w:r>
              <w:t>1160</w:t>
            </w:r>
          </w:p>
          <w:p w:rsidR="00B05298" w:rsidRDefault="00B05298" w:rsidP="000C7FBB">
            <w:pPr>
              <w:jc w:val="center"/>
            </w:pPr>
          </w:p>
          <w:p w:rsidR="00B05298" w:rsidRDefault="00B05298" w:rsidP="000C7FBB">
            <w:pPr>
              <w:jc w:val="center"/>
            </w:pPr>
            <w:r>
              <w:t>64</w:t>
            </w:r>
          </w:p>
          <w:p w:rsidR="00B05298" w:rsidRDefault="00B05298" w:rsidP="000C7FBB">
            <w:pPr>
              <w:jc w:val="center"/>
            </w:pPr>
            <w:r>
              <w:t>1000</w:t>
            </w:r>
          </w:p>
          <w:p w:rsidR="00B05298" w:rsidRDefault="00B05298" w:rsidP="000C7FBB">
            <w:pPr>
              <w:jc w:val="center"/>
            </w:pPr>
          </w:p>
          <w:p w:rsidR="00B05298" w:rsidRDefault="00B05298" w:rsidP="000C7FBB">
            <w:pPr>
              <w:jc w:val="center"/>
            </w:pPr>
            <w:r>
              <w:t>81</w:t>
            </w:r>
          </w:p>
        </w:tc>
        <w:tc>
          <w:tcPr>
            <w:tcW w:w="1675" w:type="dxa"/>
            <w:vAlign w:val="center"/>
          </w:tcPr>
          <w:p w:rsidR="00B05298" w:rsidRDefault="00B05298" w:rsidP="000C7FBB">
            <w:pPr>
              <w:jc w:val="center"/>
            </w:pPr>
            <w:r>
              <w:t>Россия</w:t>
            </w:r>
          </w:p>
          <w:p w:rsidR="00B05298" w:rsidRDefault="00B05298" w:rsidP="000C7FBB">
            <w:pPr>
              <w:jc w:val="center"/>
            </w:pPr>
          </w:p>
          <w:p w:rsidR="00B05298" w:rsidRDefault="00B05298" w:rsidP="000C7FBB">
            <w:pPr>
              <w:jc w:val="center"/>
            </w:pPr>
            <w:r>
              <w:t>Россия</w:t>
            </w:r>
          </w:p>
          <w:p w:rsidR="00B05298" w:rsidRDefault="00B05298" w:rsidP="000C7FBB">
            <w:pPr>
              <w:jc w:val="center"/>
            </w:pPr>
            <w:r>
              <w:t>Россия</w:t>
            </w:r>
          </w:p>
          <w:p w:rsidR="00B05298" w:rsidRDefault="00B05298" w:rsidP="000C7FBB">
            <w:pPr>
              <w:jc w:val="center"/>
            </w:pPr>
          </w:p>
          <w:p w:rsidR="00B05298" w:rsidRDefault="00B05298" w:rsidP="000C7FBB">
            <w:pPr>
              <w:jc w:val="center"/>
            </w:pPr>
            <w:r>
              <w:t>Россия</w:t>
            </w:r>
          </w:p>
        </w:tc>
      </w:tr>
    </w:tbl>
    <w:p w:rsidR="00B05298" w:rsidRPr="00A84A43" w:rsidRDefault="00B05298"/>
    <w:p w:rsidR="00B05298" w:rsidRPr="002B5280" w:rsidRDefault="00B05298">
      <w:pPr>
        <w:rPr>
          <w:sz w:val="28"/>
        </w:rPr>
      </w:pP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B05298" w:rsidRPr="00661AFB" w:rsidRDefault="00B05298" w:rsidP="00095B27">
      <w:pPr>
        <w:jc w:val="center"/>
        <w:rPr>
          <w:sz w:val="28"/>
        </w:rPr>
      </w:pPr>
      <w:r>
        <w:rPr>
          <w:sz w:val="28"/>
        </w:rPr>
        <w:t xml:space="preserve">начальник управления по ЖКХ, архитектуре, строительству и дорожному хозяйству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19</w:t>
      </w:r>
      <w:r w:rsidRPr="00661AFB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483"/>
      </w:tblGrid>
      <w:tr w:rsidR="00B05298" w:rsidTr="000C3AD2">
        <w:tc>
          <w:tcPr>
            <w:tcW w:w="2028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D101A7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0C3AD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B05298" w:rsidRDefault="00B05298" w:rsidP="000C3AD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0C3AD2">
        <w:tc>
          <w:tcPr>
            <w:tcW w:w="2028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0C3AD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0C3AD2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0C3AD2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0C3AD2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0C3AD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0C3AD2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483" w:type="dxa"/>
          </w:tcPr>
          <w:p w:rsidR="00B05298" w:rsidRDefault="00B05298" w:rsidP="000C3AD2">
            <w:pPr>
              <w:ind w:right="-114"/>
              <w:jc w:val="center"/>
            </w:pPr>
            <w:r>
              <w:t>Страна расположе-ния</w:t>
            </w:r>
          </w:p>
        </w:tc>
      </w:tr>
      <w:tr w:rsidR="00B05298" w:rsidTr="000C3AD2">
        <w:trPr>
          <w:trHeight w:val="1672"/>
        </w:trPr>
        <w:tc>
          <w:tcPr>
            <w:tcW w:w="2028" w:type="dxa"/>
            <w:vAlign w:val="center"/>
          </w:tcPr>
          <w:p w:rsidR="00B05298" w:rsidRPr="00944304" w:rsidRDefault="00B05298" w:rsidP="00557BF6">
            <w:r w:rsidRPr="000C3AD2">
              <w:rPr>
                <w:sz w:val="27"/>
                <w:szCs w:val="27"/>
              </w:rPr>
              <w:t>Притчин Алексей Александрович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0C3AD2">
            <w:pPr>
              <w:jc w:val="center"/>
            </w:pPr>
            <w:r>
              <w:rPr>
                <w:sz w:val="27"/>
                <w:szCs w:val="27"/>
              </w:rPr>
              <w:t>632043,81</w:t>
            </w:r>
          </w:p>
        </w:tc>
        <w:tc>
          <w:tcPr>
            <w:tcW w:w="2400" w:type="dxa"/>
            <w:vAlign w:val="center"/>
          </w:tcPr>
          <w:p w:rsidR="00B05298" w:rsidRPr="004C0F34" w:rsidRDefault="00B05298" w:rsidP="000C3AD2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B05298" w:rsidRPr="004C0F34" w:rsidRDefault="00B05298" w:rsidP="003975A7">
            <w:r>
              <w:t>43,3</w:t>
            </w:r>
          </w:p>
        </w:tc>
        <w:tc>
          <w:tcPr>
            <w:tcW w:w="1674" w:type="dxa"/>
            <w:vAlign w:val="center"/>
          </w:tcPr>
          <w:p w:rsidR="00B05298" w:rsidRDefault="00B05298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Default="00B05298" w:rsidP="000C3AD2">
            <w:pPr>
              <w:jc w:val="center"/>
            </w:pPr>
            <w:r>
              <w:t xml:space="preserve">Сузуки Гранд Витара, </w:t>
            </w:r>
          </w:p>
          <w:p w:rsidR="00B05298" w:rsidRPr="00602830" w:rsidRDefault="00B05298" w:rsidP="000C3AD2">
            <w:pPr>
              <w:jc w:val="center"/>
            </w:pPr>
            <w:r>
              <w:t>Сузуки Култус</w:t>
            </w:r>
          </w:p>
        </w:tc>
        <w:tc>
          <w:tcPr>
            <w:tcW w:w="1914" w:type="dxa"/>
            <w:vAlign w:val="center"/>
          </w:tcPr>
          <w:p w:rsidR="00B05298" w:rsidRDefault="00B05298" w:rsidP="000C3AD2">
            <w:pPr>
              <w:jc w:val="center"/>
            </w:pPr>
            <w:r>
              <w:t>Зем.участок</w:t>
            </w:r>
          </w:p>
          <w:p w:rsidR="00B05298" w:rsidRDefault="00B05298" w:rsidP="000C3AD2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B05298" w:rsidRDefault="00B05298" w:rsidP="000C3AD2">
            <w:pPr>
              <w:jc w:val="center"/>
            </w:pPr>
            <w:r>
              <w:t>1570</w:t>
            </w:r>
          </w:p>
          <w:p w:rsidR="00B05298" w:rsidRDefault="00B05298" w:rsidP="000C3AD2">
            <w:pPr>
              <w:jc w:val="center"/>
            </w:pPr>
            <w:r>
              <w:t>76,7</w:t>
            </w:r>
          </w:p>
        </w:tc>
        <w:tc>
          <w:tcPr>
            <w:tcW w:w="1483" w:type="dxa"/>
            <w:vAlign w:val="center"/>
          </w:tcPr>
          <w:p w:rsidR="00B05298" w:rsidRDefault="00B05298" w:rsidP="000C3AD2">
            <w:pPr>
              <w:jc w:val="center"/>
            </w:pPr>
            <w:r>
              <w:t>Россия</w:t>
            </w:r>
          </w:p>
          <w:p w:rsidR="00B05298" w:rsidRDefault="00B05298" w:rsidP="000C3AD2">
            <w:pPr>
              <w:jc w:val="center"/>
            </w:pPr>
            <w:r>
              <w:t>Россия</w:t>
            </w:r>
          </w:p>
        </w:tc>
      </w:tr>
      <w:tr w:rsidR="00B05298" w:rsidTr="000C3AD2">
        <w:trPr>
          <w:trHeight w:val="1672"/>
        </w:trPr>
        <w:tc>
          <w:tcPr>
            <w:tcW w:w="2028" w:type="dxa"/>
            <w:vAlign w:val="center"/>
          </w:tcPr>
          <w:p w:rsidR="00B05298" w:rsidRPr="000C3AD2" w:rsidRDefault="00B05298" w:rsidP="00557BF6">
            <w:pPr>
              <w:rPr>
                <w:sz w:val="27"/>
                <w:szCs w:val="27"/>
              </w:rPr>
            </w:pPr>
            <w:r w:rsidRPr="000C3AD2">
              <w:rPr>
                <w:sz w:val="27"/>
                <w:szCs w:val="27"/>
              </w:rPr>
              <w:t>Супруга</w:t>
            </w:r>
          </w:p>
        </w:tc>
        <w:tc>
          <w:tcPr>
            <w:tcW w:w="2034" w:type="dxa"/>
            <w:vAlign w:val="center"/>
          </w:tcPr>
          <w:p w:rsidR="00B05298" w:rsidRPr="000C3AD2" w:rsidRDefault="00B05298" w:rsidP="000C3A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323530,94</w:t>
            </w:r>
          </w:p>
        </w:tc>
        <w:tc>
          <w:tcPr>
            <w:tcW w:w="2400" w:type="dxa"/>
            <w:vAlign w:val="center"/>
          </w:tcPr>
          <w:p w:rsidR="00B05298" w:rsidRDefault="00B05298" w:rsidP="000C3AD2">
            <w:pPr>
              <w:jc w:val="center"/>
            </w:pPr>
            <w:r>
              <w:t>Земельный участок</w:t>
            </w:r>
          </w:p>
          <w:p w:rsidR="00B05298" w:rsidRDefault="00B05298" w:rsidP="000C3AD2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B05298" w:rsidRDefault="00B05298" w:rsidP="003975A7">
            <w:r>
              <w:t>1570</w:t>
            </w:r>
          </w:p>
          <w:p w:rsidR="00B05298" w:rsidRDefault="00B05298" w:rsidP="003975A7">
            <w:r>
              <w:t>76,7</w:t>
            </w:r>
          </w:p>
        </w:tc>
        <w:tc>
          <w:tcPr>
            <w:tcW w:w="1674" w:type="dxa"/>
            <w:vAlign w:val="center"/>
          </w:tcPr>
          <w:p w:rsidR="00B05298" w:rsidRDefault="00B05298" w:rsidP="001B3CEB">
            <w:r>
              <w:t>Россия</w:t>
            </w:r>
          </w:p>
          <w:p w:rsidR="00B05298" w:rsidRDefault="00B05298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Default="00B05298" w:rsidP="000C3AD2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0C3AD2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0C3AD2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B05298" w:rsidRDefault="00B05298" w:rsidP="000C3AD2">
            <w:pPr>
              <w:jc w:val="center"/>
            </w:pPr>
            <w:r>
              <w:t>-</w:t>
            </w:r>
          </w:p>
        </w:tc>
      </w:tr>
      <w:tr w:rsidR="00B05298" w:rsidTr="000C3AD2">
        <w:trPr>
          <w:trHeight w:val="1672"/>
        </w:trPr>
        <w:tc>
          <w:tcPr>
            <w:tcW w:w="2028" w:type="dxa"/>
            <w:vAlign w:val="center"/>
          </w:tcPr>
          <w:p w:rsidR="00B05298" w:rsidRPr="000C3AD2" w:rsidRDefault="00B05298" w:rsidP="00557BF6">
            <w:pPr>
              <w:rPr>
                <w:sz w:val="27"/>
                <w:szCs w:val="27"/>
              </w:rPr>
            </w:pPr>
            <w:r w:rsidRPr="000C3AD2">
              <w:rPr>
                <w:sz w:val="27"/>
                <w:szCs w:val="27"/>
              </w:rPr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B05298" w:rsidRPr="000C3AD2" w:rsidRDefault="00B05298" w:rsidP="000C3AD2">
            <w:pPr>
              <w:jc w:val="center"/>
              <w:rPr>
                <w:sz w:val="27"/>
                <w:szCs w:val="27"/>
              </w:rPr>
            </w:pPr>
            <w:r w:rsidRPr="000C3AD2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B05298" w:rsidRDefault="00B05298" w:rsidP="000C3AD2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B05298" w:rsidRDefault="00B05298" w:rsidP="003975A7">
            <w:r>
              <w:t>-</w:t>
            </w:r>
          </w:p>
        </w:tc>
        <w:tc>
          <w:tcPr>
            <w:tcW w:w="1674" w:type="dxa"/>
            <w:vAlign w:val="center"/>
          </w:tcPr>
          <w:p w:rsidR="00B05298" w:rsidRDefault="00B05298" w:rsidP="001B3CEB">
            <w:r>
              <w:t>-</w:t>
            </w:r>
          </w:p>
        </w:tc>
        <w:tc>
          <w:tcPr>
            <w:tcW w:w="2166" w:type="dxa"/>
            <w:vAlign w:val="center"/>
          </w:tcPr>
          <w:p w:rsidR="00B05298" w:rsidRDefault="00B05298" w:rsidP="000C3AD2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0C3AD2">
            <w:pPr>
              <w:jc w:val="center"/>
            </w:pPr>
            <w:r>
              <w:t>Зем.участок</w:t>
            </w:r>
          </w:p>
          <w:p w:rsidR="00B05298" w:rsidRDefault="00B05298" w:rsidP="000C3AD2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B05298" w:rsidRDefault="00B05298" w:rsidP="000C3AD2">
            <w:pPr>
              <w:jc w:val="center"/>
            </w:pPr>
            <w:r>
              <w:t>1570</w:t>
            </w:r>
          </w:p>
          <w:p w:rsidR="00B05298" w:rsidRDefault="00B05298" w:rsidP="000C3AD2">
            <w:pPr>
              <w:jc w:val="center"/>
            </w:pPr>
            <w:r>
              <w:t>76,7</w:t>
            </w:r>
          </w:p>
        </w:tc>
        <w:tc>
          <w:tcPr>
            <w:tcW w:w="1483" w:type="dxa"/>
            <w:vAlign w:val="center"/>
          </w:tcPr>
          <w:p w:rsidR="00B05298" w:rsidRDefault="00B05298" w:rsidP="000C3AD2">
            <w:pPr>
              <w:jc w:val="center"/>
            </w:pPr>
            <w:r>
              <w:t>Россия</w:t>
            </w:r>
          </w:p>
          <w:p w:rsidR="00B05298" w:rsidRDefault="00B05298" w:rsidP="000C3AD2">
            <w:pPr>
              <w:jc w:val="center"/>
            </w:pPr>
            <w:r>
              <w:t>Россия</w:t>
            </w:r>
          </w:p>
        </w:tc>
      </w:tr>
      <w:tr w:rsidR="00B05298" w:rsidTr="000C3AD2">
        <w:trPr>
          <w:trHeight w:val="1672"/>
        </w:trPr>
        <w:tc>
          <w:tcPr>
            <w:tcW w:w="2028" w:type="dxa"/>
            <w:vAlign w:val="center"/>
          </w:tcPr>
          <w:p w:rsidR="00B05298" w:rsidRPr="000C3AD2" w:rsidRDefault="00B05298" w:rsidP="000C3AD2">
            <w:pPr>
              <w:rPr>
                <w:sz w:val="27"/>
                <w:szCs w:val="27"/>
              </w:rPr>
            </w:pPr>
            <w:r w:rsidRPr="000C3AD2">
              <w:rPr>
                <w:sz w:val="27"/>
                <w:szCs w:val="27"/>
              </w:rPr>
              <w:lastRenderedPageBreak/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B05298" w:rsidRPr="000C3AD2" w:rsidRDefault="00B05298" w:rsidP="000C3AD2">
            <w:pPr>
              <w:jc w:val="center"/>
              <w:rPr>
                <w:sz w:val="27"/>
                <w:szCs w:val="27"/>
              </w:rPr>
            </w:pPr>
            <w:r w:rsidRPr="000C3AD2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B05298" w:rsidRDefault="00B05298" w:rsidP="000C3AD2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B05298" w:rsidRDefault="00B05298" w:rsidP="000C3AD2">
            <w:r>
              <w:t>-</w:t>
            </w:r>
          </w:p>
        </w:tc>
        <w:tc>
          <w:tcPr>
            <w:tcW w:w="1674" w:type="dxa"/>
            <w:vAlign w:val="center"/>
          </w:tcPr>
          <w:p w:rsidR="00B05298" w:rsidRDefault="00B05298" w:rsidP="000C3AD2">
            <w:r>
              <w:t>-</w:t>
            </w:r>
          </w:p>
        </w:tc>
        <w:tc>
          <w:tcPr>
            <w:tcW w:w="2166" w:type="dxa"/>
            <w:vAlign w:val="center"/>
          </w:tcPr>
          <w:p w:rsidR="00B05298" w:rsidRDefault="00B05298" w:rsidP="000C3AD2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0C3AD2">
            <w:pPr>
              <w:jc w:val="center"/>
            </w:pPr>
            <w:r>
              <w:t>Зем.участок</w:t>
            </w:r>
          </w:p>
          <w:p w:rsidR="00B05298" w:rsidRDefault="00B05298" w:rsidP="000C3AD2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B05298" w:rsidRDefault="00B05298" w:rsidP="000C3AD2">
            <w:pPr>
              <w:jc w:val="center"/>
            </w:pPr>
            <w:r>
              <w:t>1570</w:t>
            </w:r>
          </w:p>
          <w:p w:rsidR="00B05298" w:rsidRDefault="00B05298" w:rsidP="000C3AD2">
            <w:pPr>
              <w:jc w:val="center"/>
            </w:pPr>
            <w:r>
              <w:t>76,7</w:t>
            </w:r>
          </w:p>
        </w:tc>
        <w:tc>
          <w:tcPr>
            <w:tcW w:w="1483" w:type="dxa"/>
            <w:vAlign w:val="center"/>
          </w:tcPr>
          <w:p w:rsidR="00B05298" w:rsidRDefault="00B05298" w:rsidP="000C3AD2">
            <w:pPr>
              <w:jc w:val="center"/>
            </w:pPr>
            <w:r>
              <w:t>Россия</w:t>
            </w:r>
          </w:p>
          <w:p w:rsidR="00B05298" w:rsidRDefault="00B05298" w:rsidP="000C3AD2">
            <w:pPr>
              <w:jc w:val="center"/>
            </w:pPr>
            <w:r>
              <w:t>Россия</w:t>
            </w:r>
          </w:p>
        </w:tc>
      </w:tr>
    </w:tbl>
    <w:p w:rsidR="00B05298" w:rsidRPr="00A84A43" w:rsidRDefault="00B05298"/>
    <w:p w:rsidR="00B05298" w:rsidRPr="002B5280" w:rsidRDefault="00B05298">
      <w:pPr>
        <w:rPr>
          <w:sz w:val="28"/>
        </w:rPr>
      </w:pP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B05298" w:rsidRPr="00661AFB" w:rsidRDefault="00B05298" w:rsidP="00095B27">
      <w:pPr>
        <w:jc w:val="center"/>
        <w:rPr>
          <w:sz w:val="28"/>
        </w:rPr>
      </w:pPr>
      <w:r>
        <w:rPr>
          <w:sz w:val="28"/>
        </w:rPr>
        <w:t xml:space="preserve">секретаря комиссии по делам несовершеннолетних и защите их прав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19</w:t>
      </w:r>
      <w:r w:rsidRPr="00661AFB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342"/>
      </w:tblGrid>
      <w:tr w:rsidR="00B05298" w:rsidTr="00A676B6">
        <w:tc>
          <w:tcPr>
            <w:tcW w:w="2028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AB0C63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A676B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5" w:type="dxa"/>
            <w:gridSpan w:val="3"/>
          </w:tcPr>
          <w:p w:rsidR="00B05298" w:rsidRDefault="00B05298" w:rsidP="00A676B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A676B6">
        <w:tc>
          <w:tcPr>
            <w:tcW w:w="2028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A676B6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A676B6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A676B6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A676B6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A676B6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A676B6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342" w:type="dxa"/>
          </w:tcPr>
          <w:p w:rsidR="00B05298" w:rsidRDefault="00B05298" w:rsidP="00A676B6">
            <w:pPr>
              <w:ind w:right="-114"/>
              <w:jc w:val="center"/>
            </w:pPr>
            <w:r>
              <w:t>Страна расположе-ния</w:t>
            </w:r>
          </w:p>
        </w:tc>
      </w:tr>
      <w:tr w:rsidR="00B05298" w:rsidTr="00A676B6">
        <w:trPr>
          <w:trHeight w:val="1672"/>
        </w:trPr>
        <w:tc>
          <w:tcPr>
            <w:tcW w:w="2028" w:type="dxa"/>
            <w:vAlign w:val="center"/>
          </w:tcPr>
          <w:p w:rsidR="00B05298" w:rsidRPr="00944304" w:rsidRDefault="00B05298" w:rsidP="00557BF6">
            <w:r w:rsidRPr="00A676B6">
              <w:rPr>
                <w:sz w:val="27"/>
                <w:szCs w:val="27"/>
              </w:rPr>
              <w:t>Проскуряков Вадим Викторович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A676B6">
            <w:pPr>
              <w:jc w:val="center"/>
            </w:pPr>
            <w:r>
              <w:rPr>
                <w:sz w:val="27"/>
                <w:szCs w:val="27"/>
              </w:rPr>
              <w:t>453652,28</w:t>
            </w:r>
          </w:p>
        </w:tc>
        <w:tc>
          <w:tcPr>
            <w:tcW w:w="2400" w:type="dxa"/>
            <w:vAlign w:val="center"/>
          </w:tcPr>
          <w:p w:rsidR="00B05298" w:rsidRDefault="00B05298" w:rsidP="00A676B6">
            <w:pPr>
              <w:jc w:val="center"/>
            </w:pPr>
            <w:r>
              <w:t>земельный участок</w:t>
            </w:r>
          </w:p>
          <w:p w:rsidR="00B05298" w:rsidRDefault="00B05298" w:rsidP="00A676B6">
            <w:pPr>
              <w:jc w:val="center"/>
            </w:pPr>
            <w:r>
              <w:t>жилой дом</w:t>
            </w:r>
          </w:p>
          <w:p w:rsidR="00B05298" w:rsidRPr="004C0F34" w:rsidRDefault="00B05298" w:rsidP="00A676B6">
            <w:pPr>
              <w:jc w:val="center"/>
            </w:pPr>
            <w:r>
              <w:t xml:space="preserve">квартира </w:t>
            </w:r>
          </w:p>
        </w:tc>
        <w:tc>
          <w:tcPr>
            <w:tcW w:w="1206" w:type="dxa"/>
            <w:vAlign w:val="center"/>
          </w:tcPr>
          <w:p w:rsidR="00B05298" w:rsidRDefault="00B05298" w:rsidP="003975A7">
            <w:r>
              <w:t>29994</w:t>
            </w:r>
          </w:p>
          <w:p w:rsidR="00B05298" w:rsidRDefault="00B05298" w:rsidP="003975A7">
            <w:r>
              <w:t>62,2</w:t>
            </w:r>
          </w:p>
          <w:p w:rsidR="00B05298" w:rsidRPr="004C0F34" w:rsidRDefault="00B05298" w:rsidP="003975A7">
            <w:r>
              <w:t>31,6</w:t>
            </w:r>
          </w:p>
        </w:tc>
        <w:tc>
          <w:tcPr>
            <w:tcW w:w="1674" w:type="dxa"/>
            <w:vAlign w:val="center"/>
          </w:tcPr>
          <w:p w:rsidR="00B05298" w:rsidRDefault="00B05298" w:rsidP="001B3CEB">
            <w:r>
              <w:t>Россия</w:t>
            </w:r>
          </w:p>
          <w:p w:rsidR="00B05298" w:rsidRDefault="00B05298" w:rsidP="001B3CEB">
            <w:r>
              <w:t>Россия</w:t>
            </w:r>
          </w:p>
          <w:p w:rsidR="00B05298" w:rsidRDefault="00B05298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Default="00B05298" w:rsidP="00A676B6">
            <w:pPr>
              <w:jc w:val="center"/>
            </w:pPr>
            <w:r>
              <w:t>Лада 217030</w:t>
            </w:r>
          </w:p>
          <w:p w:rsidR="00B05298" w:rsidRPr="00602830" w:rsidRDefault="00B05298" w:rsidP="00A676B6">
            <w:pPr>
              <w:jc w:val="center"/>
            </w:pPr>
          </w:p>
        </w:tc>
        <w:tc>
          <w:tcPr>
            <w:tcW w:w="1914" w:type="dxa"/>
            <w:vAlign w:val="center"/>
          </w:tcPr>
          <w:p w:rsidR="00B05298" w:rsidRDefault="00B05298" w:rsidP="00A676B6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A676B6">
            <w:pPr>
              <w:jc w:val="center"/>
            </w:pPr>
            <w:r>
              <w:t>-</w:t>
            </w:r>
          </w:p>
        </w:tc>
        <w:tc>
          <w:tcPr>
            <w:tcW w:w="1342" w:type="dxa"/>
            <w:vAlign w:val="center"/>
          </w:tcPr>
          <w:p w:rsidR="00B05298" w:rsidRDefault="00B05298" w:rsidP="00A676B6">
            <w:pPr>
              <w:jc w:val="center"/>
            </w:pPr>
            <w:r>
              <w:t>-</w:t>
            </w:r>
          </w:p>
        </w:tc>
      </w:tr>
      <w:tr w:rsidR="00B05298" w:rsidTr="00A676B6">
        <w:trPr>
          <w:trHeight w:val="1672"/>
        </w:trPr>
        <w:tc>
          <w:tcPr>
            <w:tcW w:w="2028" w:type="dxa"/>
            <w:vAlign w:val="center"/>
          </w:tcPr>
          <w:p w:rsidR="00B05298" w:rsidRPr="00A676B6" w:rsidRDefault="00B05298" w:rsidP="00557BF6">
            <w:pPr>
              <w:rPr>
                <w:sz w:val="27"/>
                <w:szCs w:val="27"/>
              </w:rPr>
            </w:pPr>
            <w:r w:rsidRPr="00A676B6">
              <w:rPr>
                <w:sz w:val="27"/>
                <w:szCs w:val="27"/>
              </w:rPr>
              <w:lastRenderedPageBreak/>
              <w:t>Супруга</w:t>
            </w:r>
          </w:p>
        </w:tc>
        <w:tc>
          <w:tcPr>
            <w:tcW w:w="2034" w:type="dxa"/>
            <w:vAlign w:val="center"/>
          </w:tcPr>
          <w:p w:rsidR="00B05298" w:rsidRDefault="00B05298" w:rsidP="00A676B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300740,96</w:t>
            </w:r>
          </w:p>
          <w:p w:rsidR="00B05298" w:rsidRPr="00A676B6" w:rsidRDefault="00B05298" w:rsidP="00A676B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00" w:type="dxa"/>
            <w:vAlign w:val="center"/>
          </w:tcPr>
          <w:p w:rsidR="00B05298" w:rsidRDefault="00B05298" w:rsidP="00A676B6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B05298" w:rsidRDefault="00B05298" w:rsidP="003975A7">
            <w:r>
              <w:t>31,6</w:t>
            </w:r>
          </w:p>
        </w:tc>
        <w:tc>
          <w:tcPr>
            <w:tcW w:w="1674" w:type="dxa"/>
            <w:vAlign w:val="center"/>
          </w:tcPr>
          <w:p w:rsidR="00B05298" w:rsidRDefault="00B05298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Default="00B05298" w:rsidP="00A676B6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A676B6">
            <w:pPr>
              <w:jc w:val="center"/>
            </w:pPr>
            <w:r>
              <w:t>Земельный участок</w:t>
            </w:r>
          </w:p>
          <w:p w:rsidR="00B05298" w:rsidRDefault="00B05298" w:rsidP="00A676B6">
            <w:pPr>
              <w:jc w:val="center"/>
            </w:pPr>
            <w:r>
              <w:t>Жилой дом</w:t>
            </w:r>
          </w:p>
          <w:p w:rsidR="00B05298" w:rsidRDefault="00B05298" w:rsidP="00A676B6">
            <w:pPr>
              <w:jc w:val="center"/>
            </w:pPr>
          </w:p>
        </w:tc>
        <w:tc>
          <w:tcPr>
            <w:tcW w:w="1079" w:type="dxa"/>
            <w:vAlign w:val="center"/>
          </w:tcPr>
          <w:p w:rsidR="00B05298" w:rsidRDefault="00B05298" w:rsidP="00A676B6">
            <w:pPr>
              <w:jc w:val="center"/>
            </w:pPr>
            <w:r>
              <w:t>29994</w:t>
            </w:r>
          </w:p>
          <w:p w:rsidR="00B05298" w:rsidRDefault="00B05298" w:rsidP="00A676B6">
            <w:pPr>
              <w:jc w:val="center"/>
            </w:pPr>
          </w:p>
          <w:p w:rsidR="00B05298" w:rsidRDefault="00B05298" w:rsidP="00A676B6">
            <w:pPr>
              <w:jc w:val="center"/>
            </w:pPr>
            <w:r>
              <w:t>62,2</w:t>
            </w:r>
          </w:p>
          <w:p w:rsidR="00B05298" w:rsidRDefault="00B05298" w:rsidP="00A676B6">
            <w:pPr>
              <w:jc w:val="center"/>
            </w:pPr>
          </w:p>
        </w:tc>
        <w:tc>
          <w:tcPr>
            <w:tcW w:w="1342" w:type="dxa"/>
            <w:vAlign w:val="center"/>
          </w:tcPr>
          <w:p w:rsidR="00B05298" w:rsidRDefault="00B05298" w:rsidP="00A676B6">
            <w:pPr>
              <w:jc w:val="center"/>
            </w:pPr>
            <w:r>
              <w:t>Россия</w:t>
            </w:r>
          </w:p>
          <w:p w:rsidR="00B05298" w:rsidRDefault="00B05298" w:rsidP="00A676B6">
            <w:pPr>
              <w:jc w:val="center"/>
            </w:pPr>
          </w:p>
          <w:p w:rsidR="00B05298" w:rsidRDefault="00B05298" w:rsidP="00A676B6">
            <w:pPr>
              <w:jc w:val="center"/>
            </w:pPr>
            <w:r>
              <w:t>Россия</w:t>
            </w:r>
          </w:p>
          <w:p w:rsidR="00B05298" w:rsidRDefault="00B05298" w:rsidP="00A676B6">
            <w:pPr>
              <w:jc w:val="center"/>
            </w:pPr>
          </w:p>
        </w:tc>
      </w:tr>
    </w:tbl>
    <w:p w:rsidR="00B05298" w:rsidRPr="00A84A43" w:rsidRDefault="00B05298"/>
    <w:p w:rsidR="00B05298" w:rsidRPr="002B5280" w:rsidRDefault="00B05298">
      <w:pPr>
        <w:rPr>
          <w:sz w:val="28"/>
        </w:rPr>
      </w:pP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B05298" w:rsidRPr="00095B27" w:rsidRDefault="00B05298" w:rsidP="00095B27">
      <w:pPr>
        <w:jc w:val="center"/>
        <w:rPr>
          <w:sz w:val="28"/>
        </w:rPr>
      </w:pPr>
      <w:r>
        <w:rPr>
          <w:sz w:val="28"/>
        </w:rPr>
        <w:t>и.о. председателя комитета</w:t>
      </w:r>
      <w:r w:rsidRPr="00C239AD">
        <w:rPr>
          <w:sz w:val="27"/>
          <w:szCs w:val="27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B05298" w:rsidRPr="002B5280" w:rsidRDefault="00B05298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19</w:t>
      </w:r>
      <w:r w:rsidRPr="002B5280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6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B05298" w:rsidTr="00562A71">
        <w:tc>
          <w:tcPr>
            <w:tcW w:w="1908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9F12B0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562A7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562A7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562A71">
        <w:tc>
          <w:tcPr>
            <w:tcW w:w="1908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562A71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562A71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562A71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562A71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562A71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562A71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B05298" w:rsidRDefault="00B05298" w:rsidP="00562A71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562A71">
        <w:trPr>
          <w:trHeight w:val="1672"/>
        </w:trPr>
        <w:tc>
          <w:tcPr>
            <w:tcW w:w="1908" w:type="dxa"/>
            <w:vAlign w:val="center"/>
          </w:tcPr>
          <w:p w:rsidR="00B05298" w:rsidRPr="00562A71" w:rsidRDefault="00B05298" w:rsidP="00557BF6">
            <w:pPr>
              <w:rPr>
                <w:sz w:val="27"/>
                <w:szCs w:val="27"/>
              </w:rPr>
            </w:pPr>
            <w:r w:rsidRPr="00562A71">
              <w:rPr>
                <w:sz w:val="27"/>
                <w:szCs w:val="27"/>
              </w:rPr>
              <w:t>Прощалыгина</w:t>
            </w:r>
          </w:p>
          <w:p w:rsidR="00B05298" w:rsidRPr="00944304" w:rsidRDefault="00B05298" w:rsidP="00557BF6">
            <w:r w:rsidRPr="00562A71">
              <w:rPr>
                <w:sz w:val="27"/>
                <w:szCs w:val="27"/>
              </w:rPr>
              <w:t>Татьяна Михайловна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650981">
            <w:pPr>
              <w:jc w:val="center"/>
            </w:pPr>
            <w:r>
              <w:t>490718,45</w:t>
            </w:r>
          </w:p>
        </w:tc>
        <w:tc>
          <w:tcPr>
            <w:tcW w:w="2400" w:type="dxa"/>
            <w:vAlign w:val="center"/>
          </w:tcPr>
          <w:p w:rsidR="00B05298" w:rsidRDefault="00B05298" w:rsidP="00562A71">
            <w:pPr>
              <w:jc w:val="center"/>
            </w:pPr>
            <w:r>
              <w:t>Комната</w:t>
            </w:r>
          </w:p>
          <w:p w:rsidR="00B05298" w:rsidRDefault="00B05298" w:rsidP="009567E9">
            <w:pPr>
              <w:jc w:val="center"/>
            </w:pPr>
            <w:r>
              <w:t>(индивидуальная)</w:t>
            </w:r>
          </w:p>
          <w:p w:rsidR="00B05298" w:rsidRPr="004C0F34" w:rsidRDefault="00B05298" w:rsidP="00562A71">
            <w:pPr>
              <w:jc w:val="center"/>
            </w:pPr>
          </w:p>
        </w:tc>
        <w:tc>
          <w:tcPr>
            <w:tcW w:w="1206" w:type="dxa"/>
            <w:vAlign w:val="center"/>
          </w:tcPr>
          <w:p w:rsidR="00B05298" w:rsidRPr="004C0F34" w:rsidRDefault="00B05298" w:rsidP="00562A71">
            <w:pPr>
              <w:jc w:val="center"/>
            </w:pPr>
            <w:r>
              <w:t>17,7</w:t>
            </w:r>
          </w:p>
        </w:tc>
        <w:tc>
          <w:tcPr>
            <w:tcW w:w="1674" w:type="dxa"/>
            <w:vAlign w:val="center"/>
          </w:tcPr>
          <w:p w:rsidR="00B05298" w:rsidRDefault="00B05298" w:rsidP="00562A71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Default="00B05298" w:rsidP="00562A71">
            <w:pPr>
              <w:jc w:val="center"/>
            </w:pPr>
            <w:r>
              <w:t>Автомобиль:</w:t>
            </w:r>
          </w:p>
          <w:p w:rsidR="00B05298" w:rsidRPr="00602830" w:rsidRDefault="00B05298" w:rsidP="00562A71">
            <w:pPr>
              <w:jc w:val="center"/>
            </w:pPr>
            <w:r w:rsidRPr="00562A71">
              <w:rPr>
                <w:sz w:val="27"/>
                <w:szCs w:val="27"/>
              </w:rPr>
              <w:t>Мицубиси Аутлэндэр</w:t>
            </w:r>
          </w:p>
        </w:tc>
        <w:tc>
          <w:tcPr>
            <w:tcW w:w="1914" w:type="dxa"/>
            <w:vAlign w:val="center"/>
          </w:tcPr>
          <w:p w:rsidR="00B05298" w:rsidRDefault="00B05298" w:rsidP="00562A71">
            <w:pPr>
              <w:jc w:val="center"/>
            </w:pPr>
            <w:r>
              <w:t>Зем.участок</w:t>
            </w:r>
          </w:p>
          <w:p w:rsidR="00B05298" w:rsidRDefault="00B05298" w:rsidP="00562A71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B05298" w:rsidRDefault="00B05298" w:rsidP="00562A71">
            <w:pPr>
              <w:jc w:val="center"/>
            </w:pPr>
            <w:r>
              <w:t>1500,0</w:t>
            </w:r>
          </w:p>
          <w:p w:rsidR="00B05298" w:rsidRDefault="00B05298" w:rsidP="00562A71">
            <w:pPr>
              <w:jc w:val="center"/>
            </w:pPr>
            <w:r>
              <w:t>94,7</w:t>
            </w:r>
          </w:p>
        </w:tc>
        <w:tc>
          <w:tcPr>
            <w:tcW w:w="1675" w:type="dxa"/>
            <w:vAlign w:val="center"/>
          </w:tcPr>
          <w:p w:rsidR="00B05298" w:rsidRDefault="00B05298" w:rsidP="00562A71">
            <w:pPr>
              <w:jc w:val="center"/>
            </w:pPr>
            <w:r>
              <w:t>Россия</w:t>
            </w:r>
          </w:p>
          <w:p w:rsidR="00B05298" w:rsidRDefault="00B05298" w:rsidP="00562A71">
            <w:pPr>
              <w:jc w:val="center"/>
            </w:pPr>
            <w:r>
              <w:t>Россия</w:t>
            </w:r>
          </w:p>
        </w:tc>
      </w:tr>
      <w:tr w:rsidR="00B05298" w:rsidTr="00562A71">
        <w:trPr>
          <w:trHeight w:val="2512"/>
        </w:trPr>
        <w:tc>
          <w:tcPr>
            <w:tcW w:w="1908" w:type="dxa"/>
            <w:vAlign w:val="center"/>
          </w:tcPr>
          <w:p w:rsidR="00B05298" w:rsidRPr="004C0F34" w:rsidRDefault="00B05298" w:rsidP="005074D2">
            <w:r>
              <w:lastRenderedPageBreak/>
              <w:t xml:space="preserve">     Супруг</w:t>
            </w:r>
          </w:p>
        </w:tc>
        <w:tc>
          <w:tcPr>
            <w:tcW w:w="2034" w:type="dxa"/>
            <w:vAlign w:val="center"/>
          </w:tcPr>
          <w:p w:rsidR="00B05298" w:rsidRPr="004C0F34" w:rsidRDefault="00B05298" w:rsidP="004D109B">
            <w:pPr>
              <w:jc w:val="center"/>
            </w:pPr>
            <w:r w:rsidRPr="00562A71">
              <w:rPr>
                <w:sz w:val="27"/>
                <w:szCs w:val="27"/>
              </w:rPr>
              <w:t>23</w:t>
            </w:r>
            <w:r>
              <w:rPr>
                <w:sz w:val="27"/>
                <w:szCs w:val="27"/>
              </w:rPr>
              <w:t>7080,64</w:t>
            </w:r>
          </w:p>
        </w:tc>
        <w:tc>
          <w:tcPr>
            <w:tcW w:w="2400" w:type="dxa"/>
            <w:vAlign w:val="center"/>
          </w:tcPr>
          <w:p w:rsidR="00B05298" w:rsidRDefault="00B05298" w:rsidP="00562A71">
            <w:pPr>
              <w:jc w:val="center"/>
            </w:pPr>
          </w:p>
          <w:p w:rsidR="00B05298" w:rsidRDefault="00B05298" w:rsidP="00562A71">
            <w:pPr>
              <w:jc w:val="center"/>
            </w:pPr>
            <w:r>
              <w:t>земельн</w:t>
            </w:r>
            <w:r w:rsidRPr="00095B27">
              <w:t>ый участок</w:t>
            </w:r>
            <w:r>
              <w:t xml:space="preserve"> (индивидуальная)</w:t>
            </w:r>
          </w:p>
          <w:p w:rsidR="00B05298" w:rsidRDefault="00B05298" w:rsidP="00562A71">
            <w:pPr>
              <w:jc w:val="center"/>
            </w:pPr>
          </w:p>
          <w:p w:rsidR="00B05298" w:rsidRDefault="00B05298" w:rsidP="00562A71">
            <w:pPr>
              <w:jc w:val="center"/>
            </w:pPr>
            <w:r w:rsidRPr="004C0F34">
              <w:t>жилой дом</w:t>
            </w:r>
          </w:p>
          <w:p w:rsidR="00B05298" w:rsidRDefault="00B05298" w:rsidP="009567E9">
            <w:pPr>
              <w:jc w:val="center"/>
            </w:pPr>
            <w:r>
              <w:t>(индивидуальная)</w:t>
            </w:r>
          </w:p>
          <w:p w:rsidR="00B05298" w:rsidRDefault="00B05298" w:rsidP="00562A71">
            <w:pPr>
              <w:jc w:val="center"/>
            </w:pPr>
          </w:p>
          <w:p w:rsidR="00B05298" w:rsidRPr="004C0F34" w:rsidRDefault="00B05298" w:rsidP="00562A71">
            <w:pPr>
              <w:jc w:val="center"/>
            </w:pPr>
          </w:p>
        </w:tc>
        <w:tc>
          <w:tcPr>
            <w:tcW w:w="1206" w:type="dxa"/>
            <w:vAlign w:val="center"/>
          </w:tcPr>
          <w:p w:rsidR="00B05298" w:rsidRPr="00562A71" w:rsidRDefault="00B05298" w:rsidP="00113622">
            <w:pPr>
              <w:rPr>
                <w:sz w:val="27"/>
                <w:szCs w:val="27"/>
              </w:rPr>
            </w:pPr>
          </w:p>
          <w:p w:rsidR="00B05298" w:rsidRPr="00562A71" w:rsidRDefault="00B05298" w:rsidP="00562A71">
            <w:pPr>
              <w:jc w:val="center"/>
              <w:rPr>
                <w:sz w:val="27"/>
                <w:szCs w:val="27"/>
              </w:rPr>
            </w:pPr>
            <w:r w:rsidRPr="00562A71">
              <w:rPr>
                <w:sz w:val="27"/>
                <w:szCs w:val="27"/>
              </w:rPr>
              <w:t>1500</w:t>
            </w:r>
            <w:r>
              <w:rPr>
                <w:sz w:val="27"/>
                <w:szCs w:val="27"/>
              </w:rPr>
              <w:t>,0</w:t>
            </w:r>
          </w:p>
          <w:p w:rsidR="00B05298" w:rsidRPr="00562A71" w:rsidRDefault="00B05298" w:rsidP="00562A71">
            <w:pPr>
              <w:jc w:val="center"/>
              <w:rPr>
                <w:sz w:val="27"/>
                <w:szCs w:val="27"/>
              </w:rPr>
            </w:pPr>
          </w:p>
          <w:p w:rsidR="00B05298" w:rsidRPr="00562A71" w:rsidRDefault="00B05298" w:rsidP="00562A71">
            <w:pPr>
              <w:jc w:val="center"/>
              <w:rPr>
                <w:sz w:val="27"/>
                <w:szCs w:val="27"/>
              </w:rPr>
            </w:pPr>
            <w:r w:rsidRPr="00562A71">
              <w:rPr>
                <w:sz w:val="27"/>
                <w:szCs w:val="27"/>
              </w:rPr>
              <w:t xml:space="preserve">94,7 </w:t>
            </w:r>
          </w:p>
          <w:p w:rsidR="00B05298" w:rsidRPr="00562A71" w:rsidRDefault="00B05298" w:rsidP="00562A71">
            <w:pPr>
              <w:jc w:val="center"/>
              <w:rPr>
                <w:sz w:val="27"/>
                <w:szCs w:val="27"/>
              </w:rPr>
            </w:pPr>
          </w:p>
          <w:p w:rsidR="00B05298" w:rsidRPr="004C0F34" w:rsidRDefault="00B05298" w:rsidP="00562A71">
            <w:pPr>
              <w:jc w:val="center"/>
            </w:pPr>
          </w:p>
        </w:tc>
        <w:tc>
          <w:tcPr>
            <w:tcW w:w="1674" w:type="dxa"/>
            <w:vAlign w:val="center"/>
          </w:tcPr>
          <w:p w:rsidR="00B05298" w:rsidRDefault="00B05298" w:rsidP="00562A71">
            <w:pPr>
              <w:jc w:val="center"/>
            </w:pPr>
          </w:p>
          <w:p w:rsidR="00B05298" w:rsidRDefault="00B05298" w:rsidP="00562A71">
            <w:pPr>
              <w:jc w:val="center"/>
            </w:pPr>
            <w:r>
              <w:t>Россия</w:t>
            </w:r>
          </w:p>
          <w:p w:rsidR="00B05298" w:rsidRDefault="00B05298" w:rsidP="00562A71">
            <w:pPr>
              <w:jc w:val="center"/>
            </w:pPr>
          </w:p>
          <w:p w:rsidR="00B05298" w:rsidRDefault="00B05298" w:rsidP="00562A71">
            <w:pPr>
              <w:jc w:val="center"/>
            </w:pPr>
            <w:r>
              <w:t>Россия</w:t>
            </w:r>
          </w:p>
          <w:p w:rsidR="00B05298" w:rsidRDefault="00B05298" w:rsidP="00562A71">
            <w:pPr>
              <w:jc w:val="center"/>
            </w:pPr>
          </w:p>
          <w:p w:rsidR="00B05298" w:rsidRDefault="00B05298" w:rsidP="00113622"/>
        </w:tc>
        <w:tc>
          <w:tcPr>
            <w:tcW w:w="2166" w:type="dxa"/>
            <w:vAlign w:val="center"/>
          </w:tcPr>
          <w:p w:rsidR="00B05298" w:rsidRPr="009567E9" w:rsidRDefault="00B05298" w:rsidP="009567E9">
            <w:pPr>
              <w:jc w:val="center"/>
            </w:pPr>
            <w:r w:rsidRPr="009567E9">
              <w:t xml:space="preserve">Автомобиль: </w:t>
            </w:r>
          </w:p>
          <w:p w:rsidR="00B05298" w:rsidRDefault="00B05298" w:rsidP="009567E9">
            <w:pPr>
              <w:jc w:val="center"/>
            </w:pPr>
            <w:r w:rsidRPr="009567E9">
              <w:t>ВАЗ 21213</w:t>
            </w:r>
          </w:p>
          <w:p w:rsidR="00B05298" w:rsidRDefault="00B05298" w:rsidP="00562A71">
            <w:pPr>
              <w:jc w:val="center"/>
            </w:pPr>
            <w:r>
              <w:t>Автоприцеп: 2ПТС-4М(785А)</w:t>
            </w:r>
          </w:p>
          <w:p w:rsidR="00B05298" w:rsidRDefault="00B05298" w:rsidP="00562A71">
            <w:pPr>
              <w:jc w:val="center"/>
            </w:pPr>
            <w:r>
              <w:t>2ПТС-4МОД 887Б</w:t>
            </w:r>
          </w:p>
          <w:p w:rsidR="00B05298" w:rsidRDefault="00B05298" w:rsidP="00562A71">
            <w:pPr>
              <w:jc w:val="center"/>
            </w:pPr>
            <w:r>
              <w:t xml:space="preserve"> Трактор МТЗ-82.1 </w:t>
            </w:r>
          </w:p>
          <w:p w:rsidR="00B05298" w:rsidRDefault="00B05298" w:rsidP="00562A71">
            <w:pPr>
              <w:jc w:val="center"/>
            </w:pPr>
            <w:r>
              <w:t>Трактор Т-25А</w:t>
            </w:r>
          </w:p>
          <w:p w:rsidR="00B05298" w:rsidRDefault="00B05298" w:rsidP="00562A71">
            <w:pPr>
              <w:jc w:val="center"/>
            </w:pPr>
          </w:p>
        </w:tc>
        <w:tc>
          <w:tcPr>
            <w:tcW w:w="1914" w:type="dxa"/>
            <w:vAlign w:val="center"/>
          </w:tcPr>
          <w:p w:rsidR="00B05298" w:rsidRDefault="00B05298" w:rsidP="00562A71">
            <w:pPr>
              <w:jc w:val="center"/>
            </w:pPr>
            <w:r>
              <w:t>Зем. Участок</w:t>
            </w:r>
          </w:p>
        </w:tc>
        <w:tc>
          <w:tcPr>
            <w:tcW w:w="1079" w:type="dxa"/>
            <w:vAlign w:val="center"/>
          </w:tcPr>
          <w:p w:rsidR="00B05298" w:rsidRDefault="00B05298" w:rsidP="00562A71">
            <w:pPr>
              <w:jc w:val="center"/>
            </w:pPr>
            <w:r>
              <w:t>99923</w:t>
            </w:r>
          </w:p>
        </w:tc>
        <w:tc>
          <w:tcPr>
            <w:tcW w:w="1675" w:type="dxa"/>
            <w:vAlign w:val="center"/>
          </w:tcPr>
          <w:p w:rsidR="00B05298" w:rsidRDefault="00B05298" w:rsidP="00562A71">
            <w:pPr>
              <w:jc w:val="center"/>
            </w:pPr>
            <w:r>
              <w:t>Россия</w:t>
            </w:r>
          </w:p>
        </w:tc>
      </w:tr>
    </w:tbl>
    <w:p w:rsidR="00B05298" w:rsidRPr="00A84A43" w:rsidRDefault="00B05298"/>
    <w:p w:rsidR="00B05298" w:rsidRPr="002B5280" w:rsidRDefault="00B05298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B05298" w:rsidRPr="00B71770" w:rsidRDefault="00B05298" w:rsidP="001A6572">
      <w:pPr>
        <w:jc w:val="center"/>
        <w:rPr>
          <w:sz w:val="28"/>
        </w:rPr>
      </w:pPr>
      <w:r>
        <w:rPr>
          <w:sz w:val="28"/>
        </w:rPr>
        <w:t>директора МБОУ «Новопокровская ОСШ» им. А.А.Немтинова</w:t>
      </w:r>
    </w:p>
    <w:p w:rsidR="00B05298" w:rsidRPr="00095B27" w:rsidRDefault="00B05298" w:rsidP="008E6626">
      <w:pPr>
        <w:jc w:val="center"/>
        <w:rPr>
          <w:sz w:val="28"/>
        </w:rPr>
      </w:pPr>
      <w:r>
        <w:rPr>
          <w:sz w:val="28"/>
        </w:rPr>
        <w:t>Рощина Сергея Викторовича</w:t>
      </w:r>
    </w:p>
    <w:p w:rsidR="00B05298" w:rsidRPr="002B5280" w:rsidRDefault="00B05298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19</w:t>
      </w:r>
      <w:r w:rsidRPr="002B5280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B05298" w:rsidTr="001A6572">
        <w:tc>
          <w:tcPr>
            <w:tcW w:w="1809" w:type="dxa"/>
            <w:vMerge w:val="restart"/>
          </w:tcPr>
          <w:p w:rsidR="00B05298" w:rsidRDefault="00B05298" w:rsidP="00297E0C">
            <w:pPr>
              <w:jc w:val="center"/>
            </w:pPr>
            <w:r>
              <w:t>Фамилия, имя, отчество</w:t>
            </w:r>
          </w:p>
          <w:p w:rsidR="00B05298" w:rsidRDefault="00B05298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B05298" w:rsidRDefault="00B05298" w:rsidP="00297E0C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1A6572">
        <w:tc>
          <w:tcPr>
            <w:tcW w:w="1809" w:type="dxa"/>
            <w:vMerge/>
          </w:tcPr>
          <w:p w:rsidR="00B05298" w:rsidRDefault="00B05298"/>
        </w:tc>
        <w:tc>
          <w:tcPr>
            <w:tcW w:w="1899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B05298" w:rsidRDefault="00B05298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1A6572">
        <w:trPr>
          <w:trHeight w:val="1672"/>
        </w:trPr>
        <w:tc>
          <w:tcPr>
            <w:tcW w:w="1809" w:type="dxa"/>
            <w:vAlign w:val="center"/>
          </w:tcPr>
          <w:p w:rsidR="00B05298" w:rsidRPr="00D649D3" w:rsidRDefault="00B05298" w:rsidP="00557BF6">
            <w:r>
              <w:lastRenderedPageBreak/>
              <w:t>Рощин Сергей Викторович</w:t>
            </w:r>
          </w:p>
        </w:tc>
        <w:tc>
          <w:tcPr>
            <w:tcW w:w="1899" w:type="dxa"/>
            <w:vAlign w:val="center"/>
          </w:tcPr>
          <w:p w:rsidR="00B05298" w:rsidRPr="00F80415" w:rsidRDefault="00B05298" w:rsidP="003B7027">
            <w:pPr>
              <w:jc w:val="center"/>
            </w:pPr>
            <w:r>
              <w:t>544419,05</w:t>
            </w:r>
          </w:p>
        </w:tc>
        <w:tc>
          <w:tcPr>
            <w:tcW w:w="2400" w:type="dxa"/>
            <w:vAlign w:val="center"/>
          </w:tcPr>
          <w:p w:rsidR="00B05298" w:rsidRPr="004C0F34" w:rsidRDefault="00B05298" w:rsidP="00297E0C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B05298" w:rsidRPr="004C0F34" w:rsidRDefault="00B05298" w:rsidP="00871818">
            <w:pPr>
              <w:jc w:val="center"/>
            </w:pPr>
          </w:p>
        </w:tc>
        <w:tc>
          <w:tcPr>
            <w:tcW w:w="1674" w:type="dxa"/>
            <w:vAlign w:val="center"/>
          </w:tcPr>
          <w:p w:rsidR="00B05298" w:rsidRDefault="00B05298" w:rsidP="00297E0C">
            <w:pPr>
              <w:jc w:val="center"/>
            </w:pPr>
          </w:p>
        </w:tc>
        <w:tc>
          <w:tcPr>
            <w:tcW w:w="2166" w:type="dxa"/>
            <w:vAlign w:val="center"/>
          </w:tcPr>
          <w:p w:rsidR="00B05298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Автомобили: Ниссан х-трелл</w:t>
            </w:r>
          </w:p>
          <w:p w:rsidR="00B05298" w:rsidRPr="00145779" w:rsidRDefault="00B05298" w:rsidP="00257375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2335, Шеврале Нива</w:t>
            </w:r>
          </w:p>
          <w:p w:rsidR="00B05298" w:rsidRPr="00145779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vAlign w:val="center"/>
          </w:tcPr>
          <w:p w:rsidR="00B05298" w:rsidRDefault="00B05298" w:rsidP="00297E0C">
            <w:pPr>
              <w:jc w:val="center"/>
            </w:pPr>
            <w:r>
              <w:t>Жилой дом</w:t>
            </w:r>
          </w:p>
          <w:p w:rsidR="00B05298" w:rsidRPr="008E6626" w:rsidRDefault="00B05298" w:rsidP="00297E0C">
            <w:pPr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vAlign w:val="center"/>
          </w:tcPr>
          <w:p w:rsidR="00B05298" w:rsidRDefault="00B05298" w:rsidP="00297E0C">
            <w:pPr>
              <w:jc w:val="center"/>
            </w:pPr>
            <w:r>
              <w:t>60,2</w:t>
            </w:r>
          </w:p>
          <w:p w:rsidR="00B05298" w:rsidRDefault="00B05298" w:rsidP="00297E0C">
            <w:pPr>
              <w:jc w:val="center"/>
            </w:pPr>
          </w:p>
          <w:p w:rsidR="00B05298" w:rsidRDefault="00B05298" w:rsidP="00297E0C">
            <w:pPr>
              <w:jc w:val="center"/>
            </w:pPr>
            <w:r>
              <w:t>3000,0</w:t>
            </w:r>
          </w:p>
        </w:tc>
        <w:tc>
          <w:tcPr>
            <w:tcW w:w="1675" w:type="dxa"/>
            <w:vAlign w:val="center"/>
          </w:tcPr>
          <w:p w:rsidR="00B05298" w:rsidRDefault="00B05298" w:rsidP="00297E0C">
            <w:pPr>
              <w:jc w:val="center"/>
            </w:pPr>
            <w:r>
              <w:t xml:space="preserve">Россия </w:t>
            </w:r>
          </w:p>
          <w:p w:rsidR="00B05298" w:rsidRDefault="00B05298" w:rsidP="00297E0C">
            <w:pPr>
              <w:jc w:val="center"/>
            </w:pPr>
          </w:p>
          <w:p w:rsidR="00B05298" w:rsidRDefault="00B05298" w:rsidP="00297E0C">
            <w:pPr>
              <w:jc w:val="center"/>
            </w:pPr>
            <w:r>
              <w:t xml:space="preserve">Россия </w:t>
            </w:r>
          </w:p>
        </w:tc>
      </w:tr>
      <w:tr w:rsidR="00B05298" w:rsidTr="003B7027">
        <w:trPr>
          <w:trHeight w:val="2512"/>
        </w:trPr>
        <w:tc>
          <w:tcPr>
            <w:tcW w:w="1809" w:type="dxa"/>
            <w:vAlign w:val="center"/>
          </w:tcPr>
          <w:p w:rsidR="00B05298" w:rsidRPr="004C0F34" w:rsidRDefault="00B05298" w:rsidP="00557BF6">
            <w:r>
              <w:t>Рощина Наталья Александровна (супруга)</w:t>
            </w:r>
          </w:p>
        </w:tc>
        <w:tc>
          <w:tcPr>
            <w:tcW w:w="1899" w:type="dxa"/>
            <w:vAlign w:val="center"/>
          </w:tcPr>
          <w:p w:rsidR="00B05298" w:rsidRPr="00802CCE" w:rsidRDefault="00B05298" w:rsidP="00297E0C">
            <w:pPr>
              <w:jc w:val="center"/>
            </w:pPr>
            <w:r>
              <w:t>241473,00</w:t>
            </w:r>
          </w:p>
        </w:tc>
        <w:tc>
          <w:tcPr>
            <w:tcW w:w="2400" w:type="dxa"/>
            <w:vAlign w:val="center"/>
          </w:tcPr>
          <w:p w:rsidR="00B05298" w:rsidRPr="004C0F34" w:rsidRDefault="00B05298" w:rsidP="00297E0C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B05298" w:rsidRPr="00297E0C" w:rsidRDefault="00B05298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B05298" w:rsidRDefault="00B05298" w:rsidP="00297E0C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B05298" w:rsidRDefault="00B05298" w:rsidP="001A6572"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DF1A97">
            <w:pPr>
              <w:jc w:val="center"/>
            </w:pPr>
            <w:r>
              <w:t>Жилой дом</w:t>
            </w:r>
          </w:p>
          <w:p w:rsidR="00B05298" w:rsidRDefault="00B05298" w:rsidP="00DF1A97">
            <w:pPr>
              <w:jc w:val="center"/>
            </w:pPr>
            <w:r>
              <w:t>Земельный участок</w:t>
            </w:r>
          </w:p>
          <w:p w:rsidR="00B05298" w:rsidRDefault="00B05298" w:rsidP="00DF1A97">
            <w:pPr>
              <w:jc w:val="center"/>
            </w:pPr>
            <w:r>
              <w:t>Жилой дом</w:t>
            </w:r>
          </w:p>
          <w:p w:rsidR="00B05298" w:rsidRPr="008E6626" w:rsidRDefault="00B05298" w:rsidP="00DF1A97">
            <w:pPr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vAlign w:val="center"/>
          </w:tcPr>
          <w:p w:rsidR="00B05298" w:rsidRDefault="00B05298" w:rsidP="00DF1A97">
            <w:pPr>
              <w:jc w:val="center"/>
            </w:pPr>
            <w:r>
              <w:t>60,2</w:t>
            </w:r>
          </w:p>
          <w:p w:rsidR="00B05298" w:rsidRDefault="00B05298" w:rsidP="00DF1A97">
            <w:pPr>
              <w:jc w:val="center"/>
            </w:pPr>
          </w:p>
          <w:p w:rsidR="00B05298" w:rsidRDefault="00B05298" w:rsidP="00DF1A97">
            <w:pPr>
              <w:jc w:val="center"/>
            </w:pPr>
            <w:r>
              <w:t>3000,0</w:t>
            </w:r>
          </w:p>
          <w:p w:rsidR="00B05298" w:rsidRDefault="00B05298" w:rsidP="00DF1A97">
            <w:pPr>
              <w:jc w:val="center"/>
            </w:pPr>
            <w:r>
              <w:t>53,2</w:t>
            </w:r>
          </w:p>
          <w:p w:rsidR="00B05298" w:rsidRDefault="00B05298" w:rsidP="00DF1A97">
            <w:pPr>
              <w:jc w:val="center"/>
            </w:pPr>
          </w:p>
          <w:p w:rsidR="00B05298" w:rsidRDefault="00B05298" w:rsidP="00DF1A97">
            <w:pPr>
              <w:jc w:val="center"/>
            </w:pPr>
            <w:r>
              <w:t>2950,0</w:t>
            </w:r>
          </w:p>
        </w:tc>
        <w:tc>
          <w:tcPr>
            <w:tcW w:w="1675" w:type="dxa"/>
            <w:vAlign w:val="center"/>
          </w:tcPr>
          <w:p w:rsidR="00B05298" w:rsidRDefault="00B05298" w:rsidP="00DF1A97">
            <w:pPr>
              <w:jc w:val="center"/>
            </w:pPr>
            <w:r>
              <w:t xml:space="preserve">Россия </w:t>
            </w:r>
          </w:p>
          <w:p w:rsidR="00B05298" w:rsidRDefault="00B05298" w:rsidP="00DF1A97">
            <w:pPr>
              <w:jc w:val="center"/>
            </w:pPr>
          </w:p>
          <w:p w:rsidR="00B05298" w:rsidRDefault="00B05298" w:rsidP="00DF1A97">
            <w:pPr>
              <w:jc w:val="center"/>
            </w:pPr>
            <w:r>
              <w:t xml:space="preserve">Россия </w:t>
            </w:r>
          </w:p>
          <w:p w:rsidR="00B05298" w:rsidRDefault="00B05298" w:rsidP="00DF1A97">
            <w:pPr>
              <w:jc w:val="center"/>
            </w:pPr>
            <w:r>
              <w:t xml:space="preserve">Россия </w:t>
            </w:r>
          </w:p>
          <w:p w:rsidR="00B05298" w:rsidRDefault="00B05298" w:rsidP="00DF1A97">
            <w:pPr>
              <w:jc w:val="center"/>
            </w:pPr>
          </w:p>
          <w:p w:rsidR="00B05298" w:rsidRDefault="00B05298" w:rsidP="00DF1A97">
            <w:pPr>
              <w:jc w:val="center"/>
            </w:pPr>
            <w:r>
              <w:t xml:space="preserve">Россия </w:t>
            </w:r>
          </w:p>
        </w:tc>
      </w:tr>
      <w:tr w:rsidR="00B05298" w:rsidTr="003B7027">
        <w:trPr>
          <w:trHeight w:val="2512"/>
        </w:trPr>
        <w:tc>
          <w:tcPr>
            <w:tcW w:w="1809" w:type="dxa"/>
            <w:vAlign w:val="center"/>
          </w:tcPr>
          <w:p w:rsidR="00B05298" w:rsidRDefault="00B05298" w:rsidP="00557BF6">
            <w:r>
              <w:t>Рощин Тимофей Сергеевич</w:t>
            </w:r>
          </w:p>
        </w:tc>
        <w:tc>
          <w:tcPr>
            <w:tcW w:w="1899" w:type="dxa"/>
            <w:vAlign w:val="center"/>
          </w:tcPr>
          <w:p w:rsidR="00B05298" w:rsidRDefault="00B05298" w:rsidP="00297E0C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B05298" w:rsidRDefault="00B05298" w:rsidP="00297E0C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B05298" w:rsidRDefault="00B05298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B05298" w:rsidRDefault="00B05298" w:rsidP="00297E0C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B05298" w:rsidRDefault="00B05298" w:rsidP="001A6572"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DF1A97">
            <w:pPr>
              <w:jc w:val="center"/>
            </w:pPr>
            <w:r>
              <w:t>Жилой дом</w:t>
            </w:r>
          </w:p>
          <w:p w:rsidR="00B05298" w:rsidRDefault="00B05298" w:rsidP="00DF1A97">
            <w:pPr>
              <w:jc w:val="center"/>
            </w:pPr>
            <w:r>
              <w:t>Земельный участок</w:t>
            </w:r>
          </w:p>
          <w:p w:rsidR="00B05298" w:rsidRDefault="00B05298" w:rsidP="00DF1A97">
            <w:pPr>
              <w:jc w:val="center"/>
            </w:pPr>
            <w:r>
              <w:t>Жилой дом</w:t>
            </w:r>
          </w:p>
          <w:p w:rsidR="00B05298" w:rsidRPr="008E6626" w:rsidRDefault="00B05298" w:rsidP="00DF1A97">
            <w:pPr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vAlign w:val="center"/>
          </w:tcPr>
          <w:p w:rsidR="00B05298" w:rsidRDefault="00B05298" w:rsidP="00DF1A97">
            <w:pPr>
              <w:jc w:val="center"/>
            </w:pPr>
            <w:r>
              <w:t>60,2</w:t>
            </w:r>
          </w:p>
          <w:p w:rsidR="00B05298" w:rsidRDefault="00B05298" w:rsidP="00DF1A97">
            <w:pPr>
              <w:jc w:val="center"/>
            </w:pPr>
          </w:p>
          <w:p w:rsidR="00B05298" w:rsidRDefault="00B05298" w:rsidP="00DF1A97">
            <w:pPr>
              <w:jc w:val="center"/>
            </w:pPr>
            <w:r>
              <w:t>3000,0</w:t>
            </w:r>
          </w:p>
          <w:p w:rsidR="00B05298" w:rsidRDefault="00B05298" w:rsidP="00DF1A97">
            <w:pPr>
              <w:jc w:val="center"/>
            </w:pPr>
            <w:r>
              <w:t>53,2</w:t>
            </w:r>
          </w:p>
          <w:p w:rsidR="00B05298" w:rsidRDefault="00B05298" w:rsidP="00DF1A97">
            <w:pPr>
              <w:jc w:val="center"/>
            </w:pPr>
          </w:p>
          <w:p w:rsidR="00B05298" w:rsidRDefault="00B05298" w:rsidP="00DF1A97">
            <w:pPr>
              <w:jc w:val="center"/>
            </w:pPr>
            <w:r>
              <w:t>2950,0</w:t>
            </w:r>
          </w:p>
        </w:tc>
        <w:tc>
          <w:tcPr>
            <w:tcW w:w="1675" w:type="dxa"/>
            <w:vAlign w:val="center"/>
          </w:tcPr>
          <w:p w:rsidR="00B05298" w:rsidRDefault="00B05298" w:rsidP="00DF1A97">
            <w:pPr>
              <w:jc w:val="center"/>
            </w:pPr>
            <w:r>
              <w:t xml:space="preserve">Россия </w:t>
            </w:r>
          </w:p>
          <w:p w:rsidR="00B05298" w:rsidRDefault="00B05298" w:rsidP="00DF1A97">
            <w:pPr>
              <w:jc w:val="center"/>
            </w:pPr>
          </w:p>
          <w:p w:rsidR="00B05298" w:rsidRDefault="00B05298" w:rsidP="00DF1A97">
            <w:pPr>
              <w:jc w:val="center"/>
            </w:pPr>
            <w:r>
              <w:t xml:space="preserve">Россия </w:t>
            </w:r>
          </w:p>
          <w:p w:rsidR="00B05298" w:rsidRDefault="00B05298" w:rsidP="00DF1A97">
            <w:pPr>
              <w:jc w:val="center"/>
            </w:pPr>
            <w:r>
              <w:t xml:space="preserve">Россия </w:t>
            </w:r>
          </w:p>
          <w:p w:rsidR="00B05298" w:rsidRDefault="00B05298" w:rsidP="00DF1A97">
            <w:pPr>
              <w:jc w:val="center"/>
            </w:pPr>
          </w:p>
          <w:p w:rsidR="00B05298" w:rsidRDefault="00B05298" w:rsidP="00DF1A97">
            <w:pPr>
              <w:jc w:val="center"/>
            </w:pPr>
            <w:r>
              <w:t xml:space="preserve">Россия </w:t>
            </w:r>
          </w:p>
        </w:tc>
      </w:tr>
      <w:tr w:rsidR="00B05298" w:rsidTr="003B7027">
        <w:trPr>
          <w:trHeight w:val="2512"/>
        </w:trPr>
        <w:tc>
          <w:tcPr>
            <w:tcW w:w="1809" w:type="dxa"/>
            <w:vAlign w:val="center"/>
          </w:tcPr>
          <w:p w:rsidR="00B05298" w:rsidRDefault="00B05298" w:rsidP="00557BF6">
            <w:r>
              <w:t>Рощин Матвей Сергеевич</w:t>
            </w:r>
          </w:p>
        </w:tc>
        <w:tc>
          <w:tcPr>
            <w:tcW w:w="1899" w:type="dxa"/>
            <w:vAlign w:val="center"/>
          </w:tcPr>
          <w:p w:rsidR="00B05298" w:rsidRDefault="00B05298" w:rsidP="00297E0C">
            <w:pPr>
              <w:jc w:val="center"/>
            </w:pPr>
            <w:r>
              <w:t>-</w:t>
            </w:r>
          </w:p>
        </w:tc>
        <w:tc>
          <w:tcPr>
            <w:tcW w:w="2400" w:type="dxa"/>
            <w:vAlign w:val="center"/>
          </w:tcPr>
          <w:p w:rsidR="00B05298" w:rsidRDefault="00B05298" w:rsidP="00297E0C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B05298" w:rsidRDefault="00B05298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B05298" w:rsidRDefault="00B05298" w:rsidP="00297E0C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B05298" w:rsidRDefault="00B05298" w:rsidP="001A6572"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DF1A97">
            <w:pPr>
              <w:jc w:val="center"/>
            </w:pPr>
            <w:r>
              <w:t>Жилой дом</w:t>
            </w:r>
          </w:p>
          <w:p w:rsidR="00B05298" w:rsidRDefault="00B05298" w:rsidP="00DF1A97">
            <w:pPr>
              <w:jc w:val="center"/>
            </w:pPr>
            <w:r>
              <w:t>Земельный участок</w:t>
            </w:r>
          </w:p>
          <w:p w:rsidR="00B05298" w:rsidRDefault="00B05298" w:rsidP="00DF1A97">
            <w:pPr>
              <w:jc w:val="center"/>
            </w:pPr>
            <w:r>
              <w:t>Жилой дом</w:t>
            </w:r>
          </w:p>
          <w:p w:rsidR="00B05298" w:rsidRPr="008E6626" w:rsidRDefault="00B05298" w:rsidP="00DF1A97">
            <w:pPr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vAlign w:val="center"/>
          </w:tcPr>
          <w:p w:rsidR="00B05298" w:rsidRDefault="00B05298" w:rsidP="00DF1A97">
            <w:pPr>
              <w:jc w:val="center"/>
            </w:pPr>
            <w:r>
              <w:t>60,2</w:t>
            </w:r>
          </w:p>
          <w:p w:rsidR="00B05298" w:rsidRDefault="00B05298" w:rsidP="00DF1A97">
            <w:pPr>
              <w:jc w:val="center"/>
            </w:pPr>
          </w:p>
          <w:p w:rsidR="00B05298" w:rsidRDefault="00B05298" w:rsidP="00DF1A97">
            <w:pPr>
              <w:jc w:val="center"/>
            </w:pPr>
            <w:r>
              <w:t>3000,0</w:t>
            </w:r>
          </w:p>
          <w:p w:rsidR="00B05298" w:rsidRDefault="00B05298" w:rsidP="00DF1A97">
            <w:pPr>
              <w:jc w:val="center"/>
            </w:pPr>
            <w:r>
              <w:t>53,2</w:t>
            </w:r>
          </w:p>
          <w:p w:rsidR="00B05298" w:rsidRDefault="00B05298" w:rsidP="00DF1A97">
            <w:pPr>
              <w:jc w:val="center"/>
            </w:pPr>
          </w:p>
          <w:p w:rsidR="00B05298" w:rsidRDefault="00B05298" w:rsidP="00DF1A97">
            <w:pPr>
              <w:jc w:val="center"/>
            </w:pPr>
            <w:r>
              <w:lastRenderedPageBreak/>
              <w:t>2950,0</w:t>
            </w:r>
          </w:p>
        </w:tc>
        <w:tc>
          <w:tcPr>
            <w:tcW w:w="1675" w:type="dxa"/>
            <w:vAlign w:val="center"/>
          </w:tcPr>
          <w:p w:rsidR="00B05298" w:rsidRDefault="00B05298" w:rsidP="00DF1A97">
            <w:pPr>
              <w:jc w:val="center"/>
            </w:pPr>
            <w:r>
              <w:lastRenderedPageBreak/>
              <w:t xml:space="preserve">Россия </w:t>
            </w:r>
          </w:p>
          <w:p w:rsidR="00B05298" w:rsidRDefault="00B05298" w:rsidP="00DF1A97">
            <w:pPr>
              <w:jc w:val="center"/>
            </w:pPr>
          </w:p>
          <w:p w:rsidR="00B05298" w:rsidRDefault="00B05298" w:rsidP="00DF1A97">
            <w:pPr>
              <w:jc w:val="center"/>
            </w:pPr>
            <w:r>
              <w:t xml:space="preserve">Россия </w:t>
            </w:r>
          </w:p>
          <w:p w:rsidR="00B05298" w:rsidRDefault="00B05298" w:rsidP="00DF1A97">
            <w:pPr>
              <w:jc w:val="center"/>
            </w:pPr>
            <w:r>
              <w:t xml:space="preserve">Россия </w:t>
            </w:r>
          </w:p>
          <w:p w:rsidR="00B05298" w:rsidRDefault="00B05298" w:rsidP="00DF1A97">
            <w:pPr>
              <w:jc w:val="center"/>
            </w:pPr>
          </w:p>
          <w:p w:rsidR="00B05298" w:rsidRDefault="00B05298" w:rsidP="00DF1A97">
            <w:pPr>
              <w:jc w:val="center"/>
            </w:pPr>
            <w:r>
              <w:lastRenderedPageBreak/>
              <w:t xml:space="preserve">Россия </w:t>
            </w:r>
          </w:p>
        </w:tc>
      </w:tr>
    </w:tbl>
    <w:p w:rsidR="00B05298" w:rsidRPr="00373CE2" w:rsidRDefault="00B05298"/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B05298" w:rsidRPr="00095B27" w:rsidRDefault="00B05298" w:rsidP="00095B27">
      <w:pPr>
        <w:jc w:val="center"/>
        <w:rPr>
          <w:sz w:val="28"/>
        </w:rPr>
      </w:pPr>
      <w:r>
        <w:rPr>
          <w:sz w:val="28"/>
        </w:rPr>
        <w:t>н</w:t>
      </w:r>
      <w:r w:rsidRPr="00F24D75">
        <w:rPr>
          <w:sz w:val="28"/>
        </w:rPr>
        <w:t>ачальник</w:t>
      </w:r>
      <w:r>
        <w:rPr>
          <w:sz w:val="28"/>
        </w:rPr>
        <w:t>а</w:t>
      </w:r>
      <w:r w:rsidRPr="00F24D75">
        <w:rPr>
          <w:sz w:val="28"/>
        </w:rPr>
        <w:t xml:space="preserve"> </w:t>
      </w:r>
      <w:r>
        <w:rPr>
          <w:sz w:val="28"/>
        </w:rPr>
        <w:t xml:space="preserve">архивного </w:t>
      </w:r>
      <w:r w:rsidRPr="00F24D75">
        <w:rPr>
          <w:sz w:val="28"/>
        </w:rPr>
        <w:t xml:space="preserve">отдела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B05298" w:rsidRPr="002B5280" w:rsidRDefault="00B05298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19</w:t>
      </w:r>
      <w:r w:rsidRPr="002B5280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B05298" w:rsidTr="00F5431B">
        <w:tc>
          <w:tcPr>
            <w:tcW w:w="1788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506F12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F5431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F5431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F5431B">
        <w:tc>
          <w:tcPr>
            <w:tcW w:w="1788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F5431B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F5431B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F5431B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F5431B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F5431B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F5431B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B05298" w:rsidRDefault="00B05298" w:rsidP="00F5431B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F5431B">
        <w:trPr>
          <w:trHeight w:val="1672"/>
        </w:trPr>
        <w:tc>
          <w:tcPr>
            <w:tcW w:w="1788" w:type="dxa"/>
            <w:vAlign w:val="center"/>
          </w:tcPr>
          <w:p w:rsidR="00B05298" w:rsidRPr="00944304" w:rsidRDefault="00B05298" w:rsidP="00557BF6">
            <w:r w:rsidRPr="00A75F64">
              <w:t>Рыбалко Ольга Петровна</w:t>
            </w:r>
            <w:r w:rsidRPr="00944304">
              <w:tab/>
            </w:r>
          </w:p>
        </w:tc>
        <w:tc>
          <w:tcPr>
            <w:tcW w:w="2034" w:type="dxa"/>
            <w:vAlign w:val="center"/>
          </w:tcPr>
          <w:p w:rsidR="00B05298" w:rsidRPr="00F5431B" w:rsidRDefault="00B05298" w:rsidP="00F5431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475011,53</w:t>
            </w:r>
          </w:p>
        </w:tc>
        <w:tc>
          <w:tcPr>
            <w:tcW w:w="2400" w:type="dxa"/>
            <w:vAlign w:val="center"/>
          </w:tcPr>
          <w:p w:rsidR="00B05298" w:rsidRDefault="00B05298" w:rsidP="00F5431B">
            <w:pPr>
              <w:jc w:val="center"/>
            </w:pPr>
            <w:r>
              <w:t>земельный</w:t>
            </w:r>
            <w:r w:rsidRPr="00095B27">
              <w:t xml:space="preserve"> участок</w:t>
            </w:r>
          </w:p>
          <w:p w:rsidR="00B05298" w:rsidRDefault="00B05298" w:rsidP="00F5431B">
            <w:pPr>
              <w:jc w:val="center"/>
            </w:pPr>
          </w:p>
          <w:p w:rsidR="00B05298" w:rsidRDefault="00B05298" w:rsidP="00F5431B">
            <w:pPr>
              <w:jc w:val="center"/>
            </w:pPr>
            <w:r w:rsidRPr="00095B27">
              <w:t>приусадебный участок</w:t>
            </w:r>
          </w:p>
          <w:p w:rsidR="00B05298" w:rsidRDefault="00B05298" w:rsidP="00F5431B">
            <w:pPr>
              <w:jc w:val="center"/>
            </w:pPr>
          </w:p>
          <w:p w:rsidR="00B05298" w:rsidRDefault="00B05298" w:rsidP="00F5431B">
            <w:pPr>
              <w:jc w:val="center"/>
            </w:pPr>
            <w:r w:rsidRPr="004C0F34">
              <w:lastRenderedPageBreak/>
              <w:t>жилой дом</w:t>
            </w:r>
          </w:p>
          <w:p w:rsidR="00B05298" w:rsidRDefault="00B05298" w:rsidP="00F5431B">
            <w:pPr>
              <w:jc w:val="center"/>
            </w:pPr>
          </w:p>
          <w:p w:rsidR="00B05298" w:rsidRDefault="00B05298" w:rsidP="00F5431B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B05298" w:rsidRPr="00F5431B" w:rsidRDefault="00B05298" w:rsidP="00F5431B">
            <w:pPr>
              <w:jc w:val="center"/>
              <w:rPr>
                <w:sz w:val="27"/>
                <w:szCs w:val="27"/>
              </w:rPr>
            </w:pPr>
            <w:r w:rsidRPr="00F5431B">
              <w:rPr>
                <w:sz w:val="27"/>
                <w:szCs w:val="27"/>
              </w:rPr>
              <w:lastRenderedPageBreak/>
              <w:t>1350</w:t>
            </w:r>
          </w:p>
          <w:p w:rsidR="00B05298" w:rsidRPr="00F5431B" w:rsidRDefault="00B05298" w:rsidP="00F5431B">
            <w:pPr>
              <w:jc w:val="center"/>
              <w:rPr>
                <w:sz w:val="27"/>
                <w:szCs w:val="27"/>
              </w:rPr>
            </w:pPr>
          </w:p>
          <w:p w:rsidR="00B05298" w:rsidRDefault="00B05298" w:rsidP="00F5431B">
            <w:pPr>
              <w:jc w:val="center"/>
            </w:pPr>
            <w:r w:rsidRPr="00F5431B">
              <w:rPr>
                <w:sz w:val="27"/>
                <w:szCs w:val="27"/>
              </w:rPr>
              <w:t>1670</w:t>
            </w:r>
          </w:p>
          <w:p w:rsidR="00B05298" w:rsidRDefault="00B05298" w:rsidP="00F5431B">
            <w:pPr>
              <w:jc w:val="center"/>
            </w:pPr>
          </w:p>
          <w:p w:rsidR="00B05298" w:rsidRDefault="00B05298" w:rsidP="00F5431B">
            <w:pPr>
              <w:jc w:val="center"/>
            </w:pPr>
          </w:p>
          <w:p w:rsidR="00B05298" w:rsidRDefault="00B05298" w:rsidP="00F5431B">
            <w:pPr>
              <w:jc w:val="center"/>
            </w:pPr>
            <w:r>
              <w:t>43,4</w:t>
            </w:r>
          </w:p>
          <w:p w:rsidR="00B05298" w:rsidRDefault="00B05298" w:rsidP="00F5431B">
            <w:pPr>
              <w:jc w:val="center"/>
            </w:pPr>
          </w:p>
          <w:p w:rsidR="00B05298" w:rsidRPr="004C0F34" w:rsidRDefault="00B05298" w:rsidP="00F5431B">
            <w:pPr>
              <w:jc w:val="center"/>
            </w:pPr>
            <w:r>
              <w:t>18,4</w:t>
            </w:r>
          </w:p>
        </w:tc>
        <w:tc>
          <w:tcPr>
            <w:tcW w:w="1674" w:type="dxa"/>
            <w:vAlign w:val="center"/>
          </w:tcPr>
          <w:p w:rsidR="00B05298" w:rsidRDefault="00B05298" w:rsidP="00F5431B">
            <w:pPr>
              <w:jc w:val="center"/>
            </w:pPr>
            <w:r>
              <w:lastRenderedPageBreak/>
              <w:t>Россия</w:t>
            </w:r>
          </w:p>
          <w:p w:rsidR="00B05298" w:rsidRDefault="00B05298" w:rsidP="00F5431B">
            <w:pPr>
              <w:jc w:val="center"/>
            </w:pPr>
          </w:p>
          <w:p w:rsidR="00B05298" w:rsidRDefault="00B05298" w:rsidP="00F5431B">
            <w:pPr>
              <w:jc w:val="center"/>
            </w:pPr>
          </w:p>
          <w:p w:rsidR="00B05298" w:rsidRDefault="00B05298" w:rsidP="00F5431B">
            <w:pPr>
              <w:jc w:val="center"/>
            </w:pPr>
            <w:r>
              <w:t>Россия</w:t>
            </w:r>
          </w:p>
          <w:p w:rsidR="00B05298" w:rsidRDefault="00B05298" w:rsidP="00F5431B">
            <w:pPr>
              <w:jc w:val="center"/>
            </w:pPr>
          </w:p>
          <w:p w:rsidR="00B05298" w:rsidRDefault="00B05298" w:rsidP="00F5431B">
            <w:pPr>
              <w:jc w:val="center"/>
            </w:pPr>
            <w:r>
              <w:lastRenderedPageBreak/>
              <w:t>Россия</w:t>
            </w:r>
          </w:p>
          <w:p w:rsidR="00B05298" w:rsidRDefault="00B05298" w:rsidP="00F5431B">
            <w:pPr>
              <w:jc w:val="center"/>
            </w:pPr>
          </w:p>
          <w:p w:rsidR="00B05298" w:rsidRDefault="00B05298" w:rsidP="00F5431B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Pr="00602830" w:rsidRDefault="00B05298" w:rsidP="00F5431B">
            <w:pPr>
              <w:jc w:val="center"/>
            </w:pPr>
            <w:r>
              <w:lastRenderedPageBreak/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F5431B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F5431B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B05298" w:rsidRDefault="00B05298" w:rsidP="00F5431B">
            <w:pPr>
              <w:jc w:val="center"/>
            </w:pPr>
            <w:r>
              <w:t>-</w:t>
            </w:r>
          </w:p>
        </w:tc>
      </w:tr>
      <w:tr w:rsidR="00B05298" w:rsidTr="00F5431B">
        <w:trPr>
          <w:trHeight w:val="2023"/>
        </w:trPr>
        <w:tc>
          <w:tcPr>
            <w:tcW w:w="1788" w:type="dxa"/>
            <w:vAlign w:val="center"/>
          </w:tcPr>
          <w:p w:rsidR="00B05298" w:rsidRPr="004C0F34" w:rsidRDefault="00B05298" w:rsidP="00557BF6">
            <w:r>
              <w:t xml:space="preserve">Супруг 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F5431B">
            <w:pPr>
              <w:jc w:val="center"/>
            </w:pPr>
            <w:r>
              <w:rPr>
                <w:sz w:val="27"/>
                <w:szCs w:val="27"/>
              </w:rPr>
              <w:t>272427,99</w:t>
            </w:r>
          </w:p>
        </w:tc>
        <w:tc>
          <w:tcPr>
            <w:tcW w:w="2400" w:type="dxa"/>
            <w:vAlign w:val="center"/>
          </w:tcPr>
          <w:p w:rsidR="00B05298" w:rsidRDefault="00B05298" w:rsidP="00F5431B">
            <w:pPr>
              <w:jc w:val="center"/>
            </w:pPr>
          </w:p>
          <w:p w:rsidR="00B05298" w:rsidRDefault="00B05298" w:rsidP="00F5431B">
            <w:pPr>
              <w:jc w:val="center"/>
            </w:pPr>
            <w:r>
              <w:t>Зем.участок</w:t>
            </w:r>
          </w:p>
          <w:p w:rsidR="00B05298" w:rsidRDefault="00B05298" w:rsidP="00F5431B">
            <w:pPr>
              <w:jc w:val="center"/>
            </w:pPr>
            <w:r>
              <w:t>Жилой дом</w:t>
            </w:r>
          </w:p>
          <w:p w:rsidR="00B05298" w:rsidRPr="004C0F34" w:rsidRDefault="00B05298" w:rsidP="00F5431B">
            <w:pPr>
              <w:jc w:val="center"/>
            </w:pPr>
          </w:p>
        </w:tc>
        <w:tc>
          <w:tcPr>
            <w:tcW w:w="1206" w:type="dxa"/>
            <w:vAlign w:val="center"/>
          </w:tcPr>
          <w:p w:rsidR="00B05298" w:rsidRDefault="00B05298" w:rsidP="008975DA">
            <w:pPr>
              <w:rPr>
                <w:sz w:val="27"/>
                <w:szCs w:val="27"/>
              </w:rPr>
            </w:pPr>
          </w:p>
          <w:p w:rsidR="00B05298" w:rsidRPr="00F5431B" w:rsidRDefault="00B05298" w:rsidP="008975DA">
            <w:pPr>
              <w:rPr>
                <w:sz w:val="27"/>
                <w:szCs w:val="27"/>
              </w:rPr>
            </w:pPr>
            <w:r w:rsidRPr="00F5431B">
              <w:rPr>
                <w:sz w:val="27"/>
                <w:szCs w:val="27"/>
              </w:rPr>
              <w:t>551</w:t>
            </w:r>
          </w:p>
          <w:p w:rsidR="00B05298" w:rsidRPr="00F5431B" w:rsidRDefault="00B05298" w:rsidP="008975D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225,6</w:t>
            </w:r>
          </w:p>
          <w:p w:rsidR="00B05298" w:rsidRPr="004C0F34" w:rsidRDefault="00B05298" w:rsidP="008975DA"/>
        </w:tc>
        <w:tc>
          <w:tcPr>
            <w:tcW w:w="1674" w:type="dxa"/>
            <w:vAlign w:val="center"/>
          </w:tcPr>
          <w:p w:rsidR="00B05298" w:rsidRDefault="00B05298" w:rsidP="00C2586E">
            <w:r>
              <w:t xml:space="preserve">       Россия</w:t>
            </w:r>
          </w:p>
          <w:p w:rsidR="00B05298" w:rsidRDefault="00B05298" w:rsidP="00F5431B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Pr="00602830" w:rsidRDefault="00B05298" w:rsidP="00506F12">
            <w:pPr>
              <w:jc w:val="center"/>
            </w:pPr>
            <w:r w:rsidRPr="00F5431B">
              <w:rPr>
                <w:sz w:val="27"/>
                <w:szCs w:val="27"/>
              </w:rPr>
              <w:t>Ми</w:t>
            </w:r>
            <w:r>
              <w:rPr>
                <w:sz w:val="27"/>
                <w:szCs w:val="27"/>
              </w:rPr>
              <w:t>ц</w:t>
            </w:r>
            <w:r w:rsidRPr="00F5431B">
              <w:rPr>
                <w:sz w:val="27"/>
                <w:szCs w:val="27"/>
              </w:rPr>
              <w:t>убиси Лансер</w:t>
            </w:r>
          </w:p>
        </w:tc>
        <w:tc>
          <w:tcPr>
            <w:tcW w:w="1914" w:type="dxa"/>
            <w:vAlign w:val="center"/>
          </w:tcPr>
          <w:p w:rsidR="00B05298" w:rsidRDefault="00B05298" w:rsidP="00F5431B">
            <w:pPr>
              <w:jc w:val="center"/>
            </w:pPr>
            <w:r>
              <w:t>Земельный участок</w:t>
            </w:r>
          </w:p>
          <w:p w:rsidR="00B05298" w:rsidRDefault="00B05298" w:rsidP="00F5431B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B05298" w:rsidRDefault="00B05298" w:rsidP="00F5431B">
            <w:pPr>
              <w:jc w:val="center"/>
            </w:pPr>
            <w:r>
              <w:t>1670</w:t>
            </w:r>
          </w:p>
          <w:p w:rsidR="00B05298" w:rsidRDefault="00B05298" w:rsidP="00F5431B">
            <w:pPr>
              <w:jc w:val="center"/>
            </w:pPr>
            <w:r>
              <w:t>43,4</w:t>
            </w:r>
          </w:p>
        </w:tc>
        <w:tc>
          <w:tcPr>
            <w:tcW w:w="1675" w:type="dxa"/>
            <w:vAlign w:val="center"/>
          </w:tcPr>
          <w:p w:rsidR="00B05298" w:rsidRDefault="00B05298" w:rsidP="00F5431B">
            <w:pPr>
              <w:jc w:val="center"/>
            </w:pPr>
            <w:r>
              <w:t>Россия</w:t>
            </w:r>
          </w:p>
          <w:p w:rsidR="00B05298" w:rsidRDefault="00B05298" w:rsidP="00F5431B">
            <w:pPr>
              <w:jc w:val="center"/>
            </w:pPr>
            <w:r>
              <w:t xml:space="preserve">Россия </w:t>
            </w:r>
          </w:p>
        </w:tc>
      </w:tr>
    </w:tbl>
    <w:p w:rsidR="00B05298" w:rsidRPr="00A84A43" w:rsidRDefault="00B05298"/>
    <w:p w:rsidR="00B05298" w:rsidRPr="002B5280" w:rsidRDefault="00B05298">
      <w:pPr>
        <w:rPr>
          <w:sz w:val="28"/>
        </w:rPr>
      </w:pP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B05298" w:rsidRPr="00661AFB" w:rsidRDefault="00B05298" w:rsidP="00095B27">
      <w:pPr>
        <w:jc w:val="center"/>
        <w:rPr>
          <w:sz w:val="28"/>
        </w:rPr>
      </w:pPr>
      <w:r>
        <w:rPr>
          <w:sz w:val="28"/>
        </w:rPr>
        <w:t xml:space="preserve"> начальника сектора по труду и туризму отдела по социально-экономическому </w:t>
      </w:r>
      <w:proofErr w:type="gramStart"/>
      <w:r>
        <w:rPr>
          <w:sz w:val="28"/>
        </w:rPr>
        <w:t>развитию  и</w:t>
      </w:r>
      <w:proofErr w:type="gramEnd"/>
      <w:r>
        <w:rPr>
          <w:sz w:val="28"/>
        </w:rPr>
        <w:t xml:space="preserve"> имущественным отношениям </w:t>
      </w:r>
      <w:r w:rsidRPr="00434F32">
        <w:rPr>
          <w:sz w:val="28"/>
        </w:rPr>
        <w:t xml:space="preserve"> и отчетности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19</w:t>
      </w:r>
      <w:r w:rsidRPr="00661AFB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483"/>
      </w:tblGrid>
      <w:tr w:rsidR="00B05298" w:rsidTr="009B32C2">
        <w:tc>
          <w:tcPr>
            <w:tcW w:w="2028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 xml:space="preserve">муниципального </w:t>
            </w:r>
            <w:r>
              <w:lastRenderedPageBreak/>
              <w:t>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D574F0">
            <w:pPr>
              <w:ind w:right="-108"/>
              <w:jc w:val="center"/>
            </w:pPr>
            <w:r>
              <w:lastRenderedPageBreak/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9B32C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B05298" w:rsidRDefault="00B05298" w:rsidP="009B32C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9B32C2">
        <w:tc>
          <w:tcPr>
            <w:tcW w:w="2028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9B32C2">
            <w:pPr>
              <w:ind w:right="-114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06" w:type="dxa"/>
          </w:tcPr>
          <w:p w:rsidR="00B05298" w:rsidRDefault="00B05298" w:rsidP="009B32C2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4" w:type="dxa"/>
          </w:tcPr>
          <w:p w:rsidR="00B05298" w:rsidRDefault="00B05298" w:rsidP="009B32C2">
            <w:pPr>
              <w:ind w:right="-114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166" w:type="dxa"/>
          </w:tcPr>
          <w:p w:rsidR="00B05298" w:rsidRDefault="00B05298" w:rsidP="009B32C2">
            <w:pPr>
              <w:ind w:right="-12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914" w:type="dxa"/>
          </w:tcPr>
          <w:p w:rsidR="00B05298" w:rsidRDefault="00B05298" w:rsidP="009B32C2">
            <w:pPr>
              <w:ind w:right="-114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079" w:type="dxa"/>
          </w:tcPr>
          <w:p w:rsidR="00B05298" w:rsidRDefault="00B05298" w:rsidP="009B32C2">
            <w:pPr>
              <w:ind w:right="-108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483" w:type="dxa"/>
          </w:tcPr>
          <w:p w:rsidR="00B05298" w:rsidRDefault="00B05298" w:rsidP="009B32C2">
            <w:pPr>
              <w:ind w:right="-114"/>
              <w:jc w:val="center"/>
            </w:pPr>
            <w:r>
              <w:lastRenderedPageBreak/>
              <w:t>Страна расположе-</w:t>
            </w:r>
            <w:r>
              <w:lastRenderedPageBreak/>
              <w:t>ния</w:t>
            </w:r>
          </w:p>
        </w:tc>
      </w:tr>
      <w:tr w:rsidR="00B05298" w:rsidTr="009B32C2">
        <w:trPr>
          <w:trHeight w:val="1672"/>
        </w:trPr>
        <w:tc>
          <w:tcPr>
            <w:tcW w:w="2028" w:type="dxa"/>
            <w:vAlign w:val="center"/>
          </w:tcPr>
          <w:p w:rsidR="00B05298" w:rsidRPr="00944304" w:rsidRDefault="00B05298" w:rsidP="00557BF6">
            <w:r w:rsidRPr="009B32C2">
              <w:rPr>
                <w:sz w:val="27"/>
                <w:szCs w:val="27"/>
              </w:rPr>
              <w:lastRenderedPageBreak/>
              <w:t>Рыбалко Павел Владимирович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9B32C2">
            <w:pPr>
              <w:jc w:val="center"/>
            </w:pPr>
            <w:r>
              <w:rPr>
                <w:sz w:val="27"/>
                <w:szCs w:val="27"/>
              </w:rPr>
              <w:t>272427,99</w:t>
            </w:r>
          </w:p>
        </w:tc>
        <w:tc>
          <w:tcPr>
            <w:tcW w:w="2400" w:type="dxa"/>
            <w:vAlign w:val="center"/>
          </w:tcPr>
          <w:p w:rsidR="00B05298" w:rsidRDefault="00B05298" w:rsidP="009B32C2">
            <w:pPr>
              <w:jc w:val="center"/>
            </w:pPr>
            <w:r>
              <w:t>Зем.участок</w:t>
            </w:r>
          </w:p>
          <w:p w:rsidR="00B05298" w:rsidRDefault="00B05298" w:rsidP="009B32C2">
            <w:pPr>
              <w:jc w:val="center"/>
            </w:pPr>
            <w:r>
              <w:t>Жилой дом</w:t>
            </w:r>
          </w:p>
          <w:p w:rsidR="00B05298" w:rsidRPr="004C0F34" w:rsidRDefault="00B05298" w:rsidP="009B32C2">
            <w:pPr>
              <w:jc w:val="center"/>
            </w:pPr>
          </w:p>
        </w:tc>
        <w:tc>
          <w:tcPr>
            <w:tcW w:w="1206" w:type="dxa"/>
            <w:vAlign w:val="center"/>
          </w:tcPr>
          <w:p w:rsidR="00B05298" w:rsidRPr="009B32C2" w:rsidRDefault="00B05298" w:rsidP="003975A7">
            <w:pPr>
              <w:rPr>
                <w:sz w:val="27"/>
                <w:szCs w:val="27"/>
              </w:rPr>
            </w:pPr>
            <w:r w:rsidRPr="009B32C2">
              <w:rPr>
                <w:sz w:val="27"/>
                <w:szCs w:val="27"/>
              </w:rPr>
              <w:t>551</w:t>
            </w:r>
          </w:p>
          <w:p w:rsidR="00B05298" w:rsidRPr="009B32C2" w:rsidRDefault="00B05298" w:rsidP="003975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225,6</w:t>
            </w:r>
          </w:p>
          <w:p w:rsidR="00B05298" w:rsidRPr="004C0F34" w:rsidRDefault="00B05298" w:rsidP="003975A7"/>
        </w:tc>
        <w:tc>
          <w:tcPr>
            <w:tcW w:w="1674" w:type="dxa"/>
            <w:vAlign w:val="center"/>
          </w:tcPr>
          <w:p w:rsidR="00B05298" w:rsidRDefault="00B05298" w:rsidP="009B32C2">
            <w:pPr>
              <w:jc w:val="center"/>
            </w:pPr>
            <w:r>
              <w:t>Россия</w:t>
            </w:r>
          </w:p>
          <w:p w:rsidR="00B05298" w:rsidRDefault="00B05298" w:rsidP="009B32C2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Pr="00602830" w:rsidRDefault="00B05298" w:rsidP="00D574F0">
            <w:pPr>
              <w:jc w:val="center"/>
            </w:pPr>
            <w:r w:rsidRPr="009B32C2">
              <w:rPr>
                <w:sz w:val="27"/>
                <w:szCs w:val="27"/>
              </w:rPr>
              <w:t>Ми</w:t>
            </w:r>
            <w:r>
              <w:rPr>
                <w:sz w:val="27"/>
                <w:szCs w:val="27"/>
              </w:rPr>
              <w:t>ц</w:t>
            </w:r>
            <w:r w:rsidRPr="009B32C2">
              <w:rPr>
                <w:sz w:val="27"/>
                <w:szCs w:val="27"/>
              </w:rPr>
              <w:t>убиси Лансер</w:t>
            </w:r>
          </w:p>
        </w:tc>
        <w:tc>
          <w:tcPr>
            <w:tcW w:w="1914" w:type="dxa"/>
            <w:vAlign w:val="center"/>
          </w:tcPr>
          <w:p w:rsidR="00B05298" w:rsidRDefault="00B05298" w:rsidP="009B32C2">
            <w:pPr>
              <w:jc w:val="center"/>
            </w:pPr>
            <w:r>
              <w:t>Земельный участок</w:t>
            </w:r>
          </w:p>
          <w:p w:rsidR="00B05298" w:rsidRDefault="00B05298" w:rsidP="009B32C2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B05298" w:rsidRDefault="00B05298" w:rsidP="009B32C2">
            <w:pPr>
              <w:jc w:val="center"/>
            </w:pPr>
            <w:r>
              <w:t>1670</w:t>
            </w:r>
          </w:p>
          <w:p w:rsidR="00B05298" w:rsidRDefault="00B05298" w:rsidP="009B32C2">
            <w:pPr>
              <w:jc w:val="center"/>
            </w:pPr>
            <w:r>
              <w:t>43,4</w:t>
            </w:r>
          </w:p>
        </w:tc>
        <w:tc>
          <w:tcPr>
            <w:tcW w:w="1483" w:type="dxa"/>
            <w:vAlign w:val="center"/>
          </w:tcPr>
          <w:p w:rsidR="00B05298" w:rsidRDefault="00B05298" w:rsidP="009B32C2">
            <w:pPr>
              <w:jc w:val="center"/>
            </w:pPr>
            <w:r>
              <w:t>Россия</w:t>
            </w:r>
          </w:p>
          <w:p w:rsidR="00B05298" w:rsidRDefault="00B05298" w:rsidP="009B32C2">
            <w:pPr>
              <w:jc w:val="center"/>
            </w:pPr>
            <w:r>
              <w:t>Россия</w:t>
            </w:r>
          </w:p>
        </w:tc>
      </w:tr>
      <w:tr w:rsidR="00B05298" w:rsidTr="009B32C2">
        <w:trPr>
          <w:trHeight w:val="1672"/>
        </w:trPr>
        <w:tc>
          <w:tcPr>
            <w:tcW w:w="2028" w:type="dxa"/>
            <w:vAlign w:val="center"/>
          </w:tcPr>
          <w:p w:rsidR="00B05298" w:rsidRPr="009B32C2" w:rsidRDefault="00B05298" w:rsidP="00557BF6">
            <w:pPr>
              <w:rPr>
                <w:sz w:val="27"/>
                <w:szCs w:val="27"/>
              </w:rPr>
            </w:pPr>
            <w:r w:rsidRPr="009B32C2">
              <w:rPr>
                <w:sz w:val="27"/>
                <w:szCs w:val="27"/>
              </w:rPr>
              <w:t>Супруга</w:t>
            </w:r>
          </w:p>
        </w:tc>
        <w:tc>
          <w:tcPr>
            <w:tcW w:w="2034" w:type="dxa"/>
            <w:vAlign w:val="center"/>
          </w:tcPr>
          <w:p w:rsidR="00B05298" w:rsidRPr="009B32C2" w:rsidRDefault="00B05298" w:rsidP="009B32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475011,53</w:t>
            </w:r>
          </w:p>
        </w:tc>
        <w:tc>
          <w:tcPr>
            <w:tcW w:w="2400" w:type="dxa"/>
            <w:vAlign w:val="center"/>
          </w:tcPr>
          <w:p w:rsidR="00B05298" w:rsidRDefault="00B05298" w:rsidP="009B32C2">
            <w:pPr>
              <w:jc w:val="center"/>
            </w:pPr>
            <w:r>
              <w:t>земельный</w:t>
            </w:r>
            <w:r w:rsidRPr="00095B27">
              <w:t xml:space="preserve"> участок</w:t>
            </w:r>
          </w:p>
          <w:p w:rsidR="00B05298" w:rsidRDefault="00B05298" w:rsidP="009B32C2">
            <w:pPr>
              <w:jc w:val="center"/>
            </w:pPr>
          </w:p>
          <w:p w:rsidR="00B05298" w:rsidRDefault="00B05298" w:rsidP="009B32C2">
            <w:pPr>
              <w:jc w:val="center"/>
            </w:pPr>
            <w:r w:rsidRPr="00095B27">
              <w:t>приусадебный участок</w:t>
            </w:r>
          </w:p>
          <w:p w:rsidR="00B05298" w:rsidRDefault="00B05298" w:rsidP="009B32C2">
            <w:pPr>
              <w:jc w:val="center"/>
            </w:pPr>
          </w:p>
          <w:p w:rsidR="00B05298" w:rsidRDefault="00B05298" w:rsidP="009B32C2">
            <w:pPr>
              <w:jc w:val="center"/>
            </w:pPr>
            <w:r w:rsidRPr="004C0F34">
              <w:t>жилой дом</w:t>
            </w:r>
          </w:p>
          <w:p w:rsidR="00B05298" w:rsidRDefault="00B05298" w:rsidP="009B32C2">
            <w:pPr>
              <w:jc w:val="center"/>
            </w:pPr>
          </w:p>
          <w:p w:rsidR="00B05298" w:rsidRDefault="00B05298" w:rsidP="009B32C2">
            <w:pPr>
              <w:jc w:val="center"/>
            </w:pPr>
            <w:r>
              <w:t>квартира</w:t>
            </w:r>
          </w:p>
        </w:tc>
        <w:tc>
          <w:tcPr>
            <w:tcW w:w="1206" w:type="dxa"/>
            <w:vAlign w:val="center"/>
          </w:tcPr>
          <w:p w:rsidR="00B05298" w:rsidRPr="009B32C2" w:rsidRDefault="00B05298" w:rsidP="009B32C2">
            <w:pPr>
              <w:jc w:val="center"/>
              <w:rPr>
                <w:sz w:val="27"/>
                <w:szCs w:val="27"/>
              </w:rPr>
            </w:pPr>
            <w:r w:rsidRPr="009B32C2">
              <w:rPr>
                <w:sz w:val="27"/>
                <w:szCs w:val="27"/>
              </w:rPr>
              <w:t>1350</w:t>
            </w:r>
          </w:p>
          <w:p w:rsidR="00B05298" w:rsidRPr="009B32C2" w:rsidRDefault="00B05298" w:rsidP="009B32C2">
            <w:pPr>
              <w:jc w:val="center"/>
              <w:rPr>
                <w:sz w:val="27"/>
                <w:szCs w:val="27"/>
              </w:rPr>
            </w:pPr>
          </w:p>
          <w:p w:rsidR="00B05298" w:rsidRDefault="00B05298" w:rsidP="009B32C2">
            <w:pPr>
              <w:jc w:val="center"/>
            </w:pPr>
            <w:r w:rsidRPr="009B32C2">
              <w:rPr>
                <w:sz w:val="27"/>
                <w:szCs w:val="27"/>
              </w:rPr>
              <w:t>1670</w:t>
            </w:r>
          </w:p>
          <w:p w:rsidR="00B05298" w:rsidRDefault="00B05298" w:rsidP="009B32C2">
            <w:pPr>
              <w:jc w:val="center"/>
            </w:pPr>
          </w:p>
          <w:p w:rsidR="00B05298" w:rsidRDefault="00B05298" w:rsidP="009B32C2">
            <w:pPr>
              <w:jc w:val="center"/>
            </w:pPr>
          </w:p>
          <w:p w:rsidR="00B05298" w:rsidRDefault="00B05298" w:rsidP="009B32C2">
            <w:pPr>
              <w:jc w:val="center"/>
            </w:pPr>
            <w:r>
              <w:t>43,4</w:t>
            </w:r>
          </w:p>
          <w:p w:rsidR="00B05298" w:rsidRDefault="00B05298" w:rsidP="009B32C2">
            <w:pPr>
              <w:jc w:val="center"/>
            </w:pPr>
          </w:p>
          <w:p w:rsidR="00B05298" w:rsidRPr="004C0F34" w:rsidRDefault="00B05298" w:rsidP="00D574F0">
            <w:pPr>
              <w:jc w:val="center"/>
            </w:pPr>
            <w:r>
              <w:t>18,7</w:t>
            </w:r>
          </w:p>
        </w:tc>
        <w:tc>
          <w:tcPr>
            <w:tcW w:w="1674" w:type="dxa"/>
            <w:vAlign w:val="center"/>
          </w:tcPr>
          <w:p w:rsidR="00B05298" w:rsidRDefault="00B05298" w:rsidP="009B32C2">
            <w:pPr>
              <w:jc w:val="center"/>
            </w:pPr>
            <w:r>
              <w:t>Россия</w:t>
            </w:r>
          </w:p>
          <w:p w:rsidR="00B05298" w:rsidRDefault="00B05298" w:rsidP="009B32C2">
            <w:pPr>
              <w:jc w:val="center"/>
            </w:pPr>
          </w:p>
          <w:p w:rsidR="00B05298" w:rsidRDefault="00B05298" w:rsidP="009B32C2">
            <w:pPr>
              <w:jc w:val="center"/>
            </w:pPr>
          </w:p>
          <w:p w:rsidR="00B05298" w:rsidRDefault="00B05298" w:rsidP="009B32C2">
            <w:pPr>
              <w:jc w:val="center"/>
            </w:pPr>
            <w:r>
              <w:t>Россия</w:t>
            </w:r>
          </w:p>
          <w:p w:rsidR="00B05298" w:rsidRDefault="00B05298" w:rsidP="009B32C2">
            <w:pPr>
              <w:jc w:val="center"/>
            </w:pPr>
          </w:p>
          <w:p w:rsidR="00B05298" w:rsidRDefault="00B05298" w:rsidP="009B32C2">
            <w:pPr>
              <w:jc w:val="center"/>
            </w:pPr>
            <w:r>
              <w:t>Россия</w:t>
            </w:r>
          </w:p>
          <w:p w:rsidR="00B05298" w:rsidRDefault="00B05298" w:rsidP="009B32C2">
            <w:pPr>
              <w:jc w:val="center"/>
            </w:pPr>
          </w:p>
          <w:p w:rsidR="00B05298" w:rsidRDefault="00B05298" w:rsidP="009B32C2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Pr="009B32C2" w:rsidRDefault="00B05298" w:rsidP="009B32C2">
            <w:pPr>
              <w:jc w:val="center"/>
              <w:rPr>
                <w:sz w:val="27"/>
                <w:szCs w:val="27"/>
              </w:rPr>
            </w:pPr>
            <w:r w:rsidRPr="009B32C2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9B32C2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9B32C2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B05298" w:rsidRDefault="00B05298" w:rsidP="009B32C2">
            <w:pPr>
              <w:jc w:val="center"/>
            </w:pPr>
            <w:r>
              <w:t>-</w:t>
            </w:r>
          </w:p>
        </w:tc>
      </w:tr>
    </w:tbl>
    <w:p w:rsidR="00B05298" w:rsidRPr="00A84A43" w:rsidRDefault="00B05298"/>
    <w:p w:rsidR="00B05298" w:rsidRPr="002B5280" w:rsidRDefault="00B05298">
      <w:pPr>
        <w:rPr>
          <w:sz w:val="28"/>
        </w:rPr>
      </w:pP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B05298" w:rsidRPr="00661AFB" w:rsidRDefault="00B05298" w:rsidP="00095B27">
      <w:pPr>
        <w:jc w:val="center"/>
        <w:rPr>
          <w:sz w:val="28"/>
        </w:rPr>
      </w:pPr>
      <w:r>
        <w:rPr>
          <w:sz w:val="28"/>
        </w:rPr>
        <w:t xml:space="preserve">главный специалист управления по ЖКХ, архитектуре, строительству и дорожному хозяйству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19</w:t>
      </w:r>
      <w:r w:rsidRPr="00661AFB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483"/>
      </w:tblGrid>
      <w:tr w:rsidR="00B05298" w:rsidTr="000C3AD2">
        <w:tc>
          <w:tcPr>
            <w:tcW w:w="2028" w:type="dxa"/>
            <w:vMerge w:val="restart"/>
          </w:tcPr>
          <w:p w:rsidR="00B05298" w:rsidRDefault="00B05298" w:rsidP="00EE1588">
            <w:r>
              <w:lastRenderedPageBreak/>
              <w:t>Фамилия, имя, отчество</w:t>
            </w:r>
          </w:p>
          <w:p w:rsidR="00B05298" w:rsidRDefault="00B05298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700DBA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0C3AD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B05298" w:rsidRDefault="00B05298" w:rsidP="000C3AD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0C3AD2">
        <w:tc>
          <w:tcPr>
            <w:tcW w:w="2028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0C3AD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0C3AD2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0C3AD2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0C3AD2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0C3AD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0C3AD2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483" w:type="dxa"/>
          </w:tcPr>
          <w:p w:rsidR="00B05298" w:rsidRDefault="00B05298" w:rsidP="000C3AD2">
            <w:pPr>
              <w:ind w:right="-114"/>
              <w:jc w:val="center"/>
            </w:pPr>
            <w:r>
              <w:t>Страна расположе-ния</w:t>
            </w:r>
          </w:p>
        </w:tc>
      </w:tr>
      <w:tr w:rsidR="00B05298" w:rsidTr="000C3AD2">
        <w:trPr>
          <w:trHeight w:val="1672"/>
        </w:trPr>
        <w:tc>
          <w:tcPr>
            <w:tcW w:w="2028" w:type="dxa"/>
            <w:vAlign w:val="center"/>
          </w:tcPr>
          <w:p w:rsidR="00B05298" w:rsidRPr="00944304" w:rsidRDefault="00B05298" w:rsidP="00557BF6">
            <w:r>
              <w:rPr>
                <w:sz w:val="27"/>
                <w:szCs w:val="27"/>
              </w:rPr>
              <w:t>Рымшин Владимир Анатольевич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0C3AD2">
            <w:pPr>
              <w:jc w:val="center"/>
            </w:pPr>
            <w:r>
              <w:rPr>
                <w:sz w:val="27"/>
                <w:szCs w:val="27"/>
              </w:rPr>
              <w:t>200573,51</w:t>
            </w:r>
          </w:p>
        </w:tc>
        <w:tc>
          <w:tcPr>
            <w:tcW w:w="2400" w:type="dxa"/>
            <w:vAlign w:val="center"/>
          </w:tcPr>
          <w:p w:rsidR="00B05298" w:rsidRDefault="00B05298" w:rsidP="000C3AD2">
            <w:pPr>
              <w:jc w:val="center"/>
            </w:pPr>
            <w:r>
              <w:t xml:space="preserve">Земельный участок </w:t>
            </w:r>
          </w:p>
          <w:p w:rsidR="00B05298" w:rsidRPr="004C0F34" w:rsidRDefault="00B05298" w:rsidP="000C3AD2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B05298" w:rsidRDefault="00B05298" w:rsidP="003975A7">
            <w:r>
              <w:t>1253</w:t>
            </w:r>
          </w:p>
          <w:p w:rsidR="00B05298" w:rsidRPr="004C0F34" w:rsidRDefault="00B05298" w:rsidP="003975A7">
            <w:r>
              <w:t>56,6</w:t>
            </w:r>
          </w:p>
        </w:tc>
        <w:tc>
          <w:tcPr>
            <w:tcW w:w="1674" w:type="dxa"/>
            <w:vAlign w:val="center"/>
          </w:tcPr>
          <w:p w:rsidR="00B05298" w:rsidRDefault="00B05298" w:rsidP="001B3CEB">
            <w:r>
              <w:t>Россия</w:t>
            </w:r>
          </w:p>
          <w:p w:rsidR="00B05298" w:rsidRDefault="00B05298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Pr="00602830" w:rsidRDefault="00B05298" w:rsidP="000C3AD2">
            <w:pPr>
              <w:jc w:val="center"/>
            </w:pPr>
            <w:r>
              <w:t>ВАЗ 21074</w:t>
            </w:r>
          </w:p>
        </w:tc>
        <w:tc>
          <w:tcPr>
            <w:tcW w:w="1914" w:type="dxa"/>
            <w:vAlign w:val="center"/>
          </w:tcPr>
          <w:p w:rsidR="00B05298" w:rsidRDefault="00B05298" w:rsidP="000C3AD2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0C3AD2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B05298" w:rsidRDefault="00B05298" w:rsidP="000C3AD2">
            <w:pPr>
              <w:jc w:val="center"/>
            </w:pPr>
            <w:r>
              <w:t>-</w:t>
            </w:r>
          </w:p>
        </w:tc>
      </w:tr>
      <w:tr w:rsidR="00B05298" w:rsidTr="000C3AD2">
        <w:trPr>
          <w:trHeight w:val="1672"/>
        </w:trPr>
        <w:tc>
          <w:tcPr>
            <w:tcW w:w="2028" w:type="dxa"/>
            <w:vAlign w:val="center"/>
          </w:tcPr>
          <w:p w:rsidR="00B05298" w:rsidRPr="000C3AD2" w:rsidRDefault="00B05298" w:rsidP="00557BF6">
            <w:pPr>
              <w:rPr>
                <w:sz w:val="27"/>
                <w:szCs w:val="27"/>
              </w:rPr>
            </w:pPr>
            <w:r w:rsidRPr="000C3AD2">
              <w:rPr>
                <w:sz w:val="27"/>
                <w:szCs w:val="27"/>
              </w:rPr>
              <w:t>Супруга</w:t>
            </w:r>
          </w:p>
        </w:tc>
        <w:tc>
          <w:tcPr>
            <w:tcW w:w="2034" w:type="dxa"/>
            <w:vAlign w:val="center"/>
          </w:tcPr>
          <w:p w:rsidR="00B05298" w:rsidRPr="000C3AD2" w:rsidRDefault="00B05298" w:rsidP="000C3A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170793,20</w:t>
            </w:r>
          </w:p>
        </w:tc>
        <w:tc>
          <w:tcPr>
            <w:tcW w:w="2400" w:type="dxa"/>
            <w:vAlign w:val="center"/>
          </w:tcPr>
          <w:p w:rsidR="00B05298" w:rsidRDefault="00B05298" w:rsidP="000C3AD2">
            <w:pPr>
              <w:jc w:val="center"/>
            </w:pPr>
            <w:r>
              <w:t>Земельный участок</w:t>
            </w:r>
          </w:p>
          <w:p w:rsidR="00B05298" w:rsidRDefault="00B05298" w:rsidP="000C3AD2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B05298" w:rsidRDefault="00B05298" w:rsidP="003975A7">
            <w:r>
              <w:t>1253</w:t>
            </w:r>
          </w:p>
          <w:p w:rsidR="00B05298" w:rsidRDefault="00B05298" w:rsidP="003975A7">
            <w:r>
              <w:t>56,6</w:t>
            </w:r>
          </w:p>
        </w:tc>
        <w:tc>
          <w:tcPr>
            <w:tcW w:w="1674" w:type="dxa"/>
            <w:vAlign w:val="center"/>
          </w:tcPr>
          <w:p w:rsidR="00B05298" w:rsidRDefault="00B05298" w:rsidP="001B3CEB">
            <w:r>
              <w:t>Россия</w:t>
            </w:r>
          </w:p>
          <w:p w:rsidR="00B05298" w:rsidRDefault="00B05298" w:rsidP="001B3CEB"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Default="00B05298" w:rsidP="000C3AD2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0C3AD2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0C3AD2">
            <w:pPr>
              <w:jc w:val="center"/>
            </w:pPr>
            <w:r>
              <w:t>-</w:t>
            </w:r>
          </w:p>
        </w:tc>
        <w:tc>
          <w:tcPr>
            <w:tcW w:w="1483" w:type="dxa"/>
            <w:vAlign w:val="center"/>
          </w:tcPr>
          <w:p w:rsidR="00B05298" w:rsidRDefault="00B05298" w:rsidP="000C3AD2">
            <w:pPr>
              <w:jc w:val="center"/>
            </w:pPr>
            <w:r>
              <w:t>-</w:t>
            </w:r>
          </w:p>
        </w:tc>
      </w:tr>
      <w:tr w:rsidR="00B05298" w:rsidTr="000C3AD2">
        <w:trPr>
          <w:trHeight w:val="1672"/>
        </w:trPr>
        <w:tc>
          <w:tcPr>
            <w:tcW w:w="2028" w:type="dxa"/>
            <w:vAlign w:val="center"/>
          </w:tcPr>
          <w:p w:rsidR="00B05298" w:rsidRPr="000C3AD2" w:rsidRDefault="00B05298" w:rsidP="00557BF6">
            <w:pPr>
              <w:rPr>
                <w:sz w:val="27"/>
                <w:szCs w:val="27"/>
              </w:rPr>
            </w:pPr>
            <w:r w:rsidRPr="000C3AD2">
              <w:rPr>
                <w:sz w:val="27"/>
                <w:szCs w:val="27"/>
              </w:rPr>
              <w:t>Несовершенно-летний ребенок</w:t>
            </w:r>
          </w:p>
        </w:tc>
        <w:tc>
          <w:tcPr>
            <w:tcW w:w="2034" w:type="dxa"/>
            <w:vAlign w:val="center"/>
          </w:tcPr>
          <w:p w:rsidR="00B05298" w:rsidRPr="000C3AD2" w:rsidRDefault="00B05298" w:rsidP="000C3A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6898,56</w:t>
            </w:r>
          </w:p>
        </w:tc>
        <w:tc>
          <w:tcPr>
            <w:tcW w:w="2400" w:type="dxa"/>
            <w:vAlign w:val="center"/>
          </w:tcPr>
          <w:p w:rsidR="00B05298" w:rsidRDefault="00B05298" w:rsidP="000C3AD2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B05298" w:rsidRDefault="00B05298" w:rsidP="003975A7">
            <w:r>
              <w:t>-</w:t>
            </w:r>
          </w:p>
        </w:tc>
        <w:tc>
          <w:tcPr>
            <w:tcW w:w="1674" w:type="dxa"/>
            <w:vAlign w:val="center"/>
          </w:tcPr>
          <w:p w:rsidR="00B05298" w:rsidRDefault="00B05298" w:rsidP="001B3CEB">
            <w:r>
              <w:t>-</w:t>
            </w:r>
          </w:p>
        </w:tc>
        <w:tc>
          <w:tcPr>
            <w:tcW w:w="2166" w:type="dxa"/>
            <w:vAlign w:val="center"/>
          </w:tcPr>
          <w:p w:rsidR="00B05298" w:rsidRDefault="00B05298" w:rsidP="000C3AD2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0C3AD2">
            <w:pPr>
              <w:jc w:val="center"/>
            </w:pPr>
            <w:r>
              <w:t>Зем.участок</w:t>
            </w:r>
          </w:p>
          <w:p w:rsidR="00B05298" w:rsidRDefault="00B05298" w:rsidP="000C3AD2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B05298" w:rsidRDefault="00B05298" w:rsidP="000C3AD2">
            <w:pPr>
              <w:jc w:val="center"/>
            </w:pPr>
            <w:r>
              <w:t>1253</w:t>
            </w:r>
          </w:p>
          <w:p w:rsidR="00B05298" w:rsidRDefault="00B05298" w:rsidP="000C3AD2">
            <w:pPr>
              <w:jc w:val="center"/>
            </w:pPr>
            <w:r>
              <w:t>56,6</w:t>
            </w:r>
          </w:p>
        </w:tc>
        <w:tc>
          <w:tcPr>
            <w:tcW w:w="1483" w:type="dxa"/>
            <w:vAlign w:val="center"/>
          </w:tcPr>
          <w:p w:rsidR="00B05298" w:rsidRDefault="00B05298" w:rsidP="000C3AD2">
            <w:pPr>
              <w:jc w:val="center"/>
            </w:pPr>
            <w:r>
              <w:t>Россия</w:t>
            </w:r>
          </w:p>
          <w:p w:rsidR="00B05298" w:rsidRDefault="00B05298" w:rsidP="000C3AD2">
            <w:pPr>
              <w:jc w:val="center"/>
            </w:pPr>
            <w:r>
              <w:t>Россия</w:t>
            </w:r>
          </w:p>
        </w:tc>
      </w:tr>
    </w:tbl>
    <w:p w:rsidR="00B05298" w:rsidRPr="00A84A43" w:rsidRDefault="00B05298"/>
    <w:p w:rsidR="00B05298" w:rsidRPr="002B5280" w:rsidRDefault="00B05298">
      <w:pPr>
        <w:rPr>
          <w:sz w:val="28"/>
        </w:rPr>
      </w:pP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B05298" w:rsidRPr="00095B27" w:rsidRDefault="00B05298" w:rsidP="00095B27">
      <w:pPr>
        <w:jc w:val="center"/>
        <w:rPr>
          <w:sz w:val="28"/>
        </w:rPr>
      </w:pPr>
      <w:r>
        <w:rPr>
          <w:sz w:val="28"/>
        </w:rPr>
        <w:t>и.</w:t>
      </w:r>
      <w:proofErr w:type="gramStart"/>
      <w:r>
        <w:rPr>
          <w:sz w:val="28"/>
        </w:rPr>
        <w:t>о.начальника</w:t>
      </w:r>
      <w:proofErr w:type="gramEnd"/>
      <w:r>
        <w:rPr>
          <w:sz w:val="28"/>
        </w:rPr>
        <w:t xml:space="preserve"> отдела по культуре и спорту </w:t>
      </w:r>
      <w:r w:rsidRPr="00F24D75">
        <w:rPr>
          <w:sz w:val="28"/>
        </w:rPr>
        <w:t xml:space="preserve"> </w:t>
      </w:r>
      <w:r w:rsidRPr="00095B27">
        <w:rPr>
          <w:sz w:val="28"/>
        </w:rPr>
        <w:t>и</w:t>
      </w:r>
      <w:r w:rsidRPr="002B5280">
        <w:rPr>
          <w:sz w:val="28"/>
        </w:rPr>
        <w:t xml:space="preserve"> членов его семьи</w:t>
      </w:r>
    </w:p>
    <w:p w:rsidR="00B05298" w:rsidRPr="002B5280" w:rsidRDefault="00B05298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19</w:t>
      </w:r>
      <w:r w:rsidRPr="002B5280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B05298" w:rsidTr="00AC4D6D">
        <w:tc>
          <w:tcPr>
            <w:tcW w:w="1674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AB447C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AC4D6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AC4D6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AC4D6D">
        <w:tc>
          <w:tcPr>
            <w:tcW w:w="1674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AC4D6D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AC4D6D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AC4D6D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AC4D6D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AC4D6D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AC4D6D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B05298" w:rsidRDefault="00B05298" w:rsidP="00AC4D6D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AC4D6D">
        <w:trPr>
          <w:trHeight w:val="1672"/>
        </w:trPr>
        <w:tc>
          <w:tcPr>
            <w:tcW w:w="1674" w:type="dxa"/>
            <w:vAlign w:val="center"/>
          </w:tcPr>
          <w:p w:rsidR="00B05298" w:rsidRPr="00944304" w:rsidRDefault="00B05298" w:rsidP="00557BF6">
            <w:r>
              <w:t>Саблин Петр Петрович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AC4D6D">
            <w:pPr>
              <w:jc w:val="center"/>
            </w:pPr>
            <w:r>
              <w:rPr>
                <w:sz w:val="27"/>
                <w:szCs w:val="27"/>
              </w:rPr>
              <w:t>273834,35</w:t>
            </w:r>
          </w:p>
        </w:tc>
        <w:tc>
          <w:tcPr>
            <w:tcW w:w="2400" w:type="dxa"/>
            <w:vAlign w:val="center"/>
          </w:tcPr>
          <w:p w:rsidR="00B05298" w:rsidRDefault="00B05298" w:rsidP="00AC4D6D">
            <w:pPr>
              <w:jc w:val="center"/>
            </w:pPr>
            <w:r>
              <w:t>Зем.участок</w:t>
            </w:r>
          </w:p>
          <w:p w:rsidR="00B05298" w:rsidRPr="004C0F34" w:rsidRDefault="00B05298" w:rsidP="00AC4D6D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B05298" w:rsidRDefault="00B05298" w:rsidP="00AC4D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1514</w:t>
            </w:r>
          </w:p>
          <w:p w:rsidR="00B05298" w:rsidRPr="004C0F34" w:rsidRDefault="00B05298" w:rsidP="00AC4D6D">
            <w:pPr>
              <w:jc w:val="center"/>
            </w:pPr>
            <w:r>
              <w:rPr>
                <w:sz w:val="27"/>
                <w:szCs w:val="27"/>
              </w:rPr>
              <w:t>61,9</w:t>
            </w:r>
          </w:p>
        </w:tc>
        <w:tc>
          <w:tcPr>
            <w:tcW w:w="1674" w:type="dxa"/>
            <w:vAlign w:val="center"/>
          </w:tcPr>
          <w:p w:rsidR="00B05298" w:rsidRDefault="00B05298" w:rsidP="00AC4D6D">
            <w:pPr>
              <w:jc w:val="center"/>
            </w:pPr>
            <w:r>
              <w:t>Россия</w:t>
            </w:r>
          </w:p>
          <w:p w:rsidR="00B05298" w:rsidRDefault="00B05298" w:rsidP="00AC4D6D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Pr="00AC4D6D" w:rsidRDefault="00B05298" w:rsidP="00AC4D6D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Санни</w:t>
            </w:r>
          </w:p>
        </w:tc>
        <w:tc>
          <w:tcPr>
            <w:tcW w:w="1914" w:type="dxa"/>
            <w:vAlign w:val="center"/>
          </w:tcPr>
          <w:p w:rsidR="00B05298" w:rsidRDefault="00B05298" w:rsidP="00AC4D6D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AC4D6D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B05298" w:rsidRDefault="00B05298" w:rsidP="00AC4D6D">
            <w:pPr>
              <w:jc w:val="center"/>
            </w:pPr>
            <w:r>
              <w:t>-</w:t>
            </w:r>
          </w:p>
        </w:tc>
      </w:tr>
      <w:tr w:rsidR="00B05298" w:rsidTr="00AC4D6D">
        <w:trPr>
          <w:trHeight w:val="1672"/>
        </w:trPr>
        <w:tc>
          <w:tcPr>
            <w:tcW w:w="1674" w:type="dxa"/>
            <w:vAlign w:val="center"/>
          </w:tcPr>
          <w:p w:rsidR="00B05298" w:rsidRDefault="00B05298" w:rsidP="00557BF6">
            <w:r>
              <w:t>Супруга</w:t>
            </w:r>
          </w:p>
        </w:tc>
        <w:tc>
          <w:tcPr>
            <w:tcW w:w="2034" w:type="dxa"/>
            <w:vAlign w:val="center"/>
          </w:tcPr>
          <w:p w:rsidR="00B05298" w:rsidRPr="00AC4D6D" w:rsidRDefault="00B05298" w:rsidP="00AC4D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336961,48</w:t>
            </w:r>
          </w:p>
        </w:tc>
        <w:tc>
          <w:tcPr>
            <w:tcW w:w="2400" w:type="dxa"/>
            <w:vAlign w:val="center"/>
          </w:tcPr>
          <w:p w:rsidR="00B05298" w:rsidRDefault="00B05298" w:rsidP="00AC4D6D">
            <w:pPr>
              <w:jc w:val="center"/>
            </w:pPr>
            <w:r>
              <w:t>Зем.участок</w:t>
            </w:r>
          </w:p>
          <w:p w:rsidR="00B05298" w:rsidRDefault="00B05298" w:rsidP="00AC4D6D">
            <w:pPr>
              <w:jc w:val="center"/>
            </w:pPr>
            <w:r>
              <w:t>Жилой жом</w:t>
            </w:r>
          </w:p>
        </w:tc>
        <w:tc>
          <w:tcPr>
            <w:tcW w:w="1206" w:type="dxa"/>
            <w:vAlign w:val="center"/>
          </w:tcPr>
          <w:p w:rsidR="00B05298" w:rsidRDefault="00B05298" w:rsidP="00AC4D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386</w:t>
            </w:r>
          </w:p>
          <w:p w:rsidR="00B05298" w:rsidRPr="00AC4D6D" w:rsidRDefault="00B05298" w:rsidP="00AC4D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27,9</w:t>
            </w:r>
          </w:p>
        </w:tc>
        <w:tc>
          <w:tcPr>
            <w:tcW w:w="1674" w:type="dxa"/>
            <w:vAlign w:val="center"/>
          </w:tcPr>
          <w:p w:rsidR="00B05298" w:rsidRDefault="00B05298" w:rsidP="00AC4D6D">
            <w:pPr>
              <w:jc w:val="center"/>
            </w:pPr>
            <w:r>
              <w:t xml:space="preserve">Россия </w:t>
            </w:r>
          </w:p>
          <w:p w:rsidR="00B05298" w:rsidRDefault="00B05298" w:rsidP="00AC4D6D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Pr="00AC4D6D" w:rsidRDefault="00B05298" w:rsidP="00AC4D6D">
            <w:pPr>
              <w:pStyle w:val="ConsPlusNormal"/>
              <w:widowControl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B05298" w:rsidRDefault="00B05298" w:rsidP="00AC4D6D">
            <w:pPr>
              <w:jc w:val="center"/>
            </w:pPr>
            <w:r>
              <w:t>Земельный участок</w:t>
            </w:r>
          </w:p>
          <w:p w:rsidR="00B05298" w:rsidRDefault="00B05298" w:rsidP="00AC4D6D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B05298" w:rsidRDefault="00B05298" w:rsidP="00AC4D6D">
            <w:pPr>
              <w:jc w:val="center"/>
            </w:pPr>
            <w:r>
              <w:t>1514</w:t>
            </w:r>
          </w:p>
          <w:p w:rsidR="00B05298" w:rsidRDefault="00B05298" w:rsidP="00AC4D6D">
            <w:pPr>
              <w:jc w:val="center"/>
            </w:pPr>
          </w:p>
          <w:p w:rsidR="00B05298" w:rsidRDefault="00B05298" w:rsidP="00AC4D6D">
            <w:pPr>
              <w:jc w:val="center"/>
            </w:pPr>
            <w:r>
              <w:t>61,9</w:t>
            </w:r>
          </w:p>
        </w:tc>
        <w:tc>
          <w:tcPr>
            <w:tcW w:w="1675" w:type="dxa"/>
            <w:vAlign w:val="center"/>
          </w:tcPr>
          <w:p w:rsidR="00B05298" w:rsidRDefault="00B05298" w:rsidP="00AC4D6D">
            <w:pPr>
              <w:jc w:val="center"/>
            </w:pPr>
            <w:r>
              <w:t>Россия</w:t>
            </w:r>
          </w:p>
          <w:p w:rsidR="00B05298" w:rsidRDefault="00B05298" w:rsidP="00AC4D6D">
            <w:pPr>
              <w:jc w:val="center"/>
            </w:pPr>
          </w:p>
          <w:p w:rsidR="00B05298" w:rsidRDefault="00B05298" w:rsidP="00AC4D6D">
            <w:pPr>
              <w:jc w:val="center"/>
            </w:pPr>
            <w:r>
              <w:t>Россия</w:t>
            </w:r>
          </w:p>
        </w:tc>
      </w:tr>
    </w:tbl>
    <w:p w:rsidR="00B05298" w:rsidRPr="00A84A43" w:rsidRDefault="00B05298"/>
    <w:p w:rsidR="00B05298" w:rsidRPr="002B5280" w:rsidRDefault="00B05298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B05298" w:rsidRDefault="00B05298" w:rsidP="001A6572">
      <w:pPr>
        <w:jc w:val="center"/>
        <w:rPr>
          <w:sz w:val="28"/>
        </w:rPr>
      </w:pPr>
      <w:r>
        <w:rPr>
          <w:sz w:val="28"/>
        </w:rPr>
        <w:t xml:space="preserve">директора МБОУ «Хлеборобная ОСШ» </w:t>
      </w:r>
    </w:p>
    <w:p w:rsidR="00B05298" w:rsidRPr="00095B27" w:rsidRDefault="00B05298" w:rsidP="001A6572">
      <w:pPr>
        <w:jc w:val="center"/>
        <w:rPr>
          <w:sz w:val="28"/>
        </w:rPr>
      </w:pPr>
      <w:r>
        <w:rPr>
          <w:sz w:val="28"/>
        </w:rPr>
        <w:t>Суворовой Галины Ивановны</w:t>
      </w:r>
    </w:p>
    <w:p w:rsidR="00B05298" w:rsidRPr="002B5280" w:rsidRDefault="00B05298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19</w:t>
      </w:r>
      <w:r w:rsidRPr="002B5280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99"/>
        <w:gridCol w:w="2400"/>
        <w:gridCol w:w="1206"/>
        <w:gridCol w:w="1866"/>
        <w:gridCol w:w="1974"/>
        <w:gridCol w:w="1914"/>
        <w:gridCol w:w="1079"/>
        <w:gridCol w:w="1675"/>
      </w:tblGrid>
      <w:tr w:rsidR="00B05298" w:rsidTr="001A6572">
        <w:tc>
          <w:tcPr>
            <w:tcW w:w="1809" w:type="dxa"/>
            <w:vMerge w:val="restart"/>
          </w:tcPr>
          <w:p w:rsidR="00B05298" w:rsidRDefault="00B05298" w:rsidP="00297E0C">
            <w:pPr>
              <w:jc w:val="center"/>
            </w:pPr>
            <w:r>
              <w:lastRenderedPageBreak/>
              <w:t>Фамилия, имя, отчество</w:t>
            </w:r>
          </w:p>
          <w:p w:rsidR="00B05298" w:rsidRDefault="00B05298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B05298" w:rsidRDefault="00B05298" w:rsidP="00297E0C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1C59F3">
        <w:tc>
          <w:tcPr>
            <w:tcW w:w="1809" w:type="dxa"/>
            <w:vMerge/>
          </w:tcPr>
          <w:p w:rsidR="00B05298" w:rsidRDefault="00B05298"/>
        </w:tc>
        <w:tc>
          <w:tcPr>
            <w:tcW w:w="1899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866" w:type="dxa"/>
          </w:tcPr>
          <w:p w:rsidR="00B05298" w:rsidRDefault="00B05298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1974" w:type="dxa"/>
          </w:tcPr>
          <w:p w:rsidR="00B05298" w:rsidRDefault="00B05298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B05298" w:rsidRDefault="00B05298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1C59F3">
        <w:trPr>
          <w:trHeight w:val="1672"/>
        </w:trPr>
        <w:tc>
          <w:tcPr>
            <w:tcW w:w="1809" w:type="dxa"/>
            <w:vAlign w:val="center"/>
          </w:tcPr>
          <w:p w:rsidR="00B05298" w:rsidRPr="00D649D3" w:rsidRDefault="00B05298" w:rsidP="00557BF6">
            <w:r>
              <w:t>Суворова Галина Ивановна</w:t>
            </w:r>
          </w:p>
        </w:tc>
        <w:tc>
          <w:tcPr>
            <w:tcW w:w="1899" w:type="dxa"/>
            <w:vAlign w:val="center"/>
          </w:tcPr>
          <w:p w:rsidR="00B05298" w:rsidRDefault="00B05298" w:rsidP="00346B49"/>
          <w:p w:rsidR="00B05298" w:rsidRDefault="00B05298" w:rsidP="00346B49">
            <w:r>
              <w:t>466902,91</w:t>
            </w:r>
          </w:p>
          <w:p w:rsidR="00B05298" w:rsidRDefault="00B05298" w:rsidP="00346B49"/>
          <w:p w:rsidR="00B05298" w:rsidRPr="00095B27" w:rsidRDefault="00B05298" w:rsidP="00346B49"/>
        </w:tc>
        <w:tc>
          <w:tcPr>
            <w:tcW w:w="2400" w:type="dxa"/>
            <w:vAlign w:val="center"/>
          </w:tcPr>
          <w:p w:rsidR="00B05298" w:rsidRDefault="00B05298" w:rsidP="00297E0C">
            <w:pPr>
              <w:jc w:val="center"/>
            </w:pPr>
            <w:r>
              <w:t>жилой дом</w:t>
            </w:r>
          </w:p>
          <w:p w:rsidR="00B05298" w:rsidRDefault="00B05298" w:rsidP="00297E0C">
            <w:pPr>
              <w:jc w:val="center"/>
            </w:pPr>
            <w:r>
              <w:t>квартира (совместная)</w:t>
            </w:r>
          </w:p>
          <w:p w:rsidR="00B05298" w:rsidRPr="004C0F34" w:rsidRDefault="00B05298" w:rsidP="00297E0C">
            <w:pPr>
              <w:jc w:val="center"/>
            </w:pPr>
          </w:p>
        </w:tc>
        <w:tc>
          <w:tcPr>
            <w:tcW w:w="1206" w:type="dxa"/>
            <w:vAlign w:val="center"/>
          </w:tcPr>
          <w:p w:rsidR="00B05298" w:rsidRDefault="00B05298" w:rsidP="004933F1">
            <w:pPr>
              <w:jc w:val="center"/>
            </w:pPr>
          </w:p>
          <w:p w:rsidR="00B05298" w:rsidRDefault="00B05298" w:rsidP="00297E0C">
            <w:pPr>
              <w:jc w:val="center"/>
            </w:pPr>
            <w:r>
              <w:t>74,4</w:t>
            </w:r>
          </w:p>
          <w:p w:rsidR="00B05298" w:rsidRDefault="00B05298" w:rsidP="00297E0C">
            <w:pPr>
              <w:jc w:val="center"/>
            </w:pPr>
            <w:r>
              <w:t>21,1</w:t>
            </w:r>
          </w:p>
          <w:p w:rsidR="00B05298" w:rsidRDefault="00B05298" w:rsidP="00297E0C">
            <w:pPr>
              <w:jc w:val="center"/>
            </w:pPr>
          </w:p>
          <w:p w:rsidR="00B05298" w:rsidRPr="004C0F34" w:rsidRDefault="00B05298" w:rsidP="008F0A28">
            <w:pPr>
              <w:jc w:val="center"/>
            </w:pPr>
          </w:p>
        </w:tc>
        <w:tc>
          <w:tcPr>
            <w:tcW w:w="1866" w:type="dxa"/>
            <w:vAlign w:val="center"/>
          </w:tcPr>
          <w:p w:rsidR="00B05298" w:rsidRDefault="00B05298" w:rsidP="00297E0C">
            <w:pPr>
              <w:jc w:val="center"/>
            </w:pPr>
          </w:p>
          <w:p w:rsidR="00B05298" w:rsidRDefault="00B05298" w:rsidP="00297E0C">
            <w:pPr>
              <w:jc w:val="center"/>
            </w:pPr>
            <w:r>
              <w:t>Россия</w:t>
            </w:r>
          </w:p>
          <w:p w:rsidR="00B05298" w:rsidRDefault="00B05298" w:rsidP="008F0A28">
            <w:pPr>
              <w:jc w:val="center"/>
            </w:pPr>
          </w:p>
        </w:tc>
        <w:tc>
          <w:tcPr>
            <w:tcW w:w="1974" w:type="dxa"/>
            <w:vAlign w:val="center"/>
          </w:tcPr>
          <w:p w:rsidR="00B05298" w:rsidRPr="00D05ED0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</w:pPr>
          </w:p>
        </w:tc>
        <w:tc>
          <w:tcPr>
            <w:tcW w:w="1914" w:type="dxa"/>
            <w:vAlign w:val="center"/>
          </w:tcPr>
          <w:p w:rsidR="00B05298" w:rsidRDefault="00B05298" w:rsidP="00CE2802">
            <w:pPr>
              <w:jc w:val="center"/>
            </w:pPr>
            <w:r>
              <w:t>жилой дом</w:t>
            </w:r>
          </w:p>
          <w:p w:rsidR="00B05298" w:rsidRDefault="00B05298" w:rsidP="00CE2802">
            <w:pPr>
              <w:jc w:val="center"/>
            </w:pPr>
            <w:r>
              <w:t>квартира (совместная)</w:t>
            </w:r>
          </w:p>
          <w:p w:rsidR="00B05298" w:rsidRPr="004C0F34" w:rsidRDefault="00B05298" w:rsidP="00CE2802">
            <w:pPr>
              <w:jc w:val="center"/>
            </w:pPr>
          </w:p>
        </w:tc>
        <w:tc>
          <w:tcPr>
            <w:tcW w:w="1079" w:type="dxa"/>
            <w:vAlign w:val="center"/>
          </w:tcPr>
          <w:p w:rsidR="00B05298" w:rsidRDefault="00B05298" w:rsidP="00CE2802">
            <w:pPr>
              <w:jc w:val="center"/>
            </w:pPr>
          </w:p>
          <w:p w:rsidR="00B05298" w:rsidRDefault="00B05298" w:rsidP="00CE2802">
            <w:pPr>
              <w:jc w:val="center"/>
            </w:pPr>
            <w:r>
              <w:t>74,4</w:t>
            </w:r>
          </w:p>
          <w:p w:rsidR="00B05298" w:rsidRDefault="00B05298" w:rsidP="00CE2802">
            <w:pPr>
              <w:jc w:val="center"/>
            </w:pPr>
            <w:r>
              <w:t>21,1</w:t>
            </w:r>
          </w:p>
          <w:p w:rsidR="00B05298" w:rsidRDefault="00B05298" w:rsidP="00CE2802">
            <w:pPr>
              <w:jc w:val="center"/>
            </w:pPr>
          </w:p>
          <w:p w:rsidR="00B05298" w:rsidRPr="004C0F34" w:rsidRDefault="00B05298" w:rsidP="00CE2802">
            <w:pPr>
              <w:jc w:val="center"/>
            </w:pPr>
          </w:p>
        </w:tc>
        <w:tc>
          <w:tcPr>
            <w:tcW w:w="1675" w:type="dxa"/>
            <w:vAlign w:val="center"/>
          </w:tcPr>
          <w:p w:rsidR="00B05298" w:rsidRDefault="00B05298" w:rsidP="00CE2802">
            <w:pPr>
              <w:jc w:val="center"/>
            </w:pPr>
          </w:p>
          <w:p w:rsidR="00B05298" w:rsidRDefault="00B05298" w:rsidP="00CE2802">
            <w:pPr>
              <w:jc w:val="center"/>
            </w:pPr>
            <w:r>
              <w:t>Россия</w:t>
            </w:r>
          </w:p>
          <w:p w:rsidR="00B05298" w:rsidRDefault="00B05298" w:rsidP="00CE2802">
            <w:pPr>
              <w:jc w:val="center"/>
            </w:pPr>
          </w:p>
        </w:tc>
      </w:tr>
      <w:tr w:rsidR="00B05298" w:rsidTr="001C59F3">
        <w:trPr>
          <w:trHeight w:val="2512"/>
        </w:trPr>
        <w:tc>
          <w:tcPr>
            <w:tcW w:w="1809" w:type="dxa"/>
            <w:vAlign w:val="center"/>
          </w:tcPr>
          <w:p w:rsidR="00B05298" w:rsidRPr="004C0F34" w:rsidRDefault="00B05298" w:rsidP="00557BF6">
            <w:r>
              <w:t>Суворов Владимир Михайлович (супруг)</w:t>
            </w:r>
          </w:p>
        </w:tc>
        <w:tc>
          <w:tcPr>
            <w:tcW w:w="1899" w:type="dxa"/>
            <w:vAlign w:val="center"/>
          </w:tcPr>
          <w:p w:rsidR="00B05298" w:rsidRPr="001E10B4" w:rsidRDefault="00B05298" w:rsidP="00297E0C">
            <w:pPr>
              <w:jc w:val="center"/>
            </w:pPr>
            <w:r>
              <w:t>374124,77</w:t>
            </w:r>
          </w:p>
        </w:tc>
        <w:tc>
          <w:tcPr>
            <w:tcW w:w="2400" w:type="dxa"/>
            <w:vAlign w:val="center"/>
          </w:tcPr>
          <w:p w:rsidR="00B05298" w:rsidRDefault="00B05298" w:rsidP="004933F1">
            <w:pPr>
              <w:jc w:val="center"/>
            </w:pPr>
            <w:r>
              <w:t xml:space="preserve">жилой дом </w:t>
            </w:r>
          </w:p>
          <w:p w:rsidR="00B05298" w:rsidRDefault="00B05298" w:rsidP="00DB591E">
            <w:pPr>
              <w:jc w:val="center"/>
            </w:pPr>
            <w:r>
              <w:t xml:space="preserve">квартира </w:t>
            </w:r>
          </w:p>
          <w:p w:rsidR="00B05298" w:rsidRDefault="00B05298" w:rsidP="00DB591E">
            <w:pPr>
              <w:jc w:val="center"/>
            </w:pPr>
            <w:r>
              <w:t>земельный участок</w:t>
            </w:r>
          </w:p>
          <w:p w:rsidR="00B05298" w:rsidRPr="004C0F34" w:rsidRDefault="00B05298" w:rsidP="008F0A28">
            <w:pPr>
              <w:jc w:val="center"/>
            </w:pPr>
          </w:p>
        </w:tc>
        <w:tc>
          <w:tcPr>
            <w:tcW w:w="1206" w:type="dxa"/>
            <w:vAlign w:val="center"/>
          </w:tcPr>
          <w:p w:rsidR="00B05298" w:rsidRDefault="00B05298" w:rsidP="00100C57">
            <w:pPr>
              <w:jc w:val="center"/>
            </w:pPr>
            <w:r>
              <w:t>74,4</w:t>
            </w:r>
          </w:p>
          <w:p w:rsidR="00B05298" w:rsidRDefault="00B05298" w:rsidP="00DB591E">
            <w:pPr>
              <w:jc w:val="center"/>
            </w:pPr>
            <w:r>
              <w:t>21,1</w:t>
            </w:r>
          </w:p>
          <w:p w:rsidR="00B05298" w:rsidRDefault="00B05298" w:rsidP="00DB591E">
            <w:pPr>
              <w:jc w:val="center"/>
            </w:pPr>
            <w:r>
              <w:t>1500,0</w:t>
            </w:r>
          </w:p>
          <w:p w:rsidR="00B05298" w:rsidRPr="004C0F34" w:rsidRDefault="00B05298" w:rsidP="008F0A28">
            <w:pPr>
              <w:jc w:val="center"/>
            </w:pPr>
          </w:p>
        </w:tc>
        <w:tc>
          <w:tcPr>
            <w:tcW w:w="1866" w:type="dxa"/>
            <w:vAlign w:val="center"/>
          </w:tcPr>
          <w:p w:rsidR="00B05298" w:rsidRDefault="00B05298" w:rsidP="00DB591E">
            <w:pPr>
              <w:jc w:val="center"/>
            </w:pPr>
            <w:r>
              <w:t>Россия</w:t>
            </w:r>
          </w:p>
          <w:p w:rsidR="00B05298" w:rsidRDefault="00B05298" w:rsidP="00DB591E">
            <w:pPr>
              <w:jc w:val="center"/>
            </w:pPr>
            <w:r>
              <w:t xml:space="preserve"> </w:t>
            </w:r>
          </w:p>
        </w:tc>
        <w:tc>
          <w:tcPr>
            <w:tcW w:w="1974" w:type="dxa"/>
            <w:vAlign w:val="center"/>
          </w:tcPr>
          <w:p w:rsidR="00B05298" w:rsidRDefault="00B05298" w:rsidP="001A6572">
            <w:r>
              <w:t>автомобиль Чери Тиго;</w:t>
            </w:r>
          </w:p>
          <w:p w:rsidR="00B05298" w:rsidRDefault="00B05298" w:rsidP="001A6572">
            <w:r>
              <w:t>УАЗ-3151</w:t>
            </w:r>
          </w:p>
        </w:tc>
        <w:tc>
          <w:tcPr>
            <w:tcW w:w="1914" w:type="dxa"/>
            <w:vAlign w:val="center"/>
          </w:tcPr>
          <w:p w:rsidR="00B05298" w:rsidRDefault="00B05298" w:rsidP="00CE2802">
            <w:pPr>
              <w:jc w:val="center"/>
            </w:pPr>
            <w:r>
              <w:t xml:space="preserve">жилой дом </w:t>
            </w:r>
          </w:p>
          <w:p w:rsidR="00B05298" w:rsidRDefault="00B05298" w:rsidP="00CE2802">
            <w:pPr>
              <w:jc w:val="center"/>
            </w:pPr>
            <w:r>
              <w:t xml:space="preserve">квартира </w:t>
            </w:r>
          </w:p>
          <w:p w:rsidR="00B05298" w:rsidRDefault="00B05298" w:rsidP="00CE2802">
            <w:pPr>
              <w:jc w:val="center"/>
            </w:pPr>
            <w:r>
              <w:t>земельный участок</w:t>
            </w:r>
          </w:p>
          <w:p w:rsidR="00B05298" w:rsidRPr="004C0F34" w:rsidRDefault="00B05298" w:rsidP="00CE2802">
            <w:pPr>
              <w:jc w:val="center"/>
            </w:pPr>
          </w:p>
        </w:tc>
        <w:tc>
          <w:tcPr>
            <w:tcW w:w="1079" w:type="dxa"/>
            <w:vAlign w:val="center"/>
          </w:tcPr>
          <w:p w:rsidR="00B05298" w:rsidRDefault="00B05298" w:rsidP="00CE2802">
            <w:pPr>
              <w:jc w:val="center"/>
            </w:pPr>
            <w:r>
              <w:t>74,4</w:t>
            </w:r>
          </w:p>
          <w:p w:rsidR="00B05298" w:rsidRDefault="00B05298" w:rsidP="00CE2802">
            <w:pPr>
              <w:jc w:val="center"/>
            </w:pPr>
            <w:r>
              <w:t>21,1</w:t>
            </w:r>
          </w:p>
          <w:p w:rsidR="00B05298" w:rsidRDefault="00B05298" w:rsidP="00CE2802">
            <w:pPr>
              <w:jc w:val="center"/>
            </w:pPr>
            <w:r>
              <w:t>0,15 га</w:t>
            </w:r>
          </w:p>
          <w:p w:rsidR="00B05298" w:rsidRDefault="00B05298" w:rsidP="00CE2802">
            <w:pPr>
              <w:jc w:val="center"/>
            </w:pPr>
          </w:p>
          <w:p w:rsidR="00B05298" w:rsidRPr="004C0F34" w:rsidRDefault="00B05298" w:rsidP="00CE2802">
            <w:pPr>
              <w:jc w:val="center"/>
            </w:pPr>
          </w:p>
        </w:tc>
        <w:tc>
          <w:tcPr>
            <w:tcW w:w="1675" w:type="dxa"/>
            <w:vAlign w:val="center"/>
          </w:tcPr>
          <w:p w:rsidR="00B05298" w:rsidRDefault="00B05298" w:rsidP="00CE2802">
            <w:pPr>
              <w:jc w:val="center"/>
            </w:pPr>
            <w:r>
              <w:t>Россия</w:t>
            </w:r>
          </w:p>
          <w:p w:rsidR="00B05298" w:rsidRDefault="00B05298" w:rsidP="00CE2802">
            <w:pPr>
              <w:jc w:val="center"/>
            </w:pPr>
            <w:r>
              <w:t xml:space="preserve"> </w:t>
            </w:r>
          </w:p>
        </w:tc>
      </w:tr>
      <w:tr w:rsidR="00B05298" w:rsidTr="001C59F3">
        <w:trPr>
          <w:trHeight w:val="2512"/>
        </w:trPr>
        <w:tc>
          <w:tcPr>
            <w:tcW w:w="1809" w:type="dxa"/>
            <w:vAlign w:val="center"/>
          </w:tcPr>
          <w:p w:rsidR="00B05298" w:rsidRDefault="00B05298" w:rsidP="00C9366E">
            <w:r>
              <w:t>Суворова Анастасия Владимировна (дочь)</w:t>
            </w:r>
          </w:p>
        </w:tc>
        <w:tc>
          <w:tcPr>
            <w:tcW w:w="1899" w:type="dxa"/>
            <w:vAlign w:val="center"/>
          </w:tcPr>
          <w:p w:rsidR="00B05298" w:rsidRDefault="00B05298" w:rsidP="00C9366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B05298" w:rsidRDefault="00B05298" w:rsidP="00C9366E">
            <w:pPr>
              <w:jc w:val="center"/>
            </w:pPr>
            <w:r>
              <w:t>Квартира 1/4</w:t>
            </w:r>
          </w:p>
        </w:tc>
        <w:tc>
          <w:tcPr>
            <w:tcW w:w="1206" w:type="dxa"/>
            <w:vAlign w:val="center"/>
          </w:tcPr>
          <w:p w:rsidR="00B05298" w:rsidRDefault="00B05298" w:rsidP="00C9366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21,1</w:t>
            </w:r>
          </w:p>
        </w:tc>
        <w:tc>
          <w:tcPr>
            <w:tcW w:w="1866" w:type="dxa"/>
            <w:vAlign w:val="center"/>
          </w:tcPr>
          <w:p w:rsidR="00B05298" w:rsidRDefault="00B05298" w:rsidP="00C9366E">
            <w:pPr>
              <w:jc w:val="center"/>
            </w:pPr>
            <w:r>
              <w:t xml:space="preserve">Россия </w:t>
            </w:r>
          </w:p>
        </w:tc>
        <w:tc>
          <w:tcPr>
            <w:tcW w:w="1974" w:type="dxa"/>
            <w:vAlign w:val="center"/>
          </w:tcPr>
          <w:p w:rsidR="00B05298" w:rsidRDefault="00B05298" w:rsidP="00C9366E">
            <w:pPr>
              <w:jc w:val="center"/>
            </w:pPr>
            <w: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C9366E">
            <w:pPr>
              <w:jc w:val="center"/>
            </w:pPr>
            <w:r>
              <w:t>-</w:t>
            </w:r>
          </w:p>
        </w:tc>
        <w:tc>
          <w:tcPr>
            <w:tcW w:w="1079" w:type="dxa"/>
            <w:vAlign w:val="center"/>
          </w:tcPr>
          <w:p w:rsidR="00B05298" w:rsidRDefault="00B05298" w:rsidP="00C9366E">
            <w:pPr>
              <w:jc w:val="center"/>
            </w:pPr>
            <w:r>
              <w:t>-</w:t>
            </w:r>
          </w:p>
        </w:tc>
        <w:tc>
          <w:tcPr>
            <w:tcW w:w="1675" w:type="dxa"/>
            <w:vAlign w:val="center"/>
          </w:tcPr>
          <w:p w:rsidR="00B05298" w:rsidRDefault="00B05298" w:rsidP="00C9366E">
            <w:pPr>
              <w:jc w:val="center"/>
            </w:pPr>
            <w:r>
              <w:t>-</w:t>
            </w:r>
          </w:p>
        </w:tc>
      </w:tr>
    </w:tbl>
    <w:p w:rsidR="00B05298" w:rsidRPr="00373CE2" w:rsidRDefault="00B05298"/>
    <w:p w:rsidR="00B05298" w:rsidRPr="002B5280" w:rsidRDefault="00B05298">
      <w:pPr>
        <w:rPr>
          <w:sz w:val="28"/>
        </w:rPr>
      </w:pP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lastRenderedPageBreak/>
        <w:t>Сведения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B05298" w:rsidRPr="00661AFB" w:rsidRDefault="00B05298" w:rsidP="00095B27">
      <w:pPr>
        <w:jc w:val="center"/>
        <w:rPr>
          <w:sz w:val="28"/>
        </w:rPr>
      </w:pPr>
      <w:r>
        <w:rPr>
          <w:sz w:val="28"/>
        </w:rPr>
        <w:t xml:space="preserve"> и.о. заместителя начальника отдела по социально-экономическому </w:t>
      </w:r>
      <w:proofErr w:type="gramStart"/>
      <w:r>
        <w:rPr>
          <w:sz w:val="28"/>
        </w:rPr>
        <w:t>развитию  и</w:t>
      </w:r>
      <w:proofErr w:type="gramEnd"/>
      <w:r>
        <w:rPr>
          <w:sz w:val="28"/>
        </w:rPr>
        <w:t xml:space="preserve"> имущественным отношениям </w:t>
      </w:r>
      <w:r w:rsidRPr="00434F32">
        <w:rPr>
          <w:sz w:val="28"/>
        </w:rPr>
        <w:t xml:space="preserve"> и отчетности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19</w:t>
      </w:r>
      <w:r w:rsidRPr="00661AFB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2034"/>
        <w:gridCol w:w="2400"/>
        <w:gridCol w:w="1206"/>
        <w:gridCol w:w="1674"/>
        <w:gridCol w:w="2166"/>
        <w:gridCol w:w="1914"/>
        <w:gridCol w:w="1079"/>
        <w:gridCol w:w="1483"/>
      </w:tblGrid>
      <w:tr w:rsidR="00B05298" w:rsidTr="009B32C2">
        <w:tc>
          <w:tcPr>
            <w:tcW w:w="2028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5D6828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9B32C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B05298" w:rsidRDefault="00B05298" w:rsidP="009B32C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9B32C2">
        <w:tc>
          <w:tcPr>
            <w:tcW w:w="2028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9B32C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9B32C2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9B32C2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9B32C2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9B32C2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9B32C2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483" w:type="dxa"/>
          </w:tcPr>
          <w:p w:rsidR="00B05298" w:rsidRDefault="00B05298" w:rsidP="009B32C2">
            <w:pPr>
              <w:ind w:right="-114"/>
              <w:jc w:val="center"/>
            </w:pPr>
            <w:r>
              <w:t>Страна расположе-ния</w:t>
            </w:r>
          </w:p>
        </w:tc>
      </w:tr>
      <w:tr w:rsidR="00B05298" w:rsidTr="009B32C2">
        <w:trPr>
          <w:trHeight w:val="1672"/>
        </w:trPr>
        <w:tc>
          <w:tcPr>
            <w:tcW w:w="2028" w:type="dxa"/>
            <w:vAlign w:val="center"/>
          </w:tcPr>
          <w:p w:rsidR="00B05298" w:rsidRPr="00944304" w:rsidRDefault="00B05298" w:rsidP="00557BF6">
            <w:r>
              <w:rPr>
                <w:sz w:val="27"/>
                <w:szCs w:val="27"/>
              </w:rPr>
              <w:t>Темирханова Яна Евгеньевна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9B32C2">
            <w:pPr>
              <w:jc w:val="center"/>
            </w:pPr>
            <w:r>
              <w:rPr>
                <w:sz w:val="27"/>
                <w:szCs w:val="27"/>
              </w:rPr>
              <w:t>155883,95</w:t>
            </w:r>
          </w:p>
        </w:tc>
        <w:tc>
          <w:tcPr>
            <w:tcW w:w="2400" w:type="dxa"/>
            <w:vAlign w:val="center"/>
          </w:tcPr>
          <w:p w:rsidR="00B05298" w:rsidRDefault="00B05298" w:rsidP="009B32C2">
            <w:pPr>
              <w:jc w:val="center"/>
            </w:pPr>
            <w:r>
              <w:t>-</w:t>
            </w:r>
          </w:p>
          <w:p w:rsidR="00B05298" w:rsidRPr="004C0F34" w:rsidRDefault="00B05298" w:rsidP="009B32C2">
            <w:pPr>
              <w:jc w:val="center"/>
            </w:pPr>
          </w:p>
        </w:tc>
        <w:tc>
          <w:tcPr>
            <w:tcW w:w="1206" w:type="dxa"/>
            <w:vAlign w:val="center"/>
          </w:tcPr>
          <w:p w:rsidR="00B05298" w:rsidRPr="009B32C2" w:rsidRDefault="00B05298" w:rsidP="003975A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B05298" w:rsidRPr="004C0F34" w:rsidRDefault="00B05298" w:rsidP="003975A7"/>
        </w:tc>
        <w:tc>
          <w:tcPr>
            <w:tcW w:w="1674" w:type="dxa"/>
            <w:vAlign w:val="center"/>
          </w:tcPr>
          <w:p w:rsidR="00B05298" w:rsidRDefault="00B05298" w:rsidP="009B32C2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B05298" w:rsidRPr="00602830" w:rsidRDefault="00B05298" w:rsidP="009B32C2">
            <w:pPr>
              <w:jc w:val="center"/>
            </w:pPr>
            <w:r>
              <w:rPr>
                <w:sz w:val="27"/>
                <w:szCs w:val="27"/>
              </w:rPr>
              <w:t>Лада Приора</w:t>
            </w:r>
          </w:p>
        </w:tc>
        <w:tc>
          <w:tcPr>
            <w:tcW w:w="1914" w:type="dxa"/>
            <w:vAlign w:val="center"/>
          </w:tcPr>
          <w:p w:rsidR="00B05298" w:rsidRDefault="00B05298" w:rsidP="009B32C2">
            <w:pPr>
              <w:jc w:val="center"/>
            </w:pPr>
            <w:r>
              <w:t>Жилой дом</w:t>
            </w:r>
          </w:p>
          <w:p w:rsidR="00B05298" w:rsidRDefault="00B05298" w:rsidP="009B32C2">
            <w:pPr>
              <w:jc w:val="center"/>
            </w:pPr>
          </w:p>
        </w:tc>
        <w:tc>
          <w:tcPr>
            <w:tcW w:w="1079" w:type="dxa"/>
            <w:vAlign w:val="center"/>
          </w:tcPr>
          <w:p w:rsidR="00B05298" w:rsidRDefault="00B05298" w:rsidP="00DC5FCF">
            <w:pPr>
              <w:jc w:val="center"/>
            </w:pPr>
          </w:p>
          <w:p w:rsidR="00B05298" w:rsidRDefault="00B05298" w:rsidP="00DC5FCF">
            <w:pPr>
              <w:jc w:val="center"/>
            </w:pPr>
            <w:r>
              <w:t>89</w:t>
            </w:r>
          </w:p>
          <w:p w:rsidR="00B05298" w:rsidRDefault="00B05298" w:rsidP="00DC5FCF">
            <w:pPr>
              <w:jc w:val="center"/>
            </w:pPr>
          </w:p>
        </w:tc>
        <w:tc>
          <w:tcPr>
            <w:tcW w:w="1483" w:type="dxa"/>
            <w:vAlign w:val="center"/>
          </w:tcPr>
          <w:p w:rsidR="00B05298" w:rsidRDefault="00B05298" w:rsidP="009B32C2">
            <w:pPr>
              <w:jc w:val="center"/>
            </w:pPr>
            <w:r>
              <w:t>Россия</w:t>
            </w:r>
          </w:p>
        </w:tc>
      </w:tr>
      <w:tr w:rsidR="00B05298" w:rsidTr="009B32C2">
        <w:trPr>
          <w:trHeight w:val="1672"/>
        </w:trPr>
        <w:tc>
          <w:tcPr>
            <w:tcW w:w="2028" w:type="dxa"/>
            <w:vAlign w:val="center"/>
          </w:tcPr>
          <w:p w:rsidR="00B05298" w:rsidRPr="009B32C2" w:rsidRDefault="00B05298" w:rsidP="00557BF6">
            <w:pPr>
              <w:rPr>
                <w:sz w:val="27"/>
                <w:szCs w:val="27"/>
              </w:rPr>
            </w:pPr>
            <w:r w:rsidRPr="009B32C2">
              <w:rPr>
                <w:sz w:val="27"/>
                <w:szCs w:val="27"/>
              </w:rPr>
              <w:t>Супруг</w:t>
            </w:r>
          </w:p>
        </w:tc>
        <w:tc>
          <w:tcPr>
            <w:tcW w:w="2034" w:type="dxa"/>
            <w:vAlign w:val="center"/>
          </w:tcPr>
          <w:p w:rsidR="00B05298" w:rsidRPr="009B32C2" w:rsidRDefault="00B05298" w:rsidP="009B32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1654976,76</w:t>
            </w:r>
          </w:p>
        </w:tc>
        <w:tc>
          <w:tcPr>
            <w:tcW w:w="2400" w:type="dxa"/>
            <w:vAlign w:val="center"/>
          </w:tcPr>
          <w:p w:rsidR="00B05298" w:rsidRDefault="00B05298" w:rsidP="009B32C2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B05298" w:rsidRPr="004C0F34" w:rsidRDefault="00B05298" w:rsidP="009B32C2">
            <w:pPr>
              <w:jc w:val="center"/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B05298" w:rsidRDefault="00B05298" w:rsidP="009B32C2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B05298" w:rsidRPr="009B32C2" w:rsidRDefault="00B05298" w:rsidP="009B32C2">
            <w:pPr>
              <w:jc w:val="center"/>
              <w:rPr>
                <w:sz w:val="27"/>
                <w:szCs w:val="27"/>
              </w:rPr>
            </w:pPr>
            <w:r w:rsidRPr="009B32C2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025FA5">
            <w:pPr>
              <w:jc w:val="center"/>
            </w:pPr>
            <w:r>
              <w:t>Земельный участок</w:t>
            </w:r>
          </w:p>
          <w:p w:rsidR="00B05298" w:rsidRDefault="00B05298" w:rsidP="00025FA5">
            <w:pPr>
              <w:jc w:val="center"/>
            </w:pPr>
            <w:r>
              <w:t>Жилой дом</w:t>
            </w:r>
          </w:p>
          <w:p w:rsidR="00B05298" w:rsidRDefault="00B05298" w:rsidP="00025FA5">
            <w:pPr>
              <w:jc w:val="center"/>
            </w:pPr>
          </w:p>
        </w:tc>
        <w:tc>
          <w:tcPr>
            <w:tcW w:w="1079" w:type="dxa"/>
            <w:vAlign w:val="center"/>
          </w:tcPr>
          <w:p w:rsidR="00B05298" w:rsidRDefault="00B05298" w:rsidP="00025FA5">
            <w:pPr>
              <w:jc w:val="center"/>
            </w:pPr>
            <w:r>
              <w:t>3245</w:t>
            </w:r>
          </w:p>
          <w:p w:rsidR="00B05298" w:rsidRDefault="00B05298" w:rsidP="00025FA5">
            <w:pPr>
              <w:jc w:val="center"/>
            </w:pPr>
          </w:p>
          <w:p w:rsidR="00B05298" w:rsidRDefault="00B05298" w:rsidP="00025FA5">
            <w:pPr>
              <w:jc w:val="center"/>
            </w:pPr>
            <w:r>
              <w:t>89</w:t>
            </w:r>
          </w:p>
          <w:p w:rsidR="00B05298" w:rsidRDefault="00B05298" w:rsidP="00025FA5">
            <w:pPr>
              <w:jc w:val="center"/>
            </w:pPr>
          </w:p>
        </w:tc>
        <w:tc>
          <w:tcPr>
            <w:tcW w:w="1483" w:type="dxa"/>
            <w:vAlign w:val="center"/>
          </w:tcPr>
          <w:p w:rsidR="00B05298" w:rsidRDefault="00B05298" w:rsidP="00025FA5">
            <w:pPr>
              <w:jc w:val="center"/>
            </w:pPr>
            <w:r>
              <w:t>Россия</w:t>
            </w:r>
          </w:p>
          <w:p w:rsidR="00B05298" w:rsidRDefault="00B05298" w:rsidP="00025FA5">
            <w:pPr>
              <w:jc w:val="center"/>
            </w:pPr>
          </w:p>
          <w:p w:rsidR="00B05298" w:rsidRDefault="00B05298" w:rsidP="00025FA5">
            <w:pPr>
              <w:jc w:val="center"/>
            </w:pPr>
            <w:r>
              <w:t>Россия</w:t>
            </w:r>
          </w:p>
        </w:tc>
      </w:tr>
      <w:tr w:rsidR="00B05298" w:rsidTr="009B32C2">
        <w:trPr>
          <w:trHeight w:val="1672"/>
        </w:trPr>
        <w:tc>
          <w:tcPr>
            <w:tcW w:w="2028" w:type="dxa"/>
            <w:vAlign w:val="center"/>
          </w:tcPr>
          <w:p w:rsidR="00B05298" w:rsidRPr="009B32C2" w:rsidRDefault="00B05298" w:rsidP="00557BF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Несовершеннолетний ребенок</w:t>
            </w:r>
          </w:p>
        </w:tc>
        <w:tc>
          <w:tcPr>
            <w:tcW w:w="2034" w:type="dxa"/>
            <w:vAlign w:val="center"/>
          </w:tcPr>
          <w:p w:rsidR="00B05298" w:rsidRDefault="00B05298" w:rsidP="009B32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B05298" w:rsidRDefault="00B05298" w:rsidP="009B32C2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B05298" w:rsidRDefault="00B05298" w:rsidP="009B32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B05298" w:rsidRDefault="00B05298" w:rsidP="009B32C2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B05298" w:rsidRPr="009B32C2" w:rsidRDefault="00B05298" w:rsidP="009B32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025FA5">
            <w:pPr>
              <w:jc w:val="center"/>
            </w:pPr>
            <w:r>
              <w:t>Жилой дом</w:t>
            </w:r>
          </w:p>
          <w:p w:rsidR="00B05298" w:rsidRDefault="00B05298" w:rsidP="00025FA5">
            <w:pPr>
              <w:jc w:val="center"/>
            </w:pPr>
          </w:p>
        </w:tc>
        <w:tc>
          <w:tcPr>
            <w:tcW w:w="1079" w:type="dxa"/>
            <w:vAlign w:val="center"/>
          </w:tcPr>
          <w:p w:rsidR="00B05298" w:rsidRDefault="00B05298" w:rsidP="00025FA5">
            <w:pPr>
              <w:jc w:val="center"/>
            </w:pPr>
            <w:r>
              <w:t>89</w:t>
            </w:r>
          </w:p>
          <w:p w:rsidR="00B05298" w:rsidRDefault="00B05298" w:rsidP="00025FA5">
            <w:pPr>
              <w:jc w:val="center"/>
            </w:pPr>
          </w:p>
        </w:tc>
        <w:tc>
          <w:tcPr>
            <w:tcW w:w="1483" w:type="dxa"/>
            <w:vAlign w:val="center"/>
          </w:tcPr>
          <w:p w:rsidR="00B05298" w:rsidRDefault="00B05298" w:rsidP="00025FA5">
            <w:pPr>
              <w:jc w:val="center"/>
            </w:pPr>
            <w:r>
              <w:t>Россия</w:t>
            </w:r>
          </w:p>
        </w:tc>
      </w:tr>
    </w:tbl>
    <w:p w:rsidR="00B05298" w:rsidRPr="00A84A43" w:rsidRDefault="00B05298"/>
    <w:p w:rsidR="00B05298" w:rsidRPr="002B5280" w:rsidRDefault="00B05298" w:rsidP="001A6572">
      <w:pPr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B05298" w:rsidRPr="002B5280" w:rsidRDefault="00B05298" w:rsidP="002B5280">
      <w:pPr>
        <w:jc w:val="center"/>
        <w:rPr>
          <w:sz w:val="28"/>
        </w:rPr>
      </w:pPr>
      <w:r w:rsidRPr="002B5280">
        <w:rPr>
          <w:sz w:val="28"/>
        </w:rPr>
        <w:t>о доходах, имуществе и обязательствах имущественного характера</w:t>
      </w:r>
    </w:p>
    <w:p w:rsidR="00B05298" w:rsidRDefault="00B05298" w:rsidP="001A6572">
      <w:pPr>
        <w:jc w:val="center"/>
        <w:rPr>
          <w:sz w:val="28"/>
        </w:rPr>
      </w:pPr>
      <w:r>
        <w:rPr>
          <w:sz w:val="28"/>
        </w:rPr>
        <w:t xml:space="preserve">директора МБОУ «Быстроистокская ОСШ» </w:t>
      </w:r>
    </w:p>
    <w:p w:rsidR="00B05298" w:rsidRPr="00095B27" w:rsidRDefault="00B05298" w:rsidP="001A6572">
      <w:pPr>
        <w:jc w:val="center"/>
        <w:rPr>
          <w:sz w:val="28"/>
        </w:rPr>
      </w:pPr>
      <w:r>
        <w:rPr>
          <w:sz w:val="28"/>
        </w:rPr>
        <w:t>Уфимцева Андрея Николаевича</w:t>
      </w:r>
    </w:p>
    <w:p w:rsidR="00B05298" w:rsidRPr="002B5280" w:rsidRDefault="00B05298" w:rsidP="002B5280">
      <w:pPr>
        <w:jc w:val="center"/>
        <w:rPr>
          <w:sz w:val="28"/>
        </w:rPr>
      </w:pPr>
      <w:r>
        <w:rPr>
          <w:sz w:val="28"/>
        </w:rPr>
        <w:t>з</w:t>
      </w:r>
      <w:r w:rsidRPr="002B5280">
        <w:rPr>
          <w:sz w:val="28"/>
        </w:rPr>
        <w:t>а период с 01 января по 31 декабря 20</w:t>
      </w:r>
      <w:r>
        <w:rPr>
          <w:sz w:val="28"/>
        </w:rPr>
        <w:t>19</w:t>
      </w:r>
      <w:r w:rsidRPr="002B5280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99"/>
        <w:gridCol w:w="2400"/>
        <w:gridCol w:w="1206"/>
        <w:gridCol w:w="1674"/>
        <w:gridCol w:w="2166"/>
        <w:gridCol w:w="1914"/>
        <w:gridCol w:w="1079"/>
        <w:gridCol w:w="1675"/>
      </w:tblGrid>
      <w:tr w:rsidR="00B05298" w:rsidTr="001A6572">
        <w:tc>
          <w:tcPr>
            <w:tcW w:w="1809" w:type="dxa"/>
            <w:vMerge w:val="restart"/>
          </w:tcPr>
          <w:p w:rsidR="00B05298" w:rsidRDefault="00B05298" w:rsidP="00297E0C">
            <w:pPr>
              <w:jc w:val="center"/>
            </w:pPr>
            <w:r>
              <w:t>Фамилия, имя, отчество</w:t>
            </w:r>
          </w:p>
          <w:p w:rsidR="00B05298" w:rsidRDefault="00B05298" w:rsidP="00297E0C">
            <w:pPr>
              <w:jc w:val="center"/>
            </w:pPr>
            <w:r>
              <w:t>муниципального служащего</w:t>
            </w:r>
          </w:p>
        </w:tc>
        <w:tc>
          <w:tcPr>
            <w:tcW w:w="1899" w:type="dxa"/>
            <w:vMerge w:val="restart"/>
          </w:tcPr>
          <w:p w:rsidR="00B05298" w:rsidRDefault="00B05298" w:rsidP="007504ED">
            <w:pPr>
              <w:ind w:right="-108"/>
              <w:jc w:val="center"/>
            </w:pPr>
            <w:r>
              <w:t>Декларированный годовой доход за 2019г. (руб)</w:t>
            </w:r>
          </w:p>
        </w:tc>
        <w:tc>
          <w:tcPr>
            <w:tcW w:w="7446" w:type="dxa"/>
            <w:gridSpan w:val="4"/>
          </w:tcPr>
          <w:p w:rsidR="00B05298" w:rsidRDefault="00B05298" w:rsidP="00297E0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297E0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1A6572">
        <w:tc>
          <w:tcPr>
            <w:tcW w:w="1809" w:type="dxa"/>
            <w:vMerge/>
          </w:tcPr>
          <w:p w:rsidR="00B05298" w:rsidRDefault="00B05298"/>
        </w:tc>
        <w:tc>
          <w:tcPr>
            <w:tcW w:w="1899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297E0C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297E0C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297E0C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297E0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297E0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B05298" w:rsidRDefault="00B05298" w:rsidP="00297E0C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C83AF7">
        <w:trPr>
          <w:trHeight w:val="2565"/>
        </w:trPr>
        <w:tc>
          <w:tcPr>
            <w:tcW w:w="1809" w:type="dxa"/>
            <w:vAlign w:val="center"/>
          </w:tcPr>
          <w:p w:rsidR="00B05298" w:rsidRPr="00D649D3" w:rsidRDefault="00B05298" w:rsidP="00557BF6">
            <w:r>
              <w:t>Уфимцев Андрей Николаевич</w:t>
            </w:r>
          </w:p>
        </w:tc>
        <w:tc>
          <w:tcPr>
            <w:tcW w:w="1899" w:type="dxa"/>
            <w:vAlign w:val="center"/>
          </w:tcPr>
          <w:p w:rsidR="00B05298" w:rsidRPr="00095B27" w:rsidRDefault="00B05298" w:rsidP="00CC6E2C">
            <w:r>
              <w:rPr>
                <w:sz w:val="27"/>
                <w:szCs w:val="27"/>
              </w:rPr>
              <w:t>533741,62</w:t>
            </w:r>
          </w:p>
        </w:tc>
        <w:tc>
          <w:tcPr>
            <w:tcW w:w="2400" w:type="dxa"/>
            <w:vAlign w:val="center"/>
          </w:tcPr>
          <w:p w:rsidR="00B05298" w:rsidRDefault="00B05298" w:rsidP="00C76BBD">
            <w:pPr>
              <w:jc w:val="center"/>
            </w:pPr>
            <w:r>
              <w:t xml:space="preserve">земельный участок </w:t>
            </w:r>
          </w:p>
          <w:p w:rsidR="00B05298" w:rsidRDefault="00B05298" w:rsidP="00297E0C">
            <w:pPr>
              <w:jc w:val="center"/>
            </w:pPr>
            <w:r>
              <w:t>жилой дом</w:t>
            </w:r>
          </w:p>
          <w:p w:rsidR="00B05298" w:rsidRPr="004C0F34" w:rsidRDefault="00B05298" w:rsidP="00297E0C">
            <w:pPr>
              <w:jc w:val="center"/>
            </w:pPr>
          </w:p>
        </w:tc>
        <w:tc>
          <w:tcPr>
            <w:tcW w:w="1206" w:type="dxa"/>
            <w:vAlign w:val="center"/>
          </w:tcPr>
          <w:p w:rsidR="00B05298" w:rsidRDefault="00B05298" w:rsidP="00297E0C">
            <w:pPr>
              <w:jc w:val="center"/>
            </w:pPr>
          </w:p>
          <w:p w:rsidR="00B05298" w:rsidRDefault="00B05298" w:rsidP="00297E0C">
            <w:pPr>
              <w:jc w:val="center"/>
            </w:pPr>
          </w:p>
          <w:p w:rsidR="00B05298" w:rsidRDefault="00B05298" w:rsidP="00297E0C">
            <w:pPr>
              <w:jc w:val="center"/>
            </w:pPr>
          </w:p>
          <w:p w:rsidR="00B05298" w:rsidRDefault="00B05298" w:rsidP="00C76BBD">
            <w:pPr>
              <w:jc w:val="center"/>
            </w:pPr>
            <w:r>
              <w:t xml:space="preserve">1640 </w:t>
            </w:r>
            <w:proofErr w:type="gramStart"/>
            <w:r>
              <w:t>кв.м</w:t>
            </w:r>
            <w:proofErr w:type="gramEnd"/>
          </w:p>
          <w:p w:rsidR="00B05298" w:rsidRDefault="00B05298" w:rsidP="00297E0C">
            <w:pPr>
              <w:jc w:val="center"/>
            </w:pPr>
            <w:r>
              <w:t xml:space="preserve">63,5 </w:t>
            </w:r>
            <w:proofErr w:type="gramStart"/>
            <w:r>
              <w:t>кв.м</w:t>
            </w:r>
            <w:proofErr w:type="gramEnd"/>
          </w:p>
          <w:p w:rsidR="00B05298" w:rsidRDefault="00B05298" w:rsidP="00C76BBD">
            <w:pPr>
              <w:jc w:val="center"/>
            </w:pPr>
          </w:p>
          <w:p w:rsidR="00B05298" w:rsidRDefault="00B05298" w:rsidP="00CC6E2C">
            <w:pPr>
              <w:jc w:val="center"/>
            </w:pPr>
          </w:p>
          <w:p w:rsidR="00B05298" w:rsidRDefault="00B05298" w:rsidP="00CC6E2C">
            <w:pPr>
              <w:jc w:val="center"/>
            </w:pPr>
          </w:p>
          <w:p w:rsidR="00B05298" w:rsidRPr="004C0F34" w:rsidRDefault="00B05298" w:rsidP="00CC6E2C">
            <w:pPr>
              <w:jc w:val="center"/>
            </w:pPr>
          </w:p>
        </w:tc>
        <w:tc>
          <w:tcPr>
            <w:tcW w:w="1674" w:type="dxa"/>
            <w:vAlign w:val="center"/>
          </w:tcPr>
          <w:p w:rsidR="00B05298" w:rsidRDefault="00B05298" w:rsidP="00297E0C">
            <w:pPr>
              <w:jc w:val="center"/>
            </w:pPr>
          </w:p>
          <w:p w:rsidR="00B05298" w:rsidRDefault="00B05298" w:rsidP="00297E0C">
            <w:pPr>
              <w:jc w:val="center"/>
            </w:pPr>
            <w:r>
              <w:t>Россия</w:t>
            </w:r>
          </w:p>
          <w:p w:rsidR="00B05298" w:rsidRDefault="00B05298" w:rsidP="00674382">
            <w:pPr>
              <w:jc w:val="center"/>
            </w:pPr>
          </w:p>
        </w:tc>
        <w:tc>
          <w:tcPr>
            <w:tcW w:w="2166" w:type="dxa"/>
            <w:vAlign w:val="center"/>
          </w:tcPr>
          <w:p w:rsidR="00B05298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Автомобиль</w:t>
            </w:r>
          </w:p>
          <w:p w:rsidR="00B05298" w:rsidRPr="00B82563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Ravon</w:t>
            </w:r>
            <w:r w:rsidRPr="00B8256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Nexia</w:t>
            </w:r>
            <w:r w:rsidRPr="00B8256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</w:t>
            </w:r>
            <w:r w:rsidRPr="00B82563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2017г.</w:t>
            </w:r>
          </w:p>
        </w:tc>
        <w:tc>
          <w:tcPr>
            <w:tcW w:w="1914" w:type="dxa"/>
            <w:vAlign w:val="center"/>
          </w:tcPr>
          <w:p w:rsidR="00B05298" w:rsidRDefault="00B05298" w:rsidP="00B24618">
            <w:pPr>
              <w:jc w:val="center"/>
            </w:pPr>
            <w:r>
              <w:t xml:space="preserve">земельный участок </w:t>
            </w:r>
          </w:p>
          <w:p w:rsidR="00B05298" w:rsidRDefault="00B05298" w:rsidP="00B24618">
            <w:pPr>
              <w:jc w:val="center"/>
            </w:pPr>
            <w:r>
              <w:t>жилой дом</w:t>
            </w:r>
          </w:p>
          <w:p w:rsidR="00B05298" w:rsidRPr="004C0F34" w:rsidRDefault="00B05298" w:rsidP="00B24618">
            <w:pPr>
              <w:jc w:val="center"/>
            </w:pPr>
          </w:p>
        </w:tc>
        <w:tc>
          <w:tcPr>
            <w:tcW w:w="1079" w:type="dxa"/>
            <w:vAlign w:val="center"/>
          </w:tcPr>
          <w:p w:rsidR="00B05298" w:rsidRDefault="00B05298" w:rsidP="00B24618">
            <w:pPr>
              <w:jc w:val="center"/>
            </w:pPr>
          </w:p>
          <w:p w:rsidR="00B05298" w:rsidRDefault="00B05298" w:rsidP="00B24618">
            <w:pPr>
              <w:jc w:val="center"/>
            </w:pPr>
          </w:p>
          <w:p w:rsidR="00B05298" w:rsidRDefault="00B05298" w:rsidP="00B24618">
            <w:pPr>
              <w:jc w:val="center"/>
            </w:pPr>
          </w:p>
          <w:p w:rsidR="00B05298" w:rsidRDefault="00B05298" w:rsidP="00B24618">
            <w:pPr>
              <w:jc w:val="center"/>
            </w:pPr>
          </w:p>
          <w:p w:rsidR="00B05298" w:rsidRDefault="00B05298" w:rsidP="00B24618">
            <w:pPr>
              <w:jc w:val="center"/>
            </w:pPr>
            <w:r>
              <w:t xml:space="preserve">1640 </w:t>
            </w:r>
          </w:p>
          <w:p w:rsidR="00B05298" w:rsidRDefault="00B05298" w:rsidP="00B24618">
            <w:pPr>
              <w:jc w:val="center"/>
            </w:pPr>
            <w:r>
              <w:lastRenderedPageBreak/>
              <w:t>63,5</w:t>
            </w:r>
          </w:p>
          <w:p w:rsidR="00B05298" w:rsidRDefault="00B05298" w:rsidP="00B24618">
            <w:pPr>
              <w:jc w:val="center"/>
            </w:pPr>
          </w:p>
          <w:p w:rsidR="00B05298" w:rsidRDefault="00B05298" w:rsidP="00B24618">
            <w:pPr>
              <w:jc w:val="center"/>
            </w:pPr>
          </w:p>
          <w:p w:rsidR="00B05298" w:rsidRDefault="00B05298" w:rsidP="00B24618">
            <w:pPr>
              <w:jc w:val="center"/>
            </w:pPr>
          </w:p>
          <w:p w:rsidR="00B05298" w:rsidRPr="004C0F34" w:rsidRDefault="00B05298" w:rsidP="00B24618">
            <w:pPr>
              <w:jc w:val="center"/>
            </w:pPr>
          </w:p>
        </w:tc>
        <w:tc>
          <w:tcPr>
            <w:tcW w:w="1675" w:type="dxa"/>
            <w:vAlign w:val="center"/>
          </w:tcPr>
          <w:p w:rsidR="00B05298" w:rsidRDefault="00B05298" w:rsidP="00B24618">
            <w:pPr>
              <w:jc w:val="center"/>
            </w:pPr>
          </w:p>
          <w:p w:rsidR="00B05298" w:rsidRDefault="00B05298" w:rsidP="00B24618">
            <w:pPr>
              <w:jc w:val="center"/>
            </w:pPr>
            <w:r>
              <w:t>Россия</w:t>
            </w:r>
          </w:p>
          <w:p w:rsidR="00B05298" w:rsidRDefault="00B05298" w:rsidP="00B24618">
            <w:pPr>
              <w:jc w:val="center"/>
            </w:pPr>
          </w:p>
        </w:tc>
      </w:tr>
      <w:tr w:rsidR="00B05298" w:rsidTr="007F1768">
        <w:trPr>
          <w:trHeight w:val="1866"/>
        </w:trPr>
        <w:tc>
          <w:tcPr>
            <w:tcW w:w="1809" w:type="dxa"/>
            <w:vAlign w:val="center"/>
          </w:tcPr>
          <w:p w:rsidR="00B05298" w:rsidRDefault="00B05298" w:rsidP="00557BF6">
            <w:r>
              <w:t>Уфимцева Елена Алексеевна (супруга)</w:t>
            </w:r>
          </w:p>
        </w:tc>
        <w:tc>
          <w:tcPr>
            <w:tcW w:w="1899" w:type="dxa"/>
            <w:vAlign w:val="center"/>
          </w:tcPr>
          <w:p w:rsidR="00B05298" w:rsidRPr="00C83AF7" w:rsidRDefault="00B05298" w:rsidP="00297E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329058,87</w:t>
            </w:r>
          </w:p>
        </w:tc>
        <w:tc>
          <w:tcPr>
            <w:tcW w:w="2400" w:type="dxa"/>
            <w:vAlign w:val="center"/>
          </w:tcPr>
          <w:p w:rsidR="00B05298" w:rsidRDefault="00B05298" w:rsidP="007F1768">
            <w:r>
              <w:t xml:space="preserve">земельный участок </w:t>
            </w:r>
          </w:p>
          <w:p w:rsidR="00B05298" w:rsidRDefault="00B05298" w:rsidP="000E5C7A">
            <w:pPr>
              <w:jc w:val="center"/>
            </w:pPr>
            <w:r>
              <w:t>жилой дом</w:t>
            </w:r>
          </w:p>
          <w:p w:rsidR="00B05298" w:rsidRPr="004C0F34" w:rsidRDefault="00B05298" w:rsidP="007F1768">
            <w:r>
              <w:t xml:space="preserve"> </w:t>
            </w:r>
          </w:p>
        </w:tc>
        <w:tc>
          <w:tcPr>
            <w:tcW w:w="1206" w:type="dxa"/>
            <w:vAlign w:val="center"/>
          </w:tcPr>
          <w:p w:rsidR="00B05298" w:rsidRDefault="00B05298" w:rsidP="000E5C7A">
            <w:pPr>
              <w:jc w:val="center"/>
            </w:pPr>
          </w:p>
          <w:p w:rsidR="00B05298" w:rsidRDefault="00B05298" w:rsidP="000E5C7A">
            <w:pPr>
              <w:jc w:val="center"/>
            </w:pPr>
            <w:r>
              <w:t xml:space="preserve">1640 </w:t>
            </w:r>
            <w:proofErr w:type="gramStart"/>
            <w:r>
              <w:t>кв.м</w:t>
            </w:r>
            <w:proofErr w:type="gramEnd"/>
          </w:p>
          <w:p w:rsidR="00B05298" w:rsidRDefault="00B05298" w:rsidP="000F272F">
            <w:pPr>
              <w:jc w:val="center"/>
            </w:pPr>
            <w:r>
              <w:t xml:space="preserve">63,5 </w:t>
            </w:r>
            <w:proofErr w:type="gramStart"/>
            <w:r>
              <w:t>кв.м</w:t>
            </w:r>
            <w:proofErr w:type="gramEnd"/>
          </w:p>
          <w:p w:rsidR="00B05298" w:rsidRDefault="00B05298" w:rsidP="00674382"/>
          <w:p w:rsidR="00B05298" w:rsidRPr="004C0F34" w:rsidRDefault="00B05298" w:rsidP="00674382"/>
        </w:tc>
        <w:tc>
          <w:tcPr>
            <w:tcW w:w="1674" w:type="dxa"/>
            <w:vAlign w:val="center"/>
          </w:tcPr>
          <w:p w:rsidR="00B05298" w:rsidRDefault="00B05298" w:rsidP="000E5C7A">
            <w:pPr>
              <w:jc w:val="center"/>
            </w:pPr>
          </w:p>
          <w:p w:rsidR="00B05298" w:rsidRDefault="00B05298" w:rsidP="000E5C7A">
            <w:pPr>
              <w:jc w:val="center"/>
            </w:pPr>
            <w:r>
              <w:t>Россия</w:t>
            </w:r>
          </w:p>
          <w:p w:rsidR="00B05298" w:rsidRPr="00CC6E2C" w:rsidRDefault="00B05298" w:rsidP="00674382">
            <w:pPr>
              <w:jc w:val="center"/>
            </w:pPr>
          </w:p>
        </w:tc>
        <w:tc>
          <w:tcPr>
            <w:tcW w:w="2166" w:type="dxa"/>
            <w:vAlign w:val="center"/>
          </w:tcPr>
          <w:p w:rsidR="00B05298" w:rsidRDefault="00B05298" w:rsidP="00297E0C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14" w:type="dxa"/>
            <w:vAlign w:val="center"/>
          </w:tcPr>
          <w:p w:rsidR="00B05298" w:rsidRDefault="00B05298" w:rsidP="00C83AF7">
            <w:pPr>
              <w:jc w:val="center"/>
            </w:pPr>
            <w:r>
              <w:t xml:space="preserve">земельный участок </w:t>
            </w:r>
          </w:p>
          <w:p w:rsidR="00B05298" w:rsidRPr="004C0F34" w:rsidRDefault="00B05298" w:rsidP="00C83AF7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B05298" w:rsidRDefault="00B05298" w:rsidP="00C83AF7">
            <w:pPr>
              <w:jc w:val="center"/>
            </w:pPr>
          </w:p>
          <w:p w:rsidR="00B05298" w:rsidRDefault="00B05298" w:rsidP="00C83AF7">
            <w:pPr>
              <w:jc w:val="center"/>
            </w:pPr>
          </w:p>
          <w:p w:rsidR="00B05298" w:rsidRDefault="00B05298" w:rsidP="00C83AF7">
            <w:pPr>
              <w:jc w:val="center"/>
            </w:pPr>
          </w:p>
          <w:p w:rsidR="00B05298" w:rsidRDefault="00B05298" w:rsidP="00C83AF7">
            <w:pPr>
              <w:jc w:val="center"/>
            </w:pPr>
          </w:p>
          <w:p w:rsidR="00B05298" w:rsidRDefault="00B05298" w:rsidP="00C83AF7">
            <w:pPr>
              <w:jc w:val="center"/>
            </w:pPr>
            <w:r>
              <w:t xml:space="preserve">1640 </w:t>
            </w:r>
          </w:p>
          <w:p w:rsidR="00B05298" w:rsidRDefault="00B05298" w:rsidP="00C83AF7">
            <w:pPr>
              <w:jc w:val="center"/>
            </w:pPr>
            <w:r>
              <w:t>63,5</w:t>
            </w:r>
          </w:p>
          <w:p w:rsidR="00B05298" w:rsidRDefault="00B05298" w:rsidP="00C83AF7">
            <w:pPr>
              <w:jc w:val="center"/>
            </w:pPr>
          </w:p>
          <w:p w:rsidR="00B05298" w:rsidRDefault="00B05298" w:rsidP="00C83AF7">
            <w:pPr>
              <w:jc w:val="center"/>
            </w:pPr>
          </w:p>
          <w:p w:rsidR="00B05298" w:rsidRPr="004C0F34" w:rsidRDefault="00B05298" w:rsidP="00C83AF7">
            <w:pPr>
              <w:jc w:val="center"/>
            </w:pPr>
          </w:p>
        </w:tc>
        <w:tc>
          <w:tcPr>
            <w:tcW w:w="1675" w:type="dxa"/>
            <w:vAlign w:val="center"/>
          </w:tcPr>
          <w:p w:rsidR="00B05298" w:rsidRDefault="00B05298" w:rsidP="00B24618">
            <w:pPr>
              <w:jc w:val="center"/>
            </w:pPr>
          </w:p>
          <w:p w:rsidR="00B05298" w:rsidRDefault="00B05298" w:rsidP="00B24618">
            <w:pPr>
              <w:jc w:val="center"/>
            </w:pPr>
            <w:r>
              <w:t>Россия</w:t>
            </w:r>
          </w:p>
          <w:p w:rsidR="00B05298" w:rsidRPr="00CC6E2C" w:rsidRDefault="00B05298" w:rsidP="00B24618">
            <w:pPr>
              <w:jc w:val="center"/>
            </w:pPr>
          </w:p>
        </w:tc>
      </w:tr>
    </w:tbl>
    <w:p w:rsidR="00B05298" w:rsidRPr="00373CE2" w:rsidRDefault="00B05298"/>
    <w:p w:rsidR="00B05298" w:rsidRPr="002B5280" w:rsidRDefault="00B05298">
      <w:pPr>
        <w:rPr>
          <w:sz w:val="28"/>
        </w:rPr>
      </w:pP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Сведения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о доходах, имуществе и обязательствах имущественного характера</w:t>
      </w:r>
    </w:p>
    <w:p w:rsidR="00B05298" w:rsidRPr="00661AFB" w:rsidRDefault="00B05298" w:rsidP="00095B27">
      <w:pPr>
        <w:jc w:val="center"/>
        <w:rPr>
          <w:sz w:val="28"/>
        </w:rPr>
      </w:pPr>
      <w:r>
        <w:rPr>
          <w:sz w:val="28"/>
        </w:rPr>
        <w:t>начальник</w:t>
      </w:r>
      <w:r w:rsidRPr="00434F32">
        <w:rPr>
          <w:sz w:val="28"/>
        </w:rPr>
        <w:t xml:space="preserve"> </w:t>
      </w:r>
      <w:r>
        <w:rPr>
          <w:sz w:val="28"/>
        </w:rPr>
        <w:t>сектора муниципального имущества</w:t>
      </w:r>
      <w:r w:rsidRPr="000268BE">
        <w:rPr>
          <w:sz w:val="28"/>
        </w:rPr>
        <w:t xml:space="preserve"> </w:t>
      </w:r>
      <w:r w:rsidRPr="001C3319">
        <w:rPr>
          <w:sz w:val="28"/>
        </w:rPr>
        <w:t xml:space="preserve">отдела по социально-экономическому </w:t>
      </w:r>
      <w:proofErr w:type="gramStart"/>
      <w:r w:rsidRPr="001C3319">
        <w:rPr>
          <w:sz w:val="28"/>
        </w:rPr>
        <w:t>развитию</w:t>
      </w:r>
      <w:r>
        <w:rPr>
          <w:sz w:val="28"/>
        </w:rPr>
        <w:t xml:space="preserve">  и</w:t>
      </w:r>
      <w:proofErr w:type="gramEnd"/>
      <w:r>
        <w:rPr>
          <w:sz w:val="28"/>
        </w:rPr>
        <w:t xml:space="preserve"> имущественным отношениям</w:t>
      </w:r>
      <w:r w:rsidRPr="00434F32">
        <w:rPr>
          <w:sz w:val="28"/>
        </w:rPr>
        <w:t xml:space="preserve"> и отчетности </w:t>
      </w:r>
      <w:r w:rsidRPr="00740823">
        <w:rPr>
          <w:sz w:val="28"/>
        </w:rPr>
        <w:t>и членов</w:t>
      </w:r>
      <w:r w:rsidRPr="00661AFB">
        <w:rPr>
          <w:sz w:val="28"/>
        </w:rPr>
        <w:t xml:space="preserve"> его семьи</w:t>
      </w:r>
    </w:p>
    <w:p w:rsidR="00B05298" w:rsidRPr="00661AFB" w:rsidRDefault="00B05298" w:rsidP="002B5280">
      <w:pPr>
        <w:jc w:val="center"/>
        <w:rPr>
          <w:sz w:val="28"/>
        </w:rPr>
      </w:pPr>
      <w:r w:rsidRPr="00661AFB">
        <w:rPr>
          <w:sz w:val="28"/>
        </w:rPr>
        <w:t>за период с 01 января по 31 декабря 20</w:t>
      </w:r>
      <w:r>
        <w:rPr>
          <w:sz w:val="28"/>
        </w:rPr>
        <w:t>19</w:t>
      </w:r>
      <w:r w:rsidRPr="00661AFB">
        <w:rPr>
          <w:sz w:val="28"/>
        </w:rPr>
        <w:t xml:space="preserve"> года</w:t>
      </w:r>
    </w:p>
    <w:p w:rsidR="00B05298" w:rsidRDefault="00B05298">
      <w:pPr>
        <w:rPr>
          <w:sz w:val="28"/>
        </w:rPr>
      </w:pPr>
    </w:p>
    <w:p w:rsidR="00B05298" w:rsidRPr="002B5280" w:rsidRDefault="00B05298">
      <w:pPr>
        <w:rPr>
          <w:sz w:val="28"/>
        </w:rPr>
      </w:pPr>
    </w:p>
    <w:tbl>
      <w:tblPr>
        <w:tblW w:w="15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034"/>
        <w:gridCol w:w="2400"/>
        <w:gridCol w:w="1206"/>
        <w:gridCol w:w="1674"/>
        <w:gridCol w:w="2166"/>
        <w:gridCol w:w="1914"/>
        <w:gridCol w:w="1079"/>
        <w:gridCol w:w="1675"/>
      </w:tblGrid>
      <w:tr w:rsidR="00B05298" w:rsidTr="00B01579">
        <w:tc>
          <w:tcPr>
            <w:tcW w:w="1674" w:type="dxa"/>
            <w:vMerge w:val="restart"/>
          </w:tcPr>
          <w:p w:rsidR="00B05298" w:rsidRDefault="00B05298" w:rsidP="00EE1588">
            <w:r>
              <w:t>Фамилия, имя, отчество</w:t>
            </w:r>
          </w:p>
          <w:p w:rsidR="00B05298" w:rsidRDefault="00B05298" w:rsidP="00EE1588">
            <w:r>
              <w:t>муниципального служащего</w:t>
            </w:r>
          </w:p>
        </w:tc>
        <w:tc>
          <w:tcPr>
            <w:tcW w:w="2034" w:type="dxa"/>
            <w:vMerge w:val="restart"/>
          </w:tcPr>
          <w:p w:rsidR="00B05298" w:rsidRDefault="00B05298" w:rsidP="000D587E">
            <w:pPr>
              <w:ind w:right="-108"/>
              <w:jc w:val="center"/>
            </w:pPr>
            <w:r>
              <w:t>Декларированный годовой доход за 2019 г. (руб)</w:t>
            </w:r>
          </w:p>
        </w:tc>
        <w:tc>
          <w:tcPr>
            <w:tcW w:w="7446" w:type="dxa"/>
            <w:gridSpan w:val="4"/>
          </w:tcPr>
          <w:p w:rsidR="00B05298" w:rsidRDefault="00B05298" w:rsidP="00B0157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8" w:type="dxa"/>
            <w:gridSpan w:val="3"/>
          </w:tcPr>
          <w:p w:rsidR="00B05298" w:rsidRDefault="00B05298" w:rsidP="00B0157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05298" w:rsidTr="00B01579">
        <w:tc>
          <w:tcPr>
            <w:tcW w:w="1674" w:type="dxa"/>
            <w:vMerge/>
          </w:tcPr>
          <w:p w:rsidR="00B05298" w:rsidRDefault="00B05298"/>
        </w:tc>
        <w:tc>
          <w:tcPr>
            <w:tcW w:w="2034" w:type="dxa"/>
            <w:vMerge/>
          </w:tcPr>
          <w:p w:rsidR="00B05298" w:rsidRDefault="00B05298"/>
        </w:tc>
        <w:tc>
          <w:tcPr>
            <w:tcW w:w="2400" w:type="dxa"/>
          </w:tcPr>
          <w:p w:rsidR="00B05298" w:rsidRDefault="00B05298" w:rsidP="00B01579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206" w:type="dxa"/>
          </w:tcPr>
          <w:p w:rsidR="00B05298" w:rsidRDefault="00B05298" w:rsidP="00B01579">
            <w:pPr>
              <w:jc w:val="center"/>
            </w:pPr>
            <w:r>
              <w:t>Площадь (кв.м.)</w:t>
            </w:r>
          </w:p>
        </w:tc>
        <w:tc>
          <w:tcPr>
            <w:tcW w:w="1674" w:type="dxa"/>
          </w:tcPr>
          <w:p w:rsidR="00B05298" w:rsidRDefault="00B05298" w:rsidP="00B01579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2166" w:type="dxa"/>
          </w:tcPr>
          <w:p w:rsidR="00B05298" w:rsidRDefault="00B05298" w:rsidP="00B01579">
            <w:pPr>
              <w:ind w:right="-120"/>
              <w:jc w:val="center"/>
            </w:pPr>
            <w:r>
              <w:t>Транспортные средства</w:t>
            </w:r>
          </w:p>
        </w:tc>
        <w:tc>
          <w:tcPr>
            <w:tcW w:w="1914" w:type="dxa"/>
          </w:tcPr>
          <w:p w:rsidR="00B05298" w:rsidRDefault="00B05298" w:rsidP="00B01579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079" w:type="dxa"/>
          </w:tcPr>
          <w:p w:rsidR="00B05298" w:rsidRDefault="00B05298" w:rsidP="00B01579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1675" w:type="dxa"/>
          </w:tcPr>
          <w:p w:rsidR="00B05298" w:rsidRDefault="00B05298" w:rsidP="00B01579">
            <w:pPr>
              <w:ind w:right="-114"/>
              <w:jc w:val="center"/>
            </w:pPr>
            <w:r>
              <w:t>Страна расположения</w:t>
            </w:r>
          </w:p>
        </w:tc>
      </w:tr>
      <w:tr w:rsidR="00B05298" w:rsidTr="00B01579">
        <w:trPr>
          <w:trHeight w:val="1672"/>
        </w:trPr>
        <w:tc>
          <w:tcPr>
            <w:tcW w:w="1674" w:type="dxa"/>
            <w:vAlign w:val="center"/>
          </w:tcPr>
          <w:p w:rsidR="00B05298" w:rsidRPr="00944304" w:rsidRDefault="00B05298" w:rsidP="00557BF6">
            <w:r w:rsidRPr="00B01579">
              <w:rPr>
                <w:sz w:val="27"/>
                <w:szCs w:val="27"/>
              </w:rPr>
              <w:t>Чублова Светлана Николаевна</w:t>
            </w:r>
          </w:p>
        </w:tc>
        <w:tc>
          <w:tcPr>
            <w:tcW w:w="2034" w:type="dxa"/>
            <w:vAlign w:val="center"/>
          </w:tcPr>
          <w:p w:rsidR="00B05298" w:rsidRPr="00095B27" w:rsidRDefault="00B05298" w:rsidP="00B01579">
            <w:pPr>
              <w:jc w:val="center"/>
            </w:pPr>
            <w:r>
              <w:rPr>
                <w:sz w:val="27"/>
                <w:szCs w:val="27"/>
              </w:rPr>
              <w:t>49899,51</w:t>
            </w:r>
          </w:p>
        </w:tc>
        <w:tc>
          <w:tcPr>
            <w:tcW w:w="2400" w:type="dxa"/>
            <w:vAlign w:val="center"/>
          </w:tcPr>
          <w:p w:rsidR="00B05298" w:rsidRDefault="00B05298" w:rsidP="00B01579">
            <w:pPr>
              <w:jc w:val="center"/>
            </w:pPr>
            <w:r>
              <w:t>-</w:t>
            </w:r>
          </w:p>
          <w:p w:rsidR="00B05298" w:rsidRPr="004C0F34" w:rsidRDefault="00B05298" w:rsidP="00B01579">
            <w:pPr>
              <w:jc w:val="center"/>
            </w:pPr>
          </w:p>
        </w:tc>
        <w:tc>
          <w:tcPr>
            <w:tcW w:w="1206" w:type="dxa"/>
            <w:vAlign w:val="center"/>
          </w:tcPr>
          <w:p w:rsidR="00B05298" w:rsidRPr="004C0F34" w:rsidRDefault="00B05298" w:rsidP="003975A7">
            <w:r w:rsidRPr="00B01579"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B05298" w:rsidRDefault="00B05298" w:rsidP="00B01579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B05298" w:rsidRPr="00602830" w:rsidRDefault="00B05298" w:rsidP="00B01579">
            <w:pPr>
              <w:jc w:val="center"/>
            </w:pPr>
            <w:r w:rsidRPr="00B01579">
              <w:rPr>
                <w:sz w:val="27"/>
                <w:szCs w:val="27"/>
              </w:rPr>
              <w:t>Трактор ЮМЗ-6АЛ</w:t>
            </w:r>
          </w:p>
        </w:tc>
        <w:tc>
          <w:tcPr>
            <w:tcW w:w="1914" w:type="dxa"/>
            <w:vAlign w:val="center"/>
          </w:tcPr>
          <w:p w:rsidR="00B05298" w:rsidRDefault="00B05298" w:rsidP="00B01579">
            <w:pPr>
              <w:jc w:val="center"/>
            </w:pPr>
            <w:r>
              <w:t>Зем.участок</w:t>
            </w:r>
          </w:p>
          <w:p w:rsidR="00B05298" w:rsidRDefault="00B05298" w:rsidP="00B01579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B05298" w:rsidRDefault="00B05298" w:rsidP="00B01579">
            <w:pPr>
              <w:jc w:val="center"/>
            </w:pPr>
            <w:r>
              <w:t>1507</w:t>
            </w:r>
          </w:p>
          <w:p w:rsidR="00B05298" w:rsidRDefault="00B05298" w:rsidP="00B01579">
            <w:pPr>
              <w:jc w:val="center"/>
            </w:pPr>
            <w:r>
              <w:t>143,1</w:t>
            </w:r>
          </w:p>
        </w:tc>
        <w:tc>
          <w:tcPr>
            <w:tcW w:w="1675" w:type="dxa"/>
            <w:vAlign w:val="center"/>
          </w:tcPr>
          <w:p w:rsidR="00B05298" w:rsidRDefault="00B05298" w:rsidP="00B01579">
            <w:pPr>
              <w:jc w:val="center"/>
            </w:pPr>
            <w:r>
              <w:t>Россия</w:t>
            </w:r>
          </w:p>
          <w:p w:rsidR="00B05298" w:rsidRDefault="00B05298" w:rsidP="00B01579">
            <w:pPr>
              <w:jc w:val="center"/>
            </w:pPr>
            <w:r>
              <w:t>Россия</w:t>
            </w:r>
          </w:p>
        </w:tc>
      </w:tr>
      <w:tr w:rsidR="00B05298" w:rsidTr="00B01579">
        <w:trPr>
          <w:trHeight w:val="1672"/>
        </w:trPr>
        <w:tc>
          <w:tcPr>
            <w:tcW w:w="1674" w:type="dxa"/>
            <w:vAlign w:val="center"/>
          </w:tcPr>
          <w:p w:rsidR="00B05298" w:rsidRPr="00B01579" w:rsidRDefault="00B05298" w:rsidP="00557BF6">
            <w:pPr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Супруг</w:t>
            </w:r>
          </w:p>
        </w:tc>
        <w:tc>
          <w:tcPr>
            <w:tcW w:w="2034" w:type="dxa"/>
            <w:vAlign w:val="center"/>
          </w:tcPr>
          <w:p w:rsidR="00B05298" w:rsidRPr="00B01579" w:rsidRDefault="00B05298" w:rsidP="00B0157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616112,48</w:t>
            </w:r>
          </w:p>
        </w:tc>
        <w:tc>
          <w:tcPr>
            <w:tcW w:w="2400" w:type="dxa"/>
            <w:vAlign w:val="center"/>
          </w:tcPr>
          <w:p w:rsidR="00B05298" w:rsidRDefault="00B05298" w:rsidP="00B01579">
            <w:pPr>
              <w:jc w:val="center"/>
            </w:pPr>
            <w:r>
              <w:t>Зем.участок</w:t>
            </w:r>
          </w:p>
          <w:p w:rsidR="00B05298" w:rsidRDefault="00B05298" w:rsidP="00B01579">
            <w:pPr>
              <w:jc w:val="center"/>
            </w:pPr>
            <w:r>
              <w:t>Жилой дом</w:t>
            </w:r>
          </w:p>
        </w:tc>
        <w:tc>
          <w:tcPr>
            <w:tcW w:w="1206" w:type="dxa"/>
            <w:vAlign w:val="center"/>
          </w:tcPr>
          <w:p w:rsidR="00B05298" w:rsidRPr="00B01579" w:rsidRDefault="00B05298" w:rsidP="003975A7">
            <w:pPr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1507</w:t>
            </w:r>
          </w:p>
          <w:p w:rsidR="00B05298" w:rsidRPr="00B01579" w:rsidRDefault="00B05298" w:rsidP="003975A7">
            <w:pPr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143,1</w:t>
            </w:r>
          </w:p>
        </w:tc>
        <w:tc>
          <w:tcPr>
            <w:tcW w:w="1674" w:type="dxa"/>
            <w:vAlign w:val="center"/>
          </w:tcPr>
          <w:p w:rsidR="00B05298" w:rsidRDefault="00B05298" w:rsidP="00B01579">
            <w:pPr>
              <w:jc w:val="center"/>
            </w:pPr>
            <w:r>
              <w:t>Россия</w:t>
            </w:r>
          </w:p>
          <w:p w:rsidR="00B05298" w:rsidRDefault="00B05298" w:rsidP="00B01579">
            <w:pPr>
              <w:jc w:val="center"/>
            </w:pPr>
            <w:r>
              <w:t>Россия</w:t>
            </w:r>
          </w:p>
        </w:tc>
        <w:tc>
          <w:tcPr>
            <w:tcW w:w="2166" w:type="dxa"/>
            <w:vAlign w:val="center"/>
          </w:tcPr>
          <w:p w:rsidR="00B05298" w:rsidRPr="00B01579" w:rsidRDefault="00B05298" w:rsidP="00B0157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Хонда Ц</w:t>
            </w:r>
            <w:r w:rsidRPr="00B01579">
              <w:rPr>
                <w:sz w:val="27"/>
                <w:szCs w:val="27"/>
              </w:rPr>
              <w:t>РВ</w:t>
            </w:r>
          </w:p>
          <w:p w:rsidR="00B05298" w:rsidRPr="00B01579" w:rsidRDefault="00B05298" w:rsidP="00B01579">
            <w:pPr>
              <w:jc w:val="center"/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Трактор МТЗ-82</w:t>
            </w:r>
            <w:r>
              <w:rPr>
                <w:sz w:val="27"/>
                <w:szCs w:val="27"/>
              </w:rPr>
              <w:t>.</w:t>
            </w:r>
            <w:r w:rsidRPr="00B01579">
              <w:rPr>
                <w:sz w:val="27"/>
                <w:szCs w:val="27"/>
              </w:rPr>
              <w:t>1</w:t>
            </w:r>
          </w:p>
          <w:p w:rsidR="00B05298" w:rsidRPr="00B01579" w:rsidRDefault="00B05298" w:rsidP="00B01579">
            <w:pPr>
              <w:jc w:val="center"/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Прицеп 2ПТС-6</w:t>
            </w:r>
          </w:p>
        </w:tc>
        <w:tc>
          <w:tcPr>
            <w:tcW w:w="1914" w:type="dxa"/>
            <w:vAlign w:val="center"/>
          </w:tcPr>
          <w:p w:rsidR="00B05298" w:rsidRDefault="00B05298" w:rsidP="00B01579">
            <w:pPr>
              <w:jc w:val="center"/>
            </w:pPr>
            <w:r>
              <w:t>Земельный участок</w:t>
            </w:r>
          </w:p>
        </w:tc>
        <w:tc>
          <w:tcPr>
            <w:tcW w:w="1079" w:type="dxa"/>
            <w:vAlign w:val="center"/>
          </w:tcPr>
          <w:p w:rsidR="00B05298" w:rsidRDefault="00B05298" w:rsidP="00B01579">
            <w:pPr>
              <w:jc w:val="center"/>
            </w:pPr>
            <w:r>
              <w:t>649999</w:t>
            </w:r>
          </w:p>
        </w:tc>
        <w:tc>
          <w:tcPr>
            <w:tcW w:w="1675" w:type="dxa"/>
            <w:vAlign w:val="center"/>
          </w:tcPr>
          <w:p w:rsidR="00B05298" w:rsidRDefault="00B05298" w:rsidP="00B01579">
            <w:pPr>
              <w:jc w:val="center"/>
            </w:pPr>
            <w:r>
              <w:t xml:space="preserve">Россия </w:t>
            </w:r>
          </w:p>
        </w:tc>
      </w:tr>
      <w:tr w:rsidR="00B05298" w:rsidTr="00B01579">
        <w:trPr>
          <w:trHeight w:val="1672"/>
        </w:trPr>
        <w:tc>
          <w:tcPr>
            <w:tcW w:w="1674" w:type="dxa"/>
            <w:vAlign w:val="center"/>
          </w:tcPr>
          <w:p w:rsidR="00B05298" w:rsidRPr="00B01579" w:rsidRDefault="00B05298" w:rsidP="00557BF6">
            <w:pPr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Несоверше-ннолетний ребенок</w:t>
            </w:r>
          </w:p>
        </w:tc>
        <w:tc>
          <w:tcPr>
            <w:tcW w:w="2034" w:type="dxa"/>
            <w:vAlign w:val="center"/>
          </w:tcPr>
          <w:p w:rsidR="00B05298" w:rsidRPr="00B01579" w:rsidRDefault="00B05298" w:rsidP="00B01579">
            <w:pPr>
              <w:jc w:val="center"/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B05298" w:rsidRDefault="00B05298" w:rsidP="00B01579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B05298" w:rsidRPr="00B01579" w:rsidRDefault="00B05298" w:rsidP="003975A7">
            <w:pPr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B05298" w:rsidRDefault="00B05298" w:rsidP="00B01579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B05298" w:rsidRPr="00B01579" w:rsidRDefault="00B05298" w:rsidP="00B01579">
            <w:pPr>
              <w:jc w:val="center"/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B01579">
            <w:pPr>
              <w:jc w:val="center"/>
            </w:pPr>
            <w:r>
              <w:t>Зем.участок</w:t>
            </w:r>
          </w:p>
          <w:p w:rsidR="00B05298" w:rsidRDefault="00B05298" w:rsidP="00B01579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B05298" w:rsidRDefault="00B05298" w:rsidP="00B01579">
            <w:pPr>
              <w:jc w:val="center"/>
            </w:pPr>
            <w:r>
              <w:t>1507</w:t>
            </w:r>
          </w:p>
          <w:p w:rsidR="00B05298" w:rsidRDefault="00B05298" w:rsidP="00B01579">
            <w:pPr>
              <w:jc w:val="center"/>
            </w:pPr>
            <w:r>
              <w:t>143,1</w:t>
            </w:r>
          </w:p>
        </w:tc>
        <w:tc>
          <w:tcPr>
            <w:tcW w:w="1675" w:type="dxa"/>
            <w:vAlign w:val="center"/>
          </w:tcPr>
          <w:p w:rsidR="00B05298" w:rsidRDefault="00B05298" w:rsidP="00B01579">
            <w:pPr>
              <w:jc w:val="center"/>
            </w:pPr>
            <w:r>
              <w:t>Россия</w:t>
            </w:r>
          </w:p>
          <w:p w:rsidR="00B05298" w:rsidRDefault="00B05298" w:rsidP="00B01579">
            <w:pPr>
              <w:jc w:val="center"/>
            </w:pPr>
            <w:r>
              <w:t>Россия</w:t>
            </w:r>
          </w:p>
        </w:tc>
      </w:tr>
      <w:tr w:rsidR="00B05298" w:rsidTr="00B01579">
        <w:trPr>
          <w:trHeight w:val="1672"/>
        </w:trPr>
        <w:tc>
          <w:tcPr>
            <w:tcW w:w="1674" w:type="dxa"/>
            <w:vAlign w:val="center"/>
          </w:tcPr>
          <w:p w:rsidR="00B05298" w:rsidRPr="00B01579" w:rsidRDefault="00B05298" w:rsidP="00B01579">
            <w:pPr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Несоверше-ннолетний ребенок</w:t>
            </w:r>
          </w:p>
        </w:tc>
        <w:tc>
          <w:tcPr>
            <w:tcW w:w="2034" w:type="dxa"/>
            <w:vAlign w:val="center"/>
          </w:tcPr>
          <w:p w:rsidR="00B05298" w:rsidRPr="00B01579" w:rsidRDefault="00B05298" w:rsidP="00B01579">
            <w:pPr>
              <w:jc w:val="center"/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-</w:t>
            </w:r>
          </w:p>
        </w:tc>
        <w:tc>
          <w:tcPr>
            <w:tcW w:w="2400" w:type="dxa"/>
            <w:vAlign w:val="center"/>
          </w:tcPr>
          <w:p w:rsidR="00B05298" w:rsidRDefault="00B05298" w:rsidP="00B01579">
            <w:pPr>
              <w:jc w:val="center"/>
            </w:pPr>
            <w:r>
              <w:t>-</w:t>
            </w:r>
          </w:p>
        </w:tc>
        <w:tc>
          <w:tcPr>
            <w:tcW w:w="1206" w:type="dxa"/>
            <w:vAlign w:val="center"/>
          </w:tcPr>
          <w:p w:rsidR="00B05298" w:rsidRPr="00B01579" w:rsidRDefault="00B05298" w:rsidP="00B01579">
            <w:pPr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-</w:t>
            </w:r>
          </w:p>
        </w:tc>
        <w:tc>
          <w:tcPr>
            <w:tcW w:w="1674" w:type="dxa"/>
            <w:vAlign w:val="center"/>
          </w:tcPr>
          <w:p w:rsidR="00B05298" w:rsidRDefault="00B05298" w:rsidP="00B01579">
            <w:pPr>
              <w:jc w:val="center"/>
            </w:pPr>
            <w:r>
              <w:t>-</w:t>
            </w:r>
          </w:p>
        </w:tc>
        <w:tc>
          <w:tcPr>
            <w:tcW w:w="2166" w:type="dxa"/>
            <w:vAlign w:val="center"/>
          </w:tcPr>
          <w:p w:rsidR="00B05298" w:rsidRPr="00B01579" w:rsidRDefault="00B05298" w:rsidP="00B01579">
            <w:pPr>
              <w:jc w:val="center"/>
              <w:rPr>
                <w:sz w:val="27"/>
                <w:szCs w:val="27"/>
              </w:rPr>
            </w:pPr>
            <w:r w:rsidRPr="00B01579">
              <w:rPr>
                <w:sz w:val="27"/>
                <w:szCs w:val="27"/>
              </w:rPr>
              <w:t>-</w:t>
            </w:r>
          </w:p>
        </w:tc>
        <w:tc>
          <w:tcPr>
            <w:tcW w:w="1914" w:type="dxa"/>
            <w:vAlign w:val="center"/>
          </w:tcPr>
          <w:p w:rsidR="00B05298" w:rsidRDefault="00B05298" w:rsidP="00B01579">
            <w:pPr>
              <w:jc w:val="center"/>
            </w:pPr>
            <w:r>
              <w:t>Зем.участок</w:t>
            </w:r>
          </w:p>
          <w:p w:rsidR="00B05298" w:rsidRDefault="00B05298" w:rsidP="00B01579">
            <w:pPr>
              <w:jc w:val="center"/>
            </w:pPr>
            <w:r>
              <w:t>Жилой дом</w:t>
            </w:r>
          </w:p>
        </w:tc>
        <w:tc>
          <w:tcPr>
            <w:tcW w:w="1079" w:type="dxa"/>
            <w:vAlign w:val="center"/>
          </w:tcPr>
          <w:p w:rsidR="00B05298" w:rsidRDefault="00B05298" w:rsidP="00B01579">
            <w:pPr>
              <w:jc w:val="center"/>
            </w:pPr>
            <w:r>
              <w:t>1507</w:t>
            </w:r>
          </w:p>
          <w:p w:rsidR="00B05298" w:rsidRDefault="00B05298" w:rsidP="00B01579">
            <w:pPr>
              <w:jc w:val="center"/>
            </w:pPr>
            <w:r>
              <w:t>143,1</w:t>
            </w:r>
          </w:p>
        </w:tc>
        <w:tc>
          <w:tcPr>
            <w:tcW w:w="1675" w:type="dxa"/>
            <w:vAlign w:val="center"/>
          </w:tcPr>
          <w:p w:rsidR="00B05298" w:rsidRDefault="00B05298" w:rsidP="00B01579">
            <w:pPr>
              <w:jc w:val="center"/>
            </w:pPr>
            <w:r>
              <w:t>Россия</w:t>
            </w:r>
          </w:p>
          <w:p w:rsidR="00B05298" w:rsidRDefault="00B05298" w:rsidP="00B01579">
            <w:pPr>
              <w:jc w:val="center"/>
            </w:pPr>
            <w: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A654B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529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FCB5"/>
  <w15:docId w15:val="{217BF9EC-5576-4504-8772-B03D5FA0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052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8">
    <w:name w:val="Таблицы (моноширинный)"/>
    <w:basedOn w:val="a"/>
    <w:next w:val="a"/>
    <w:rsid w:val="00B052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55</Pages>
  <Words>6345</Words>
  <Characters>36168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2020-10-09T13:07:00Z</dcterms:modified>
</cp:coreProperties>
</file>