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62" w:rsidRDefault="00D40962" w:rsidP="00280BE7">
      <w:pPr>
        <w:jc w:val="center"/>
        <w:rPr>
          <w:sz w:val="26"/>
          <w:szCs w:val="26"/>
        </w:rPr>
      </w:pPr>
    </w:p>
    <w:p w:rsidR="00D40962" w:rsidRDefault="00D40962" w:rsidP="00280BE7">
      <w:pPr>
        <w:jc w:val="center"/>
        <w:rPr>
          <w:sz w:val="26"/>
          <w:szCs w:val="26"/>
        </w:rPr>
      </w:pPr>
    </w:p>
    <w:p w:rsidR="00704DA4" w:rsidRPr="00357045" w:rsidRDefault="00704DA4" w:rsidP="00280BE7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704DA4" w:rsidRPr="00F231A1" w:rsidRDefault="00F231A1" w:rsidP="00280BE7">
      <w:pPr>
        <w:jc w:val="center"/>
        <w:rPr>
          <w:sz w:val="26"/>
          <w:szCs w:val="26"/>
        </w:rPr>
      </w:pPr>
      <w:r w:rsidRPr="00F231A1">
        <w:rPr>
          <w:sz w:val="26"/>
          <w:szCs w:val="26"/>
        </w:rPr>
        <w:t xml:space="preserve">о доходах, об имуществе и обязательствах имущественного характера </w:t>
      </w:r>
      <w:r w:rsidR="00707197">
        <w:rPr>
          <w:sz w:val="26"/>
          <w:szCs w:val="26"/>
        </w:rPr>
        <w:t xml:space="preserve">муниципальных </w:t>
      </w:r>
      <w:r w:rsidR="006B1952" w:rsidRPr="00F231A1">
        <w:rPr>
          <w:sz w:val="26"/>
          <w:szCs w:val="26"/>
        </w:rPr>
        <w:t>служащих</w:t>
      </w:r>
      <w:r>
        <w:rPr>
          <w:sz w:val="26"/>
          <w:szCs w:val="26"/>
        </w:rPr>
        <w:t xml:space="preserve"> </w:t>
      </w:r>
      <w:r w:rsidR="00707197">
        <w:rPr>
          <w:sz w:val="26"/>
          <w:szCs w:val="26"/>
        </w:rPr>
        <w:t>аппарата и органов а</w:t>
      </w:r>
      <w:r w:rsidR="006B1952" w:rsidRPr="00F231A1">
        <w:rPr>
          <w:sz w:val="26"/>
          <w:szCs w:val="26"/>
        </w:rPr>
        <w:t xml:space="preserve">дминистрации </w:t>
      </w:r>
      <w:r w:rsidR="00707197">
        <w:rPr>
          <w:sz w:val="26"/>
          <w:szCs w:val="26"/>
        </w:rPr>
        <w:t xml:space="preserve">Бурлинского района </w:t>
      </w:r>
      <w:r w:rsidR="00704DA4" w:rsidRPr="00F231A1">
        <w:rPr>
          <w:sz w:val="26"/>
          <w:szCs w:val="26"/>
        </w:rPr>
        <w:t>Алтайского края и членов их семей за период с 1 января 20</w:t>
      </w:r>
      <w:r w:rsidR="006B1952" w:rsidRPr="00F231A1">
        <w:rPr>
          <w:sz w:val="26"/>
          <w:szCs w:val="26"/>
        </w:rPr>
        <w:t>1</w:t>
      </w:r>
      <w:r w:rsidR="002300E1">
        <w:rPr>
          <w:sz w:val="26"/>
          <w:szCs w:val="26"/>
        </w:rPr>
        <w:t>9</w:t>
      </w:r>
      <w:r w:rsidR="00704DA4" w:rsidRPr="00F231A1">
        <w:rPr>
          <w:sz w:val="26"/>
          <w:szCs w:val="26"/>
        </w:rPr>
        <w:t xml:space="preserve"> года по 31 декабря 20</w:t>
      </w:r>
      <w:r w:rsidR="00A72182">
        <w:rPr>
          <w:sz w:val="26"/>
          <w:szCs w:val="26"/>
        </w:rPr>
        <w:t>1</w:t>
      </w:r>
      <w:r w:rsidR="002300E1">
        <w:rPr>
          <w:sz w:val="26"/>
          <w:szCs w:val="26"/>
        </w:rPr>
        <w:t>9</w:t>
      </w:r>
      <w:r w:rsidR="00704DA4" w:rsidRPr="00F231A1">
        <w:rPr>
          <w:sz w:val="26"/>
          <w:szCs w:val="26"/>
        </w:rPr>
        <w:t xml:space="preserve"> года</w:t>
      </w:r>
    </w:p>
    <w:p w:rsidR="00DB391A" w:rsidRPr="00357045" w:rsidRDefault="00DB391A" w:rsidP="00704DA4"/>
    <w:tbl>
      <w:tblPr>
        <w:tblW w:w="50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1"/>
        <w:gridCol w:w="2042"/>
        <w:gridCol w:w="1177"/>
        <w:gridCol w:w="1562"/>
        <w:gridCol w:w="893"/>
        <w:gridCol w:w="1266"/>
        <w:gridCol w:w="1581"/>
        <w:gridCol w:w="800"/>
        <w:gridCol w:w="1265"/>
        <w:gridCol w:w="2039"/>
        <w:gridCol w:w="2039"/>
      </w:tblGrid>
      <w:tr w:rsidR="00BB20B0" w:rsidRPr="00BD7071" w:rsidTr="00194490">
        <w:trPr>
          <w:trHeight w:val="600"/>
          <w:tblHeader/>
        </w:trPr>
        <w:tc>
          <w:tcPr>
            <w:tcW w:w="16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</w:p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0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</w:p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</w:p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40B" w:rsidRPr="00444E83" w:rsidRDefault="003B240B" w:rsidP="003B24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B20B0" w:rsidRPr="00BD7071" w:rsidRDefault="003B240B" w:rsidP="003B240B">
            <w:pPr>
              <w:jc w:val="center"/>
              <w:rPr>
                <w:sz w:val="20"/>
                <w:szCs w:val="20"/>
              </w:rPr>
            </w:pPr>
            <w:r w:rsidRPr="00444E83">
              <w:rPr>
                <w:sz w:val="18"/>
                <w:szCs w:val="18"/>
              </w:rPr>
              <w:t>(руб.)</w:t>
            </w:r>
          </w:p>
        </w:tc>
        <w:tc>
          <w:tcPr>
            <w:tcW w:w="37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800" w:rsidRPr="00444E83" w:rsidRDefault="00CD0800" w:rsidP="00CD08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B20B0" w:rsidRPr="00BD7071" w:rsidRDefault="00CD0800" w:rsidP="00CD0800">
            <w:pPr>
              <w:jc w:val="center"/>
              <w:rPr>
                <w:sz w:val="20"/>
                <w:szCs w:val="20"/>
              </w:rPr>
            </w:pPr>
            <w:r w:rsidRPr="00444E83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20B0" w:rsidRPr="00BD7071" w:rsidRDefault="00CD0800" w:rsidP="00704DA4">
            <w:pPr>
              <w:jc w:val="center"/>
              <w:rPr>
                <w:sz w:val="20"/>
                <w:szCs w:val="20"/>
              </w:rPr>
            </w:pPr>
            <w:r w:rsidRPr="00444E8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240B" w:rsidRPr="00444E83" w:rsidRDefault="003B240B" w:rsidP="003B24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B20B0" w:rsidRPr="00BD7071" w:rsidRDefault="003B240B" w:rsidP="003B240B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444E83">
              <w:rPr>
                <w:sz w:val="18"/>
                <w:szCs w:val="18"/>
              </w:rPr>
              <w:t>(вид, марка)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444E8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0B0" w:rsidRPr="00BD7071" w:rsidTr="00194490">
        <w:trPr>
          <w:trHeight w:val="427"/>
          <w:tblHeader/>
        </w:trPr>
        <w:tc>
          <w:tcPr>
            <w:tcW w:w="16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C24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0B0" w:rsidRPr="00BD7071" w:rsidRDefault="00BB20B0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695884" w:rsidRPr="00BD7071" w:rsidTr="00194490">
        <w:trPr>
          <w:trHeight w:val="1617"/>
        </w:trPr>
        <w:tc>
          <w:tcPr>
            <w:tcW w:w="16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695884" w:rsidP="00883349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Кононенко Любовь Алексеевна</w:t>
            </w:r>
            <w:r w:rsidR="00B5749C">
              <w:rPr>
                <w:i/>
                <w:sz w:val="20"/>
                <w:szCs w:val="20"/>
                <w:u w:val="single"/>
              </w:rPr>
              <w:t>,</w:t>
            </w:r>
            <w:r w:rsidRPr="00786389">
              <w:rPr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695884" w:rsidP="000F5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Председатель комитета по финансам, налоговой и кредитной политике Администрации Бурлинского района Алтайского края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B5749C" w:rsidP="00B5749C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630119,78</w:t>
            </w:r>
            <w:r w:rsidR="004C57F2" w:rsidRPr="00786389">
              <w:rPr>
                <w:i/>
                <w:sz w:val="20"/>
                <w:szCs w:val="20"/>
                <w:u w:val="single"/>
              </w:rPr>
              <w:t xml:space="preserve"> (</w:t>
            </w:r>
            <w:r w:rsidR="004C57F2" w:rsidRPr="00786389">
              <w:rPr>
                <w:sz w:val="20"/>
                <w:szCs w:val="20"/>
                <w:u w:val="single"/>
              </w:rPr>
              <w:t xml:space="preserve">В том </w:t>
            </w:r>
            <w:r w:rsidR="005114A8" w:rsidRPr="00786389">
              <w:rPr>
                <w:sz w:val="20"/>
                <w:szCs w:val="20"/>
                <w:u w:val="single"/>
              </w:rPr>
              <w:t>числе Доход</w:t>
            </w:r>
            <w:r w:rsidR="004C57F2" w:rsidRPr="00786389">
              <w:rPr>
                <w:sz w:val="20"/>
                <w:szCs w:val="20"/>
                <w:u w:val="single"/>
              </w:rPr>
              <w:t xml:space="preserve"> по основному месту работы-</w:t>
            </w:r>
            <w:r>
              <w:rPr>
                <w:sz w:val="20"/>
                <w:szCs w:val="20"/>
                <w:u w:val="single"/>
              </w:rPr>
              <w:t>438706,0</w:t>
            </w:r>
            <w:r w:rsidR="00D517CC">
              <w:rPr>
                <w:sz w:val="20"/>
                <w:szCs w:val="20"/>
                <w:u w:val="single"/>
              </w:rPr>
              <w:t xml:space="preserve"> </w:t>
            </w:r>
            <w:r w:rsidR="004C57F2" w:rsidRPr="00786389">
              <w:rPr>
                <w:sz w:val="20"/>
                <w:szCs w:val="20"/>
                <w:u w:val="single"/>
              </w:rPr>
              <w:t>;Пенсия-</w:t>
            </w:r>
            <w:r>
              <w:rPr>
                <w:sz w:val="20"/>
                <w:szCs w:val="20"/>
                <w:u w:val="single"/>
              </w:rPr>
              <w:t>172370,55</w:t>
            </w:r>
            <w:r w:rsidR="004C57F2" w:rsidRPr="00786389">
              <w:rPr>
                <w:i/>
                <w:sz w:val="20"/>
                <w:szCs w:val="20"/>
                <w:u w:val="single"/>
              </w:rPr>
              <w:t>;</w:t>
            </w:r>
            <w:r w:rsidR="004C57F2" w:rsidRPr="00786389">
              <w:rPr>
                <w:sz w:val="20"/>
                <w:szCs w:val="20"/>
                <w:u w:val="single"/>
              </w:rPr>
              <w:t xml:space="preserve"> </w:t>
            </w:r>
            <w:r w:rsidR="00347C4F">
              <w:rPr>
                <w:sz w:val="20"/>
                <w:szCs w:val="20"/>
              </w:rPr>
              <w:t>пособие по временной нетрудоспособности – 11571,48</w:t>
            </w:r>
            <w:r w:rsidR="00A752A9">
              <w:rPr>
                <w:sz w:val="20"/>
                <w:szCs w:val="20"/>
              </w:rPr>
              <w:t xml:space="preserve">; </w:t>
            </w:r>
            <w:r w:rsidR="00A752A9" w:rsidRPr="00A752A9">
              <w:rPr>
                <w:sz w:val="20"/>
                <w:szCs w:val="20"/>
              </w:rPr>
              <w:t>Ежемесячная денежная выплата за звание "Ветеран труда"</w:t>
            </w:r>
            <w:r w:rsidR="00A752A9">
              <w:rPr>
                <w:sz w:val="20"/>
                <w:szCs w:val="20"/>
              </w:rPr>
              <w:t xml:space="preserve"> - </w:t>
            </w:r>
            <w:r w:rsidR="00A752A9" w:rsidRPr="00A752A9">
              <w:rPr>
                <w:sz w:val="20"/>
                <w:szCs w:val="20"/>
              </w:rPr>
              <w:t>7380,00</w:t>
            </w:r>
            <w:r w:rsidR="00A752A9"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023B7C" w:rsidP="00883349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Земельный участок(индивидуальная)</w:t>
            </w:r>
          </w:p>
          <w:p w:rsidR="00786389" w:rsidRPr="00786389" w:rsidRDefault="00786389" w:rsidP="00883349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  <w:p w:rsidR="00786389" w:rsidRDefault="00786389" w:rsidP="00883349">
            <w:pPr>
              <w:jc w:val="center"/>
              <w:rPr>
                <w:i/>
                <w:sz w:val="20"/>
                <w:szCs w:val="20"/>
                <w:u w:val="single"/>
              </w:rPr>
            </w:pPr>
          </w:p>
          <w:p w:rsidR="00786389" w:rsidRPr="00786389" w:rsidRDefault="00786389" w:rsidP="00883349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Жилой дом</w:t>
            </w:r>
          </w:p>
          <w:p w:rsidR="00786389" w:rsidRPr="00786389" w:rsidRDefault="00786389" w:rsidP="00883349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023B7C" w:rsidP="00883349">
            <w:pPr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2845</w:t>
            </w:r>
          </w:p>
          <w:p w:rsidR="00023B7C" w:rsidRPr="00786389" w:rsidRDefault="00023B7C" w:rsidP="00883349">
            <w:pPr>
              <w:rPr>
                <w:sz w:val="20"/>
                <w:szCs w:val="20"/>
                <w:u w:val="single"/>
              </w:rPr>
            </w:pPr>
          </w:p>
          <w:p w:rsidR="00023B7C" w:rsidRPr="00786389" w:rsidRDefault="00023B7C" w:rsidP="00883349">
            <w:pPr>
              <w:rPr>
                <w:sz w:val="20"/>
                <w:szCs w:val="20"/>
                <w:u w:val="single"/>
              </w:rPr>
            </w:pPr>
          </w:p>
          <w:p w:rsidR="00786389" w:rsidRDefault="00786389" w:rsidP="00883349">
            <w:pPr>
              <w:rPr>
                <w:i/>
                <w:sz w:val="20"/>
                <w:szCs w:val="20"/>
                <w:u w:val="single"/>
              </w:rPr>
            </w:pPr>
          </w:p>
          <w:p w:rsidR="00A752A9" w:rsidRPr="00786389" w:rsidRDefault="00A752A9" w:rsidP="00883349">
            <w:pPr>
              <w:rPr>
                <w:i/>
                <w:sz w:val="20"/>
                <w:szCs w:val="20"/>
                <w:u w:val="single"/>
              </w:rPr>
            </w:pPr>
          </w:p>
          <w:p w:rsidR="00786389" w:rsidRPr="00786389" w:rsidRDefault="00786389" w:rsidP="00883349">
            <w:pPr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68,8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023B7C" w:rsidP="00883349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Россия</w:t>
            </w:r>
          </w:p>
          <w:p w:rsidR="00023B7C" w:rsidRPr="00786389" w:rsidRDefault="00023B7C" w:rsidP="00883349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23B7C" w:rsidRPr="00786389" w:rsidRDefault="00023B7C" w:rsidP="00883349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86389" w:rsidRPr="00786389" w:rsidRDefault="00786389" w:rsidP="00883349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86389" w:rsidRPr="00786389" w:rsidRDefault="00786389" w:rsidP="00883349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86389" w:rsidRPr="00786389" w:rsidRDefault="00786389" w:rsidP="00883349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786389" w:rsidP="00883349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нет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695884" w:rsidP="00883349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695884" w:rsidP="00883349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786389" w:rsidP="00883349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нет</w:t>
            </w:r>
          </w:p>
        </w:tc>
        <w:tc>
          <w:tcPr>
            <w:tcW w:w="2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884" w:rsidRPr="00786389" w:rsidRDefault="00786389" w:rsidP="00B1314E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1730000/</w:t>
            </w:r>
            <w:r w:rsidR="00194490">
              <w:t xml:space="preserve"> </w:t>
            </w:r>
            <w:r w:rsidR="00194490" w:rsidRPr="00194490">
              <w:rPr>
                <w:sz w:val="20"/>
                <w:szCs w:val="20"/>
                <w:u w:val="single"/>
              </w:rPr>
              <w:t xml:space="preserve">1425845,20 </w:t>
            </w:r>
            <w:r w:rsidRPr="00786389">
              <w:rPr>
                <w:sz w:val="20"/>
                <w:szCs w:val="20"/>
                <w:u w:val="single"/>
              </w:rPr>
              <w:t>-ипотека</w:t>
            </w:r>
          </w:p>
        </w:tc>
      </w:tr>
      <w:tr w:rsidR="00695884" w:rsidRPr="00BD7071" w:rsidTr="00194490">
        <w:trPr>
          <w:trHeight w:val="513"/>
        </w:trPr>
        <w:tc>
          <w:tcPr>
            <w:tcW w:w="160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Pr="00BD7071" w:rsidRDefault="00695884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Pr="008A2BDE" w:rsidRDefault="00695884" w:rsidP="000F5EF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1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Pr="005B771B" w:rsidRDefault="00194490" w:rsidP="00194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183847,68</w:t>
            </w:r>
            <w:r w:rsidR="003A43D1">
              <w:rPr>
                <w:sz w:val="20"/>
                <w:szCs w:val="20"/>
              </w:rPr>
              <w:t xml:space="preserve"> </w:t>
            </w:r>
            <w:r w:rsidR="005D660D" w:rsidRPr="005B771B">
              <w:rPr>
                <w:sz w:val="20"/>
                <w:szCs w:val="20"/>
              </w:rPr>
              <w:t>(в том числе пенсия-</w:t>
            </w:r>
            <w:r>
              <w:rPr>
                <w:sz w:val="20"/>
                <w:szCs w:val="20"/>
              </w:rPr>
              <w:t>163374,84</w:t>
            </w:r>
            <w:r w:rsidR="005D660D" w:rsidRPr="005B771B">
              <w:rPr>
                <w:sz w:val="20"/>
                <w:szCs w:val="20"/>
              </w:rPr>
              <w:t xml:space="preserve">; </w:t>
            </w:r>
            <w:r w:rsidRPr="00194490">
              <w:rPr>
                <w:sz w:val="20"/>
                <w:szCs w:val="20"/>
              </w:rPr>
              <w:t>Ежемесячная компенсац</w:t>
            </w:r>
            <w:r w:rsidRPr="00194490">
              <w:rPr>
                <w:sz w:val="20"/>
                <w:szCs w:val="20"/>
              </w:rPr>
              <w:lastRenderedPageBreak/>
              <w:t>ия за звание "Ветеран труда"</w:t>
            </w:r>
            <w:r>
              <w:rPr>
                <w:sz w:val="20"/>
                <w:szCs w:val="20"/>
              </w:rPr>
              <w:t xml:space="preserve"> - </w:t>
            </w:r>
            <w:r w:rsidRPr="00194490">
              <w:rPr>
                <w:sz w:val="20"/>
                <w:szCs w:val="20"/>
              </w:rPr>
              <w:t>7380,00</w:t>
            </w:r>
            <w:r>
              <w:rPr>
                <w:sz w:val="20"/>
                <w:szCs w:val="20"/>
              </w:rPr>
              <w:t xml:space="preserve">; </w:t>
            </w:r>
            <w:r w:rsidRPr="00194490">
              <w:rPr>
                <w:sz w:val="20"/>
                <w:szCs w:val="20"/>
              </w:rPr>
              <w:t>Доплата к пенсии за муниципальную службу</w:t>
            </w:r>
            <w:r>
              <w:rPr>
                <w:sz w:val="20"/>
                <w:szCs w:val="20"/>
              </w:rPr>
              <w:t xml:space="preserve"> - </w:t>
            </w:r>
            <w:r w:rsidRPr="00194490">
              <w:rPr>
                <w:sz w:val="20"/>
                <w:szCs w:val="20"/>
              </w:rPr>
              <w:t>13000,00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  <w:r w:rsidRPr="00194490">
              <w:rPr>
                <w:sz w:val="20"/>
                <w:szCs w:val="20"/>
              </w:rPr>
              <w:t>Доходы полученные по счету, вкладу за отчетный период</w:t>
            </w:r>
            <w:r>
              <w:rPr>
                <w:sz w:val="20"/>
                <w:szCs w:val="20"/>
              </w:rPr>
              <w:t xml:space="preserve"> - </w:t>
            </w:r>
            <w:r w:rsidRPr="00194490">
              <w:rPr>
                <w:sz w:val="20"/>
                <w:szCs w:val="20"/>
              </w:rPr>
              <w:t>92,84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Pr="009F6FE3" w:rsidRDefault="00695884" w:rsidP="00043C7A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Pr="00072C8C" w:rsidRDefault="00695884" w:rsidP="0021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Pr="00072C8C" w:rsidRDefault="00695884" w:rsidP="0021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Default="0042126D" w:rsidP="00DF703E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Жилой дом</w:t>
            </w:r>
          </w:p>
          <w:p w:rsidR="0042126D" w:rsidRPr="0042126D" w:rsidRDefault="0042126D" w:rsidP="00421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42126D" w:rsidRPr="0042126D" w:rsidRDefault="0042126D" w:rsidP="00421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42126D" w:rsidRDefault="0042126D" w:rsidP="0042126D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A103A8" w:rsidRDefault="00A103A8" w:rsidP="0042126D">
            <w:pPr>
              <w:jc w:val="center"/>
              <w:rPr>
                <w:sz w:val="20"/>
                <w:szCs w:val="20"/>
              </w:rPr>
            </w:pPr>
          </w:p>
          <w:p w:rsidR="00A90CC1" w:rsidRPr="0042126D" w:rsidRDefault="00A90CC1" w:rsidP="00A90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6389">
              <w:rPr>
                <w:sz w:val="20"/>
                <w:szCs w:val="20"/>
                <w:u w:val="single"/>
              </w:rPr>
              <w:t>Земельный участок</w:t>
            </w: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A90CC1" w:rsidRPr="0042126D" w:rsidRDefault="00A90CC1" w:rsidP="00A90C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lastRenderedPageBreak/>
              <w:t>бессрочное</w:t>
            </w:r>
          </w:p>
          <w:p w:rsidR="00A90CC1" w:rsidRDefault="00A90CC1" w:rsidP="00A90CC1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A90CC1" w:rsidRPr="0042126D" w:rsidRDefault="00A90CC1" w:rsidP="0042126D">
            <w:pPr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Default="0042126D" w:rsidP="004F0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  <w:p w:rsidR="005B771B" w:rsidRDefault="005B771B" w:rsidP="004F0467">
            <w:pPr>
              <w:jc w:val="center"/>
              <w:rPr>
                <w:sz w:val="20"/>
                <w:szCs w:val="20"/>
              </w:rPr>
            </w:pPr>
          </w:p>
          <w:p w:rsidR="005B771B" w:rsidRDefault="005B771B" w:rsidP="004F0467">
            <w:pPr>
              <w:jc w:val="center"/>
              <w:rPr>
                <w:sz w:val="20"/>
                <w:szCs w:val="20"/>
              </w:rPr>
            </w:pPr>
          </w:p>
          <w:p w:rsidR="005B771B" w:rsidRDefault="005B771B" w:rsidP="004F0467">
            <w:pPr>
              <w:jc w:val="center"/>
              <w:rPr>
                <w:sz w:val="20"/>
                <w:szCs w:val="20"/>
              </w:rPr>
            </w:pPr>
          </w:p>
          <w:p w:rsidR="00A103A8" w:rsidRDefault="00A103A8" w:rsidP="004F0467">
            <w:pPr>
              <w:jc w:val="center"/>
              <w:rPr>
                <w:sz w:val="20"/>
                <w:szCs w:val="20"/>
              </w:rPr>
            </w:pPr>
          </w:p>
          <w:p w:rsidR="005B771B" w:rsidRPr="00072C8C" w:rsidRDefault="005B771B" w:rsidP="004F0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</w:t>
            </w:r>
          </w:p>
        </w:tc>
        <w:tc>
          <w:tcPr>
            <w:tcW w:w="126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Default="0042126D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771B" w:rsidRDefault="005B771B" w:rsidP="00C66731">
            <w:pPr>
              <w:jc w:val="center"/>
              <w:rPr>
                <w:sz w:val="20"/>
                <w:szCs w:val="20"/>
              </w:rPr>
            </w:pPr>
          </w:p>
          <w:p w:rsidR="005B771B" w:rsidRDefault="005B771B" w:rsidP="00C66731">
            <w:pPr>
              <w:jc w:val="center"/>
              <w:rPr>
                <w:sz w:val="20"/>
                <w:szCs w:val="20"/>
              </w:rPr>
            </w:pPr>
          </w:p>
          <w:p w:rsidR="005B771B" w:rsidRDefault="005B771B" w:rsidP="00C66731">
            <w:pPr>
              <w:jc w:val="center"/>
              <w:rPr>
                <w:sz w:val="20"/>
                <w:szCs w:val="20"/>
              </w:rPr>
            </w:pPr>
          </w:p>
          <w:p w:rsidR="00A103A8" w:rsidRDefault="00A103A8" w:rsidP="00C66731">
            <w:pPr>
              <w:jc w:val="center"/>
              <w:rPr>
                <w:sz w:val="20"/>
                <w:szCs w:val="20"/>
              </w:rPr>
            </w:pPr>
          </w:p>
          <w:p w:rsidR="005B771B" w:rsidRPr="00072C8C" w:rsidRDefault="005B771B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Pr="00A90CC1" w:rsidRDefault="00CF3DEE" w:rsidP="00C66731">
            <w:pPr>
              <w:jc w:val="center"/>
              <w:rPr>
                <w:sz w:val="20"/>
                <w:szCs w:val="20"/>
              </w:rPr>
            </w:pPr>
            <w:r w:rsidRPr="00A90CC1">
              <w:rPr>
                <w:sz w:val="20"/>
                <w:szCs w:val="20"/>
              </w:rPr>
              <w:t xml:space="preserve">Автомобиль </w:t>
            </w:r>
            <w:r w:rsidR="003A572E">
              <w:rPr>
                <w:sz w:val="20"/>
                <w:szCs w:val="20"/>
              </w:rPr>
              <w:t>То</w:t>
            </w:r>
            <w:r w:rsidR="007C3649" w:rsidRPr="00A90CC1">
              <w:rPr>
                <w:sz w:val="20"/>
                <w:szCs w:val="20"/>
              </w:rPr>
              <w:t>йота «Калдина»</w:t>
            </w:r>
          </w:p>
          <w:p w:rsidR="00CF3DEE" w:rsidRPr="00A90CC1" w:rsidRDefault="00CF3DEE" w:rsidP="00C66731">
            <w:pPr>
              <w:jc w:val="center"/>
              <w:rPr>
                <w:sz w:val="20"/>
                <w:szCs w:val="20"/>
              </w:rPr>
            </w:pPr>
            <w:r w:rsidRPr="00A90CC1">
              <w:rPr>
                <w:sz w:val="20"/>
                <w:szCs w:val="20"/>
              </w:rPr>
              <w:t>Автомобиль</w:t>
            </w:r>
          </w:p>
          <w:p w:rsidR="00CF3DEE" w:rsidRPr="00BD7071" w:rsidRDefault="00CF3DEE" w:rsidP="003A572E">
            <w:pPr>
              <w:jc w:val="center"/>
              <w:rPr>
                <w:sz w:val="20"/>
                <w:szCs w:val="20"/>
              </w:rPr>
            </w:pPr>
            <w:r w:rsidRPr="00A90CC1">
              <w:rPr>
                <w:sz w:val="20"/>
                <w:szCs w:val="20"/>
              </w:rPr>
              <w:t>Т</w:t>
            </w:r>
            <w:r w:rsidR="003A572E">
              <w:rPr>
                <w:sz w:val="20"/>
                <w:szCs w:val="20"/>
              </w:rPr>
              <w:t>о</w:t>
            </w:r>
            <w:r w:rsidRPr="00A90CC1">
              <w:rPr>
                <w:sz w:val="20"/>
                <w:szCs w:val="20"/>
              </w:rPr>
              <w:t>йота «Коро</w:t>
            </w:r>
            <w:r w:rsidR="00053C5C">
              <w:rPr>
                <w:sz w:val="20"/>
                <w:szCs w:val="20"/>
              </w:rPr>
              <w:t>л</w:t>
            </w:r>
            <w:r w:rsidRPr="00A90CC1">
              <w:rPr>
                <w:sz w:val="20"/>
                <w:szCs w:val="20"/>
              </w:rPr>
              <w:t>ла»</w:t>
            </w:r>
          </w:p>
        </w:tc>
        <w:tc>
          <w:tcPr>
            <w:tcW w:w="203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5884" w:rsidRDefault="00D908E8" w:rsidP="0044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95884" w:rsidRDefault="00695884" w:rsidP="001B3CA0">
            <w:pPr>
              <w:jc w:val="center"/>
              <w:rPr>
                <w:sz w:val="20"/>
                <w:szCs w:val="20"/>
              </w:rPr>
            </w:pPr>
          </w:p>
        </w:tc>
      </w:tr>
      <w:tr w:rsidR="00695884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5884" w:rsidRDefault="005F77E1" w:rsidP="00883349">
            <w:pPr>
              <w:jc w:val="center"/>
              <w:rPr>
                <w:sz w:val="20"/>
                <w:szCs w:val="20"/>
              </w:rPr>
            </w:pPr>
            <w:r w:rsidRPr="005F77E1">
              <w:rPr>
                <w:sz w:val="20"/>
                <w:szCs w:val="20"/>
              </w:rPr>
              <w:lastRenderedPageBreak/>
              <w:t>Зезикова Людмила Валериевна,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5884" w:rsidRDefault="005F77E1" w:rsidP="00AB1D87">
            <w:pPr>
              <w:jc w:val="center"/>
              <w:rPr>
                <w:sz w:val="20"/>
                <w:szCs w:val="20"/>
              </w:rPr>
            </w:pPr>
            <w:r w:rsidRPr="005F77E1">
              <w:rPr>
                <w:sz w:val="20"/>
                <w:szCs w:val="20"/>
              </w:rPr>
              <w:t>начальник бюджетного отдела</w:t>
            </w:r>
            <w:r>
              <w:rPr>
                <w:sz w:val="20"/>
                <w:szCs w:val="20"/>
              </w:rPr>
              <w:t xml:space="preserve"> комитета по </w:t>
            </w:r>
            <w:r w:rsidR="007F36CC">
              <w:rPr>
                <w:sz w:val="20"/>
                <w:szCs w:val="20"/>
              </w:rPr>
              <w:t>финансам, налоговой</w:t>
            </w:r>
            <w:r>
              <w:rPr>
                <w:sz w:val="20"/>
                <w:szCs w:val="20"/>
              </w:rPr>
              <w:t xml:space="preserve"> и кредитной политике Администрации Бурлинского района Алтайского края</w:t>
            </w: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5884" w:rsidRDefault="005436DD" w:rsidP="002B3B83">
            <w:pPr>
              <w:ind w:right="-118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386349,32</w:t>
            </w:r>
            <w:r w:rsidR="005F77E1" w:rsidRPr="00786389">
              <w:rPr>
                <w:i/>
                <w:sz w:val="20"/>
                <w:szCs w:val="20"/>
                <w:u w:val="single"/>
              </w:rPr>
              <w:t>(</w:t>
            </w:r>
            <w:r w:rsidR="005F77E1" w:rsidRPr="00786389">
              <w:rPr>
                <w:sz w:val="20"/>
                <w:szCs w:val="20"/>
                <w:u w:val="single"/>
              </w:rPr>
              <w:t xml:space="preserve">В том </w:t>
            </w:r>
            <w:r w:rsidR="007F36CC" w:rsidRPr="00786389">
              <w:rPr>
                <w:sz w:val="20"/>
                <w:szCs w:val="20"/>
                <w:u w:val="single"/>
              </w:rPr>
              <w:t>числе Доход</w:t>
            </w:r>
            <w:r w:rsidR="005F77E1" w:rsidRPr="00786389">
              <w:rPr>
                <w:sz w:val="20"/>
                <w:szCs w:val="20"/>
                <w:u w:val="single"/>
              </w:rPr>
              <w:t xml:space="preserve"> по основному месту работы-</w:t>
            </w:r>
            <w:r>
              <w:rPr>
                <w:sz w:val="20"/>
                <w:szCs w:val="20"/>
                <w:u w:val="single"/>
              </w:rPr>
              <w:t>372178,63</w:t>
            </w:r>
            <w:r w:rsidR="00B74FE6">
              <w:rPr>
                <w:sz w:val="20"/>
                <w:szCs w:val="20"/>
                <w:u w:val="single"/>
              </w:rPr>
              <w:t>;</w:t>
            </w:r>
          </w:p>
          <w:p w:rsidR="00B74FE6" w:rsidRPr="005B771B" w:rsidRDefault="00B74FE6" w:rsidP="005436DD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Доход от вкладов в банках и иных кредитных организациях – </w:t>
            </w:r>
            <w:r w:rsidR="005436DD">
              <w:rPr>
                <w:sz w:val="20"/>
                <w:szCs w:val="20"/>
                <w:u w:val="single"/>
              </w:rPr>
              <w:t>14170,69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7E1" w:rsidRDefault="005F77E1" w:rsidP="005F77E1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Земельный участок(индивидуальная)</w:t>
            </w:r>
          </w:p>
          <w:p w:rsidR="008872C4" w:rsidRDefault="008872C4" w:rsidP="005F77E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F77E1" w:rsidRDefault="008872C4" w:rsidP="005F77E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="005F77E1">
              <w:rPr>
                <w:sz w:val="20"/>
                <w:szCs w:val="20"/>
                <w:u w:val="single"/>
              </w:rPr>
              <w:t>вартира</w:t>
            </w:r>
          </w:p>
          <w:p w:rsidR="008872C4" w:rsidRPr="00786389" w:rsidRDefault="004F1E0B" w:rsidP="005F77E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(общая совместная</w:t>
            </w:r>
            <w:r w:rsidR="005436DD">
              <w:rPr>
                <w:sz w:val="20"/>
                <w:szCs w:val="20"/>
                <w:u w:val="single"/>
              </w:rPr>
              <w:t>)</w:t>
            </w:r>
          </w:p>
          <w:p w:rsidR="00695884" w:rsidRDefault="00695884" w:rsidP="006B4FB0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Жилой дом</w:t>
            </w:r>
          </w:p>
          <w:p w:rsidR="005436DD" w:rsidRPr="00786389" w:rsidRDefault="005436DD" w:rsidP="005436D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(общая совместная)</w:t>
            </w: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</w:p>
          <w:p w:rsidR="005436DD" w:rsidRPr="00786389" w:rsidRDefault="005436DD" w:rsidP="005436D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Приусадебный (общая совместная)</w:t>
            </w:r>
          </w:p>
          <w:p w:rsidR="005436DD" w:rsidRPr="006B4FB0" w:rsidRDefault="005436DD" w:rsidP="005436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95884" w:rsidRDefault="005F77E1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  <w:r w:rsidR="005436DD">
              <w:rPr>
                <w:sz w:val="20"/>
                <w:szCs w:val="20"/>
              </w:rPr>
              <w:t>,0</w:t>
            </w:r>
          </w:p>
          <w:p w:rsidR="008872C4" w:rsidRDefault="008872C4" w:rsidP="00C66731">
            <w:pPr>
              <w:jc w:val="center"/>
              <w:rPr>
                <w:sz w:val="20"/>
                <w:szCs w:val="20"/>
              </w:rPr>
            </w:pPr>
          </w:p>
          <w:p w:rsidR="008872C4" w:rsidRDefault="008872C4" w:rsidP="00C66731">
            <w:pPr>
              <w:jc w:val="center"/>
              <w:rPr>
                <w:sz w:val="20"/>
                <w:szCs w:val="20"/>
              </w:rPr>
            </w:pPr>
          </w:p>
          <w:p w:rsidR="008872C4" w:rsidRDefault="008872C4" w:rsidP="00C66731">
            <w:pPr>
              <w:jc w:val="center"/>
              <w:rPr>
                <w:sz w:val="20"/>
                <w:szCs w:val="20"/>
              </w:rPr>
            </w:pPr>
          </w:p>
          <w:p w:rsidR="008872C4" w:rsidRDefault="008872C4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8872C4" w:rsidRDefault="008872C4" w:rsidP="00C66731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F77E1" w:rsidRDefault="005F77E1" w:rsidP="005F77E1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t>Россия</w:t>
            </w:r>
          </w:p>
          <w:p w:rsidR="008872C4" w:rsidRDefault="008872C4" w:rsidP="005F77E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8872C4" w:rsidRDefault="008872C4" w:rsidP="005F77E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8872C4" w:rsidRDefault="008872C4" w:rsidP="005F77E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8872C4" w:rsidRPr="00786389" w:rsidRDefault="008872C4" w:rsidP="005F77E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695884" w:rsidRDefault="00695884" w:rsidP="00547A9A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7A9A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7A9A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7A9A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5436DD" w:rsidRDefault="005436DD" w:rsidP="00547A9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436DD" w:rsidRDefault="005436DD" w:rsidP="00547A9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436DD" w:rsidRDefault="005436DD" w:rsidP="00547A9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436DD" w:rsidRDefault="005436DD" w:rsidP="0054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5884" w:rsidRPr="00866F69" w:rsidRDefault="005436DD" w:rsidP="00C1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72C4" w:rsidRDefault="008872C4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72C4" w:rsidRPr="00866F69" w:rsidRDefault="008872C4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5884" w:rsidRPr="00701B73" w:rsidRDefault="008872C4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95884" w:rsidRPr="00701B73" w:rsidRDefault="008872C4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03A8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8872C4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A103A8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Pr="005B771B" w:rsidRDefault="005436DD" w:rsidP="005436DD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363495,19</w:t>
            </w:r>
            <w:r w:rsidR="008872C4" w:rsidRPr="00786389">
              <w:rPr>
                <w:i/>
                <w:sz w:val="20"/>
                <w:szCs w:val="20"/>
                <w:u w:val="single"/>
              </w:rPr>
              <w:t>(</w:t>
            </w:r>
            <w:r w:rsidR="008872C4" w:rsidRPr="00786389">
              <w:rPr>
                <w:sz w:val="20"/>
                <w:szCs w:val="20"/>
                <w:u w:val="single"/>
              </w:rPr>
              <w:t>В том числе</w:t>
            </w:r>
            <w:r w:rsidR="00B74FE6">
              <w:rPr>
                <w:sz w:val="20"/>
                <w:szCs w:val="20"/>
                <w:u w:val="single"/>
              </w:rPr>
              <w:t xml:space="preserve"> </w:t>
            </w:r>
            <w:r w:rsidR="004F1E0B">
              <w:rPr>
                <w:sz w:val="20"/>
                <w:szCs w:val="20"/>
                <w:u w:val="single"/>
              </w:rPr>
              <w:t>д</w:t>
            </w:r>
            <w:r w:rsidR="008872C4" w:rsidRPr="00786389">
              <w:rPr>
                <w:sz w:val="20"/>
                <w:szCs w:val="20"/>
                <w:u w:val="single"/>
              </w:rPr>
              <w:t>оход по основному месту работы</w:t>
            </w:r>
            <w:r w:rsidR="008872C4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  <w:u w:val="single"/>
              </w:rPr>
              <w:t>363494,62</w:t>
            </w:r>
            <w:r w:rsidR="00B74FE6">
              <w:rPr>
                <w:sz w:val="20"/>
                <w:szCs w:val="20"/>
                <w:u w:val="single"/>
              </w:rPr>
              <w:t>; Доход от вкладов в банках и иных кредитных организациях –0,</w:t>
            </w:r>
            <w:r>
              <w:rPr>
                <w:sz w:val="20"/>
                <w:szCs w:val="20"/>
                <w:u w:val="single"/>
              </w:rPr>
              <w:t>57</w:t>
            </w:r>
            <w:r w:rsidR="008872C4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1E0B" w:rsidRDefault="004F1E0B" w:rsidP="004F1E0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4F1E0B" w:rsidRPr="00786389" w:rsidRDefault="004F1E0B" w:rsidP="004F1E0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(общая совместная</w:t>
            </w:r>
          </w:p>
          <w:p w:rsidR="00A103A8" w:rsidRDefault="00A103A8" w:rsidP="006B4FB0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Жилой дом</w:t>
            </w:r>
          </w:p>
          <w:p w:rsidR="005436DD" w:rsidRPr="00786389" w:rsidRDefault="005436DD" w:rsidP="005436D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(общая совместная)</w:t>
            </w: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</w:p>
          <w:p w:rsidR="005436DD" w:rsidRPr="00786389" w:rsidRDefault="005436DD" w:rsidP="005436D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Приусадебный (общая совместная)</w:t>
            </w:r>
          </w:p>
          <w:p w:rsidR="005436DD" w:rsidRPr="006B4FB0" w:rsidRDefault="005436DD" w:rsidP="006B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103A8" w:rsidRDefault="004F1E0B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C66731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1E0B" w:rsidRPr="00786389" w:rsidRDefault="004F1E0B" w:rsidP="004F1E0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A103A8" w:rsidRDefault="00A103A8" w:rsidP="00547A9A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7A9A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7A9A">
            <w:pPr>
              <w:jc w:val="center"/>
              <w:rPr>
                <w:sz w:val="20"/>
                <w:szCs w:val="20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5436DD" w:rsidRDefault="005436DD" w:rsidP="005436D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436DD" w:rsidRDefault="005436DD" w:rsidP="00543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Pr="00866F69" w:rsidRDefault="005436DD" w:rsidP="00C1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37A0" w:rsidRDefault="004137A0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37A0" w:rsidRPr="00866F69" w:rsidRDefault="004137A0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4137A0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137A0" w:rsidRPr="00701B73" w:rsidRDefault="004137A0" w:rsidP="00883349">
            <w:pPr>
              <w:jc w:val="center"/>
              <w:rPr>
                <w:sz w:val="20"/>
                <w:szCs w:val="20"/>
              </w:rPr>
            </w:pPr>
            <w:r w:rsidRPr="004137A0">
              <w:rPr>
                <w:sz w:val="20"/>
                <w:szCs w:val="20"/>
              </w:rPr>
              <w:t>KIA-sportage,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Pr="00701B73" w:rsidRDefault="00B81CA1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03A8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CE6195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Сахарчук Светлана Викторовна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CB5209" w:rsidP="00AB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комитета по </w:t>
            </w:r>
            <w:r w:rsidR="003C70E1">
              <w:rPr>
                <w:sz w:val="20"/>
                <w:szCs w:val="20"/>
              </w:rPr>
              <w:t>финансам, налоговой</w:t>
            </w:r>
            <w:r>
              <w:rPr>
                <w:sz w:val="20"/>
                <w:szCs w:val="20"/>
              </w:rPr>
              <w:t xml:space="preserve"> и кредитной политике Администрации Бурлинского района Алтайского края</w:t>
            </w: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Pr="005B771B" w:rsidRDefault="00EB2AD8" w:rsidP="003C70E1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223464,41</w:t>
            </w:r>
            <w:r w:rsidR="00173B1A" w:rsidRPr="00786389">
              <w:rPr>
                <w:i/>
                <w:sz w:val="20"/>
                <w:szCs w:val="20"/>
                <w:u w:val="single"/>
              </w:rPr>
              <w:t>(</w:t>
            </w:r>
            <w:r w:rsidR="00173B1A" w:rsidRPr="00786389">
              <w:rPr>
                <w:sz w:val="20"/>
                <w:szCs w:val="20"/>
                <w:u w:val="single"/>
              </w:rPr>
              <w:t>В том числе</w:t>
            </w:r>
            <w:r w:rsidR="003C70E1">
              <w:rPr>
                <w:sz w:val="20"/>
                <w:szCs w:val="20"/>
                <w:u w:val="single"/>
              </w:rPr>
              <w:t xml:space="preserve"> </w:t>
            </w:r>
            <w:r w:rsidR="00173B1A">
              <w:rPr>
                <w:sz w:val="20"/>
                <w:szCs w:val="20"/>
                <w:u w:val="single"/>
              </w:rPr>
              <w:t>д</w:t>
            </w:r>
            <w:r w:rsidR="00173B1A" w:rsidRPr="00786389">
              <w:rPr>
                <w:sz w:val="20"/>
                <w:szCs w:val="20"/>
                <w:u w:val="single"/>
              </w:rPr>
              <w:t>оход по основному месту работы</w:t>
            </w:r>
            <w:r w:rsidR="00173B1A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</w:rPr>
              <w:t>223464,41</w:t>
            </w:r>
            <w:r w:rsidR="003C70E1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5973" w:rsidRDefault="00AD5973" w:rsidP="00AD5973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A103A8" w:rsidRPr="006B4FB0" w:rsidRDefault="00AD5973" w:rsidP="00AD5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(1-комнатная индивидуальная</w:t>
            </w: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103A8" w:rsidRDefault="00AD5973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5973" w:rsidRPr="00786389" w:rsidRDefault="00AD5973" w:rsidP="00AD5973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A103A8" w:rsidRDefault="00A103A8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3C70E1" w:rsidP="00C1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681C" w:rsidRPr="0042126D" w:rsidRDefault="0058681C" w:rsidP="005868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58681C" w:rsidRPr="0042126D" w:rsidRDefault="0058681C" w:rsidP="005868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58681C" w:rsidRDefault="0058681C" w:rsidP="0058681C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58681C" w:rsidRDefault="0058681C" w:rsidP="0058681C">
            <w:pPr>
              <w:jc w:val="center"/>
              <w:rPr>
                <w:sz w:val="20"/>
                <w:szCs w:val="20"/>
              </w:rPr>
            </w:pPr>
          </w:p>
          <w:p w:rsidR="0058681C" w:rsidRDefault="0058681C" w:rsidP="0058681C">
            <w:pPr>
              <w:jc w:val="center"/>
              <w:rPr>
                <w:sz w:val="20"/>
                <w:szCs w:val="20"/>
              </w:rPr>
            </w:pPr>
          </w:p>
          <w:p w:rsidR="0058681C" w:rsidRPr="00866F69" w:rsidRDefault="0058681C" w:rsidP="00C14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3C70E1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58681C" w:rsidRDefault="0058681C" w:rsidP="004E21BB">
            <w:pPr>
              <w:jc w:val="center"/>
              <w:rPr>
                <w:sz w:val="20"/>
                <w:szCs w:val="20"/>
              </w:rPr>
            </w:pPr>
          </w:p>
          <w:p w:rsidR="0058681C" w:rsidRDefault="0058681C" w:rsidP="004E21BB">
            <w:pPr>
              <w:jc w:val="center"/>
              <w:rPr>
                <w:sz w:val="20"/>
                <w:szCs w:val="20"/>
              </w:rPr>
            </w:pPr>
          </w:p>
          <w:p w:rsidR="0058681C" w:rsidRDefault="0058681C" w:rsidP="004E21BB">
            <w:pPr>
              <w:jc w:val="center"/>
              <w:rPr>
                <w:sz w:val="20"/>
                <w:szCs w:val="20"/>
              </w:rPr>
            </w:pPr>
          </w:p>
          <w:p w:rsidR="0058681C" w:rsidRDefault="0058681C" w:rsidP="004E21BB">
            <w:pPr>
              <w:jc w:val="center"/>
              <w:rPr>
                <w:sz w:val="20"/>
                <w:szCs w:val="20"/>
              </w:rPr>
            </w:pPr>
          </w:p>
          <w:p w:rsidR="0058681C" w:rsidRDefault="0058681C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681C" w:rsidRDefault="0058681C" w:rsidP="00586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3A8" w:rsidRDefault="00A103A8" w:rsidP="004E21BB">
            <w:pPr>
              <w:jc w:val="center"/>
              <w:rPr>
                <w:sz w:val="20"/>
                <w:szCs w:val="20"/>
              </w:rPr>
            </w:pPr>
          </w:p>
          <w:p w:rsidR="0058681C" w:rsidRDefault="0058681C" w:rsidP="004E21BB">
            <w:pPr>
              <w:jc w:val="center"/>
              <w:rPr>
                <w:sz w:val="20"/>
                <w:szCs w:val="20"/>
              </w:rPr>
            </w:pPr>
          </w:p>
          <w:p w:rsidR="0058681C" w:rsidRDefault="0058681C" w:rsidP="004E21BB">
            <w:pPr>
              <w:jc w:val="center"/>
              <w:rPr>
                <w:sz w:val="20"/>
                <w:szCs w:val="20"/>
              </w:rPr>
            </w:pPr>
          </w:p>
          <w:p w:rsidR="0058681C" w:rsidRDefault="0058681C" w:rsidP="004E21BB">
            <w:pPr>
              <w:jc w:val="center"/>
              <w:rPr>
                <w:sz w:val="20"/>
                <w:szCs w:val="20"/>
              </w:rPr>
            </w:pPr>
          </w:p>
          <w:p w:rsidR="0058681C" w:rsidRDefault="0058681C" w:rsidP="003C70E1">
            <w:pPr>
              <w:rPr>
                <w:sz w:val="20"/>
                <w:szCs w:val="20"/>
              </w:rPr>
            </w:pPr>
          </w:p>
          <w:p w:rsidR="0058681C" w:rsidRPr="00866F69" w:rsidRDefault="0058681C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Pr="00701B73" w:rsidRDefault="004B56F3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4B56F3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790000/</w:t>
            </w:r>
            <w:r w:rsidR="00EB2AD8" w:rsidRPr="00EB2AD8">
              <w:rPr>
                <w:sz w:val="20"/>
                <w:szCs w:val="20"/>
              </w:rPr>
              <w:t>696237,97</w:t>
            </w:r>
          </w:p>
          <w:p w:rsidR="004B56F3" w:rsidRPr="00701B73" w:rsidRDefault="00AB5E76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B56F3">
              <w:rPr>
                <w:sz w:val="20"/>
                <w:szCs w:val="20"/>
              </w:rPr>
              <w:t>потека</w:t>
            </w:r>
          </w:p>
        </w:tc>
      </w:tr>
      <w:tr w:rsidR="00A103A8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FE6A1E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A103A8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Pr="005B771B" w:rsidRDefault="00EB2AD8" w:rsidP="00EB2AD8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886096,59</w:t>
            </w:r>
            <w:r w:rsidR="00FE6A1E" w:rsidRPr="00786389">
              <w:rPr>
                <w:i/>
                <w:sz w:val="20"/>
                <w:szCs w:val="20"/>
                <w:u w:val="single"/>
              </w:rPr>
              <w:t>(</w:t>
            </w:r>
            <w:r w:rsidR="00FE6A1E" w:rsidRPr="00786389">
              <w:rPr>
                <w:sz w:val="20"/>
                <w:szCs w:val="20"/>
                <w:u w:val="single"/>
              </w:rPr>
              <w:t>В том числе</w:t>
            </w:r>
            <w:r w:rsidR="003C70E1">
              <w:rPr>
                <w:sz w:val="20"/>
                <w:szCs w:val="20"/>
                <w:u w:val="single"/>
              </w:rPr>
              <w:t xml:space="preserve"> </w:t>
            </w:r>
            <w:r w:rsidR="00FE6A1E">
              <w:rPr>
                <w:sz w:val="20"/>
                <w:szCs w:val="20"/>
                <w:u w:val="single"/>
              </w:rPr>
              <w:t>д</w:t>
            </w:r>
            <w:r w:rsidR="00FE6A1E" w:rsidRPr="00786389">
              <w:rPr>
                <w:sz w:val="20"/>
                <w:szCs w:val="20"/>
                <w:u w:val="single"/>
              </w:rPr>
              <w:t>оход по основному месту работы</w:t>
            </w:r>
            <w:r w:rsidR="00FE6A1E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</w:rPr>
              <w:t>886096,59</w:t>
            </w:r>
            <w:r w:rsidR="00FE6A1E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103A8" w:rsidRPr="006B4FB0" w:rsidRDefault="00A03152" w:rsidP="006B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103A8" w:rsidRDefault="00A103A8" w:rsidP="00C6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103A8" w:rsidRDefault="00A103A8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1D18" w:rsidRPr="0042126D" w:rsidRDefault="00021D18" w:rsidP="00021D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021D18" w:rsidRPr="0042126D" w:rsidRDefault="00021D18" w:rsidP="00021D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1D18" w:rsidRPr="0042126D" w:rsidRDefault="00021D18" w:rsidP="00021D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021D18" w:rsidRPr="0042126D" w:rsidRDefault="00021D18" w:rsidP="00021D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</w:p>
          <w:p w:rsidR="00A103A8" w:rsidRPr="00866F69" w:rsidRDefault="00A103A8" w:rsidP="00C14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3A8" w:rsidRDefault="00021D18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021D18" w:rsidRDefault="00021D18" w:rsidP="004E21BB">
            <w:pPr>
              <w:jc w:val="center"/>
              <w:rPr>
                <w:sz w:val="20"/>
                <w:szCs w:val="20"/>
              </w:rPr>
            </w:pPr>
          </w:p>
          <w:p w:rsidR="00021D18" w:rsidRDefault="00021D18" w:rsidP="004E21BB">
            <w:pPr>
              <w:jc w:val="center"/>
              <w:rPr>
                <w:sz w:val="20"/>
                <w:szCs w:val="20"/>
              </w:rPr>
            </w:pPr>
          </w:p>
          <w:p w:rsidR="00021D18" w:rsidRDefault="00021D18" w:rsidP="004E21BB">
            <w:pPr>
              <w:jc w:val="center"/>
              <w:rPr>
                <w:sz w:val="20"/>
                <w:szCs w:val="20"/>
              </w:rPr>
            </w:pPr>
          </w:p>
          <w:p w:rsidR="00021D18" w:rsidRDefault="00021D18" w:rsidP="004E21BB">
            <w:pPr>
              <w:jc w:val="center"/>
              <w:rPr>
                <w:sz w:val="20"/>
                <w:szCs w:val="20"/>
              </w:rPr>
            </w:pPr>
          </w:p>
          <w:p w:rsidR="00021D18" w:rsidRDefault="00021D18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</w:t>
            </w: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1D18" w:rsidRDefault="00021D18" w:rsidP="00021D18">
            <w:pPr>
              <w:jc w:val="center"/>
              <w:rPr>
                <w:sz w:val="20"/>
                <w:szCs w:val="20"/>
              </w:rPr>
            </w:pPr>
          </w:p>
          <w:p w:rsidR="00A103A8" w:rsidRPr="00866F69" w:rsidRDefault="00A103A8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3152" w:rsidRDefault="00A03152" w:rsidP="00A0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103A8" w:rsidRDefault="00A03152" w:rsidP="00883349">
            <w:pPr>
              <w:jc w:val="center"/>
              <w:rPr>
                <w:sz w:val="20"/>
                <w:szCs w:val="20"/>
              </w:rPr>
            </w:pPr>
            <w:r w:rsidRPr="00A03152">
              <w:rPr>
                <w:sz w:val="20"/>
                <w:szCs w:val="20"/>
              </w:rPr>
              <w:t>Nissan  Almera,</w:t>
            </w:r>
          </w:p>
          <w:p w:rsidR="00A03152" w:rsidRDefault="00A03152" w:rsidP="00A0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03152" w:rsidRPr="00701B73" w:rsidRDefault="00A03152" w:rsidP="00883349">
            <w:pPr>
              <w:jc w:val="center"/>
              <w:rPr>
                <w:sz w:val="20"/>
                <w:szCs w:val="20"/>
              </w:rPr>
            </w:pPr>
            <w:r w:rsidRPr="00A03152">
              <w:rPr>
                <w:sz w:val="20"/>
                <w:szCs w:val="20"/>
              </w:rPr>
              <w:t>УАЗ 469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110C" w:rsidRDefault="003C70E1" w:rsidP="00D71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790000/</w:t>
            </w:r>
            <w:r w:rsidR="00AB5E76" w:rsidRPr="00EB2AD8">
              <w:rPr>
                <w:sz w:val="20"/>
                <w:szCs w:val="20"/>
              </w:rPr>
              <w:t>696237,97</w:t>
            </w:r>
          </w:p>
          <w:p w:rsidR="00A103A8" w:rsidRPr="00701B73" w:rsidRDefault="00D7110C" w:rsidP="00D71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FE6A1E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6A1E" w:rsidRDefault="005B16D9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6A1E" w:rsidRDefault="00FE6A1E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6A1E" w:rsidRPr="005B771B" w:rsidRDefault="005B16D9" w:rsidP="002B3B83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6A1E" w:rsidRPr="006B4FB0" w:rsidRDefault="005B16D9" w:rsidP="006B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6A1E" w:rsidRDefault="00FE6A1E" w:rsidP="00C6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E6A1E" w:rsidRDefault="00FE6A1E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16D9" w:rsidRDefault="005B16D9" w:rsidP="005B1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6D9" w:rsidRPr="0042126D" w:rsidRDefault="005B16D9" w:rsidP="005B16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5B16D9" w:rsidRPr="0042126D" w:rsidRDefault="005B16D9" w:rsidP="005B16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5B16D9" w:rsidRDefault="005B16D9" w:rsidP="005B16D9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5B16D9" w:rsidRDefault="005B16D9" w:rsidP="005B16D9">
            <w:pPr>
              <w:jc w:val="center"/>
              <w:rPr>
                <w:sz w:val="20"/>
                <w:szCs w:val="20"/>
              </w:rPr>
            </w:pPr>
          </w:p>
          <w:p w:rsidR="005B16D9" w:rsidRDefault="005B16D9" w:rsidP="005B1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6D9" w:rsidRPr="0042126D" w:rsidRDefault="005B16D9" w:rsidP="005B16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5B16D9" w:rsidRPr="0042126D" w:rsidRDefault="005B16D9" w:rsidP="005B16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FE6A1E" w:rsidRPr="00866F69" w:rsidRDefault="005B16D9" w:rsidP="005B16D9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6A1E" w:rsidRDefault="005B16D9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5B16D9" w:rsidRDefault="005B16D9" w:rsidP="004E21BB">
            <w:pPr>
              <w:jc w:val="center"/>
              <w:rPr>
                <w:sz w:val="20"/>
                <w:szCs w:val="20"/>
              </w:rPr>
            </w:pPr>
          </w:p>
          <w:p w:rsidR="005B16D9" w:rsidRDefault="005B16D9" w:rsidP="004E21BB">
            <w:pPr>
              <w:jc w:val="center"/>
              <w:rPr>
                <w:sz w:val="20"/>
                <w:szCs w:val="20"/>
              </w:rPr>
            </w:pPr>
          </w:p>
          <w:p w:rsidR="005B16D9" w:rsidRDefault="005B16D9" w:rsidP="004E21BB">
            <w:pPr>
              <w:jc w:val="center"/>
              <w:rPr>
                <w:sz w:val="20"/>
                <w:szCs w:val="20"/>
              </w:rPr>
            </w:pPr>
          </w:p>
          <w:p w:rsidR="005B16D9" w:rsidRDefault="005B16D9" w:rsidP="004E21BB">
            <w:pPr>
              <w:jc w:val="center"/>
              <w:rPr>
                <w:sz w:val="20"/>
                <w:szCs w:val="20"/>
              </w:rPr>
            </w:pPr>
          </w:p>
          <w:p w:rsidR="005B16D9" w:rsidRDefault="005B16D9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</w:t>
            </w: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16D9" w:rsidRDefault="005B16D9" w:rsidP="005B1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6A1E" w:rsidRDefault="00FE6A1E" w:rsidP="004E21BB">
            <w:pPr>
              <w:jc w:val="center"/>
              <w:rPr>
                <w:sz w:val="20"/>
                <w:szCs w:val="20"/>
              </w:rPr>
            </w:pPr>
          </w:p>
          <w:p w:rsidR="005B16D9" w:rsidRDefault="005B16D9" w:rsidP="004E21BB">
            <w:pPr>
              <w:jc w:val="center"/>
              <w:rPr>
                <w:sz w:val="20"/>
                <w:szCs w:val="20"/>
              </w:rPr>
            </w:pPr>
          </w:p>
          <w:p w:rsidR="005B16D9" w:rsidRDefault="005B16D9" w:rsidP="004E21BB">
            <w:pPr>
              <w:jc w:val="center"/>
              <w:rPr>
                <w:sz w:val="20"/>
                <w:szCs w:val="20"/>
              </w:rPr>
            </w:pPr>
          </w:p>
          <w:p w:rsidR="005B16D9" w:rsidRDefault="005B16D9" w:rsidP="004E21BB">
            <w:pPr>
              <w:jc w:val="center"/>
              <w:rPr>
                <w:sz w:val="20"/>
                <w:szCs w:val="20"/>
              </w:rPr>
            </w:pPr>
          </w:p>
          <w:p w:rsidR="005B16D9" w:rsidRDefault="005B16D9" w:rsidP="005B1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6D9" w:rsidRPr="00866F69" w:rsidRDefault="005B16D9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6A1E" w:rsidRPr="00701B73" w:rsidRDefault="005B16D9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E6A1E" w:rsidRPr="00701B73" w:rsidRDefault="005B16D9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57AA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Default="007A3160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Александр Сергеевич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Default="007A3160" w:rsidP="00AB1D87">
            <w:pPr>
              <w:jc w:val="center"/>
              <w:rPr>
                <w:sz w:val="20"/>
                <w:szCs w:val="20"/>
              </w:rPr>
            </w:pPr>
            <w:r w:rsidRPr="007A3160">
              <w:rPr>
                <w:sz w:val="20"/>
                <w:szCs w:val="20"/>
              </w:rPr>
              <w:t>начальник сектора информационного отдела</w:t>
            </w:r>
            <w:r>
              <w:rPr>
                <w:sz w:val="20"/>
                <w:szCs w:val="20"/>
              </w:rPr>
              <w:t xml:space="preserve"> комитета по </w:t>
            </w:r>
            <w:r w:rsidR="00560B05">
              <w:rPr>
                <w:sz w:val="20"/>
                <w:szCs w:val="20"/>
              </w:rPr>
              <w:t>финансам, налоговой</w:t>
            </w:r>
            <w:r>
              <w:rPr>
                <w:sz w:val="20"/>
                <w:szCs w:val="20"/>
              </w:rPr>
              <w:t xml:space="preserve"> и кредитной политике Администрации Бурлинского района Алтайского края</w:t>
            </w: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Pr="005B771B" w:rsidRDefault="002F0950" w:rsidP="00887CEB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296571,65</w:t>
            </w:r>
            <w:r w:rsidR="00560B05">
              <w:rPr>
                <w:sz w:val="20"/>
                <w:szCs w:val="20"/>
              </w:rPr>
              <w:t xml:space="preserve"> </w:t>
            </w:r>
            <w:r w:rsidR="007A3160" w:rsidRPr="00786389">
              <w:rPr>
                <w:i/>
                <w:sz w:val="20"/>
                <w:szCs w:val="20"/>
                <w:u w:val="single"/>
              </w:rPr>
              <w:t>(</w:t>
            </w:r>
            <w:r w:rsidR="007A3160" w:rsidRPr="00786389">
              <w:rPr>
                <w:sz w:val="20"/>
                <w:szCs w:val="20"/>
                <w:u w:val="single"/>
              </w:rPr>
              <w:t>В том числе</w:t>
            </w:r>
            <w:r w:rsidR="00560B05">
              <w:rPr>
                <w:sz w:val="20"/>
                <w:szCs w:val="20"/>
                <w:u w:val="single"/>
              </w:rPr>
              <w:t xml:space="preserve"> </w:t>
            </w:r>
            <w:r w:rsidR="007A3160">
              <w:rPr>
                <w:sz w:val="20"/>
                <w:szCs w:val="20"/>
                <w:u w:val="single"/>
              </w:rPr>
              <w:t>д</w:t>
            </w:r>
            <w:r w:rsidR="007A3160" w:rsidRPr="00786389">
              <w:rPr>
                <w:sz w:val="20"/>
                <w:szCs w:val="20"/>
                <w:u w:val="single"/>
              </w:rPr>
              <w:t>оход по основному месту работы</w:t>
            </w:r>
            <w:r w:rsidR="007A3160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</w:rPr>
              <w:t>296571,</w:t>
            </w:r>
            <w:r w:rsidR="00887CEB">
              <w:rPr>
                <w:sz w:val="20"/>
                <w:szCs w:val="20"/>
              </w:rPr>
              <w:t>49</w:t>
            </w:r>
            <w:r w:rsidR="007A3160">
              <w:rPr>
                <w:sz w:val="20"/>
                <w:szCs w:val="20"/>
                <w:u w:val="single"/>
              </w:rPr>
              <w:t>;</w:t>
            </w:r>
            <w:r w:rsidRPr="008E6BC8">
              <w:rPr>
                <w:sz w:val="20"/>
                <w:szCs w:val="20"/>
              </w:rPr>
              <w:t xml:space="preserve"> Доход от вкладов в банках и иных кредитных организациях</w:t>
            </w:r>
            <w:r>
              <w:rPr>
                <w:sz w:val="20"/>
                <w:szCs w:val="20"/>
              </w:rPr>
              <w:t xml:space="preserve"> – 0,16)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80926" w:rsidRDefault="00B340EB" w:rsidP="0088092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участок</w:t>
            </w:r>
            <w:r w:rsidR="00560B05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(долевая собственность 1/4</w:t>
            </w:r>
            <w:r w:rsidR="00880926" w:rsidRPr="00786389">
              <w:rPr>
                <w:sz w:val="20"/>
                <w:szCs w:val="20"/>
                <w:u w:val="single"/>
              </w:rPr>
              <w:t>)</w:t>
            </w:r>
          </w:p>
          <w:p w:rsidR="00880926" w:rsidRDefault="00880926" w:rsidP="00880926">
            <w:pPr>
              <w:jc w:val="center"/>
              <w:rPr>
                <w:sz w:val="20"/>
                <w:szCs w:val="20"/>
                <w:u w:val="single"/>
              </w:rPr>
            </w:pPr>
          </w:p>
          <w:p w:rsidR="00880926" w:rsidRDefault="00880926" w:rsidP="00880926">
            <w:pPr>
              <w:jc w:val="center"/>
              <w:rPr>
                <w:sz w:val="20"/>
                <w:szCs w:val="20"/>
                <w:u w:val="single"/>
              </w:rPr>
            </w:pPr>
          </w:p>
          <w:p w:rsidR="00880926" w:rsidRDefault="00880926" w:rsidP="0088092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  <w:r w:rsidR="00560B05">
              <w:rPr>
                <w:sz w:val="20"/>
                <w:szCs w:val="20"/>
                <w:u w:val="single"/>
              </w:rPr>
              <w:t xml:space="preserve"> </w:t>
            </w:r>
            <w:r w:rsidR="00960188">
              <w:rPr>
                <w:sz w:val="20"/>
                <w:szCs w:val="20"/>
                <w:u w:val="single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долевая собственность </w:t>
            </w:r>
            <w:r w:rsidR="009433D3">
              <w:rPr>
                <w:sz w:val="20"/>
                <w:szCs w:val="20"/>
                <w:u w:val="single"/>
              </w:rPr>
              <w:t>1/4</w:t>
            </w:r>
          </w:p>
          <w:p w:rsidR="00FB57AA" w:rsidRPr="006B4FB0" w:rsidRDefault="00FB57AA" w:rsidP="006B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B57AA" w:rsidRDefault="00880926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  <w:p w:rsidR="009433D3" w:rsidRDefault="009433D3" w:rsidP="00C66731">
            <w:pPr>
              <w:jc w:val="center"/>
              <w:rPr>
                <w:sz w:val="20"/>
                <w:szCs w:val="20"/>
              </w:rPr>
            </w:pPr>
          </w:p>
          <w:p w:rsidR="009433D3" w:rsidRDefault="009433D3" w:rsidP="00C66731">
            <w:pPr>
              <w:jc w:val="center"/>
              <w:rPr>
                <w:sz w:val="20"/>
                <w:szCs w:val="20"/>
              </w:rPr>
            </w:pPr>
          </w:p>
          <w:p w:rsidR="009433D3" w:rsidRDefault="009433D3" w:rsidP="00C66731">
            <w:pPr>
              <w:jc w:val="center"/>
              <w:rPr>
                <w:sz w:val="20"/>
                <w:szCs w:val="20"/>
              </w:rPr>
            </w:pPr>
          </w:p>
          <w:p w:rsidR="009433D3" w:rsidRDefault="009433D3" w:rsidP="00C66731">
            <w:pPr>
              <w:jc w:val="center"/>
              <w:rPr>
                <w:sz w:val="20"/>
                <w:szCs w:val="20"/>
              </w:rPr>
            </w:pPr>
          </w:p>
          <w:p w:rsidR="009433D3" w:rsidRDefault="009433D3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80926" w:rsidRDefault="00880926" w:rsidP="0088092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9433D3" w:rsidRDefault="009433D3" w:rsidP="00880926">
            <w:pPr>
              <w:jc w:val="center"/>
              <w:rPr>
                <w:sz w:val="20"/>
                <w:szCs w:val="20"/>
                <w:u w:val="single"/>
              </w:rPr>
            </w:pPr>
          </w:p>
          <w:p w:rsidR="009433D3" w:rsidRDefault="009433D3" w:rsidP="00880926">
            <w:pPr>
              <w:jc w:val="center"/>
              <w:rPr>
                <w:sz w:val="20"/>
                <w:szCs w:val="20"/>
                <w:u w:val="single"/>
              </w:rPr>
            </w:pPr>
          </w:p>
          <w:p w:rsidR="009433D3" w:rsidRDefault="009433D3" w:rsidP="00880926">
            <w:pPr>
              <w:jc w:val="center"/>
              <w:rPr>
                <w:sz w:val="20"/>
                <w:szCs w:val="20"/>
                <w:u w:val="single"/>
              </w:rPr>
            </w:pPr>
          </w:p>
          <w:p w:rsidR="009433D3" w:rsidRDefault="009433D3" w:rsidP="00880926">
            <w:pPr>
              <w:jc w:val="center"/>
              <w:rPr>
                <w:sz w:val="20"/>
                <w:szCs w:val="20"/>
                <w:u w:val="single"/>
              </w:rPr>
            </w:pPr>
          </w:p>
          <w:p w:rsidR="009433D3" w:rsidRPr="00786389" w:rsidRDefault="009433D3" w:rsidP="009433D3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9433D3" w:rsidRPr="00786389" w:rsidRDefault="009433D3" w:rsidP="00880926">
            <w:pPr>
              <w:jc w:val="center"/>
              <w:rPr>
                <w:sz w:val="20"/>
                <w:szCs w:val="20"/>
                <w:u w:val="single"/>
              </w:rPr>
            </w:pPr>
          </w:p>
          <w:p w:rsidR="00FB57AA" w:rsidRDefault="00FB57AA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Pr="00866F69" w:rsidRDefault="00B340EB" w:rsidP="00C1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Default="00FB57AA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Pr="00866F69" w:rsidRDefault="00FB57AA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Default="0012756E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2756E" w:rsidRPr="00701B73" w:rsidRDefault="00960188" w:rsidP="00883349">
            <w:pPr>
              <w:jc w:val="center"/>
              <w:rPr>
                <w:sz w:val="20"/>
                <w:szCs w:val="20"/>
              </w:rPr>
            </w:pPr>
            <w:r w:rsidRPr="00960188">
              <w:rPr>
                <w:sz w:val="20"/>
                <w:szCs w:val="20"/>
              </w:rPr>
              <w:t>LADA GRANTA 219010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Default="00361D86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522000/</w:t>
            </w:r>
            <w:r w:rsidR="002F0950">
              <w:rPr>
                <w:sz w:val="20"/>
                <w:szCs w:val="20"/>
              </w:rPr>
              <w:t>107957,30</w:t>
            </w:r>
          </w:p>
          <w:p w:rsidR="00361D86" w:rsidRPr="00701B73" w:rsidRDefault="00361D86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FB57AA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Default="00B340E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Default="00FB57AA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Pr="005B771B" w:rsidRDefault="00FC3074" w:rsidP="00FC3074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264818,65</w:t>
            </w:r>
            <w:r w:rsidR="00B340EB" w:rsidRPr="00786389">
              <w:rPr>
                <w:sz w:val="20"/>
                <w:szCs w:val="20"/>
                <w:u w:val="single"/>
              </w:rPr>
              <w:t xml:space="preserve"> В том числе</w:t>
            </w:r>
            <w:r w:rsidR="009E3644">
              <w:rPr>
                <w:sz w:val="20"/>
                <w:szCs w:val="20"/>
                <w:u w:val="single"/>
              </w:rPr>
              <w:t xml:space="preserve"> </w:t>
            </w:r>
            <w:r w:rsidR="00B340EB">
              <w:rPr>
                <w:sz w:val="20"/>
                <w:szCs w:val="20"/>
                <w:u w:val="single"/>
              </w:rPr>
              <w:t>д</w:t>
            </w:r>
            <w:r w:rsidR="00B340EB" w:rsidRPr="00786389">
              <w:rPr>
                <w:sz w:val="20"/>
                <w:szCs w:val="20"/>
                <w:u w:val="single"/>
              </w:rPr>
              <w:t>оход по основному месту работы</w:t>
            </w:r>
            <w:r w:rsidR="00B340EB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  <w:u w:val="single"/>
              </w:rPr>
              <w:t>264818,53</w:t>
            </w:r>
            <w:r w:rsidR="00B340EB">
              <w:rPr>
                <w:sz w:val="20"/>
                <w:szCs w:val="20"/>
                <w:u w:val="single"/>
              </w:rPr>
              <w:t>;</w:t>
            </w:r>
            <w:r w:rsidRPr="008E6BC8">
              <w:rPr>
                <w:sz w:val="20"/>
                <w:szCs w:val="20"/>
              </w:rPr>
              <w:t xml:space="preserve"> Доход от вкладов в </w:t>
            </w:r>
            <w:r w:rsidRPr="008E6BC8">
              <w:rPr>
                <w:sz w:val="20"/>
                <w:szCs w:val="20"/>
              </w:rPr>
              <w:lastRenderedPageBreak/>
              <w:t>банках и иных кредитных организациях</w:t>
            </w:r>
            <w:r>
              <w:rPr>
                <w:sz w:val="20"/>
                <w:szCs w:val="20"/>
              </w:rPr>
              <w:t xml:space="preserve"> – 0,12)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9E7" w:rsidRDefault="003F39E7" w:rsidP="003F39E7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 xml:space="preserve">Земельный </w:t>
            </w:r>
            <w:r w:rsidR="009E3644">
              <w:rPr>
                <w:sz w:val="20"/>
                <w:szCs w:val="20"/>
                <w:u w:val="single"/>
              </w:rPr>
              <w:t>участок (</w:t>
            </w:r>
            <w:r>
              <w:rPr>
                <w:sz w:val="20"/>
                <w:szCs w:val="20"/>
                <w:u w:val="single"/>
              </w:rPr>
              <w:t>долевая собственность 1/4</w:t>
            </w:r>
            <w:r w:rsidRPr="00786389">
              <w:rPr>
                <w:sz w:val="20"/>
                <w:szCs w:val="20"/>
                <w:u w:val="single"/>
              </w:rPr>
              <w:t>)</w:t>
            </w:r>
          </w:p>
          <w:p w:rsidR="00FB57AA" w:rsidRDefault="00FB57AA" w:rsidP="006B4FB0">
            <w:pPr>
              <w:jc w:val="center"/>
              <w:rPr>
                <w:sz w:val="20"/>
                <w:szCs w:val="20"/>
              </w:rPr>
            </w:pPr>
          </w:p>
          <w:p w:rsidR="00A450E3" w:rsidRDefault="009E3644" w:rsidP="00A450E3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 (</w:t>
            </w:r>
            <w:r w:rsidR="00A450E3">
              <w:rPr>
                <w:sz w:val="20"/>
                <w:szCs w:val="20"/>
                <w:u w:val="single"/>
              </w:rPr>
              <w:t xml:space="preserve">долевая собственность </w:t>
            </w:r>
            <w:r w:rsidR="00A450E3">
              <w:rPr>
                <w:sz w:val="20"/>
                <w:szCs w:val="20"/>
                <w:u w:val="single"/>
              </w:rPr>
              <w:lastRenderedPageBreak/>
              <w:t>1/4</w:t>
            </w:r>
          </w:p>
          <w:p w:rsidR="003F39E7" w:rsidRPr="006B4FB0" w:rsidRDefault="003F39E7" w:rsidP="006B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B57AA" w:rsidRDefault="00A450E3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1503</w:t>
            </w:r>
          </w:p>
          <w:p w:rsidR="00A450E3" w:rsidRDefault="00A450E3" w:rsidP="00C66731">
            <w:pPr>
              <w:jc w:val="center"/>
              <w:rPr>
                <w:sz w:val="20"/>
                <w:szCs w:val="20"/>
              </w:rPr>
            </w:pPr>
          </w:p>
          <w:p w:rsidR="00A450E3" w:rsidRDefault="00A450E3" w:rsidP="00C66731">
            <w:pPr>
              <w:jc w:val="center"/>
              <w:rPr>
                <w:sz w:val="20"/>
                <w:szCs w:val="20"/>
              </w:rPr>
            </w:pPr>
          </w:p>
          <w:p w:rsidR="00A450E3" w:rsidRDefault="00A450E3" w:rsidP="00C66731">
            <w:pPr>
              <w:jc w:val="center"/>
              <w:rPr>
                <w:sz w:val="20"/>
                <w:szCs w:val="20"/>
              </w:rPr>
            </w:pPr>
          </w:p>
          <w:p w:rsidR="00A450E3" w:rsidRDefault="00A450E3" w:rsidP="00C66731">
            <w:pPr>
              <w:jc w:val="center"/>
              <w:rPr>
                <w:sz w:val="20"/>
                <w:szCs w:val="20"/>
              </w:rPr>
            </w:pPr>
          </w:p>
          <w:p w:rsidR="00A450E3" w:rsidRDefault="00A450E3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50E3" w:rsidRPr="00786389" w:rsidRDefault="00A450E3" w:rsidP="00A450E3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FB57AA" w:rsidRDefault="00FB57AA" w:rsidP="00547A9A">
            <w:pPr>
              <w:jc w:val="center"/>
              <w:rPr>
                <w:sz w:val="20"/>
                <w:szCs w:val="20"/>
              </w:rPr>
            </w:pPr>
          </w:p>
          <w:p w:rsidR="00A450E3" w:rsidRDefault="00A450E3" w:rsidP="00547A9A">
            <w:pPr>
              <w:jc w:val="center"/>
              <w:rPr>
                <w:sz w:val="20"/>
                <w:szCs w:val="20"/>
              </w:rPr>
            </w:pPr>
          </w:p>
          <w:p w:rsidR="00A450E3" w:rsidRDefault="00A450E3" w:rsidP="00547A9A">
            <w:pPr>
              <w:jc w:val="center"/>
              <w:rPr>
                <w:sz w:val="20"/>
                <w:szCs w:val="20"/>
              </w:rPr>
            </w:pPr>
          </w:p>
          <w:p w:rsidR="00A450E3" w:rsidRDefault="00A450E3" w:rsidP="00547A9A">
            <w:pPr>
              <w:jc w:val="center"/>
              <w:rPr>
                <w:sz w:val="20"/>
                <w:szCs w:val="20"/>
              </w:rPr>
            </w:pPr>
          </w:p>
          <w:p w:rsidR="00A450E3" w:rsidRPr="00786389" w:rsidRDefault="00A450E3" w:rsidP="00A450E3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A450E3" w:rsidRDefault="00A450E3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Pr="00866F69" w:rsidRDefault="00151745" w:rsidP="00C1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Default="00FB57AA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Pr="00866F69" w:rsidRDefault="00FB57AA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57AA" w:rsidRPr="00701B73" w:rsidRDefault="00151745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3644" w:rsidRDefault="009E3644" w:rsidP="009E3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522000/</w:t>
            </w:r>
            <w:r w:rsidR="002F0950">
              <w:rPr>
                <w:sz w:val="20"/>
                <w:szCs w:val="20"/>
              </w:rPr>
              <w:t>107957,30</w:t>
            </w:r>
          </w:p>
          <w:p w:rsidR="00FB57AA" w:rsidRPr="00701B73" w:rsidRDefault="009E3644" w:rsidP="009E3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2824D0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Default="00E127F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Default="002824D0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5B771B" w:rsidRDefault="00E127FB" w:rsidP="002B3B83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127FB" w:rsidRDefault="00E127FB" w:rsidP="00E127F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Земельный </w:t>
            </w:r>
            <w:r w:rsidR="009E3644">
              <w:rPr>
                <w:sz w:val="20"/>
                <w:szCs w:val="20"/>
                <w:u w:val="single"/>
              </w:rPr>
              <w:t>участок (</w:t>
            </w:r>
            <w:r>
              <w:rPr>
                <w:sz w:val="20"/>
                <w:szCs w:val="20"/>
                <w:u w:val="single"/>
              </w:rPr>
              <w:t>долевая собственность 1/4</w:t>
            </w:r>
            <w:r w:rsidRPr="00786389">
              <w:rPr>
                <w:sz w:val="20"/>
                <w:szCs w:val="20"/>
                <w:u w:val="single"/>
              </w:rPr>
              <w:t>)</w:t>
            </w:r>
          </w:p>
          <w:p w:rsidR="00E127FB" w:rsidRDefault="00E127FB" w:rsidP="00E127F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E127FB" w:rsidRDefault="009E3644" w:rsidP="00E127F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 (</w:t>
            </w:r>
            <w:r w:rsidR="00E127FB">
              <w:rPr>
                <w:sz w:val="20"/>
                <w:szCs w:val="20"/>
                <w:u w:val="single"/>
              </w:rPr>
              <w:t>долевая собственность 1/4</w:t>
            </w:r>
          </w:p>
          <w:p w:rsidR="002824D0" w:rsidRDefault="002824D0" w:rsidP="006B4FB0">
            <w:pPr>
              <w:jc w:val="center"/>
              <w:rPr>
                <w:sz w:val="20"/>
                <w:szCs w:val="20"/>
              </w:rPr>
            </w:pPr>
          </w:p>
          <w:p w:rsidR="00E127FB" w:rsidRPr="006B4FB0" w:rsidRDefault="00E127FB" w:rsidP="006B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24D0" w:rsidRDefault="00E127FB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127FB" w:rsidRPr="00786389" w:rsidRDefault="00E127FB" w:rsidP="00E127F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2824D0" w:rsidRDefault="002824D0" w:rsidP="00547A9A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547A9A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547A9A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547A9A">
            <w:pPr>
              <w:jc w:val="center"/>
              <w:rPr>
                <w:sz w:val="20"/>
                <w:szCs w:val="20"/>
              </w:rPr>
            </w:pPr>
          </w:p>
          <w:p w:rsidR="00E127FB" w:rsidRPr="00786389" w:rsidRDefault="00E127FB" w:rsidP="00E127F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E127FB" w:rsidRDefault="00E127FB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866F69" w:rsidRDefault="00E127FB" w:rsidP="00C1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Default="002824D0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866F69" w:rsidRDefault="002824D0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701B73" w:rsidRDefault="00E127F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701B73" w:rsidRDefault="00E127F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24D0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Default="00E127F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Default="002824D0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5B771B" w:rsidRDefault="00E127FB" w:rsidP="002B3B83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127FB" w:rsidRDefault="00E127FB" w:rsidP="00E127F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Земельный </w:t>
            </w:r>
            <w:r w:rsidR="009E3644">
              <w:rPr>
                <w:sz w:val="20"/>
                <w:szCs w:val="20"/>
                <w:u w:val="single"/>
              </w:rPr>
              <w:t>участок (</w:t>
            </w:r>
            <w:r>
              <w:rPr>
                <w:sz w:val="20"/>
                <w:szCs w:val="20"/>
                <w:u w:val="single"/>
              </w:rPr>
              <w:t>долевая собственность 1/4</w:t>
            </w:r>
            <w:r w:rsidRPr="00786389">
              <w:rPr>
                <w:sz w:val="20"/>
                <w:szCs w:val="20"/>
                <w:u w:val="single"/>
              </w:rPr>
              <w:t>)</w:t>
            </w:r>
          </w:p>
          <w:p w:rsidR="002824D0" w:rsidRDefault="002824D0" w:rsidP="006B4FB0">
            <w:pPr>
              <w:jc w:val="center"/>
              <w:rPr>
                <w:sz w:val="20"/>
                <w:szCs w:val="20"/>
              </w:rPr>
            </w:pPr>
          </w:p>
          <w:p w:rsidR="00E127FB" w:rsidRDefault="009E3644" w:rsidP="00E127F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 (</w:t>
            </w:r>
            <w:r w:rsidR="00E127FB">
              <w:rPr>
                <w:sz w:val="20"/>
                <w:szCs w:val="20"/>
                <w:u w:val="single"/>
              </w:rPr>
              <w:t>долевая собственность 1/4</w:t>
            </w:r>
          </w:p>
          <w:p w:rsidR="00E127FB" w:rsidRPr="006B4FB0" w:rsidRDefault="00E127FB" w:rsidP="006B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24D0" w:rsidRDefault="00E127FB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127FB" w:rsidRPr="00786389" w:rsidRDefault="00E127FB" w:rsidP="00E127F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2824D0" w:rsidRDefault="002824D0" w:rsidP="00547A9A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547A9A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547A9A">
            <w:pPr>
              <w:jc w:val="center"/>
              <w:rPr>
                <w:sz w:val="20"/>
                <w:szCs w:val="20"/>
              </w:rPr>
            </w:pPr>
          </w:p>
          <w:p w:rsidR="00E127FB" w:rsidRDefault="00E127FB" w:rsidP="00547A9A">
            <w:pPr>
              <w:jc w:val="center"/>
              <w:rPr>
                <w:sz w:val="20"/>
                <w:szCs w:val="20"/>
              </w:rPr>
            </w:pPr>
          </w:p>
          <w:p w:rsidR="00E127FB" w:rsidRPr="00786389" w:rsidRDefault="00E127FB" w:rsidP="00E127F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E127FB" w:rsidRDefault="00E127FB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866F69" w:rsidRDefault="00E127FB" w:rsidP="00C1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Default="002824D0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866F69" w:rsidRDefault="002824D0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701B73" w:rsidRDefault="00E127F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4D0" w:rsidRPr="00701B73" w:rsidRDefault="00E127F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6DB1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Default="0057289C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Скрипник Светлана Григорьевна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Pr="0057289C" w:rsidRDefault="0057289C" w:rsidP="00AB1D87">
            <w:pPr>
              <w:jc w:val="center"/>
              <w:rPr>
                <w:sz w:val="20"/>
                <w:szCs w:val="20"/>
              </w:rPr>
            </w:pPr>
            <w:r w:rsidRPr="0057289C">
              <w:rPr>
                <w:sz w:val="20"/>
                <w:szCs w:val="20"/>
              </w:rPr>
              <w:t>начальник отдела учёта и отчётности - главный бухгалтер</w:t>
            </w:r>
            <w:r>
              <w:rPr>
                <w:sz w:val="20"/>
                <w:szCs w:val="20"/>
              </w:rPr>
              <w:t xml:space="preserve"> комитета по </w:t>
            </w:r>
            <w:r w:rsidR="00884C71">
              <w:rPr>
                <w:sz w:val="20"/>
                <w:szCs w:val="20"/>
              </w:rPr>
              <w:t>финансам, налоговой</w:t>
            </w:r>
            <w:r>
              <w:rPr>
                <w:sz w:val="20"/>
                <w:szCs w:val="20"/>
              </w:rPr>
              <w:t xml:space="preserve"> и кредитной </w:t>
            </w:r>
            <w:r>
              <w:rPr>
                <w:sz w:val="20"/>
                <w:szCs w:val="20"/>
              </w:rPr>
              <w:lastRenderedPageBreak/>
              <w:t>политике Администрации Бурлинского района Алтайского края</w:t>
            </w: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Pr="0057289C" w:rsidRDefault="00EA58A5" w:rsidP="00EA58A5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362063,64</w:t>
            </w:r>
            <w:r w:rsidR="00884C71">
              <w:rPr>
                <w:sz w:val="20"/>
                <w:szCs w:val="20"/>
              </w:rPr>
              <w:t xml:space="preserve"> </w:t>
            </w:r>
            <w:r w:rsidR="0057289C">
              <w:rPr>
                <w:sz w:val="20"/>
                <w:szCs w:val="20"/>
              </w:rPr>
              <w:t>(</w:t>
            </w:r>
            <w:r w:rsidR="0057289C" w:rsidRPr="00786389">
              <w:rPr>
                <w:sz w:val="20"/>
                <w:szCs w:val="20"/>
                <w:u w:val="single"/>
              </w:rPr>
              <w:t xml:space="preserve"> </w:t>
            </w:r>
            <w:r w:rsidR="0057289C">
              <w:rPr>
                <w:sz w:val="20"/>
                <w:szCs w:val="20"/>
                <w:u w:val="single"/>
              </w:rPr>
              <w:t>в</w:t>
            </w:r>
            <w:r w:rsidR="0057289C" w:rsidRPr="00786389">
              <w:rPr>
                <w:sz w:val="20"/>
                <w:szCs w:val="20"/>
                <w:u w:val="single"/>
              </w:rPr>
              <w:t xml:space="preserve"> том числе</w:t>
            </w:r>
            <w:r w:rsidR="00884C71">
              <w:rPr>
                <w:sz w:val="20"/>
                <w:szCs w:val="20"/>
                <w:u w:val="single"/>
              </w:rPr>
              <w:t xml:space="preserve"> </w:t>
            </w:r>
            <w:r w:rsidR="0057289C">
              <w:rPr>
                <w:sz w:val="20"/>
                <w:szCs w:val="20"/>
                <w:u w:val="single"/>
              </w:rPr>
              <w:t>д</w:t>
            </w:r>
            <w:r w:rsidR="0057289C" w:rsidRPr="00786389">
              <w:rPr>
                <w:sz w:val="20"/>
                <w:szCs w:val="20"/>
                <w:u w:val="single"/>
              </w:rPr>
              <w:t>оход по основному месту работы</w:t>
            </w:r>
            <w:r w:rsidR="0057289C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  <w:u w:val="single"/>
              </w:rPr>
              <w:lastRenderedPageBreak/>
              <w:t>353593,75</w:t>
            </w:r>
            <w:r w:rsidR="0057289C">
              <w:rPr>
                <w:sz w:val="20"/>
                <w:szCs w:val="20"/>
                <w:u w:val="single"/>
              </w:rPr>
              <w:t>;</w:t>
            </w:r>
            <w:r w:rsidR="0057289C" w:rsidRPr="0057289C">
              <w:rPr>
                <w:i/>
                <w:sz w:val="20"/>
                <w:szCs w:val="20"/>
              </w:rPr>
              <w:t xml:space="preserve"> </w:t>
            </w:r>
            <w:r w:rsidR="00884C71">
              <w:rPr>
                <w:sz w:val="20"/>
                <w:szCs w:val="20"/>
              </w:rPr>
              <w:t xml:space="preserve">пособие по временной нетрудоспособности – </w:t>
            </w:r>
            <w:r>
              <w:rPr>
                <w:sz w:val="20"/>
                <w:szCs w:val="20"/>
              </w:rPr>
              <w:t>8469,89</w:t>
            </w:r>
            <w:r w:rsidR="00884C71"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7F59" w:rsidRDefault="00807F59" w:rsidP="00807F59">
            <w:pPr>
              <w:jc w:val="center"/>
              <w:rPr>
                <w:sz w:val="20"/>
                <w:szCs w:val="20"/>
                <w:u w:val="single"/>
              </w:rPr>
            </w:pPr>
            <w:r w:rsidRPr="00786389">
              <w:rPr>
                <w:sz w:val="20"/>
                <w:szCs w:val="20"/>
                <w:u w:val="single"/>
              </w:rPr>
              <w:lastRenderedPageBreak/>
              <w:t>Земельный участок(индивидуальная)</w:t>
            </w:r>
          </w:p>
          <w:p w:rsidR="00807F59" w:rsidRDefault="00807F59" w:rsidP="00807F59">
            <w:pPr>
              <w:jc w:val="center"/>
              <w:rPr>
                <w:sz w:val="20"/>
                <w:szCs w:val="20"/>
                <w:u w:val="single"/>
              </w:rPr>
            </w:pPr>
          </w:p>
          <w:p w:rsidR="00807F59" w:rsidRDefault="00807F59" w:rsidP="00807F59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807F59" w:rsidRDefault="00807F59" w:rsidP="00807F59">
            <w:pPr>
              <w:jc w:val="center"/>
              <w:rPr>
                <w:sz w:val="20"/>
                <w:szCs w:val="20"/>
                <w:u w:val="single"/>
              </w:rPr>
            </w:pPr>
          </w:p>
          <w:p w:rsidR="006A6DB1" w:rsidRPr="006B4FB0" w:rsidRDefault="006A6DB1" w:rsidP="006B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6DB1" w:rsidRDefault="00807F59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6A5753" w:rsidRDefault="006A5753" w:rsidP="00C66731">
            <w:pPr>
              <w:jc w:val="center"/>
              <w:rPr>
                <w:sz w:val="20"/>
                <w:szCs w:val="20"/>
              </w:rPr>
            </w:pPr>
          </w:p>
          <w:p w:rsidR="006A5753" w:rsidRDefault="006A5753" w:rsidP="00C66731">
            <w:pPr>
              <w:jc w:val="center"/>
              <w:rPr>
                <w:sz w:val="20"/>
                <w:szCs w:val="20"/>
              </w:rPr>
            </w:pPr>
          </w:p>
          <w:p w:rsidR="006A5753" w:rsidRDefault="006A5753" w:rsidP="00C66731">
            <w:pPr>
              <w:jc w:val="center"/>
              <w:rPr>
                <w:sz w:val="20"/>
                <w:szCs w:val="20"/>
              </w:rPr>
            </w:pPr>
          </w:p>
          <w:p w:rsidR="006A5753" w:rsidRDefault="006A5753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7F59" w:rsidRPr="00786389" w:rsidRDefault="00807F59" w:rsidP="00807F59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6A6DB1" w:rsidRDefault="006A6DB1" w:rsidP="00547A9A">
            <w:pPr>
              <w:jc w:val="center"/>
              <w:rPr>
                <w:sz w:val="20"/>
                <w:szCs w:val="20"/>
              </w:rPr>
            </w:pPr>
          </w:p>
          <w:p w:rsidR="006A5753" w:rsidRDefault="006A5753" w:rsidP="00547A9A">
            <w:pPr>
              <w:jc w:val="center"/>
              <w:rPr>
                <w:sz w:val="20"/>
                <w:szCs w:val="20"/>
              </w:rPr>
            </w:pPr>
          </w:p>
          <w:p w:rsidR="006A5753" w:rsidRDefault="006A5753" w:rsidP="00547A9A">
            <w:pPr>
              <w:jc w:val="center"/>
              <w:rPr>
                <w:sz w:val="20"/>
                <w:szCs w:val="20"/>
              </w:rPr>
            </w:pPr>
          </w:p>
          <w:p w:rsidR="006A5753" w:rsidRPr="00786389" w:rsidRDefault="006A5753" w:rsidP="006A5753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6A5753" w:rsidRDefault="006A5753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Pr="00866F69" w:rsidRDefault="00FE63D5" w:rsidP="00C1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Default="006A6DB1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Pr="00866F69" w:rsidRDefault="006A6DB1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Pr="00701B73" w:rsidRDefault="00FE63D5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Pr="00701B73" w:rsidRDefault="00FE63D5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6DB1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Default="006001A3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Default="006A6DB1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Pr="005B771B" w:rsidRDefault="00EA58A5" w:rsidP="00EA58A5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348149,23 </w:t>
            </w:r>
            <w:r w:rsidR="006001A3">
              <w:rPr>
                <w:sz w:val="20"/>
                <w:szCs w:val="20"/>
              </w:rPr>
              <w:t>(</w:t>
            </w:r>
            <w:r w:rsidR="006001A3" w:rsidRPr="00786389">
              <w:rPr>
                <w:sz w:val="20"/>
                <w:szCs w:val="20"/>
                <w:u w:val="single"/>
              </w:rPr>
              <w:t xml:space="preserve"> </w:t>
            </w:r>
            <w:r w:rsidR="006001A3">
              <w:rPr>
                <w:sz w:val="20"/>
                <w:szCs w:val="20"/>
                <w:u w:val="single"/>
              </w:rPr>
              <w:t>в</w:t>
            </w:r>
            <w:r w:rsidR="006001A3" w:rsidRPr="00786389">
              <w:rPr>
                <w:sz w:val="20"/>
                <w:szCs w:val="20"/>
                <w:u w:val="single"/>
              </w:rPr>
              <w:t xml:space="preserve"> том </w:t>
            </w:r>
            <w:r w:rsidR="00884C71" w:rsidRPr="00786389">
              <w:rPr>
                <w:sz w:val="20"/>
                <w:szCs w:val="20"/>
                <w:u w:val="single"/>
              </w:rPr>
              <w:t>числе</w:t>
            </w:r>
            <w:r w:rsidR="00884C71">
              <w:rPr>
                <w:sz w:val="20"/>
                <w:szCs w:val="20"/>
                <w:u w:val="single"/>
              </w:rPr>
              <w:t xml:space="preserve"> </w:t>
            </w:r>
            <w:r w:rsidR="00884C71" w:rsidRPr="00786389">
              <w:rPr>
                <w:sz w:val="20"/>
                <w:szCs w:val="20"/>
                <w:u w:val="single"/>
              </w:rPr>
              <w:t>доход</w:t>
            </w:r>
            <w:r w:rsidR="006001A3" w:rsidRPr="00786389">
              <w:rPr>
                <w:sz w:val="20"/>
                <w:szCs w:val="20"/>
                <w:u w:val="single"/>
              </w:rPr>
              <w:t xml:space="preserve"> по основному месту работы</w:t>
            </w:r>
            <w:r w:rsidR="006001A3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</w:rPr>
              <w:t>348149,23</w:t>
            </w:r>
            <w:r w:rsidR="006001A3">
              <w:rPr>
                <w:sz w:val="20"/>
                <w:szCs w:val="20"/>
              </w:rPr>
              <w:t>)</w:t>
            </w:r>
            <w:r w:rsidR="006001A3">
              <w:t xml:space="preserve"> 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6DB1" w:rsidRPr="006B4FB0" w:rsidRDefault="00C1761A" w:rsidP="006B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6DB1" w:rsidRDefault="006A6DB1" w:rsidP="00C6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A6DB1" w:rsidRDefault="006A6DB1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7765" w:rsidRDefault="00647765" w:rsidP="0064776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647765" w:rsidRPr="0042126D" w:rsidRDefault="00647765" w:rsidP="006477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647765" w:rsidRPr="0042126D" w:rsidRDefault="00647765" w:rsidP="006477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647765" w:rsidRDefault="00647765" w:rsidP="00647765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647765" w:rsidRDefault="00647765" w:rsidP="00647765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64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7765" w:rsidRPr="0042126D" w:rsidRDefault="00647765" w:rsidP="006477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647765" w:rsidRPr="0042126D" w:rsidRDefault="00647765" w:rsidP="006477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647765" w:rsidRDefault="00647765" w:rsidP="00647765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</w:p>
          <w:p w:rsidR="00647765" w:rsidRPr="00866F69" w:rsidRDefault="00647765" w:rsidP="00647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Default="00647765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7765" w:rsidRDefault="00647765" w:rsidP="0064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6DB1" w:rsidRDefault="006A6DB1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4E21BB">
            <w:pPr>
              <w:jc w:val="center"/>
              <w:rPr>
                <w:sz w:val="20"/>
                <w:szCs w:val="20"/>
              </w:rPr>
            </w:pPr>
          </w:p>
          <w:p w:rsidR="00647765" w:rsidRDefault="00647765" w:rsidP="0064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7765" w:rsidRPr="00866F69" w:rsidRDefault="00647765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Default="00C1761A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1761A" w:rsidRPr="00C1761A" w:rsidRDefault="00C1761A" w:rsidP="00883349">
            <w:pPr>
              <w:jc w:val="center"/>
              <w:rPr>
                <w:sz w:val="20"/>
                <w:szCs w:val="20"/>
              </w:rPr>
            </w:pPr>
            <w:r w:rsidRPr="00C1761A">
              <w:rPr>
                <w:sz w:val="20"/>
                <w:szCs w:val="20"/>
              </w:rPr>
              <w:t>МАЗДА ФАМИЛИА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6DB1" w:rsidRPr="00701B73" w:rsidRDefault="00C1761A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289C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289C" w:rsidRDefault="004E4ED7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289C" w:rsidRDefault="0057289C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289C" w:rsidRPr="005B771B" w:rsidRDefault="004E4ED7" w:rsidP="002B3B83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289C" w:rsidRPr="006B4FB0" w:rsidRDefault="004E4ED7" w:rsidP="006B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289C" w:rsidRDefault="0057289C" w:rsidP="00C6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7289C" w:rsidRDefault="0057289C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4ED7" w:rsidRDefault="004E4ED7" w:rsidP="004E4ED7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4E4ED7" w:rsidRPr="0042126D" w:rsidRDefault="004E4ED7" w:rsidP="004E4E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4E4ED7" w:rsidRPr="0042126D" w:rsidRDefault="004E4ED7" w:rsidP="004E4E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4E4ED7" w:rsidRDefault="004E4ED7" w:rsidP="004E4ED7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57289C" w:rsidRDefault="0057289C" w:rsidP="00C14BA9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4ED7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4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4ED7" w:rsidRPr="0042126D" w:rsidRDefault="004E4ED7" w:rsidP="004E4E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4E4ED7" w:rsidRPr="0042126D" w:rsidRDefault="004E4ED7" w:rsidP="004E4E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4E4ED7" w:rsidRPr="00866F69" w:rsidRDefault="004E4ED7" w:rsidP="004E4ED7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 w:rsidR="005114A8">
              <w:rPr>
                <w:sz w:val="20"/>
                <w:szCs w:val="20"/>
              </w:rPr>
              <w:t>)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289C" w:rsidRDefault="004E4ED7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5114A8">
              <w:rPr>
                <w:sz w:val="20"/>
                <w:szCs w:val="20"/>
              </w:rPr>
              <w:t>,0</w:t>
            </w: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4ED7" w:rsidRDefault="004E4ED7" w:rsidP="004E4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89C" w:rsidRDefault="0057289C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21BB">
            <w:pPr>
              <w:jc w:val="center"/>
              <w:rPr>
                <w:sz w:val="20"/>
                <w:szCs w:val="20"/>
              </w:rPr>
            </w:pPr>
          </w:p>
          <w:p w:rsidR="004E4ED7" w:rsidRDefault="004E4ED7" w:rsidP="004E4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4ED7" w:rsidRPr="00866F69" w:rsidRDefault="004E4ED7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289C" w:rsidRPr="00701B73" w:rsidRDefault="004E4ED7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7289C" w:rsidRPr="00701B73" w:rsidRDefault="004E4ED7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0687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0687" w:rsidRDefault="002A102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Чеканова Светлана Генадьевна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0687" w:rsidRDefault="002A102B" w:rsidP="00AB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комитета по </w:t>
            </w:r>
            <w:r w:rsidR="00810F92">
              <w:rPr>
                <w:sz w:val="20"/>
                <w:szCs w:val="20"/>
              </w:rPr>
              <w:t>финансам, налоговой</w:t>
            </w:r>
            <w:r>
              <w:rPr>
                <w:sz w:val="20"/>
                <w:szCs w:val="20"/>
              </w:rPr>
              <w:t xml:space="preserve"> и кредитной политике Администрации </w:t>
            </w:r>
            <w:r>
              <w:rPr>
                <w:sz w:val="20"/>
                <w:szCs w:val="20"/>
              </w:rPr>
              <w:lastRenderedPageBreak/>
              <w:t>Бурлинского района Алтайского края</w:t>
            </w: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2A5F" w:rsidRDefault="000B2A5F" w:rsidP="000B2A5F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214171,61</w:t>
            </w:r>
            <w:r w:rsidR="002A102B" w:rsidRPr="00786389">
              <w:rPr>
                <w:i/>
                <w:sz w:val="20"/>
                <w:szCs w:val="20"/>
                <w:u w:val="single"/>
              </w:rPr>
              <w:t>(</w:t>
            </w:r>
            <w:r w:rsidR="002A102B" w:rsidRPr="00786389">
              <w:rPr>
                <w:sz w:val="20"/>
                <w:szCs w:val="20"/>
                <w:u w:val="single"/>
              </w:rPr>
              <w:t xml:space="preserve">В том </w:t>
            </w:r>
            <w:r w:rsidR="00810F92" w:rsidRPr="00786389">
              <w:rPr>
                <w:sz w:val="20"/>
                <w:szCs w:val="20"/>
                <w:u w:val="single"/>
              </w:rPr>
              <w:t>числе</w:t>
            </w:r>
            <w:r w:rsidR="00810F92">
              <w:rPr>
                <w:sz w:val="20"/>
                <w:szCs w:val="20"/>
                <w:u w:val="single"/>
              </w:rPr>
              <w:t xml:space="preserve"> </w:t>
            </w:r>
            <w:r w:rsidR="00810F92" w:rsidRPr="00786389">
              <w:rPr>
                <w:sz w:val="20"/>
                <w:szCs w:val="20"/>
                <w:u w:val="single"/>
              </w:rPr>
              <w:t>доход</w:t>
            </w:r>
            <w:r w:rsidR="002A102B" w:rsidRPr="00786389">
              <w:rPr>
                <w:sz w:val="20"/>
                <w:szCs w:val="20"/>
                <w:u w:val="single"/>
              </w:rPr>
              <w:t xml:space="preserve"> по основному месту работы</w:t>
            </w:r>
            <w:r w:rsidR="002A102B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</w:rPr>
              <w:lastRenderedPageBreak/>
              <w:t>211928,76;</w:t>
            </w:r>
          </w:p>
          <w:p w:rsidR="00BB0687" w:rsidRPr="005B771B" w:rsidRDefault="000B2A5F" w:rsidP="000B2A5F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временной нетрудоспособности – 2242,85</w:t>
            </w:r>
            <w:r w:rsidR="002A102B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B0687" w:rsidRPr="006B4FB0" w:rsidRDefault="00BB0687" w:rsidP="00F04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B0687" w:rsidRDefault="00BB0687" w:rsidP="00C6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B0687" w:rsidRDefault="00BB0687" w:rsidP="0051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14A8" w:rsidRDefault="005114A8" w:rsidP="005114A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5114A8" w:rsidRPr="0042126D" w:rsidRDefault="005114A8" w:rsidP="00511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5114A8" w:rsidRPr="0042126D" w:rsidRDefault="005114A8" w:rsidP="00511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5114A8" w:rsidRDefault="005114A8" w:rsidP="005114A8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BB0687" w:rsidRDefault="00BB0687" w:rsidP="00C14BA9">
            <w:pPr>
              <w:jc w:val="center"/>
              <w:rPr>
                <w:sz w:val="20"/>
                <w:szCs w:val="20"/>
              </w:rPr>
            </w:pPr>
          </w:p>
          <w:p w:rsidR="005114A8" w:rsidRDefault="005114A8" w:rsidP="0051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114A8" w:rsidRPr="0042126D" w:rsidRDefault="005114A8" w:rsidP="00511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5114A8" w:rsidRPr="0042126D" w:rsidRDefault="005114A8" w:rsidP="005114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5114A8" w:rsidRPr="00866F69" w:rsidRDefault="005114A8" w:rsidP="005114A8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0687" w:rsidRDefault="005114A8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173,6</w:t>
            </w:r>
          </w:p>
          <w:p w:rsidR="005114A8" w:rsidRDefault="005114A8" w:rsidP="004E21BB">
            <w:pPr>
              <w:jc w:val="center"/>
              <w:rPr>
                <w:sz w:val="20"/>
                <w:szCs w:val="20"/>
              </w:rPr>
            </w:pPr>
          </w:p>
          <w:p w:rsidR="005114A8" w:rsidRDefault="005114A8" w:rsidP="004E21BB">
            <w:pPr>
              <w:jc w:val="center"/>
              <w:rPr>
                <w:sz w:val="20"/>
                <w:szCs w:val="20"/>
              </w:rPr>
            </w:pPr>
          </w:p>
          <w:p w:rsidR="005114A8" w:rsidRDefault="005114A8" w:rsidP="004E21BB">
            <w:pPr>
              <w:jc w:val="center"/>
              <w:rPr>
                <w:sz w:val="20"/>
                <w:szCs w:val="20"/>
              </w:rPr>
            </w:pPr>
          </w:p>
          <w:p w:rsidR="005114A8" w:rsidRDefault="005114A8" w:rsidP="004E21BB">
            <w:pPr>
              <w:jc w:val="center"/>
              <w:rPr>
                <w:sz w:val="20"/>
                <w:szCs w:val="20"/>
              </w:rPr>
            </w:pPr>
          </w:p>
          <w:p w:rsidR="005114A8" w:rsidRDefault="005114A8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2570,0</w:t>
            </w: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0687" w:rsidRDefault="005114A8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4A8" w:rsidRDefault="005114A8" w:rsidP="004E21BB">
            <w:pPr>
              <w:jc w:val="center"/>
              <w:rPr>
                <w:sz w:val="20"/>
                <w:szCs w:val="20"/>
              </w:rPr>
            </w:pPr>
          </w:p>
          <w:p w:rsidR="005114A8" w:rsidRDefault="005114A8" w:rsidP="004E21BB">
            <w:pPr>
              <w:jc w:val="center"/>
              <w:rPr>
                <w:sz w:val="20"/>
                <w:szCs w:val="20"/>
              </w:rPr>
            </w:pPr>
          </w:p>
          <w:p w:rsidR="005114A8" w:rsidRDefault="005114A8" w:rsidP="004E21BB">
            <w:pPr>
              <w:jc w:val="center"/>
              <w:rPr>
                <w:sz w:val="20"/>
                <w:szCs w:val="20"/>
              </w:rPr>
            </w:pPr>
          </w:p>
          <w:p w:rsidR="005114A8" w:rsidRDefault="005114A8" w:rsidP="004E21BB">
            <w:pPr>
              <w:jc w:val="center"/>
              <w:rPr>
                <w:sz w:val="20"/>
                <w:szCs w:val="20"/>
              </w:rPr>
            </w:pPr>
          </w:p>
          <w:p w:rsidR="005114A8" w:rsidRPr="00866F69" w:rsidRDefault="005114A8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0687" w:rsidRPr="00701B73" w:rsidRDefault="00F04A0A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0687" w:rsidRPr="00701B73" w:rsidRDefault="00F04A0A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4FA2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FA2" w:rsidRDefault="000F61BD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FA2" w:rsidRDefault="00F94FA2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FA2" w:rsidRPr="005B771B" w:rsidRDefault="000B2A5F" w:rsidP="000B2A5F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252463,79</w:t>
            </w:r>
            <w:r w:rsidR="000F61BD" w:rsidRPr="00786389">
              <w:rPr>
                <w:i/>
                <w:sz w:val="20"/>
                <w:szCs w:val="20"/>
                <w:u w:val="single"/>
              </w:rPr>
              <w:t>(</w:t>
            </w:r>
            <w:r w:rsidR="000F61BD" w:rsidRPr="00786389">
              <w:rPr>
                <w:sz w:val="20"/>
                <w:szCs w:val="20"/>
                <w:u w:val="single"/>
              </w:rPr>
              <w:t xml:space="preserve">В том </w:t>
            </w:r>
            <w:r w:rsidR="00810F92" w:rsidRPr="00786389">
              <w:rPr>
                <w:sz w:val="20"/>
                <w:szCs w:val="20"/>
                <w:u w:val="single"/>
              </w:rPr>
              <w:t>числе</w:t>
            </w:r>
            <w:r w:rsidR="00810F92">
              <w:rPr>
                <w:sz w:val="20"/>
                <w:szCs w:val="20"/>
                <w:u w:val="single"/>
              </w:rPr>
              <w:t xml:space="preserve"> </w:t>
            </w:r>
            <w:r w:rsidR="00810F92" w:rsidRPr="00786389">
              <w:rPr>
                <w:sz w:val="20"/>
                <w:szCs w:val="20"/>
                <w:u w:val="single"/>
              </w:rPr>
              <w:t>доход</w:t>
            </w:r>
            <w:r w:rsidR="000F61BD" w:rsidRPr="00786389">
              <w:rPr>
                <w:sz w:val="20"/>
                <w:szCs w:val="20"/>
                <w:u w:val="single"/>
              </w:rPr>
              <w:t xml:space="preserve"> по </w:t>
            </w:r>
            <w:r>
              <w:rPr>
                <w:sz w:val="20"/>
                <w:szCs w:val="20"/>
                <w:u w:val="single"/>
              </w:rPr>
              <w:t xml:space="preserve">предыдущему </w:t>
            </w:r>
            <w:r w:rsidR="000F61BD" w:rsidRPr="00786389">
              <w:rPr>
                <w:sz w:val="20"/>
                <w:szCs w:val="20"/>
                <w:u w:val="single"/>
              </w:rPr>
              <w:t>месту работы</w:t>
            </w:r>
            <w:r w:rsidR="000F61BD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</w:rPr>
              <w:t>218592,82; пособие по безработице – 33870,97</w:t>
            </w:r>
            <w:r w:rsidR="000F61BD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F61BD" w:rsidRDefault="00640A3A" w:rsidP="000F61B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Приусадебный </w:t>
            </w:r>
            <w:r w:rsidR="000F61BD" w:rsidRPr="00786389">
              <w:rPr>
                <w:sz w:val="20"/>
                <w:szCs w:val="20"/>
                <w:u w:val="single"/>
              </w:rPr>
              <w:t>(индивидуальная</w:t>
            </w:r>
            <w:r w:rsidR="000F61BD">
              <w:rPr>
                <w:sz w:val="20"/>
                <w:szCs w:val="20"/>
                <w:u w:val="single"/>
              </w:rPr>
              <w:t>)</w:t>
            </w:r>
          </w:p>
          <w:p w:rsidR="000F61BD" w:rsidRDefault="000F61BD" w:rsidP="000F61B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F61BD" w:rsidRDefault="000F61BD" w:rsidP="000F61BD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F61BD" w:rsidRDefault="000F61BD" w:rsidP="000F61B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F94FA2" w:rsidRPr="006B4FB0" w:rsidRDefault="00640A3A" w:rsidP="000F6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94FA2" w:rsidRDefault="00640A3A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</w:t>
            </w:r>
          </w:p>
          <w:p w:rsidR="000F61BD" w:rsidRDefault="000F61BD" w:rsidP="00C66731">
            <w:pPr>
              <w:jc w:val="center"/>
              <w:rPr>
                <w:sz w:val="20"/>
                <w:szCs w:val="20"/>
              </w:rPr>
            </w:pPr>
          </w:p>
          <w:p w:rsidR="000F61BD" w:rsidRDefault="000F61BD" w:rsidP="00C66731">
            <w:pPr>
              <w:jc w:val="center"/>
              <w:rPr>
                <w:sz w:val="20"/>
                <w:szCs w:val="20"/>
              </w:rPr>
            </w:pPr>
          </w:p>
          <w:p w:rsidR="000F61BD" w:rsidRDefault="000F61BD" w:rsidP="00C66731">
            <w:pPr>
              <w:jc w:val="center"/>
              <w:rPr>
                <w:sz w:val="20"/>
                <w:szCs w:val="20"/>
              </w:rPr>
            </w:pPr>
          </w:p>
          <w:p w:rsidR="000F61BD" w:rsidRDefault="000F61BD" w:rsidP="00C66731">
            <w:pPr>
              <w:jc w:val="center"/>
              <w:rPr>
                <w:sz w:val="20"/>
                <w:szCs w:val="20"/>
              </w:rPr>
            </w:pPr>
          </w:p>
          <w:p w:rsidR="000F61BD" w:rsidRDefault="00640A3A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173,6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F61BD" w:rsidRPr="00786389" w:rsidRDefault="000F61BD" w:rsidP="000F61B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F94FA2" w:rsidRDefault="00F94FA2" w:rsidP="00547A9A">
            <w:pPr>
              <w:jc w:val="center"/>
              <w:rPr>
                <w:sz w:val="20"/>
                <w:szCs w:val="20"/>
              </w:rPr>
            </w:pPr>
          </w:p>
          <w:p w:rsidR="000F61BD" w:rsidRDefault="000F61BD" w:rsidP="00547A9A">
            <w:pPr>
              <w:jc w:val="center"/>
              <w:rPr>
                <w:sz w:val="20"/>
                <w:szCs w:val="20"/>
              </w:rPr>
            </w:pPr>
          </w:p>
          <w:p w:rsidR="000F61BD" w:rsidRDefault="000F61BD" w:rsidP="00547A9A">
            <w:pPr>
              <w:jc w:val="center"/>
              <w:rPr>
                <w:sz w:val="20"/>
                <w:szCs w:val="20"/>
              </w:rPr>
            </w:pPr>
          </w:p>
          <w:p w:rsidR="000F61BD" w:rsidRDefault="000F61BD" w:rsidP="00547A9A">
            <w:pPr>
              <w:jc w:val="center"/>
              <w:rPr>
                <w:sz w:val="20"/>
                <w:szCs w:val="20"/>
              </w:rPr>
            </w:pPr>
          </w:p>
          <w:p w:rsidR="000F61BD" w:rsidRPr="00786389" w:rsidRDefault="000F61BD" w:rsidP="000F61B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0F61BD" w:rsidRDefault="000F61BD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FA2" w:rsidRPr="00866F69" w:rsidRDefault="000F61BD" w:rsidP="00C14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FA2" w:rsidRDefault="00F94FA2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FA2" w:rsidRPr="00866F69" w:rsidRDefault="00F94FA2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FA2" w:rsidRPr="00701B73" w:rsidRDefault="00294E30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FA2" w:rsidRPr="00701B73" w:rsidRDefault="00294E30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31E4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Default="008E6BC8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Устименко Оксана Николаевна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Pr="008E6BC8" w:rsidRDefault="008E6BC8" w:rsidP="00AB1D87">
            <w:pPr>
              <w:jc w:val="center"/>
              <w:rPr>
                <w:sz w:val="20"/>
                <w:szCs w:val="20"/>
              </w:rPr>
            </w:pPr>
            <w:r w:rsidRPr="008E6BC8">
              <w:rPr>
                <w:sz w:val="20"/>
                <w:szCs w:val="20"/>
              </w:rPr>
              <w:t>начальник сектора- контролер-ревизор</w:t>
            </w:r>
            <w:r>
              <w:rPr>
                <w:sz w:val="20"/>
                <w:szCs w:val="20"/>
              </w:rPr>
              <w:t xml:space="preserve"> комитета по </w:t>
            </w:r>
            <w:r w:rsidR="00640A3A">
              <w:rPr>
                <w:sz w:val="20"/>
                <w:szCs w:val="20"/>
              </w:rPr>
              <w:t>финансам, налоговой</w:t>
            </w:r>
            <w:r>
              <w:rPr>
                <w:sz w:val="20"/>
                <w:szCs w:val="20"/>
              </w:rPr>
              <w:t xml:space="preserve"> и кредитной политике Администрации Бурлинского района Алтайского края</w:t>
            </w: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Pr="005B771B" w:rsidRDefault="00962228" w:rsidP="00962228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322484,77</w:t>
            </w:r>
            <w:r w:rsidR="008E6BC8" w:rsidRPr="00786389">
              <w:rPr>
                <w:i/>
                <w:sz w:val="20"/>
                <w:szCs w:val="20"/>
                <w:u w:val="single"/>
              </w:rPr>
              <w:t>(</w:t>
            </w:r>
            <w:r w:rsidR="008E6BC8" w:rsidRPr="00786389">
              <w:rPr>
                <w:sz w:val="20"/>
                <w:szCs w:val="20"/>
                <w:u w:val="single"/>
              </w:rPr>
              <w:t xml:space="preserve">В том </w:t>
            </w:r>
            <w:r w:rsidR="00640A3A" w:rsidRPr="00786389">
              <w:rPr>
                <w:sz w:val="20"/>
                <w:szCs w:val="20"/>
                <w:u w:val="single"/>
              </w:rPr>
              <w:t>числе</w:t>
            </w:r>
            <w:r w:rsidR="00640A3A">
              <w:rPr>
                <w:sz w:val="20"/>
                <w:szCs w:val="20"/>
                <w:u w:val="single"/>
              </w:rPr>
              <w:t xml:space="preserve"> </w:t>
            </w:r>
            <w:r w:rsidR="00640A3A" w:rsidRPr="00786389">
              <w:rPr>
                <w:sz w:val="20"/>
                <w:szCs w:val="20"/>
                <w:u w:val="single"/>
              </w:rPr>
              <w:t>доход</w:t>
            </w:r>
            <w:r w:rsidR="008E6BC8" w:rsidRPr="00786389">
              <w:rPr>
                <w:sz w:val="20"/>
                <w:szCs w:val="20"/>
                <w:u w:val="single"/>
              </w:rPr>
              <w:t xml:space="preserve"> по основному месту работы</w:t>
            </w:r>
            <w:r w:rsidR="008E6BC8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  <w:u w:val="single"/>
              </w:rPr>
              <w:t>305338,94</w:t>
            </w:r>
            <w:r w:rsidR="008E6BC8">
              <w:rPr>
                <w:sz w:val="20"/>
                <w:szCs w:val="20"/>
                <w:u w:val="single"/>
              </w:rPr>
              <w:t>;</w:t>
            </w:r>
            <w:r w:rsidR="008E6BC8" w:rsidRPr="008A2BDE">
              <w:t xml:space="preserve"> </w:t>
            </w:r>
            <w:r w:rsidR="008E6BC8" w:rsidRPr="008E6BC8">
              <w:rPr>
                <w:sz w:val="20"/>
                <w:szCs w:val="20"/>
              </w:rPr>
              <w:t>Доход от вкладов в банках и иных кредитных организациях</w:t>
            </w:r>
            <w:r w:rsidR="008E6B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17145,83</w:t>
            </w:r>
            <w:r w:rsidR="008E6BC8"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E6BC8" w:rsidRDefault="008E6BC8" w:rsidP="008E6BC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4531E4" w:rsidRPr="006B4FB0" w:rsidRDefault="008E6BC8" w:rsidP="008E6BC8">
            <w:pPr>
              <w:rPr>
                <w:sz w:val="20"/>
                <w:szCs w:val="20"/>
              </w:rPr>
            </w:pPr>
            <w:r w:rsidRPr="00786389">
              <w:rPr>
                <w:sz w:val="20"/>
                <w:szCs w:val="20"/>
                <w:u w:val="single"/>
              </w:rPr>
              <w:t>индивидуальная</w:t>
            </w: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1E4" w:rsidRDefault="008E6BC8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E6BC8" w:rsidRPr="00786389" w:rsidRDefault="008E6BC8" w:rsidP="008E6BC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Россия</w:t>
            </w:r>
          </w:p>
          <w:p w:rsidR="004531E4" w:rsidRDefault="004531E4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0A3A" w:rsidRPr="0042126D" w:rsidRDefault="00640A3A" w:rsidP="00640A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640A3A" w:rsidRPr="0042126D" w:rsidRDefault="00640A3A" w:rsidP="00640A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640A3A" w:rsidRDefault="00640A3A" w:rsidP="00640A3A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4531E4" w:rsidRPr="00866F69" w:rsidRDefault="004531E4" w:rsidP="00C14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Default="00640A3A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Pr="00866F69" w:rsidRDefault="00640A3A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52BB" w:rsidRDefault="009952BB" w:rsidP="009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531E4" w:rsidRPr="009952BB" w:rsidRDefault="009952BB" w:rsidP="00883349">
            <w:pPr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 xml:space="preserve"> </w:t>
            </w:r>
            <w:r w:rsidRPr="009952BB">
              <w:rPr>
                <w:sz w:val="20"/>
                <w:szCs w:val="20"/>
                <w:lang w:val="en-US"/>
              </w:rPr>
              <w:t>Toyota</w:t>
            </w:r>
            <w:r w:rsidRPr="009952BB">
              <w:rPr>
                <w:sz w:val="20"/>
                <w:szCs w:val="20"/>
              </w:rPr>
              <w:t xml:space="preserve"> </w:t>
            </w:r>
            <w:r w:rsidRPr="009952BB">
              <w:rPr>
                <w:sz w:val="20"/>
                <w:szCs w:val="20"/>
                <w:lang w:val="en-US"/>
              </w:rPr>
              <w:t>Vits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Pr="00701B73" w:rsidRDefault="009952B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31E4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Default="009952B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Default="004531E4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Pr="005B771B" w:rsidRDefault="00640A3A" w:rsidP="000B2A5F">
            <w:pPr>
              <w:ind w:right="-118"/>
              <w:jc w:val="center"/>
              <w:rPr>
                <w:sz w:val="20"/>
                <w:szCs w:val="20"/>
              </w:rPr>
            </w:pPr>
            <w:r w:rsidRPr="008E6BC8">
              <w:rPr>
                <w:sz w:val="20"/>
                <w:szCs w:val="20"/>
              </w:rPr>
              <w:t xml:space="preserve">Доход от вкладов в банках и иных </w:t>
            </w:r>
            <w:r w:rsidRPr="008E6BC8">
              <w:rPr>
                <w:sz w:val="20"/>
                <w:szCs w:val="20"/>
              </w:rPr>
              <w:lastRenderedPageBreak/>
              <w:t>кредитных организациях</w:t>
            </w:r>
            <w:r>
              <w:rPr>
                <w:sz w:val="20"/>
                <w:szCs w:val="20"/>
              </w:rPr>
              <w:t>-</w:t>
            </w:r>
            <w:r w:rsidR="000B2A5F">
              <w:rPr>
                <w:sz w:val="20"/>
                <w:szCs w:val="20"/>
              </w:rPr>
              <w:t>3350,02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1E4" w:rsidRPr="006B4FB0" w:rsidRDefault="004531E4" w:rsidP="006B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1E4" w:rsidRDefault="004531E4" w:rsidP="00C6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1E4" w:rsidRDefault="004531E4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52BB" w:rsidRDefault="009952BB" w:rsidP="009952B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9952BB" w:rsidRPr="0042126D" w:rsidRDefault="009952BB" w:rsidP="009952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9952BB" w:rsidRPr="0042126D" w:rsidRDefault="009952BB" w:rsidP="009952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9952BB" w:rsidRDefault="009952BB" w:rsidP="009952BB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9952BB" w:rsidRDefault="009952BB" w:rsidP="009952B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4531E4" w:rsidRPr="00866F69" w:rsidRDefault="004531E4" w:rsidP="00C14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Default="009952BB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46,3</w:t>
            </w: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52BB" w:rsidRDefault="009952BB" w:rsidP="009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31E4" w:rsidRPr="00866F69" w:rsidRDefault="004531E4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Pr="00701B73" w:rsidRDefault="009952B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1E4" w:rsidRPr="00701B73" w:rsidRDefault="009952BB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2CA" w:rsidRPr="00BD707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2CA" w:rsidRDefault="00A152CA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Болтова Людмила Николаевна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2CA" w:rsidRDefault="00A152CA" w:rsidP="00AB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финансам, налоговой и кредитной политике Администрации Бурлинского района Алтайского края</w:t>
            </w:r>
          </w:p>
        </w:tc>
        <w:tc>
          <w:tcPr>
            <w:tcW w:w="11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2CA" w:rsidRPr="008E6BC8" w:rsidRDefault="001A790A" w:rsidP="001A790A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238288,50</w:t>
            </w:r>
            <w:r w:rsidR="00A152CA">
              <w:rPr>
                <w:sz w:val="20"/>
                <w:szCs w:val="20"/>
              </w:rPr>
              <w:t xml:space="preserve"> ( в том числе доход по предыдущему месту работы -</w:t>
            </w:r>
            <w:r>
              <w:rPr>
                <w:sz w:val="20"/>
                <w:szCs w:val="20"/>
              </w:rPr>
              <w:t>51876,67</w:t>
            </w:r>
            <w:r w:rsidR="00A152CA">
              <w:rPr>
                <w:sz w:val="20"/>
                <w:szCs w:val="20"/>
              </w:rPr>
              <w:t xml:space="preserve">; пособие по временной нетрудоспособности – </w:t>
            </w:r>
            <w:r>
              <w:rPr>
                <w:sz w:val="20"/>
                <w:szCs w:val="20"/>
              </w:rPr>
              <w:t>42981,95, доход по основному месту работы 143429,88</w:t>
            </w:r>
            <w:r w:rsidR="00A152CA"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152CA" w:rsidRPr="006B4FB0" w:rsidRDefault="00A152CA" w:rsidP="006B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152CA" w:rsidRDefault="00A152CA" w:rsidP="00C6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152CA" w:rsidRDefault="00A152CA" w:rsidP="00547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2CA" w:rsidRPr="0042126D" w:rsidRDefault="00A152CA" w:rsidP="00A152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Жилой дом </w:t>
            </w: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A152CA" w:rsidRPr="0042126D" w:rsidRDefault="00A152CA" w:rsidP="00A152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A152CA" w:rsidRDefault="00A152CA" w:rsidP="00A152CA">
            <w:pPr>
              <w:jc w:val="center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  <w:p w:rsidR="00A152CA" w:rsidRDefault="00A152CA" w:rsidP="009952B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DA1D90" w:rsidRDefault="00DA1D90" w:rsidP="00DA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1D90" w:rsidRPr="0042126D" w:rsidRDefault="00DA1D90" w:rsidP="00DA1D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42126D">
              <w:rPr>
                <w:sz w:val="20"/>
                <w:szCs w:val="20"/>
              </w:rPr>
              <w:t>езвозмездное,</w:t>
            </w:r>
          </w:p>
          <w:p w:rsidR="00DA1D90" w:rsidRPr="0042126D" w:rsidRDefault="00DA1D90" w:rsidP="00DA1D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126D">
              <w:rPr>
                <w:sz w:val="20"/>
                <w:szCs w:val="20"/>
              </w:rPr>
              <w:t>бессрочное</w:t>
            </w:r>
          </w:p>
          <w:p w:rsidR="00DA1D90" w:rsidRDefault="00DA1D90" w:rsidP="00DA1D90">
            <w:pPr>
              <w:jc w:val="center"/>
              <w:rPr>
                <w:sz w:val="20"/>
                <w:szCs w:val="20"/>
                <w:u w:val="single"/>
              </w:rPr>
            </w:pPr>
            <w:r w:rsidRPr="0042126D"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2CA" w:rsidRDefault="00A152CA" w:rsidP="004E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DA1D90" w:rsidRDefault="00DA1D90" w:rsidP="004E21BB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4E21BB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4E21BB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4E21BB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DA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1015,0</w:t>
            </w:r>
          </w:p>
        </w:tc>
        <w:tc>
          <w:tcPr>
            <w:tcW w:w="12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2CA" w:rsidRDefault="00A152CA" w:rsidP="009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1D90" w:rsidRDefault="00DA1D90" w:rsidP="009952BB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9952BB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9952BB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9952BB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DA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2CA" w:rsidRDefault="00A152CA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52CA" w:rsidRDefault="00A152CA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D90" w:rsidRPr="002300E1" w:rsidTr="001A45C7">
        <w:trPr>
          <w:trHeight w:val="536"/>
        </w:trPr>
        <w:tc>
          <w:tcPr>
            <w:tcW w:w="1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Default="00DA1D90" w:rsidP="00883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Default="00DA1D90" w:rsidP="00AB1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Default="00546ADE" w:rsidP="00A152CA">
            <w:pPr>
              <w:ind w:right="-118"/>
              <w:jc w:val="center"/>
              <w:rPr>
                <w:sz w:val="20"/>
                <w:szCs w:val="20"/>
              </w:rPr>
            </w:pPr>
            <w:r w:rsidRPr="00546ADE">
              <w:rPr>
                <w:sz w:val="20"/>
                <w:szCs w:val="20"/>
              </w:rPr>
              <w:t xml:space="preserve">520220,87 </w:t>
            </w:r>
            <w:r w:rsidR="00DA1D90">
              <w:rPr>
                <w:sz w:val="20"/>
                <w:szCs w:val="20"/>
              </w:rPr>
              <w:t xml:space="preserve">(в том числе доход по основному месту работы – </w:t>
            </w:r>
            <w:r w:rsidRPr="00546ADE">
              <w:rPr>
                <w:sz w:val="20"/>
                <w:szCs w:val="20"/>
              </w:rPr>
              <w:t>520220,87</w:t>
            </w:r>
            <w:r w:rsidR="00DA1D90"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Default="00DA1D90" w:rsidP="006B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DA1D90" w:rsidRDefault="00DA1D90" w:rsidP="006B4FB0">
            <w:pPr>
              <w:jc w:val="center"/>
              <w:rPr>
                <w:sz w:val="20"/>
                <w:szCs w:val="20"/>
              </w:rPr>
            </w:pPr>
          </w:p>
          <w:p w:rsidR="00DA1D90" w:rsidRPr="006B4FB0" w:rsidRDefault="00DA1D90" w:rsidP="006B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Default="00DA1D90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DA1D90" w:rsidRDefault="00DA1D90" w:rsidP="00C66731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C66731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C66731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C6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1015,0</w:t>
            </w:r>
          </w:p>
        </w:tc>
        <w:tc>
          <w:tcPr>
            <w:tcW w:w="126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Default="00DA1D90" w:rsidP="0054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1D90" w:rsidRDefault="00DA1D90" w:rsidP="00547A9A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547A9A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547A9A">
            <w:pPr>
              <w:jc w:val="center"/>
              <w:rPr>
                <w:sz w:val="20"/>
                <w:szCs w:val="20"/>
              </w:rPr>
            </w:pPr>
          </w:p>
          <w:p w:rsidR="00DA1D90" w:rsidRDefault="00DA1D90" w:rsidP="0054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Default="00DA1D90" w:rsidP="00A152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Default="00DA1D90" w:rsidP="004E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Default="00DA1D90" w:rsidP="00995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Pr="002300E1" w:rsidRDefault="00DA1D90" w:rsidP="00883349">
            <w:pPr>
              <w:jc w:val="center"/>
              <w:rPr>
                <w:sz w:val="20"/>
                <w:szCs w:val="20"/>
                <w:lang w:val="en-US"/>
              </w:rPr>
            </w:pPr>
            <w:r w:rsidRPr="002300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DA1D90" w:rsidRDefault="00DA1D90" w:rsidP="008833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Bluebird</w:t>
            </w:r>
          </w:p>
          <w:p w:rsidR="00DA1D90" w:rsidRPr="00DA1D90" w:rsidRDefault="00BF6E7D" w:rsidP="00883349">
            <w:pPr>
              <w:jc w:val="center"/>
              <w:rPr>
                <w:sz w:val="20"/>
                <w:szCs w:val="20"/>
                <w:lang w:val="en-US"/>
              </w:rPr>
            </w:pPr>
            <w:r w:rsidRPr="00BF6E7D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Celika</w:t>
            </w:r>
          </w:p>
        </w:tc>
        <w:tc>
          <w:tcPr>
            <w:tcW w:w="20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D90" w:rsidRPr="002300E1" w:rsidRDefault="00DA1D90" w:rsidP="0088334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C116C" w:rsidRPr="002300E1" w:rsidRDefault="004C116C" w:rsidP="00FC3B3E">
      <w:pPr>
        <w:rPr>
          <w:lang w:val="en-US"/>
        </w:rPr>
      </w:pPr>
    </w:p>
    <w:p w:rsidR="00B32697" w:rsidRPr="00861345" w:rsidRDefault="00B32697" w:rsidP="00454E24">
      <w:pPr>
        <w:ind w:firstLine="709"/>
      </w:pPr>
      <w:r>
        <w:t xml:space="preserve">Примечание: в графе 3 общая сумма доходов указана в полном объёме </w:t>
      </w:r>
      <w:r w:rsidR="00FC751C">
        <w:t xml:space="preserve">с учётом </w:t>
      </w:r>
      <w:r>
        <w:t xml:space="preserve">подоходного налога </w:t>
      </w:r>
      <w:r w:rsidR="005F3A18">
        <w:t xml:space="preserve">(НДФЛ) </w:t>
      </w:r>
      <w:r>
        <w:t xml:space="preserve">в размере 13 %. </w:t>
      </w:r>
    </w:p>
    <w:p w:rsidR="00546CB8" w:rsidRPr="00861345" w:rsidRDefault="00546CB8">
      <w:pPr>
        <w:ind w:firstLine="709"/>
      </w:pPr>
    </w:p>
    <w:sectPr w:rsidR="00546CB8" w:rsidRPr="00861345" w:rsidSect="00E76663">
      <w:headerReference w:type="even" r:id="rId7"/>
      <w:headerReference w:type="default" r:id="rId8"/>
      <w:pgSz w:w="16840" w:h="11907" w:orient="landscape" w:code="1"/>
      <w:pgMar w:top="0" w:right="397" w:bottom="1418" w:left="42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BA" w:rsidRDefault="00B879BA">
      <w:r>
        <w:separator/>
      </w:r>
    </w:p>
  </w:endnote>
  <w:endnote w:type="continuationSeparator" w:id="0">
    <w:p w:rsidR="00B879BA" w:rsidRDefault="00B87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BA" w:rsidRDefault="00B879BA">
      <w:r>
        <w:separator/>
      </w:r>
    </w:p>
  </w:footnote>
  <w:footnote w:type="continuationSeparator" w:id="0">
    <w:p w:rsidR="00B879BA" w:rsidRDefault="00B87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5E4" w:rsidRDefault="001C577E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55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55E4" w:rsidRDefault="002955E4" w:rsidP="00704DA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5E4" w:rsidRDefault="001C577E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55E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00E1">
      <w:rPr>
        <w:rStyle w:val="a7"/>
        <w:noProof/>
      </w:rPr>
      <w:t>2</w:t>
    </w:r>
    <w:r>
      <w:rPr>
        <w:rStyle w:val="a7"/>
      </w:rPr>
      <w:fldChar w:fldCharType="end"/>
    </w:r>
  </w:p>
  <w:p w:rsidR="002955E4" w:rsidRDefault="002955E4" w:rsidP="00704DA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10A8"/>
    <w:multiLevelType w:val="hybridMultilevel"/>
    <w:tmpl w:val="4D24D2AC"/>
    <w:lvl w:ilvl="0" w:tplc="79764512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2"/>
        </w:tabs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2"/>
        </w:tabs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2"/>
        </w:tabs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2"/>
        </w:tabs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2"/>
        </w:tabs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2"/>
        </w:tabs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2"/>
        </w:tabs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2"/>
        </w:tabs>
        <w:ind w:left="60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DA4"/>
    <w:rsid w:val="00004CF0"/>
    <w:rsid w:val="00006770"/>
    <w:rsid w:val="00006ED8"/>
    <w:rsid w:val="00007D34"/>
    <w:rsid w:val="00010512"/>
    <w:rsid w:val="000140AC"/>
    <w:rsid w:val="000146E7"/>
    <w:rsid w:val="00016981"/>
    <w:rsid w:val="00017459"/>
    <w:rsid w:val="00021D18"/>
    <w:rsid w:val="00021E20"/>
    <w:rsid w:val="00023B7C"/>
    <w:rsid w:val="000240A2"/>
    <w:rsid w:val="00024E52"/>
    <w:rsid w:val="00026DCC"/>
    <w:rsid w:val="000276BA"/>
    <w:rsid w:val="00034604"/>
    <w:rsid w:val="00041BD0"/>
    <w:rsid w:val="00042DEF"/>
    <w:rsid w:val="000436DF"/>
    <w:rsid w:val="00043BAE"/>
    <w:rsid w:val="00043C7A"/>
    <w:rsid w:val="00044B7B"/>
    <w:rsid w:val="00050CE8"/>
    <w:rsid w:val="0005291E"/>
    <w:rsid w:val="00053C5C"/>
    <w:rsid w:val="00054359"/>
    <w:rsid w:val="00055B23"/>
    <w:rsid w:val="0006419A"/>
    <w:rsid w:val="00066297"/>
    <w:rsid w:val="00067111"/>
    <w:rsid w:val="00070EA8"/>
    <w:rsid w:val="00071F45"/>
    <w:rsid w:val="000724B3"/>
    <w:rsid w:val="00072C8C"/>
    <w:rsid w:val="00075F0E"/>
    <w:rsid w:val="000806AF"/>
    <w:rsid w:val="00081967"/>
    <w:rsid w:val="00083498"/>
    <w:rsid w:val="00084653"/>
    <w:rsid w:val="00084D02"/>
    <w:rsid w:val="00086789"/>
    <w:rsid w:val="000870B2"/>
    <w:rsid w:val="00091814"/>
    <w:rsid w:val="0009440F"/>
    <w:rsid w:val="0009637F"/>
    <w:rsid w:val="000A3029"/>
    <w:rsid w:val="000A333E"/>
    <w:rsid w:val="000A3D05"/>
    <w:rsid w:val="000A42DD"/>
    <w:rsid w:val="000A5E1C"/>
    <w:rsid w:val="000A7E4C"/>
    <w:rsid w:val="000B2593"/>
    <w:rsid w:val="000B2A5F"/>
    <w:rsid w:val="000B31F5"/>
    <w:rsid w:val="000B351A"/>
    <w:rsid w:val="000C147C"/>
    <w:rsid w:val="000C2DBD"/>
    <w:rsid w:val="000C33E1"/>
    <w:rsid w:val="000C61F0"/>
    <w:rsid w:val="000D0378"/>
    <w:rsid w:val="000D5DA4"/>
    <w:rsid w:val="000D6E7F"/>
    <w:rsid w:val="000E463E"/>
    <w:rsid w:val="000E58FC"/>
    <w:rsid w:val="000E5C76"/>
    <w:rsid w:val="000E5E52"/>
    <w:rsid w:val="000E61FB"/>
    <w:rsid w:val="000E7D64"/>
    <w:rsid w:val="000F23F2"/>
    <w:rsid w:val="000F5EFA"/>
    <w:rsid w:val="000F61BD"/>
    <w:rsid w:val="000F716C"/>
    <w:rsid w:val="000F7A96"/>
    <w:rsid w:val="000F7BAA"/>
    <w:rsid w:val="00101635"/>
    <w:rsid w:val="001024BA"/>
    <w:rsid w:val="001062DD"/>
    <w:rsid w:val="0010650A"/>
    <w:rsid w:val="0010693B"/>
    <w:rsid w:val="00112A86"/>
    <w:rsid w:val="00113277"/>
    <w:rsid w:val="00113FB5"/>
    <w:rsid w:val="001144F0"/>
    <w:rsid w:val="00114B9A"/>
    <w:rsid w:val="00115189"/>
    <w:rsid w:val="00115772"/>
    <w:rsid w:val="001158C1"/>
    <w:rsid w:val="00117236"/>
    <w:rsid w:val="001210E4"/>
    <w:rsid w:val="00121129"/>
    <w:rsid w:val="001214D8"/>
    <w:rsid w:val="001223DD"/>
    <w:rsid w:val="001246F3"/>
    <w:rsid w:val="00127133"/>
    <w:rsid w:val="0012756E"/>
    <w:rsid w:val="001277B7"/>
    <w:rsid w:val="00132D5C"/>
    <w:rsid w:val="00134CD2"/>
    <w:rsid w:val="00136173"/>
    <w:rsid w:val="00136709"/>
    <w:rsid w:val="00141AE4"/>
    <w:rsid w:val="00144515"/>
    <w:rsid w:val="001461A6"/>
    <w:rsid w:val="00151205"/>
    <w:rsid w:val="00151745"/>
    <w:rsid w:val="00153D33"/>
    <w:rsid w:val="00154BE8"/>
    <w:rsid w:val="00154D8A"/>
    <w:rsid w:val="0016126E"/>
    <w:rsid w:val="001629EB"/>
    <w:rsid w:val="001638EF"/>
    <w:rsid w:val="00165A56"/>
    <w:rsid w:val="00172F6D"/>
    <w:rsid w:val="00173B1A"/>
    <w:rsid w:val="0017405E"/>
    <w:rsid w:val="00174843"/>
    <w:rsid w:val="00174A13"/>
    <w:rsid w:val="00174DF4"/>
    <w:rsid w:val="00175274"/>
    <w:rsid w:val="00184EC1"/>
    <w:rsid w:val="001852E1"/>
    <w:rsid w:val="00186310"/>
    <w:rsid w:val="001878C7"/>
    <w:rsid w:val="00187EAD"/>
    <w:rsid w:val="001916C8"/>
    <w:rsid w:val="001919D7"/>
    <w:rsid w:val="00194490"/>
    <w:rsid w:val="001958D9"/>
    <w:rsid w:val="00195C4A"/>
    <w:rsid w:val="001970C7"/>
    <w:rsid w:val="001A0000"/>
    <w:rsid w:val="001A05C6"/>
    <w:rsid w:val="001A12AB"/>
    <w:rsid w:val="001A45C7"/>
    <w:rsid w:val="001A725C"/>
    <w:rsid w:val="001A790A"/>
    <w:rsid w:val="001B01A8"/>
    <w:rsid w:val="001B20B8"/>
    <w:rsid w:val="001B3CA0"/>
    <w:rsid w:val="001B6CA1"/>
    <w:rsid w:val="001B702B"/>
    <w:rsid w:val="001B72C3"/>
    <w:rsid w:val="001C18F1"/>
    <w:rsid w:val="001C577E"/>
    <w:rsid w:val="001C5FB1"/>
    <w:rsid w:val="001D0790"/>
    <w:rsid w:val="001D0DC3"/>
    <w:rsid w:val="001D6054"/>
    <w:rsid w:val="001D7165"/>
    <w:rsid w:val="001E4865"/>
    <w:rsid w:val="001E4A1E"/>
    <w:rsid w:val="001E62AB"/>
    <w:rsid w:val="001F24D4"/>
    <w:rsid w:val="001F5D6E"/>
    <w:rsid w:val="001F70CE"/>
    <w:rsid w:val="001F7166"/>
    <w:rsid w:val="00200334"/>
    <w:rsid w:val="00202604"/>
    <w:rsid w:val="00203966"/>
    <w:rsid w:val="002065D7"/>
    <w:rsid w:val="00206738"/>
    <w:rsid w:val="00206BFB"/>
    <w:rsid w:val="00211517"/>
    <w:rsid w:val="00211550"/>
    <w:rsid w:val="00212424"/>
    <w:rsid w:val="00214BE2"/>
    <w:rsid w:val="00214D94"/>
    <w:rsid w:val="00215BE1"/>
    <w:rsid w:val="00215C03"/>
    <w:rsid w:val="00216802"/>
    <w:rsid w:val="00216AD4"/>
    <w:rsid w:val="00220935"/>
    <w:rsid w:val="00221776"/>
    <w:rsid w:val="00223072"/>
    <w:rsid w:val="00223199"/>
    <w:rsid w:val="002234B0"/>
    <w:rsid w:val="00225587"/>
    <w:rsid w:val="002266DF"/>
    <w:rsid w:val="00226793"/>
    <w:rsid w:val="002267A3"/>
    <w:rsid w:val="002270FE"/>
    <w:rsid w:val="00227959"/>
    <w:rsid w:val="002300E1"/>
    <w:rsid w:val="00233CE0"/>
    <w:rsid w:val="00234D53"/>
    <w:rsid w:val="00235530"/>
    <w:rsid w:val="002425E5"/>
    <w:rsid w:val="002431F0"/>
    <w:rsid w:val="002466E7"/>
    <w:rsid w:val="00246C86"/>
    <w:rsid w:val="0025023D"/>
    <w:rsid w:val="00250C46"/>
    <w:rsid w:val="00250FB6"/>
    <w:rsid w:val="00252166"/>
    <w:rsid w:val="00252E2B"/>
    <w:rsid w:val="00253121"/>
    <w:rsid w:val="00253D3E"/>
    <w:rsid w:val="00253F51"/>
    <w:rsid w:val="00262B64"/>
    <w:rsid w:val="00267425"/>
    <w:rsid w:val="00274B85"/>
    <w:rsid w:val="002765FD"/>
    <w:rsid w:val="002775A6"/>
    <w:rsid w:val="00280BE7"/>
    <w:rsid w:val="00281273"/>
    <w:rsid w:val="002824D0"/>
    <w:rsid w:val="00282625"/>
    <w:rsid w:val="00282F32"/>
    <w:rsid w:val="00285837"/>
    <w:rsid w:val="00287086"/>
    <w:rsid w:val="00287886"/>
    <w:rsid w:val="00287FF4"/>
    <w:rsid w:val="0029016F"/>
    <w:rsid w:val="002909D2"/>
    <w:rsid w:val="00293CAD"/>
    <w:rsid w:val="00294E30"/>
    <w:rsid w:val="002955E4"/>
    <w:rsid w:val="002A0141"/>
    <w:rsid w:val="002A102B"/>
    <w:rsid w:val="002A32E0"/>
    <w:rsid w:val="002A3A11"/>
    <w:rsid w:val="002A3B77"/>
    <w:rsid w:val="002A46C9"/>
    <w:rsid w:val="002B239B"/>
    <w:rsid w:val="002B245B"/>
    <w:rsid w:val="002B3B83"/>
    <w:rsid w:val="002B68B6"/>
    <w:rsid w:val="002C05C7"/>
    <w:rsid w:val="002C1809"/>
    <w:rsid w:val="002C364B"/>
    <w:rsid w:val="002D121A"/>
    <w:rsid w:val="002D2346"/>
    <w:rsid w:val="002E01EA"/>
    <w:rsid w:val="002E1D95"/>
    <w:rsid w:val="002E336F"/>
    <w:rsid w:val="002E7C69"/>
    <w:rsid w:val="002F0950"/>
    <w:rsid w:val="002F153C"/>
    <w:rsid w:val="002F2632"/>
    <w:rsid w:val="00300732"/>
    <w:rsid w:val="003114A1"/>
    <w:rsid w:val="00312B07"/>
    <w:rsid w:val="00315F03"/>
    <w:rsid w:val="00316C85"/>
    <w:rsid w:val="003228BE"/>
    <w:rsid w:val="00323811"/>
    <w:rsid w:val="00331A6D"/>
    <w:rsid w:val="00331B79"/>
    <w:rsid w:val="0033200E"/>
    <w:rsid w:val="00334703"/>
    <w:rsid w:val="00334C65"/>
    <w:rsid w:val="00334C9F"/>
    <w:rsid w:val="00343D49"/>
    <w:rsid w:val="00344599"/>
    <w:rsid w:val="0034519F"/>
    <w:rsid w:val="00347C4F"/>
    <w:rsid w:val="00350D45"/>
    <w:rsid w:val="00351AE9"/>
    <w:rsid w:val="00361D86"/>
    <w:rsid w:val="003622EA"/>
    <w:rsid w:val="0036301C"/>
    <w:rsid w:val="00363C9B"/>
    <w:rsid w:val="003640C2"/>
    <w:rsid w:val="00364398"/>
    <w:rsid w:val="00366282"/>
    <w:rsid w:val="00372260"/>
    <w:rsid w:val="003725C1"/>
    <w:rsid w:val="00376B9C"/>
    <w:rsid w:val="0038036D"/>
    <w:rsid w:val="0038095D"/>
    <w:rsid w:val="00382150"/>
    <w:rsid w:val="003824FD"/>
    <w:rsid w:val="0038364C"/>
    <w:rsid w:val="00384342"/>
    <w:rsid w:val="00384E3B"/>
    <w:rsid w:val="0038525E"/>
    <w:rsid w:val="00386C62"/>
    <w:rsid w:val="0038710E"/>
    <w:rsid w:val="00391099"/>
    <w:rsid w:val="003928A5"/>
    <w:rsid w:val="0039596E"/>
    <w:rsid w:val="00396093"/>
    <w:rsid w:val="0039711B"/>
    <w:rsid w:val="003A0103"/>
    <w:rsid w:val="003A122C"/>
    <w:rsid w:val="003A2A81"/>
    <w:rsid w:val="003A2E85"/>
    <w:rsid w:val="003A43D1"/>
    <w:rsid w:val="003A572E"/>
    <w:rsid w:val="003A699B"/>
    <w:rsid w:val="003B125A"/>
    <w:rsid w:val="003B240B"/>
    <w:rsid w:val="003B3A03"/>
    <w:rsid w:val="003B51A5"/>
    <w:rsid w:val="003B7ECF"/>
    <w:rsid w:val="003C08A0"/>
    <w:rsid w:val="003C092E"/>
    <w:rsid w:val="003C0E74"/>
    <w:rsid w:val="003C10C1"/>
    <w:rsid w:val="003C3C5A"/>
    <w:rsid w:val="003C43C4"/>
    <w:rsid w:val="003C4ABD"/>
    <w:rsid w:val="003C5943"/>
    <w:rsid w:val="003C70E1"/>
    <w:rsid w:val="003E0D15"/>
    <w:rsid w:val="003E7E9F"/>
    <w:rsid w:val="003F0C3C"/>
    <w:rsid w:val="003F0E75"/>
    <w:rsid w:val="003F2F3E"/>
    <w:rsid w:val="003F39E7"/>
    <w:rsid w:val="003F6BF8"/>
    <w:rsid w:val="003F767D"/>
    <w:rsid w:val="004006FD"/>
    <w:rsid w:val="00404C7D"/>
    <w:rsid w:val="00406BFC"/>
    <w:rsid w:val="00411436"/>
    <w:rsid w:val="004137A0"/>
    <w:rsid w:val="004150C6"/>
    <w:rsid w:val="0042126D"/>
    <w:rsid w:val="0042199B"/>
    <w:rsid w:val="00421B9D"/>
    <w:rsid w:val="0042335E"/>
    <w:rsid w:val="00424E7E"/>
    <w:rsid w:val="00425AB4"/>
    <w:rsid w:val="00426804"/>
    <w:rsid w:val="004275B8"/>
    <w:rsid w:val="0043117B"/>
    <w:rsid w:val="0043126A"/>
    <w:rsid w:val="0043134B"/>
    <w:rsid w:val="004314E4"/>
    <w:rsid w:val="004349DF"/>
    <w:rsid w:val="00434A47"/>
    <w:rsid w:val="00434F6B"/>
    <w:rsid w:val="004354F6"/>
    <w:rsid w:val="00436693"/>
    <w:rsid w:val="004410AA"/>
    <w:rsid w:val="0044112E"/>
    <w:rsid w:val="004432AF"/>
    <w:rsid w:val="004435EC"/>
    <w:rsid w:val="00443760"/>
    <w:rsid w:val="00446D0F"/>
    <w:rsid w:val="00451BE8"/>
    <w:rsid w:val="00451F1A"/>
    <w:rsid w:val="004531E4"/>
    <w:rsid w:val="00454DD4"/>
    <w:rsid w:val="00454E24"/>
    <w:rsid w:val="0046217A"/>
    <w:rsid w:val="00463381"/>
    <w:rsid w:val="00467681"/>
    <w:rsid w:val="0047213A"/>
    <w:rsid w:val="00472965"/>
    <w:rsid w:val="00473E5A"/>
    <w:rsid w:val="0047747F"/>
    <w:rsid w:val="00480D23"/>
    <w:rsid w:val="00482C63"/>
    <w:rsid w:val="00483955"/>
    <w:rsid w:val="0048685D"/>
    <w:rsid w:val="00494E98"/>
    <w:rsid w:val="004966A7"/>
    <w:rsid w:val="00497625"/>
    <w:rsid w:val="00497B1B"/>
    <w:rsid w:val="004A2385"/>
    <w:rsid w:val="004A2E07"/>
    <w:rsid w:val="004A347E"/>
    <w:rsid w:val="004A5899"/>
    <w:rsid w:val="004A7E6B"/>
    <w:rsid w:val="004B1E1F"/>
    <w:rsid w:val="004B56F3"/>
    <w:rsid w:val="004B62CE"/>
    <w:rsid w:val="004B6E0D"/>
    <w:rsid w:val="004C0FAB"/>
    <w:rsid w:val="004C116C"/>
    <w:rsid w:val="004C1BBE"/>
    <w:rsid w:val="004C1C98"/>
    <w:rsid w:val="004C4DCF"/>
    <w:rsid w:val="004C5689"/>
    <w:rsid w:val="004C57F2"/>
    <w:rsid w:val="004C5DDE"/>
    <w:rsid w:val="004C6BC3"/>
    <w:rsid w:val="004C7063"/>
    <w:rsid w:val="004C77CC"/>
    <w:rsid w:val="004D048B"/>
    <w:rsid w:val="004D0937"/>
    <w:rsid w:val="004D1D58"/>
    <w:rsid w:val="004D34FE"/>
    <w:rsid w:val="004D4922"/>
    <w:rsid w:val="004D5B22"/>
    <w:rsid w:val="004D5E77"/>
    <w:rsid w:val="004D6D0E"/>
    <w:rsid w:val="004E1558"/>
    <w:rsid w:val="004E21BB"/>
    <w:rsid w:val="004E4ED7"/>
    <w:rsid w:val="004E4F90"/>
    <w:rsid w:val="004E6071"/>
    <w:rsid w:val="004E780C"/>
    <w:rsid w:val="004F0467"/>
    <w:rsid w:val="004F1AF8"/>
    <w:rsid w:val="004F1E0B"/>
    <w:rsid w:val="004F1E36"/>
    <w:rsid w:val="004F2A53"/>
    <w:rsid w:val="004F6A1C"/>
    <w:rsid w:val="004F701F"/>
    <w:rsid w:val="005012E2"/>
    <w:rsid w:val="005018F9"/>
    <w:rsid w:val="00502179"/>
    <w:rsid w:val="0050689E"/>
    <w:rsid w:val="005114A8"/>
    <w:rsid w:val="005116BB"/>
    <w:rsid w:val="005125AC"/>
    <w:rsid w:val="00512661"/>
    <w:rsid w:val="0051662B"/>
    <w:rsid w:val="005227EF"/>
    <w:rsid w:val="00522F32"/>
    <w:rsid w:val="00524BD7"/>
    <w:rsid w:val="0053221A"/>
    <w:rsid w:val="00532C65"/>
    <w:rsid w:val="00533436"/>
    <w:rsid w:val="00533CAC"/>
    <w:rsid w:val="00534CA1"/>
    <w:rsid w:val="00536930"/>
    <w:rsid w:val="00537AE6"/>
    <w:rsid w:val="0054018E"/>
    <w:rsid w:val="005424AA"/>
    <w:rsid w:val="005436DD"/>
    <w:rsid w:val="00543DD4"/>
    <w:rsid w:val="005440DC"/>
    <w:rsid w:val="00544FCE"/>
    <w:rsid w:val="00545C26"/>
    <w:rsid w:val="00546246"/>
    <w:rsid w:val="00546ADE"/>
    <w:rsid w:val="00546CB8"/>
    <w:rsid w:val="0054759B"/>
    <w:rsid w:val="00547A9A"/>
    <w:rsid w:val="00551DE2"/>
    <w:rsid w:val="00552185"/>
    <w:rsid w:val="00557963"/>
    <w:rsid w:val="00560B05"/>
    <w:rsid w:val="00566189"/>
    <w:rsid w:val="0056665E"/>
    <w:rsid w:val="005670D6"/>
    <w:rsid w:val="005713D0"/>
    <w:rsid w:val="0057289C"/>
    <w:rsid w:val="00572EAB"/>
    <w:rsid w:val="005742B4"/>
    <w:rsid w:val="00576EEB"/>
    <w:rsid w:val="00577414"/>
    <w:rsid w:val="00580204"/>
    <w:rsid w:val="00580E7D"/>
    <w:rsid w:val="00581309"/>
    <w:rsid w:val="00584CEC"/>
    <w:rsid w:val="005855DB"/>
    <w:rsid w:val="005857C8"/>
    <w:rsid w:val="0058611F"/>
    <w:rsid w:val="0058681C"/>
    <w:rsid w:val="00591AF1"/>
    <w:rsid w:val="005923E0"/>
    <w:rsid w:val="00596626"/>
    <w:rsid w:val="005A114E"/>
    <w:rsid w:val="005A1B7F"/>
    <w:rsid w:val="005A204C"/>
    <w:rsid w:val="005A3CE6"/>
    <w:rsid w:val="005A47D3"/>
    <w:rsid w:val="005A6588"/>
    <w:rsid w:val="005A7FB9"/>
    <w:rsid w:val="005B11F4"/>
    <w:rsid w:val="005B16D9"/>
    <w:rsid w:val="005B28AC"/>
    <w:rsid w:val="005B3D7E"/>
    <w:rsid w:val="005B771B"/>
    <w:rsid w:val="005B7C62"/>
    <w:rsid w:val="005C0B51"/>
    <w:rsid w:val="005C1C83"/>
    <w:rsid w:val="005C2D90"/>
    <w:rsid w:val="005C3DF7"/>
    <w:rsid w:val="005D1470"/>
    <w:rsid w:val="005D367C"/>
    <w:rsid w:val="005D401C"/>
    <w:rsid w:val="005D660D"/>
    <w:rsid w:val="005D770C"/>
    <w:rsid w:val="005D7726"/>
    <w:rsid w:val="005E08DC"/>
    <w:rsid w:val="005E2800"/>
    <w:rsid w:val="005E3541"/>
    <w:rsid w:val="005E481E"/>
    <w:rsid w:val="005E5B83"/>
    <w:rsid w:val="005F0C14"/>
    <w:rsid w:val="005F2D6D"/>
    <w:rsid w:val="005F3A18"/>
    <w:rsid w:val="005F48D5"/>
    <w:rsid w:val="005F77E1"/>
    <w:rsid w:val="006001A3"/>
    <w:rsid w:val="00600F2D"/>
    <w:rsid w:val="00601FC8"/>
    <w:rsid w:val="00602916"/>
    <w:rsid w:val="00603829"/>
    <w:rsid w:val="00604255"/>
    <w:rsid w:val="006106F2"/>
    <w:rsid w:val="00615868"/>
    <w:rsid w:val="00615887"/>
    <w:rsid w:val="00616757"/>
    <w:rsid w:val="00621393"/>
    <w:rsid w:val="006217EB"/>
    <w:rsid w:val="0062268D"/>
    <w:rsid w:val="00624288"/>
    <w:rsid w:val="00626EB5"/>
    <w:rsid w:val="00626EEA"/>
    <w:rsid w:val="00627191"/>
    <w:rsid w:val="0063143B"/>
    <w:rsid w:val="00632377"/>
    <w:rsid w:val="00633CFE"/>
    <w:rsid w:val="00636841"/>
    <w:rsid w:val="00637201"/>
    <w:rsid w:val="00637563"/>
    <w:rsid w:val="00640A3A"/>
    <w:rsid w:val="00642330"/>
    <w:rsid w:val="00643654"/>
    <w:rsid w:val="0064367D"/>
    <w:rsid w:val="00643FE0"/>
    <w:rsid w:val="006454B3"/>
    <w:rsid w:val="00647765"/>
    <w:rsid w:val="00651140"/>
    <w:rsid w:val="006531CB"/>
    <w:rsid w:val="00653578"/>
    <w:rsid w:val="00653CD2"/>
    <w:rsid w:val="00655E6D"/>
    <w:rsid w:val="006560D1"/>
    <w:rsid w:val="00656162"/>
    <w:rsid w:val="006574FD"/>
    <w:rsid w:val="00660014"/>
    <w:rsid w:val="00660281"/>
    <w:rsid w:val="0066148E"/>
    <w:rsid w:val="00664531"/>
    <w:rsid w:val="0066484A"/>
    <w:rsid w:val="00667FBB"/>
    <w:rsid w:val="00670168"/>
    <w:rsid w:val="006714AA"/>
    <w:rsid w:val="00671579"/>
    <w:rsid w:val="006716A4"/>
    <w:rsid w:val="00672048"/>
    <w:rsid w:val="00672AF3"/>
    <w:rsid w:val="00681D65"/>
    <w:rsid w:val="00681F19"/>
    <w:rsid w:val="00683BD8"/>
    <w:rsid w:val="0069035C"/>
    <w:rsid w:val="00692B44"/>
    <w:rsid w:val="006933A5"/>
    <w:rsid w:val="0069419C"/>
    <w:rsid w:val="006948F4"/>
    <w:rsid w:val="00694D5F"/>
    <w:rsid w:val="00695884"/>
    <w:rsid w:val="0069631C"/>
    <w:rsid w:val="006A11C9"/>
    <w:rsid w:val="006A47F9"/>
    <w:rsid w:val="006A5753"/>
    <w:rsid w:val="006A6DB1"/>
    <w:rsid w:val="006A75A2"/>
    <w:rsid w:val="006A76BE"/>
    <w:rsid w:val="006A7964"/>
    <w:rsid w:val="006B12FC"/>
    <w:rsid w:val="006B1952"/>
    <w:rsid w:val="006B3E8C"/>
    <w:rsid w:val="006B4FB0"/>
    <w:rsid w:val="006B6F46"/>
    <w:rsid w:val="006B717B"/>
    <w:rsid w:val="006B7C41"/>
    <w:rsid w:val="006B7D71"/>
    <w:rsid w:val="006C76A7"/>
    <w:rsid w:val="006D056B"/>
    <w:rsid w:val="006D3A4C"/>
    <w:rsid w:val="006D460D"/>
    <w:rsid w:val="006D6B4F"/>
    <w:rsid w:val="006E3DEB"/>
    <w:rsid w:val="006E4F4A"/>
    <w:rsid w:val="006E6F89"/>
    <w:rsid w:val="006F033D"/>
    <w:rsid w:val="006F1A77"/>
    <w:rsid w:val="006F218B"/>
    <w:rsid w:val="006F242C"/>
    <w:rsid w:val="006F27DF"/>
    <w:rsid w:val="006F47CA"/>
    <w:rsid w:val="006F50F0"/>
    <w:rsid w:val="006F5BA3"/>
    <w:rsid w:val="006F72E2"/>
    <w:rsid w:val="00700680"/>
    <w:rsid w:val="00701AC4"/>
    <w:rsid w:val="00701B73"/>
    <w:rsid w:val="00703400"/>
    <w:rsid w:val="00704DA4"/>
    <w:rsid w:val="0070502C"/>
    <w:rsid w:val="00706699"/>
    <w:rsid w:val="00707197"/>
    <w:rsid w:val="0070729E"/>
    <w:rsid w:val="00710BD2"/>
    <w:rsid w:val="00711314"/>
    <w:rsid w:val="00713719"/>
    <w:rsid w:val="00714254"/>
    <w:rsid w:val="00714E5D"/>
    <w:rsid w:val="00715413"/>
    <w:rsid w:val="00715BBA"/>
    <w:rsid w:val="0071634F"/>
    <w:rsid w:val="00721166"/>
    <w:rsid w:val="00722949"/>
    <w:rsid w:val="00722A2A"/>
    <w:rsid w:val="007237FA"/>
    <w:rsid w:val="00724245"/>
    <w:rsid w:val="007244C9"/>
    <w:rsid w:val="007309BF"/>
    <w:rsid w:val="00733B35"/>
    <w:rsid w:val="00733FB4"/>
    <w:rsid w:val="00736CEC"/>
    <w:rsid w:val="0074228A"/>
    <w:rsid w:val="007430C1"/>
    <w:rsid w:val="00747F8D"/>
    <w:rsid w:val="00750899"/>
    <w:rsid w:val="007516C8"/>
    <w:rsid w:val="00751AC3"/>
    <w:rsid w:val="00754F55"/>
    <w:rsid w:val="007558E0"/>
    <w:rsid w:val="007620A7"/>
    <w:rsid w:val="00763999"/>
    <w:rsid w:val="007648F4"/>
    <w:rsid w:val="00764C44"/>
    <w:rsid w:val="00767852"/>
    <w:rsid w:val="00770541"/>
    <w:rsid w:val="0077217B"/>
    <w:rsid w:val="0077479A"/>
    <w:rsid w:val="00775E2B"/>
    <w:rsid w:val="00776634"/>
    <w:rsid w:val="00780639"/>
    <w:rsid w:val="007826C5"/>
    <w:rsid w:val="00782A5F"/>
    <w:rsid w:val="00784148"/>
    <w:rsid w:val="00784BD7"/>
    <w:rsid w:val="0078573E"/>
    <w:rsid w:val="007862D1"/>
    <w:rsid w:val="00786389"/>
    <w:rsid w:val="00786682"/>
    <w:rsid w:val="00790D82"/>
    <w:rsid w:val="00791B95"/>
    <w:rsid w:val="00793CEE"/>
    <w:rsid w:val="00793EF0"/>
    <w:rsid w:val="00797430"/>
    <w:rsid w:val="00797DD5"/>
    <w:rsid w:val="007A00CA"/>
    <w:rsid w:val="007A0EA9"/>
    <w:rsid w:val="007A0FF4"/>
    <w:rsid w:val="007A296B"/>
    <w:rsid w:val="007A2A52"/>
    <w:rsid w:val="007A3160"/>
    <w:rsid w:val="007A61F2"/>
    <w:rsid w:val="007A716B"/>
    <w:rsid w:val="007B0E4E"/>
    <w:rsid w:val="007B3726"/>
    <w:rsid w:val="007B4577"/>
    <w:rsid w:val="007B6F5E"/>
    <w:rsid w:val="007B7740"/>
    <w:rsid w:val="007B785A"/>
    <w:rsid w:val="007C04B7"/>
    <w:rsid w:val="007C1678"/>
    <w:rsid w:val="007C2733"/>
    <w:rsid w:val="007C32E4"/>
    <w:rsid w:val="007C3649"/>
    <w:rsid w:val="007C4C9A"/>
    <w:rsid w:val="007C5035"/>
    <w:rsid w:val="007C6E44"/>
    <w:rsid w:val="007D54A2"/>
    <w:rsid w:val="007D702D"/>
    <w:rsid w:val="007E16DB"/>
    <w:rsid w:val="007E1B8F"/>
    <w:rsid w:val="007E5179"/>
    <w:rsid w:val="007E6048"/>
    <w:rsid w:val="007E78E5"/>
    <w:rsid w:val="007F0340"/>
    <w:rsid w:val="007F2283"/>
    <w:rsid w:val="007F2AFB"/>
    <w:rsid w:val="007F36CC"/>
    <w:rsid w:val="007F53D5"/>
    <w:rsid w:val="007F6A47"/>
    <w:rsid w:val="00801705"/>
    <w:rsid w:val="008021A2"/>
    <w:rsid w:val="008035AF"/>
    <w:rsid w:val="00804949"/>
    <w:rsid w:val="00805D7B"/>
    <w:rsid w:val="008062DC"/>
    <w:rsid w:val="008070FC"/>
    <w:rsid w:val="00807F59"/>
    <w:rsid w:val="00807FE7"/>
    <w:rsid w:val="00810F92"/>
    <w:rsid w:val="00811A4B"/>
    <w:rsid w:val="0081299A"/>
    <w:rsid w:val="008133CC"/>
    <w:rsid w:val="00821572"/>
    <w:rsid w:val="00823188"/>
    <w:rsid w:val="008245D2"/>
    <w:rsid w:val="00827695"/>
    <w:rsid w:val="00827FC5"/>
    <w:rsid w:val="008303D9"/>
    <w:rsid w:val="00830CFD"/>
    <w:rsid w:val="008315BD"/>
    <w:rsid w:val="00831FBA"/>
    <w:rsid w:val="00836E0F"/>
    <w:rsid w:val="00836E68"/>
    <w:rsid w:val="00840879"/>
    <w:rsid w:val="00841DCD"/>
    <w:rsid w:val="00842D7F"/>
    <w:rsid w:val="00844182"/>
    <w:rsid w:val="00847AF3"/>
    <w:rsid w:val="00850E1A"/>
    <w:rsid w:val="00852D77"/>
    <w:rsid w:val="00853DF3"/>
    <w:rsid w:val="0085596B"/>
    <w:rsid w:val="00855C45"/>
    <w:rsid w:val="00855C90"/>
    <w:rsid w:val="008610E6"/>
    <w:rsid w:val="00861345"/>
    <w:rsid w:val="008645C9"/>
    <w:rsid w:val="00864E34"/>
    <w:rsid w:val="00866F69"/>
    <w:rsid w:val="008728CF"/>
    <w:rsid w:val="0087405F"/>
    <w:rsid w:val="00880926"/>
    <w:rsid w:val="00883349"/>
    <w:rsid w:val="008835CC"/>
    <w:rsid w:val="00884C71"/>
    <w:rsid w:val="00884CF7"/>
    <w:rsid w:val="008857FA"/>
    <w:rsid w:val="00886192"/>
    <w:rsid w:val="008867BF"/>
    <w:rsid w:val="008872C4"/>
    <w:rsid w:val="00887B1F"/>
    <w:rsid w:val="00887CEB"/>
    <w:rsid w:val="00890D40"/>
    <w:rsid w:val="0089166F"/>
    <w:rsid w:val="00892380"/>
    <w:rsid w:val="00895C2E"/>
    <w:rsid w:val="008A0631"/>
    <w:rsid w:val="008A0CAA"/>
    <w:rsid w:val="008A26EB"/>
    <w:rsid w:val="008A3CAD"/>
    <w:rsid w:val="008A4F17"/>
    <w:rsid w:val="008A5CAB"/>
    <w:rsid w:val="008A5DF5"/>
    <w:rsid w:val="008B025E"/>
    <w:rsid w:val="008B4078"/>
    <w:rsid w:val="008B47E3"/>
    <w:rsid w:val="008B51A3"/>
    <w:rsid w:val="008B75B9"/>
    <w:rsid w:val="008C09E8"/>
    <w:rsid w:val="008D3B3D"/>
    <w:rsid w:val="008D42F2"/>
    <w:rsid w:val="008D531F"/>
    <w:rsid w:val="008D5DA8"/>
    <w:rsid w:val="008D776F"/>
    <w:rsid w:val="008E0247"/>
    <w:rsid w:val="008E031B"/>
    <w:rsid w:val="008E167B"/>
    <w:rsid w:val="008E62FA"/>
    <w:rsid w:val="008E6BC8"/>
    <w:rsid w:val="008F0702"/>
    <w:rsid w:val="008F5894"/>
    <w:rsid w:val="00900417"/>
    <w:rsid w:val="00901528"/>
    <w:rsid w:val="009026C0"/>
    <w:rsid w:val="009035C5"/>
    <w:rsid w:val="00903E97"/>
    <w:rsid w:val="009061A1"/>
    <w:rsid w:val="00906702"/>
    <w:rsid w:val="00907255"/>
    <w:rsid w:val="009074C3"/>
    <w:rsid w:val="00907EAE"/>
    <w:rsid w:val="00911676"/>
    <w:rsid w:val="00911691"/>
    <w:rsid w:val="00916841"/>
    <w:rsid w:val="0091744F"/>
    <w:rsid w:val="00917CC0"/>
    <w:rsid w:val="009228C0"/>
    <w:rsid w:val="0092501C"/>
    <w:rsid w:val="00925D60"/>
    <w:rsid w:val="00926F0E"/>
    <w:rsid w:val="00927421"/>
    <w:rsid w:val="009301B8"/>
    <w:rsid w:val="009334DC"/>
    <w:rsid w:val="0093399D"/>
    <w:rsid w:val="00934880"/>
    <w:rsid w:val="00935B34"/>
    <w:rsid w:val="00936488"/>
    <w:rsid w:val="009433D3"/>
    <w:rsid w:val="00946E14"/>
    <w:rsid w:val="009514FB"/>
    <w:rsid w:val="009556F4"/>
    <w:rsid w:val="00957059"/>
    <w:rsid w:val="00960188"/>
    <w:rsid w:val="00962228"/>
    <w:rsid w:val="00962C7E"/>
    <w:rsid w:val="00962D9F"/>
    <w:rsid w:val="00963D99"/>
    <w:rsid w:val="00970AF0"/>
    <w:rsid w:val="009711D3"/>
    <w:rsid w:val="00972FB3"/>
    <w:rsid w:val="0097465F"/>
    <w:rsid w:val="00976EB9"/>
    <w:rsid w:val="00980710"/>
    <w:rsid w:val="00982DFA"/>
    <w:rsid w:val="00983820"/>
    <w:rsid w:val="009840AA"/>
    <w:rsid w:val="0098761E"/>
    <w:rsid w:val="009901F1"/>
    <w:rsid w:val="0099352F"/>
    <w:rsid w:val="009948BD"/>
    <w:rsid w:val="009952BB"/>
    <w:rsid w:val="009976BA"/>
    <w:rsid w:val="009A0D45"/>
    <w:rsid w:val="009A2189"/>
    <w:rsid w:val="009A2B32"/>
    <w:rsid w:val="009A6823"/>
    <w:rsid w:val="009B0617"/>
    <w:rsid w:val="009B2510"/>
    <w:rsid w:val="009B27ED"/>
    <w:rsid w:val="009B3854"/>
    <w:rsid w:val="009B394A"/>
    <w:rsid w:val="009C2173"/>
    <w:rsid w:val="009C688F"/>
    <w:rsid w:val="009D1507"/>
    <w:rsid w:val="009D23D3"/>
    <w:rsid w:val="009D2C35"/>
    <w:rsid w:val="009D43F1"/>
    <w:rsid w:val="009D5A2D"/>
    <w:rsid w:val="009D7284"/>
    <w:rsid w:val="009E3644"/>
    <w:rsid w:val="009E6519"/>
    <w:rsid w:val="009E6FD8"/>
    <w:rsid w:val="009E728D"/>
    <w:rsid w:val="009E7709"/>
    <w:rsid w:val="009E7A66"/>
    <w:rsid w:val="009F12AB"/>
    <w:rsid w:val="009F4483"/>
    <w:rsid w:val="009F520D"/>
    <w:rsid w:val="009F5434"/>
    <w:rsid w:val="009F6FE3"/>
    <w:rsid w:val="00A019A3"/>
    <w:rsid w:val="00A03152"/>
    <w:rsid w:val="00A04D30"/>
    <w:rsid w:val="00A05606"/>
    <w:rsid w:val="00A059EC"/>
    <w:rsid w:val="00A103A8"/>
    <w:rsid w:val="00A12DEC"/>
    <w:rsid w:val="00A152CA"/>
    <w:rsid w:val="00A15728"/>
    <w:rsid w:val="00A159CC"/>
    <w:rsid w:val="00A21625"/>
    <w:rsid w:val="00A2166B"/>
    <w:rsid w:val="00A22AA5"/>
    <w:rsid w:val="00A239D8"/>
    <w:rsid w:val="00A23BBC"/>
    <w:rsid w:val="00A248AC"/>
    <w:rsid w:val="00A25D37"/>
    <w:rsid w:val="00A268DF"/>
    <w:rsid w:val="00A26CAA"/>
    <w:rsid w:val="00A26CC8"/>
    <w:rsid w:val="00A3223E"/>
    <w:rsid w:val="00A3290B"/>
    <w:rsid w:val="00A33AF9"/>
    <w:rsid w:val="00A34385"/>
    <w:rsid w:val="00A372FA"/>
    <w:rsid w:val="00A3735B"/>
    <w:rsid w:val="00A37F93"/>
    <w:rsid w:val="00A40DAC"/>
    <w:rsid w:val="00A41791"/>
    <w:rsid w:val="00A423F2"/>
    <w:rsid w:val="00A43510"/>
    <w:rsid w:val="00A44BC0"/>
    <w:rsid w:val="00A450E3"/>
    <w:rsid w:val="00A45A09"/>
    <w:rsid w:val="00A5164A"/>
    <w:rsid w:val="00A52EE8"/>
    <w:rsid w:val="00A53495"/>
    <w:rsid w:val="00A53818"/>
    <w:rsid w:val="00A54DC0"/>
    <w:rsid w:val="00A57775"/>
    <w:rsid w:val="00A603DD"/>
    <w:rsid w:val="00A60D51"/>
    <w:rsid w:val="00A613E1"/>
    <w:rsid w:val="00A62DD7"/>
    <w:rsid w:val="00A64C12"/>
    <w:rsid w:val="00A67621"/>
    <w:rsid w:val="00A72182"/>
    <w:rsid w:val="00A72A58"/>
    <w:rsid w:val="00A752A9"/>
    <w:rsid w:val="00A7658A"/>
    <w:rsid w:val="00A76F44"/>
    <w:rsid w:val="00A8189A"/>
    <w:rsid w:val="00A83AAE"/>
    <w:rsid w:val="00A84093"/>
    <w:rsid w:val="00A85B71"/>
    <w:rsid w:val="00A86537"/>
    <w:rsid w:val="00A87AC1"/>
    <w:rsid w:val="00A907B2"/>
    <w:rsid w:val="00A90CC1"/>
    <w:rsid w:val="00A91F27"/>
    <w:rsid w:val="00A93B8C"/>
    <w:rsid w:val="00A95AB0"/>
    <w:rsid w:val="00AA047B"/>
    <w:rsid w:val="00AA228B"/>
    <w:rsid w:val="00AA35DF"/>
    <w:rsid w:val="00AA481C"/>
    <w:rsid w:val="00AA5152"/>
    <w:rsid w:val="00AA5387"/>
    <w:rsid w:val="00AA5F55"/>
    <w:rsid w:val="00AA7CCA"/>
    <w:rsid w:val="00AB13D8"/>
    <w:rsid w:val="00AB1754"/>
    <w:rsid w:val="00AB1D87"/>
    <w:rsid w:val="00AB2102"/>
    <w:rsid w:val="00AB26C2"/>
    <w:rsid w:val="00AB3358"/>
    <w:rsid w:val="00AB5E76"/>
    <w:rsid w:val="00AB6955"/>
    <w:rsid w:val="00AC013C"/>
    <w:rsid w:val="00AC12DF"/>
    <w:rsid w:val="00AC1B62"/>
    <w:rsid w:val="00AC5924"/>
    <w:rsid w:val="00AC774B"/>
    <w:rsid w:val="00AD216A"/>
    <w:rsid w:val="00AD3A62"/>
    <w:rsid w:val="00AD42C9"/>
    <w:rsid w:val="00AD5973"/>
    <w:rsid w:val="00AD761A"/>
    <w:rsid w:val="00AE1ACC"/>
    <w:rsid w:val="00AE4D67"/>
    <w:rsid w:val="00AE5E73"/>
    <w:rsid w:val="00AF0BAD"/>
    <w:rsid w:val="00AF1D53"/>
    <w:rsid w:val="00B0299D"/>
    <w:rsid w:val="00B02A9B"/>
    <w:rsid w:val="00B07EEB"/>
    <w:rsid w:val="00B10229"/>
    <w:rsid w:val="00B108A2"/>
    <w:rsid w:val="00B11D3B"/>
    <w:rsid w:val="00B13038"/>
    <w:rsid w:val="00B1314E"/>
    <w:rsid w:val="00B21868"/>
    <w:rsid w:val="00B22DF0"/>
    <w:rsid w:val="00B244E4"/>
    <w:rsid w:val="00B30481"/>
    <w:rsid w:val="00B306E5"/>
    <w:rsid w:val="00B32697"/>
    <w:rsid w:val="00B33A87"/>
    <w:rsid w:val="00B340EB"/>
    <w:rsid w:val="00B34FAB"/>
    <w:rsid w:val="00B354B1"/>
    <w:rsid w:val="00B37ED0"/>
    <w:rsid w:val="00B40097"/>
    <w:rsid w:val="00B411ED"/>
    <w:rsid w:val="00B45049"/>
    <w:rsid w:val="00B45201"/>
    <w:rsid w:val="00B4552C"/>
    <w:rsid w:val="00B517A3"/>
    <w:rsid w:val="00B54827"/>
    <w:rsid w:val="00B55FE9"/>
    <w:rsid w:val="00B5749C"/>
    <w:rsid w:val="00B62627"/>
    <w:rsid w:val="00B6370A"/>
    <w:rsid w:val="00B66373"/>
    <w:rsid w:val="00B66867"/>
    <w:rsid w:val="00B67991"/>
    <w:rsid w:val="00B74FE6"/>
    <w:rsid w:val="00B804D1"/>
    <w:rsid w:val="00B81CA1"/>
    <w:rsid w:val="00B8240D"/>
    <w:rsid w:val="00B83B51"/>
    <w:rsid w:val="00B8495C"/>
    <w:rsid w:val="00B862EE"/>
    <w:rsid w:val="00B86645"/>
    <w:rsid w:val="00B879BA"/>
    <w:rsid w:val="00B934EE"/>
    <w:rsid w:val="00B943BE"/>
    <w:rsid w:val="00B9665B"/>
    <w:rsid w:val="00B96850"/>
    <w:rsid w:val="00BA0712"/>
    <w:rsid w:val="00BA11C0"/>
    <w:rsid w:val="00BA11D8"/>
    <w:rsid w:val="00BA2C17"/>
    <w:rsid w:val="00BA38FD"/>
    <w:rsid w:val="00BA49CB"/>
    <w:rsid w:val="00BB0687"/>
    <w:rsid w:val="00BB20B0"/>
    <w:rsid w:val="00BB310B"/>
    <w:rsid w:val="00BC18CF"/>
    <w:rsid w:val="00BC2425"/>
    <w:rsid w:val="00BC2FD8"/>
    <w:rsid w:val="00BC6686"/>
    <w:rsid w:val="00BC7CA5"/>
    <w:rsid w:val="00BD21C2"/>
    <w:rsid w:val="00BD2BDC"/>
    <w:rsid w:val="00BD2F8B"/>
    <w:rsid w:val="00BD4DAF"/>
    <w:rsid w:val="00BD79CA"/>
    <w:rsid w:val="00BE0E7C"/>
    <w:rsid w:val="00BE0EE3"/>
    <w:rsid w:val="00BE224C"/>
    <w:rsid w:val="00BE2B86"/>
    <w:rsid w:val="00BE2ED7"/>
    <w:rsid w:val="00BE3338"/>
    <w:rsid w:val="00BE5B44"/>
    <w:rsid w:val="00BF053F"/>
    <w:rsid w:val="00BF16B5"/>
    <w:rsid w:val="00BF2BF1"/>
    <w:rsid w:val="00BF3971"/>
    <w:rsid w:val="00BF3CFF"/>
    <w:rsid w:val="00BF553A"/>
    <w:rsid w:val="00BF579A"/>
    <w:rsid w:val="00BF6788"/>
    <w:rsid w:val="00BF6900"/>
    <w:rsid w:val="00BF6E7D"/>
    <w:rsid w:val="00C02452"/>
    <w:rsid w:val="00C05C55"/>
    <w:rsid w:val="00C05CF3"/>
    <w:rsid w:val="00C13E74"/>
    <w:rsid w:val="00C14BA9"/>
    <w:rsid w:val="00C150C2"/>
    <w:rsid w:val="00C17020"/>
    <w:rsid w:val="00C1761A"/>
    <w:rsid w:val="00C205BD"/>
    <w:rsid w:val="00C2081A"/>
    <w:rsid w:val="00C21F60"/>
    <w:rsid w:val="00C22124"/>
    <w:rsid w:val="00C24976"/>
    <w:rsid w:val="00C30726"/>
    <w:rsid w:val="00C35932"/>
    <w:rsid w:val="00C37F0B"/>
    <w:rsid w:val="00C45134"/>
    <w:rsid w:val="00C502E2"/>
    <w:rsid w:val="00C50442"/>
    <w:rsid w:val="00C508AF"/>
    <w:rsid w:val="00C51675"/>
    <w:rsid w:val="00C51A60"/>
    <w:rsid w:val="00C51CF3"/>
    <w:rsid w:val="00C54E4A"/>
    <w:rsid w:val="00C618C2"/>
    <w:rsid w:val="00C62957"/>
    <w:rsid w:val="00C62B26"/>
    <w:rsid w:val="00C66731"/>
    <w:rsid w:val="00C72115"/>
    <w:rsid w:val="00C72BF1"/>
    <w:rsid w:val="00C736F5"/>
    <w:rsid w:val="00C743A0"/>
    <w:rsid w:val="00C74687"/>
    <w:rsid w:val="00C75B63"/>
    <w:rsid w:val="00C83424"/>
    <w:rsid w:val="00C83DEC"/>
    <w:rsid w:val="00C85694"/>
    <w:rsid w:val="00C869EA"/>
    <w:rsid w:val="00C8727D"/>
    <w:rsid w:val="00C900B1"/>
    <w:rsid w:val="00C90A9B"/>
    <w:rsid w:val="00C90F93"/>
    <w:rsid w:val="00C918F1"/>
    <w:rsid w:val="00C93AE2"/>
    <w:rsid w:val="00C941CE"/>
    <w:rsid w:val="00C9535C"/>
    <w:rsid w:val="00C97775"/>
    <w:rsid w:val="00CA3667"/>
    <w:rsid w:val="00CA451C"/>
    <w:rsid w:val="00CA4804"/>
    <w:rsid w:val="00CA4909"/>
    <w:rsid w:val="00CA5136"/>
    <w:rsid w:val="00CA6C29"/>
    <w:rsid w:val="00CB2E6D"/>
    <w:rsid w:val="00CB4F13"/>
    <w:rsid w:val="00CB5209"/>
    <w:rsid w:val="00CB7C24"/>
    <w:rsid w:val="00CC1401"/>
    <w:rsid w:val="00CC1544"/>
    <w:rsid w:val="00CC1B88"/>
    <w:rsid w:val="00CC24E5"/>
    <w:rsid w:val="00CC2A27"/>
    <w:rsid w:val="00CC3741"/>
    <w:rsid w:val="00CC549E"/>
    <w:rsid w:val="00CC550A"/>
    <w:rsid w:val="00CD0800"/>
    <w:rsid w:val="00CD1631"/>
    <w:rsid w:val="00CE040B"/>
    <w:rsid w:val="00CE0C6A"/>
    <w:rsid w:val="00CE1EE2"/>
    <w:rsid w:val="00CE3483"/>
    <w:rsid w:val="00CE6195"/>
    <w:rsid w:val="00CE6747"/>
    <w:rsid w:val="00CE6D17"/>
    <w:rsid w:val="00CE7A3C"/>
    <w:rsid w:val="00CF2B48"/>
    <w:rsid w:val="00CF3DEE"/>
    <w:rsid w:val="00CF579D"/>
    <w:rsid w:val="00CF7422"/>
    <w:rsid w:val="00D014E5"/>
    <w:rsid w:val="00D02ACA"/>
    <w:rsid w:val="00D0309F"/>
    <w:rsid w:val="00D06D61"/>
    <w:rsid w:val="00D10165"/>
    <w:rsid w:val="00D105D4"/>
    <w:rsid w:val="00D129BD"/>
    <w:rsid w:val="00D143DE"/>
    <w:rsid w:val="00D15FB1"/>
    <w:rsid w:val="00D16F43"/>
    <w:rsid w:val="00D1737C"/>
    <w:rsid w:val="00D202D4"/>
    <w:rsid w:val="00D21688"/>
    <w:rsid w:val="00D216AD"/>
    <w:rsid w:val="00D24F11"/>
    <w:rsid w:val="00D300FD"/>
    <w:rsid w:val="00D30EB2"/>
    <w:rsid w:val="00D3299F"/>
    <w:rsid w:val="00D32FE5"/>
    <w:rsid w:val="00D40962"/>
    <w:rsid w:val="00D40ACF"/>
    <w:rsid w:val="00D40DEB"/>
    <w:rsid w:val="00D43B16"/>
    <w:rsid w:val="00D45418"/>
    <w:rsid w:val="00D46397"/>
    <w:rsid w:val="00D46DC1"/>
    <w:rsid w:val="00D517CC"/>
    <w:rsid w:val="00D5439F"/>
    <w:rsid w:val="00D56435"/>
    <w:rsid w:val="00D56596"/>
    <w:rsid w:val="00D57EB1"/>
    <w:rsid w:val="00D60D90"/>
    <w:rsid w:val="00D618E7"/>
    <w:rsid w:val="00D66847"/>
    <w:rsid w:val="00D703CB"/>
    <w:rsid w:val="00D70B20"/>
    <w:rsid w:val="00D7110C"/>
    <w:rsid w:val="00D7502E"/>
    <w:rsid w:val="00D761F5"/>
    <w:rsid w:val="00D76336"/>
    <w:rsid w:val="00D7735B"/>
    <w:rsid w:val="00D8150F"/>
    <w:rsid w:val="00D82640"/>
    <w:rsid w:val="00D8463C"/>
    <w:rsid w:val="00D85E2E"/>
    <w:rsid w:val="00D908E8"/>
    <w:rsid w:val="00D91494"/>
    <w:rsid w:val="00D91C80"/>
    <w:rsid w:val="00D9487C"/>
    <w:rsid w:val="00D9586E"/>
    <w:rsid w:val="00DA109D"/>
    <w:rsid w:val="00DA1D90"/>
    <w:rsid w:val="00DA31F3"/>
    <w:rsid w:val="00DA4029"/>
    <w:rsid w:val="00DA59B9"/>
    <w:rsid w:val="00DB02FA"/>
    <w:rsid w:val="00DB09AA"/>
    <w:rsid w:val="00DB0BF1"/>
    <w:rsid w:val="00DB391A"/>
    <w:rsid w:val="00DB4019"/>
    <w:rsid w:val="00DC01E4"/>
    <w:rsid w:val="00DC04FB"/>
    <w:rsid w:val="00DC1CCC"/>
    <w:rsid w:val="00DC41A9"/>
    <w:rsid w:val="00DC4CDB"/>
    <w:rsid w:val="00DD12CC"/>
    <w:rsid w:val="00DD1518"/>
    <w:rsid w:val="00DD2674"/>
    <w:rsid w:val="00DD33C4"/>
    <w:rsid w:val="00DD371F"/>
    <w:rsid w:val="00DD54B0"/>
    <w:rsid w:val="00DD57EF"/>
    <w:rsid w:val="00DD7100"/>
    <w:rsid w:val="00DD74BE"/>
    <w:rsid w:val="00DD7869"/>
    <w:rsid w:val="00DE03DD"/>
    <w:rsid w:val="00DE1B0B"/>
    <w:rsid w:val="00DE38ED"/>
    <w:rsid w:val="00DE5384"/>
    <w:rsid w:val="00DE562B"/>
    <w:rsid w:val="00DF0377"/>
    <w:rsid w:val="00DF0B92"/>
    <w:rsid w:val="00DF1F49"/>
    <w:rsid w:val="00DF28BF"/>
    <w:rsid w:val="00DF37DB"/>
    <w:rsid w:val="00DF491E"/>
    <w:rsid w:val="00DF5299"/>
    <w:rsid w:val="00DF703E"/>
    <w:rsid w:val="00E00997"/>
    <w:rsid w:val="00E00D14"/>
    <w:rsid w:val="00E0298A"/>
    <w:rsid w:val="00E03AB6"/>
    <w:rsid w:val="00E04C3B"/>
    <w:rsid w:val="00E127FB"/>
    <w:rsid w:val="00E13C39"/>
    <w:rsid w:val="00E15C0A"/>
    <w:rsid w:val="00E1719E"/>
    <w:rsid w:val="00E1797E"/>
    <w:rsid w:val="00E17BE4"/>
    <w:rsid w:val="00E22139"/>
    <w:rsid w:val="00E2279B"/>
    <w:rsid w:val="00E232AE"/>
    <w:rsid w:val="00E24F15"/>
    <w:rsid w:val="00E273D6"/>
    <w:rsid w:val="00E323AA"/>
    <w:rsid w:val="00E3272C"/>
    <w:rsid w:val="00E32D52"/>
    <w:rsid w:val="00E337BF"/>
    <w:rsid w:val="00E35B51"/>
    <w:rsid w:val="00E37CCD"/>
    <w:rsid w:val="00E42683"/>
    <w:rsid w:val="00E43E2B"/>
    <w:rsid w:val="00E44C74"/>
    <w:rsid w:val="00E46684"/>
    <w:rsid w:val="00E467CF"/>
    <w:rsid w:val="00E46A53"/>
    <w:rsid w:val="00E46D9D"/>
    <w:rsid w:val="00E510A9"/>
    <w:rsid w:val="00E51490"/>
    <w:rsid w:val="00E61688"/>
    <w:rsid w:val="00E61CD4"/>
    <w:rsid w:val="00E622B3"/>
    <w:rsid w:val="00E65466"/>
    <w:rsid w:val="00E660C1"/>
    <w:rsid w:val="00E66EA6"/>
    <w:rsid w:val="00E66FB0"/>
    <w:rsid w:val="00E71607"/>
    <w:rsid w:val="00E72912"/>
    <w:rsid w:val="00E74193"/>
    <w:rsid w:val="00E75DE5"/>
    <w:rsid w:val="00E75E96"/>
    <w:rsid w:val="00E76663"/>
    <w:rsid w:val="00E7707B"/>
    <w:rsid w:val="00E77179"/>
    <w:rsid w:val="00E83D60"/>
    <w:rsid w:val="00E852D2"/>
    <w:rsid w:val="00E875FB"/>
    <w:rsid w:val="00E87772"/>
    <w:rsid w:val="00E91076"/>
    <w:rsid w:val="00E92D3E"/>
    <w:rsid w:val="00E9699F"/>
    <w:rsid w:val="00EA58A5"/>
    <w:rsid w:val="00EA607C"/>
    <w:rsid w:val="00EA69FA"/>
    <w:rsid w:val="00EA765B"/>
    <w:rsid w:val="00EB0A8C"/>
    <w:rsid w:val="00EB0CA7"/>
    <w:rsid w:val="00EB2AD8"/>
    <w:rsid w:val="00EB3B8B"/>
    <w:rsid w:val="00EB4256"/>
    <w:rsid w:val="00EB6463"/>
    <w:rsid w:val="00EC2596"/>
    <w:rsid w:val="00EC3765"/>
    <w:rsid w:val="00EC38EB"/>
    <w:rsid w:val="00EC40DE"/>
    <w:rsid w:val="00EC6B1F"/>
    <w:rsid w:val="00ED08C3"/>
    <w:rsid w:val="00EE43FF"/>
    <w:rsid w:val="00EE6619"/>
    <w:rsid w:val="00EE6998"/>
    <w:rsid w:val="00EF080E"/>
    <w:rsid w:val="00EF175E"/>
    <w:rsid w:val="00EF2283"/>
    <w:rsid w:val="00EF25DE"/>
    <w:rsid w:val="00F014E4"/>
    <w:rsid w:val="00F02344"/>
    <w:rsid w:val="00F02B7F"/>
    <w:rsid w:val="00F040BE"/>
    <w:rsid w:val="00F04A0A"/>
    <w:rsid w:val="00F05493"/>
    <w:rsid w:val="00F07AA4"/>
    <w:rsid w:val="00F1090A"/>
    <w:rsid w:val="00F11215"/>
    <w:rsid w:val="00F1254C"/>
    <w:rsid w:val="00F12B79"/>
    <w:rsid w:val="00F1326D"/>
    <w:rsid w:val="00F146C7"/>
    <w:rsid w:val="00F2024F"/>
    <w:rsid w:val="00F231A1"/>
    <w:rsid w:val="00F25CDE"/>
    <w:rsid w:val="00F305F3"/>
    <w:rsid w:val="00F32FEF"/>
    <w:rsid w:val="00F35E97"/>
    <w:rsid w:val="00F3764B"/>
    <w:rsid w:val="00F40195"/>
    <w:rsid w:val="00F41166"/>
    <w:rsid w:val="00F43109"/>
    <w:rsid w:val="00F43FC6"/>
    <w:rsid w:val="00F45667"/>
    <w:rsid w:val="00F46DC4"/>
    <w:rsid w:val="00F52874"/>
    <w:rsid w:val="00F53718"/>
    <w:rsid w:val="00F6016E"/>
    <w:rsid w:val="00F619B7"/>
    <w:rsid w:val="00F623D8"/>
    <w:rsid w:val="00F660B5"/>
    <w:rsid w:val="00F66C45"/>
    <w:rsid w:val="00F8355D"/>
    <w:rsid w:val="00F85124"/>
    <w:rsid w:val="00F91876"/>
    <w:rsid w:val="00F94FA2"/>
    <w:rsid w:val="00F96325"/>
    <w:rsid w:val="00F97FAE"/>
    <w:rsid w:val="00FA2D47"/>
    <w:rsid w:val="00FA3F90"/>
    <w:rsid w:val="00FA4482"/>
    <w:rsid w:val="00FA6DCC"/>
    <w:rsid w:val="00FA79C3"/>
    <w:rsid w:val="00FA7EB2"/>
    <w:rsid w:val="00FB021E"/>
    <w:rsid w:val="00FB0F52"/>
    <w:rsid w:val="00FB3BEF"/>
    <w:rsid w:val="00FB57AA"/>
    <w:rsid w:val="00FB6342"/>
    <w:rsid w:val="00FC1EC4"/>
    <w:rsid w:val="00FC3074"/>
    <w:rsid w:val="00FC3B3E"/>
    <w:rsid w:val="00FC3C34"/>
    <w:rsid w:val="00FC5B23"/>
    <w:rsid w:val="00FC6F13"/>
    <w:rsid w:val="00FC738B"/>
    <w:rsid w:val="00FC73D6"/>
    <w:rsid w:val="00FC751C"/>
    <w:rsid w:val="00FC77F7"/>
    <w:rsid w:val="00FD017F"/>
    <w:rsid w:val="00FD262C"/>
    <w:rsid w:val="00FD2F7F"/>
    <w:rsid w:val="00FD54A8"/>
    <w:rsid w:val="00FD56E4"/>
    <w:rsid w:val="00FD77EE"/>
    <w:rsid w:val="00FE0792"/>
    <w:rsid w:val="00FE32A8"/>
    <w:rsid w:val="00FE32CC"/>
    <w:rsid w:val="00FE4483"/>
    <w:rsid w:val="00FE63D5"/>
    <w:rsid w:val="00FE6A1E"/>
    <w:rsid w:val="00FE767A"/>
    <w:rsid w:val="00FF3D80"/>
    <w:rsid w:val="00FF565F"/>
    <w:rsid w:val="00FF6023"/>
    <w:rsid w:val="00FF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B240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ТТВ</cp:lastModifiedBy>
  <cp:revision>5</cp:revision>
  <cp:lastPrinted>2020-04-10T10:01:00Z</cp:lastPrinted>
  <dcterms:created xsi:type="dcterms:W3CDTF">2020-04-10T10:00:00Z</dcterms:created>
  <dcterms:modified xsi:type="dcterms:W3CDTF">2020-04-10T10:02:00Z</dcterms:modified>
</cp:coreProperties>
</file>