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DC7C0B" w:rsidTr="00F1089F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F1089F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1089F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1089F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Якунин Алексей Олегович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B2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238476,07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1089F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1089F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1089F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1089F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</w:p>
          <w:p w:rsidR="00DC7C0B" w:rsidRPr="00F1089F" w:rsidRDefault="00DC7C0B" w:rsidP="00F1089F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infiniti</w:t>
            </w:r>
            <w:r w:rsidRPr="00F1089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fx</w:t>
            </w:r>
            <w:r>
              <w:rPr>
                <w:rFonts w:eastAsiaTheme="minorEastAsia"/>
              </w:rPr>
              <w:t>37;</w:t>
            </w:r>
          </w:p>
          <w:p w:rsidR="00DC7C0B" w:rsidRPr="00F1089F" w:rsidRDefault="00DC7C0B" w:rsidP="00F1089F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lexus</w:t>
            </w:r>
            <w:r w:rsidRPr="00F1089F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rx</w:t>
            </w:r>
            <w:r w:rsidRPr="00F1089F">
              <w:rPr>
                <w:rFonts w:eastAsiaTheme="minorEastAsia"/>
              </w:rPr>
              <w:t>350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1089F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 w:rsidRPr="00F1089F">
              <w:rPr>
                <w:rFonts w:eastAsiaTheme="minorEastAsia"/>
              </w:rPr>
              <w:t>Легковой автомоби</w:t>
            </w:r>
            <w:r>
              <w:rPr>
                <w:rFonts w:eastAsiaTheme="minorEastAsia"/>
              </w:rPr>
              <w:t xml:space="preserve">ль (кредитные денежные средства) </w:t>
            </w:r>
          </w:p>
        </w:tc>
      </w:tr>
      <w:tr w:rsidR="00DC7C0B" w:rsidTr="00F1089F">
        <w:trPr>
          <w:trHeight w:val="833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418"/>
        <w:gridCol w:w="1848"/>
      </w:tblGrid>
      <w:tr w:rsidR="00DC7C0B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90FF7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90FF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Обидин Александр </w:t>
            </w:r>
            <w:r>
              <w:lastRenderedPageBreak/>
              <w:t>Александрович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Депутат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</w:t>
            </w:r>
            <w:r>
              <w:lastRenderedPageBreak/>
              <w:t>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F2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979005,56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E90FF7" w:rsidRDefault="00DC7C0B" w:rsidP="003556C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lastRenderedPageBreak/>
              <w:t>TOYOTA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LAND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CRUISER</w:t>
            </w:r>
            <w:r w:rsidRPr="003556C9">
              <w:rPr>
                <w:rFonts w:eastAsiaTheme="minorEastAsia"/>
              </w:rPr>
              <w:t xml:space="preserve"> 200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3556C9" w:rsidRDefault="00DC7C0B" w:rsidP="003556C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lastRenderedPageBreak/>
              <w:t>TOYOTA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LAND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lang w:val="en-US"/>
              </w:rPr>
              <w:t>CRUISER</w:t>
            </w:r>
            <w:r w:rsidRPr="003556C9">
              <w:rPr>
                <w:rFonts w:eastAsiaTheme="minorEastAsia"/>
              </w:rPr>
              <w:t xml:space="preserve"> 200</w:t>
            </w:r>
            <w:r>
              <w:rPr>
                <w:rFonts w:eastAsiaTheme="minorEastAsia"/>
              </w:rPr>
              <w:t xml:space="preserve">; </w:t>
            </w:r>
            <w:r w:rsidRPr="003556C9">
              <w:rPr>
                <w:rFonts w:eastAsiaTheme="minorEastAsia"/>
              </w:rPr>
              <w:t>накопления за предыдущие годы</w:t>
            </w:r>
            <w:r>
              <w:rPr>
                <w:rFonts w:eastAsiaTheme="minorEastAsia"/>
              </w:rPr>
              <w:t xml:space="preserve"> и</w:t>
            </w:r>
            <w:r w:rsidRPr="003556C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заемные средства</w:t>
            </w:r>
          </w:p>
        </w:tc>
      </w:tr>
      <w:tr w:rsidR="00DC7C0B" w:rsidTr="00D575FE">
        <w:trPr>
          <w:trHeight w:val="1406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276"/>
        <w:gridCol w:w="1418"/>
        <w:gridCol w:w="850"/>
        <w:gridCol w:w="1134"/>
        <w:gridCol w:w="1134"/>
        <w:gridCol w:w="992"/>
        <w:gridCol w:w="993"/>
        <w:gridCol w:w="1701"/>
        <w:gridCol w:w="1701"/>
      </w:tblGrid>
      <w:tr w:rsidR="00DC7C0B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BC551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C551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C5511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Локтев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A27550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>
              <w:t>116850,03</w:t>
            </w:r>
          </w:p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Pr="00BC2D8E" w:rsidRDefault="00DC7C0B" w:rsidP="00CF05A8">
            <w:pPr>
              <w:spacing w:after="0" w:line="240" w:lineRule="auto"/>
              <w:contextualSpacing/>
            </w:pPr>
            <w:r>
              <w:rPr>
                <w:lang w:val="en-US"/>
              </w:rPr>
              <w:t>BMW</w:t>
            </w:r>
            <w:r w:rsidRPr="008D70FB">
              <w:t xml:space="preserve"> X6 xDrive50i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DC7C0B" w:rsidTr="00BC5511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CF05A8">
            <w:pPr>
              <w:spacing w:after="0" w:line="240" w:lineRule="auto"/>
            </w:pPr>
          </w:p>
        </w:tc>
      </w:tr>
      <w:tr w:rsidR="00DC7C0B" w:rsidTr="00BC5511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CF05A8">
            <w:pPr>
              <w:spacing w:after="0" w:line="240" w:lineRule="auto"/>
            </w:pPr>
          </w:p>
        </w:tc>
      </w:tr>
      <w:tr w:rsidR="00DC7C0B" w:rsidTr="00BC5511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07937" w:rsidRDefault="00DC7C0B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469991,84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F2370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Pr="000F7054" w:rsidRDefault="00DC7C0B" w:rsidP="00CF05A8">
            <w:pPr>
              <w:spacing w:after="0" w:line="240" w:lineRule="auto"/>
              <w:contextualSpacing/>
            </w:pPr>
            <w:r>
              <w:t>НИССАН ТЕАНА.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1F2234" w:rsidRDefault="00DC7C0B" w:rsidP="00CF05A8">
            <w:pPr>
              <w:spacing w:after="0" w:line="240" w:lineRule="auto"/>
            </w:pP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 w:rsidP="00AE1076">
            <w:pPr>
              <w:spacing w:after="0" w:line="240" w:lineRule="auto"/>
            </w:pP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 w:rsidP="00AE1076">
            <w:pPr>
              <w:spacing w:after="0" w:line="240" w:lineRule="auto"/>
            </w:pP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739D5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739D5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 w:rsidP="00AE1076">
            <w:pPr>
              <w:spacing w:after="0" w:line="240" w:lineRule="auto"/>
            </w:pP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4739D5">
            <w:pPr>
              <w:spacing w:after="0" w:line="240" w:lineRule="auto"/>
              <w:contextualSpacing/>
            </w:pPr>
            <w:r w:rsidRPr="00AE4C0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4739D5">
            <w:pPr>
              <w:spacing w:after="0" w:line="240" w:lineRule="auto"/>
            </w:pPr>
            <w:r w:rsidRPr="00AE4C0D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 w:rsidP="00AE1076">
            <w:pPr>
              <w:spacing w:after="0" w:line="240" w:lineRule="auto"/>
            </w:pPr>
          </w:p>
        </w:tc>
      </w:tr>
      <w:tr w:rsidR="00DC7C0B" w:rsidTr="00BC5511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D74644">
            <w:pPr>
              <w:spacing w:after="0" w:line="240" w:lineRule="auto"/>
              <w:contextualSpacing/>
            </w:pPr>
            <w:r>
              <w:t>Общая долевая (1/2</w:t>
            </w:r>
            <w:r w:rsidRPr="00AE4C0D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E4C0D" w:rsidRDefault="00DC7C0B" w:rsidP="00622134">
            <w:pPr>
              <w:spacing w:after="0" w:line="240" w:lineRule="auto"/>
            </w:pPr>
            <w:r w:rsidRPr="00AE4C0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 w:rsidP="00AE1076">
            <w:pPr>
              <w:spacing w:after="0" w:line="240" w:lineRule="auto"/>
            </w:pPr>
          </w:p>
        </w:tc>
      </w:tr>
      <w:tr w:rsidR="00DC7C0B" w:rsidTr="00BC5511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AE1076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AE1076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DC7C0B" w:rsidTr="00BC5511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16D4F" w:rsidRDefault="00DC7C0B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107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DC7C0B" w:rsidTr="00BC5511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16D4F" w:rsidRDefault="00DC7C0B" w:rsidP="00005FE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05FE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005FE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05FEB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05FEB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DC7C0B" w:rsidRDefault="00DC7C0B" w:rsidP="00AE4C0D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DC7C0B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A33F08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A33F08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585AA1">
        <w:trPr>
          <w:trHeight w:val="7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Борисенко Инна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B5533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0B5533">
              <w:t>1034234,95</w:t>
            </w:r>
          </w:p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07739">
            <w:pPr>
              <w:spacing w:after="0" w:line="240" w:lineRule="auto"/>
              <w:contextualSpacing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784F72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72BEA" w:rsidRDefault="00DC7C0B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585AA1">
        <w:trPr>
          <w:trHeight w:val="74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585AA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A74D5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spacing w:after="0" w:line="240" w:lineRule="auto"/>
              <w:contextualSpacing/>
            </w:pPr>
          </w:p>
        </w:tc>
      </w:tr>
      <w:tr w:rsidR="00DC7C0B" w:rsidTr="00A95BA3">
        <w:trPr>
          <w:trHeight w:val="8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 w:rsidRPr="001B76B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 w:rsidRPr="001B76B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>
              <w:t>7959,69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B76B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A95BA3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 w:rsidRPr="001B76B4">
              <w:t xml:space="preserve">Легковой автомобиль </w:t>
            </w:r>
            <w:r>
              <w:t xml:space="preserve">Тойота </w:t>
            </w:r>
            <w:r>
              <w:lastRenderedPageBreak/>
              <w:t>Люкс Сурф</w:t>
            </w:r>
            <w:r w:rsidRPr="001B76B4">
              <w:t>;</w:t>
            </w:r>
          </w:p>
          <w:p w:rsidR="00DC7C0B" w:rsidRPr="001B76B4" w:rsidRDefault="00DC7C0B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DC7C0B" w:rsidRPr="001B76B4" w:rsidRDefault="00DC7C0B" w:rsidP="00E666F7">
            <w:pPr>
              <w:spacing w:after="0" w:line="240" w:lineRule="auto"/>
              <w:contextualSpacing/>
            </w:pPr>
            <w:r w:rsidRPr="001B76B4">
              <w:t>Грузовой автомобиль КАМАЗ 532</w:t>
            </w:r>
            <w:r>
              <w:t>0</w:t>
            </w:r>
            <w:r w:rsidRPr="001B76B4">
              <w:t>;</w:t>
            </w:r>
          </w:p>
          <w:p w:rsidR="00DC7C0B" w:rsidRPr="001B76B4" w:rsidRDefault="00DC7C0B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DC7C0B" w:rsidRPr="001B76B4" w:rsidRDefault="00DC7C0B" w:rsidP="00511266">
            <w:pPr>
              <w:spacing w:after="0" w:line="240" w:lineRule="auto"/>
              <w:contextualSpacing/>
            </w:pPr>
            <w:r>
              <w:t>П</w:t>
            </w:r>
            <w:r w:rsidRPr="001B76B4">
              <w:t>рицеп</w:t>
            </w:r>
            <w:r>
              <w:t xml:space="preserve"> грузовой</w:t>
            </w:r>
            <w:r w:rsidRPr="001B76B4">
              <w:t xml:space="preserve"> </w:t>
            </w:r>
            <w:r>
              <w:t>ГКБ 8350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2342F" w:rsidRDefault="00DC7C0B" w:rsidP="00E666F7">
            <w:pPr>
              <w:spacing w:after="0" w:line="240" w:lineRule="auto"/>
              <w:contextualSpacing/>
            </w:pPr>
            <w:r w:rsidRPr="0062342F">
              <w:lastRenderedPageBreak/>
              <w:t>-</w:t>
            </w:r>
          </w:p>
        </w:tc>
      </w:tr>
      <w:tr w:rsidR="00DC7C0B" w:rsidTr="00A95BA3">
        <w:trPr>
          <w:trHeight w:val="8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B76B4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23FEF" w:rsidRDefault="00DC7C0B" w:rsidP="00E666F7">
            <w:pPr>
              <w:spacing w:after="0" w:line="240" w:lineRule="auto"/>
              <w:contextualSpacing/>
              <w:rPr>
                <w:color w:val="FF0000"/>
              </w:rPr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50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DC7C0B" w:rsidTr="00FC285F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FC285F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C285F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C285F">
        <w:trPr>
          <w:trHeight w:val="7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Гросс</w:t>
            </w:r>
          </w:p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7537086,29</w:t>
            </w:r>
          </w:p>
          <w:p w:rsidR="00DC7C0B" w:rsidRPr="00C00ACC" w:rsidRDefault="00DC7C0B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C25F5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C25F5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C25F5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7C1085" w:rsidRDefault="00DC7C0B" w:rsidP="001074B8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 w:rsidRPr="002F65F2">
              <w:t>Hyundai Santa Fe TM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2F65F2" w:rsidRDefault="00DC7C0B" w:rsidP="00F44ED6">
            <w:pPr>
              <w:spacing w:after="0" w:line="240" w:lineRule="auto"/>
            </w:pPr>
          </w:p>
        </w:tc>
      </w:tr>
      <w:tr w:rsidR="00DC7C0B" w:rsidTr="00FC285F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FC285F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63CA2">
            <w:pPr>
              <w:spacing w:after="0" w:line="240" w:lineRule="auto"/>
            </w:pPr>
          </w:p>
        </w:tc>
      </w:tr>
      <w:tr w:rsidR="00DC7C0B" w:rsidTr="00FC285F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25F5" w:rsidRDefault="00DC7C0B" w:rsidP="009D0F38">
            <w:pPr>
              <w:spacing w:after="0" w:line="240" w:lineRule="auto"/>
              <w:contextualSpacing/>
            </w:pPr>
            <w:r w:rsidRPr="00FC25F5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63CA2">
            <w:pPr>
              <w:spacing w:after="0" w:line="240" w:lineRule="auto"/>
            </w:pPr>
          </w:p>
        </w:tc>
      </w:tr>
      <w:tr w:rsidR="00DC7C0B" w:rsidTr="00FC285F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2F65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280937,36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C25F5" w:rsidRDefault="00DC7C0B" w:rsidP="000F7054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Hyundai </w:t>
            </w:r>
            <w:r>
              <w:rPr>
                <w:lang w:val="en-US"/>
              </w:rPr>
              <w:lastRenderedPageBreak/>
              <w:t>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B20EEB" w:rsidRDefault="00DC7C0B" w:rsidP="00455012">
            <w:pPr>
              <w:spacing w:after="0" w:line="240" w:lineRule="auto"/>
            </w:pPr>
          </w:p>
        </w:tc>
      </w:tr>
      <w:tr w:rsidR="00DC7C0B" w:rsidTr="00FC285F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FC285F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1E017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11BCF">
            <w:pPr>
              <w:spacing w:after="0" w:line="240" w:lineRule="auto"/>
              <w:jc w:val="both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632A72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25F5" w:rsidRDefault="00DC7C0B" w:rsidP="00632A72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63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C1085" w:rsidRDefault="00DC7C0B" w:rsidP="0063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11BCF">
            <w:pPr>
              <w:spacing w:after="0" w:line="240" w:lineRule="auto"/>
              <w:jc w:val="both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D08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D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11BCF">
            <w:pPr>
              <w:spacing w:after="0" w:line="240" w:lineRule="auto"/>
              <w:jc w:val="both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16D4F">
            <w:pPr>
              <w:spacing w:after="0" w:line="240" w:lineRule="auto"/>
              <w:contextualSpacing/>
            </w:pPr>
            <w:r w:rsidRPr="00811BCF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16D4F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16D4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11BCF">
            <w:pPr>
              <w:spacing w:after="0" w:line="240" w:lineRule="auto"/>
              <w:jc w:val="both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F44ED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44ED6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ED6">
            <w:pPr>
              <w:spacing w:after="0" w:line="240" w:lineRule="auto"/>
              <w:jc w:val="both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0515F8" w:rsidRDefault="00DC7C0B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62,7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DC7C0B" w:rsidTr="00FC285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FC285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Default="00DC7C0B" w:rsidP="00FC285F">
            <w:pPr>
              <w:spacing w:after="0" w:line="240" w:lineRule="auto"/>
            </w:pPr>
          </w:p>
        </w:tc>
      </w:tr>
      <w:tr w:rsidR="00DC7C0B" w:rsidTr="00FC285F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t xml:space="preserve">Несовершенно-летний </w:t>
            </w:r>
            <w: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  <w:contextualSpacing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85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285F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417"/>
        <w:gridCol w:w="993"/>
        <w:gridCol w:w="992"/>
        <w:gridCol w:w="1134"/>
        <w:gridCol w:w="992"/>
        <w:gridCol w:w="992"/>
        <w:gridCol w:w="1276"/>
        <w:gridCol w:w="1480"/>
      </w:tblGrid>
      <w:tr w:rsidR="00DC7C0B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E0CF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E0CF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E32F1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Перерядов Вячеслав</w:t>
            </w:r>
            <w:r w:rsidRPr="008C135B">
              <w:t xml:space="preserve">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5372423,30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FE32F1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spacing w:after="0" w:line="240" w:lineRule="auto"/>
            </w:pPr>
          </w:p>
        </w:tc>
      </w:tr>
      <w:tr w:rsidR="00DC7C0B" w:rsidTr="000E0CFF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spacing w:after="0" w:line="240" w:lineRule="auto"/>
            </w:pPr>
          </w:p>
        </w:tc>
      </w:tr>
      <w:tr w:rsidR="00DC7C0B" w:rsidTr="000E0CFF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B6EE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</w:t>
            </w:r>
            <w:r w:rsidRPr="008C135B"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spacing w:after="0" w:line="240" w:lineRule="auto"/>
            </w:pPr>
          </w:p>
        </w:tc>
      </w:tr>
      <w:tr w:rsidR="00DC7C0B" w:rsidTr="000E0CFF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96F5F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96F5F" w:rsidRDefault="00DC7C0B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0E0CFF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5B01EC">
        <w:trPr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92F5B" w:rsidRDefault="00DC7C0B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92F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3C5E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8C135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7C008C">
        <w:trPr>
          <w:trHeight w:val="2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C5EB5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2F5B">
            <w:pPr>
              <w:spacing w:after="0" w:line="240" w:lineRule="auto"/>
            </w:pPr>
          </w:p>
        </w:tc>
      </w:tr>
      <w:tr w:rsidR="00DC7C0B" w:rsidTr="005B01EC">
        <w:trPr>
          <w:trHeight w:val="3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E0CFF">
            <w:pPr>
              <w:spacing w:after="0" w:line="240" w:lineRule="auto"/>
              <w:contextualSpacing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E0CFF">
            <w:pPr>
              <w:spacing w:after="0" w:line="240" w:lineRule="auto"/>
              <w:contextualSpacing/>
            </w:pPr>
            <w: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0E0CFF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E0CFF">
            <w:pPr>
              <w:spacing w:after="0" w:line="240" w:lineRule="auto"/>
            </w:pPr>
            <w:r>
              <w:t>-</w:t>
            </w:r>
          </w:p>
        </w:tc>
      </w:tr>
      <w:tr w:rsidR="00DC7C0B" w:rsidTr="00906972">
        <w:trPr>
          <w:trHeight w:val="8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E0CFF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134"/>
        <w:gridCol w:w="1701"/>
        <w:gridCol w:w="992"/>
        <w:gridCol w:w="992"/>
        <w:gridCol w:w="851"/>
        <w:gridCol w:w="992"/>
        <w:gridCol w:w="992"/>
        <w:gridCol w:w="1276"/>
        <w:gridCol w:w="1480"/>
      </w:tblGrid>
      <w:tr w:rsidR="00DC7C0B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4F350A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F350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F350A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Огнев</w:t>
            </w:r>
          </w:p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Иван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15F19" w:rsidRDefault="00DC7C0B" w:rsidP="0058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536576,65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067D1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4F350A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315F1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78881,04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4F350A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4F350A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4F350A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DC7C0B" w:rsidRPr="00D92F5B" w:rsidRDefault="00DC7C0B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D92F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3C5EB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8/36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C7DB5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C7D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C7DB5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FC7DB5">
            <w:pPr>
              <w:spacing w:after="0" w:line="240" w:lineRule="auto"/>
            </w:pPr>
            <w:r w:rsidRPr="00FC7DB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FC7DB5">
            <w:pPr>
              <w:spacing w:after="0" w:line="240" w:lineRule="auto"/>
            </w:pPr>
            <w:r w:rsidRPr="00FC7DB5">
              <w:t xml:space="preserve">Общая долевая </w:t>
            </w:r>
            <w:r>
              <w:t>2</w:t>
            </w:r>
            <w:r w:rsidRPr="00FC7DB5"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FC7DB5">
            <w:pPr>
              <w:spacing w:after="0" w:line="240" w:lineRule="auto"/>
            </w:pPr>
            <w:r w:rsidRPr="00FC7DB5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FC7DB5">
            <w:pPr>
              <w:spacing w:after="0" w:line="240" w:lineRule="auto"/>
            </w:pPr>
            <w:r w:rsidRPr="00FC7DB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C7DB5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C7DB5">
            <w:pPr>
              <w:spacing w:after="0" w:line="240" w:lineRule="auto"/>
            </w:pPr>
            <w:r>
              <w:t>-</w:t>
            </w:r>
          </w:p>
        </w:tc>
      </w:tr>
      <w:tr w:rsidR="00DC7C0B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14B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D727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D7278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200"/>
        <w:gridCol w:w="1276"/>
        <w:gridCol w:w="851"/>
        <w:gridCol w:w="992"/>
        <w:gridCol w:w="1276"/>
        <w:gridCol w:w="850"/>
        <w:gridCol w:w="992"/>
        <w:gridCol w:w="1357"/>
        <w:gridCol w:w="1966"/>
      </w:tblGrid>
      <w:tr w:rsidR="00DC7C0B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7A6946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7A6946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7A6946">
        <w:trPr>
          <w:trHeight w:val="17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Денисова Тамара Николаевна</w:t>
            </w:r>
          </w:p>
          <w:p w:rsidR="00DC7C0B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организацион-ного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10B79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876896,92</w:t>
            </w:r>
          </w:p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DC7C0B" w:rsidRPr="00FA6BCA" w:rsidRDefault="00DC7C0B" w:rsidP="00DA2D9E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10B79" w:rsidRDefault="00DC7C0B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DC7C0B" w:rsidRPr="00DB0B94" w:rsidRDefault="00DC7C0B" w:rsidP="00DA2D9E">
            <w:pPr>
              <w:spacing w:after="0" w:line="240" w:lineRule="auto"/>
            </w:pPr>
            <w:r>
              <w:t>Шевроле Нива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spacing w:after="0" w:line="240" w:lineRule="auto"/>
            </w:pPr>
            <w:r>
              <w:t>-</w:t>
            </w:r>
          </w:p>
        </w:tc>
      </w:tr>
      <w:tr w:rsidR="00DC7C0B" w:rsidTr="007A6946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A2D9E">
            <w:pPr>
              <w:spacing w:after="0" w:line="240" w:lineRule="auto"/>
              <w:jc w:val="center"/>
            </w:pPr>
            <w:r>
              <w:t>756034,25</w:t>
            </w:r>
          </w:p>
          <w:p w:rsidR="00DC7C0B" w:rsidRPr="00C10B79" w:rsidRDefault="00DC7C0B" w:rsidP="00DA2D9E">
            <w:pPr>
              <w:spacing w:after="0" w:line="240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1033B" w:rsidRDefault="00DC7C0B" w:rsidP="00DA2D9E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033B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1033B" w:rsidRDefault="00DC7C0B" w:rsidP="00DA2D9E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1033B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55F30" w:rsidRDefault="00DC7C0B" w:rsidP="007A694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A6CA5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A6CA5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DA6CA5" w:rsidRDefault="00DC7C0B" w:rsidP="007B4F27">
            <w:pPr>
              <w:spacing w:after="0" w:line="240" w:lineRule="auto"/>
            </w:pPr>
            <w:r>
              <w:t>Л</w:t>
            </w:r>
            <w:r w:rsidRPr="00DA6CA5">
              <w:t xml:space="preserve">егковой автомобиль </w:t>
            </w:r>
            <w:r>
              <w:t>Форд Фокус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DC7C0B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Белькова Лариса 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0C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850179,12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DC7C0B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39/174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249,0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DC7C0B" w:rsidRDefault="00DC7C0B"/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460"/>
        <w:gridCol w:w="1134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DC7C0B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F006A9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4A0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006A9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A00E97">
        <w:trPr>
          <w:trHeight w:val="46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Нифонтов Иван Витальевич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депутат </w:t>
            </w:r>
            <w:r w:rsidRPr="008C5584">
              <w:t>Барнаульской городской Думы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838395,37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C7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4E3A88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EB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8C55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8C5584">
            <w:pPr>
              <w:spacing w:after="0" w:line="240" w:lineRule="auto"/>
              <w:contextualSpacing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50F73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Ауди А6</w:t>
            </w:r>
            <w:r w:rsidRPr="00F50F73">
              <w:t>;</w:t>
            </w:r>
          </w:p>
          <w:p w:rsidR="00DC7C0B" w:rsidRPr="008C5584" w:rsidRDefault="00DC7C0B" w:rsidP="00F50F73">
            <w:pPr>
              <w:spacing w:after="0" w:line="240" w:lineRule="auto"/>
              <w:rPr>
                <w:sz w:val="14"/>
              </w:rPr>
            </w:pPr>
          </w:p>
          <w:p w:rsidR="00DC7C0B" w:rsidRPr="00F50F73" w:rsidRDefault="00DC7C0B" w:rsidP="004A091D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Мазда 3</w:t>
            </w:r>
            <w:r w:rsidRPr="00F50F73"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A00E97">
            <w:pPr>
              <w:spacing w:after="0" w:line="240" w:lineRule="auto"/>
              <w:contextualSpacing/>
              <w:jc w:val="center"/>
            </w:pPr>
            <w:r>
              <w:t>1217000,00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A0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00E97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85D6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00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172A7" w:rsidRDefault="00DC7C0B" w:rsidP="00F50F7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172A7" w:rsidRDefault="00DC7C0B" w:rsidP="00F50F73">
            <w:pPr>
              <w:spacing w:after="0" w:line="240" w:lineRule="auto"/>
            </w:pPr>
            <w:r>
              <w:t>-</w:t>
            </w:r>
          </w:p>
        </w:tc>
      </w:tr>
      <w:tr w:rsidR="00DC7C0B" w:rsidTr="00A00E97">
        <w:trPr>
          <w:trHeight w:val="9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7E240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7E240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E2400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E240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E240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E2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E2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006A9" w:rsidRDefault="00DC7C0B" w:rsidP="007E2400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172A7" w:rsidRDefault="00DC7C0B" w:rsidP="007E240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172A7" w:rsidRDefault="00DC7C0B" w:rsidP="007E2400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4305A1">
      <w:pPr>
        <w:spacing w:after="0"/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1134"/>
        <w:gridCol w:w="992"/>
        <w:gridCol w:w="992"/>
        <w:gridCol w:w="1276"/>
        <w:gridCol w:w="1480"/>
      </w:tblGrid>
      <w:tr w:rsidR="00DC7C0B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B76684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76684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76684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Белоусова Ксения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67D8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7155724,32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C5CC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977BD2" w:rsidRDefault="00DC7C0B" w:rsidP="00D92F5B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977BD2">
              <w:t>350</w:t>
            </w:r>
            <w:r>
              <w:t>;</w:t>
            </w:r>
          </w:p>
          <w:p w:rsidR="00DC7C0B" w:rsidRPr="00977BD2" w:rsidRDefault="00DC7C0B" w:rsidP="00D92F5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DC7C0B" w:rsidRDefault="00DC7C0B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977BD2" w:rsidRDefault="00DC7C0B" w:rsidP="007663B8">
            <w:pPr>
              <w:spacing w:after="0" w:line="240" w:lineRule="auto"/>
              <w:contextualSpacing/>
              <w:rPr>
                <w:caps/>
              </w:rPr>
            </w:pPr>
            <w:r w:rsidRPr="00DD3E1E">
              <w:t>Тойота</w:t>
            </w:r>
            <w:r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Land</w:t>
            </w:r>
            <w:r w:rsidRPr="00BF2207"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Cruiser</w:t>
            </w:r>
            <w:r w:rsidRPr="00BF2207">
              <w:rPr>
                <w:caps/>
              </w:rPr>
              <w:t xml:space="preserve"> 150 </w:t>
            </w:r>
            <w:r w:rsidRPr="00977BD2">
              <w:rPr>
                <w:caps/>
                <w:lang w:val="en-US"/>
              </w:rPr>
              <w:t>Prado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B76684">
        <w:trPr>
          <w:trHeight w:val="5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260EAC">
            <w:pPr>
              <w:spacing w:after="0" w:line="240" w:lineRule="auto"/>
              <w:contextualSpacing/>
            </w:pPr>
            <w:r w:rsidRPr="008C135B">
              <w:t>Общая долевая 1/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5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260EAC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5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260EAC">
            <w:pPr>
              <w:spacing w:after="0" w:line="240" w:lineRule="auto"/>
              <w:contextualSpacing/>
            </w:pPr>
            <w:r w:rsidRPr="008C135B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  <w:r>
              <w:t>4543078,58</w:t>
            </w:r>
          </w:p>
          <w:p w:rsidR="00DC7C0B" w:rsidRPr="00D92F5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36,9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305A1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977BD2" w:rsidRDefault="00DC7C0B" w:rsidP="004305A1">
            <w:pPr>
              <w:spacing w:after="0" w:line="240" w:lineRule="auto"/>
              <w:contextualSpacing/>
            </w:pPr>
            <w:r>
              <w:t>УАЗ ПАТРИОТ.</w:t>
            </w:r>
          </w:p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</w:pPr>
            <w:r>
              <w:t>-</w:t>
            </w:r>
          </w:p>
        </w:tc>
      </w:tr>
      <w:tr w:rsidR="00DC7C0B" w:rsidTr="00B76684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8285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82854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B76684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A960F8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C7DB5" w:rsidRDefault="00DC7C0B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7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B29B5" w:rsidRDefault="00DC7C0B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DC7C0B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15E7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15E76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 Евгений 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011EA" w:rsidRDefault="00DC7C0B" w:rsidP="00480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8531229,81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589,0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168A6" w:rsidRDefault="00DC7C0B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DC7C0B" w:rsidRPr="0096275B" w:rsidRDefault="00DC7C0B" w:rsidP="00E15E7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>).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15E76" w:rsidRDefault="00DC7C0B" w:rsidP="00E15E76">
            <w:pPr>
              <w:spacing w:after="0" w:line="240" w:lineRule="auto"/>
            </w:pPr>
          </w:p>
        </w:tc>
      </w:tr>
      <w:tr w:rsidR="00DC7C0B" w:rsidTr="00E15E76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4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B032D" w:rsidRDefault="00DC7C0B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B032D" w:rsidRDefault="00DC7C0B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F3910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погребная ячейка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B6EB1" w:rsidRDefault="00DC7C0B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7802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DC7C0B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270833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DC7C0B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734E8">
        <w:trPr>
          <w:trHeight w:val="4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Карпов </w:t>
            </w:r>
          </w:p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 Сергеевич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35592,15</w:t>
            </w:r>
          </w:p>
          <w:p w:rsidR="00DC7C0B" w:rsidRPr="005A4E39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72BEA" w:rsidRDefault="00DC7C0B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D734E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35</w:t>
            </w:r>
            <w:r w:rsidRPr="00FE1044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</w:p>
        </w:tc>
      </w:tr>
      <w:tr w:rsidR="00DC7C0B" w:rsidTr="00D734E8">
        <w:trPr>
          <w:trHeight w:val="5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E1044" w:rsidRDefault="00DC7C0B" w:rsidP="003E1DB8">
            <w:pPr>
              <w:spacing w:after="0" w:line="240" w:lineRule="auto"/>
              <w:contextualSpacing/>
              <w:jc w:val="center"/>
            </w:pPr>
            <w:r>
              <w:t>365251,54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3E1DB8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</w:p>
        </w:tc>
      </w:tr>
      <w:tr w:rsidR="00DC7C0B" w:rsidTr="003E1DB8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E1D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020B7" w:rsidRDefault="00DC7C0B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E1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C3657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3657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DC7C0B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7F48A6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Юдин Виктор 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1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2155179,63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3D262B" w:rsidRDefault="00DC7C0B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3D262B">
            <w:pPr>
              <w:spacing w:after="0" w:line="240" w:lineRule="auto"/>
            </w:pPr>
            <w:r>
              <w:t>-</w:t>
            </w:r>
          </w:p>
        </w:tc>
      </w:tr>
      <w:tr w:rsidR="00DC7C0B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9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spacing w:after="0" w:line="240" w:lineRule="auto"/>
            </w:pPr>
          </w:p>
        </w:tc>
      </w:tr>
      <w:tr w:rsidR="00DC7C0B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spacing w:after="0" w:line="240" w:lineRule="auto"/>
            </w:pPr>
          </w:p>
        </w:tc>
      </w:tr>
      <w:tr w:rsidR="00DC7C0B" w:rsidTr="007F48A6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05787" w:rsidRDefault="00DC7C0B" w:rsidP="00D0335C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spacing w:after="0" w:line="240" w:lineRule="auto"/>
            </w:pPr>
          </w:p>
        </w:tc>
      </w:tr>
      <w:tr w:rsidR="00DC7C0B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688595,96</w:t>
            </w:r>
          </w:p>
          <w:p w:rsidR="00DC7C0B" w:rsidRPr="00DD2079" w:rsidRDefault="00DC7C0B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631E7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704BBA" w:rsidRDefault="00DC7C0B" w:rsidP="00D0335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335C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B29B5" w:rsidRDefault="00DC7C0B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342"/>
        <w:gridCol w:w="1418"/>
        <w:gridCol w:w="992"/>
        <w:gridCol w:w="992"/>
        <w:gridCol w:w="1134"/>
        <w:gridCol w:w="851"/>
        <w:gridCol w:w="850"/>
        <w:gridCol w:w="1559"/>
        <w:gridCol w:w="1622"/>
      </w:tblGrid>
      <w:tr w:rsidR="00DC7C0B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620CF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20CF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20CF6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Носенко Евгений Николаевич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15641382,70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30852,0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1168A6">
            <w:pPr>
              <w:spacing w:after="0" w:line="240" w:lineRule="auto"/>
            </w:pPr>
            <w:r>
              <w:t xml:space="preserve">Легковой автомобиль </w:t>
            </w:r>
          </w:p>
          <w:p w:rsidR="00DC7C0B" w:rsidRDefault="00DC7C0B" w:rsidP="001168A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DC7C0B" w:rsidRPr="005573E6" w:rsidRDefault="00DC7C0B" w:rsidP="001168A6">
            <w:pPr>
              <w:spacing w:after="0" w:line="240" w:lineRule="auto"/>
              <w:rPr>
                <w:sz w:val="12"/>
              </w:rPr>
            </w:pPr>
          </w:p>
          <w:p w:rsidR="00DC7C0B" w:rsidRDefault="00DC7C0B" w:rsidP="001168A6">
            <w:pPr>
              <w:spacing w:after="0" w:line="240" w:lineRule="auto"/>
            </w:pPr>
            <w:r>
              <w:t xml:space="preserve">Легковой автомобиль Тойота </w:t>
            </w:r>
            <w:r w:rsidRPr="004C7D77">
              <w:t>Лэнд Круйзер</w:t>
            </w:r>
            <w:r>
              <w:t>;</w:t>
            </w:r>
          </w:p>
          <w:p w:rsidR="00DC7C0B" w:rsidRPr="00EA0A90" w:rsidRDefault="00DC7C0B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DC7C0B" w:rsidRPr="00B9433E" w:rsidRDefault="00DC7C0B" w:rsidP="001168A6">
            <w:pPr>
              <w:spacing w:after="0" w:line="240" w:lineRule="auto"/>
              <w:rPr>
                <w:lang w:val="en-US"/>
              </w:rPr>
            </w:pPr>
            <w:r>
              <w:t>Снегоход</w:t>
            </w:r>
            <w:r w:rsidRPr="00B9433E">
              <w:rPr>
                <w:lang w:val="en-US"/>
              </w:rPr>
              <w:t xml:space="preserve"> . LYNX</w:t>
            </w:r>
            <w:r w:rsidRPr="00F449F0">
              <w:rPr>
                <w:lang w:val="en-US"/>
              </w:rPr>
              <w:t xml:space="preserve"> </w:t>
            </w:r>
            <w:r w:rsidRPr="00B9433E">
              <w:rPr>
                <w:lang w:val="en-US"/>
              </w:rPr>
              <w:t>69 Ranger Army LTD 800 RETEC;</w:t>
            </w:r>
          </w:p>
          <w:p w:rsidR="00DC7C0B" w:rsidRPr="003A4495" w:rsidRDefault="00DC7C0B" w:rsidP="001168A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:rsidR="00DC7C0B" w:rsidRPr="0096275B" w:rsidRDefault="00DC7C0B" w:rsidP="003A4495">
            <w:pPr>
              <w:spacing w:after="0" w:line="240" w:lineRule="auto"/>
            </w:pPr>
            <w:r>
              <w:t xml:space="preserve">Прицеп </w:t>
            </w:r>
            <w:r w:rsidRPr="00EA0A90">
              <w:t>8213В7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B29B5">
            <w:pPr>
              <w:spacing w:after="0" w:line="240" w:lineRule="auto"/>
            </w:pPr>
            <w:r>
              <w:t>-</w:t>
            </w:r>
          </w:p>
        </w:tc>
      </w:tr>
      <w:tr w:rsidR="00DC7C0B" w:rsidTr="00620CF6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620CF6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620CF6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66436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620CF6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91B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286DFE" w:rsidRDefault="00DC7C0B" w:rsidP="00091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860310,96</w:t>
            </w:r>
          </w:p>
          <w:p w:rsidR="00DC7C0B" w:rsidRDefault="00DC7C0B" w:rsidP="00091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91B84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91B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664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A021A0" w:rsidRDefault="00DC7C0B" w:rsidP="00CC3FF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091B84">
            <w:r>
              <w:t>-</w:t>
            </w:r>
          </w:p>
        </w:tc>
      </w:tr>
      <w:tr w:rsidR="00DC7C0B" w:rsidTr="00620CF6">
        <w:trPr>
          <w:trHeight w:val="4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7802" w:rsidRDefault="00DC7C0B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E87884">
            <w:pPr>
              <w:spacing w:after="0" w:line="240" w:lineRule="auto"/>
            </w:pPr>
          </w:p>
        </w:tc>
      </w:tr>
      <w:tr w:rsidR="00DC7C0B" w:rsidTr="00620CF6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B3589" w:rsidRDefault="00DC7C0B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65,7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E87884">
            <w:pPr>
              <w:spacing w:after="0" w:line="240" w:lineRule="auto"/>
            </w:pPr>
          </w:p>
        </w:tc>
      </w:tr>
      <w:tr w:rsidR="00DC7C0B" w:rsidTr="00620CF6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B3589" w:rsidRDefault="00DC7C0B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29B5" w:rsidRDefault="00DC7C0B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0B" w:rsidRDefault="00DC7C0B" w:rsidP="00E87884">
            <w:pPr>
              <w:spacing w:after="0" w:line="240" w:lineRule="auto"/>
            </w:pPr>
          </w:p>
        </w:tc>
      </w:tr>
      <w:tr w:rsidR="00DC7C0B" w:rsidTr="0048513E">
        <w:trPr>
          <w:trHeight w:val="5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437802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>
              <w:t>330,3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DC7C0B" w:rsidTr="0048513E">
        <w:trPr>
          <w:trHeight w:val="53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DC7C0B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RPr="00C03382" w:rsidTr="00C64B23">
        <w:trPr>
          <w:trHeight w:val="6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Завалихин Сергей Вячеславович</w:t>
            </w:r>
          </w:p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2580768,30</w:t>
            </w:r>
          </w:p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A5B96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A5B96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3382" w:rsidRDefault="00DC7C0B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5CB9" w:rsidRDefault="00DC7C0B" w:rsidP="00F55CB9">
            <w:pPr>
              <w:spacing w:after="0" w:line="240" w:lineRule="auto"/>
            </w:pPr>
            <w:r>
              <w:t>-</w:t>
            </w:r>
          </w:p>
        </w:tc>
      </w:tr>
      <w:tr w:rsidR="00DC7C0B" w:rsidRPr="00C03382" w:rsidTr="00C64B23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AE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</w:t>
            </w:r>
            <w:r>
              <w:t>4</w:t>
            </w:r>
            <w:r w:rsidRPr="009908BB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5CB9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3382" w:rsidRDefault="00DC7C0B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DC7C0B" w:rsidRPr="00C03382" w:rsidTr="00C64B23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5CB9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3382" w:rsidRDefault="00DC7C0B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DC7C0B" w:rsidRPr="00C03382" w:rsidTr="00C64B2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82119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5CB9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3382" w:rsidRDefault="00DC7C0B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DC7C0B" w:rsidRPr="00C03382" w:rsidTr="00C64B2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C26FFC">
            <w:pPr>
              <w:spacing w:after="0" w:line="240" w:lineRule="auto"/>
            </w:pPr>
            <w:r w:rsidRPr="0082119B">
              <w:t xml:space="preserve">Общая долевая </w:t>
            </w:r>
            <w:r>
              <w:t>3</w:t>
            </w:r>
            <w:r w:rsidRPr="0082119B">
              <w:t>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>
              <w:t>587</w:t>
            </w:r>
            <w:r w:rsidRPr="0082119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3382" w:rsidRDefault="00DC7C0B" w:rsidP="0082119B">
            <w:pPr>
              <w:spacing w:after="0" w:line="240" w:lineRule="auto"/>
              <w:rPr>
                <w:lang w:val="en-US"/>
              </w:rPr>
            </w:pPr>
          </w:p>
        </w:tc>
      </w:tr>
      <w:tr w:rsidR="00DC7C0B" w:rsidTr="00C64B23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Объект незавершен-ного строи</w:t>
            </w:r>
            <w:r>
              <w:t>-</w:t>
            </w:r>
            <w:r w:rsidRPr="009908BB"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EB3EF4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</w:pPr>
          </w:p>
        </w:tc>
      </w:tr>
      <w:tr w:rsidR="00DC7C0B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5CB9">
            <w:pPr>
              <w:spacing w:after="0" w:line="240" w:lineRule="auto"/>
            </w:pPr>
          </w:p>
        </w:tc>
      </w:tr>
      <w:tr w:rsidR="00DC7C0B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</w:pPr>
          </w:p>
        </w:tc>
      </w:tr>
      <w:tr w:rsidR="00DC7C0B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908B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2119B" w:rsidRDefault="00DC7C0B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2119B">
            <w:pPr>
              <w:spacing w:after="0" w:line="240" w:lineRule="auto"/>
            </w:pPr>
          </w:p>
        </w:tc>
      </w:tr>
      <w:tr w:rsidR="00DC7C0B" w:rsidTr="00C64B2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9908BB" w:rsidRDefault="00DC7C0B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5CB9" w:rsidRDefault="00DC7C0B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F55CB9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 w:rsidP="009908B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850"/>
        <w:gridCol w:w="993"/>
        <w:gridCol w:w="1275"/>
        <w:gridCol w:w="993"/>
        <w:gridCol w:w="992"/>
        <w:gridCol w:w="1417"/>
        <w:gridCol w:w="1622"/>
      </w:tblGrid>
      <w:tr w:rsidR="00DC7C0B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367EDA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447F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20785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Буевич</w:t>
            </w:r>
          </w:p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Галина </w:t>
            </w:r>
          </w:p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3084260,18</w:t>
            </w:r>
          </w:p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6D0289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54067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72BEA" w:rsidRDefault="00DC7C0B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D447F8">
        <w:trPr>
          <w:trHeight w:val="5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58412F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</w:p>
        </w:tc>
      </w:tr>
      <w:tr w:rsidR="00DC7C0B" w:rsidTr="00220785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E1044" w:rsidRDefault="00DC7C0B" w:rsidP="00E666F7">
            <w:pPr>
              <w:spacing w:after="0" w:line="240" w:lineRule="auto"/>
              <w:contextualSpacing/>
            </w:pPr>
            <w:r>
              <w:t>586583,68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 w:rsidRPr="00D447F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4A61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 xml:space="preserve">автомобиль Хундай </w:t>
            </w:r>
            <w:r w:rsidRPr="00D447F8">
              <w:t>SANTA FE</w:t>
            </w:r>
            <w:r>
              <w:t>;</w:t>
            </w:r>
          </w:p>
          <w:p w:rsidR="00DC7C0B" w:rsidRPr="009C5309" w:rsidRDefault="00DC7C0B" w:rsidP="00E666F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DC7C0B" w:rsidRPr="00E666F7" w:rsidRDefault="00DC7C0B" w:rsidP="00E666F7">
            <w:pPr>
              <w:spacing w:after="0" w:line="240" w:lineRule="auto"/>
              <w:contextualSpacing/>
            </w:pPr>
            <w:r>
              <w:t>Автоприцеп ММЗ 81021.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220785">
        <w:trPr>
          <w:trHeight w:val="4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020B7" w:rsidRDefault="00DC7C0B" w:rsidP="0058412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8412F" w:rsidRDefault="00DC7C0B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E666F7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</w:tr>
      <w:tr w:rsidR="00DC7C0B" w:rsidTr="00220785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020B7" w:rsidRDefault="00DC7C0B" w:rsidP="0058412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8412F" w:rsidRDefault="00DC7C0B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E666F7" w:rsidRDefault="00DC7C0B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8412F">
            <w:pPr>
              <w:spacing w:after="0" w:line="240" w:lineRule="auto"/>
              <w:contextualSpacing/>
            </w:pPr>
          </w:p>
        </w:tc>
      </w:tr>
    </w:tbl>
    <w:p w:rsidR="00DC7C0B" w:rsidRDefault="00DC7C0B"/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DC7C0B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980156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 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Заместитель председателя комитета по </w:t>
            </w:r>
            <w:r>
              <w:t>бюджету, налогам</w:t>
            </w:r>
            <w:r w:rsidRPr="008C5584">
              <w:t xml:space="preserve"> </w:t>
            </w:r>
            <w:r>
              <w:t xml:space="preserve">и финансам </w:t>
            </w:r>
            <w:r w:rsidRPr="008C5584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900172,80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50F73">
            <w:pPr>
              <w:spacing w:after="0" w:line="240" w:lineRule="auto"/>
            </w:pPr>
            <w:r w:rsidRPr="00F50F73">
              <w:t>Легковой автомобиль Тойота Ипсум;</w:t>
            </w:r>
          </w:p>
          <w:p w:rsidR="00DC7C0B" w:rsidRPr="008C5584" w:rsidRDefault="00DC7C0B" w:rsidP="00F50F73">
            <w:pPr>
              <w:spacing w:after="0" w:line="240" w:lineRule="auto"/>
              <w:rPr>
                <w:sz w:val="14"/>
              </w:rPr>
            </w:pPr>
          </w:p>
          <w:p w:rsidR="00DC7C0B" w:rsidRPr="00F50F73" w:rsidRDefault="00DC7C0B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 xml:space="preserve">Тойота </w:t>
            </w:r>
            <w:r w:rsidRPr="00F50F73">
              <w:t xml:space="preserve">Лексус </w:t>
            </w:r>
            <w:r w:rsidRPr="00F50F73">
              <w:rPr>
                <w:lang w:val="en-US"/>
              </w:rPr>
              <w:t>R</w:t>
            </w:r>
            <w:r>
              <w:t>Х300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980156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</w:tr>
      <w:tr w:rsidR="00DC7C0B" w:rsidTr="00980156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</w:tr>
      <w:tr w:rsidR="00DC7C0B" w:rsidTr="0098015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</w:pPr>
          </w:p>
        </w:tc>
      </w:tr>
      <w:tr w:rsidR="00DC7C0B" w:rsidTr="00980156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F3762">
            <w:pPr>
              <w:spacing w:after="0" w:line="240" w:lineRule="auto"/>
              <w:contextualSpacing/>
              <w:jc w:val="center"/>
            </w:pPr>
            <w:r>
              <w:t>1007419,52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80156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980156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980156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DC7C0B" w:rsidRPr="008C5584" w:rsidRDefault="00DC7C0B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DC7C0B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Молодых Оксана Евгеньевна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648605,83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24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DC7C0B" w:rsidTr="00436398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DC7C0B" w:rsidTr="00436398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DC7C0B" w:rsidRDefault="00DC7C0B"/>
    <w:p w:rsidR="00DC7C0B" w:rsidRDefault="00DC7C0B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DC7C0B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>шена сделка (вид приобретенного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C94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Гаврин 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4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1019299,69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6E33" w:rsidRDefault="00DC7C0B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6E33" w:rsidRDefault="00DC7C0B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6E33" w:rsidRDefault="00DC7C0B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6E33" w:rsidRDefault="00DC7C0B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6E33" w:rsidRDefault="00DC7C0B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DC7C0B" w:rsidTr="00A8669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479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175472,21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46E33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B29B5" w:rsidRDefault="00DC7C0B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16"/>
        <w:gridCol w:w="1394"/>
        <w:gridCol w:w="1395"/>
        <w:gridCol w:w="1223"/>
        <w:gridCol w:w="992"/>
        <w:gridCol w:w="992"/>
        <w:gridCol w:w="1276"/>
        <w:gridCol w:w="851"/>
        <w:gridCol w:w="992"/>
        <w:gridCol w:w="1417"/>
        <w:gridCol w:w="1622"/>
      </w:tblGrid>
      <w:tr w:rsidR="00DC7C0B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150F40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150F40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150F40">
        <w:trPr>
          <w:trHeight w:val="49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Абалымов Дмитрий Владимирович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E2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7561488,16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76596E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t>Шкода</w:t>
            </w:r>
            <w:r w:rsidRPr="0096275B">
              <w:t xml:space="preserve"> </w:t>
            </w:r>
            <w:r>
              <w:rPr>
                <w:lang w:val="en-US"/>
              </w:rPr>
              <w:t>Yeti</w:t>
            </w:r>
            <w:r>
              <w:t>;</w:t>
            </w:r>
          </w:p>
          <w:p w:rsidR="00DC7C0B" w:rsidRPr="00A45EF0" w:rsidRDefault="00DC7C0B" w:rsidP="0096275B">
            <w:pPr>
              <w:spacing w:after="0" w:line="240" w:lineRule="auto"/>
              <w:rPr>
                <w:sz w:val="18"/>
              </w:rPr>
            </w:pPr>
          </w:p>
          <w:p w:rsidR="00DC7C0B" w:rsidRPr="00A22406" w:rsidRDefault="00DC7C0B" w:rsidP="00E212B8">
            <w:pPr>
              <w:spacing w:after="0" w:line="240" w:lineRule="auto"/>
            </w:pPr>
            <w:r>
              <w:t xml:space="preserve">Полуприцеп </w:t>
            </w:r>
            <w:r>
              <w:rPr>
                <w:lang w:val="en-US"/>
              </w:rPr>
              <w:t>KRONA</w:t>
            </w:r>
            <w:r w:rsidRPr="00A22406">
              <w:t xml:space="preserve"> </w:t>
            </w:r>
            <w:r>
              <w:rPr>
                <w:lang w:val="en-US"/>
              </w:rPr>
              <w:t>SDP</w:t>
            </w:r>
            <w:r w:rsidRPr="00A22406">
              <w:t>27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B29B5">
            <w:pPr>
              <w:spacing w:after="0" w:line="240" w:lineRule="auto"/>
            </w:pPr>
            <w:r>
              <w:t>-</w:t>
            </w:r>
          </w:p>
        </w:tc>
      </w:tr>
      <w:tr w:rsidR="00DC7C0B" w:rsidTr="0076596E">
        <w:trPr>
          <w:trHeight w:val="5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spacing w:after="0" w:line="240" w:lineRule="auto"/>
            </w:pPr>
            <w:r w:rsidRPr="00A2240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B29B5">
            <w:pPr>
              <w:spacing w:after="0" w:line="240" w:lineRule="auto"/>
            </w:pPr>
          </w:p>
        </w:tc>
      </w:tr>
      <w:tr w:rsidR="00DC7C0B" w:rsidTr="0099415E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22406" w:rsidRDefault="00DC7C0B" w:rsidP="0076596E">
            <w:pPr>
              <w:spacing w:after="0" w:line="240" w:lineRule="auto"/>
            </w:pPr>
            <w:r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B29B5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418"/>
        <w:gridCol w:w="850"/>
        <w:gridCol w:w="992"/>
        <w:gridCol w:w="1134"/>
        <w:gridCol w:w="993"/>
        <w:gridCol w:w="992"/>
        <w:gridCol w:w="1843"/>
        <w:gridCol w:w="1701"/>
      </w:tblGrid>
      <w:tr w:rsidR="00DC7C0B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05DA1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F2171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Ворсин </w:t>
            </w:r>
          </w:p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Дмитрий </w:t>
            </w:r>
          </w:p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 xml:space="preserve">Заместитель председателя комитета по законности и местному самоуправлению Барнаульской городской </w:t>
            </w:r>
            <w:r>
              <w:rPr>
                <w:szCs w:val="24"/>
              </w:rPr>
              <w:lastRenderedPageBreak/>
              <w:t>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1116889,34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  <w:contextualSpacing/>
            </w:pPr>
            <w: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D577E" w:rsidRDefault="00DC7C0B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6637BF">
            <w:pPr>
              <w:spacing w:after="0" w:line="240" w:lineRule="auto"/>
              <w:contextualSpacing/>
            </w:pPr>
            <w:r>
              <w:t>УАЗ 469;</w:t>
            </w:r>
          </w:p>
          <w:p w:rsidR="00DC7C0B" w:rsidRPr="006637BF" w:rsidRDefault="00DC7C0B" w:rsidP="006637BF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DC7C0B" w:rsidRDefault="00DC7C0B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A166AE" w:rsidRDefault="00DC7C0B" w:rsidP="006637BF">
            <w:pPr>
              <w:spacing w:after="0" w:line="240" w:lineRule="auto"/>
              <w:contextualSpacing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  <w:r>
              <w:t>-</w:t>
            </w:r>
          </w:p>
        </w:tc>
      </w:tr>
      <w:tr w:rsidR="00DC7C0B" w:rsidTr="00D05DA1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B03A1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EB3EF4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</w:p>
        </w:tc>
      </w:tr>
      <w:tr w:rsidR="00DC7C0B" w:rsidTr="00D05DA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</w:p>
        </w:tc>
      </w:tr>
      <w:tr w:rsidR="00DC7C0B" w:rsidTr="00FB4FA3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F5677" w:rsidRDefault="00DC7C0B" w:rsidP="005C1631">
            <w:pPr>
              <w:spacing w:after="0" w:line="240" w:lineRule="auto"/>
              <w:jc w:val="center"/>
            </w:pPr>
            <w:r>
              <w:rPr>
                <w:szCs w:val="24"/>
              </w:rPr>
              <w:t>447080,53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42654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A166AE" w:rsidRDefault="00DC7C0B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637BF">
            <w:pPr>
              <w:spacing w:after="0" w:line="240" w:lineRule="auto"/>
            </w:pPr>
            <w:r>
              <w:t>-</w:t>
            </w:r>
          </w:p>
        </w:tc>
      </w:tr>
      <w:tr w:rsidR="00DC7C0B" w:rsidTr="00D05DA1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6637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637BF">
            <w:pPr>
              <w:spacing w:after="0" w:line="240" w:lineRule="auto"/>
            </w:pPr>
            <w:r>
              <w:t>-</w:t>
            </w:r>
          </w:p>
        </w:tc>
      </w:tr>
      <w:tr w:rsidR="00DC7C0B" w:rsidTr="00D05DA1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D05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D05DA1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7C0B" w:rsidRDefault="00DC7C0B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351"/>
        <w:gridCol w:w="1342"/>
        <w:gridCol w:w="1276"/>
        <w:gridCol w:w="850"/>
        <w:gridCol w:w="993"/>
        <w:gridCol w:w="850"/>
        <w:gridCol w:w="992"/>
        <w:gridCol w:w="956"/>
        <w:gridCol w:w="1535"/>
        <w:gridCol w:w="1966"/>
      </w:tblGrid>
      <w:tr w:rsidR="00DC7C0B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DA2D9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A444C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A444C">
        <w:trPr>
          <w:trHeight w:val="1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Темнякова Светлана Андреевна</w:t>
            </w:r>
          </w:p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10B79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1249126,26</w:t>
            </w:r>
          </w:p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  <w:p w:rsidR="00DC7C0B" w:rsidRPr="00FA6BCA" w:rsidRDefault="00DC7C0B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55F30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EA444C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EA444C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EA444C" w:rsidRDefault="00DC7C0B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10B79" w:rsidRDefault="00DC7C0B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DC7C0B" w:rsidRPr="00555F30" w:rsidRDefault="00DC7C0B" w:rsidP="00B071DF">
            <w:pPr>
              <w:spacing w:after="0" w:line="240" w:lineRule="auto"/>
            </w:pPr>
            <w:r>
              <w:rPr>
                <w:lang w:val="en-US"/>
              </w:rPr>
              <w:t>T</w:t>
            </w:r>
            <w:r>
              <w:t>ойота</w:t>
            </w:r>
            <w:r>
              <w:rPr>
                <w:lang w:val="en-US"/>
              </w:rPr>
              <w:t xml:space="preserve"> Vitz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55F30" w:rsidRDefault="00DC7C0B" w:rsidP="00DA2D9E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276"/>
        <w:gridCol w:w="1276"/>
        <w:gridCol w:w="1134"/>
        <w:gridCol w:w="850"/>
        <w:gridCol w:w="1276"/>
        <w:gridCol w:w="992"/>
        <w:gridCol w:w="993"/>
        <w:gridCol w:w="1559"/>
        <w:gridCol w:w="1417"/>
      </w:tblGrid>
      <w:tr w:rsidR="00DC7C0B" w:rsidTr="006A7301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6A7301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51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A7301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A7301">
        <w:trPr>
          <w:trHeight w:val="5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Тайчер Александр Аркадьевич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6B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149477900,98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41832" w:rsidRDefault="00DC7C0B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41832" w:rsidRDefault="00DC7C0B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41832" w:rsidRDefault="00DC7C0B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25360" w:rsidRDefault="00DC7C0B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AE52F7">
              <w:t>500 4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  <w:r>
              <w:t>-</w:t>
            </w:r>
          </w:p>
        </w:tc>
      </w:tr>
      <w:tr w:rsidR="00DC7C0B" w:rsidTr="006A7301">
        <w:trPr>
          <w:trHeight w:val="5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86</w:t>
            </w:r>
            <w:r w:rsidRPr="00C00ACC">
              <w:t>/</w:t>
            </w: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54</w:t>
            </w:r>
            <w:r w:rsidRPr="00C00ACC">
              <w:t>/</w:t>
            </w:r>
            <w: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E3F0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1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>
              <w:t>Общая долевая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E71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84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84094D">
        <w:trPr>
          <w:trHeight w:val="5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Подземная автостоянка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AE52F7">
            <w:pPr>
              <w:spacing w:after="0" w:line="240" w:lineRule="auto"/>
              <w:contextualSpacing/>
            </w:pPr>
            <w:r>
              <w:t>Общая долевая 120/663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52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Подземная автостоянка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E52F7">
            <w:pPr>
              <w:spacing w:after="0" w:line="240" w:lineRule="auto"/>
              <w:contextualSpacing/>
            </w:pPr>
            <w:r>
              <w:t>Общая долевая 30/663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6A7301">
        <w:trPr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B760AE" w:rsidRDefault="00DC7C0B" w:rsidP="00BF59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11867843,85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B760AE" w:rsidRDefault="00DC7C0B" w:rsidP="00E67227">
            <w:pPr>
              <w:spacing w:after="0" w:line="240" w:lineRule="auto"/>
              <w:rPr>
                <w:szCs w:val="24"/>
              </w:rPr>
            </w:pPr>
            <w:r w:rsidRPr="00B760AE">
              <w:rPr>
                <w:szCs w:val="24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F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7227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Е 3</w:t>
            </w:r>
            <w:r w:rsidRPr="00AE52F7">
              <w:t>00 4</w:t>
            </w:r>
            <w:r>
              <w:t xml:space="preserve"> 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E67227">
            <w:pPr>
              <w:spacing w:after="0" w:line="240" w:lineRule="auto"/>
            </w:pPr>
            <w:r>
              <w:t>-</w:t>
            </w:r>
          </w:p>
        </w:tc>
      </w:tr>
      <w:tr w:rsidR="00DC7C0B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0A1F79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A1F7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A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A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F41832">
            <w:pPr>
              <w:spacing w:after="0" w:line="240" w:lineRule="auto"/>
            </w:pPr>
          </w:p>
        </w:tc>
      </w:tr>
      <w:tr w:rsidR="00DC7C0B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41832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41832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F41832">
            <w:pPr>
              <w:spacing w:after="0" w:line="240" w:lineRule="auto"/>
            </w:pPr>
          </w:p>
        </w:tc>
      </w:tr>
      <w:tr w:rsidR="00DC7C0B" w:rsidTr="006A7301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6A7301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380AF7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193038,43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A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2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380AF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380AF7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DC7C0B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500FC">
        <w:trPr>
          <w:trHeight w:val="6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Ельников</w:t>
            </w:r>
          </w:p>
          <w:p w:rsidR="00DC7C0B" w:rsidRPr="00C00ACC" w:rsidRDefault="00DC7C0B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 xml:space="preserve">Депутат Барнаульской городской </w:t>
            </w:r>
            <w:r w:rsidRPr="00C00ACC">
              <w:lastRenderedPageBreak/>
              <w:t>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980470,78</w:t>
            </w:r>
          </w:p>
          <w:p w:rsidR="00DC7C0B" w:rsidRPr="00C00ACC" w:rsidRDefault="00DC7C0B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074B8" w:rsidRDefault="00DC7C0B" w:rsidP="001074B8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DC7C0B" w:rsidTr="00B500FC">
        <w:trPr>
          <w:trHeight w:val="5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455012">
            <w:pPr>
              <w:spacing w:after="0" w:line="240" w:lineRule="auto"/>
            </w:pPr>
          </w:p>
        </w:tc>
      </w:tr>
      <w:tr w:rsidR="00DC7C0B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86674B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455012">
            <w:pPr>
              <w:spacing w:after="0" w:line="240" w:lineRule="auto"/>
            </w:pPr>
          </w:p>
        </w:tc>
      </w:tr>
      <w:tr w:rsidR="00DC7C0B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E05C14" w:rsidRDefault="00DC7C0B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3640,80</w:t>
            </w:r>
          </w:p>
          <w:p w:rsidR="00DC7C0B" w:rsidRPr="00455012" w:rsidRDefault="00DC7C0B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F7054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Pr="000F7054" w:rsidRDefault="00DC7C0B" w:rsidP="00A86050">
            <w:pPr>
              <w:spacing w:after="0" w:line="240" w:lineRule="auto"/>
              <w:contextualSpacing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olt.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DC7C0B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1F2234" w:rsidRDefault="00DC7C0B">
            <w:pPr>
              <w:spacing w:after="0" w:line="240" w:lineRule="auto"/>
            </w:pPr>
          </w:p>
        </w:tc>
      </w:tr>
      <w:tr w:rsidR="00DC7C0B" w:rsidTr="001F2234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07D6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1F2234" w:rsidRDefault="00DC7C0B">
            <w:pPr>
              <w:spacing w:after="0" w:line="240" w:lineRule="auto"/>
            </w:pPr>
          </w:p>
        </w:tc>
      </w:tr>
      <w:tr w:rsidR="00DC7C0B" w:rsidTr="001F2234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DC7C0B" w:rsidTr="00214D30">
        <w:trPr>
          <w:trHeight w:val="3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16D4F" w:rsidRDefault="00DC7C0B" w:rsidP="001F2234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jc w:val="both"/>
            </w:pP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936"/>
        <w:gridCol w:w="992"/>
        <w:gridCol w:w="1134"/>
        <w:gridCol w:w="1474"/>
        <w:gridCol w:w="1565"/>
      </w:tblGrid>
      <w:tr w:rsidR="00DC7C0B" w:rsidTr="00316809">
        <w:trPr>
          <w:trHeight w:val="226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2271A2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271A2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271A2">
        <w:trPr>
          <w:trHeight w:val="5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Пугаев </w:t>
            </w:r>
          </w:p>
          <w:p w:rsidR="00DC7C0B" w:rsidRPr="00436F5A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Петр Алексеевич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DC7C0B" w:rsidRPr="00436F5A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685049,68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eastAsiaTheme="minorEastAsia"/>
                <w:lang w:val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271A2" w:rsidRDefault="00DC7C0B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271A2" w:rsidRDefault="00DC7C0B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90FF7" w:rsidRDefault="00DC7C0B" w:rsidP="002C7C43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Тойота </w:t>
            </w:r>
            <w:r>
              <w:rPr>
                <w:rFonts w:eastAsiaTheme="minorEastAsia"/>
                <w:lang w:val="en-US"/>
              </w:rPr>
              <w:t>Windom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C7C43" w:rsidRDefault="00DC7C0B" w:rsidP="00C13899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134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DC7C0B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F0773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F0773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03B0A">
        <w:trPr>
          <w:trHeight w:val="4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Бочкова </w:t>
            </w:r>
          </w:p>
          <w:p w:rsidR="00DC7C0B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Светлана </w:t>
            </w:r>
          </w:p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55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2063608,62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B03B0A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666F7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FA74D5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Pr="00F16826" w:rsidRDefault="00DC7C0B" w:rsidP="00B03B0A">
            <w:pPr>
              <w:spacing w:after="0" w:line="240" w:lineRule="auto"/>
              <w:contextualSpacing/>
            </w:pPr>
            <w:r>
              <w:rPr>
                <w:lang w:val="en-US"/>
              </w:rPr>
              <w:t>HYNDAI 130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DC7C0B" w:rsidTr="00E666F7">
        <w:trPr>
          <w:trHeight w:val="5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14020D">
            <w:pPr>
              <w:spacing w:after="0" w:line="240" w:lineRule="auto"/>
            </w:pPr>
            <w:r>
              <w:t>21,8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FE1044" w:rsidRDefault="00DC7C0B" w:rsidP="00B03B0A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A4E39" w:rsidRDefault="00DC7C0B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FE1044">
            <w:pPr>
              <w:spacing w:after="0" w:line="240" w:lineRule="auto"/>
              <w:contextualSpacing/>
            </w:pPr>
          </w:p>
        </w:tc>
      </w:tr>
      <w:tr w:rsidR="00DC7C0B" w:rsidTr="00E666F7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E1044" w:rsidRDefault="00DC7C0B" w:rsidP="00F07739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A4E39" w:rsidRDefault="00DC7C0B" w:rsidP="00F0773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07739">
            <w:pPr>
              <w:spacing w:after="0" w:line="240" w:lineRule="auto"/>
              <w:contextualSpacing/>
            </w:pPr>
          </w:p>
        </w:tc>
      </w:tr>
      <w:tr w:rsidR="00DC7C0B" w:rsidTr="00E666F7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E1044" w:rsidRDefault="00DC7C0B" w:rsidP="008B5F7F">
            <w:pPr>
              <w:spacing w:after="0" w:line="240" w:lineRule="auto"/>
              <w:contextualSpacing/>
            </w:pPr>
            <w:r>
              <w:t>500626,34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  <w:p w:rsidR="00DC7C0B" w:rsidRPr="005A4E39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B5F7F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666F7" w:rsidRDefault="00DC7C0B" w:rsidP="00E666F7">
            <w:pPr>
              <w:spacing w:after="0" w:line="240" w:lineRule="auto"/>
              <w:contextualSpacing/>
              <w:rPr>
                <w:sz w:val="18"/>
              </w:rPr>
            </w:pPr>
            <w:r w:rsidRPr="00E666F7">
              <w:t xml:space="preserve">Легковой </w:t>
            </w:r>
            <w:r>
              <w:t>автомобиль Ниссан Тиида.</w:t>
            </w:r>
          </w:p>
          <w:p w:rsidR="00DC7C0B" w:rsidRPr="00E666F7" w:rsidRDefault="00DC7C0B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A4E39" w:rsidRDefault="00DC7C0B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276"/>
        <w:gridCol w:w="851"/>
        <w:gridCol w:w="992"/>
        <w:gridCol w:w="1559"/>
        <w:gridCol w:w="1985"/>
      </w:tblGrid>
      <w:tr w:rsidR="00DC7C0B" w:rsidTr="008900F4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 xml:space="preserve">ного </w:t>
            </w: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8900F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89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8900F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8900F4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Ананьина Людмила Петровна</w:t>
            </w:r>
          </w:p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221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1394626,92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A83F9D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D577E" w:rsidRDefault="00DC7C0B" w:rsidP="00A83F9D">
            <w:pPr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B32345" w:rsidRDefault="00DC7C0B" w:rsidP="00A83F9D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</w:pPr>
            <w:r>
              <w:t>-</w:t>
            </w:r>
          </w:p>
        </w:tc>
      </w:tr>
      <w:tr w:rsidR="00DC7C0B" w:rsidTr="008900F4">
        <w:trPr>
          <w:trHeight w:val="48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</w:pPr>
          </w:p>
        </w:tc>
      </w:tr>
      <w:tr w:rsidR="00DC7C0B" w:rsidTr="008900F4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A83F9D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A83F9D">
            <w:pPr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</w:pPr>
          </w:p>
        </w:tc>
      </w:tr>
      <w:tr w:rsidR="00DC7C0B" w:rsidTr="008900F4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F5677" w:rsidRDefault="00DC7C0B" w:rsidP="00A83F9D">
            <w:pPr>
              <w:spacing w:after="0" w:line="240" w:lineRule="auto"/>
              <w:jc w:val="center"/>
            </w:pPr>
            <w:r>
              <w:rPr>
                <w:szCs w:val="24"/>
              </w:rPr>
              <w:t>609046,51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A5C11">
            <w:pPr>
              <w:spacing w:after="0" w:line="240" w:lineRule="auto"/>
              <w:contextualSpacing/>
            </w:pPr>
            <w:r>
              <w:t>Дачный домик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A5C11">
            <w:pPr>
              <w:spacing w:after="0" w:line="240" w:lineRule="auto"/>
              <w:contextualSpacing/>
            </w:pPr>
            <w:r>
              <w:t>64,2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A5C11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A166AE" w:rsidRDefault="00DC7C0B" w:rsidP="00A83F9D">
            <w:pPr>
              <w:spacing w:after="0" w:line="240" w:lineRule="auto"/>
              <w:contextualSpacing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  <w: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A83F9D">
            <w:pPr>
              <w:spacing w:after="0" w:line="240" w:lineRule="auto"/>
            </w:pPr>
            <w:r>
              <w:t>-</w:t>
            </w:r>
          </w:p>
        </w:tc>
      </w:tr>
      <w:tr w:rsidR="00DC7C0B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</w:tr>
      <w:tr w:rsidR="00DC7C0B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83F9D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DC7C0B" w:rsidTr="002C424A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E05C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964A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B964AF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Солодилов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1B4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19904653,88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>Тойота ЛАНД КРУЗЕР 100;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5A627C">
            <w:pPr>
              <w:spacing w:after="0" w:line="240" w:lineRule="auto"/>
              <w:contextualSpacing/>
            </w:pPr>
            <w:r>
              <w:lastRenderedPageBreak/>
              <w:t>Легковой автомобиль</w:t>
            </w:r>
          </w:p>
          <w:p w:rsidR="00DC7C0B" w:rsidRDefault="00DC7C0B" w:rsidP="005A627C">
            <w:pPr>
              <w:spacing w:after="0" w:line="240" w:lineRule="auto"/>
              <w:contextualSpacing/>
            </w:pPr>
            <w:r>
              <w:t>ГАЗ 69;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ГАЗ 21;</w:t>
            </w:r>
          </w:p>
          <w:p w:rsidR="00DC7C0B" w:rsidRPr="00CE47F2" w:rsidRDefault="00DC7C0B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ЗАЗ 965А;</w:t>
            </w:r>
          </w:p>
          <w:p w:rsidR="00DC7C0B" w:rsidRPr="00CE47F2" w:rsidRDefault="00DC7C0B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ВАЗ 2103;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E369A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E369AC">
            <w:pPr>
              <w:spacing w:after="0" w:line="240" w:lineRule="auto"/>
              <w:contextualSpacing/>
            </w:pPr>
            <w:r>
              <w:rPr>
                <w:lang w:val="en-US"/>
              </w:rPr>
              <w:t>Trabant</w:t>
            </w:r>
            <w:r w:rsidRPr="00E369AC">
              <w:t xml:space="preserve"> </w:t>
            </w:r>
            <w:r>
              <w:rPr>
                <w:lang w:val="en-US"/>
              </w:rPr>
              <w:t>P</w:t>
            </w:r>
            <w:r w:rsidRPr="00E369AC">
              <w:t>601</w:t>
            </w:r>
            <w:r>
              <w:rPr>
                <w:lang w:val="en-US"/>
              </w:rPr>
              <w:t>S</w:t>
            </w:r>
            <w:r>
              <w:t>;</w:t>
            </w:r>
          </w:p>
          <w:p w:rsidR="00DC7C0B" w:rsidRPr="00A92018" w:rsidRDefault="00DC7C0B" w:rsidP="005A627C">
            <w:pPr>
              <w:spacing w:after="0" w:line="240" w:lineRule="auto"/>
              <w:contextualSpacing/>
            </w:pPr>
          </w:p>
          <w:p w:rsidR="00DC7C0B" w:rsidRDefault="00DC7C0B" w:rsidP="00E369A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E369AC">
            <w:pPr>
              <w:spacing w:after="0" w:line="240" w:lineRule="auto"/>
              <w:contextualSpacing/>
            </w:pPr>
            <w:r>
              <w:t>Москвич 412ИЭ;</w:t>
            </w:r>
          </w:p>
          <w:p w:rsidR="00DC7C0B" w:rsidRPr="00CB1859" w:rsidRDefault="00DC7C0B" w:rsidP="005A627C">
            <w:pPr>
              <w:spacing w:after="0" w:line="240" w:lineRule="auto"/>
              <w:contextualSpacing/>
            </w:pPr>
          </w:p>
          <w:p w:rsidR="00DC7C0B" w:rsidRDefault="00DC7C0B" w:rsidP="005A627C">
            <w:pPr>
              <w:spacing w:after="0" w:line="240" w:lineRule="auto"/>
              <w:contextualSpacing/>
            </w:pPr>
            <w:r>
              <w:t xml:space="preserve">Мотоцикл </w:t>
            </w:r>
          </w:p>
          <w:p w:rsidR="00DC7C0B" w:rsidRPr="00CE4BDD" w:rsidRDefault="00DC7C0B" w:rsidP="005A627C">
            <w:pPr>
              <w:spacing w:after="0" w:line="240" w:lineRule="auto"/>
              <w:contextualSpacing/>
            </w:pPr>
            <w:r>
              <w:t>М 106;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Pr="00525360" w:rsidRDefault="00DC7C0B" w:rsidP="005A627C">
            <w:pPr>
              <w:spacing w:after="0" w:line="240" w:lineRule="auto"/>
              <w:contextualSpacing/>
            </w:pPr>
            <w:r>
              <w:t>Прицеп к легковым автомобилям</w:t>
            </w:r>
            <w:r w:rsidRPr="00A26EC9">
              <w:t xml:space="preserve"> </w:t>
            </w:r>
            <w:r>
              <w:rPr>
                <w:lang w:val="en-US"/>
              </w:rPr>
              <w:t>HOBBY</w:t>
            </w:r>
            <w:r w:rsidRPr="00A26EC9">
              <w:t xml:space="preserve"> 495 </w:t>
            </w:r>
            <w:r>
              <w:rPr>
                <w:lang w:val="en-US"/>
              </w:rPr>
              <w:t>UL</w:t>
            </w:r>
            <w:r w:rsidRPr="00A26EC9">
              <w:t xml:space="preserve"> </w:t>
            </w:r>
            <w:r>
              <w:rPr>
                <w:lang w:val="en-US"/>
              </w:rPr>
              <w:t>LA</w:t>
            </w:r>
            <w:r w:rsidRPr="00A26EC9">
              <w:t xml:space="preserve"> </w:t>
            </w:r>
            <w:r>
              <w:rPr>
                <w:lang w:val="en-US"/>
              </w:rPr>
              <w:t>VITA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DC7C0B" w:rsidTr="00E64045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0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125,0</w:t>
            </w:r>
          </w:p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DC7C0B" w:rsidRPr="00C00ACC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0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E3F0D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121</w:t>
            </w:r>
            <w:r w:rsidRPr="00C00ACC">
              <w:t>/14</w:t>
            </w: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931</w:t>
            </w:r>
            <w:r w:rsidRPr="00C00AC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</w:t>
            </w:r>
            <w:r w:rsidRPr="00C00ACC"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</w:t>
            </w:r>
            <w:r>
              <w:t>6</w:t>
            </w:r>
            <w:r w:rsidRPr="00C00ACC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</w:t>
            </w:r>
            <w:r>
              <w:t>36</w:t>
            </w:r>
            <w:r w:rsidRPr="00C00ACC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47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</w:p>
        </w:tc>
      </w:tr>
      <w:tr w:rsidR="00DC7C0B" w:rsidTr="00D62239">
        <w:trPr>
          <w:trHeight w:val="564"/>
        </w:trPr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DF50C3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DF50C3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DF50C3">
            <w:pPr>
              <w:spacing w:after="0" w:line="240" w:lineRule="auto"/>
            </w:pPr>
            <w: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DF50C3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>
              <w:t>624,8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91462C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FF5D40">
            <w:pPr>
              <w:spacing w:after="0" w:line="240" w:lineRule="auto"/>
            </w:pPr>
            <w:r>
              <w:t>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FF5D40">
            <w:pPr>
              <w:spacing w:after="0" w:line="240" w:lineRule="auto"/>
            </w:pPr>
            <w: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233749">
            <w:pPr>
              <w:spacing w:after="0" w:line="240" w:lineRule="auto"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8F49AE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887899">
            <w:pPr>
              <w:spacing w:after="0" w:line="240" w:lineRule="auto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D62239">
        <w:trPr>
          <w:trHeight w:val="53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5F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887899">
            <w:pPr>
              <w:spacing w:after="0" w:line="240" w:lineRule="auto"/>
            </w:pPr>
            <w:r>
              <w:t>278,2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F50C3" w:rsidRDefault="00DC7C0B" w:rsidP="003D4D82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50C3">
            <w:pPr>
              <w:spacing w:after="0" w:line="240" w:lineRule="auto"/>
            </w:pPr>
          </w:p>
        </w:tc>
      </w:tr>
      <w:tr w:rsidR="00DC7C0B" w:rsidTr="00E64045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E05C14" w:rsidRDefault="00DC7C0B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3527312,90</w:t>
            </w:r>
          </w:p>
          <w:p w:rsidR="00DC7C0B" w:rsidRPr="00455012" w:rsidRDefault="00DC7C0B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177,9</w:t>
            </w:r>
          </w:p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  <w:r>
              <w:t>-</w:t>
            </w:r>
          </w:p>
        </w:tc>
      </w:tr>
      <w:tr w:rsidR="00DC7C0B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E64045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  <w:tr w:rsidR="00DC7C0B" w:rsidTr="00E64045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DC7C0B" w:rsidTr="004919B4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4919B4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7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919B4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919B4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 Владиславович</w:t>
            </w:r>
          </w:p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30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1427786,80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D577E" w:rsidRDefault="00DC7C0B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  <w:r w:rsidRPr="003C61E3">
              <w:t>Надувная моторно-гребная лодка</w:t>
            </w:r>
            <w:r>
              <w:t xml:space="preserve"> </w:t>
            </w:r>
            <w:r w:rsidRPr="003C61E3">
              <w:t>K.E.N. STAR</w:t>
            </w:r>
            <w:r>
              <w:t xml:space="preserve"> </w:t>
            </w:r>
            <w:r w:rsidRPr="003C61E3">
              <w:t>360AL</w:t>
            </w:r>
            <w:r>
              <w:t>;</w:t>
            </w:r>
          </w:p>
          <w:p w:rsidR="00DC7C0B" w:rsidRDefault="00DC7C0B" w:rsidP="00D125D6">
            <w:pPr>
              <w:spacing w:after="0" w:line="240" w:lineRule="auto"/>
              <w:contextualSpacing/>
            </w:pPr>
          </w:p>
          <w:p w:rsidR="00DC7C0B" w:rsidRPr="006E44E7" w:rsidRDefault="00DC7C0B" w:rsidP="00D125D6">
            <w:pPr>
              <w:spacing w:after="0" w:line="240" w:lineRule="auto"/>
              <w:contextualSpacing/>
            </w:pPr>
            <w:r>
              <w:t>Снегоболотоход</w:t>
            </w:r>
            <w:r w:rsidRPr="003C61E3">
              <w:t xml:space="preserve"> </w:t>
            </w:r>
            <w:r>
              <w:rPr>
                <w:lang w:val="en-US"/>
              </w:rPr>
              <w:t>CF</w:t>
            </w:r>
            <w:r w:rsidRPr="003C61E3">
              <w:t xml:space="preserve"> </w:t>
            </w:r>
            <w:r>
              <w:rPr>
                <w:lang w:val="en-US"/>
              </w:rPr>
              <w:t>MOTO</w:t>
            </w:r>
            <w:r w:rsidRPr="003C61E3">
              <w:t xml:space="preserve"> </w:t>
            </w:r>
            <w:r>
              <w:rPr>
                <w:lang w:val="en-US"/>
              </w:rPr>
              <w:t>X</w:t>
            </w:r>
            <w:r w:rsidRPr="003C61E3">
              <w:t>6</w:t>
            </w:r>
            <w: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  <w:r>
              <w:t>-</w:t>
            </w:r>
          </w:p>
        </w:tc>
      </w:tr>
      <w:tr w:rsidR="00DC7C0B" w:rsidTr="004919B4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BB03A1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EB3EF4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</w:p>
        </w:tc>
      </w:tr>
      <w:tr w:rsidR="00DC7C0B" w:rsidTr="004919B4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EB3EF4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D577E">
            <w:pPr>
              <w:spacing w:after="0" w:line="240" w:lineRule="auto"/>
            </w:pPr>
          </w:p>
        </w:tc>
      </w:tr>
      <w:tr w:rsidR="00DC7C0B" w:rsidTr="004919B4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</w:p>
        </w:tc>
      </w:tr>
      <w:tr w:rsidR="00DC7C0B" w:rsidTr="004919B4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</w:p>
        </w:tc>
      </w:tr>
      <w:tr w:rsidR="00DC7C0B" w:rsidTr="004919B4">
        <w:trPr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F5677" w:rsidRDefault="00DC7C0B" w:rsidP="00BE302C">
            <w:pPr>
              <w:spacing w:after="0" w:line="240" w:lineRule="auto"/>
              <w:jc w:val="center"/>
            </w:pPr>
            <w:r>
              <w:rPr>
                <w:szCs w:val="24"/>
              </w:rPr>
              <w:t>271166,90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  <w:r w:rsidRPr="00D96E9F"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  <w:r w:rsidRPr="00D96E9F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  <w:r>
              <w:t>767</w:t>
            </w:r>
            <w:r w:rsidRPr="00D96E9F"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A166AE" w:rsidRDefault="00DC7C0B" w:rsidP="00D96E9F">
            <w:pPr>
              <w:spacing w:after="0" w:line="240" w:lineRule="auto"/>
              <w:contextualSpacing/>
            </w:pPr>
            <w:r>
              <w:rPr>
                <w:lang w:val="en-US"/>
              </w:rPr>
              <w:t>Lexus RX350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D96E9F">
            <w:pPr>
              <w:spacing w:after="0" w:line="240" w:lineRule="auto"/>
            </w:pPr>
            <w:r>
              <w:t>-</w:t>
            </w:r>
          </w:p>
        </w:tc>
      </w:tr>
      <w:tr w:rsidR="00DC7C0B" w:rsidTr="004919B4">
        <w:trPr>
          <w:trHeight w:val="5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491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Дачный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6E9F">
            <w:pPr>
              <w:spacing w:after="0" w:line="240" w:lineRule="auto"/>
            </w:pPr>
          </w:p>
        </w:tc>
      </w:tr>
      <w:tr w:rsidR="00DC7C0B" w:rsidTr="004919B4">
        <w:trPr>
          <w:trHeight w:val="2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E30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6E9F" w:rsidRDefault="00DC7C0B" w:rsidP="00D96E9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19B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919B4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19B4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96E9F">
            <w:pPr>
              <w:spacing w:after="0" w:line="240" w:lineRule="auto"/>
            </w:pPr>
          </w:p>
        </w:tc>
      </w:tr>
      <w:tr w:rsidR="00DC7C0B" w:rsidTr="004919B4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D577E">
            <w:pPr>
              <w:spacing w:after="0" w:line="240" w:lineRule="auto"/>
            </w:pPr>
            <w:r>
              <w:t>-</w:t>
            </w:r>
          </w:p>
        </w:tc>
      </w:tr>
      <w:tr w:rsidR="00DC7C0B" w:rsidTr="004919B4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52449D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D70F80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D70F80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DC7C0B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63C6C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Скосырский Алексей 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3499984,88</w:t>
            </w:r>
          </w:p>
          <w:p w:rsidR="00DC7C0B" w:rsidRPr="008C135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C72D1">
            <w:pPr>
              <w:spacing w:after="0" w:line="240" w:lineRule="auto"/>
              <w:contextualSpacing/>
            </w:pPr>
            <w:r>
              <w:t>Общая долевая 24/183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5A627C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GS</w:t>
            </w:r>
            <w:r w:rsidRPr="00106DDF">
              <w:t>350</w:t>
            </w:r>
            <w:r>
              <w:t>;</w:t>
            </w:r>
          </w:p>
          <w:p w:rsidR="00DC7C0B" w:rsidRPr="0009525D" w:rsidRDefault="00DC7C0B" w:rsidP="005A627C">
            <w:pPr>
              <w:spacing w:after="0" w:line="240" w:lineRule="auto"/>
              <w:contextualSpacing/>
              <w:rPr>
                <w:sz w:val="18"/>
              </w:rPr>
            </w:pPr>
          </w:p>
          <w:p w:rsidR="00DC7C0B" w:rsidRDefault="00DC7C0B" w:rsidP="00397B87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Default="00DC7C0B" w:rsidP="00397B87">
            <w:pPr>
              <w:spacing w:after="0" w:line="240" w:lineRule="auto"/>
              <w:contextualSpacing/>
            </w:pPr>
            <w:r>
              <w:t>Ниссан</w:t>
            </w:r>
          </w:p>
          <w:p w:rsidR="00DC7C0B" w:rsidRPr="001D2211" w:rsidRDefault="00DC7C0B" w:rsidP="00397B87">
            <w:pPr>
              <w:spacing w:after="0" w:line="240" w:lineRule="auto"/>
              <w:contextualSpacing/>
            </w:pPr>
            <w:r>
              <w:rPr>
                <w:lang w:val="en-US"/>
              </w:rPr>
              <w:t>Juke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E1191">
            <w:pPr>
              <w:spacing w:after="0" w:line="240" w:lineRule="auto"/>
            </w:pPr>
            <w:r>
              <w:t>-</w:t>
            </w:r>
          </w:p>
        </w:tc>
      </w:tr>
      <w:tr w:rsidR="00DC7C0B" w:rsidTr="00263C6C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0F57DE">
            <w:pPr>
              <w:spacing w:after="0" w:line="240" w:lineRule="auto"/>
            </w:pPr>
          </w:p>
        </w:tc>
      </w:tr>
      <w:tr w:rsidR="00DC7C0B" w:rsidTr="00953F0F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53F0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E1191">
            <w:pPr>
              <w:spacing w:after="0" w:line="240" w:lineRule="auto"/>
            </w:pPr>
          </w:p>
        </w:tc>
      </w:tr>
      <w:tr w:rsidR="00DC7C0B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E1191">
            <w:pPr>
              <w:spacing w:after="0" w:line="240" w:lineRule="auto"/>
            </w:pPr>
          </w:p>
        </w:tc>
      </w:tr>
      <w:tr w:rsidR="00DC7C0B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spacing w:after="0" w:line="240" w:lineRule="auto"/>
            </w:pPr>
          </w:p>
        </w:tc>
      </w:tr>
      <w:tr w:rsidR="00DC7C0B" w:rsidTr="00404C40">
        <w:trPr>
          <w:trHeight w:val="5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263C6C" w:rsidRDefault="00DC7C0B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1132842,28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71EC1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E1191">
            <w:pPr>
              <w:spacing w:after="0" w:line="240" w:lineRule="auto"/>
            </w:pPr>
            <w:r>
              <w:t>-</w:t>
            </w:r>
          </w:p>
        </w:tc>
      </w:tr>
      <w:tr w:rsidR="00DC7C0B" w:rsidTr="00404C40">
        <w:trPr>
          <w:trHeight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263C6C" w:rsidRDefault="00DC7C0B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D23BB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spacing w:after="0" w:line="240" w:lineRule="auto"/>
            </w:pPr>
          </w:p>
        </w:tc>
      </w:tr>
      <w:tr w:rsidR="00DC7C0B" w:rsidTr="000D23BB">
        <w:trPr>
          <w:trHeight w:val="64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63C6C" w:rsidRDefault="00DC7C0B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D23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C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E1191">
            <w:pPr>
              <w:spacing w:after="0" w:line="240" w:lineRule="auto"/>
            </w:pPr>
          </w:p>
        </w:tc>
      </w:tr>
      <w:tr w:rsidR="00DC7C0B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92A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E1191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 w:rsidP="00C71EC1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1276"/>
        <w:gridCol w:w="1417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DC7C0B" w:rsidTr="00521B6E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451910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51910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451910">
        <w:trPr>
          <w:trHeight w:val="58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Репа</w:t>
            </w:r>
          </w:p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Роман</w:t>
            </w:r>
          </w:p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2189754,78</w:t>
            </w:r>
          </w:p>
          <w:p w:rsidR="00DC7C0B" w:rsidRPr="00C00ACC" w:rsidRDefault="00DC7C0B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1B156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A9699F">
              <w:t xml:space="preserve"> 212140</w:t>
            </w:r>
            <w:r>
              <w:t>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DC7C0B" w:rsidRDefault="00DC7C0B" w:rsidP="0025078C">
            <w:pPr>
              <w:spacing w:after="0" w:line="240" w:lineRule="auto"/>
              <w:contextualSpacing/>
            </w:pPr>
            <w:r>
              <w:t>КАМАЗ 5410;</w:t>
            </w:r>
          </w:p>
          <w:p w:rsidR="00DC7C0B" w:rsidRPr="00CE47F2" w:rsidRDefault="00DC7C0B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Pr="00A9699F" w:rsidRDefault="00DC7C0B" w:rsidP="00A9699F">
            <w:pPr>
              <w:spacing w:after="0" w:line="240" w:lineRule="auto"/>
              <w:contextualSpacing/>
            </w:pPr>
            <w:r w:rsidRPr="00A9699F">
              <w:t>Грузовой автомобиль</w:t>
            </w:r>
          </w:p>
          <w:p w:rsidR="00DC7C0B" w:rsidRDefault="00DC7C0B" w:rsidP="00A9699F">
            <w:pPr>
              <w:spacing w:after="0" w:line="240" w:lineRule="auto"/>
              <w:contextualSpacing/>
            </w:pPr>
            <w:r w:rsidRPr="00A9699F">
              <w:t>КАМАЗ</w:t>
            </w:r>
            <w:r>
              <w:t xml:space="preserve"> 65115-</w:t>
            </w:r>
            <w:r>
              <w:rPr>
                <w:lang w:val="en-US"/>
              </w:rPr>
              <w:t>N</w:t>
            </w:r>
            <w:r w:rsidRPr="00A9699F">
              <w:t>3</w:t>
            </w:r>
            <w:r>
              <w:t>;</w:t>
            </w:r>
          </w:p>
          <w:p w:rsidR="00DC7C0B" w:rsidRPr="00CE47F2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DC7C0B" w:rsidRPr="00CE4BDD" w:rsidRDefault="00DC7C0B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DONG</w:t>
            </w:r>
            <w:r w:rsidRPr="00A9699F">
              <w:t xml:space="preserve"> </w:t>
            </w:r>
            <w:r>
              <w:rPr>
                <w:lang w:val="en-US"/>
              </w:rPr>
              <w:t>FENG</w:t>
            </w:r>
            <w:r w:rsidRPr="00A9699F">
              <w:t xml:space="preserve"> </w:t>
            </w:r>
            <w:r>
              <w:rPr>
                <w:lang w:val="en-US"/>
              </w:rPr>
              <w:t>DFL</w:t>
            </w:r>
            <w:r w:rsidRPr="00A9699F">
              <w:t>3251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DC7C0B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DC7C0B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  <w:r>
              <w:rPr>
                <w:lang w:val="en-US"/>
              </w:rPr>
              <w:t>DONG</w:t>
            </w:r>
            <w:r>
              <w:t xml:space="preserve"> </w:t>
            </w:r>
            <w:r>
              <w:rPr>
                <w:lang w:val="en-US"/>
              </w:rPr>
              <w:t>FENG</w:t>
            </w:r>
            <w:r>
              <w:t xml:space="preserve"> </w:t>
            </w:r>
            <w:r>
              <w:rPr>
                <w:lang w:val="en-US"/>
              </w:rPr>
              <w:t>DFL</w:t>
            </w:r>
            <w:r>
              <w:t>32</w:t>
            </w:r>
            <w:r w:rsidRPr="005126B3">
              <w:t>6</w:t>
            </w:r>
            <w:r>
              <w:t xml:space="preserve">1 </w:t>
            </w:r>
            <w:r>
              <w:rPr>
                <w:lang w:val="en-US"/>
              </w:rPr>
              <w:t>A</w:t>
            </w:r>
            <w:r>
              <w:t>;</w:t>
            </w:r>
            <w:r w:rsidRPr="00CE47F2">
              <w:rPr>
                <w:sz w:val="12"/>
              </w:rPr>
              <w:t xml:space="preserve"> </w:t>
            </w:r>
          </w:p>
          <w:p w:rsidR="00DC7C0B" w:rsidRDefault="00DC7C0B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ЗИЛ 4502;</w:t>
            </w:r>
          </w:p>
          <w:p w:rsidR="00DC7C0B" w:rsidRPr="00F740C8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</w:t>
            </w:r>
            <w:r w:rsidRPr="006633D1">
              <w:t xml:space="preserve"> </w:t>
            </w:r>
            <w:r>
              <w:rPr>
                <w:lang w:val="en-US"/>
              </w:rPr>
              <w:t>DIESEL</w:t>
            </w:r>
            <w:r w:rsidRPr="006633D1">
              <w:t xml:space="preserve"> </w:t>
            </w:r>
            <w:r>
              <w:rPr>
                <w:lang w:val="en-US"/>
              </w:rPr>
              <w:t>CONDOR</w:t>
            </w:r>
            <w:r>
              <w:t>;</w:t>
            </w:r>
          </w:p>
          <w:p w:rsidR="00DC7C0B" w:rsidRPr="00F740C8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A9699F">
              <w:t xml:space="preserve"> </w:t>
            </w:r>
            <w:r>
              <w:rPr>
                <w:lang w:val="en-US"/>
              </w:rPr>
              <w:lastRenderedPageBreak/>
              <w:t>X</w:t>
            </w:r>
            <w:r w:rsidRPr="00A9699F">
              <w:t>8 (</w:t>
            </w:r>
            <w:r>
              <w:t xml:space="preserve">тип </w:t>
            </w:r>
            <w:r>
              <w:rPr>
                <w:lang w:val="en-US"/>
              </w:rPr>
              <w:t>CF</w:t>
            </w:r>
            <w:r w:rsidRPr="00A9699F">
              <w:t>800-2)</w:t>
            </w:r>
            <w:r>
              <w:t>;</w:t>
            </w:r>
          </w:p>
          <w:p w:rsidR="00DC7C0B" w:rsidRPr="00F740C8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6633D1">
              <w:t xml:space="preserve"> </w:t>
            </w:r>
            <w:r>
              <w:rPr>
                <w:lang w:val="en-US"/>
              </w:rPr>
              <w:t>VK</w:t>
            </w:r>
            <w:r w:rsidRPr="006633D1">
              <w:t>54</w:t>
            </w:r>
            <w:r>
              <w:rPr>
                <w:lang w:val="en-US"/>
              </w:rPr>
              <w:t>OE</w:t>
            </w:r>
            <w:r>
              <w:t>;</w:t>
            </w:r>
          </w:p>
          <w:p w:rsidR="00DC7C0B" w:rsidRPr="00F740C8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A9699F">
            <w:pPr>
              <w:spacing w:after="0" w:line="240" w:lineRule="auto"/>
              <w:contextualSpacing/>
            </w:pPr>
            <w:r>
              <w:t>Мотолодка «Волжанка 46»;</w:t>
            </w:r>
          </w:p>
          <w:p w:rsidR="00DC7C0B" w:rsidRPr="00F740C8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Pr="008B7B78" w:rsidRDefault="00DC7C0B" w:rsidP="00A9699F">
            <w:pPr>
              <w:spacing w:after="0" w:line="240" w:lineRule="auto"/>
              <w:contextualSpacing/>
            </w:pPr>
            <w:r>
              <w:t xml:space="preserve">Моторное судно </w:t>
            </w:r>
            <w:r>
              <w:rPr>
                <w:lang w:val="en-US"/>
              </w:rPr>
              <w:t>Sea</w:t>
            </w:r>
            <w:r w:rsidRPr="009D0D2B">
              <w:t>-</w:t>
            </w:r>
            <w:r>
              <w:rPr>
                <w:lang w:val="en-US"/>
              </w:rPr>
              <w:t>Ray</w:t>
            </w:r>
            <w:r>
              <w:t xml:space="preserve"> </w:t>
            </w:r>
            <w:r>
              <w:rPr>
                <w:lang w:val="en-US"/>
              </w:rPr>
              <w:t>KC</w:t>
            </w:r>
            <w:r>
              <w:t xml:space="preserve"> </w:t>
            </w:r>
            <w:r>
              <w:rPr>
                <w:lang w:val="en-US"/>
              </w:rPr>
              <w:t>IV</w:t>
            </w:r>
            <w:r w:rsidRPr="008B7B78">
              <w:t xml:space="preserve"> </w:t>
            </w:r>
            <w:r>
              <w:rPr>
                <w:lang w:val="en-US"/>
              </w:rPr>
              <w:t>P</w:t>
            </w:r>
            <w:r w:rsidRPr="008B7B78">
              <w:t xml:space="preserve"> </w:t>
            </w:r>
            <w:r>
              <w:rPr>
                <w:lang w:val="en-US"/>
              </w:rPr>
              <w:t>III</w:t>
            </w:r>
            <w:r>
              <w:t>;</w:t>
            </w:r>
          </w:p>
          <w:p w:rsidR="00DC7C0B" w:rsidRDefault="00DC7C0B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9D0D2B">
            <w:pPr>
              <w:spacing w:after="0" w:line="240" w:lineRule="auto"/>
              <w:contextualSpacing/>
            </w:pPr>
            <w:r>
              <w:t>Прицеп для перевозки грузов МЗСА 817715;</w:t>
            </w:r>
          </w:p>
          <w:p w:rsidR="00DC7C0B" w:rsidRPr="00F740C8" w:rsidRDefault="00DC7C0B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9D0D2B">
            <w:pPr>
              <w:spacing w:after="0" w:line="240" w:lineRule="auto"/>
              <w:contextualSpacing/>
            </w:pPr>
            <w:r>
              <w:t>Прицеп для перевозки техники МЗСА 821711;</w:t>
            </w:r>
          </w:p>
          <w:p w:rsidR="00DC7C0B" w:rsidRPr="00F740C8" w:rsidRDefault="00DC7C0B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9D0D2B">
            <w:pPr>
              <w:spacing w:after="0" w:line="240" w:lineRule="auto"/>
              <w:contextualSpacing/>
            </w:pPr>
            <w:r>
              <w:t>Прицеп для перевозки водной техники, грузов МЗСА 81771Е;</w:t>
            </w:r>
          </w:p>
          <w:p w:rsidR="00DC7C0B" w:rsidRPr="00556F95" w:rsidRDefault="00DC7C0B" w:rsidP="009D0D2B">
            <w:pPr>
              <w:spacing w:after="0" w:line="240" w:lineRule="auto"/>
              <w:contextualSpacing/>
              <w:rPr>
                <w:sz w:val="16"/>
              </w:rPr>
            </w:pPr>
          </w:p>
          <w:p w:rsidR="00DC7C0B" w:rsidRPr="00525360" w:rsidRDefault="00DC7C0B" w:rsidP="00556F95">
            <w:pPr>
              <w:spacing w:after="0" w:line="240" w:lineRule="auto"/>
              <w:contextualSpacing/>
            </w:pPr>
            <w:r w:rsidRPr="00556F95">
              <w:t xml:space="preserve">Прицеп </w:t>
            </w:r>
            <w:r>
              <w:t xml:space="preserve">к легковому автомобилю </w:t>
            </w:r>
            <w:r w:rsidRPr="00FF0DB1">
              <w:rPr>
                <w:lang w:val="en-US"/>
              </w:rPr>
              <w:t>TRAREM</w:t>
            </w:r>
            <w:r w:rsidRPr="00435AFA">
              <w:t xml:space="preserve"> </w:t>
            </w:r>
            <w:r w:rsidRPr="00FF0DB1">
              <w:rPr>
                <w:lang w:val="en-US"/>
              </w:rPr>
              <w:t>BOAT</w:t>
            </w:r>
            <w:r w:rsidRPr="00435AFA">
              <w:t xml:space="preserve"> </w:t>
            </w:r>
            <w:r w:rsidRPr="00FF0DB1">
              <w:rPr>
                <w:lang w:val="en-US"/>
              </w:rPr>
              <w:t>TRAILER</w:t>
            </w:r>
            <w:r>
              <w:t xml:space="preserve"> </w:t>
            </w:r>
            <w:r>
              <w:rPr>
                <w:lang w:val="en-US"/>
              </w:rPr>
              <w:t>WT</w:t>
            </w:r>
            <w:r w:rsidRPr="00C5224D">
              <w:t>20</w:t>
            </w:r>
            <w:r>
              <w:rPr>
                <w:lang w:val="en-US"/>
              </w:rPr>
              <w:t>GAB</w:t>
            </w:r>
            <w:r w:rsidRPr="00556F9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DC7C0B" w:rsidTr="00451910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5AFA" w:rsidRDefault="00DC7C0B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lang w:val="en-US"/>
              </w:rPr>
              <w:t>2</w:t>
            </w:r>
            <w:r>
              <w:t>81,6</w:t>
            </w:r>
          </w:p>
          <w:p w:rsidR="00DC7C0B" w:rsidRPr="00C00ACC" w:rsidRDefault="00DC7C0B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DC7C0B" w:rsidRPr="00C00ACC" w:rsidRDefault="00DC7C0B" w:rsidP="00E63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ECB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5224D" w:rsidRDefault="00DC7C0B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t>360,0</w:t>
            </w:r>
          </w:p>
          <w:p w:rsidR="00DC7C0B" w:rsidRPr="00C00ACC" w:rsidRDefault="00DC7C0B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DC7C0B" w:rsidRPr="00C00ACC" w:rsidRDefault="00DC7C0B" w:rsidP="00E24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E31E49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E31E49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16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80C05">
            <w:pPr>
              <w:spacing w:after="0" w:line="240" w:lineRule="auto"/>
              <w:contextualSpacing/>
            </w:pPr>
            <w:r w:rsidRPr="00684A8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84A85" w:rsidRDefault="00DC7C0B" w:rsidP="00980C0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8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BD0C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BD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B604F1">
        <w:trPr>
          <w:trHeight w:val="188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12666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55012" w:rsidRDefault="00DC7C0B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F1CAA">
            <w:pPr>
              <w:spacing w:after="0" w:line="240" w:lineRule="auto"/>
            </w:pPr>
          </w:p>
        </w:tc>
      </w:tr>
      <w:tr w:rsidR="00DC7C0B" w:rsidTr="00451910">
        <w:trPr>
          <w:trHeight w:val="30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740C8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F740C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05C14" w:rsidRDefault="00DC7C0B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10086949,92</w:t>
            </w:r>
          </w:p>
          <w:p w:rsidR="00DC7C0B" w:rsidRPr="00455012" w:rsidRDefault="00DC7C0B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740C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DC7C0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  <w:p w:rsidR="00DC7C0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740C8">
            <w:pPr>
              <w:spacing w:after="0" w:line="240" w:lineRule="auto"/>
              <w:contextualSpacing/>
            </w:pPr>
            <w:r w:rsidRPr="009F1CAA">
              <w:t xml:space="preserve">Легковой автомобиль </w:t>
            </w: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FA6D5D">
              <w:t>350</w:t>
            </w:r>
            <w:r>
              <w:rPr>
                <w:lang w:val="en-US"/>
              </w:rPr>
              <w:t>L</w:t>
            </w:r>
            <w:r w:rsidRPr="009F1CAA">
              <w:t>;</w:t>
            </w:r>
          </w:p>
          <w:p w:rsidR="00DC7C0B" w:rsidRPr="00F740C8" w:rsidRDefault="00DC7C0B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Default="00DC7C0B" w:rsidP="00F740C8">
            <w:pPr>
              <w:spacing w:after="0" w:line="240" w:lineRule="auto"/>
              <w:contextualSpacing/>
            </w:pPr>
            <w:r>
              <w:t xml:space="preserve">Погрузчик </w:t>
            </w:r>
            <w:r>
              <w:rPr>
                <w:lang w:val="en-US"/>
              </w:rPr>
              <w:t>FOTON</w:t>
            </w:r>
            <w:r w:rsidRPr="00F740C8">
              <w:t xml:space="preserve"> </w:t>
            </w:r>
            <w:r>
              <w:rPr>
                <w:lang w:val="en-US"/>
              </w:rPr>
              <w:t>LOVOL</w:t>
            </w:r>
            <w:r w:rsidRPr="00F740C8">
              <w:t xml:space="preserve"> </w:t>
            </w:r>
            <w:r>
              <w:rPr>
                <w:lang w:val="en-US"/>
              </w:rPr>
              <w:t>FL</w:t>
            </w:r>
            <w:r w:rsidRPr="00F740C8">
              <w:t>956</w:t>
            </w:r>
            <w:r>
              <w:rPr>
                <w:lang w:val="en-US"/>
              </w:rPr>
              <w:t>F</w:t>
            </w:r>
            <w:r>
              <w:t>;</w:t>
            </w:r>
          </w:p>
          <w:p w:rsidR="00DC7C0B" w:rsidRPr="00F740C8" w:rsidRDefault="00DC7C0B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DC7C0B" w:rsidRPr="00F740C8" w:rsidRDefault="00DC7C0B" w:rsidP="00F740C8">
            <w:pPr>
              <w:spacing w:after="0" w:line="240" w:lineRule="auto"/>
              <w:contextualSpacing/>
            </w:pPr>
            <w:r>
              <w:t xml:space="preserve">Экскаватор-погрузчик </w:t>
            </w:r>
            <w:r>
              <w:rPr>
                <w:lang w:val="en-US"/>
              </w:rPr>
              <w:t>NEW</w:t>
            </w:r>
            <w:r w:rsidRPr="00F740C8">
              <w:t xml:space="preserve"> </w:t>
            </w:r>
            <w:r>
              <w:rPr>
                <w:lang w:val="en-US"/>
              </w:rPr>
              <w:t>HOLLAND</w:t>
            </w:r>
            <w:r>
              <w:t xml:space="preserve"> В90В.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F740C8">
            <w:pPr>
              <w:spacing w:after="0" w:line="240" w:lineRule="auto"/>
            </w:pPr>
            <w:r>
              <w:t>-</w:t>
            </w:r>
          </w:p>
        </w:tc>
      </w:tr>
      <w:tr w:rsidR="00DC7C0B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F1CAA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</w:pPr>
            <w:r>
              <w:t>-</w:t>
            </w:r>
          </w:p>
        </w:tc>
      </w:tr>
      <w:tr w:rsidR="00DC7C0B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451910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1658"/>
        <w:gridCol w:w="1319"/>
        <w:gridCol w:w="1275"/>
        <w:gridCol w:w="1276"/>
        <w:gridCol w:w="992"/>
        <w:gridCol w:w="1134"/>
        <w:gridCol w:w="1134"/>
        <w:gridCol w:w="993"/>
        <w:gridCol w:w="992"/>
        <w:gridCol w:w="1417"/>
        <w:gridCol w:w="1622"/>
      </w:tblGrid>
      <w:tr w:rsidR="00DC7C0B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D543D1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61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543D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E0753">
        <w:trPr>
          <w:trHeight w:val="10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Маликов Алексей Сергеевич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A11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1752543,64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94147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94147" w:rsidRDefault="00DC7C0B" w:rsidP="008C5584">
            <w:pPr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94147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94147" w:rsidRDefault="00DC7C0B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C4DBB">
            <w:pPr>
              <w:spacing w:after="0" w:line="240" w:lineRule="auto"/>
              <w:contextualSpacing/>
            </w:pPr>
            <w:r>
              <w:t>Квартира</w:t>
            </w:r>
          </w:p>
          <w:p w:rsidR="00DC7C0B" w:rsidRPr="00D543D1" w:rsidRDefault="00DC7C0B" w:rsidP="00CC4DBB">
            <w:pPr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C5584">
            <w:pPr>
              <w:spacing w:after="0" w:line="240" w:lineRule="auto"/>
              <w:contextualSpacing/>
            </w:pPr>
            <w:r>
              <w:t>48,7</w:t>
            </w:r>
          </w:p>
          <w:p w:rsidR="00DC7C0B" w:rsidRPr="00D543D1" w:rsidRDefault="00DC7C0B" w:rsidP="008C5584">
            <w:pPr>
              <w:spacing w:after="0" w:line="240" w:lineRule="auto"/>
              <w:contextualSpacing/>
            </w:pPr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543D1" w:rsidRDefault="00DC7C0B" w:rsidP="008C5584">
            <w:pPr>
              <w:spacing w:after="0" w:line="240" w:lineRule="auto"/>
              <w:contextualSpacing/>
            </w:pPr>
            <w:r>
              <w:t>Россия</w:t>
            </w:r>
          </w:p>
          <w:p w:rsidR="00DC7C0B" w:rsidRPr="008C5584" w:rsidRDefault="00DC7C0B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D543D1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Вольво</w:t>
            </w:r>
            <w:r w:rsidRPr="00F50F73">
              <w:t xml:space="preserve"> </w:t>
            </w:r>
            <w:r>
              <w:t>ХС90</w:t>
            </w:r>
            <w:r w:rsidRPr="00F50F73"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E44426">
        <w:trPr>
          <w:trHeight w:val="5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BD64D9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B11AC4">
            <w:pPr>
              <w:spacing w:after="0" w:line="240" w:lineRule="auto"/>
              <w:contextualSpacing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BD64D9">
            <w:pPr>
              <w:spacing w:after="0" w:line="240" w:lineRule="auto"/>
              <w:contextualSpacing/>
              <w:jc w:val="center"/>
            </w:pPr>
            <w:r>
              <w:t>1131494,89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D64D9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D64D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D543D1" w:rsidRDefault="00DC7C0B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D543D1" w:rsidRDefault="00DC7C0B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B11AC4" w:rsidRDefault="00DC7C0B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B11AC4" w:rsidRDefault="00DC7C0B" w:rsidP="00150FC4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Тойота Королла</w:t>
            </w:r>
            <w:r w:rsidRPr="00F50F73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BD64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E44426">
        <w:trPr>
          <w:trHeight w:val="42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D64D9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B11AC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E4442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E4442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D64D9">
            <w:pPr>
              <w:spacing w:after="0" w:line="240" w:lineRule="auto"/>
              <w:rPr>
                <w:lang w:val="en-US"/>
              </w:rPr>
            </w:pPr>
          </w:p>
        </w:tc>
      </w:tr>
    </w:tbl>
    <w:p w:rsidR="00DC7C0B" w:rsidRDefault="00DC7C0B"/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1516"/>
        <w:gridCol w:w="1319"/>
        <w:gridCol w:w="1275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DC7C0B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CD33B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CD33B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9022A6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Меркулов Алексей Андреевич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24443109,19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8C5584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8C5584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 w:rsidRPr="00064ABD">
              <w:t>Хаммер</w:t>
            </w:r>
            <w:r>
              <w:t xml:space="preserve"> </w:t>
            </w:r>
            <w:r w:rsidRPr="00064ABD">
              <w:t>Н2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7C0B" w:rsidTr="009022A6">
        <w:trPr>
          <w:trHeight w:val="4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022A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5584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50F73" w:rsidRDefault="00DC7C0B" w:rsidP="008C55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DC7C0B" w:rsidTr="00CD33BC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13F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13F76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5584" w:rsidRDefault="00DC7C0B" w:rsidP="00813F7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5584" w:rsidRDefault="00DC7C0B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9022A6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9022A6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03DDC" w:rsidRDefault="00DC7C0B" w:rsidP="009022A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F50F73" w:rsidRDefault="00DC7C0B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DC7C0B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32DDD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6E590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Хрусталева </w:t>
            </w:r>
          </w:p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Елена </w:t>
            </w:r>
          </w:p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B24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2378542,83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E90FF7" w:rsidRDefault="00DC7C0B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ВАЗ 2121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DC7C0B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DC7C0B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DC7C0B" w:rsidTr="00B2486B">
        <w:trPr>
          <w:trHeight w:val="549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6F5A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DC7C0B" w:rsidTr="00B2486B">
        <w:trPr>
          <w:trHeight w:val="38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519104,36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067F31">
            <w:pPr>
              <w:spacing w:after="0" w:line="240" w:lineRule="auto"/>
              <w:rPr>
                <w:rFonts w:eastAsiaTheme="minorEastAsia"/>
              </w:rPr>
            </w:pPr>
            <w:r w:rsidRPr="006E5907">
              <w:rPr>
                <w:rFonts w:eastAsiaTheme="minorEastAsia"/>
              </w:rPr>
              <w:t>Легковой автомобиль</w:t>
            </w:r>
            <w:r>
              <w:rPr>
                <w:rFonts w:eastAsiaTheme="minorEastAsia"/>
              </w:rPr>
              <w:t xml:space="preserve"> УАЗ Патриот;</w:t>
            </w:r>
          </w:p>
          <w:p w:rsidR="00DC7C0B" w:rsidRPr="00A76AD1" w:rsidRDefault="00DC7C0B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DC7C0B" w:rsidRPr="00032DDD" w:rsidRDefault="00DC7C0B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t>Nissan</w:t>
            </w:r>
            <w:r>
              <w:rPr>
                <w:rFonts w:eastAsiaTheme="minorEastAsia"/>
              </w:rPr>
              <w:t xml:space="preserve"> </w:t>
            </w:r>
            <w:r w:rsidRPr="00032DDD">
              <w:rPr>
                <w:rFonts w:eastAsiaTheme="minorEastAsia"/>
              </w:rPr>
              <w:t>Almera Classik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032DDD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  <w:tr w:rsidR="00DC7C0B" w:rsidTr="00B2486B">
        <w:trPr>
          <w:trHeight w:val="1207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7E2400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B2486B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7E2400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E5907" w:rsidRDefault="00DC7C0B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32DDD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F95FEA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DC7C0B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A8068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A8068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</w:t>
            </w:r>
            <w:r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A80684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Ильиных Дмитрий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10483220,41</w:t>
            </w:r>
          </w:p>
          <w:p w:rsidR="00DC7C0B" w:rsidRPr="00C00ACC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E45857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00ACC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1E2AB3" w:rsidRDefault="00DC7C0B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Default="00DC7C0B" w:rsidP="00BC2D8E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DC7C0B" w:rsidRPr="00491781" w:rsidRDefault="00DC7C0B" w:rsidP="00BC2D8E">
            <w:pPr>
              <w:spacing w:after="0" w:line="240" w:lineRule="auto"/>
              <w:contextualSpacing/>
              <w:rPr>
                <w:sz w:val="16"/>
              </w:rPr>
            </w:pPr>
          </w:p>
          <w:p w:rsidR="00DC7C0B" w:rsidRDefault="00DC7C0B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DC7C0B" w:rsidRPr="00BC2D8E" w:rsidRDefault="00DC7C0B" w:rsidP="00BC2D8E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Juke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C2D8E">
            <w:pPr>
              <w:spacing w:after="0" w:line="240" w:lineRule="auto"/>
            </w:pPr>
            <w:r>
              <w:t>Квартира, собственные накопления;</w:t>
            </w:r>
          </w:p>
          <w:p w:rsidR="00DC7C0B" w:rsidRDefault="00DC7C0B" w:rsidP="00F9672C">
            <w:pPr>
              <w:spacing w:after="0" w:line="240" w:lineRule="auto"/>
            </w:pPr>
          </w:p>
          <w:p w:rsidR="00DC7C0B" w:rsidRPr="001F2234" w:rsidRDefault="00DC7C0B" w:rsidP="00F9672C">
            <w:pPr>
              <w:spacing w:after="0" w:line="240" w:lineRule="auto"/>
            </w:pPr>
            <w:r>
              <w:t xml:space="preserve">Доли уставного капитала в ООО, заемные денежные средства  </w:t>
            </w:r>
          </w:p>
        </w:tc>
      </w:tr>
      <w:tr w:rsidR="00DC7C0B" w:rsidTr="00A80684">
        <w:trPr>
          <w:trHeight w:val="4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DD67B0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DD67B0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DD67B0" w:rsidRDefault="00DC7C0B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455012">
            <w:pPr>
              <w:spacing w:after="0" w:line="240" w:lineRule="auto"/>
            </w:pPr>
          </w:p>
        </w:tc>
      </w:tr>
      <w:tr w:rsidR="00DC7C0B" w:rsidTr="00A80684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685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455012">
            <w:pPr>
              <w:spacing w:after="0" w:line="240" w:lineRule="auto"/>
            </w:pPr>
          </w:p>
        </w:tc>
      </w:tr>
      <w:tr w:rsidR="00DC7C0B" w:rsidTr="00A80684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C00ACC" w:rsidRDefault="00DC7C0B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44B6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00ACC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455012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1F2234" w:rsidRDefault="00DC7C0B" w:rsidP="00455012">
            <w:pPr>
              <w:spacing w:after="0" w:line="240" w:lineRule="auto"/>
            </w:pPr>
          </w:p>
        </w:tc>
      </w:tr>
      <w:tr w:rsidR="00DC7C0B" w:rsidTr="00A80684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455012" w:rsidRDefault="00DC7C0B" w:rsidP="007B0A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766269,32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44B6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F7054" w:rsidRDefault="00DC7C0B" w:rsidP="005C3C4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1F2234" w:rsidRDefault="00DC7C0B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DC7C0B" w:rsidTr="00A8068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C44B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0B" w:rsidRPr="001F2234" w:rsidRDefault="00DC7C0B">
            <w:pPr>
              <w:spacing w:after="0" w:line="240" w:lineRule="auto"/>
            </w:pPr>
          </w:p>
        </w:tc>
      </w:tr>
      <w:tr w:rsidR="00DC7C0B" w:rsidTr="00A80684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449CE">
            <w:pPr>
              <w:spacing w:after="0" w:line="240" w:lineRule="auto"/>
              <w:contextualSpacing/>
            </w:pPr>
            <w: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1F2234" w:rsidRDefault="00DC7C0B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DC7C0B" w:rsidTr="00A8068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B16D4F" w:rsidRDefault="00DC7C0B" w:rsidP="000505C3">
            <w:pPr>
              <w:spacing w:after="0" w:line="240" w:lineRule="auto"/>
              <w:contextualSpacing/>
            </w:pPr>
            <w: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0515F8" w:rsidRDefault="00DC7C0B" w:rsidP="00E458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E45857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45857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DC7C0B" w:rsidRDefault="00DC7C0B"/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DC7C0B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72806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Понкрашева</w:t>
            </w:r>
          </w:p>
          <w:p w:rsidR="00DC7C0B" w:rsidRPr="00436F5A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Марина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</w:t>
            </w:r>
            <w:r w:rsidRPr="00436F5A">
              <w:t>редседател</w:t>
            </w:r>
            <w:r>
              <w:t>ь</w:t>
            </w:r>
            <w:r w:rsidRPr="00436F5A">
              <w:t xml:space="preserve"> комитета по </w:t>
            </w:r>
            <w:r>
              <w:t>социальной политике</w:t>
            </w:r>
          </w:p>
          <w:p w:rsidR="00DC7C0B" w:rsidRPr="00436F5A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7B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987323,80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67F31" w:rsidRDefault="00DC7C0B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DC7C0B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7B7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469744,00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436F5A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BD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C41A3" w:rsidRDefault="00DC7C0B" w:rsidP="003C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C23C2" w:rsidRDefault="00DC7C0B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C23C2" w:rsidRDefault="00DC7C0B" w:rsidP="003C23C2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C23C2" w:rsidRDefault="00DC7C0B" w:rsidP="003C23C2">
            <w:pPr>
              <w:spacing w:after="0" w:line="240" w:lineRule="auto"/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BD351D" w:rsidRDefault="00DC7C0B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Мицубиси ASX.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3C23C2" w:rsidRDefault="00DC7C0B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</w:tbl>
    <w:p w:rsidR="00DC7C0B" w:rsidRDefault="00DC7C0B"/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 сведения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B29B5" w:rsidRDefault="00DC7C0B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DC7C0B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15E7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E15E76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 Евгений 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0011EA" w:rsidRDefault="00DC7C0B" w:rsidP="00DE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8631229,81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589,0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1168A6" w:rsidRDefault="00DC7C0B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DC7C0B" w:rsidRPr="0096275B" w:rsidRDefault="00DC7C0B" w:rsidP="00E15E7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lastRenderedPageBreak/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>).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E15E76" w:rsidRDefault="00DC7C0B" w:rsidP="00E15E76">
            <w:pPr>
              <w:spacing w:after="0" w:line="240" w:lineRule="auto"/>
            </w:pPr>
          </w:p>
        </w:tc>
      </w:tr>
      <w:tr w:rsidR="00DC7C0B" w:rsidTr="00E15E76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4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B032D" w:rsidRDefault="00DC7C0B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B032D" w:rsidRDefault="00DC7C0B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E15E76">
        <w:trPr>
          <w:trHeight w:val="5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F3910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погребная ячейка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9B6EB1" w:rsidRDefault="00DC7C0B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Pr="00CB29B5" w:rsidRDefault="00DC7C0B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DC7C0B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270833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Юстус Кристина</w:t>
            </w:r>
          </w:p>
          <w:p w:rsidR="00DC7C0B" w:rsidRPr="00540D82" w:rsidRDefault="00DC7C0B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Давыдовна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20853075,41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2B3589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96275B" w:rsidRDefault="00DC7C0B" w:rsidP="001168A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B29B5">
            <w:pPr>
              <w:spacing w:after="0" w:line="240" w:lineRule="auto"/>
            </w:pPr>
            <w:r>
              <w:t>-</w:t>
            </w:r>
          </w:p>
        </w:tc>
      </w:tr>
      <w:tr w:rsidR="00DC7C0B" w:rsidTr="00270833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Погребная ячейка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540D82" w:rsidRDefault="00DC7C0B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6A1ACC">
            <w:pPr>
              <w:spacing w:after="0" w:line="240" w:lineRule="auto"/>
            </w:pPr>
          </w:p>
        </w:tc>
      </w:tr>
      <w:tr w:rsidR="00DC7C0B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437802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6150C7" w:rsidRDefault="00DC7C0B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DC7C0B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270833" w:rsidRDefault="00DC7C0B" w:rsidP="00270833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1276"/>
        <w:gridCol w:w="709"/>
        <w:gridCol w:w="992"/>
        <w:gridCol w:w="1417"/>
        <w:gridCol w:w="1622"/>
      </w:tblGrid>
      <w:tr w:rsidR="00DC7C0B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377C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377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Струченко </w:t>
            </w:r>
          </w:p>
          <w:p w:rsidR="00DC7C0B" w:rsidRDefault="00DC7C0B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Сергей Викторович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Заместитель председателя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05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1332236,52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37AFB" w:rsidRDefault="00DC7C0B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6E44E7" w:rsidRDefault="00DC7C0B" w:rsidP="00D125D6">
            <w:pPr>
              <w:spacing w:after="0" w:line="240" w:lineRule="auto"/>
              <w:contextualSpacing/>
            </w:pPr>
            <w:r>
              <w:t>Сузуки</w:t>
            </w:r>
            <w:r>
              <w:rPr>
                <w:lang w:val="en-US"/>
              </w:rPr>
              <w:t xml:space="preserve"> Grand Vitara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37AFB">
            <w:pPr>
              <w:spacing w:after="0" w:line="240" w:lineRule="auto"/>
            </w:pPr>
            <w:r>
              <w:t>-</w:t>
            </w:r>
          </w:p>
        </w:tc>
      </w:tr>
      <w:tr w:rsidR="00DC7C0B" w:rsidTr="0008568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37AFB">
            <w:pPr>
              <w:spacing w:after="0" w:line="240" w:lineRule="auto"/>
            </w:pPr>
          </w:p>
        </w:tc>
      </w:tr>
      <w:tr w:rsidR="00DC7C0B" w:rsidTr="00E50622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89824,60</w:t>
            </w:r>
          </w:p>
          <w:p w:rsidR="00DC7C0B" w:rsidRDefault="00DC7C0B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  <w:r>
              <w:t>-</w:t>
            </w:r>
          </w:p>
        </w:tc>
      </w:tr>
      <w:tr w:rsidR="00DC7C0B" w:rsidTr="00E50622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AA5C80" w:rsidRDefault="00DC7C0B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A5C80">
            <w:pPr>
              <w:spacing w:after="0" w:line="240" w:lineRule="auto"/>
            </w:pPr>
          </w:p>
        </w:tc>
      </w:tr>
      <w:tr w:rsidR="00DC7C0B" w:rsidTr="00FA356B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47B1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C47B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DC7C0B" w:rsidRPr="00522A04" w:rsidRDefault="00DC7C0B" w:rsidP="00C47B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7B1C" w:rsidRDefault="00DC7C0B" w:rsidP="00C47B1C">
            <w:pPr>
              <w:spacing w:after="0" w:line="240" w:lineRule="auto"/>
            </w:pPr>
            <w:r w:rsidRPr="00C47B1C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7B1C" w:rsidRDefault="00DC7C0B" w:rsidP="00C47B1C">
            <w:pPr>
              <w:spacing w:after="0" w:line="240" w:lineRule="auto"/>
            </w:pPr>
            <w:r w:rsidRPr="00C47B1C">
              <w:t>Общая долевая 1/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7B1C" w:rsidRDefault="00DC7C0B" w:rsidP="00C47B1C">
            <w:pPr>
              <w:spacing w:after="0" w:line="240" w:lineRule="auto"/>
            </w:pPr>
            <w:r>
              <w:t>589</w:t>
            </w:r>
            <w:r w:rsidRPr="00C47B1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C47B1C" w:rsidRDefault="00DC7C0B" w:rsidP="00CE557C">
            <w:pPr>
              <w:spacing w:after="0" w:line="240" w:lineRule="auto"/>
            </w:pPr>
            <w:r w:rsidRPr="00C47B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31231D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C47B1C">
            <w:pPr>
              <w:spacing w:after="0" w:line="240" w:lineRule="auto"/>
            </w:pPr>
            <w:r>
              <w:t>-</w:t>
            </w:r>
          </w:p>
        </w:tc>
      </w:tr>
      <w:tr w:rsidR="00DC7C0B" w:rsidTr="00FA356B">
        <w:trPr>
          <w:trHeight w:val="2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47B1C" w:rsidRDefault="00DC7C0B" w:rsidP="00D377C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47B1C" w:rsidRDefault="00DC7C0B" w:rsidP="00D377CA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C47B1C" w:rsidRDefault="00DC7C0B" w:rsidP="00D377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31231D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377CA">
            <w:pPr>
              <w:spacing w:after="0" w:line="240" w:lineRule="auto"/>
            </w:pPr>
          </w:p>
        </w:tc>
      </w:tr>
      <w:tr w:rsidR="00DC7C0B" w:rsidTr="00FA356B">
        <w:trPr>
          <w:trHeight w:val="5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5C3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5C3074">
            <w:pPr>
              <w:spacing w:after="0" w:line="240" w:lineRule="auto"/>
            </w:pPr>
            <w:r>
              <w:t>-</w:t>
            </w:r>
          </w:p>
        </w:tc>
      </w:tr>
      <w:tr w:rsidR="00DC7C0B" w:rsidTr="00C409E3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31231D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C3074">
            <w:pPr>
              <w:spacing w:after="0" w:line="240" w:lineRule="auto"/>
            </w:pPr>
          </w:p>
        </w:tc>
      </w:tr>
      <w:tr w:rsidR="00DC7C0B" w:rsidTr="00C409E3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  <w:r>
              <w:t>-</w:t>
            </w:r>
          </w:p>
        </w:tc>
      </w:tr>
      <w:tr w:rsidR="00DC7C0B" w:rsidTr="00C409E3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63DBF" w:rsidRDefault="00DC7C0B" w:rsidP="00B02F25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31231D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B02F25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6"/>
        <w:gridCol w:w="1275"/>
        <w:gridCol w:w="993"/>
        <w:gridCol w:w="992"/>
        <w:gridCol w:w="1134"/>
        <w:gridCol w:w="992"/>
        <w:gridCol w:w="992"/>
        <w:gridCol w:w="1276"/>
        <w:gridCol w:w="1480"/>
      </w:tblGrid>
      <w:tr w:rsidR="00DC7C0B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55D08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55D08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D00B18"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Лисицын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14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36210962,11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t>Общая долевая 116/1000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</w:pPr>
            <w:r>
              <w:t>-</w:t>
            </w:r>
          </w:p>
        </w:tc>
      </w:tr>
      <w:tr w:rsidR="00DC7C0B" w:rsidTr="00D00B1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94778F">
            <w:pPr>
              <w:spacing w:after="0" w:line="240" w:lineRule="auto"/>
              <w:contextualSpacing/>
            </w:pPr>
            <w:r>
              <w:t>Общая долевая 39/1000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C248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E1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 w:rsidRPr="008C135B">
              <w:t>Общая</w:t>
            </w:r>
            <w: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8632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D00B18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D00B18">
        <w:trPr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D00B18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D787F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D787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D7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D787F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A79DD">
            <w:pPr>
              <w:spacing w:after="0" w:line="240" w:lineRule="auto"/>
            </w:pPr>
            <w:r w:rsidRPr="009315E4">
              <w:t>Нежилое помещени</w:t>
            </w:r>
            <w:r w:rsidRPr="009315E4">
              <w:lastRenderedPageBreak/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A79DD">
            <w:pPr>
              <w:spacing w:after="0" w:line="240" w:lineRule="auto"/>
              <w:contextualSpacing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A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9A79DD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94778F">
        <w:trPr>
          <w:trHeight w:val="55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D00B18">
        <w:trPr>
          <w:trHeight w:val="55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1501C">
            <w:pPr>
              <w:spacing w:after="0" w:line="240" w:lineRule="auto"/>
            </w:pPr>
            <w:r w:rsidRPr="009315E4">
              <w:t xml:space="preserve">Нежилое </w:t>
            </w:r>
            <w:r>
              <w:t>сооружение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1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7B19CD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1838BB">
            <w:pPr>
              <w:spacing w:after="0" w:line="240" w:lineRule="auto"/>
            </w:pPr>
          </w:p>
        </w:tc>
      </w:tr>
      <w:tr w:rsidR="00DC7C0B" w:rsidTr="00055D08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350708,71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81B38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81B38" w:rsidRDefault="00DC7C0B" w:rsidP="007C3F1B">
            <w:pPr>
              <w:spacing w:after="0" w:line="240" w:lineRule="auto"/>
              <w:contextualSpacing/>
            </w:pPr>
            <w:r>
              <w:t>Теплоход Ярославец.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</w:pPr>
            <w:r>
              <w:t>-</w:t>
            </w:r>
          </w:p>
        </w:tc>
      </w:tr>
      <w:tr w:rsidR="00DC7C0B" w:rsidTr="009663D4">
        <w:trPr>
          <w:trHeight w:val="52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681B3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</w:pPr>
          </w:p>
        </w:tc>
      </w:tr>
      <w:tr w:rsidR="00DC7C0B" w:rsidTr="008B1293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DC7C0B" w:rsidRPr="00D92F5B" w:rsidRDefault="00DC7C0B" w:rsidP="007C3F1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D92F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7C3F1B">
            <w:pPr>
              <w:spacing w:after="0" w:line="240" w:lineRule="auto"/>
            </w:pPr>
            <w:r>
              <w:t>-</w:t>
            </w:r>
          </w:p>
        </w:tc>
      </w:tr>
      <w:tr w:rsidR="00DC7C0B" w:rsidTr="00134237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34237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3423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3423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FC7DB5" w:rsidRDefault="00DC7C0B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  <w:p w:rsidR="00DC7C0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134237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850"/>
        <w:gridCol w:w="993"/>
        <w:gridCol w:w="992"/>
        <w:gridCol w:w="1559"/>
        <w:gridCol w:w="1480"/>
      </w:tblGrid>
      <w:tr w:rsidR="00DC7C0B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31FFC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31FFC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31FFC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8C135B">
            <w:pPr>
              <w:spacing w:after="0" w:line="240" w:lineRule="auto"/>
              <w:contextualSpacing/>
            </w:pPr>
            <w:r>
              <w:t>Грицай</w:t>
            </w:r>
          </w:p>
          <w:p w:rsidR="00DC7C0B" w:rsidRPr="008C135B" w:rsidRDefault="00DC7C0B" w:rsidP="00A01815">
            <w:pPr>
              <w:spacing w:after="0" w:line="240" w:lineRule="auto"/>
              <w:contextualSpacing/>
            </w:pPr>
            <w:r>
              <w:t>Инесса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4D08" w:rsidRDefault="00DC7C0B" w:rsidP="00CB4D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816125,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0181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999/1000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977BD2" w:rsidRDefault="00DC7C0B" w:rsidP="00D92F5B">
            <w:pPr>
              <w:spacing w:after="0" w:line="240" w:lineRule="auto"/>
              <w:contextualSpacing/>
              <w:rPr>
                <w:caps/>
              </w:rPr>
            </w:pPr>
            <w:r>
              <w:t xml:space="preserve">Форд </w:t>
            </w:r>
            <w:r w:rsidRPr="00A01815">
              <w:t>Fokus 3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92F5B">
            <w:pPr>
              <w:spacing w:after="0" w:line="240" w:lineRule="auto"/>
            </w:pPr>
            <w:r>
              <w:t>-</w:t>
            </w:r>
          </w:p>
        </w:tc>
      </w:tr>
      <w:tr w:rsidR="00DC7C0B" w:rsidTr="00031FFC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  <w:r>
              <w:t>168521,31</w:t>
            </w:r>
          </w:p>
          <w:p w:rsidR="00DC7C0B" w:rsidRPr="00D92F5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BF035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t xml:space="preserve">Ниссан </w:t>
            </w:r>
            <w:r w:rsidRPr="00BF035E">
              <w:t>Qashqai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960F8">
            <w:pPr>
              <w:spacing w:after="0" w:line="240" w:lineRule="auto"/>
            </w:pPr>
            <w:r>
              <w:t>-</w:t>
            </w:r>
          </w:p>
        </w:tc>
      </w:tr>
      <w:tr w:rsidR="00DC7C0B" w:rsidTr="00031FFC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BF6AC0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031FFC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BF6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>
              <w:t>Общая долевая 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723A1D" w:rsidRDefault="00DC7C0B" w:rsidP="001E3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723A1D">
              <w:t>2</w:t>
            </w:r>
            <w:r>
              <w:t>6</w:t>
            </w:r>
            <w:r w:rsidRPr="00723A1D">
              <w:t>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  <w:tr w:rsidR="00DC7C0B" w:rsidTr="00031FFC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D92F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Pr="008C135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A960F8">
            <w:pPr>
              <w:spacing w:after="0" w:line="240" w:lineRule="auto"/>
            </w:pPr>
          </w:p>
        </w:tc>
      </w:tr>
    </w:tbl>
    <w:p w:rsidR="00DC7C0B" w:rsidRDefault="00DC7C0B"/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DC7C0B" w:rsidRDefault="00DC7C0B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DC7C0B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DC7C0B" w:rsidTr="00050520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50520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7C0B" w:rsidRDefault="00DC7C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7C0B" w:rsidTr="00050520">
        <w:trPr>
          <w:trHeight w:val="6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Барсуков Евгений Михайлович</w:t>
            </w:r>
          </w:p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3A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59565833,14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D577E" w:rsidRDefault="00DC7C0B" w:rsidP="00F02206">
            <w:pPr>
              <w:spacing w:after="0" w:line="240" w:lineRule="auto"/>
              <w:contextualSpacing/>
            </w:pPr>
            <w:r>
              <w:t>79,4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F0220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B17D32" w:rsidRDefault="00DC7C0B" w:rsidP="00B17D32">
            <w:pPr>
              <w:spacing w:after="0" w:line="240" w:lineRule="auto"/>
              <w:contextualSpacing/>
            </w:pPr>
            <w:r w:rsidRPr="00B17D32">
              <w:t>Легковой автомобиль</w:t>
            </w:r>
          </w:p>
          <w:p w:rsidR="00DC7C0B" w:rsidRDefault="00DC7C0B" w:rsidP="00B17D32">
            <w:pPr>
              <w:spacing w:after="0" w:line="240" w:lineRule="auto"/>
              <w:contextualSpacing/>
            </w:pPr>
            <w:r w:rsidRPr="00B17D32">
              <w:t>Тойота</w:t>
            </w:r>
            <w:r>
              <w:t xml:space="preserve"> Ланд Крузер 200;</w:t>
            </w:r>
          </w:p>
          <w:p w:rsidR="00DC7C0B" w:rsidRPr="005A19FD" w:rsidRDefault="00DC7C0B" w:rsidP="00D125D6">
            <w:pPr>
              <w:spacing w:after="0" w:line="240" w:lineRule="auto"/>
              <w:contextualSpacing/>
              <w:rPr>
                <w:sz w:val="18"/>
              </w:rPr>
            </w:pPr>
          </w:p>
          <w:p w:rsidR="00DC7C0B" w:rsidRDefault="00DC7C0B" w:rsidP="00D125D6">
            <w:pPr>
              <w:spacing w:after="0" w:line="240" w:lineRule="auto"/>
              <w:contextualSpacing/>
            </w:pPr>
            <w:r>
              <w:t xml:space="preserve">Грузовой </w:t>
            </w:r>
            <w:r>
              <w:lastRenderedPageBreak/>
              <w:t xml:space="preserve">автомобиль </w:t>
            </w:r>
          </w:p>
          <w:p w:rsidR="00DC7C0B" w:rsidRPr="00B32345" w:rsidRDefault="00DC7C0B" w:rsidP="00107139">
            <w:pPr>
              <w:spacing w:after="0" w:line="240" w:lineRule="auto"/>
              <w:contextualSpacing/>
            </w:pPr>
            <w:r>
              <w:t xml:space="preserve">ГАЗ </w:t>
            </w:r>
            <w:r>
              <w:rPr>
                <w:lang w:val="en-US"/>
              </w:rPr>
              <w:t>A3</w:t>
            </w:r>
            <w:r>
              <w:t>1</w:t>
            </w:r>
            <w:r>
              <w:rPr>
                <w:lang w:val="en-US"/>
              </w:rPr>
              <w:t>R23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DC7C0B" w:rsidTr="00050520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C0B" w:rsidRDefault="00DC7C0B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Pr="00CB3652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7C0B" w:rsidRDefault="00DC7C0B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6D577E">
            <w:pPr>
              <w:spacing w:after="0" w:line="240" w:lineRule="auto"/>
            </w:pPr>
          </w:p>
        </w:tc>
      </w:tr>
      <w:tr w:rsidR="00DC7C0B" w:rsidTr="00050520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0F5677" w:rsidRDefault="00DC7C0B" w:rsidP="002641F6">
            <w:pPr>
              <w:spacing w:after="0" w:line="240" w:lineRule="auto"/>
              <w:jc w:val="center"/>
            </w:pPr>
            <w:r>
              <w:rPr>
                <w:szCs w:val="24"/>
              </w:rPr>
              <w:t>11284444,35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Default="00DC7C0B" w:rsidP="00DF1EB5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DC7C0B" w:rsidRPr="00A166AE" w:rsidRDefault="00DC7C0B" w:rsidP="00DF1EB5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F808B3">
              <w:t xml:space="preserve"> </w:t>
            </w:r>
            <w:r>
              <w:rPr>
                <w:lang w:val="en-US"/>
              </w:rPr>
              <w:t>RX</w:t>
            </w:r>
            <w:r w:rsidRPr="00F808B3">
              <w:t>350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DF1EB5">
            <w:pPr>
              <w:spacing w:after="0" w:line="240" w:lineRule="auto"/>
            </w:pPr>
            <w:r>
              <w:t>-</w:t>
            </w:r>
          </w:p>
        </w:tc>
      </w:tr>
      <w:tr w:rsidR="00DC7C0B" w:rsidTr="00050520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0B" w:rsidRDefault="00DC7C0B" w:rsidP="00DF1EB5">
            <w:pPr>
              <w:spacing w:after="0" w:line="240" w:lineRule="auto"/>
            </w:pPr>
          </w:p>
        </w:tc>
      </w:tr>
      <w:tr w:rsidR="00DC7C0B" w:rsidTr="00050520"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522A04" w:rsidRDefault="00DC7C0B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Default="00DC7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0B" w:rsidRPr="00631FA4" w:rsidRDefault="00DC7C0B" w:rsidP="006D577E">
            <w:pPr>
              <w:spacing w:after="0" w:line="240" w:lineRule="auto"/>
            </w:pPr>
            <w:r>
              <w:t>-</w:t>
            </w:r>
          </w:p>
        </w:tc>
      </w:tr>
    </w:tbl>
    <w:p w:rsidR="00DC7C0B" w:rsidRDefault="00DC7C0B"/>
    <w:p w:rsidR="00243221" w:rsidRPr="001C34A2" w:rsidRDefault="00243221" w:rsidP="001C34A2">
      <w:bookmarkStart w:id="0" w:name="_GoBack"/>
      <w:bookmarkEnd w:id="0"/>
    </w:p>
    <w:sectPr w:rsidR="00243221" w:rsidRPr="001C34A2" w:rsidSect="00DC7C0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7C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52D35-CEF9-458C-BEF0-0E639C1F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DC7C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014\svedeniya_o_dohodah_za_2014_god.doc" TargetMode="External"/><Relationship Id="rId13" Type="http://schemas.openxmlformats.org/officeDocument/2006/relationships/hyperlink" Target="file:///C:\Users\2014\svedeniya_o_dohodah_za_2014_god.doc" TargetMode="External"/><Relationship Id="rId18" Type="http://schemas.openxmlformats.org/officeDocument/2006/relationships/hyperlink" Target="file:///F:\2014\svedeniya_o_dohodah_za_2014_god.doc" TargetMode="External"/><Relationship Id="rId26" Type="http://schemas.openxmlformats.org/officeDocument/2006/relationships/hyperlink" Target="file:///C:\Users\2014\svedeniya_o_dohodah_za_2014_god.doc" TargetMode="External"/><Relationship Id="rId3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2014\svedeniya_o_dohodah_za_2014_god.doc" TargetMode="External"/><Relationship Id="rId34" Type="http://schemas.openxmlformats.org/officeDocument/2006/relationships/hyperlink" Target="file:///F:\2014\svedeniya_o_dohodah_za_2014_god.doc" TargetMode="External"/><Relationship Id="rId42" Type="http://schemas.openxmlformats.org/officeDocument/2006/relationships/hyperlink" Target="file:///C:\Users\2014\svedeniya_o_dohodah_za_2014_god.doc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C:\Users\2014\svedeniya_o_dohodah_za_2014_god.doc" TargetMode="External"/><Relationship Id="rId1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17" Type="http://schemas.openxmlformats.org/officeDocument/2006/relationships/hyperlink" Target="file:///F:\2014\svedeniya_o_dohodah_za_2014_god.doc" TargetMode="External"/><Relationship Id="rId25" Type="http://schemas.openxmlformats.org/officeDocument/2006/relationships/hyperlink" Target="file:///C:\Users\2014\svedeniya_o_dohodah_za_2014_god.doc" TargetMode="External"/><Relationship Id="rId33" Type="http://schemas.openxmlformats.org/officeDocument/2006/relationships/hyperlink" Target="file:///F:\2014\svedeniya_o_dohodah_za_2014_god.doc" TargetMode="External"/><Relationship Id="rId38" Type="http://schemas.openxmlformats.org/officeDocument/2006/relationships/hyperlink" Target="file:///C:\Users\2014\svedeniya_o_dohodah_za_2014_god.doc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2014\svedeniya_o_dohodah_za_2014_god.doc" TargetMode="External"/><Relationship Id="rId20" Type="http://schemas.openxmlformats.org/officeDocument/2006/relationships/hyperlink" Target="file:///C:\Users\2014\svedeniya_o_dohodah_za_2014_god.doc" TargetMode="External"/><Relationship Id="rId29" Type="http://schemas.openxmlformats.org/officeDocument/2006/relationships/hyperlink" Target="file:///C:\Users\2014\svedeniya_o_dohodah_za_2014_god.doc" TargetMode="External"/><Relationship Id="rId41" Type="http://schemas.openxmlformats.org/officeDocument/2006/relationships/hyperlink" Target="../../2014/svedeniya_o_dohodah_za_2014_god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2014\svedeniya_o_dohodah_za_2014_god.doc" TargetMode="External"/><Relationship Id="rId11" Type="http://schemas.openxmlformats.org/officeDocument/2006/relationships/hyperlink" Target="file:///C:\Users\2014\svedeniya_o_dohodah_za_2014_god.doc" TargetMode="External"/><Relationship Id="rId24" Type="http://schemas.openxmlformats.org/officeDocument/2006/relationships/hyperlink" Target="file:///F:\2014\svedeniya_o_dohodah_za_2014_god.doc" TargetMode="External"/><Relationship Id="rId32" Type="http://schemas.openxmlformats.org/officeDocument/2006/relationships/hyperlink" Target="file:///F:\2014\svedeniya_o_dohodah_za_2014_god.doc" TargetMode="External"/><Relationship Id="rId37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0" Type="http://schemas.openxmlformats.org/officeDocument/2006/relationships/hyperlink" Target="../../1/&#1055;&#1044;05.09/2014/svedeniya_o_dohodah_za_2014_god.doc" TargetMode="External"/><Relationship Id="rId45" Type="http://schemas.openxmlformats.org/officeDocument/2006/relationships/hyperlink" Target="file:///F:\2014\svedeniya_o_dohodah_za_2014_god.doc" TargetMode="External"/><Relationship Id="rId5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15" Type="http://schemas.openxmlformats.org/officeDocument/2006/relationships/hyperlink" Target="../../1/&#1055;&#1044;05.09/2014/svedeniya_o_dohodah_za_2014_god.doc" TargetMode="External"/><Relationship Id="rId23" Type="http://schemas.openxmlformats.org/officeDocument/2006/relationships/hyperlink" Target="file:///F:\2014\svedeniya_o_dohodah_za_2014_god.doc" TargetMode="External"/><Relationship Id="rId28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6" Type="http://schemas.openxmlformats.org/officeDocument/2006/relationships/hyperlink" Target="file:///C:\Users\2014\svedeniya_o_dohodah_za_2014_god.doc" TargetMode="External"/><Relationship Id="rId10" Type="http://schemas.openxmlformats.org/officeDocument/2006/relationships/hyperlink" Target="file:///C:\Documents%20and%20Settings\elistratova.ag\Local%20Settings\2014\svedeniya_o_dohodah_za_2014_god.doc" TargetMode="External"/><Relationship Id="rId19" Type="http://schemas.openxmlformats.org/officeDocument/2006/relationships/hyperlink" Target="file:///C:\Users\2014\svedeniya_o_dohodah_za_2014_god.doc" TargetMode="External"/><Relationship Id="rId31" Type="http://schemas.openxmlformats.org/officeDocument/2006/relationships/hyperlink" Target="file:///F:\2014\svedeniya_o_dohodah_za_2014_god.doc" TargetMode="External"/><Relationship Id="rId44" Type="http://schemas.openxmlformats.org/officeDocument/2006/relationships/hyperlink" Target="file:///F:\Documents%20and%20Settings\elistratova.ag\Local%20Settings\2014\svedeniya_o_dohodah_za_2014_god.doc" TargetMode="External"/><Relationship Id="rId4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9" Type="http://schemas.openxmlformats.org/officeDocument/2006/relationships/hyperlink" Target="file:///F:\Documents%20and%20Settings\elistratova.ag\Local%20Settings\2014\svedeniya_o_dohodah_za_2014_god.doc" TargetMode="External"/><Relationship Id="rId14" Type="http://schemas.openxmlformats.org/officeDocument/2006/relationships/hyperlink" Target="file:///F:\Documents%20and%20Settings\elistratova.ag\Local%20Settings\2014\svedeniya_o_dohodah_za_2014_god.doc" TargetMode="External"/><Relationship Id="rId2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7" Type="http://schemas.openxmlformats.org/officeDocument/2006/relationships/hyperlink" Target="file:///F:\2014\svedeniya_o_dohodah_za_2014_god.doc" TargetMode="External"/><Relationship Id="rId30" Type="http://schemas.openxmlformats.org/officeDocument/2006/relationships/hyperlink" Target="file:///F:\2014\svedeniya_o_dohodah_za_2014_god.doc" TargetMode="External"/><Relationship Id="rId35" Type="http://schemas.openxmlformats.org/officeDocument/2006/relationships/hyperlink" Target="file:///C:\Users\2014\svedeniya_o_dohodah_za_2014_god.doc" TargetMode="External"/><Relationship Id="rId43" Type="http://schemas.openxmlformats.org/officeDocument/2006/relationships/hyperlink" Target="file:///C:\Documents%20and%20Settings\elistratova.ag\Local%20Settings\2014\svedeniya_o_dohodah_za_2014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8899</Words>
  <Characters>50727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2020-10-09T07:55:00Z</dcterms:modified>
</cp:coreProperties>
</file>