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30" w:rsidRPr="0011277F" w:rsidRDefault="006F6F55" w:rsidP="006F6F55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77F">
        <w:rPr>
          <w:rFonts w:ascii="Times New Roman" w:hAnsi="Times New Roman" w:cs="Times New Roman"/>
          <w:sz w:val="24"/>
          <w:szCs w:val="24"/>
        </w:rPr>
        <w:t>Информация</w:t>
      </w:r>
    </w:p>
    <w:p w:rsidR="006F6F55" w:rsidRPr="0011277F" w:rsidRDefault="006F6F55" w:rsidP="006F6F55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77F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 их заместителей, главных  бухгалтеров муниципальных учреждений, подведомственных Администрации Алтайского района и муниципальных унитарных предприятий Алтайского района</w:t>
      </w:r>
      <w:r w:rsidR="00001D14">
        <w:rPr>
          <w:rFonts w:ascii="Times New Roman" w:hAnsi="Times New Roman" w:cs="Times New Roman"/>
          <w:sz w:val="24"/>
          <w:szCs w:val="24"/>
        </w:rPr>
        <w:t xml:space="preserve"> за 2019 год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2214"/>
        <w:gridCol w:w="2693"/>
      </w:tblGrid>
      <w:tr w:rsidR="0011277F" w:rsidRPr="0011277F" w:rsidTr="007755C5">
        <w:tc>
          <w:tcPr>
            <w:tcW w:w="3696" w:type="dxa"/>
          </w:tcPr>
          <w:p w:rsidR="006F6F55" w:rsidRPr="0011277F" w:rsidRDefault="006F6F55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696" w:type="dxa"/>
          </w:tcPr>
          <w:p w:rsidR="006F6F55" w:rsidRPr="0011277F" w:rsidRDefault="006F6F55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14" w:type="dxa"/>
          </w:tcPr>
          <w:p w:rsidR="006F6F55" w:rsidRPr="0011277F" w:rsidRDefault="006F6F55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6F6F55" w:rsidRPr="0011277F" w:rsidRDefault="006F6F55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11277F" w:rsidRPr="0011277F" w:rsidTr="007755C5">
        <w:tc>
          <w:tcPr>
            <w:tcW w:w="3696" w:type="dxa"/>
            <w:vMerge w:val="restart"/>
          </w:tcPr>
          <w:p w:rsidR="006F6F55" w:rsidRPr="0011277F" w:rsidRDefault="006F6F55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Алтайского сельсовета «Алтайский коммунальщик»</w:t>
            </w:r>
          </w:p>
        </w:tc>
        <w:tc>
          <w:tcPr>
            <w:tcW w:w="3696" w:type="dxa"/>
          </w:tcPr>
          <w:p w:rsidR="006F6F55" w:rsidRPr="0011277F" w:rsidRDefault="00B73E21" w:rsidP="00B7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14" w:type="dxa"/>
          </w:tcPr>
          <w:p w:rsidR="006F6F55" w:rsidRPr="0011277F" w:rsidRDefault="006F6F55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B73E21" w:rsidRPr="00B73E21" w:rsidRDefault="00B73E21" w:rsidP="00B73E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28980,00</w:t>
            </w:r>
          </w:p>
          <w:p w:rsidR="006F6F55" w:rsidRPr="00B73E21" w:rsidRDefault="006F6F55" w:rsidP="00B73E21">
            <w:pPr>
              <w:shd w:val="clear" w:color="auto" w:fill="FFFFFF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277F" w:rsidRPr="0011277F" w:rsidTr="007755C5">
        <w:tc>
          <w:tcPr>
            <w:tcW w:w="3696" w:type="dxa"/>
            <w:vMerge/>
          </w:tcPr>
          <w:p w:rsidR="006F6F55" w:rsidRPr="0011277F" w:rsidRDefault="006F6F55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6F6F55" w:rsidRPr="0011277F" w:rsidRDefault="006F6F55" w:rsidP="00B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Шляйхер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</w:tc>
        <w:tc>
          <w:tcPr>
            <w:tcW w:w="2214" w:type="dxa"/>
          </w:tcPr>
          <w:p w:rsidR="006F6F55" w:rsidRPr="0011277F" w:rsidRDefault="006F6F55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:rsidR="006F6F55" w:rsidRPr="00B73E21" w:rsidRDefault="00B73E21" w:rsidP="00B73E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27347,46 </w:t>
            </w:r>
          </w:p>
        </w:tc>
      </w:tr>
      <w:tr w:rsidR="0011277F" w:rsidRPr="0011277F" w:rsidTr="007755C5">
        <w:tc>
          <w:tcPr>
            <w:tcW w:w="3696" w:type="dxa"/>
            <w:vMerge w:val="restart"/>
          </w:tcPr>
          <w:p w:rsidR="006F6F55" w:rsidRPr="0011277F" w:rsidRDefault="00B7731F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Алтайское автотранспортное предприятие</w:t>
            </w:r>
          </w:p>
        </w:tc>
        <w:tc>
          <w:tcPr>
            <w:tcW w:w="3696" w:type="dxa"/>
          </w:tcPr>
          <w:p w:rsidR="006F6F55" w:rsidRPr="0011277F" w:rsidRDefault="00B7731F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Дорожинский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214" w:type="dxa"/>
          </w:tcPr>
          <w:p w:rsidR="006F6F55" w:rsidRPr="0011277F" w:rsidRDefault="00B7731F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6F6F55" w:rsidRPr="00FF1FAB" w:rsidRDefault="00B7731F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FAB">
              <w:rPr>
                <w:rFonts w:ascii="Times New Roman" w:hAnsi="Times New Roman" w:cs="Times New Roman"/>
                <w:sz w:val="24"/>
                <w:szCs w:val="24"/>
              </w:rPr>
              <w:t>21045,00</w:t>
            </w:r>
          </w:p>
        </w:tc>
      </w:tr>
      <w:tr w:rsidR="0011277F" w:rsidRPr="0011277F" w:rsidTr="007755C5">
        <w:tc>
          <w:tcPr>
            <w:tcW w:w="3696" w:type="dxa"/>
            <w:vMerge/>
          </w:tcPr>
          <w:p w:rsidR="006F6F55" w:rsidRPr="0011277F" w:rsidRDefault="006F6F55" w:rsidP="006F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6F6F55" w:rsidRPr="0011277F" w:rsidRDefault="00B7731F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Дорожинская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14" w:type="dxa"/>
          </w:tcPr>
          <w:p w:rsidR="006F6F55" w:rsidRPr="0011277F" w:rsidRDefault="00B7731F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:rsidR="006F6F55" w:rsidRPr="00FF1FAB" w:rsidRDefault="00B7731F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FAB">
              <w:rPr>
                <w:rFonts w:ascii="Times New Roman" w:hAnsi="Times New Roman" w:cs="Times New Roman"/>
                <w:sz w:val="24"/>
                <w:szCs w:val="24"/>
              </w:rPr>
              <w:t>20504,50</w:t>
            </w:r>
          </w:p>
        </w:tc>
      </w:tr>
      <w:tr w:rsidR="0011277F" w:rsidRPr="0011277F" w:rsidTr="007755C5">
        <w:tc>
          <w:tcPr>
            <w:tcW w:w="3696" w:type="dxa"/>
            <w:vMerge/>
          </w:tcPr>
          <w:p w:rsidR="00B7731F" w:rsidRPr="0011277F" w:rsidRDefault="00B7731F" w:rsidP="006F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B7731F" w:rsidRPr="0011277F" w:rsidRDefault="00B7731F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7731F" w:rsidRPr="0011277F" w:rsidRDefault="00B7731F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693" w:type="dxa"/>
          </w:tcPr>
          <w:p w:rsidR="00B7731F" w:rsidRPr="0011277F" w:rsidRDefault="00B7731F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77F" w:rsidRPr="0011277F" w:rsidTr="007755C5">
        <w:tc>
          <w:tcPr>
            <w:tcW w:w="3696" w:type="dxa"/>
            <w:vMerge w:val="restart"/>
          </w:tcPr>
          <w:p w:rsidR="00B7731F" w:rsidRPr="0011277F" w:rsidRDefault="00B7731F" w:rsidP="00642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Алтайского района «Редакция газеты «За изобилие»</w:t>
            </w:r>
          </w:p>
        </w:tc>
        <w:tc>
          <w:tcPr>
            <w:tcW w:w="3696" w:type="dxa"/>
          </w:tcPr>
          <w:p w:rsidR="00B7731F" w:rsidRPr="0011277F" w:rsidRDefault="00B7731F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Серебренников А.А.</w:t>
            </w:r>
          </w:p>
        </w:tc>
        <w:tc>
          <w:tcPr>
            <w:tcW w:w="2214" w:type="dxa"/>
          </w:tcPr>
          <w:p w:rsidR="00B7731F" w:rsidRPr="0011277F" w:rsidRDefault="00B7731F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редактор</w:t>
            </w:r>
          </w:p>
        </w:tc>
        <w:tc>
          <w:tcPr>
            <w:tcW w:w="2693" w:type="dxa"/>
          </w:tcPr>
          <w:p w:rsidR="00B7731F" w:rsidRPr="00FF1FAB" w:rsidRDefault="00FF1FAB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FAB">
              <w:rPr>
                <w:rFonts w:ascii="Times New Roman" w:hAnsi="Times New Roman" w:cs="Times New Roman"/>
                <w:sz w:val="24"/>
                <w:szCs w:val="24"/>
              </w:rPr>
              <w:t>46286,40</w:t>
            </w:r>
          </w:p>
        </w:tc>
      </w:tr>
      <w:tr w:rsidR="0011277F" w:rsidRPr="0011277F" w:rsidTr="007755C5">
        <w:tc>
          <w:tcPr>
            <w:tcW w:w="3696" w:type="dxa"/>
            <w:vMerge/>
          </w:tcPr>
          <w:p w:rsidR="00B7731F" w:rsidRPr="0011277F" w:rsidRDefault="00B7731F" w:rsidP="006F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B7731F" w:rsidRPr="0011277F" w:rsidRDefault="00B7731F" w:rsidP="00B7731F">
            <w:pPr>
              <w:tabs>
                <w:tab w:val="left" w:pos="1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B73E21">
              <w:rPr>
                <w:rFonts w:ascii="Times New Roman" w:hAnsi="Times New Roman" w:cs="Times New Roman"/>
                <w:sz w:val="24"/>
                <w:szCs w:val="24"/>
              </w:rPr>
              <w:t>Бернгардт</w:t>
            </w:r>
            <w:proofErr w:type="spellEnd"/>
            <w:r w:rsidR="00B73E2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214" w:type="dxa"/>
          </w:tcPr>
          <w:p w:rsidR="00B7731F" w:rsidRPr="0011277F" w:rsidRDefault="00B7731F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:rsidR="00B7731F" w:rsidRPr="00FF1FAB" w:rsidRDefault="00FF1FAB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FAB">
              <w:rPr>
                <w:rFonts w:ascii="Times New Roman" w:hAnsi="Times New Roman" w:cs="Times New Roman"/>
                <w:sz w:val="24"/>
                <w:szCs w:val="24"/>
              </w:rPr>
              <w:t>32872,50</w:t>
            </w:r>
          </w:p>
        </w:tc>
      </w:tr>
      <w:tr w:rsidR="0011277F" w:rsidRPr="0011277F" w:rsidTr="007755C5">
        <w:tc>
          <w:tcPr>
            <w:tcW w:w="3696" w:type="dxa"/>
            <w:vMerge w:val="restart"/>
          </w:tcPr>
          <w:p w:rsidR="006426B4" w:rsidRPr="0011277F" w:rsidRDefault="006426B4" w:rsidP="006F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Теплоэнерго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6" w:type="dxa"/>
          </w:tcPr>
          <w:p w:rsidR="006426B4" w:rsidRPr="0011277F" w:rsidRDefault="006426B4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Золотухин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214" w:type="dxa"/>
          </w:tcPr>
          <w:p w:rsidR="006426B4" w:rsidRPr="0011277F" w:rsidRDefault="006426B4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6426B4" w:rsidRPr="0011277F" w:rsidRDefault="006426B4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32760,00</w:t>
            </w:r>
          </w:p>
        </w:tc>
      </w:tr>
      <w:tr w:rsidR="0011277F" w:rsidRPr="0011277F" w:rsidTr="007755C5">
        <w:tc>
          <w:tcPr>
            <w:tcW w:w="3696" w:type="dxa"/>
            <w:vMerge/>
          </w:tcPr>
          <w:p w:rsidR="006426B4" w:rsidRPr="0011277F" w:rsidRDefault="006426B4" w:rsidP="006F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6426B4" w:rsidRPr="0011277F" w:rsidRDefault="006426B4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Ардатова С.Б.</w:t>
            </w:r>
          </w:p>
        </w:tc>
        <w:tc>
          <w:tcPr>
            <w:tcW w:w="2214" w:type="dxa"/>
          </w:tcPr>
          <w:p w:rsidR="006426B4" w:rsidRPr="0011277F" w:rsidRDefault="006426B4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:rsidR="006426B4" w:rsidRPr="0011277F" w:rsidRDefault="006426B4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24030,00</w:t>
            </w:r>
          </w:p>
        </w:tc>
      </w:tr>
      <w:tr w:rsidR="0011277F" w:rsidRPr="0011277F" w:rsidTr="007755C5">
        <w:tc>
          <w:tcPr>
            <w:tcW w:w="3696" w:type="dxa"/>
            <w:vMerge w:val="restart"/>
          </w:tcPr>
          <w:p w:rsidR="006426B4" w:rsidRPr="0011277F" w:rsidRDefault="006426B4" w:rsidP="006F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Алтайское муниципальное унитарное рыбоводческое сельскохозяйственное предприятие «</w:t>
            </w: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Бирюкса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6" w:type="dxa"/>
          </w:tcPr>
          <w:p w:rsidR="006426B4" w:rsidRPr="0011277F" w:rsidRDefault="006426B4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Фирцев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214" w:type="dxa"/>
          </w:tcPr>
          <w:p w:rsidR="006426B4" w:rsidRPr="0011277F" w:rsidRDefault="006426B4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6426B4" w:rsidRPr="00253506" w:rsidRDefault="00253506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506">
              <w:rPr>
                <w:rFonts w:ascii="Times New Roman" w:hAnsi="Times New Roman" w:cs="Times New Roman"/>
                <w:sz w:val="24"/>
                <w:szCs w:val="24"/>
              </w:rPr>
              <w:t>26609,62</w:t>
            </w:r>
          </w:p>
        </w:tc>
      </w:tr>
      <w:tr w:rsidR="0011277F" w:rsidRPr="0011277F" w:rsidTr="007755C5">
        <w:tc>
          <w:tcPr>
            <w:tcW w:w="3696" w:type="dxa"/>
            <w:vMerge/>
          </w:tcPr>
          <w:p w:rsidR="006426B4" w:rsidRPr="0011277F" w:rsidRDefault="006426B4" w:rsidP="006F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6426B4" w:rsidRPr="0011277F" w:rsidRDefault="006426B4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Захарьева С.В.</w:t>
            </w:r>
          </w:p>
        </w:tc>
        <w:tc>
          <w:tcPr>
            <w:tcW w:w="2214" w:type="dxa"/>
          </w:tcPr>
          <w:p w:rsidR="006426B4" w:rsidRPr="0011277F" w:rsidRDefault="006426B4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:rsidR="006426B4" w:rsidRPr="00253506" w:rsidRDefault="00253506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506">
              <w:rPr>
                <w:rFonts w:ascii="Times New Roman" w:hAnsi="Times New Roman" w:cs="Times New Roman"/>
                <w:sz w:val="24"/>
                <w:szCs w:val="24"/>
              </w:rPr>
              <w:t>17739,49</w:t>
            </w:r>
          </w:p>
        </w:tc>
      </w:tr>
      <w:tr w:rsidR="0011277F" w:rsidRPr="0011277F" w:rsidTr="007755C5">
        <w:tc>
          <w:tcPr>
            <w:tcW w:w="3696" w:type="dxa"/>
          </w:tcPr>
          <w:p w:rsidR="00A05D4B" w:rsidRPr="0011277F" w:rsidRDefault="00A05D4B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«Алтайская детская школа искусств»</w:t>
            </w:r>
          </w:p>
        </w:tc>
        <w:tc>
          <w:tcPr>
            <w:tcW w:w="3696" w:type="dxa"/>
          </w:tcPr>
          <w:p w:rsidR="00A05D4B" w:rsidRPr="0011277F" w:rsidRDefault="00A05D4B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Гаврилова В</w:t>
            </w:r>
            <w:r w:rsidR="00775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75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A05D4B" w:rsidRPr="0011277F" w:rsidRDefault="00A05D4B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A05D4B" w:rsidRPr="00001D14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55719,68</w:t>
            </w:r>
          </w:p>
        </w:tc>
      </w:tr>
      <w:tr w:rsidR="0011277F" w:rsidRPr="0011277F" w:rsidTr="007755C5">
        <w:tc>
          <w:tcPr>
            <w:tcW w:w="3696" w:type="dxa"/>
          </w:tcPr>
          <w:p w:rsidR="00A05D4B" w:rsidRPr="0011277F" w:rsidRDefault="00A05D4B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«Многофункциональный культурный центр» Алтайского района</w:t>
            </w:r>
          </w:p>
        </w:tc>
        <w:tc>
          <w:tcPr>
            <w:tcW w:w="3696" w:type="dxa"/>
          </w:tcPr>
          <w:p w:rsidR="00A05D4B" w:rsidRPr="0011277F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Н.В.</w:t>
            </w:r>
          </w:p>
        </w:tc>
        <w:tc>
          <w:tcPr>
            <w:tcW w:w="2214" w:type="dxa"/>
          </w:tcPr>
          <w:p w:rsidR="00A05D4B" w:rsidRPr="0011277F" w:rsidRDefault="00A05D4B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A05D4B" w:rsidRPr="00001D14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31413,77</w:t>
            </w:r>
          </w:p>
        </w:tc>
      </w:tr>
      <w:tr w:rsidR="0011277F" w:rsidRPr="0011277F" w:rsidTr="007755C5">
        <w:tc>
          <w:tcPr>
            <w:tcW w:w="3696" w:type="dxa"/>
          </w:tcPr>
          <w:p w:rsidR="00A05D4B" w:rsidRPr="0011277F" w:rsidRDefault="00A05D4B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112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дополнительного образования «Алтайский районный детско-юношеский центр»</w:t>
            </w:r>
          </w:p>
        </w:tc>
        <w:tc>
          <w:tcPr>
            <w:tcW w:w="3696" w:type="dxa"/>
          </w:tcPr>
          <w:p w:rsidR="00A05D4B" w:rsidRPr="0011277F" w:rsidRDefault="00A05D4B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Фролова Г</w:t>
            </w:r>
            <w:r w:rsidR="00775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75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A05D4B" w:rsidRPr="0011277F" w:rsidRDefault="00A05D4B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A05D4B" w:rsidRPr="00001D14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46131,57</w:t>
            </w:r>
          </w:p>
        </w:tc>
      </w:tr>
      <w:tr w:rsidR="007755C5" w:rsidRPr="0011277F" w:rsidTr="007755C5">
        <w:tc>
          <w:tcPr>
            <w:tcW w:w="3696" w:type="dxa"/>
            <w:vMerge w:val="restart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общеобразовательное учреждение Алтайская средняя общеобразовательная школа №1</w:t>
            </w:r>
          </w:p>
        </w:tc>
        <w:tc>
          <w:tcPr>
            <w:tcW w:w="3696" w:type="dxa"/>
          </w:tcPr>
          <w:p w:rsidR="007755C5" w:rsidRPr="0011277F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Беляев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7755C5" w:rsidRPr="00001D14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52556,87</w:t>
            </w:r>
          </w:p>
        </w:tc>
      </w:tr>
      <w:tr w:rsidR="007755C5" w:rsidRPr="0011277F" w:rsidTr="007755C5">
        <w:tc>
          <w:tcPr>
            <w:tcW w:w="3696" w:type="dxa"/>
            <w:vMerge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Пивкина О.А.</w:t>
            </w:r>
          </w:p>
        </w:tc>
        <w:tc>
          <w:tcPr>
            <w:tcW w:w="2214" w:type="dxa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693" w:type="dxa"/>
          </w:tcPr>
          <w:p w:rsidR="007755C5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34298,26</w:t>
            </w:r>
          </w:p>
        </w:tc>
      </w:tr>
      <w:tr w:rsidR="007755C5" w:rsidRPr="0011277F" w:rsidTr="007755C5">
        <w:tc>
          <w:tcPr>
            <w:tcW w:w="3696" w:type="dxa"/>
            <w:vMerge w:val="restart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«Алтайская средняя общеобразовательная школа №2»</w:t>
            </w:r>
          </w:p>
        </w:tc>
        <w:tc>
          <w:tcPr>
            <w:tcW w:w="3696" w:type="dxa"/>
          </w:tcPr>
          <w:p w:rsidR="007755C5" w:rsidRPr="0011277F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Бауэр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7755C5" w:rsidRPr="00001D14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54224,94</w:t>
            </w:r>
          </w:p>
        </w:tc>
      </w:tr>
      <w:tr w:rsidR="007755C5" w:rsidRPr="0011277F" w:rsidTr="007755C5">
        <w:tc>
          <w:tcPr>
            <w:tcW w:w="3696" w:type="dxa"/>
            <w:vMerge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Толмачева Н.Л.</w:t>
            </w:r>
          </w:p>
        </w:tc>
        <w:tc>
          <w:tcPr>
            <w:tcW w:w="2214" w:type="dxa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55C5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38105,44</w:t>
            </w:r>
          </w:p>
        </w:tc>
      </w:tr>
      <w:tr w:rsidR="007755C5" w:rsidRPr="0011277F" w:rsidTr="007755C5">
        <w:tc>
          <w:tcPr>
            <w:tcW w:w="3696" w:type="dxa"/>
            <w:vMerge w:val="restart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Алтайская средняя общеобразовательная школа №5</w:t>
            </w:r>
          </w:p>
        </w:tc>
        <w:tc>
          <w:tcPr>
            <w:tcW w:w="3696" w:type="dxa"/>
          </w:tcPr>
          <w:p w:rsidR="007755C5" w:rsidRPr="0011277F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Саначина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7755C5" w:rsidRPr="00001D14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48190,50</w:t>
            </w:r>
          </w:p>
        </w:tc>
      </w:tr>
      <w:tr w:rsidR="007755C5" w:rsidRPr="0011277F" w:rsidTr="007755C5">
        <w:tc>
          <w:tcPr>
            <w:tcW w:w="3696" w:type="dxa"/>
            <w:vMerge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Климкович Г.Г.</w:t>
            </w:r>
          </w:p>
        </w:tc>
        <w:tc>
          <w:tcPr>
            <w:tcW w:w="2214" w:type="dxa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55C5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37161,73</w:t>
            </w:r>
          </w:p>
        </w:tc>
      </w:tr>
      <w:tr w:rsidR="007755C5" w:rsidRPr="0011277F" w:rsidTr="007755C5">
        <w:tc>
          <w:tcPr>
            <w:tcW w:w="3696" w:type="dxa"/>
            <w:vMerge w:val="restart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Айская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696" w:type="dxa"/>
          </w:tcPr>
          <w:p w:rsidR="007755C5" w:rsidRPr="0011277F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Ольгезер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7755C5" w:rsidRPr="00001D14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54001,13</w:t>
            </w:r>
          </w:p>
        </w:tc>
      </w:tr>
      <w:tr w:rsidR="007755C5" w:rsidRPr="0011277F" w:rsidTr="007755C5">
        <w:tc>
          <w:tcPr>
            <w:tcW w:w="3696" w:type="dxa"/>
            <w:vMerge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214" w:type="dxa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55C5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30145,53</w:t>
            </w:r>
          </w:p>
        </w:tc>
      </w:tr>
      <w:tr w:rsidR="007755C5" w:rsidRPr="0011277F" w:rsidTr="007755C5">
        <w:tc>
          <w:tcPr>
            <w:tcW w:w="3696" w:type="dxa"/>
            <w:vMerge w:val="restart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Старобелокурихинская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696" w:type="dxa"/>
          </w:tcPr>
          <w:p w:rsidR="007755C5" w:rsidRPr="0011277F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Лаптева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7755C5" w:rsidRPr="00001D14" w:rsidRDefault="007755C5" w:rsidP="00FC25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C25A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,77</w:t>
            </w:r>
          </w:p>
        </w:tc>
      </w:tr>
      <w:tr w:rsidR="007755C5" w:rsidRPr="0011277F" w:rsidTr="007755C5">
        <w:tc>
          <w:tcPr>
            <w:tcW w:w="3696" w:type="dxa"/>
            <w:vMerge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214" w:type="dxa"/>
          </w:tcPr>
          <w:p w:rsidR="007755C5" w:rsidRPr="0011277F" w:rsidRDefault="007755C5" w:rsidP="002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55C5" w:rsidRDefault="007755C5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30983,82</w:t>
            </w:r>
          </w:p>
        </w:tc>
      </w:tr>
      <w:tr w:rsidR="0011277F" w:rsidRPr="0011277F" w:rsidTr="007755C5">
        <w:tc>
          <w:tcPr>
            <w:tcW w:w="3696" w:type="dxa"/>
          </w:tcPr>
          <w:p w:rsidR="00A05D4B" w:rsidRPr="0011277F" w:rsidRDefault="00A05D4B" w:rsidP="00A05D4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7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Муниципальное автономное учреждение спортивной подготовки «Алтайская спортивная школа»</w:t>
            </w:r>
          </w:p>
          <w:p w:rsidR="00A05D4B" w:rsidRPr="0011277F" w:rsidRDefault="00A05D4B" w:rsidP="006F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A05D4B" w:rsidRPr="0011277F" w:rsidRDefault="00A05D4B" w:rsidP="00775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Тырышкин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775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5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A05D4B" w:rsidRPr="0011277F" w:rsidRDefault="00A05D4B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A05D4B" w:rsidRPr="00001D14" w:rsidRDefault="009A6104" w:rsidP="006F6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6104">
              <w:rPr>
                <w:rFonts w:ascii="Times New Roman" w:hAnsi="Times New Roman" w:cs="Times New Roman"/>
                <w:sz w:val="24"/>
                <w:szCs w:val="24"/>
              </w:rPr>
              <w:t>34282,25</w:t>
            </w:r>
          </w:p>
        </w:tc>
      </w:tr>
    </w:tbl>
    <w:p w:rsidR="006F6F55" w:rsidRPr="0011277F" w:rsidRDefault="006F6F55" w:rsidP="006F6F5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F6F55" w:rsidRPr="0011277F" w:rsidSect="006F6F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6F55"/>
    <w:rsid w:val="00001D14"/>
    <w:rsid w:val="000E65DE"/>
    <w:rsid w:val="0011277F"/>
    <w:rsid w:val="001827A6"/>
    <w:rsid w:val="00231B0E"/>
    <w:rsid w:val="00253506"/>
    <w:rsid w:val="003D37F0"/>
    <w:rsid w:val="00487DBF"/>
    <w:rsid w:val="006426B4"/>
    <w:rsid w:val="006F6F55"/>
    <w:rsid w:val="007755C5"/>
    <w:rsid w:val="009A6104"/>
    <w:rsid w:val="00A05D4B"/>
    <w:rsid w:val="00AB21E6"/>
    <w:rsid w:val="00B73E21"/>
    <w:rsid w:val="00B7731F"/>
    <w:rsid w:val="00CE7A30"/>
    <w:rsid w:val="00FC25A6"/>
    <w:rsid w:val="00FF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A05D4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5">
    <w:name w:val="Strong"/>
    <w:basedOn w:val="a0"/>
    <w:uiPriority w:val="22"/>
    <w:qFormat/>
    <w:rsid w:val="00A05D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2020-03-31T08:18:00Z</dcterms:created>
  <dcterms:modified xsi:type="dcterms:W3CDTF">2020-03-31T08:18:00Z</dcterms:modified>
</cp:coreProperties>
</file>