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79E" w:rsidRPr="00684B32" w:rsidRDefault="000A379E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 w:val="22"/>
          <w:szCs w:val="22"/>
        </w:rPr>
      </w:pPr>
      <w:r w:rsidRPr="00684B32">
        <w:rPr>
          <w:b/>
          <w:bCs/>
          <w:color w:val="26282F"/>
          <w:sz w:val="22"/>
          <w:szCs w:val="22"/>
        </w:rPr>
        <w:t>СВЕДЕНИЯ</w:t>
      </w:r>
      <w:r w:rsidRPr="00684B32">
        <w:rPr>
          <w:b/>
          <w:bCs/>
          <w:color w:val="26282F"/>
          <w:sz w:val="22"/>
          <w:szCs w:val="22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color w:val="26282F"/>
          <w:sz w:val="22"/>
          <w:szCs w:val="22"/>
        </w:rPr>
        <w:t xml:space="preserve"> главы района, лиц, замещающих должности муниципальной службы  Администрации Алтайского района Алтайского края их супругов (супруг) и несовершеннолетних детей</w:t>
      </w:r>
    </w:p>
    <w:p w:rsidR="000A379E" w:rsidRPr="00684B32" w:rsidRDefault="000A379E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 w:val="22"/>
          <w:szCs w:val="22"/>
        </w:rPr>
      </w:pPr>
      <w:r w:rsidRPr="00684B32">
        <w:rPr>
          <w:b/>
          <w:bCs/>
          <w:color w:val="26282F"/>
          <w:sz w:val="22"/>
          <w:szCs w:val="22"/>
        </w:rPr>
        <w:t>за период с 1 января 201</w:t>
      </w:r>
      <w:r>
        <w:rPr>
          <w:b/>
          <w:bCs/>
          <w:color w:val="26282F"/>
          <w:sz w:val="22"/>
          <w:szCs w:val="22"/>
        </w:rPr>
        <w:t>9</w:t>
      </w:r>
      <w:r w:rsidRPr="00684B32">
        <w:rPr>
          <w:b/>
          <w:bCs/>
          <w:color w:val="26282F"/>
          <w:sz w:val="22"/>
          <w:szCs w:val="22"/>
        </w:rPr>
        <w:t> г. по 31 декабря 201</w:t>
      </w:r>
      <w:r>
        <w:rPr>
          <w:b/>
          <w:bCs/>
          <w:color w:val="26282F"/>
          <w:sz w:val="22"/>
          <w:szCs w:val="22"/>
        </w:rPr>
        <w:t>9</w:t>
      </w:r>
      <w:r w:rsidRPr="00684B32">
        <w:rPr>
          <w:b/>
          <w:bCs/>
          <w:color w:val="26282F"/>
          <w:sz w:val="22"/>
          <w:szCs w:val="22"/>
        </w:rPr>
        <w:t> г.</w:t>
      </w:r>
    </w:p>
    <w:p w:rsidR="000A379E" w:rsidRPr="00684B32" w:rsidRDefault="000A379E" w:rsidP="000C5839">
      <w:pPr>
        <w:autoSpaceDE w:val="0"/>
        <w:autoSpaceDN w:val="0"/>
        <w:adjustRightInd w:val="0"/>
        <w:ind w:firstLine="720"/>
        <w:contextualSpacing/>
        <w:jc w:val="both"/>
        <w:rPr>
          <w:sz w:val="22"/>
          <w:szCs w:val="22"/>
        </w:rPr>
      </w:pPr>
    </w:p>
    <w:tbl>
      <w:tblPr>
        <w:tblW w:w="15354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62"/>
        <w:gridCol w:w="1559"/>
        <w:gridCol w:w="1276"/>
        <w:gridCol w:w="1560"/>
        <w:gridCol w:w="1559"/>
        <w:gridCol w:w="1239"/>
        <w:gridCol w:w="992"/>
        <w:gridCol w:w="1418"/>
        <w:gridCol w:w="1028"/>
        <w:gridCol w:w="991"/>
        <w:gridCol w:w="994"/>
        <w:gridCol w:w="709"/>
      </w:tblGrid>
      <w:tr w:rsidR="000A379E" w:rsidRPr="00684B32" w:rsidTr="006770E8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№</w:t>
            </w:r>
          </w:p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п/п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Декларированный годовой доход (руб.)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0A379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984E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страна распо-</w:t>
            </w:r>
          </w:p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ложе-ния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вид объекта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страна распо-</w:t>
            </w:r>
          </w:p>
          <w:p w:rsidR="000A379E" w:rsidRPr="00684B32" w:rsidRDefault="000A379E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ложения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C70B3">
            <w:pPr>
              <w:pStyle w:val="a3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Косых К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 xml:space="preserve"> Ю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9534C">
            <w:pPr>
              <w:pStyle w:val="a3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Заместитель главы Администрации — председатель комитета по образованию и делам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A538E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485304,29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 1/3</w:t>
            </w:r>
          </w:p>
          <w:p w:rsidR="000A379E" w:rsidRPr="00684B32" w:rsidRDefault="000A379E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 1/3</w:t>
            </w:r>
          </w:p>
          <w:p w:rsidR="000A379E" w:rsidRPr="00684B32" w:rsidRDefault="000A379E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E5D0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0A379E" w:rsidRPr="00684B32" w:rsidRDefault="000A379E" w:rsidP="006E5D0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160</w:t>
            </w:r>
            <w:r>
              <w:rPr>
                <w:sz w:val="22"/>
                <w:szCs w:val="22"/>
              </w:rPr>
              <w:t>,0</w:t>
            </w:r>
          </w:p>
          <w:p w:rsidR="000A379E" w:rsidRPr="00684B32" w:rsidRDefault="000A379E" w:rsidP="006E5D0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форд фокус</w:t>
            </w:r>
          </w:p>
          <w:p w:rsidR="000A379E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ВАЗ 2121</w:t>
            </w:r>
          </w:p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9534C">
            <w:pPr>
              <w:pStyle w:val="a3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953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9534C">
            <w:pPr>
              <w:pStyle w:val="a3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52873,66</w:t>
            </w:r>
          </w:p>
          <w:p w:rsidR="000A379E" w:rsidRPr="00684B32" w:rsidRDefault="000A379E" w:rsidP="00F953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 1/3</w:t>
            </w:r>
          </w:p>
          <w:p w:rsidR="000A379E" w:rsidRPr="00684B32" w:rsidRDefault="000A379E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 1/3</w:t>
            </w:r>
          </w:p>
          <w:p w:rsidR="000A379E" w:rsidRPr="00684B32" w:rsidRDefault="000A379E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E5D0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0A379E" w:rsidRPr="00684B32" w:rsidRDefault="000A379E" w:rsidP="006E5D0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160</w:t>
            </w:r>
            <w:r>
              <w:rPr>
                <w:sz w:val="22"/>
                <w:szCs w:val="22"/>
              </w:rPr>
              <w:t>,0</w:t>
            </w:r>
          </w:p>
          <w:p w:rsidR="000A379E" w:rsidRPr="00684B32" w:rsidRDefault="000A379E" w:rsidP="006E5D0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 (ВАЗ 2123)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9534C">
            <w:pPr>
              <w:pStyle w:val="a3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953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953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 1/3</w:t>
            </w:r>
          </w:p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 1/3</w:t>
            </w:r>
          </w:p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0A379E" w:rsidRPr="00684B32" w:rsidRDefault="000A379E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160</w:t>
            </w:r>
            <w:r>
              <w:rPr>
                <w:sz w:val="22"/>
                <w:szCs w:val="22"/>
              </w:rPr>
              <w:t>,0</w:t>
            </w:r>
          </w:p>
          <w:p w:rsidR="000A379E" w:rsidRPr="00684B32" w:rsidRDefault="000A379E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9534C">
            <w:pPr>
              <w:pStyle w:val="a3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953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953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E5D0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0A379E" w:rsidRPr="00684B32" w:rsidRDefault="000A379E" w:rsidP="006E5D0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160</w:t>
            </w:r>
            <w:r>
              <w:rPr>
                <w:sz w:val="22"/>
                <w:szCs w:val="22"/>
              </w:rPr>
              <w:t>,0</w:t>
            </w:r>
          </w:p>
          <w:p w:rsidR="000A379E" w:rsidRPr="00684B32" w:rsidRDefault="000A379E" w:rsidP="006E5D0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61,5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E361D1" w:rsidRDefault="000A379E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Тырышкин В</w:t>
            </w:r>
            <w:r>
              <w:rPr>
                <w:sz w:val="22"/>
                <w:szCs w:val="22"/>
              </w:rPr>
              <w:t>.</w:t>
            </w:r>
            <w:r w:rsidRPr="00E361D1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E361D1" w:rsidRDefault="000A379E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t xml:space="preserve">главы Администрации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E361D1" w:rsidRDefault="000A379E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483474,04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E361D1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земельный участок земельный участок</w:t>
            </w:r>
          </w:p>
          <w:p w:rsidR="000A379E" w:rsidRPr="00E361D1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жилой дом</w:t>
            </w:r>
          </w:p>
          <w:p w:rsidR="000A379E" w:rsidRPr="00E361D1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E361D1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долевая 1/4</w:t>
            </w:r>
          </w:p>
          <w:p w:rsidR="000A379E" w:rsidRPr="00E361D1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1/4</w:t>
            </w:r>
          </w:p>
          <w:p w:rsidR="000A379E" w:rsidRPr="00E361D1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E361D1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Pr="00E361D1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700</w:t>
            </w:r>
            <w:r>
              <w:rPr>
                <w:sz w:val="22"/>
                <w:szCs w:val="22"/>
              </w:rPr>
              <w:t>,0</w:t>
            </w:r>
          </w:p>
          <w:p w:rsidR="000A379E" w:rsidRPr="00E361D1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Pr="00E361D1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E361D1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E361D1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земельный участок</w:t>
            </w:r>
          </w:p>
          <w:p w:rsidR="000A379E" w:rsidRPr="00E361D1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земельный участок</w:t>
            </w:r>
          </w:p>
          <w:p w:rsidR="000A379E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земельный участок</w:t>
            </w:r>
          </w:p>
          <w:p w:rsidR="000A379E" w:rsidRPr="00E361D1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A379E" w:rsidRPr="00E361D1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Pr="00E361D1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120000</w:t>
            </w:r>
            <w:r>
              <w:rPr>
                <w:sz w:val="22"/>
                <w:szCs w:val="22"/>
              </w:rPr>
              <w:t>,0</w:t>
            </w:r>
          </w:p>
          <w:p w:rsidR="000A379E" w:rsidRPr="00E361D1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1145,0</w:t>
            </w:r>
          </w:p>
          <w:p w:rsidR="000A379E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46641,0</w:t>
            </w:r>
          </w:p>
          <w:p w:rsidR="000A379E" w:rsidRPr="00E361D1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E361D1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Тойота королла</w:t>
            </w:r>
          </w:p>
          <w:p w:rsidR="000A379E" w:rsidRPr="00E361D1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357449,87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 жилой дом</w:t>
            </w:r>
          </w:p>
          <w:p w:rsidR="000A379E" w:rsidRPr="00684B32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E361D1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долевая 1/4</w:t>
            </w:r>
          </w:p>
          <w:p w:rsidR="000A379E" w:rsidRPr="00E361D1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1/4</w:t>
            </w:r>
          </w:p>
          <w:p w:rsidR="000A379E" w:rsidRPr="00E361D1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0A379E" w:rsidRPr="00684B32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700</w:t>
            </w:r>
            <w:r>
              <w:rPr>
                <w:sz w:val="22"/>
                <w:szCs w:val="22"/>
              </w:rPr>
              <w:t>,0</w:t>
            </w:r>
          </w:p>
          <w:p w:rsidR="000A379E" w:rsidRPr="00684B32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Pr="00684B32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94413C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E361D1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долевая 1/4</w:t>
            </w:r>
          </w:p>
          <w:p w:rsidR="000A379E" w:rsidRPr="00E361D1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1/4</w:t>
            </w:r>
          </w:p>
          <w:p w:rsidR="000A379E" w:rsidRPr="00E361D1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700,0</w:t>
            </w:r>
          </w:p>
          <w:p w:rsidR="000A379E" w:rsidRPr="00684B32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94413C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E361D1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долевая 1/4</w:t>
            </w:r>
          </w:p>
          <w:p w:rsidR="000A379E" w:rsidRPr="00E361D1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1/4</w:t>
            </w:r>
          </w:p>
          <w:p w:rsidR="000A379E" w:rsidRPr="00E361D1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700,0</w:t>
            </w:r>
          </w:p>
          <w:p w:rsidR="000A379E" w:rsidRPr="00684B32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94413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52209" w:rsidRDefault="000A379E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2307BE">
              <w:rPr>
                <w:sz w:val="22"/>
                <w:szCs w:val="22"/>
              </w:rPr>
              <w:t>Новичихина</w:t>
            </w:r>
            <w:r w:rsidRPr="00152209">
              <w:rPr>
                <w:sz w:val="22"/>
                <w:szCs w:val="22"/>
              </w:rPr>
              <w:t xml:space="preserve"> Е</w:t>
            </w:r>
            <w:r>
              <w:rPr>
                <w:sz w:val="22"/>
                <w:szCs w:val="22"/>
              </w:rPr>
              <w:t>.</w:t>
            </w:r>
            <w:r w:rsidRPr="0015220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52209" w:rsidRDefault="000A379E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52209" w:rsidRDefault="000A379E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718359,06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52209" w:rsidRDefault="000A379E" w:rsidP="0094413C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 xml:space="preserve">Жилой дом </w:t>
            </w:r>
          </w:p>
          <w:p w:rsidR="000A379E" w:rsidRPr="00152209" w:rsidRDefault="000A379E" w:rsidP="0094413C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52209" w:rsidRDefault="000A379E" w:rsidP="0094413C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Общая долевая 1/4</w:t>
            </w:r>
          </w:p>
          <w:p w:rsidR="000A379E" w:rsidRPr="00152209" w:rsidRDefault="000A379E" w:rsidP="0094413C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52209" w:rsidRDefault="000A379E" w:rsidP="0094413C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80,0</w:t>
            </w:r>
          </w:p>
          <w:p w:rsidR="000A379E" w:rsidRPr="00152209" w:rsidRDefault="000A379E" w:rsidP="0094413C">
            <w:pPr>
              <w:rPr>
                <w:sz w:val="22"/>
                <w:szCs w:val="22"/>
              </w:rPr>
            </w:pPr>
          </w:p>
          <w:p w:rsidR="000A379E" w:rsidRPr="00152209" w:rsidRDefault="000A379E" w:rsidP="0094413C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52209" w:rsidRDefault="000A379E" w:rsidP="0094413C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Россия</w:t>
            </w:r>
          </w:p>
          <w:p w:rsidR="000A379E" w:rsidRPr="00152209" w:rsidRDefault="000A379E" w:rsidP="0094413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94413C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земельный участок</w:t>
            </w:r>
          </w:p>
          <w:p w:rsidR="000A379E" w:rsidRPr="00152209" w:rsidRDefault="000A379E" w:rsidP="0094413C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  <w:p w:rsidR="000A379E" w:rsidRPr="00152209" w:rsidRDefault="000A379E" w:rsidP="00D30180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52209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52209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94413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52209" w:rsidRDefault="000A379E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52209" w:rsidRDefault="000A379E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52209" w:rsidRDefault="000A379E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94413C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 xml:space="preserve">Земельный участок </w:t>
            </w:r>
          </w:p>
          <w:p w:rsidR="000A379E" w:rsidRPr="00152209" w:rsidRDefault="000A379E" w:rsidP="00944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A379E" w:rsidRPr="00152209" w:rsidRDefault="000A379E" w:rsidP="0094413C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94413C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Индивидуальная</w:t>
            </w:r>
          </w:p>
          <w:p w:rsidR="000A379E" w:rsidRDefault="000A379E" w:rsidP="0094413C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Индивидуальная</w:t>
            </w:r>
          </w:p>
          <w:p w:rsidR="000A379E" w:rsidRPr="00152209" w:rsidRDefault="000A379E" w:rsidP="0094413C">
            <w:pPr>
              <w:rPr>
                <w:sz w:val="22"/>
                <w:szCs w:val="22"/>
              </w:rPr>
            </w:pPr>
          </w:p>
          <w:p w:rsidR="000A379E" w:rsidRPr="00152209" w:rsidRDefault="000A379E" w:rsidP="0094413C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94413C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1300</w:t>
            </w:r>
            <w:r>
              <w:rPr>
                <w:sz w:val="22"/>
                <w:szCs w:val="22"/>
              </w:rPr>
              <w:t>,0</w:t>
            </w:r>
          </w:p>
          <w:p w:rsidR="000A379E" w:rsidRDefault="000A379E" w:rsidP="0094413C">
            <w:pPr>
              <w:rPr>
                <w:sz w:val="22"/>
                <w:szCs w:val="22"/>
              </w:rPr>
            </w:pPr>
          </w:p>
          <w:p w:rsidR="000A379E" w:rsidRPr="00152209" w:rsidRDefault="000A379E" w:rsidP="00944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0A379E" w:rsidRPr="00152209" w:rsidRDefault="000A379E" w:rsidP="0094413C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52209" w:rsidRDefault="000A379E" w:rsidP="0094413C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Россия</w:t>
            </w:r>
          </w:p>
          <w:p w:rsidR="000A379E" w:rsidRPr="00152209" w:rsidRDefault="000A379E" w:rsidP="0094413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52209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52209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52209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52209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52209">
              <w:rPr>
                <w:sz w:val="22"/>
                <w:szCs w:val="22"/>
              </w:rPr>
              <w:t>ойота авенсис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94413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52209" w:rsidRDefault="000A379E" w:rsidP="0094413C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52209" w:rsidRDefault="000A379E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52209" w:rsidRDefault="000A379E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52209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52209" w:rsidRDefault="000A379E" w:rsidP="0094413C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52209" w:rsidRDefault="000A379E" w:rsidP="0094413C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,0</w:t>
            </w:r>
          </w:p>
          <w:p w:rsidR="000A379E" w:rsidRPr="00152209" w:rsidRDefault="000A379E" w:rsidP="0094413C">
            <w:pPr>
              <w:rPr>
                <w:sz w:val="22"/>
                <w:szCs w:val="22"/>
              </w:rPr>
            </w:pPr>
          </w:p>
          <w:p w:rsidR="000A379E" w:rsidRPr="00152209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52209" w:rsidRDefault="000A379E" w:rsidP="0094413C">
            <w:r w:rsidRPr="0015220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52209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52209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52209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52209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94413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52209" w:rsidRDefault="000A379E" w:rsidP="0094413C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52209" w:rsidRDefault="000A379E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52209" w:rsidRDefault="000A379E" w:rsidP="0094413C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52209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52209" w:rsidRDefault="000A379E" w:rsidP="0094413C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52209" w:rsidRDefault="000A379E" w:rsidP="0094413C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,0</w:t>
            </w:r>
          </w:p>
          <w:p w:rsidR="000A379E" w:rsidRPr="00152209" w:rsidRDefault="000A379E" w:rsidP="0094413C">
            <w:pPr>
              <w:rPr>
                <w:sz w:val="22"/>
                <w:szCs w:val="22"/>
              </w:rPr>
            </w:pPr>
          </w:p>
          <w:p w:rsidR="000A379E" w:rsidRPr="00152209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52209" w:rsidRDefault="000A379E" w:rsidP="0094413C">
            <w:r w:rsidRPr="0015220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52209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52209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52209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52209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94413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52209" w:rsidRDefault="000A379E" w:rsidP="0094413C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52209" w:rsidRDefault="000A379E" w:rsidP="0094413C">
            <w:pPr>
              <w:pStyle w:val="a5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52209" w:rsidRDefault="000A379E" w:rsidP="0094413C">
            <w:pPr>
              <w:pStyle w:val="a5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52209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52209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52209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52209" w:rsidRDefault="000A379E" w:rsidP="0094413C">
            <w:r w:rsidRPr="0015220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52209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52209" w:rsidRDefault="000A379E" w:rsidP="00944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80,0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52209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52209" w:rsidRDefault="000A379E" w:rsidP="00944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C70B3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Рейкце Н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9534C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Секретарь Администрации</w:t>
            </w:r>
            <w:r>
              <w:rPr>
                <w:sz w:val="22"/>
                <w:szCs w:val="22"/>
              </w:rPr>
              <w:t>, председатель комитета по местному самоуправлению и кадровой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3668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594122,10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8702D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8702D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E5D0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0A379E" w:rsidRPr="00684B32" w:rsidRDefault="000A379E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90</w:t>
            </w:r>
            <w:r w:rsidRPr="00684B3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  <w:p w:rsidR="000A379E" w:rsidRPr="00684B32" w:rsidRDefault="000A379E" w:rsidP="00DB5FC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84B32">
              <w:rPr>
                <w:sz w:val="22"/>
                <w:szCs w:val="22"/>
              </w:rPr>
              <w:t>8,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F9534C">
            <w:pPr>
              <w:pStyle w:val="a3"/>
              <w:spacing w:after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9534C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9534C">
            <w:pPr>
              <w:pStyle w:val="a5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15659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60498,00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F9534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F9534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F9534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индивидуальная</w:t>
            </w:r>
          </w:p>
          <w:p w:rsidR="000A379E" w:rsidRPr="00684B32" w:rsidRDefault="000A379E" w:rsidP="00F9534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индивидуальная</w:t>
            </w:r>
          </w:p>
          <w:p w:rsidR="000A379E" w:rsidRPr="00684B32" w:rsidRDefault="000A379E" w:rsidP="00F9534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9534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90</w:t>
            </w:r>
            <w:r w:rsidRPr="00684B3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  <w:p w:rsidR="000A379E" w:rsidRPr="00684B32" w:rsidRDefault="000A379E" w:rsidP="00DB5FC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84B32">
              <w:rPr>
                <w:sz w:val="22"/>
                <w:szCs w:val="22"/>
              </w:rPr>
              <w:t>8,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9534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F9534C">
            <w:pPr>
              <w:pStyle w:val="a3"/>
              <w:spacing w:after="0"/>
              <w:rPr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>Тойота Кариб</w:t>
            </w:r>
          </w:p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C70B3">
            <w:pPr>
              <w:pStyle w:val="a3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Чепкина</w:t>
            </w:r>
            <w:r>
              <w:rPr>
                <w:sz w:val="22"/>
                <w:szCs w:val="22"/>
              </w:rPr>
              <w:t xml:space="preserve"> </w:t>
            </w:r>
            <w:r w:rsidRPr="00684B32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9534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  <w:r w:rsidRPr="00684B32">
              <w:rPr>
                <w:sz w:val="22"/>
                <w:szCs w:val="22"/>
              </w:rPr>
              <w:t xml:space="preserve"> Управления АПК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15659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434121,00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>
            <w:pPr>
              <w:pStyle w:val="a3"/>
              <w:spacing w:after="0"/>
              <w:rPr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 xml:space="preserve">Земельный участок Земельный участок </w:t>
            </w:r>
          </w:p>
          <w:p w:rsidR="000A379E" w:rsidRPr="00684B32" w:rsidRDefault="000A379E">
            <w:pPr>
              <w:pStyle w:val="a3"/>
              <w:spacing w:after="0"/>
              <w:rPr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0A379E" w:rsidRPr="00684B32" w:rsidRDefault="000A379E">
            <w:pPr>
              <w:pStyle w:val="a3"/>
              <w:rPr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>
            <w:pPr>
              <w:pStyle w:val="a3"/>
              <w:rPr>
                <w:color w:val="000000"/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>общая совместная общая долевая</w:t>
            </w:r>
            <w:r>
              <w:rPr>
                <w:color w:val="000000"/>
                <w:sz w:val="22"/>
                <w:szCs w:val="22"/>
              </w:rPr>
              <w:t xml:space="preserve"> 1/2 </w:t>
            </w:r>
          </w:p>
          <w:p w:rsidR="000A379E" w:rsidRPr="00684B32" w:rsidRDefault="000A379E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0A379E" w:rsidRPr="00684B32" w:rsidRDefault="000A379E">
            <w:pPr>
              <w:pStyle w:val="a3"/>
              <w:rPr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>общая долевая 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F9534C">
            <w:pPr>
              <w:pStyle w:val="a3"/>
              <w:spacing w:after="0"/>
              <w:rPr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>150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0A379E" w:rsidRPr="00684B32" w:rsidRDefault="000A379E" w:rsidP="00F9534C">
            <w:pPr>
              <w:pStyle w:val="a3"/>
              <w:spacing w:after="0"/>
              <w:rPr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>770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0A379E" w:rsidRPr="00684B32" w:rsidRDefault="000A379E" w:rsidP="00F9534C">
            <w:pPr>
              <w:pStyle w:val="a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  <w:p w:rsidR="000A379E" w:rsidRPr="00684B32" w:rsidRDefault="000A379E" w:rsidP="00F9534C">
            <w:pPr>
              <w:pStyle w:val="a3"/>
              <w:rPr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9534C">
            <w:pPr>
              <w:pStyle w:val="a3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953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32335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335130,89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EA6A14">
            <w:pPr>
              <w:pStyle w:val="a3"/>
              <w:spacing w:after="0"/>
              <w:rPr>
                <w:color w:val="000000"/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>Земельный участок Земельный участок</w:t>
            </w:r>
          </w:p>
          <w:p w:rsidR="000A379E" w:rsidRPr="00684B32" w:rsidRDefault="000A379E" w:rsidP="00647101">
            <w:pPr>
              <w:pStyle w:val="a3"/>
              <w:spacing w:after="0"/>
              <w:rPr>
                <w:color w:val="000000"/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 xml:space="preserve">Земельный участок 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0361B">
            <w:pPr>
              <w:pStyle w:val="a3"/>
              <w:rPr>
                <w:color w:val="000000"/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>обща</w:t>
            </w:r>
            <w:r>
              <w:rPr>
                <w:color w:val="000000"/>
                <w:sz w:val="22"/>
                <w:szCs w:val="22"/>
              </w:rPr>
              <w:t xml:space="preserve">я совместная общая долевая </w:t>
            </w:r>
          </w:p>
          <w:p w:rsidR="000A379E" w:rsidRDefault="000A379E" w:rsidP="0050361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0A379E" w:rsidRPr="00684B32" w:rsidRDefault="000A379E" w:rsidP="0050361B">
            <w:pPr>
              <w:pStyle w:val="a3"/>
              <w:rPr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>общая долевая 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9534C">
            <w:pPr>
              <w:pStyle w:val="a3"/>
              <w:spacing w:after="0"/>
              <w:rPr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>150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0A379E" w:rsidRPr="00684B32" w:rsidRDefault="000A379E" w:rsidP="00F9534C">
            <w:pPr>
              <w:pStyle w:val="a3"/>
              <w:spacing w:after="0"/>
              <w:rPr>
                <w:sz w:val="22"/>
                <w:szCs w:val="22"/>
              </w:rPr>
            </w:pPr>
          </w:p>
          <w:p w:rsidR="000A379E" w:rsidRPr="00684B32" w:rsidRDefault="000A379E" w:rsidP="00F9534C">
            <w:pPr>
              <w:pStyle w:val="a3"/>
              <w:spacing w:after="0"/>
              <w:rPr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>770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0A379E" w:rsidRPr="00684B32" w:rsidRDefault="000A379E" w:rsidP="00F9534C">
            <w:pPr>
              <w:pStyle w:val="a3"/>
              <w:spacing w:after="0"/>
              <w:rPr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>1500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0A379E" w:rsidRPr="00684B32" w:rsidRDefault="000A379E" w:rsidP="00F9534C">
            <w:pPr>
              <w:pStyle w:val="a3"/>
              <w:rPr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меган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50361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FC70B3">
            <w:pPr>
              <w:pStyle w:val="a3"/>
              <w:spacing w:before="0" w:beforeAutospacing="0" w:after="0" w:line="120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Анисимов</w:t>
            </w:r>
            <w:r>
              <w:rPr>
                <w:sz w:val="22"/>
                <w:szCs w:val="22"/>
              </w:rPr>
              <w:t xml:space="preserve"> </w:t>
            </w:r>
          </w:p>
          <w:p w:rsidR="000A379E" w:rsidRPr="00684B32" w:rsidRDefault="000A379E" w:rsidP="00FC70B3">
            <w:pPr>
              <w:pStyle w:val="a3"/>
              <w:spacing w:before="0" w:beforeAutospacing="0" w:after="0" w:line="120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50361B">
            <w:pPr>
              <w:pStyle w:val="a3"/>
              <w:spacing w:line="120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Заведующий отделом растениеводства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50361B">
            <w:pPr>
              <w:pStyle w:val="a3"/>
              <w:spacing w:line="1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325894,00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Pr="00684B32" w:rsidRDefault="000A379E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Pr="00684B32" w:rsidRDefault="000A379E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Долевая 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1000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0A379E" w:rsidRPr="00684B32" w:rsidRDefault="000A379E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1500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0A379E" w:rsidRPr="00684B32" w:rsidRDefault="000A379E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Россия</w:t>
            </w:r>
          </w:p>
          <w:p w:rsidR="000A379E" w:rsidRPr="00684B32" w:rsidRDefault="000A379E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50361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Рено Логан</w:t>
            </w:r>
          </w:p>
          <w:p w:rsidR="000A379E" w:rsidRPr="00684B32" w:rsidRDefault="000A379E" w:rsidP="0050361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ИЖ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684B32">
              <w:rPr>
                <w:rFonts w:eastAsia="Times New Roman"/>
                <w:sz w:val="22"/>
                <w:szCs w:val="22"/>
              </w:rPr>
              <w:t>2126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50361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9534C">
            <w:pPr>
              <w:pStyle w:val="a3"/>
              <w:spacing w:line="120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9534C">
            <w:pPr>
              <w:pStyle w:val="a3"/>
              <w:spacing w:line="12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9534C">
            <w:pPr>
              <w:pStyle w:val="a3"/>
              <w:spacing w:line="1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630272,21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C718A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Общая долевая </w:t>
            </w:r>
            <w:r w:rsidRPr="00684B32">
              <w:rPr>
                <w:rFonts w:eastAsia="Times New Roman"/>
                <w:sz w:val="22"/>
                <w:szCs w:val="22"/>
              </w:rPr>
              <w:t xml:space="preserve"> 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BA258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FC70B3">
            <w:pPr>
              <w:pStyle w:val="a3"/>
              <w:spacing w:before="0" w:beforeAutospacing="0" w:after="0"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Лебедев </w:t>
            </w:r>
          </w:p>
          <w:p w:rsidR="000A379E" w:rsidRPr="00684B32" w:rsidRDefault="000A379E" w:rsidP="00FC70B3">
            <w:pPr>
              <w:pStyle w:val="a3"/>
              <w:spacing w:before="0" w:beforeAutospacing="0" w:after="0"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Ю.</w:t>
            </w:r>
            <w:r w:rsidRPr="00684B32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BA258E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Заведующий отделом животноводства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BA258E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393960,36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lastRenderedPageBreak/>
              <w:t>квартира</w:t>
            </w:r>
          </w:p>
          <w:p w:rsidR="000A379E" w:rsidRPr="00684B32" w:rsidRDefault="000A379E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lastRenderedPageBreak/>
              <w:t>индивидуальная</w:t>
            </w:r>
          </w:p>
          <w:p w:rsidR="000A379E" w:rsidRPr="00684B32" w:rsidRDefault="000A379E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</w:t>
            </w:r>
            <w:r w:rsidRPr="00684B32">
              <w:rPr>
                <w:rFonts w:eastAsia="Times New Roman"/>
                <w:sz w:val="22"/>
                <w:szCs w:val="22"/>
              </w:rPr>
              <w:lastRenderedPageBreak/>
              <w:t>ая</w:t>
            </w:r>
          </w:p>
          <w:p w:rsidR="000A379E" w:rsidRPr="00684B32" w:rsidRDefault="000A379E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Pr="00684B32" w:rsidRDefault="000A379E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lastRenderedPageBreak/>
              <w:t>1650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0A379E" w:rsidRPr="00684B32" w:rsidRDefault="000A379E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lastRenderedPageBreak/>
              <w:t>400,0</w:t>
            </w:r>
          </w:p>
          <w:p w:rsidR="000A379E" w:rsidRPr="00684B32" w:rsidRDefault="000A379E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59,4</w:t>
            </w:r>
          </w:p>
          <w:p w:rsidR="000A379E" w:rsidRDefault="000A379E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lastRenderedPageBreak/>
              <w:t>Россия</w:t>
            </w:r>
          </w:p>
          <w:p w:rsidR="000A379E" w:rsidRPr="00684B32" w:rsidRDefault="000A379E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BA258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BA258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BA258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472,0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BA258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BA258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</w:t>
            </w:r>
            <w:r w:rsidRPr="00684B32">
              <w:rPr>
                <w:sz w:val="22"/>
                <w:szCs w:val="22"/>
              </w:rPr>
              <w:t>астер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BA258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BA258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BA258E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BA258E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3E568F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111349,47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0A379E" w:rsidRPr="00684B32" w:rsidRDefault="000A379E" w:rsidP="00BA258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59,4</w:t>
            </w:r>
          </w:p>
          <w:p w:rsidR="000A379E" w:rsidRPr="00684B32" w:rsidRDefault="000A379E" w:rsidP="00BA258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BA258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BA258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BA258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8756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Бачурина Н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756A7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Главный специалист</w:t>
            </w:r>
            <w:r>
              <w:rPr>
                <w:sz w:val="22"/>
                <w:szCs w:val="22"/>
              </w:rPr>
              <w:t xml:space="preserve"> управления АПК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7D34D4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220634,60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8756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8756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 29/100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756A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8756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гараж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1000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173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54,6</w:t>
            </w:r>
          </w:p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24,0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8756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8756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8756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756A7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756A7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7D34D4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494097,90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общая долевая 1/2</w:t>
            </w:r>
          </w:p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lastRenderedPageBreak/>
              <w:t>1000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173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54,6</w:t>
            </w:r>
          </w:p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lastRenderedPageBreak/>
              <w:t>24,0</w:t>
            </w:r>
          </w:p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8756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2570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84B32">
              <w:rPr>
                <w:sz w:val="22"/>
                <w:szCs w:val="22"/>
              </w:rPr>
              <w:t>ойота королла</w:t>
            </w:r>
          </w:p>
          <w:p w:rsidR="000A379E" w:rsidRPr="00684B32" w:rsidRDefault="000A379E" w:rsidP="008756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8756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C70B3">
            <w:pPr>
              <w:pStyle w:val="a3"/>
              <w:spacing w:line="90" w:lineRule="atLeast"/>
              <w:rPr>
                <w:sz w:val="22"/>
                <w:szCs w:val="22"/>
              </w:rPr>
            </w:pPr>
            <w:r w:rsidRPr="007D3BE8">
              <w:rPr>
                <w:sz w:val="22"/>
                <w:szCs w:val="22"/>
              </w:rPr>
              <w:t>Грекова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9534C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Председатель комитета</w:t>
            </w:r>
            <w:r>
              <w:rPr>
                <w:sz w:val="22"/>
                <w:szCs w:val="22"/>
              </w:rPr>
              <w:t xml:space="preserve"> по экономике и управлению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A47646">
            <w:pPr>
              <w:pStyle w:val="a3"/>
              <w:spacing w:line="9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709693,0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  <w:r w:rsidRPr="00684B32">
              <w:rPr>
                <w:rFonts w:eastAsia="Times New Roman"/>
                <w:sz w:val="22"/>
                <w:szCs w:val="22"/>
              </w:rPr>
              <w:t xml:space="preserve"> жилой дом</w:t>
            </w:r>
          </w:p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Default="000A379E" w:rsidP="00312A5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(1/2)</w:t>
            </w:r>
          </w:p>
          <w:p w:rsidR="000A379E" w:rsidRDefault="000A379E" w:rsidP="00312A5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0A379E" w:rsidRPr="00684B32" w:rsidRDefault="000A379E" w:rsidP="00312A5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1270</w:t>
            </w:r>
            <w:r>
              <w:rPr>
                <w:sz w:val="22"/>
                <w:szCs w:val="22"/>
              </w:rPr>
              <w:t>,0</w:t>
            </w:r>
          </w:p>
          <w:p w:rsidR="000A379E" w:rsidRDefault="000A379E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98,7</w:t>
            </w:r>
          </w:p>
          <w:p w:rsidR="000A379E" w:rsidRDefault="000A379E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Pr="00684B32" w:rsidRDefault="000A379E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312A5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 земельный участок</w:t>
            </w:r>
          </w:p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0A379E" w:rsidRPr="00684B32" w:rsidRDefault="000A379E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платц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A47646" w:rsidRDefault="000A379E" w:rsidP="00FC70B3">
            <w:pPr>
              <w:pStyle w:val="a3"/>
              <w:spacing w:line="225" w:lineRule="atLeast"/>
              <w:rPr>
                <w:sz w:val="22"/>
                <w:szCs w:val="22"/>
              </w:rPr>
            </w:pPr>
            <w:r w:rsidRPr="00A47646">
              <w:rPr>
                <w:sz w:val="22"/>
                <w:szCs w:val="22"/>
              </w:rPr>
              <w:t>Нечаева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36687" w:rsidRDefault="000A379E" w:rsidP="00642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D36687">
              <w:rPr>
                <w:sz w:val="22"/>
                <w:szCs w:val="22"/>
              </w:rPr>
              <w:t>специалист отдела по земельным отношениям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D36687" w:rsidRDefault="000A379E" w:rsidP="006422F2">
            <w:pPr>
              <w:pStyle w:val="a3"/>
              <w:spacing w:line="22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288787,64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36687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36687">
              <w:rPr>
                <w:sz w:val="22"/>
                <w:szCs w:val="22"/>
              </w:rPr>
              <w:t>земельный участок</w:t>
            </w:r>
          </w:p>
          <w:p w:rsidR="000A379E" w:rsidRPr="00D36687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3668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36687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36687">
              <w:rPr>
                <w:sz w:val="22"/>
                <w:szCs w:val="22"/>
              </w:rPr>
              <w:t>общая долевая 1/8</w:t>
            </w:r>
          </w:p>
          <w:p w:rsidR="000A379E" w:rsidRPr="00D36687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36687"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D36687" w:rsidRDefault="000A379E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36687">
              <w:rPr>
                <w:sz w:val="22"/>
                <w:szCs w:val="22"/>
              </w:rPr>
              <w:t>3088,0</w:t>
            </w:r>
          </w:p>
          <w:p w:rsidR="000A379E" w:rsidRPr="00D36687" w:rsidRDefault="000A379E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36687">
              <w:rPr>
                <w:sz w:val="22"/>
                <w:szCs w:val="22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36687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3668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D36687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Default="000A379E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Pr="00D36687" w:rsidRDefault="000A379E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D36687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00,0</w:t>
            </w:r>
          </w:p>
          <w:p w:rsidR="000A379E" w:rsidRDefault="000A379E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Default="000A379E" w:rsidP="005C18A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700,0</w:t>
            </w:r>
          </w:p>
          <w:p w:rsidR="000A379E" w:rsidRPr="00D36687" w:rsidRDefault="000A379E" w:rsidP="005C18A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63,1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D36687" w:rsidRDefault="000A379E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D36687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312A5C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D36687" w:rsidRDefault="000A379E" w:rsidP="006422F2">
            <w:pPr>
              <w:pStyle w:val="a3"/>
              <w:spacing w:line="22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36687" w:rsidRDefault="000A379E" w:rsidP="006422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D36687" w:rsidRDefault="000A379E" w:rsidP="006422F2">
            <w:pPr>
              <w:pStyle w:val="a3"/>
              <w:spacing w:line="22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A379E" w:rsidRPr="00D36687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0A379E" w:rsidRPr="00D36687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  <w:p w:rsidR="000A379E" w:rsidRDefault="000A379E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Pr="00D36687" w:rsidRDefault="000A379E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36687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Pr="00D36687" w:rsidRDefault="000A379E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1318,0</w:t>
            </w:r>
          </w:p>
          <w:p w:rsidR="000A379E" w:rsidRDefault="000A379E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D36687" w:rsidRDefault="000A379E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D36687" w:rsidRDefault="000A379E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312A5C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5C18A0"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</w:rPr>
              <w:t xml:space="preserve"> 2121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E1074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36687" w:rsidRDefault="000A379E" w:rsidP="006422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D36687" w:rsidRDefault="000A379E" w:rsidP="006422F2">
            <w:pPr>
              <w:pStyle w:val="a3"/>
              <w:spacing w:line="22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36687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36687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D36687" w:rsidRDefault="000A379E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36687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Pr="00D36687" w:rsidRDefault="000A379E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700,0</w:t>
            </w:r>
          </w:p>
          <w:p w:rsidR="000A379E" w:rsidRPr="00D36687" w:rsidRDefault="000A379E" w:rsidP="00A476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63,1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D36687" w:rsidRDefault="000A379E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312A5C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E6648E">
              <w:rPr>
                <w:sz w:val="22"/>
                <w:szCs w:val="22"/>
              </w:rPr>
              <w:t>Логинова Е. 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422F2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Заведующий отделом</w:t>
            </w:r>
            <w:r>
              <w:rPr>
                <w:sz w:val="22"/>
                <w:szCs w:val="22"/>
              </w:rPr>
              <w:t xml:space="preserve"> муниципального заказа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246C7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282624,88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жилой дом </w:t>
            </w:r>
          </w:p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индивидуальная</w:t>
            </w:r>
          </w:p>
          <w:p w:rsidR="000A379E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индивидуальная </w:t>
            </w:r>
          </w:p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7E114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2090,0</w:t>
            </w:r>
          </w:p>
          <w:p w:rsidR="000A379E" w:rsidRPr="00684B32" w:rsidRDefault="000A379E" w:rsidP="007E114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144,3</w:t>
            </w:r>
          </w:p>
          <w:p w:rsidR="000A379E" w:rsidRPr="00684B32" w:rsidRDefault="000A379E" w:rsidP="007E114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>
            <w:r w:rsidRPr="00413FA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422F2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422F2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246C7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180007,73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lastRenderedPageBreak/>
              <w:t>квартира</w:t>
            </w:r>
          </w:p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lastRenderedPageBreak/>
              <w:t>общая долевая ¼</w:t>
            </w:r>
          </w:p>
          <w:p w:rsidR="000A379E" w:rsidRPr="00684B32" w:rsidRDefault="000A379E" w:rsidP="0040017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 1/8</w:t>
            </w:r>
          </w:p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lastRenderedPageBreak/>
              <w:t>44,4</w:t>
            </w:r>
          </w:p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>
            <w:r w:rsidRPr="009A380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40017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земельный </w:t>
            </w:r>
            <w:r w:rsidRPr="00684B32">
              <w:rPr>
                <w:sz w:val="22"/>
                <w:szCs w:val="22"/>
              </w:rPr>
              <w:lastRenderedPageBreak/>
              <w:t>участок</w:t>
            </w:r>
          </w:p>
          <w:p w:rsidR="000A379E" w:rsidRPr="00684B32" w:rsidRDefault="000A379E" w:rsidP="0040017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жилой дом </w:t>
            </w:r>
          </w:p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40017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lastRenderedPageBreak/>
              <w:t>2090,0</w:t>
            </w:r>
          </w:p>
          <w:p w:rsidR="000A379E" w:rsidRPr="00684B32" w:rsidRDefault="000A379E" w:rsidP="0040017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lastRenderedPageBreak/>
              <w:t>144,3</w:t>
            </w:r>
          </w:p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>
            <w:r w:rsidRPr="00C34AC9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Тойота </w:t>
            </w:r>
            <w:r w:rsidRPr="00684B32">
              <w:rPr>
                <w:sz w:val="22"/>
                <w:szCs w:val="22"/>
              </w:rPr>
              <w:lastRenderedPageBreak/>
              <w:t>Камри</w:t>
            </w:r>
          </w:p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Мазда 3</w:t>
            </w:r>
          </w:p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ГАЗ</w:t>
            </w:r>
            <w:r>
              <w:rPr>
                <w:sz w:val="22"/>
                <w:szCs w:val="22"/>
              </w:rPr>
              <w:t xml:space="preserve"> </w:t>
            </w:r>
            <w:r w:rsidRPr="00684B32">
              <w:rPr>
                <w:sz w:val="22"/>
                <w:szCs w:val="22"/>
              </w:rPr>
              <w:t>69</w:t>
            </w:r>
          </w:p>
          <w:p w:rsidR="000A379E" w:rsidRPr="00A93D78" w:rsidRDefault="000A379E" w:rsidP="00EF216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</w:t>
            </w:r>
            <w:r w:rsidRPr="00A93D78">
              <w:rPr>
                <w:sz w:val="22"/>
                <w:szCs w:val="22"/>
              </w:rPr>
              <w:t>4</w:t>
            </w:r>
          </w:p>
          <w:p w:rsidR="000A379E" w:rsidRPr="00A93D78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прицеп бортовой фургон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422F2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422F2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>
            <w:r w:rsidRPr="009A380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жилой дом </w:t>
            </w:r>
          </w:p>
          <w:p w:rsidR="000A379E" w:rsidRPr="00684B32" w:rsidRDefault="000A379E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2090,0</w:t>
            </w:r>
          </w:p>
          <w:p w:rsidR="000A379E" w:rsidRPr="00684B32" w:rsidRDefault="000A379E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144,3</w:t>
            </w:r>
          </w:p>
          <w:p w:rsidR="000A379E" w:rsidRPr="00684B32" w:rsidRDefault="000A379E" w:rsidP="0020116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>
            <w:r w:rsidRPr="00C34AC9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422F2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422F2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>
            <w:r w:rsidRPr="009A380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жилой дом </w:t>
            </w:r>
          </w:p>
          <w:p w:rsidR="000A379E" w:rsidRPr="00684B32" w:rsidRDefault="000A379E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2090,0</w:t>
            </w:r>
          </w:p>
          <w:p w:rsidR="000A379E" w:rsidRPr="00684B32" w:rsidRDefault="000A379E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144,3</w:t>
            </w:r>
          </w:p>
          <w:p w:rsidR="000A379E" w:rsidRPr="00684B32" w:rsidRDefault="000A379E" w:rsidP="0020116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>
            <w:r w:rsidRPr="00C34AC9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C70B3">
            <w:pPr>
              <w:pStyle w:val="a3"/>
              <w:spacing w:line="90" w:lineRule="atLeast"/>
              <w:rPr>
                <w:sz w:val="22"/>
                <w:szCs w:val="22"/>
              </w:rPr>
            </w:pPr>
            <w:r w:rsidRPr="00F94FBC">
              <w:rPr>
                <w:sz w:val="22"/>
                <w:szCs w:val="22"/>
              </w:rPr>
              <w:t>Попова Т.Г.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20116B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Заведующий отделом</w:t>
            </w:r>
            <w:r>
              <w:rPr>
                <w:sz w:val="22"/>
                <w:szCs w:val="22"/>
              </w:rPr>
              <w:t xml:space="preserve"> по экономике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20116B">
            <w:pPr>
              <w:pStyle w:val="a3"/>
              <w:spacing w:line="9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575662,34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 xml:space="preserve">Общая долевая 1/30 </w:t>
            </w: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</w:t>
            </w:r>
            <w:r w:rsidRPr="00684B32">
              <w:rPr>
                <w:rFonts w:eastAsia="Times New Roman"/>
                <w:sz w:val="22"/>
                <w:szCs w:val="22"/>
              </w:rPr>
              <w:lastRenderedPageBreak/>
              <w:t>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lastRenderedPageBreak/>
              <w:t>540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1500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1400000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46,5</w:t>
            </w: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Россия</w:t>
            </w: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20116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</w:t>
            </w:r>
            <w:r w:rsidRPr="00684B32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220694-04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20116B">
            <w:pPr>
              <w:pStyle w:val="a3"/>
              <w:spacing w:line="90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20116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94FBC">
            <w:pPr>
              <w:pStyle w:val="a3"/>
              <w:spacing w:line="9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267840,42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 Земельный участок Земельный участок</w:t>
            </w: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 индивидуальная</w:t>
            </w: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общая долевая ½</w:t>
            </w: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общая долевая 1/2</w:t>
            </w: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1662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1500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1500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29,2</w:t>
            </w:r>
          </w:p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  <w:p w:rsidR="000A379E" w:rsidRPr="00684B32" w:rsidRDefault="000A379E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20116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46,5</w:t>
            </w:r>
          </w:p>
          <w:p w:rsidR="000A379E" w:rsidRPr="00684B32" w:rsidRDefault="000A379E" w:rsidP="0020116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ВАЗ 21150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4F610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060D96">
              <w:rPr>
                <w:sz w:val="22"/>
                <w:szCs w:val="22"/>
              </w:rPr>
              <w:t>Миронова О.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C4D5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Председатель комитета</w:t>
            </w:r>
            <w:r>
              <w:rPr>
                <w:sz w:val="22"/>
                <w:szCs w:val="22"/>
              </w:rPr>
              <w:t xml:space="preserve"> по строительству, транспорту, энергетике и связи, жилищно-коммунальному и дорожному хозяйству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C4D53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511488,8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  <w:p w:rsidR="000A379E" w:rsidRPr="00684B32" w:rsidRDefault="000A379E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Квартира</w:t>
            </w:r>
          </w:p>
          <w:p w:rsidR="000A379E" w:rsidRPr="00684B32" w:rsidRDefault="000A379E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автогараж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Индивидуальная</w:t>
            </w:r>
          </w:p>
          <w:p w:rsidR="000A379E" w:rsidRPr="00684B32" w:rsidRDefault="000A379E" w:rsidP="006C4D53">
            <w:pPr>
              <w:rPr>
                <w:sz w:val="22"/>
                <w:szCs w:val="22"/>
              </w:rPr>
            </w:pPr>
          </w:p>
          <w:p w:rsidR="000A379E" w:rsidRPr="00684B32" w:rsidRDefault="000A379E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Индивидуальная</w:t>
            </w:r>
          </w:p>
          <w:p w:rsidR="000A379E" w:rsidRPr="00684B32" w:rsidRDefault="000A379E" w:rsidP="006C4D53">
            <w:pPr>
              <w:rPr>
                <w:sz w:val="22"/>
                <w:szCs w:val="22"/>
              </w:rPr>
            </w:pPr>
          </w:p>
          <w:p w:rsidR="000A379E" w:rsidRPr="00684B32" w:rsidRDefault="000A379E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Индивидуальная</w:t>
            </w:r>
          </w:p>
          <w:p w:rsidR="000A379E" w:rsidRPr="00684B32" w:rsidRDefault="000A379E" w:rsidP="006C4D53">
            <w:pPr>
              <w:rPr>
                <w:sz w:val="22"/>
                <w:szCs w:val="22"/>
              </w:rPr>
            </w:pPr>
          </w:p>
          <w:p w:rsidR="000A379E" w:rsidRPr="00684B32" w:rsidRDefault="000A379E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Индивидуальная</w:t>
            </w:r>
          </w:p>
          <w:p w:rsidR="000A379E" w:rsidRPr="00684B32" w:rsidRDefault="000A379E" w:rsidP="006C4D53">
            <w:pPr>
              <w:rPr>
                <w:sz w:val="22"/>
                <w:szCs w:val="22"/>
              </w:rPr>
            </w:pPr>
          </w:p>
          <w:p w:rsidR="000A379E" w:rsidRPr="00684B32" w:rsidRDefault="000A379E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lastRenderedPageBreak/>
              <w:t>Индивидуальная</w:t>
            </w:r>
          </w:p>
          <w:p w:rsidR="000A379E" w:rsidRDefault="000A379E" w:rsidP="006C4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0A379E" w:rsidRPr="00684B32" w:rsidRDefault="000A379E" w:rsidP="006C4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A379E" w:rsidRPr="00684B32" w:rsidRDefault="000A379E" w:rsidP="006C4D53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lastRenderedPageBreak/>
              <w:t>1793</w:t>
            </w:r>
            <w:r>
              <w:rPr>
                <w:sz w:val="22"/>
                <w:szCs w:val="22"/>
              </w:rPr>
              <w:t>,0</w:t>
            </w:r>
          </w:p>
          <w:p w:rsidR="000A379E" w:rsidRPr="00684B32" w:rsidRDefault="000A379E" w:rsidP="006C4D53">
            <w:pPr>
              <w:rPr>
                <w:sz w:val="22"/>
                <w:szCs w:val="22"/>
              </w:rPr>
            </w:pPr>
          </w:p>
          <w:p w:rsidR="000A379E" w:rsidRPr="00684B32" w:rsidRDefault="000A379E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,0</w:t>
            </w:r>
          </w:p>
          <w:p w:rsidR="000A379E" w:rsidRPr="00684B32" w:rsidRDefault="000A379E" w:rsidP="006C4D53">
            <w:pPr>
              <w:rPr>
                <w:sz w:val="22"/>
                <w:szCs w:val="22"/>
              </w:rPr>
            </w:pPr>
          </w:p>
          <w:p w:rsidR="000A379E" w:rsidRPr="00684B32" w:rsidRDefault="000A379E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,0</w:t>
            </w:r>
          </w:p>
          <w:p w:rsidR="000A379E" w:rsidRPr="00684B32" w:rsidRDefault="000A379E" w:rsidP="006C4D53">
            <w:pPr>
              <w:rPr>
                <w:sz w:val="22"/>
                <w:szCs w:val="22"/>
              </w:rPr>
            </w:pPr>
          </w:p>
          <w:p w:rsidR="000A379E" w:rsidRPr="00684B32" w:rsidRDefault="000A379E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</w:rPr>
              <w:t>,0</w:t>
            </w:r>
          </w:p>
          <w:p w:rsidR="000A379E" w:rsidRPr="00684B32" w:rsidRDefault="000A379E" w:rsidP="006C4D53">
            <w:pPr>
              <w:rPr>
                <w:sz w:val="22"/>
                <w:szCs w:val="22"/>
              </w:rPr>
            </w:pPr>
          </w:p>
          <w:p w:rsidR="000A379E" w:rsidRPr="00684B32" w:rsidRDefault="000A379E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96,9</w:t>
            </w:r>
          </w:p>
          <w:p w:rsidR="000A379E" w:rsidRPr="00684B32" w:rsidRDefault="000A379E" w:rsidP="006C4D53">
            <w:pPr>
              <w:rPr>
                <w:sz w:val="22"/>
                <w:szCs w:val="22"/>
              </w:rPr>
            </w:pPr>
          </w:p>
          <w:p w:rsidR="000A379E" w:rsidRDefault="000A379E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3,9</w:t>
            </w:r>
          </w:p>
          <w:p w:rsidR="000A379E" w:rsidRDefault="000A379E" w:rsidP="006C4D53">
            <w:pPr>
              <w:rPr>
                <w:sz w:val="22"/>
                <w:szCs w:val="22"/>
              </w:rPr>
            </w:pPr>
          </w:p>
          <w:p w:rsidR="000A379E" w:rsidRDefault="000A379E" w:rsidP="006C4D53">
            <w:pPr>
              <w:rPr>
                <w:sz w:val="22"/>
                <w:szCs w:val="22"/>
              </w:rPr>
            </w:pPr>
          </w:p>
          <w:p w:rsidR="000A379E" w:rsidRDefault="000A379E" w:rsidP="006C4D53">
            <w:pPr>
              <w:rPr>
                <w:sz w:val="22"/>
                <w:szCs w:val="22"/>
              </w:rPr>
            </w:pPr>
          </w:p>
          <w:p w:rsidR="000A379E" w:rsidRDefault="000A379E" w:rsidP="006C4D53">
            <w:pPr>
              <w:rPr>
                <w:sz w:val="22"/>
                <w:szCs w:val="22"/>
              </w:rPr>
            </w:pPr>
          </w:p>
          <w:p w:rsidR="000A379E" w:rsidRDefault="000A379E" w:rsidP="006C4D53">
            <w:pPr>
              <w:rPr>
                <w:sz w:val="22"/>
                <w:szCs w:val="22"/>
              </w:rPr>
            </w:pPr>
          </w:p>
          <w:p w:rsidR="000A379E" w:rsidRPr="00684B32" w:rsidRDefault="000A379E" w:rsidP="006C4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C4D5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C4D53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C4D53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331312,50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531600,0</w:t>
            </w:r>
          </w:p>
          <w:p w:rsidR="000A379E" w:rsidRDefault="000A379E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1793</w:t>
            </w:r>
            <w:r>
              <w:rPr>
                <w:sz w:val="22"/>
                <w:szCs w:val="22"/>
              </w:rPr>
              <w:t>,0</w:t>
            </w:r>
          </w:p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96,9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Сузуки лиана</w:t>
            </w:r>
          </w:p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ВАЗ 2121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4F610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3447D" w:rsidRDefault="000A379E" w:rsidP="00FC70B3">
            <w:pPr>
              <w:pStyle w:val="a3"/>
              <w:spacing w:line="105" w:lineRule="atLeast"/>
              <w:rPr>
                <w:sz w:val="22"/>
                <w:szCs w:val="22"/>
                <w:highlight w:val="yellow"/>
              </w:rPr>
            </w:pPr>
            <w:r w:rsidRPr="001A75E7">
              <w:rPr>
                <w:sz w:val="22"/>
                <w:szCs w:val="22"/>
              </w:rPr>
              <w:t>Шевелева</w:t>
            </w:r>
            <w:r>
              <w:rPr>
                <w:sz w:val="22"/>
                <w:szCs w:val="22"/>
              </w:rPr>
              <w:t xml:space="preserve"> Е.Г.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C4D53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комитета по строительству, транспорту, энергетике и связи, жилищно-коммунальному и дорожному хозяйству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A141CD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533505,19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 xml:space="preserve">Земельный участок </w:t>
            </w:r>
          </w:p>
          <w:p w:rsidR="000A379E" w:rsidRDefault="000A379E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0A379E" w:rsidRPr="00684B32" w:rsidRDefault="000A379E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Pr="00684B32" w:rsidRDefault="000A379E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(5/16)</w:t>
            </w:r>
          </w:p>
          <w:p w:rsidR="000A379E" w:rsidRPr="00684B32" w:rsidRDefault="000A379E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Default="000A379E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(5/32)</w:t>
            </w:r>
          </w:p>
          <w:p w:rsidR="000A379E" w:rsidRPr="00684B32" w:rsidRDefault="000A379E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40</w:t>
            </w:r>
            <w:r w:rsidRPr="00684B32"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0A379E" w:rsidRPr="00684B32" w:rsidRDefault="000A379E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500,0</w:t>
            </w:r>
          </w:p>
          <w:p w:rsidR="000A379E" w:rsidRPr="00684B32" w:rsidRDefault="000A379E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Default="000A379E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125,0</w:t>
            </w:r>
          </w:p>
          <w:p w:rsidR="000A379E" w:rsidRPr="00684B32" w:rsidRDefault="000A379E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A75E7" w:rsidRDefault="000A379E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C4D53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A141CD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Default="000A379E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(11/32)</w:t>
            </w:r>
          </w:p>
          <w:p w:rsidR="000A379E" w:rsidRPr="00684B32" w:rsidRDefault="000A379E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Общая долевая </w:t>
            </w:r>
            <w:r>
              <w:rPr>
                <w:rFonts w:eastAsia="Times New Roman"/>
                <w:sz w:val="22"/>
                <w:szCs w:val="22"/>
              </w:rPr>
              <w:lastRenderedPageBreak/>
              <w:t>(11/64)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500,0</w:t>
            </w:r>
          </w:p>
          <w:p w:rsidR="000A379E" w:rsidRDefault="000A379E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Default="000A379E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Default="000A379E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4F610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Борисова А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C4D5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Главный специалист</w:t>
            </w:r>
            <w:r>
              <w:rPr>
                <w:sz w:val="22"/>
                <w:szCs w:val="22"/>
              </w:rPr>
              <w:t xml:space="preserve">  комитета по строительству, транспорту, энергетике и связи, жилищно-коммунальному и дорожному хозяйству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A141CD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237089,50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989,0</w:t>
            </w:r>
          </w:p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44,0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4F610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205AED">
              <w:rPr>
                <w:sz w:val="22"/>
                <w:szCs w:val="22"/>
              </w:rPr>
              <w:t>Попова Т.Е.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C5655E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Главный специалист</w:t>
            </w:r>
            <w:r>
              <w:rPr>
                <w:sz w:val="22"/>
                <w:szCs w:val="22"/>
              </w:rPr>
              <w:t xml:space="preserve"> комитета по строительству, транспорту, энергетике и связи, жилищно-коммунальному и дорожному хозяйству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A141CD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278626,46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0A379E" w:rsidRPr="00684B32" w:rsidRDefault="000A379E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0A379E" w:rsidRPr="00684B32" w:rsidRDefault="000A379E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Pr="00684B32" w:rsidRDefault="000A379E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Pr="00684B32" w:rsidRDefault="000A379E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общая долевая ¼</w:t>
            </w:r>
          </w:p>
          <w:p w:rsidR="000A379E" w:rsidRPr="00684B32" w:rsidRDefault="000A379E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1500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0A379E" w:rsidRPr="00684B32" w:rsidRDefault="000A379E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75,4</w:t>
            </w:r>
          </w:p>
          <w:p w:rsidR="000A379E" w:rsidRPr="00684B32" w:rsidRDefault="000A379E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43,6</w:t>
            </w:r>
          </w:p>
          <w:p w:rsidR="000A379E" w:rsidRPr="00684B32" w:rsidRDefault="000A379E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C5655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Образцова Н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Заведующий отделом</w:t>
            </w:r>
            <w:r>
              <w:rPr>
                <w:sz w:val="22"/>
                <w:szCs w:val="22"/>
              </w:rPr>
              <w:t xml:space="preserve">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13447D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485323,90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Земельный участок </w:t>
            </w:r>
          </w:p>
          <w:p w:rsidR="000A379E" w:rsidRPr="00684B32" w:rsidRDefault="000A379E" w:rsidP="00D715EB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</w:t>
            </w:r>
            <w:r w:rsidRPr="00684B32">
              <w:rPr>
                <w:sz w:val="22"/>
                <w:szCs w:val="22"/>
              </w:rPr>
              <w:t>1/2</w:t>
            </w:r>
          </w:p>
          <w:p w:rsidR="000A379E" w:rsidRPr="00684B32" w:rsidRDefault="000A379E" w:rsidP="00D71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0A379E" w:rsidRPr="00684B32" w:rsidRDefault="000A379E" w:rsidP="00D715EB">
            <w:pPr>
              <w:rPr>
                <w:sz w:val="22"/>
                <w:szCs w:val="22"/>
              </w:rPr>
            </w:pPr>
          </w:p>
          <w:p w:rsidR="000A379E" w:rsidRPr="00684B32" w:rsidRDefault="000A379E" w:rsidP="00D715EB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B33524">
              <w:rPr>
                <w:sz w:val="22"/>
                <w:szCs w:val="22"/>
              </w:rPr>
              <w:t>Суханов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Заместитель заведующего отделом</w:t>
            </w:r>
            <w:r>
              <w:rPr>
                <w:sz w:val="22"/>
                <w:szCs w:val="22"/>
              </w:rPr>
              <w:t xml:space="preserve"> учета и отчетности</w:t>
            </w:r>
            <w:r w:rsidRPr="00684B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316552,00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Квартира</w:t>
            </w:r>
          </w:p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684B3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ВАЗ 21099</w:t>
            </w:r>
          </w:p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686808,63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A379E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F94FBC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lastRenderedPageBreak/>
              <w:t>Индивидуальная</w:t>
            </w:r>
          </w:p>
          <w:p w:rsidR="000A379E" w:rsidRPr="00684B32" w:rsidRDefault="000A379E" w:rsidP="00F94FBC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Индивидуаль</w:t>
            </w:r>
            <w:r w:rsidRPr="00684B32">
              <w:rPr>
                <w:sz w:val="22"/>
                <w:szCs w:val="22"/>
              </w:rPr>
              <w:lastRenderedPageBreak/>
              <w:t>ная</w:t>
            </w:r>
          </w:p>
          <w:p w:rsidR="000A379E" w:rsidRPr="00684B32" w:rsidRDefault="000A379E" w:rsidP="00F94FBC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Индивидуальная</w:t>
            </w:r>
          </w:p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</w:t>
            </w:r>
          </w:p>
          <w:p w:rsidR="000A379E" w:rsidRDefault="000A379E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  <w:p w:rsidR="000A379E" w:rsidRDefault="000A379E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82E1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082E1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E1074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квартира</w:t>
            </w:r>
          </w:p>
          <w:p w:rsidR="000A379E" w:rsidRPr="00684B32" w:rsidRDefault="000A379E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  <w:p w:rsidR="000A379E" w:rsidRPr="00684B32" w:rsidRDefault="000A379E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3E568F">
              <w:rPr>
                <w:sz w:val="22"/>
                <w:szCs w:val="22"/>
              </w:rPr>
              <w:t>Плаунов С.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Заведующий</w:t>
            </w:r>
            <w:r>
              <w:rPr>
                <w:sz w:val="22"/>
                <w:szCs w:val="22"/>
              </w:rPr>
              <w:t xml:space="preserve"> юридическим </w:t>
            </w:r>
            <w:r w:rsidRPr="00684B32">
              <w:rPr>
                <w:sz w:val="22"/>
                <w:szCs w:val="22"/>
              </w:rPr>
              <w:t xml:space="preserve"> 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07E99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58431,17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Земельный участок </w:t>
            </w:r>
          </w:p>
          <w:p w:rsidR="000A379E" w:rsidRPr="00684B32" w:rsidRDefault="000A379E" w:rsidP="00D715EB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D715EB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Индивидуальная</w:t>
            </w:r>
          </w:p>
          <w:p w:rsidR="000A379E" w:rsidRPr="00684B32" w:rsidRDefault="000A379E" w:rsidP="00D715EB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Индивидуальная</w:t>
            </w:r>
          </w:p>
          <w:p w:rsidR="000A379E" w:rsidRPr="00684B32" w:rsidRDefault="000A379E" w:rsidP="00D715EB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1350</w:t>
            </w:r>
            <w:r>
              <w:rPr>
                <w:sz w:val="22"/>
                <w:szCs w:val="22"/>
              </w:rPr>
              <w:t>,0</w:t>
            </w:r>
          </w:p>
          <w:p w:rsidR="000A379E" w:rsidRDefault="000A379E" w:rsidP="00D715EB">
            <w:pPr>
              <w:rPr>
                <w:sz w:val="22"/>
                <w:szCs w:val="22"/>
              </w:rPr>
            </w:pPr>
          </w:p>
          <w:p w:rsidR="000A379E" w:rsidRPr="00684B32" w:rsidRDefault="000A379E" w:rsidP="00D715EB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44700</w:t>
            </w:r>
            <w:r>
              <w:rPr>
                <w:sz w:val="22"/>
                <w:szCs w:val="22"/>
              </w:rPr>
              <w:t>,0</w:t>
            </w:r>
          </w:p>
          <w:p w:rsidR="000A379E" w:rsidRDefault="000A379E" w:rsidP="00D715EB">
            <w:pPr>
              <w:rPr>
                <w:sz w:val="22"/>
                <w:szCs w:val="22"/>
              </w:rPr>
            </w:pPr>
          </w:p>
          <w:p w:rsidR="000A379E" w:rsidRPr="00684B32" w:rsidRDefault="000A379E" w:rsidP="00D715EB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650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Рено Флюенс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082E11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504144,03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Индивидуальная</w:t>
            </w:r>
          </w:p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2269,0</w:t>
            </w:r>
          </w:p>
          <w:p w:rsidR="000A379E" w:rsidRDefault="000A379E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59,7</w:t>
            </w:r>
          </w:p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1350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>
            <w:r w:rsidRPr="00C44851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082E11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82E1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  <w:p w:rsidR="000A379E" w:rsidRPr="00684B32" w:rsidRDefault="000A379E" w:rsidP="00082E1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082E1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59,7</w:t>
            </w:r>
          </w:p>
          <w:p w:rsidR="000A379E" w:rsidRPr="00684B32" w:rsidRDefault="000A379E" w:rsidP="00082E1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1350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>
            <w:r w:rsidRPr="00C44851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082E11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82E1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  <w:p w:rsidR="000A379E" w:rsidRPr="00684B32" w:rsidRDefault="000A379E" w:rsidP="00082E1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082E1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59,7</w:t>
            </w:r>
          </w:p>
          <w:p w:rsidR="000A379E" w:rsidRPr="00684B32" w:rsidRDefault="000A379E" w:rsidP="00082E1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1350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>
            <w:r w:rsidRPr="00C44851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AD7F1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Платонов С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 xml:space="preserve"> 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Главный специалист</w:t>
            </w:r>
            <w:r>
              <w:rPr>
                <w:sz w:val="22"/>
                <w:szCs w:val="22"/>
              </w:rPr>
              <w:t xml:space="preserve">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8025B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262435,20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AD7F1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  <w:p w:rsidR="000A379E" w:rsidRPr="00684B32" w:rsidRDefault="000A379E" w:rsidP="00AD7F1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  <w:p w:rsidR="000A379E" w:rsidRDefault="000A379E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AD7F17">
            <w:r w:rsidRPr="00C44851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AD7F17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8766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Арташкина И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76637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Заведующий </w:t>
            </w:r>
            <w:r>
              <w:rPr>
                <w:sz w:val="22"/>
                <w:szCs w:val="22"/>
              </w:rPr>
              <w:t xml:space="preserve">архивным </w:t>
            </w:r>
            <w:r w:rsidRPr="00684B32">
              <w:rPr>
                <w:sz w:val="22"/>
                <w:szCs w:val="22"/>
              </w:rPr>
              <w:t>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76637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589586,92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Общая совместная </w:t>
            </w:r>
          </w:p>
          <w:p w:rsidR="000A379E" w:rsidRPr="00684B32" w:rsidRDefault="000A379E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1/4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752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0A379E" w:rsidRPr="00684B32" w:rsidRDefault="000A379E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>
            <w:r w:rsidRPr="006B68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8766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7663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8766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8766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8766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8766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76637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76637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76637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1519643,24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8E1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Общая совместная </w:t>
            </w:r>
          </w:p>
          <w:p w:rsidR="000A379E" w:rsidRPr="00684B32" w:rsidRDefault="000A379E" w:rsidP="008E1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1/4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752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0A379E" w:rsidRPr="00684B32" w:rsidRDefault="000A379E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>
            <w:r w:rsidRPr="006B68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8766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7663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8766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8766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Хундай Крета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8766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3016A7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301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301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301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>
            <w:r w:rsidRPr="006B68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E1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8E1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752,0</w:t>
            </w:r>
          </w:p>
          <w:p w:rsidR="000A379E" w:rsidRDefault="000A379E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AF40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Могилевцев А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AF4048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Заведующий отделом</w:t>
            </w:r>
            <w:r>
              <w:rPr>
                <w:sz w:val="22"/>
                <w:szCs w:val="22"/>
              </w:rPr>
              <w:t xml:space="preserve"> по труду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E65174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360445,00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Общая долевая 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AF40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AF404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AF40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AF40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AF40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AF40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AF4048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AF4048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AF4048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Общая долевая 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AF40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AF404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AF40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AF40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AF40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D71C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Новичихина И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0D71C4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Заведующий отделом</w:t>
            </w:r>
            <w:r>
              <w:rPr>
                <w:sz w:val="22"/>
                <w:szCs w:val="22"/>
              </w:rPr>
              <w:t xml:space="preserve"> по культуре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323350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533045,79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Pr="00684B32" w:rsidRDefault="000A379E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Общая</w:t>
            </w:r>
            <w:r>
              <w:rPr>
                <w:rFonts w:eastAsia="Times New Roman"/>
                <w:sz w:val="22"/>
                <w:szCs w:val="22"/>
              </w:rPr>
              <w:t xml:space="preserve"> совместная </w:t>
            </w:r>
          </w:p>
          <w:p w:rsidR="000A379E" w:rsidRPr="00684B32" w:rsidRDefault="000A379E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1000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0A379E" w:rsidRPr="00684B32" w:rsidRDefault="000A379E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800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0A379E" w:rsidRPr="00684B32" w:rsidRDefault="000A379E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32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Россия</w:t>
            </w:r>
          </w:p>
          <w:p w:rsidR="000A379E" w:rsidRPr="00684B32" w:rsidRDefault="000A379E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D71C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0D71C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D71C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D71C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0D71C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BD44B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BD44B5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BD44B5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B271C7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586571,02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E6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Default="000A379E" w:rsidP="00E6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E6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E6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E6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Общая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lastRenderedPageBreak/>
              <w:t>совместная</w:t>
            </w:r>
          </w:p>
          <w:p w:rsidR="000A379E" w:rsidRPr="00684B32" w:rsidRDefault="000A379E" w:rsidP="00E6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E6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E6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E6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E6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lastRenderedPageBreak/>
              <w:t>800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0A379E" w:rsidRPr="00684B32" w:rsidRDefault="000A379E" w:rsidP="00E6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E6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E6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E6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E6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BD44B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BD44B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BD44B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BD44B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Тойота Королла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BD44B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Гресова Н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935E6F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Главный специалист</w:t>
            </w:r>
            <w:r>
              <w:rPr>
                <w:sz w:val="22"/>
                <w:szCs w:val="22"/>
              </w:rPr>
              <w:t xml:space="preserve"> архивного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935E6F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214659,00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00D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00D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00D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00D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Бугаев С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13447D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Заведующий отделом</w:t>
            </w:r>
            <w:r>
              <w:rPr>
                <w:sz w:val="22"/>
                <w:szCs w:val="22"/>
              </w:rPr>
              <w:t xml:space="preserve"> ГОЧС и 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BA6A11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560410,78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00D1F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Земельный участок </w:t>
            </w:r>
          </w:p>
          <w:p w:rsidR="000A379E" w:rsidRPr="00684B32" w:rsidRDefault="000A379E" w:rsidP="00600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600D1F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  <w:p w:rsidR="000A379E" w:rsidRPr="00684B32" w:rsidRDefault="000A379E" w:rsidP="00600D1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00D1F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общая </w:t>
            </w:r>
            <w:r w:rsidRPr="00684B32">
              <w:rPr>
                <w:sz w:val="22"/>
                <w:szCs w:val="22"/>
              </w:rPr>
              <w:t xml:space="preserve"> долевая</w:t>
            </w:r>
            <w:proofErr w:type="gramEnd"/>
            <w:r w:rsidRPr="00684B32">
              <w:rPr>
                <w:sz w:val="22"/>
                <w:szCs w:val="22"/>
              </w:rPr>
              <w:t xml:space="preserve"> </w:t>
            </w:r>
          </w:p>
          <w:p w:rsidR="000A379E" w:rsidRPr="00684B32" w:rsidRDefault="000A379E" w:rsidP="00600D1F">
            <w:pPr>
              <w:rPr>
                <w:sz w:val="22"/>
                <w:szCs w:val="22"/>
              </w:rPr>
            </w:pPr>
          </w:p>
          <w:p w:rsidR="000A379E" w:rsidRDefault="000A379E" w:rsidP="00600D1F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1/3 </w:t>
            </w:r>
            <w:r>
              <w:rPr>
                <w:sz w:val="22"/>
                <w:szCs w:val="22"/>
              </w:rPr>
              <w:t xml:space="preserve">общая </w:t>
            </w:r>
            <w:r w:rsidRPr="00684B32">
              <w:rPr>
                <w:sz w:val="22"/>
                <w:szCs w:val="22"/>
              </w:rPr>
              <w:t>долевая</w:t>
            </w:r>
          </w:p>
          <w:p w:rsidR="000A379E" w:rsidRPr="00684B32" w:rsidRDefault="000A379E" w:rsidP="00600D1F">
            <w:pPr>
              <w:rPr>
                <w:sz w:val="22"/>
                <w:szCs w:val="22"/>
              </w:rPr>
            </w:pPr>
          </w:p>
          <w:p w:rsidR="000A379E" w:rsidRPr="00684B32" w:rsidRDefault="000A379E" w:rsidP="00F27C65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1/3 </w:t>
            </w:r>
            <w:r>
              <w:rPr>
                <w:sz w:val="22"/>
                <w:szCs w:val="22"/>
              </w:rPr>
              <w:t xml:space="preserve">общая </w:t>
            </w:r>
            <w:r w:rsidRPr="00684B32">
              <w:rPr>
                <w:sz w:val="22"/>
                <w:szCs w:val="22"/>
              </w:rPr>
              <w:t>долевая</w:t>
            </w:r>
          </w:p>
          <w:p w:rsidR="000A379E" w:rsidRPr="00684B32" w:rsidRDefault="000A379E" w:rsidP="00600D1F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00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684B32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,0</w:t>
            </w:r>
          </w:p>
          <w:p w:rsidR="000A379E" w:rsidRPr="00684B32" w:rsidRDefault="000A379E" w:rsidP="00600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330,0</w:t>
            </w:r>
          </w:p>
          <w:p w:rsidR="000A379E" w:rsidRPr="00684B32" w:rsidRDefault="000A379E" w:rsidP="00600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  <w:p w:rsidR="000A379E" w:rsidRPr="00684B32" w:rsidRDefault="000A379E" w:rsidP="00600D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00D1F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  <w:p w:rsidR="000A379E" w:rsidRPr="00684B32" w:rsidRDefault="000A379E" w:rsidP="005039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8E1074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Земельный участок </w:t>
            </w:r>
          </w:p>
          <w:p w:rsidR="000A379E" w:rsidRPr="00684B32" w:rsidRDefault="000A379E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  <w:p w:rsidR="000A379E" w:rsidRPr="00684B32" w:rsidRDefault="000A379E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3447D" w:rsidRDefault="000A379E" w:rsidP="0074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Аутлендер</w:t>
            </w:r>
          </w:p>
          <w:p w:rsidR="000A379E" w:rsidRPr="00684B32" w:rsidRDefault="000A379E" w:rsidP="00744BE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ВАЗ 21213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00D1F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00D1F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B5FCC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98723,71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00D1F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Земельный участок </w:t>
            </w:r>
          </w:p>
          <w:p w:rsidR="000A379E" w:rsidRPr="00684B32" w:rsidRDefault="000A379E" w:rsidP="00600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600D1F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Жилой дом </w:t>
            </w:r>
          </w:p>
          <w:p w:rsidR="000A379E" w:rsidRPr="00684B32" w:rsidRDefault="000A379E" w:rsidP="00600D1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00D1F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1/3 </w:t>
            </w:r>
            <w:r>
              <w:rPr>
                <w:sz w:val="22"/>
                <w:szCs w:val="22"/>
              </w:rPr>
              <w:t xml:space="preserve">общая </w:t>
            </w:r>
            <w:r w:rsidRPr="00684B32">
              <w:rPr>
                <w:sz w:val="22"/>
                <w:szCs w:val="22"/>
              </w:rPr>
              <w:t>долевая</w:t>
            </w:r>
          </w:p>
          <w:p w:rsidR="000A379E" w:rsidRDefault="000A379E" w:rsidP="00600D1F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1/3 </w:t>
            </w:r>
            <w:r>
              <w:rPr>
                <w:sz w:val="22"/>
                <w:szCs w:val="22"/>
              </w:rPr>
              <w:t>общая долевая</w:t>
            </w:r>
          </w:p>
          <w:p w:rsidR="000A379E" w:rsidRPr="00684B32" w:rsidRDefault="000A379E" w:rsidP="00600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общая </w:t>
            </w:r>
            <w:r w:rsidRPr="00684B32">
              <w:rPr>
                <w:sz w:val="22"/>
                <w:szCs w:val="22"/>
              </w:rPr>
              <w:t>долевая</w:t>
            </w:r>
          </w:p>
          <w:p w:rsidR="000A379E" w:rsidRPr="00684B32" w:rsidRDefault="000A379E" w:rsidP="00600D1F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00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684B32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,0</w:t>
            </w:r>
          </w:p>
          <w:p w:rsidR="000A379E" w:rsidRPr="00684B32" w:rsidRDefault="000A379E" w:rsidP="00600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330,0</w:t>
            </w:r>
          </w:p>
          <w:p w:rsidR="000A379E" w:rsidRPr="00684B32" w:rsidRDefault="000A379E" w:rsidP="00600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  <w:p w:rsidR="000A379E" w:rsidRPr="00684B32" w:rsidRDefault="000A379E" w:rsidP="00600D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00D1F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  <w:p w:rsidR="000A379E" w:rsidRPr="00684B32" w:rsidRDefault="000A379E" w:rsidP="00D7291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4F610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C70B3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Мальгина В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00D1F">
            <w:pPr>
              <w:pStyle w:val="a5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  <w:r w:rsidRPr="00684B32">
              <w:rPr>
                <w:sz w:val="22"/>
                <w:szCs w:val="22"/>
              </w:rPr>
              <w:t xml:space="preserve"> отдел</w:t>
            </w:r>
            <w:r>
              <w:rPr>
                <w:sz w:val="22"/>
                <w:szCs w:val="22"/>
              </w:rPr>
              <w:t>ом по туризму развитию предпринима</w:t>
            </w:r>
            <w:r>
              <w:rPr>
                <w:sz w:val="22"/>
                <w:szCs w:val="22"/>
              </w:rPr>
              <w:lastRenderedPageBreak/>
              <w:t>тельства и рыночной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104956">
            <w:pPr>
              <w:pStyle w:val="a5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364637,52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  <w:p w:rsidR="000A379E" w:rsidRPr="00684B32" w:rsidRDefault="000A379E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 1/8</w:t>
            </w:r>
          </w:p>
          <w:p w:rsidR="000A379E" w:rsidRPr="00684B32" w:rsidRDefault="000A379E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индивидуальная</w:t>
            </w:r>
          </w:p>
          <w:p w:rsidR="000A379E" w:rsidRPr="00684B32" w:rsidRDefault="000A379E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108,6</w:t>
            </w:r>
          </w:p>
          <w:p w:rsidR="000A379E" w:rsidRPr="00684B32" w:rsidRDefault="000A379E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C70B3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Яковлева С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084829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Заведующий отделом</w:t>
            </w:r>
            <w:r>
              <w:rPr>
                <w:sz w:val="22"/>
                <w:szCs w:val="22"/>
              </w:rPr>
              <w:t xml:space="preserve"> документооборота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DB5FCC">
            <w:pPr>
              <w:pStyle w:val="a5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392131,02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0A379E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0A379E" w:rsidRPr="00684B32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общая совместная </w:t>
            </w:r>
          </w:p>
          <w:p w:rsidR="000A379E" w:rsidRPr="00684B32" w:rsidRDefault="000A379E" w:rsidP="0008482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08482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общая долевая 1/4</w:t>
            </w:r>
          </w:p>
          <w:p w:rsidR="000A379E" w:rsidRPr="00684B32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08482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общая долевая 1/8</w:t>
            </w:r>
          </w:p>
          <w:p w:rsidR="000A379E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общая совместная </w:t>
            </w:r>
          </w:p>
          <w:p w:rsidR="000A379E" w:rsidRPr="00684B32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850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0A379E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1080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0A379E" w:rsidRPr="00684B32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110,9</w:t>
            </w:r>
          </w:p>
          <w:p w:rsidR="000A379E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85,2</w:t>
            </w:r>
          </w:p>
          <w:p w:rsidR="000A379E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Россия</w:t>
            </w:r>
          </w:p>
          <w:p w:rsidR="000A379E" w:rsidRPr="00684B32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084829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084829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084829">
            <w:pPr>
              <w:pStyle w:val="a5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CC3C2D">
            <w:pPr>
              <w:pStyle w:val="a5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427683,72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882EF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квартира </w:t>
            </w: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общая совместная </w:t>
            </w: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общая долевая 1/4</w:t>
            </w: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общая долевая 1/8</w:t>
            </w:r>
          </w:p>
          <w:p w:rsidR="000A379E" w:rsidRPr="00684B32" w:rsidRDefault="000A379E" w:rsidP="002B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с</w:t>
            </w:r>
            <w:r w:rsidRPr="00684B32">
              <w:rPr>
                <w:rFonts w:eastAsia="Times New Roman"/>
                <w:sz w:val="22"/>
                <w:szCs w:val="22"/>
              </w:rPr>
              <w:t xml:space="preserve">овместная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850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1080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110,9</w:t>
            </w: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Россия</w:t>
            </w: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084829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8482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Рено Флюенс</w:t>
            </w:r>
          </w:p>
          <w:p w:rsidR="000A379E" w:rsidRPr="00684B32" w:rsidRDefault="000A379E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УАЗ 33909 (фургон)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084829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084829">
            <w:pPr>
              <w:pStyle w:val="a5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084829">
            <w:pPr>
              <w:pStyle w:val="a5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0A379E" w:rsidRPr="00684B32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общая долевая 1/4</w:t>
            </w:r>
          </w:p>
          <w:p w:rsidR="000A379E" w:rsidRPr="00684B32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1/8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1080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0A379E" w:rsidRPr="00684B32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Россия</w:t>
            </w:r>
          </w:p>
          <w:p w:rsidR="000A379E" w:rsidRPr="00684B32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AE2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850</w:t>
            </w:r>
            <w:r>
              <w:rPr>
                <w:sz w:val="22"/>
                <w:szCs w:val="22"/>
              </w:rPr>
              <w:t>,0</w:t>
            </w:r>
          </w:p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85,2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4F610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C70B3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Русакова Л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Заведующий отделом</w:t>
            </w:r>
            <w:r>
              <w:rPr>
                <w:sz w:val="22"/>
                <w:szCs w:val="22"/>
              </w:rPr>
              <w:t xml:space="preserve"> по работе с обращениями граждан и общественными объединениями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7D34D4">
            <w:pPr>
              <w:pStyle w:val="a5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390166,84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2000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70,6</w:t>
            </w: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Россия</w:t>
            </w: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Митцубиси Ланцер 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pStyle w:val="a5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pStyle w:val="a5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179227,20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2000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70,6</w:t>
            </w:r>
          </w:p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>
            <w:r w:rsidRPr="00F81C7A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УАЗ 31512</w:t>
            </w:r>
          </w:p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Ниссан террано кинг кэп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C70B3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Соколовский Е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Заведующий отделом</w:t>
            </w:r>
            <w:r>
              <w:rPr>
                <w:sz w:val="22"/>
                <w:szCs w:val="22"/>
              </w:rPr>
              <w:t xml:space="preserve"> программного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13447D">
            <w:pPr>
              <w:pStyle w:val="a5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367747,0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</w:t>
            </w:r>
            <w:r w:rsidRPr="00684B32">
              <w:rPr>
                <w:rFonts w:eastAsia="Times New Roman"/>
                <w:sz w:val="22"/>
                <w:szCs w:val="22"/>
              </w:rPr>
              <w:t>емельный участок</w:t>
            </w:r>
          </w:p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  <w:r w:rsidRPr="00684B32">
              <w:rPr>
                <w:rFonts w:eastAsia="Times New Roman"/>
                <w:sz w:val="22"/>
                <w:szCs w:val="22"/>
              </w:rPr>
              <w:t>00,0</w:t>
            </w: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511,0</w:t>
            </w:r>
          </w:p>
          <w:p w:rsidR="000A379E" w:rsidRDefault="000A379E" w:rsidP="001F4CD7">
            <w:pPr>
              <w:autoSpaceDE w:val="0"/>
              <w:autoSpaceDN w:val="0"/>
              <w:adjustRightInd w:val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27,2</w:t>
            </w:r>
          </w:p>
          <w:p w:rsidR="000A379E" w:rsidRPr="00684B32" w:rsidRDefault="000A379E" w:rsidP="001F4CD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>
            <w:r w:rsidRPr="00F81C7A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 xml:space="preserve">Тойота </w:t>
            </w:r>
            <w:r w:rsidRPr="00684B32">
              <w:rPr>
                <w:rFonts w:eastAsia="Times New Roman"/>
                <w:sz w:val="22"/>
                <w:szCs w:val="22"/>
                <w:lang w:val="en-US"/>
              </w:rPr>
              <w:t>Corolla</w:t>
            </w:r>
            <w:r w:rsidRPr="00684B32">
              <w:rPr>
                <w:rFonts w:eastAsia="Times New Roman"/>
                <w:sz w:val="22"/>
                <w:szCs w:val="22"/>
              </w:rPr>
              <w:t xml:space="preserve"> </w:t>
            </w:r>
            <w:r w:rsidRPr="00684B32">
              <w:rPr>
                <w:rFonts w:eastAsia="Times New Roman"/>
                <w:sz w:val="22"/>
                <w:szCs w:val="22"/>
                <w:lang w:val="en-US"/>
              </w:rPr>
              <w:t>FX</w:t>
            </w:r>
            <w:r w:rsidRPr="00684B32">
              <w:rPr>
                <w:rFonts w:eastAsia="Times New Roman"/>
                <w:sz w:val="22"/>
                <w:szCs w:val="22"/>
              </w:rPr>
              <w:t>-</w:t>
            </w:r>
            <w:r w:rsidRPr="00684B32">
              <w:rPr>
                <w:rFonts w:eastAsia="Times New Roman"/>
                <w:sz w:val="22"/>
                <w:szCs w:val="22"/>
                <w:lang w:val="en-US"/>
              </w:rPr>
              <w:t>G</w:t>
            </w: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АЗЛК Москвич 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365767,36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 xml:space="preserve">земельный </w:t>
            </w:r>
            <w:r w:rsidRPr="00684B32">
              <w:rPr>
                <w:rFonts w:eastAsia="Times New Roman"/>
                <w:sz w:val="22"/>
                <w:szCs w:val="22"/>
              </w:rPr>
              <w:lastRenderedPageBreak/>
              <w:t>участок</w:t>
            </w: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lastRenderedPageBreak/>
              <w:t>Индивидуальная</w:t>
            </w: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14</w:t>
            </w:r>
            <w:r w:rsidRPr="00684B32">
              <w:rPr>
                <w:rFonts w:eastAsia="Times New Roman"/>
                <w:sz w:val="22"/>
                <w:szCs w:val="22"/>
              </w:rPr>
              <w:t>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511,0</w:t>
            </w: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27,2</w:t>
            </w: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4F610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FC70B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Полева М.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932546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213524,07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713571,39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Нежилое помещение</w:t>
            </w: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Default="000A379E" w:rsidP="002872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Default="000A379E" w:rsidP="002872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1/3</w:t>
            </w:r>
          </w:p>
          <w:p w:rsidR="000A379E" w:rsidRDefault="000A379E" w:rsidP="002872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Default="000A379E" w:rsidP="002872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Default="000A379E" w:rsidP="002872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4700,0</w:t>
            </w: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1525215,0</w:t>
            </w: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Default="000A379E" w:rsidP="002872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77,1</w:t>
            </w:r>
          </w:p>
          <w:p w:rsidR="000A379E" w:rsidRDefault="000A379E" w:rsidP="002872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42,7</w:t>
            </w:r>
          </w:p>
          <w:p w:rsidR="000A379E" w:rsidRDefault="000A379E" w:rsidP="002872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36,7</w:t>
            </w:r>
          </w:p>
          <w:p w:rsidR="000A379E" w:rsidRDefault="000A379E" w:rsidP="002872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28,7</w:t>
            </w: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A379E" w:rsidRDefault="000A379E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36700,0</w:t>
            </w:r>
          </w:p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</w:t>
            </w:r>
          </w:p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212140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4F610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FC70B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Загуменнова Е.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по </w:t>
            </w:r>
            <w:r>
              <w:rPr>
                <w:sz w:val="22"/>
                <w:szCs w:val="22"/>
              </w:rPr>
              <w:lastRenderedPageBreak/>
              <w:t xml:space="preserve">земельным отношениям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215295,00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A379E" w:rsidRPr="00684B32" w:rsidRDefault="000A379E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0A379E" w:rsidRDefault="000A379E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Pr="00684B32" w:rsidRDefault="000A379E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1750,0</w:t>
            </w:r>
          </w:p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E1074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4F610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FC70B3">
            <w:pPr>
              <w:rPr>
                <w:sz w:val="22"/>
                <w:szCs w:val="22"/>
              </w:rPr>
            </w:pPr>
            <w:r w:rsidRPr="00A444F7">
              <w:rPr>
                <w:sz w:val="22"/>
                <w:szCs w:val="22"/>
              </w:rPr>
              <w:t>Лукьянова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по земельным отношениям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3E568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175866,43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1300,0</w:t>
            </w: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900,0</w:t>
            </w: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68,4</w:t>
            </w: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пресаже</w:t>
            </w:r>
          </w:p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авио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E1074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A379E" w:rsidRDefault="000A379E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  <w:p w:rsidR="000A379E" w:rsidRDefault="000A379E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807E99" w:rsidRDefault="000A379E" w:rsidP="00FC70B3">
            <w:pPr>
              <w:rPr>
                <w:sz w:val="22"/>
                <w:szCs w:val="22"/>
              </w:rPr>
            </w:pPr>
            <w:r w:rsidRPr="00807E99">
              <w:rPr>
                <w:sz w:val="22"/>
                <w:szCs w:val="22"/>
              </w:rPr>
              <w:t>Воробьева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специалист, секретарь администрати</w:t>
            </w:r>
            <w:r>
              <w:rPr>
                <w:sz w:val="22"/>
                <w:szCs w:val="22"/>
              </w:rPr>
              <w:lastRenderedPageBreak/>
              <w:t>вной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628729,56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Pr="00684B32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8E1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Default="000A379E" w:rsidP="008E1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</w:t>
            </w:r>
            <w:r>
              <w:rPr>
                <w:rFonts w:eastAsia="Times New Roman"/>
                <w:sz w:val="22"/>
                <w:szCs w:val="22"/>
              </w:rPr>
              <w:lastRenderedPageBreak/>
              <w:t>ая</w:t>
            </w:r>
          </w:p>
          <w:p w:rsidR="000A379E" w:rsidRPr="00684B32" w:rsidRDefault="000A379E" w:rsidP="008E1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860,0</w:t>
            </w: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4F6100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FC7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Яблонская О.М.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45686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отделом по земельным отношениям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7D13DA" w:rsidRDefault="000A379E" w:rsidP="007D13D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  <w:lang w:val="en-US"/>
              </w:rPr>
              <w:t>1777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8E1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8E1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8E1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A379E" w:rsidRDefault="000A379E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A379E" w:rsidRDefault="000A379E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1548,0</w:t>
            </w:r>
          </w:p>
          <w:p w:rsidR="000A379E" w:rsidRDefault="000A379E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  <w:p w:rsidR="000A379E" w:rsidRDefault="000A379E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E1074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8E1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1548,0</w:t>
            </w:r>
          </w:p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8E1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Шипунова Светлана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по земельным отношениям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170232,65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F20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Default="000A379E" w:rsidP="00F20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1/3</w:t>
            </w:r>
          </w:p>
          <w:p w:rsidR="000A379E" w:rsidRDefault="000A379E" w:rsidP="00F20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Default="000A379E" w:rsidP="00F20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Default="000A379E" w:rsidP="00F20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1/4</w:t>
            </w:r>
          </w:p>
          <w:p w:rsidR="000A379E" w:rsidRDefault="000A379E" w:rsidP="00F20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Default="000A379E" w:rsidP="00F20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Default="000A379E" w:rsidP="00F20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Default="000A379E" w:rsidP="00F20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Default="000A379E" w:rsidP="008E1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1650,0</w:t>
            </w: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950,0</w:t>
            </w: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1242,0</w:t>
            </w: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34,5</w:t>
            </w: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F208D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981FA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981FA6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несовершеннолетний </w:t>
            </w:r>
            <w:r w:rsidRPr="00684B32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F20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F208D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981FA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684B32" w:rsidRDefault="000A379E" w:rsidP="00981F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Аксютина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по туризму, развитию предпринимательства и рыночной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141747,50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7D3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Default="000A379E" w:rsidP="007D3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Default="000A379E" w:rsidP="007D3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7D3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Default="000A379E" w:rsidP="007D3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Default="000A379E" w:rsidP="007D3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0A379E" w:rsidRDefault="000A379E" w:rsidP="00F20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1500,0</w:t>
            </w:r>
          </w:p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Default="000A379E" w:rsidP="007D3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1400,0</w:t>
            </w:r>
          </w:p>
          <w:p w:rsidR="000A379E" w:rsidRDefault="000A379E" w:rsidP="007D3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0A379E" w:rsidRDefault="000A379E" w:rsidP="007D3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F208DA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981FA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205AE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981F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507192,00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7D3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7D3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7D3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Default="000A379E" w:rsidP="007D3BE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>
            <w:r w:rsidRPr="00486117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Черри Тиро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205AE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981F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7D3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7D3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20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Default="000A379E" w:rsidP="00205AE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205AE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0A379E" w:rsidRDefault="000A379E" w:rsidP="00205AE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205AE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>
            <w:r w:rsidRPr="00486117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205AE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205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7D3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7D3B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20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0A379E" w:rsidRDefault="000A379E" w:rsidP="00205AE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205AE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0A379E" w:rsidRDefault="000A379E" w:rsidP="00205AE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379E" w:rsidRDefault="000A379E" w:rsidP="00205AE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>
            <w:r w:rsidRPr="00486117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A379E" w:rsidRPr="00684B32" w:rsidTr="005F789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Сокурова Ю.В.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  <w:p w:rsidR="000A379E" w:rsidRPr="007974DB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</w:t>
            </w:r>
            <w:r>
              <w:rPr>
                <w:sz w:val="20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Главный специалист комитета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Pr="007974DB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990407,33,18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899415,00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Pr="007974DB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 (общая долевая, 1/3)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Жилой дом (общая долевая, 1/3)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Жилой дом (общая долевая, 1/3)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 (общая долевая, 1/3)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Жилой дом (общая долевая, 1/3)</w:t>
            </w:r>
          </w:p>
          <w:p w:rsidR="000A379E" w:rsidRPr="007974DB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2100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25,1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25,1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2100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25,1</w:t>
            </w:r>
          </w:p>
          <w:p w:rsidR="000A379E" w:rsidRPr="007974DB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Россия, 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F78CD">
              <w:rPr>
                <w:sz w:val="20"/>
              </w:rPr>
              <w:t>Россия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F78CD">
              <w:rPr>
                <w:sz w:val="20"/>
              </w:rPr>
              <w:t>Россия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F78CD">
              <w:rPr>
                <w:sz w:val="20"/>
              </w:rPr>
              <w:t>Россия</w:t>
            </w:r>
          </w:p>
          <w:p w:rsidR="000A379E" w:rsidRPr="007974DB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F78CD">
              <w:rPr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ВАЗ ВАЗ-21102</w:t>
            </w:r>
          </w:p>
          <w:p w:rsidR="000A379E" w:rsidRPr="00117BC9" w:rsidRDefault="000A379E" w:rsidP="005F789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ВАЗ ВАЗ/Нива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Сокурова Ю.В.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  <w:p w:rsidR="000A379E" w:rsidRPr="007974DB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</w:t>
            </w:r>
            <w:r>
              <w:rPr>
                <w:sz w:val="20"/>
              </w:rPr>
              <w:lastRenderedPageBreak/>
              <w:t>ребенок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Главный специалист комитета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Pr="007974DB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990407,33,18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899415,00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Pr="007974DB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 (общая долевая, 1/3)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Жилой дом (общая долевая, 1/3)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Жилой дом (общая долевая, 1/3)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 (общая долевая, 1/3)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Жилой дом (общая долевая, 1/3)</w:t>
            </w:r>
          </w:p>
          <w:p w:rsidR="000A379E" w:rsidRPr="007974DB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 (общая долевая, 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2100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25,1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25,1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2100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25,1</w:t>
            </w:r>
          </w:p>
          <w:p w:rsidR="000A379E" w:rsidRPr="007974DB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2100</w:t>
            </w:r>
          </w:p>
        </w:tc>
      </w:tr>
      <w:tr w:rsidR="000A379E" w:rsidRPr="00684B32" w:rsidTr="005F789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Симакова Г.В.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Ответственный секретарь КДН и ЗП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215125,65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rPr>
                <w:sz w:val="20"/>
              </w:rPr>
            </w:pPr>
            <w:r>
              <w:rPr>
                <w:sz w:val="20"/>
              </w:rPr>
              <w:t>5360000,86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 (1/36, долевая)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 (Общая)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 (Общая)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Жилой дом (индивидуальн</w:t>
            </w:r>
            <w:r>
              <w:rPr>
                <w:sz w:val="20"/>
              </w:rPr>
              <w:lastRenderedPageBreak/>
              <w:t>ая)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 под гараж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Гараж (индивидуальная0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738182,2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52,5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52,5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84,6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358,0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115,6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Россия, Советский р-н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A379E" w:rsidRDefault="000A379E" w:rsidP="005F7896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A379E" w:rsidRDefault="000A379E" w:rsidP="005F7896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0A379E" w:rsidRDefault="000A379E" w:rsidP="005F7896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A379E" w:rsidRDefault="000A379E" w:rsidP="005F7896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297318" w:rsidRDefault="000A379E" w:rsidP="005F7896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  <w:p w:rsidR="000A379E" w:rsidRPr="00297318" w:rsidRDefault="000A379E" w:rsidP="005F7896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  <w:p w:rsidR="000A379E" w:rsidRPr="00297318" w:rsidRDefault="000A379E" w:rsidP="005F7896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Хундай</w:t>
            </w:r>
            <w:r w:rsidRPr="00297318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Santa Fe</w:t>
            </w:r>
          </w:p>
          <w:p w:rsidR="000A379E" w:rsidRPr="00DE2AB2" w:rsidRDefault="000A379E" w:rsidP="005F7896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Хундай</w:t>
            </w:r>
            <w:r w:rsidRPr="00297318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Solyaris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Симакова Г.В.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Ответственный секретарь КДН и ЗП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215125,65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rPr>
                <w:sz w:val="20"/>
              </w:rPr>
            </w:pPr>
            <w:r>
              <w:rPr>
                <w:sz w:val="20"/>
              </w:rPr>
              <w:t>5360000,86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 (1/36, долевая)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 (Общая)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  <w:r>
              <w:rPr>
                <w:sz w:val="20"/>
              </w:rPr>
              <w:lastRenderedPageBreak/>
              <w:t>(Общая)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Жилой дом (индивидуальная)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 под гараж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Гараж (индивидуальная0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738182,2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52,5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52,5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84,6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358,0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115,6</w:t>
            </w:r>
          </w:p>
        </w:tc>
      </w:tr>
      <w:tr w:rsidR="000A379E" w:rsidRPr="00684B32" w:rsidTr="005F789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Барабанова О. В.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Главный специалист комитета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299706,19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535369,05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 (общая долевая, 1/2)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 (общая долевая, 1/4)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 (общая долевая, 1/2)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 (общая долевая, 1/4)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 (общая долевая, 1/2)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 (общая долевая, 1/4)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квартира (общая долевая, 1/2)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 (общая долевая, 1/4)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 (общая долевая, 1/4)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 (общая долевая, 1/4)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 (общая долевая, 1/4)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800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901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47,8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40,6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800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901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47,8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40,6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901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40,6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901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Барабанова О. В.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Главный специалист комитета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299706,19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535369,05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 (общая долевая, 1/2)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 (общая долевая, 1/4)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 (общая долевая, 1/2)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квартира (общая долевая, </w:t>
            </w:r>
            <w:r>
              <w:rPr>
                <w:sz w:val="20"/>
              </w:rPr>
              <w:lastRenderedPageBreak/>
              <w:t>1/4)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 (общая долевая, 1/2)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 (общая долевая, 1/4)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 (общая долевая, 1/2)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 (общая долевая, 1/4)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 (общая долевая, 1/4)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 (общая долевая, 1/4)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Земельный участок (общая </w:t>
            </w:r>
            <w:r>
              <w:rPr>
                <w:sz w:val="20"/>
              </w:rPr>
              <w:lastRenderedPageBreak/>
              <w:t>долевая, 1/4)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 (общая долевая, 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800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901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47,8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40,6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800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901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47,8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40,6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901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40,6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901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40,6</w:t>
            </w:r>
          </w:p>
        </w:tc>
      </w:tr>
      <w:tr w:rsidR="000A379E" w:rsidRPr="00684B32" w:rsidTr="005F789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Злобин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283907,61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414057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4057">
              <w:rPr>
                <w:sz w:val="20"/>
              </w:rPr>
              <w:t>Жилой дом (общая долевая, 1/</w:t>
            </w:r>
            <w:r>
              <w:rPr>
                <w:sz w:val="20"/>
              </w:rPr>
              <w:t>4</w:t>
            </w:r>
            <w:r w:rsidRPr="00414057">
              <w:rPr>
                <w:sz w:val="20"/>
              </w:rPr>
              <w:t>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57,0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ВАЗ 2114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Злобин А.А.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283907,61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414057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414057">
              <w:rPr>
                <w:sz w:val="20"/>
              </w:rPr>
              <w:t>Жилой дом (общая долевая, 1/</w:t>
            </w:r>
            <w:r>
              <w:rPr>
                <w:sz w:val="20"/>
              </w:rPr>
              <w:t>4</w:t>
            </w:r>
            <w:r w:rsidRPr="00414057">
              <w:rPr>
                <w:sz w:val="20"/>
              </w:rPr>
              <w:t>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 (общая долевая, 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57,0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19,5</w:t>
            </w:r>
          </w:p>
        </w:tc>
      </w:tr>
      <w:tr w:rsidR="000A379E" w:rsidRPr="00684B32" w:rsidTr="005F789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Малюкова М.В.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Ведущий специалист по опеке и попечительству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271340,94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714131,72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 (общая долевая, 1/2)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Жилой дом (общая долевая, 1/2)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 (общая долевая, 1/2)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Жилой дом (общая долевая, 1/2)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1500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27,0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1500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A379E" w:rsidRPr="0014042D" w:rsidRDefault="000A379E" w:rsidP="005F789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Тойота </w:t>
            </w:r>
            <w:r>
              <w:rPr>
                <w:sz w:val="20"/>
                <w:lang w:val="en-US"/>
              </w:rPr>
              <w:t>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Малюкова М.В.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Ведущий специалист по опеке и попечительству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271340,94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714131,72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 (общая долевая, 1/2)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Жилой дом (общая долевая, 1/2)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Земельный участок (общая долевая, 1/2)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>
              <w:rPr>
                <w:sz w:val="20"/>
              </w:rPr>
              <w:lastRenderedPageBreak/>
              <w:t>дом (общая долевая, 1/2)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1500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27,0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1500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27,0</w:t>
            </w:r>
          </w:p>
        </w:tc>
      </w:tr>
      <w:tr w:rsidR="000A379E" w:rsidRPr="00684B32" w:rsidTr="005F789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684B32" w:rsidRDefault="000A379E" w:rsidP="005F789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Симакова К.А.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Главный специалист органа опеки и попечительства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173079,48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Симакова К.А.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Главный специалист органа опеки и попечительства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несовершеннолетний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173079,48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0A379E" w:rsidRDefault="000A379E" w:rsidP="005F789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0A379E" w:rsidRPr="00684B32" w:rsidRDefault="000A379E" w:rsidP="000C5839">
      <w:pPr>
        <w:contextualSpacing/>
        <w:rPr>
          <w:sz w:val="22"/>
          <w:szCs w:val="22"/>
        </w:rPr>
      </w:pPr>
    </w:p>
    <w:p w:rsidR="000A379E" w:rsidRDefault="000A379E">
      <w:pPr>
        <w:spacing w:after="0" w:line="240" w:lineRule="auto"/>
      </w:pPr>
      <w:r>
        <w:br w:type="page"/>
      </w:r>
    </w:p>
    <w:p w:rsidR="000A379E" w:rsidRDefault="000A379E" w:rsidP="00090AAF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lastRenderedPageBreak/>
        <w:t>СВЕДЕНИЯ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>актера лиц, замещающих муниципальные должности в Комитете по финансам, налоговой и кредитной политике Администрации Алтайского района Алтайского края, их супругов (супруг) и несовершеннолетних детей</w:t>
      </w:r>
    </w:p>
    <w:p w:rsidR="000A379E" w:rsidRPr="000C5839" w:rsidRDefault="000A379E" w:rsidP="00090AAF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9 г"/>
        </w:smartTagPr>
        <w:r>
          <w:rPr>
            <w:b/>
            <w:bCs/>
            <w:color w:val="26282F"/>
            <w:szCs w:val="24"/>
          </w:rPr>
          <w:t>2019</w:t>
        </w:r>
        <w:r w:rsidRPr="000C5839">
          <w:rPr>
            <w:b/>
            <w:bCs/>
            <w:color w:val="26282F"/>
            <w:szCs w:val="24"/>
          </w:rPr>
          <w:t> г</w:t>
        </w:r>
      </w:smartTag>
      <w:r w:rsidRPr="000C5839">
        <w:rPr>
          <w:b/>
          <w:bCs/>
          <w:color w:val="26282F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 w:rsidRPr="000C5839">
          <w:rPr>
            <w:b/>
            <w:bCs/>
            <w:color w:val="26282F"/>
            <w:szCs w:val="24"/>
          </w:rPr>
          <w:t>201</w:t>
        </w:r>
        <w:r>
          <w:rPr>
            <w:b/>
            <w:bCs/>
            <w:color w:val="26282F"/>
            <w:szCs w:val="24"/>
          </w:rPr>
          <w:t>9</w:t>
        </w:r>
        <w:r w:rsidRPr="000C5839">
          <w:rPr>
            <w:b/>
            <w:bCs/>
            <w:color w:val="26282F"/>
            <w:szCs w:val="24"/>
          </w:rPr>
          <w:t> г</w:t>
        </w:r>
      </w:smartTag>
      <w:r w:rsidRPr="000C5839">
        <w:rPr>
          <w:b/>
          <w:bCs/>
          <w:color w:val="26282F"/>
          <w:szCs w:val="24"/>
        </w:rPr>
        <w:t>.</w:t>
      </w:r>
    </w:p>
    <w:p w:rsidR="000A379E" w:rsidRPr="000C5839" w:rsidRDefault="000A379E" w:rsidP="00090AAF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902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1980"/>
        <w:gridCol w:w="1440"/>
        <w:gridCol w:w="1080"/>
        <w:gridCol w:w="1570"/>
        <w:gridCol w:w="1677"/>
        <w:gridCol w:w="859"/>
        <w:gridCol w:w="860"/>
        <w:gridCol w:w="1288"/>
        <w:gridCol w:w="859"/>
        <w:gridCol w:w="958"/>
        <w:gridCol w:w="1469"/>
        <w:gridCol w:w="1289"/>
      </w:tblGrid>
      <w:tr w:rsidR="000A379E" w:rsidRPr="000C5839">
        <w:tblPrEx>
          <w:tblCellMar>
            <w:top w:w="0" w:type="dxa"/>
            <w:bottom w:w="0" w:type="dxa"/>
          </w:tblCellMar>
        </w:tblPrEx>
        <w:trPr>
          <w:trHeight w:val="1476"/>
        </w:trPr>
        <w:tc>
          <w:tcPr>
            <w:tcW w:w="5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379E" w:rsidRPr="000C5839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5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A379E" w:rsidRPr="000C5839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bookmarkStart w:id="1" w:name="sub_1101"/>
            <w:r w:rsidRPr="000C5839">
              <w:rPr>
                <w:sz w:val="20"/>
              </w:rPr>
              <w:t>1.</w:t>
            </w:r>
            <w:bookmarkEnd w:id="1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Филонова Юлия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председателя Комитета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491690,37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Для размещения плоскостного физкультурно-спортивного сооружения</w:t>
            </w:r>
          </w:p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B57AB3">
              <w:rPr>
                <w:sz w:val="20"/>
              </w:rPr>
              <w:t>ндивидуальная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B57AB3">
              <w:rPr>
                <w:sz w:val="20"/>
              </w:rPr>
              <w:t>ндивидуальная</w:t>
            </w:r>
            <w:r>
              <w:rPr>
                <w:sz w:val="20"/>
              </w:rPr>
              <w:t xml:space="preserve"> 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 xml:space="preserve"> 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0A379E" w:rsidRPr="000C5839" w:rsidRDefault="000A379E" w:rsidP="00C66F7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</w:t>
            </w:r>
            <w:r w:rsidRPr="00B57AB3">
              <w:rPr>
                <w:sz w:val="20"/>
              </w:rPr>
              <w:t>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18,6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7000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42,2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proofErr w:type="gramStart"/>
            <w:r>
              <w:rPr>
                <w:sz w:val="20"/>
              </w:rPr>
              <w:t>участок .для</w:t>
            </w:r>
            <w:proofErr w:type="gramEnd"/>
            <w:r>
              <w:rPr>
                <w:sz w:val="20"/>
              </w:rPr>
              <w:t xml:space="preserve"> размещения гаражей и автостоянок</w:t>
            </w:r>
          </w:p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участок. Садовый.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23,0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97,0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МЕРСЕДЕС БЕНС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A379E" w:rsidRPr="000C5839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Уразова Анжела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265863,24</w:t>
            </w:r>
          </w:p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2C30C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участок</w:t>
            </w:r>
          </w:p>
          <w:p w:rsidR="000A379E" w:rsidRDefault="000A379E" w:rsidP="002C30C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участок</w:t>
            </w:r>
          </w:p>
          <w:p w:rsidR="000A379E" w:rsidRDefault="000A379E" w:rsidP="002C30C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A379E" w:rsidRPr="000C5839" w:rsidRDefault="000A379E" w:rsidP="002C30C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2C30C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0A379E" w:rsidRDefault="000A379E" w:rsidP="002C30C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0A379E" w:rsidRDefault="000A379E" w:rsidP="002C30C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0A379E" w:rsidRDefault="000A379E" w:rsidP="00CD2E2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0A379E" w:rsidRPr="000C5839" w:rsidRDefault="000A379E" w:rsidP="002C30C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2C30C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3100</w:t>
            </w:r>
          </w:p>
          <w:p w:rsidR="000A379E" w:rsidRDefault="000A379E" w:rsidP="002C30C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2C30C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2C30C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:rsidR="000A379E" w:rsidRDefault="000A379E" w:rsidP="002C30C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2C30C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51,9</w:t>
            </w:r>
          </w:p>
          <w:p w:rsidR="000A379E" w:rsidRDefault="000A379E" w:rsidP="002C30C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2C30C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67,2</w:t>
            </w:r>
          </w:p>
          <w:p w:rsidR="000A379E" w:rsidRPr="000C5839" w:rsidRDefault="000A379E" w:rsidP="002C30C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A379E" w:rsidRPr="00D13D2A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0C5839" w:rsidRDefault="000A379E" w:rsidP="00CA604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463457,76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участок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участок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Жилой дом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Общая совместная</w:t>
            </w:r>
          </w:p>
          <w:p w:rsidR="000A379E" w:rsidRDefault="000A379E" w:rsidP="00CD2E2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Общая совместная</w:t>
            </w:r>
          </w:p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3100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51,9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C583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2A0BE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lang w:val="en-US"/>
              </w:rPr>
              <w:t xml:space="preserve"> Carina, Nissan Blubird Sylphy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0A379E" w:rsidRPr="00D13D2A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F37C10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F37C10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3620,00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F37C10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0A379E" w:rsidRPr="00D13D2A" w:rsidTr="00C66F74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F37C10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F37C10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Долгова Наталья Михайловна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Заместитель начальника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3A0675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381965,76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3A0675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3A0675" w:rsidRDefault="000A379E" w:rsidP="00C66F7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47,1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13D2A" w:rsidRDefault="000A379E" w:rsidP="00C66F7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3A0675" w:rsidRDefault="000A379E" w:rsidP="00C66F7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3A0675" w:rsidRDefault="000A379E" w:rsidP="00C66F7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41,6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25C1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ХОНДА Аккорд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0A379E" w:rsidRPr="00D13D2A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3A0675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3A0675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181046,21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AC7DAD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AC7DAD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lang w:val="en-US"/>
              </w:rPr>
              <w:t xml:space="preserve"> Rav 4, </w:t>
            </w:r>
          </w:p>
          <w:p w:rsidR="000A379E" w:rsidRPr="00AC7DAD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Газ 5312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0A379E" w:rsidRPr="00D13D2A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ED1653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ED1653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ED1653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ED1653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0A379E" w:rsidRPr="00D13D2A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567161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567161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Давыдов Михаил Иванович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567161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567161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685936,74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567161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567161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47,1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Рено СР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0A379E" w:rsidRPr="001A5C2F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D13D2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204539,07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участок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участок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875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47,1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50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A379E" w:rsidRPr="001A5C2F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Воронкова Вера </w:t>
            </w:r>
          </w:p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Григорьевна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</w:t>
            </w:r>
          </w:p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683940,72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40,2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A379E" w:rsidRPr="001A5C2F" w:rsidTr="0031219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483164,71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170F4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сх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170F4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0A379E" w:rsidRPr="001A5C2F" w:rsidRDefault="000A379E" w:rsidP="00170F4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79E" w:rsidRPr="001A5C2F" w:rsidRDefault="000A379E" w:rsidP="00170F4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40,2</w:t>
            </w:r>
          </w:p>
          <w:p w:rsidR="000A379E" w:rsidRPr="001A5C2F" w:rsidRDefault="000A379E" w:rsidP="003501A2">
            <w:pPr>
              <w:autoSpaceDE w:val="0"/>
              <w:autoSpaceDN w:val="0"/>
              <w:adjustRightInd w:val="0"/>
              <w:ind w:right="-346"/>
              <w:contextualSpacing/>
              <w:rPr>
                <w:sz w:val="20"/>
              </w:rPr>
            </w:pPr>
            <w:r>
              <w:rPr>
                <w:sz w:val="20"/>
              </w:rPr>
              <w:t>1520000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</w:rPr>
              <w:t xml:space="preserve"> Camry</w:t>
            </w:r>
            <w:r>
              <w:rPr>
                <w:sz w:val="20"/>
                <w:lang w:val="en-US"/>
              </w:rPr>
              <w:t>.</w:t>
            </w:r>
          </w:p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ВАЗ 2131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A379E" w:rsidRPr="001A5C2F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Бугаева Вера Витальевна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Зам . начальника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398723,71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участок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Огородный</w:t>
            </w:r>
          </w:p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1/3</w:t>
            </w:r>
          </w:p>
          <w:p w:rsidR="000A379E" w:rsidRDefault="000A379E" w:rsidP="003501A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0A379E" w:rsidRDefault="000A379E" w:rsidP="003501A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1/3</w:t>
            </w:r>
          </w:p>
          <w:p w:rsidR="000A379E" w:rsidRDefault="000A379E" w:rsidP="003501A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0A379E" w:rsidRPr="001A5C2F" w:rsidRDefault="000A379E" w:rsidP="003501A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330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52,9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A379E" w:rsidRPr="001A5C2F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Бугаев Сергей </w:t>
            </w:r>
          </w:p>
          <w:p w:rsidR="000A379E" w:rsidRPr="00DB3297" w:rsidRDefault="000A379E" w:rsidP="00DB329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Зав. отделом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560410,78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160EC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участок</w:t>
            </w:r>
          </w:p>
          <w:p w:rsidR="000A379E" w:rsidRDefault="000A379E" w:rsidP="00160EC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Огородный</w:t>
            </w:r>
          </w:p>
          <w:p w:rsidR="000A379E" w:rsidRPr="001A5C2F" w:rsidRDefault="000A379E" w:rsidP="00160EC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160EC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0A379E" w:rsidRDefault="000A379E" w:rsidP="00160EC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1/3</w:t>
            </w:r>
          </w:p>
          <w:p w:rsidR="000A379E" w:rsidRDefault="000A379E" w:rsidP="00160EC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0A379E" w:rsidRDefault="000A379E" w:rsidP="00160EC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1/3</w:t>
            </w:r>
          </w:p>
          <w:p w:rsidR="000A379E" w:rsidRDefault="000A379E" w:rsidP="00160EC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0A379E" w:rsidRPr="001A5C2F" w:rsidRDefault="000A379E" w:rsidP="00160EC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160E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1500</w:t>
            </w:r>
          </w:p>
          <w:p w:rsidR="000A379E" w:rsidRDefault="000A379E" w:rsidP="00160E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160E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330</w:t>
            </w:r>
          </w:p>
          <w:p w:rsidR="000A379E" w:rsidRDefault="000A379E" w:rsidP="00160E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Pr="001A5C2F" w:rsidRDefault="000A379E" w:rsidP="00160E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52,9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участок. Постановка кочевой пасеки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0A379E" w:rsidRDefault="000A379E" w:rsidP="006C09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участок. Постановка кочевой пасеки</w:t>
            </w:r>
          </w:p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2500</w:t>
            </w:r>
          </w:p>
          <w:p w:rsidR="000A379E" w:rsidRPr="00DB3297" w:rsidRDefault="000A379E" w:rsidP="00DB3297">
            <w:pPr>
              <w:rPr>
                <w:sz w:val="20"/>
              </w:rPr>
            </w:pPr>
          </w:p>
          <w:p w:rsidR="000A379E" w:rsidRPr="00DB3297" w:rsidRDefault="000A379E" w:rsidP="00DB3297">
            <w:pPr>
              <w:rPr>
                <w:sz w:val="20"/>
              </w:rPr>
            </w:pPr>
          </w:p>
          <w:p w:rsidR="000A379E" w:rsidRPr="00DB3297" w:rsidRDefault="000A379E" w:rsidP="00DB3297">
            <w:pPr>
              <w:rPr>
                <w:sz w:val="20"/>
              </w:rPr>
            </w:pPr>
          </w:p>
          <w:p w:rsidR="000A379E" w:rsidRPr="00DB3297" w:rsidRDefault="000A379E" w:rsidP="00DB3297">
            <w:pPr>
              <w:rPr>
                <w:sz w:val="20"/>
              </w:rPr>
            </w:pPr>
          </w:p>
          <w:p w:rsidR="000A379E" w:rsidRDefault="000A379E" w:rsidP="00DB3297">
            <w:pPr>
              <w:rPr>
                <w:sz w:val="20"/>
              </w:rPr>
            </w:pPr>
          </w:p>
          <w:p w:rsidR="000A379E" w:rsidRPr="00DB3297" w:rsidRDefault="000A379E" w:rsidP="00DB3297">
            <w:pPr>
              <w:rPr>
                <w:sz w:val="20"/>
              </w:rPr>
            </w:pPr>
            <w:r>
              <w:rPr>
                <w:sz w:val="20"/>
              </w:rPr>
              <w:t>17000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Ваз 21213</w:t>
            </w:r>
          </w:p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Мицубиси аутленднр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A379E" w:rsidRPr="001A5C2F">
        <w:tblPrEx>
          <w:tblCellMar>
            <w:top w:w="0" w:type="dxa"/>
            <w:bottom w:w="0" w:type="dxa"/>
          </w:tblCellMar>
        </w:tblPrEx>
        <w:trPr>
          <w:trHeight w:val="1171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Пустовалова Галина Валентиновна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Председатель</w:t>
            </w:r>
          </w:p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комитета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798284,91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160EC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0A379E" w:rsidRDefault="000A379E" w:rsidP="00160EC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0A379E" w:rsidRPr="001A5C2F" w:rsidRDefault="000A379E" w:rsidP="00160EC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160E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2000</w:t>
            </w:r>
          </w:p>
          <w:p w:rsidR="000A379E" w:rsidRDefault="000A379E" w:rsidP="00160E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160E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75,6</w:t>
            </w:r>
          </w:p>
          <w:p w:rsidR="000A379E" w:rsidRPr="001A5C2F" w:rsidRDefault="000A379E" w:rsidP="00160E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A379E" w:rsidRPr="001A5C2F">
        <w:tblPrEx>
          <w:tblCellMar>
            <w:top w:w="0" w:type="dxa"/>
            <w:bottom w:w="0" w:type="dxa"/>
          </w:tblCellMar>
        </w:tblPrEx>
        <w:trPr>
          <w:trHeight w:val="1449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222693,08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2000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75,6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C33914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>
              <w:rPr>
                <w:sz w:val="20"/>
              </w:rPr>
              <w:t xml:space="preserve"> 212140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A379E" w:rsidRPr="001A5C2F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Пантелеева Ольга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263932,17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A379E" w:rsidRPr="001A5C2F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A379E" w:rsidRPr="001A5C2F" w:rsidTr="0031219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F229C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105100,35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долевая1/2</w:t>
            </w:r>
          </w:p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9907D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A379E" w:rsidRPr="001A5C2F" w:rsidTr="00312197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57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A379E" w:rsidRPr="001A5C2F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Нагайцева Людмила Валерьевна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460399,84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ЛПХ</w:t>
            </w:r>
          </w:p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 ½</w:t>
            </w:r>
          </w:p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 4/7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1100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39,6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A379E" w:rsidRPr="001A5C2F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311588,87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607C2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ЛПХ</w:t>
            </w:r>
          </w:p>
          <w:p w:rsidR="000A379E" w:rsidRPr="001A5C2F" w:rsidRDefault="000A379E" w:rsidP="00607C2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607C2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 ½</w:t>
            </w:r>
          </w:p>
          <w:p w:rsidR="000A379E" w:rsidRPr="001A5C2F" w:rsidRDefault="000A379E" w:rsidP="00607C2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 4/7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607C2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1100</w:t>
            </w:r>
          </w:p>
          <w:p w:rsidR="000A379E" w:rsidRDefault="000A379E" w:rsidP="00607C2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607C2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Pr="001A5C2F" w:rsidRDefault="000A379E" w:rsidP="00607C2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39,6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Toyta Corola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1A5C2F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A379E" w:rsidRPr="001A5C2F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10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Михалева Надежда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Зам. нач.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162832,36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83,0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459,0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0A379E" w:rsidRPr="001A5C2F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303339,67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DB329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Жилой дом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Pr="00162A5A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83,0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Земельный</w:t>
            </w: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459,0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013929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Шевроле нива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0A379E" w:rsidRPr="00162A5A" w:rsidTr="009907D4">
        <w:tblPrEx>
          <w:tblCellMar>
            <w:top w:w="0" w:type="dxa"/>
            <w:bottom w:w="0" w:type="dxa"/>
          </w:tblCellMar>
        </w:tblPrEx>
        <w:trPr>
          <w:trHeight w:val="1469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Pr="00162A5A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83,0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0A379E" w:rsidRPr="00162A5A" w:rsidTr="00DB3297">
        <w:tblPrEx>
          <w:tblCellMar>
            <w:top w:w="0" w:type="dxa"/>
            <w:bottom w:w="0" w:type="dxa"/>
          </w:tblCellMar>
        </w:tblPrEx>
        <w:trPr>
          <w:trHeight w:val="1469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Pr="00162A5A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83,0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0A379E" w:rsidRPr="00162A5A" w:rsidTr="00312197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Кузьмин Андрей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577242,32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51,1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960,0</w:t>
            </w: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Субару Legacy</w:t>
            </w:r>
          </w:p>
          <w:p w:rsidR="000A379E" w:rsidRPr="0089728D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Ваз 21213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0A379E" w:rsidRPr="00162A5A" w:rsidTr="00312197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179824,23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51,1</w:t>
            </w: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960,0</w:t>
            </w: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0A379E" w:rsidRPr="00BC282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A379E" w:rsidRPr="00162A5A">
        <w:tblPrEx>
          <w:tblCellMar>
            <w:top w:w="0" w:type="dxa"/>
            <w:bottom w:w="0" w:type="dxa"/>
          </w:tblCellMar>
        </w:tblPrEx>
        <w:trPr>
          <w:trHeight w:val="1171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2026,16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51,1</w:t>
            </w: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960,0</w:t>
            </w: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A379E" w:rsidRPr="00162A5A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51,1</w:t>
            </w: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960,0</w:t>
            </w: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A379E" w:rsidRPr="00162A5A">
        <w:tblPrEx>
          <w:tblCellMar>
            <w:top w:w="0" w:type="dxa"/>
            <w:bottom w:w="0" w:type="dxa"/>
          </w:tblCellMar>
        </w:tblPrEx>
        <w:trPr>
          <w:trHeight w:val="1171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12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Ефименко Софья Евгеньевна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67394,00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A21B2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A21B2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A21B2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A21B2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Pr="00162A5A" w:rsidRDefault="000A379E" w:rsidP="00A21B2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8148C5" w:rsidRDefault="000A379E" w:rsidP="008148C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9F11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A379E" w:rsidRPr="00162A5A">
        <w:tblPrEx>
          <w:tblCellMar>
            <w:top w:w="0" w:type="dxa"/>
            <w:bottom w:w="0" w:type="dxa"/>
          </w:tblCellMar>
        </w:tblPrEx>
        <w:trPr>
          <w:trHeight w:val="1449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373057,35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A21B2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A379E" w:rsidRDefault="000A379E" w:rsidP="00A21B2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A379E" w:rsidRPr="00162A5A" w:rsidRDefault="000A379E" w:rsidP="00A21B2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Помещение в зданнии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8148C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0A379E" w:rsidRDefault="000A379E" w:rsidP="008148C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0A379E" w:rsidRPr="00162A5A" w:rsidRDefault="000A379E" w:rsidP="008148C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8148C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8148C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80,0</w:t>
            </w:r>
          </w:p>
          <w:p w:rsidR="000A379E" w:rsidRDefault="000A379E" w:rsidP="008148C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54,7</w:t>
            </w:r>
          </w:p>
          <w:p w:rsidR="000A379E" w:rsidRPr="00162A5A" w:rsidRDefault="000A379E" w:rsidP="008148C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62,4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306,0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9F11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lang w:val="en-US"/>
              </w:rPr>
              <w:t xml:space="preserve"> Rav 4, </w:t>
            </w:r>
          </w:p>
          <w:p w:rsidR="000A379E" w:rsidRPr="00162A5A" w:rsidRDefault="000A379E" w:rsidP="009F11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У</w:t>
            </w:r>
            <w:r>
              <w:rPr>
                <w:sz w:val="20"/>
                <w:lang w:val="en-US"/>
              </w:rPr>
              <w:t xml:space="preserve">аз </w:t>
            </w:r>
            <w:r>
              <w:rPr>
                <w:sz w:val="20"/>
              </w:rPr>
              <w:t>469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A379E" w:rsidRPr="00162A5A">
        <w:tblPrEx>
          <w:tblCellMar>
            <w:top w:w="0" w:type="dxa"/>
            <w:bottom w:w="0" w:type="dxa"/>
          </w:tblCellMar>
        </w:tblPrEx>
        <w:trPr>
          <w:trHeight w:val="1599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A21B2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A21B2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Pr="00162A5A" w:rsidRDefault="000A379E" w:rsidP="00A21B2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80,0</w:t>
            </w: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A379E" w:rsidRDefault="000A379E" w:rsidP="0096378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79E" w:rsidRPr="00162A5A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79E" w:rsidRDefault="000A379E" w:rsidP="00090AA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</w:tbl>
    <w:p w:rsidR="000A379E" w:rsidRDefault="000A379E" w:rsidP="00090AAF">
      <w:pPr>
        <w:contextualSpacing/>
        <w:rPr>
          <w:szCs w:val="24"/>
        </w:rPr>
      </w:pPr>
    </w:p>
    <w:p w:rsidR="000A379E" w:rsidRDefault="000A379E" w:rsidP="00090AAF">
      <w:pPr>
        <w:contextualSpacing/>
        <w:rPr>
          <w:szCs w:val="24"/>
        </w:rPr>
      </w:pPr>
    </w:p>
    <w:p w:rsidR="000A379E" w:rsidRDefault="000A379E" w:rsidP="00090AAF">
      <w:pPr>
        <w:contextualSpacing/>
        <w:rPr>
          <w:szCs w:val="24"/>
        </w:rPr>
      </w:pPr>
    </w:p>
    <w:p w:rsidR="000A379E" w:rsidRDefault="000A379E" w:rsidP="00090AAF">
      <w:pPr>
        <w:contextualSpacing/>
        <w:rPr>
          <w:szCs w:val="24"/>
        </w:rPr>
      </w:pPr>
    </w:p>
    <w:p w:rsidR="000A379E" w:rsidRDefault="000A379E" w:rsidP="00090AAF">
      <w:pPr>
        <w:contextualSpacing/>
        <w:rPr>
          <w:szCs w:val="24"/>
        </w:rPr>
      </w:pPr>
    </w:p>
    <w:p w:rsidR="000A379E" w:rsidRDefault="000A379E" w:rsidP="00090AAF">
      <w:pPr>
        <w:contextualSpacing/>
        <w:rPr>
          <w:szCs w:val="24"/>
        </w:rPr>
      </w:pPr>
    </w:p>
    <w:p w:rsidR="000A379E" w:rsidRPr="00BC282E" w:rsidRDefault="000A379E" w:rsidP="00090AAF">
      <w:pPr>
        <w:contextualSpacing/>
        <w:rPr>
          <w:szCs w:val="24"/>
        </w:rPr>
      </w:pPr>
    </w:p>
    <w:p w:rsidR="000A379E" w:rsidRDefault="000A379E"/>
    <w:p w:rsidR="000A379E" w:rsidRPr="00162A5A" w:rsidRDefault="000A379E"/>
    <w:p w:rsidR="00243221" w:rsidRPr="001C34A2" w:rsidRDefault="00243221" w:rsidP="001C34A2"/>
    <w:sectPr w:rsidR="00243221" w:rsidRPr="001C34A2" w:rsidSect="000A379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379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3B0FF2E"/>
  <w15:docId w15:val="{40F9BA33-BDB9-4DBE-B992-06119681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Стиль1"/>
    <w:basedOn w:val="a"/>
    <w:qFormat/>
    <w:rsid w:val="000A379E"/>
    <w:pPr>
      <w:spacing w:after="0" w:line="240" w:lineRule="auto"/>
    </w:pPr>
    <w:rPr>
      <w:sz w:val="28"/>
      <w:szCs w:val="20"/>
      <w:lang w:eastAsia="ru-RU"/>
    </w:rPr>
  </w:style>
  <w:style w:type="character" w:customStyle="1" w:styleId="a8">
    <w:name w:val="Гипертекстовая ссылка"/>
    <w:uiPriority w:val="99"/>
    <w:rsid w:val="000A379E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0A379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0A37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eastAsia="ru-RU"/>
    </w:rPr>
  </w:style>
  <w:style w:type="character" w:customStyle="1" w:styleId="4">
    <w:name w:val="Основной текст (4)_"/>
    <w:basedOn w:val="a0"/>
    <w:link w:val="40"/>
    <w:locked/>
    <w:rsid w:val="000A379E"/>
    <w:rPr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A379E"/>
    <w:pPr>
      <w:shd w:val="clear" w:color="auto" w:fill="FFFFFF"/>
      <w:spacing w:after="0" w:line="206" w:lineRule="exact"/>
      <w:jc w:val="both"/>
    </w:pPr>
    <w:rPr>
      <w:sz w:val="17"/>
      <w:szCs w:val="17"/>
      <w:lang w:eastAsia="ru-RU"/>
    </w:rPr>
  </w:style>
  <w:style w:type="character" w:customStyle="1" w:styleId="WW8Num1z5">
    <w:name w:val="WW8Num1z5"/>
    <w:rsid w:val="000A379E"/>
  </w:style>
  <w:style w:type="character" w:customStyle="1" w:styleId="WW8Num1z6">
    <w:name w:val="WW8Num1z6"/>
    <w:rsid w:val="000A3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3569</Words>
  <Characters>20344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2020-10-09T07:40:00Z</dcterms:modified>
</cp:coreProperties>
</file>