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BA6" w:rsidRDefault="00726694" w:rsidP="007266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6694">
        <w:rPr>
          <w:rFonts w:ascii="Times New Roman" w:hAnsi="Times New Roman" w:cs="Times New Roman"/>
          <w:b/>
          <w:sz w:val="28"/>
          <w:szCs w:val="28"/>
        </w:rPr>
        <w:t>Информация о среднемесячной заработной плате руководителей</w:t>
      </w:r>
      <w:r w:rsidR="00D21C57">
        <w:rPr>
          <w:rFonts w:ascii="Times New Roman" w:hAnsi="Times New Roman" w:cs="Times New Roman"/>
          <w:b/>
          <w:sz w:val="28"/>
          <w:szCs w:val="28"/>
        </w:rPr>
        <w:t>, заместителей</w:t>
      </w:r>
      <w:r w:rsidRPr="00726694">
        <w:rPr>
          <w:rFonts w:ascii="Times New Roman" w:hAnsi="Times New Roman" w:cs="Times New Roman"/>
          <w:b/>
          <w:sz w:val="28"/>
          <w:szCs w:val="28"/>
        </w:rPr>
        <w:t xml:space="preserve"> муниципальных учреждений</w:t>
      </w:r>
      <w:r w:rsidR="00391C6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91C6A">
        <w:rPr>
          <w:rFonts w:ascii="Times New Roman" w:hAnsi="Times New Roman" w:cs="Times New Roman"/>
          <w:b/>
          <w:sz w:val="28"/>
          <w:szCs w:val="28"/>
        </w:rPr>
        <w:t>Алейского</w:t>
      </w:r>
      <w:proofErr w:type="spellEnd"/>
      <w:r w:rsidR="00391C6A">
        <w:rPr>
          <w:rFonts w:ascii="Times New Roman" w:hAnsi="Times New Roman" w:cs="Times New Roman"/>
          <w:b/>
          <w:sz w:val="28"/>
          <w:szCs w:val="28"/>
        </w:rPr>
        <w:t xml:space="preserve"> района за 201</w:t>
      </w:r>
      <w:r w:rsidR="00C67A0B" w:rsidRPr="00C67A0B">
        <w:rPr>
          <w:rFonts w:ascii="Times New Roman" w:hAnsi="Times New Roman" w:cs="Times New Roman"/>
          <w:b/>
          <w:sz w:val="28"/>
          <w:szCs w:val="28"/>
        </w:rPr>
        <w:t>9</w:t>
      </w:r>
      <w:r w:rsidR="00391C6A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726694" w:rsidRDefault="00726694" w:rsidP="0072669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0"/>
        <w:gridCol w:w="5495"/>
        <w:gridCol w:w="2552"/>
        <w:gridCol w:w="3269"/>
        <w:gridCol w:w="2620"/>
      </w:tblGrid>
      <w:tr w:rsidR="006B3C88" w:rsidTr="00B426AE">
        <w:tc>
          <w:tcPr>
            <w:tcW w:w="850" w:type="dxa"/>
          </w:tcPr>
          <w:p w:rsidR="006B3C88" w:rsidRPr="00726694" w:rsidRDefault="006B3C88" w:rsidP="0072669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  <w:proofErr w:type="gram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/п</w:t>
            </w:r>
          </w:p>
        </w:tc>
        <w:tc>
          <w:tcPr>
            <w:tcW w:w="5495" w:type="dxa"/>
          </w:tcPr>
          <w:p w:rsidR="006B3C88" w:rsidRPr="00726694" w:rsidRDefault="006B3C88" w:rsidP="006B3C8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26694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учреждения</w:t>
            </w:r>
          </w:p>
        </w:tc>
        <w:tc>
          <w:tcPr>
            <w:tcW w:w="2552" w:type="dxa"/>
          </w:tcPr>
          <w:p w:rsidR="006B3C88" w:rsidRPr="00726694" w:rsidRDefault="006B3C88" w:rsidP="006B3C8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26694">
              <w:rPr>
                <w:rFonts w:ascii="Times New Roman" w:hAnsi="Times New Roman" w:cs="Times New Roman"/>
                <w:b/>
                <w:sz w:val="26"/>
                <w:szCs w:val="26"/>
              </w:rPr>
              <w:t>Занимаемая должность</w:t>
            </w:r>
          </w:p>
        </w:tc>
        <w:tc>
          <w:tcPr>
            <w:tcW w:w="3269" w:type="dxa"/>
          </w:tcPr>
          <w:p w:rsidR="006B3C88" w:rsidRPr="00726694" w:rsidRDefault="006B3C88" w:rsidP="0072669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26694">
              <w:rPr>
                <w:rFonts w:ascii="Times New Roman" w:hAnsi="Times New Roman" w:cs="Times New Roman"/>
                <w:b/>
                <w:sz w:val="26"/>
                <w:szCs w:val="26"/>
              </w:rPr>
              <w:t>ФИО</w:t>
            </w:r>
          </w:p>
        </w:tc>
        <w:tc>
          <w:tcPr>
            <w:tcW w:w="2620" w:type="dxa"/>
          </w:tcPr>
          <w:p w:rsidR="006B3C88" w:rsidRPr="00726694" w:rsidRDefault="006B3C88" w:rsidP="0072669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26694">
              <w:rPr>
                <w:rFonts w:ascii="Times New Roman" w:hAnsi="Times New Roman" w:cs="Times New Roman"/>
                <w:b/>
                <w:sz w:val="26"/>
                <w:szCs w:val="26"/>
              </w:rPr>
              <w:t>Среднемесячная заработная плата</w:t>
            </w:r>
          </w:p>
        </w:tc>
      </w:tr>
      <w:tr w:rsidR="00B426AE" w:rsidTr="00B426AE">
        <w:trPr>
          <w:trHeight w:val="765"/>
        </w:trPr>
        <w:tc>
          <w:tcPr>
            <w:tcW w:w="850" w:type="dxa"/>
          </w:tcPr>
          <w:p w:rsidR="00B426AE" w:rsidRPr="004E6F70" w:rsidRDefault="00FC577B" w:rsidP="00726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426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95" w:type="dxa"/>
          </w:tcPr>
          <w:p w:rsidR="00B426AE" w:rsidRPr="004E6F70" w:rsidRDefault="00B426AE" w:rsidP="00B42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F7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бюджетное</w:t>
            </w:r>
            <w:r w:rsidRPr="004E6F70"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общеобразовательное учреждение «</w:t>
            </w:r>
            <w:proofErr w:type="spellStart"/>
            <w:r w:rsidRPr="004E6F7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ольшепанюшевская</w:t>
            </w:r>
            <w:proofErr w:type="spellEnd"/>
            <w:r w:rsidRPr="004E6F70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школа»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B426AE" w:rsidRDefault="00B426AE" w:rsidP="00726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="00942E32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3269" w:type="dxa"/>
            <w:tcBorders>
              <w:top w:val="single" w:sz="4" w:space="0" w:color="auto"/>
              <w:bottom w:val="single" w:sz="4" w:space="0" w:color="auto"/>
            </w:tcBorders>
          </w:tcPr>
          <w:p w:rsidR="00B426AE" w:rsidRDefault="00B426AE" w:rsidP="00726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Миллер Снежана Дмитриевна</w:t>
            </w:r>
          </w:p>
        </w:tc>
        <w:tc>
          <w:tcPr>
            <w:tcW w:w="2620" w:type="dxa"/>
            <w:tcBorders>
              <w:top w:val="single" w:sz="4" w:space="0" w:color="auto"/>
              <w:bottom w:val="single" w:sz="4" w:space="0" w:color="auto"/>
            </w:tcBorders>
          </w:tcPr>
          <w:p w:rsidR="00B426AE" w:rsidRDefault="00E2052E" w:rsidP="00726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D58D6">
              <w:rPr>
                <w:rFonts w:ascii="Times New Roman" w:hAnsi="Times New Roman" w:cs="Times New Roman"/>
                <w:sz w:val="24"/>
                <w:szCs w:val="24"/>
              </w:rPr>
              <w:t>2818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,8</w:t>
            </w:r>
            <w:r w:rsidR="005D58D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25E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26AE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  <w:p w:rsidR="00B426AE" w:rsidRDefault="00B426AE" w:rsidP="00726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6AE" w:rsidRDefault="00B426AE" w:rsidP="00726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6AE" w:rsidTr="00B426AE">
        <w:trPr>
          <w:trHeight w:val="600"/>
        </w:trPr>
        <w:tc>
          <w:tcPr>
            <w:tcW w:w="850" w:type="dxa"/>
          </w:tcPr>
          <w:p w:rsidR="00B426AE" w:rsidRDefault="007F4AF2" w:rsidP="00726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426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95" w:type="dxa"/>
          </w:tcPr>
          <w:p w:rsidR="00B426AE" w:rsidRPr="004E6F70" w:rsidRDefault="00B426AE" w:rsidP="00B42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F7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бюджетное </w:t>
            </w:r>
            <w:r w:rsidRPr="004E6F70">
              <w:rPr>
                <w:rFonts w:ascii="Times New Roman" w:hAnsi="Times New Roman" w:cs="Times New Roman"/>
                <w:sz w:val="24"/>
                <w:szCs w:val="24"/>
              </w:rPr>
              <w:t>общеобразовательное учреждение «</w:t>
            </w:r>
            <w:proofErr w:type="spellStart"/>
            <w:r w:rsidRPr="004E6F7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оровская</w:t>
            </w:r>
            <w:proofErr w:type="spellEnd"/>
            <w:r w:rsidRPr="004E6F70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школа»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B426AE" w:rsidRDefault="00B426AE" w:rsidP="00726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="00942E32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3269" w:type="dxa"/>
            <w:tcBorders>
              <w:top w:val="single" w:sz="4" w:space="0" w:color="auto"/>
              <w:bottom w:val="single" w:sz="4" w:space="0" w:color="auto"/>
            </w:tcBorders>
          </w:tcPr>
          <w:p w:rsidR="00B426AE" w:rsidRDefault="00B426AE" w:rsidP="00726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Поползина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Марина Андреевна</w:t>
            </w:r>
          </w:p>
        </w:tc>
        <w:tc>
          <w:tcPr>
            <w:tcW w:w="2620" w:type="dxa"/>
            <w:tcBorders>
              <w:top w:val="single" w:sz="4" w:space="0" w:color="auto"/>
              <w:bottom w:val="single" w:sz="4" w:space="0" w:color="auto"/>
            </w:tcBorders>
          </w:tcPr>
          <w:p w:rsidR="00B426AE" w:rsidRDefault="00FC577B" w:rsidP="00726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5D58D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D58D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0323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D58D6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125E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26AE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  <w:p w:rsidR="00B426AE" w:rsidRDefault="00B426AE" w:rsidP="00726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6AE" w:rsidTr="00B426AE">
        <w:trPr>
          <w:trHeight w:val="705"/>
        </w:trPr>
        <w:tc>
          <w:tcPr>
            <w:tcW w:w="850" w:type="dxa"/>
          </w:tcPr>
          <w:p w:rsidR="00B426AE" w:rsidRDefault="00AF2D91" w:rsidP="00726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426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95" w:type="dxa"/>
          </w:tcPr>
          <w:p w:rsidR="00B426AE" w:rsidRPr="004E6F70" w:rsidRDefault="00B426AE" w:rsidP="00B42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F7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бюджетное</w:t>
            </w:r>
            <w:r w:rsidRPr="004E6F70"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общеобразовательное учреждение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Вавилонская </w:t>
            </w:r>
            <w:r w:rsidRPr="004E6F70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школа»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B426AE" w:rsidRDefault="00B426AE" w:rsidP="00726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="00942E32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3269" w:type="dxa"/>
            <w:tcBorders>
              <w:top w:val="single" w:sz="4" w:space="0" w:color="auto"/>
              <w:bottom w:val="single" w:sz="4" w:space="0" w:color="auto"/>
            </w:tcBorders>
          </w:tcPr>
          <w:p w:rsidR="00F94C52" w:rsidRDefault="00F94C52" w:rsidP="00726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Карпенко Татьяна </w:t>
            </w:r>
          </w:p>
          <w:p w:rsidR="00B426AE" w:rsidRDefault="00F94C52" w:rsidP="00726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Федоровна</w:t>
            </w:r>
          </w:p>
        </w:tc>
        <w:tc>
          <w:tcPr>
            <w:tcW w:w="2620" w:type="dxa"/>
            <w:tcBorders>
              <w:top w:val="single" w:sz="4" w:space="0" w:color="auto"/>
              <w:bottom w:val="single" w:sz="4" w:space="0" w:color="auto"/>
            </w:tcBorders>
          </w:tcPr>
          <w:p w:rsidR="00B426AE" w:rsidRDefault="00F94C52" w:rsidP="00726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33040</w:t>
            </w:r>
            <w:r w:rsidR="0089393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125E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26AE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  <w:p w:rsidR="00B426AE" w:rsidRDefault="00B426AE" w:rsidP="00726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6AE" w:rsidRDefault="00B426AE" w:rsidP="00726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33B" w:rsidTr="00142C0A">
        <w:trPr>
          <w:trHeight w:val="525"/>
        </w:trPr>
        <w:tc>
          <w:tcPr>
            <w:tcW w:w="850" w:type="dxa"/>
          </w:tcPr>
          <w:p w:rsidR="00C8233B" w:rsidRDefault="00AF2D91" w:rsidP="00726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823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95" w:type="dxa"/>
          </w:tcPr>
          <w:p w:rsidR="00C8233B" w:rsidRPr="004E6F70" w:rsidRDefault="00C8233B" w:rsidP="00B42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F7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бюджетное</w:t>
            </w:r>
            <w:r w:rsidRPr="004E6F70"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общеобразовательное учреждение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Дружбинская</w:t>
            </w:r>
            <w:proofErr w:type="spellEnd"/>
            <w:r w:rsidRPr="004E6F70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школа»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C8233B" w:rsidRDefault="00C8233B" w:rsidP="00726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="00942E32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3269" w:type="dxa"/>
            <w:tcBorders>
              <w:top w:val="single" w:sz="4" w:space="0" w:color="auto"/>
              <w:bottom w:val="single" w:sz="4" w:space="0" w:color="auto"/>
            </w:tcBorders>
          </w:tcPr>
          <w:p w:rsidR="00371928" w:rsidRDefault="00371928" w:rsidP="00371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Набоко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Лилия</w:t>
            </w:r>
          </w:p>
          <w:p w:rsidR="00C8233B" w:rsidRPr="00371928" w:rsidRDefault="00371928" w:rsidP="00371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Геннадьевна</w:t>
            </w:r>
          </w:p>
        </w:tc>
        <w:tc>
          <w:tcPr>
            <w:tcW w:w="2620" w:type="dxa"/>
            <w:tcBorders>
              <w:top w:val="single" w:sz="4" w:space="0" w:color="auto"/>
              <w:bottom w:val="single" w:sz="4" w:space="0" w:color="auto"/>
            </w:tcBorders>
          </w:tcPr>
          <w:p w:rsidR="00C8233B" w:rsidRDefault="00371928" w:rsidP="00726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C57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  <w:r w:rsidR="00125EA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939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25E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233B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  <w:p w:rsidR="00C8233B" w:rsidRDefault="00C8233B" w:rsidP="00726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931" w:rsidTr="00893931">
        <w:trPr>
          <w:trHeight w:val="764"/>
        </w:trPr>
        <w:tc>
          <w:tcPr>
            <w:tcW w:w="850" w:type="dxa"/>
          </w:tcPr>
          <w:p w:rsidR="00893931" w:rsidRDefault="00AF2D91" w:rsidP="00726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939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95" w:type="dxa"/>
          </w:tcPr>
          <w:p w:rsidR="00893931" w:rsidRPr="004E6F70" w:rsidRDefault="00893931" w:rsidP="00C82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F70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Кабаковская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6F70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школа»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893931" w:rsidRDefault="00893931" w:rsidP="00726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  <w:p w:rsidR="00893931" w:rsidRDefault="00893931" w:rsidP="007266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931" w:rsidRDefault="00893931" w:rsidP="007266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9" w:type="dxa"/>
            <w:tcBorders>
              <w:top w:val="single" w:sz="4" w:space="0" w:color="auto"/>
            </w:tcBorders>
          </w:tcPr>
          <w:p w:rsidR="00893931" w:rsidRDefault="00893931" w:rsidP="00942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Глухова Наталья Николаевна</w:t>
            </w:r>
          </w:p>
          <w:p w:rsidR="00893931" w:rsidRDefault="00893931" w:rsidP="00726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0" w:type="dxa"/>
            <w:tcBorders>
              <w:top w:val="single" w:sz="4" w:space="0" w:color="auto"/>
            </w:tcBorders>
          </w:tcPr>
          <w:p w:rsidR="00893931" w:rsidRDefault="007F4AF2" w:rsidP="004C1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C11B6">
              <w:rPr>
                <w:rFonts w:ascii="Times New Roman" w:hAnsi="Times New Roman" w:cs="Times New Roman"/>
                <w:sz w:val="24"/>
                <w:szCs w:val="24"/>
              </w:rPr>
              <w:t>5099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C11B6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  <w:r w:rsidR="00893931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942E32" w:rsidTr="00942E32">
        <w:trPr>
          <w:trHeight w:val="510"/>
        </w:trPr>
        <w:tc>
          <w:tcPr>
            <w:tcW w:w="850" w:type="dxa"/>
          </w:tcPr>
          <w:p w:rsidR="00942E32" w:rsidRDefault="00AF2D91" w:rsidP="00726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42E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95" w:type="dxa"/>
          </w:tcPr>
          <w:p w:rsidR="00942E32" w:rsidRPr="004E6F70" w:rsidRDefault="00942E32" w:rsidP="00942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F70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Кашинская</w:t>
            </w:r>
            <w:proofErr w:type="spellEnd"/>
            <w:r w:rsidRPr="004E6F70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942E32" w:rsidRDefault="00942E32" w:rsidP="00726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  <w:tc>
          <w:tcPr>
            <w:tcW w:w="3269" w:type="dxa"/>
            <w:tcBorders>
              <w:top w:val="single" w:sz="4" w:space="0" w:color="auto"/>
              <w:bottom w:val="single" w:sz="4" w:space="0" w:color="auto"/>
            </w:tcBorders>
          </w:tcPr>
          <w:p w:rsidR="00942E32" w:rsidRDefault="005D58D6" w:rsidP="00942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Косарева Валентина Владимировна</w:t>
            </w:r>
          </w:p>
        </w:tc>
        <w:tc>
          <w:tcPr>
            <w:tcW w:w="2620" w:type="dxa"/>
            <w:tcBorders>
              <w:bottom w:val="single" w:sz="4" w:space="0" w:color="auto"/>
            </w:tcBorders>
          </w:tcPr>
          <w:p w:rsidR="00942E32" w:rsidRDefault="005D58D6" w:rsidP="00C82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F4A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239</w:t>
            </w:r>
            <w:r w:rsidR="00125EA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939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25E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2E32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  <w:p w:rsidR="00942E32" w:rsidRDefault="00942E32" w:rsidP="00C82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28B" w:rsidTr="004E028B">
        <w:trPr>
          <w:trHeight w:val="480"/>
        </w:trPr>
        <w:tc>
          <w:tcPr>
            <w:tcW w:w="850" w:type="dxa"/>
          </w:tcPr>
          <w:p w:rsidR="004E028B" w:rsidRDefault="00AF2D91" w:rsidP="00726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E02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95" w:type="dxa"/>
          </w:tcPr>
          <w:p w:rsidR="004E028B" w:rsidRPr="004E6F70" w:rsidRDefault="004E028B" w:rsidP="004E0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F70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Краснопартизанская</w:t>
            </w:r>
            <w:proofErr w:type="spellEnd"/>
            <w:r w:rsidRPr="004E6F70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школа»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4E028B" w:rsidRDefault="004E028B" w:rsidP="00726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  <w:tc>
          <w:tcPr>
            <w:tcW w:w="3269" w:type="dxa"/>
            <w:tcBorders>
              <w:top w:val="single" w:sz="4" w:space="0" w:color="auto"/>
              <w:bottom w:val="single" w:sz="4" w:space="0" w:color="auto"/>
            </w:tcBorders>
          </w:tcPr>
          <w:p w:rsidR="004E028B" w:rsidRDefault="004E028B" w:rsidP="00942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Митина Татьяна Николаевна</w:t>
            </w:r>
          </w:p>
        </w:tc>
        <w:tc>
          <w:tcPr>
            <w:tcW w:w="2620" w:type="dxa"/>
            <w:tcBorders>
              <w:top w:val="single" w:sz="4" w:space="0" w:color="auto"/>
              <w:bottom w:val="single" w:sz="4" w:space="0" w:color="auto"/>
            </w:tcBorders>
          </w:tcPr>
          <w:p w:rsidR="004E028B" w:rsidRDefault="00401397" w:rsidP="00C82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405603</w:t>
            </w:r>
            <w:r w:rsidR="00125EA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125E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028B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  <w:p w:rsidR="004E028B" w:rsidRDefault="004E028B" w:rsidP="00C82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A58" w:rsidTr="00724A58">
        <w:trPr>
          <w:trHeight w:val="660"/>
        </w:trPr>
        <w:tc>
          <w:tcPr>
            <w:tcW w:w="850" w:type="dxa"/>
          </w:tcPr>
          <w:p w:rsidR="00724A58" w:rsidRDefault="00AF2D91" w:rsidP="00726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24A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95" w:type="dxa"/>
          </w:tcPr>
          <w:p w:rsidR="00724A58" w:rsidRPr="004E6F70" w:rsidRDefault="00724A58" w:rsidP="00724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F70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Красносельская</w:t>
            </w:r>
            <w:proofErr w:type="spellEnd"/>
            <w:r w:rsidRPr="004E6F70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школа»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724A58" w:rsidRDefault="00724A58" w:rsidP="00726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  <w:tc>
          <w:tcPr>
            <w:tcW w:w="3269" w:type="dxa"/>
            <w:tcBorders>
              <w:top w:val="single" w:sz="4" w:space="0" w:color="auto"/>
              <w:bottom w:val="single" w:sz="4" w:space="0" w:color="auto"/>
            </w:tcBorders>
          </w:tcPr>
          <w:p w:rsidR="00724A58" w:rsidRDefault="003273BA" w:rsidP="00942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Рябцева Татьяна Ивановна</w:t>
            </w:r>
          </w:p>
        </w:tc>
        <w:tc>
          <w:tcPr>
            <w:tcW w:w="2620" w:type="dxa"/>
            <w:tcBorders>
              <w:top w:val="single" w:sz="4" w:space="0" w:color="auto"/>
              <w:bottom w:val="single" w:sz="4" w:space="0" w:color="auto"/>
            </w:tcBorders>
          </w:tcPr>
          <w:p w:rsidR="00724A58" w:rsidRDefault="00401397" w:rsidP="00C82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39404</w:t>
            </w:r>
            <w:r w:rsidR="00724A5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D21C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4A58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  <w:p w:rsidR="00724A58" w:rsidRDefault="00724A58" w:rsidP="00C82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A58" w:rsidRDefault="00724A58" w:rsidP="00C82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A58" w:rsidTr="00724A58">
        <w:trPr>
          <w:trHeight w:val="495"/>
        </w:trPr>
        <w:tc>
          <w:tcPr>
            <w:tcW w:w="850" w:type="dxa"/>
          </w:tcPr>
          <w:p w:rsidR="00724A58" w:rsidRDefault="00AF2D91" w:rsidP="00D21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24A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95" w:type="dxa"/>
          </w:tcPr>
          <w:p w:rsidR="00724A58" w:rsidRPr="004E6F70" w:rsidRDefault="00724A58" w:rsidP="00724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F7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бюджетное</w:t>
            </w:r>
            <w:r w:rsidRPr="004E6F70"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общеобразовательное учреждение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Моховская</w:t>
            </w:r>
            <w:proofErr w:type="spellEnd"/>
            <w:r w:rsidRPr="004E6F70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школа»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724A58" w:rsidRDefault="00724A58" w:rsidP="00726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  <w:tc>
          <w:tcPr>
            <w:tcW w:w="3269" w:type="dxa"/>
            <w:tcBorders>
              <w:top w:val="single" w:sz="4" w:space="0" w:color="auto"/>
              <w:bottom w:val="single" w:sz="4" w:space="0" w:color="auto"/>
            </w:tcBorders>
          </w:tcPr>
          <w:p w:rsidR="00724A58" w:rsidRDefault="00724A58" w:rsidP="00942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Немирич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Михайловна</w:t>
            </w:r>
          </w:p>
        </w:tc>
        <w:tc>
          <w:tcPr>
            <w:tcW w:w="2620" w:type="dxa"/>
            <w:tcBorders>
              <w:top w:val="single" w:sz="4" w:space="0" w:color="auto"/>
              <w:bottom w:val="single" w:sz="4" w:space="0" w:color="auto"/>
            </w:tcBorders>
          </w:tcPr>
          <w:p w:rsidR="00724A58" w:rsidRDefault="0040730C" w:rsidP="00C82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37190</w:t>
            </w:r>
            <w:r w:rsidR="00125EA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="00125E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4A58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  <w:p w:rsidR="00724A58" w:rsidRDefault="00724A58" w:rsidP="00C82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A58" w:rsidTr="00724A58">
        <w:trPr>
          <w:trHeight w:val="690"/>
        </w:trPr>
        <w:tc>
          <w:tcPr>
            <w:tcW w:w="850" w:type="dxa"/>
          </w:tcPr>
          <w:p w:rsidR="00724A58" w:rsidRDefault="00724A58" w:rsidP="00AF2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AF2D9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95" w:type="dxa"/>
          </w:tcPr>
          <w:p w:rsidR="00724A58" w:rsidRPr="004E6F70" w:rsidRDefault="00724A58" w:rsidP="00724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F70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Осколковская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6F70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им. В.П. Карташова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724A58" w:rsidRDefault="00724A58" w:rsidP="00726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  <w:tc>
          <w:tcPr>
            <w:tcW w:w="3269" w:type="dxa"/>
            <w:tcBorders>
              <w:top w:val="single" w:sz="4" w:space="0" w:color="auto"/>
              <w:bottom w:val="single" w:sz="4" w:space="0" w:color="auto"/>
            </w:tcBorders>
          </w:tcPr>
          <w:p w:rsidR="00724A58" w:rsidRDefault="00371928" w:rsidP="00942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Провоторова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Марина Николаевна </w:t>
            </w:r>
          </w:p>
        </w:tc>
        <w:tc>
          <w:tcPr>
            <w:tcW w:w="2620" w:type="dxa"/>
            <w:tcBorders>
              <w:top w:val="single" w:sz="4" w:space="0" w:color="auto"/>
              <w:bottom w:val="single" w:sz="4" w:space="0" w:color="auto"/>
            </w:tcBorders>
          </w:tcPr>
          <w:p w:rsidR="00724A58" w:rsidRDefault="00AB2555" w:rsidP="00C82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14074</w:t>
            </w:r>
            <w:r w:rsidR="00125EA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bookmarkStart w:id="0" w:name="_GoBack"/>
            <w:bookmarkEnd w:id="0"/>
            <w:r w:rsidR="00125E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4A58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  <w:p w:rsidR="00724A58" w:rsidRDefault="00724A58" w:rsidP="00C82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A58" w:rsidRDefault="00724A58" w:rsidP="00C82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94A" w:rsidTr="006B01D6">
        <w:trPr>
          <w:trHeight w:val="495"/>
        </w:trPr>
        <w:tc>
          <w:tcPr>
            <w:tcW w:w="850" w:type="dxa"/>
            <w:vMerge w:val="restart"/>
          </w:tcPr>
          <w:p w:rsidR="0098794A" w:rsidRDefault="0098794A" w:rsidP="00AF2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F2D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95" w:type="dxa"/>
            <w:vMerge w:val="restart"/>
          </w:tcPr>
          <w:p w:rsidR="0098794A" w:rsidRPr="004E6F70" w:rsidRDefault="0098794A" w:rsidP="006B0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F70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Первоалейская</w:t>
            </w:r>
            <w:proofErr w:type="spellEnd"/>
            <w:r w:rsidRPr="004E6F70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школа»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8794A" w:rsidRDefault="0098794A" w:rsidP="00726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  <w:tc>
          <w:tcPr>
            <w:tcW w:w="3269" w:type="dxa"/>
            <w:tcBorders>
              <w:top w:val="single" w:sz="4" w:space="0" w:color="auto"/>
              <w:bottom w:val="single" w:sz="4" w:space="0" w:color="auto"/>
            </w:tcBorders>
          </w:tcPr>
          <w:p w:rsidR="0098794A" w:rsidRDefault="0098794A" w:rsidP="00942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Петровна</w:t>
            </w:r>
          </w:p>
        </w:tc>
        <w:tc>
          <w:tcPr>
            <w:tcW w:w="2620" w:type="dxa"/>
            <w:tcBorders>
              <w:top w:val="single" w:sz="4" w:space="0" w:color="auto"/>
              <w:bottom w:val="single" w:sz="4" w:space="0" w:color="auto"/>
            </w:tcBorders>
          </w:tcPr>
          <w:p w:rsidR="0098794A" w:rsidRDefault="00371928" w:rsidP="00371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205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041</w:t>
            </w:r>
            <w:r w:rsidR="0098794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205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8794A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98794A" w:rsidTr="006B01D6">
        <w:trPr>
          <w:trHeight w:val="495"/>
        </w:trPr>
        <w:tc>
          <w:tcPr>
            <w:tcW w:w="850" w:type="dxa"/>
            <w:vMerge/>
          </w:tcPr>
          <w:p w:rsidR="0098794A" w:rsidRDefault="0098794A" w:rsidP="00B940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5" w:type="dxa"/>
            <w:vMerge/>
          </w:tcPr>
          <w:p w:rsidR="0098794A" w:rsidRPr="004E6F70" w:rsidRDefault="0098794A" w:rsidP="006B01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8794A" w:rsidRDefault="007416FC" w:rsidP="00726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269" w:type="dxa"/>
            <w:tcBorders>
              <w:top w:val="single" w:sz="4" w:space="0" w:color="auto"/>
              <w:bottom w:val="single" w:sz="4" w:space="0" w:color="auto"/>
            </w:tcBorders>
          </w:tcPr>
          <w:p w:rsidR="0098794A" w:rsidRDefault="0098794A" w:rsidP="00942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Кузьмич</w:t>
            </w:r>
            <w:r w:rsidR="007416FC">
              <w:rPr>
                <w:rFonts w:ascii="Times New Roman" w:hAnsi="Times New Roman" w:cs="Times New Roman"/>
                <w:sz w:val="24"/>
                <w:szCs w:val="24"/>
              </w:rPr>
              <w:t xml:space="preserve"> Анна Леонидовна</w:t>
            </w:r>
          </w:p>
        </w:tc>
        <w:tc>
          <w:tcPr>
            <w:tcW w:w="2620" w:type="dxa"/>
            <w:tcBorders>
              <w:top w:val="single" w:sz="4" w:space="0" w:color="auto"/>
              <w:bottom w:val="single" w:sz="4" w:space="0" w:color="auto"/>
            </w:tcBorders>
          </w:tcPr>
          <w:p w:rsidR="0098794A" w:rsidRDefault="00E2052E" w:rsidP="00E20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29937</w:t>
            </w:r>
            <w:r w:rsidR="00BA1F2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 w:rsidR="00BA1F20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6B01D6" w:rsidTr="006B01D6">
        <w:trPr>
          <w:trHeight w:val="683"/>
        </w:trPr>
        <w:tc>
          <w:tcPr>
            <w:tcW w:w="850" w:type="dxa"/>
          </w:tcPr>
          <w:p w:rsidR="006B01D6" w:rsidRDefault="006B01D6" w:rsidP="00AF2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F2D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95" w:type="dxa"/>
          </w:tcPr>
          <w:p w:rsidR="006B01D6" w:rsidRPr="004E6F70" w:rsidRDefault="006B01D6" w:rsidP="006B0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F70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Приалейская</w:t>
            </w:r>
            <w:proofErr w:type="spellEnd"/>
            <w:r w:rsidRPr="004E6F70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школа»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6B01D6" w:rsidRDefault="006B01D6" w:rsidP="00726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  <w:tc>
          <w:tcPr>
            <w:tcW w:w="3269" w:type="dxa"/>
            <w:tcBorders>
              <w:top w:val="single" w:sz="4" w:space="0" w:color="auto"/>
              <w:bottom w:val="single" w:sz="4" w:space="0" w:color="auto"/>
            </w:tcBorders>
          </w:tcPr>
          <w:p w:rsidR="006B01D6" w:rsidRDefault="003273BA" w:rsidP="00942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Прищепа Татьяна Владимировна</w:t>
            </w:r>
          </w:p>
        </w:tc>
        <w:tc>
          <w:tcPr>
            <w:tcW w:w="2620" w:type="dxa"/>
            <w:tcBorders>
              <w:top w:val="single" w:sz="4" w:space="0" w:color="auto"/>
              <w:bottom w:val="single" w:sz="4" w:space="0" w:color="auto"/>
            </w:tcBorders>
          </w:tcPr>
          <w:p w:rsidR="006B01D6" w:rsidRDefault="00C83AF8" w:rsidP="00C82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31474</w:t>
            </w:r>
            <w:r w:rsidR="00E2052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="00125E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01D6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  <w:p w:rsidR="006B01D6" w:rsidRDefault="006B01D6" w:rsidP="00C82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1D6" w:rsidRDefault="006B01D6" w:rsidP="00C82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1D6" w:rsidTr="006B01D6">
        <w:trPr>
          <w:trHeight w:val="645"/>
        </w:trPr>
        <w:tc>
          <w:tcPr>
            <w:tcW w:w="850" w:type="dxa"/>
          </w:tcPr>
          <w:p w:rsidR="006B01D6" w:rsidRDefault="006B01D6" w:rsidP="00AF2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F2D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95" w:type="dxa"/>
          </w:tcPr>
          <w:p w:rsidR="006B01D6" w:rsidRPr="004E6F70" w:rsidRDefault="006B01D6" w:rsidP="006B0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F70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Солнечная</w:t>
            </w:r>
            <w:r w:rsidRPr="004E6F70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школа»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6B01D6" w:rsidRDefault="006B01D6" w:rsidP="00726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  <w:tc>
          <w:tcPr>
            <w:tcW w:w="3269" w:type="dxa"/>
            <w:tcBorders>
              <w:top w:val="single" w:sz="4" w:space="0" w:color="auto"/>
              <w:bottom w:val="single" w:sz="4" w:space="0" w:color="auto"/>
            </w:tcBorders>
          </w:tcPr>
          <w:p w:rsidR="006B01D6" w:rsidRDefault="00C83AF8" w:rsidP="00942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Гамазина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</w:t>
            </w:r>
            <w:r w:rsidR="006B01D6">
              <w:rPr>
                <w:rFonts w:ascii="Times New Roman" w:hAnsi="Times New Roman" w:cs="Times New Roman"/>
                <w:sz w:val="24"/>
                <w:szCs w:val="24"/>
              </w:rPr>
              <w:t xml:space="preserve"> Николаевна</w:t>
            </w:r>
          </w:p>
        </w:tc>
        <w:tc>
          <w:tcPr>
            <w:tcW w:w="2620" w:type="dxa"/>
            <w:tcBorders>
              <w:top w:val="single" w:sz="4" w:space="0" w:color="auto"/>
              <w:bottom w:val="single" w:sz="4" w:space="0" w:color="auto"/>
            </w:tcBorders>
          </w:tcPr>
          <w:p w:rsidR="006B01D6" w:rsidRDefault="00125EA5" w:rsidP="00C83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83AF8">
              <w:rPr>
                <w:rFonts w:ascii="Times New Roman" w:hAnsi="Times New Roman" w:cs="Times New Roman"/>
                <w:sz w:val="24"/>
                <w:szCs w:val="24"/>
              </w:rPr>
              <w:t>3394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83AF8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01D6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D30B3A" w:rsidTr="00D30B3A">
        <w:trPr>
          <w:trHeight w:val="570"/>
        </w:trPr>
        <w:tc>
          <w:tcPr>
            <w:tcW w:w="850" w:type="dxa"/>
          </w:tcPr>
          <w:p w:rsidR="00D30B3A" w:rsidRDefault="00D30B3A" w:rsidP="00AF2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F2D9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95" w:type="dxa"/>
          </w:tcPr>
          <w:p w:rsidR="00D30B3A" w:rsidRPr="004E6F70" w:rsidRDefault="00D30B3A" w:rsidP="00D30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F70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Толстодубровская</w:t>
            </w:r>
            <w:proofErr w:type="spellEnd"/>
            <w:r w:rsidRPr="004E6F70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школа»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D30B3A" w:rsidRDefault="00D30B3A" w:rsidP="00726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  <w:tc>
          <w:tcPr>
            <w:tcW w:w="3269" w:type="dxa"/>
            <w:tcBorders>
              <w:top w:val="single" w:sz="4" w:space="0" w:color="auto"/>
              <w:bottom w:val="single" w:sz="4" w:space="0" w:color="auto"/>
            </w:tcBorders>
          </w:tcPr>
          <w:p w:rsidR="00D30B3A" w:rsidRDefault="003273BA" w:rsidP="00942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Станкевич Екатерина Владимировна</w:t>
            </w:r>
          </w:p>
        </w:tc>
        <w:tc>
          <w:tcPr>
            <w:tcW w:w="2620" w:type="dxa"/>
            <w:tcBorders>
              <w:top w:val="single" w:sz="4" w:space="0" w:color="auto"/>
              <w:bottom w:val="single" w:sz="4" w:space="0" w:color="auto"/>
            </w:tcBorders>
          </w:tcPr>
          <w:p w:rsidR="00D30B3A" w:rsidRDefault="00125EA5" w:rsidP="00371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E25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  <w:r w:rsidR="00B940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E25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719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0B3A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202143" w:rsidTr="00202143">
        <w:trPr>
          <w:trHeight w:val="705"/>
        </w:trPr>
        <w:tc>
          <w:tcPr>
            <w:tcW w:w="850" w:type="dxa"/>
          </w:tcPr>
          <w:p w:rsidR="00202143" w:rsidRDefault="00202143" w:rsidP="00AF2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F2D9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95" w:type="dxa"/>
          </w:tcPr>
          <w:p w:rsidR="00202143" w:rsidRPr="004E6F70" w:rsidRDefault="00202143" w:rsidP="00202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F70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Урюпинская</w:t>
            </w:r>
            <w:r w:rsidRPr="004E6F70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школа»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202143" w:rsidRDefault="00202143" w:rsidP="00726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  <w:tc>
          <w:tcPr>
            <w:tcW w:w="3269" w:type="dxa"/>
            <w:tcBorders>
              <w:top w:val="single" w:sz="4" w:space="0" w:color="auto"/>
              <w:bottom w:val="single" w:sz="4" w:space="0" w:color="auto"/>
            </w:tcBorders>
          </w:tcPr>
          <w:p w:rsidR="00202143" w:rsidRDefault="00202143" w:rsidP="00942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Лилия Константиновна</w:t>
            </w:r>
          </w:p>
        </w:tc>
        <w:tc>
          <w:tcPr>
            <w:tcW w:w="2620" w:type="dxa"/>
            <w:tcBorders>
              <w:top w:val="single" w:sz="4" w:space="0" w:color="auto"/>
              <w:bottom w:val="single" w:sz="4" w:space="0" w:color="auto"/>
            </w:tcBorders>
          </w:tcPr>
          <w:p w:rsidR="00202143" w:rsidRDefault="00C67A0B" w:rsidP="00C82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B9405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65</w:t>
            </w:r>
            <w:r w:rsidR="00B9405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gramStart"/>
            <w:r w:rsidR="00125EA5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proofErr w:type="gramEnd"/>
            <w:r w:rsidR="00125E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214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  <w:p w:rsidR="00202143" w:rsidRDefault="00202143" w:rsidP="00C82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143" w:rsidRDefault="00202143" w:rsidP="00C82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6FC" w:rsidTr="00202143">
        <w:trPr>
          <w:trHeight w:val="705"/>
        </w:trPr>
        <w:tc>
          <w:tcPr>
            <w:tcW w:w="850" w:type="dxa"/>
          </w:tcPr>
          <w:p w:rsidR="007416FC" w:rsidRDefault="007416FC" w:rsidP="00AF2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F2D9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95" w:type="dxa"/>
          </w:tcPr>
          <w:p w:rsidR="007416FC" w:rsidRPr="004E6F70" w:rsidRDefault="007416FC" w:rsidP="00741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F7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дошкольное о</w:t>
            </w:r>
            <w:r w:rsidRPr="004E6F70">
              <w:rPr>
                <w:rFonts w:ascii="Times New Roman" w:hAnsi="Times New Roman" w:cs="Times New Roman"/>
                <w:sz w:val="24"/>
                <w:szCs w:val="24"/>
              </w:rPr>
              <w:t>бразовательное учреждение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Моховской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</w:t>
            </w:r>
            <w:r w:rsidRPr="004E6F7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7416FC" w:rsidRDefault="007416FC" w:rsidP="00726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3269" w:type="dxa"/>
            <w:tcBorders>
              <w:top w:val="single" w:sz="4" w:space="0" w:color="auto"/>
              <w:bottom w:val="single" w:sz="4" w:space="0" w:color="auto"/>
            </w:tcBorders>
          </w:tcPr>
          <w:p w:rsidR="007416FC" w:rsidRDefault="007416FC" w:rsidP="00942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Надолина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Куприяновна</w:t>
            </w:r>
            <w:proofErr w:type="spellEnd"/>
          </w:p>
        </w:tc>
        <w:tc>
          <w:tcPr>
            <w:tcW w:w="2620" w:type="dxa"/>
            <w:tcBorders>
              <w:top w:val="single" w:sz="4" w:space="0" w:color="auto"/>
              <w:bottom w:val="single" w:sz="4" w:space="0" w:color="auto"/>
            </w:tcBorders>
          </w:tcPr>
          <w:p w:rsidR="007416FC" w:rsidRDefault="003273BA" w:rsidP="00327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7416F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98,29</w:t>
            </w:r>
            <w:r w:rsidR="00BA1F20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</w:tbl>
    <w:p w:rsidR="00726694" w:rsidRPr="00726694" w:rsidRDefault="00726694" w:rsidP="00726694">
      <w:pPr>
        <w:rPr>
          <w:rFonts w:ascii="Times New Roman" w:hAnsi="Times New Roman" w:cs="Times New Roman"/>
          <w:sz w:val="28"/>
          <w:szCs w:val="28"/>
        </w:rPr>
      </w:pPr>
    </w:p>
    <w:sectPr w:rsidR="00726694" w:rsidRPr="00726694" w:rsidSect="00726694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26694"/>
    <w:rsid w:val="00125EA5"/>
    <w:rsid w:val="00142C0A"/>
    <w:rsid w:val="00202143"/>
    <w:rsid w:val="003273BA"/>
    <w:rsid w:val="00371928"/>
    <w:rsid w:val="00391C6A"/>
    <w:rsid w:val="00401397"/>
    <w:rsid w:val="0040730C"/>
    <w:rsid w:val="004C11B6"/>
    <w:rsid w:val="004E028B"/>
    <w:rsid w:val="004E6F70"/>
    <w:rsid w:val="005D4BA6"/>
    <w:rsid w:val="005D58D6"/>
    <w:rsid w:val="006B01D6"/>
    <w:rsid w:val="006B3C88"/>
    <w:rsid w:val="00724A58"/>
    <w:rsid w:val="00726694"/>
    <w:rsid w:val="007416FC"/>
    <w:rsid w:val="007F4AF2"/>
    <w:rsid w:val="00860DE1"/>
    <w:rsid w:val="00893931"/>
    <w:rsid w:val="00942E32"/>
    <w:rsid w:val="0098794A"/>
    <w:rsid w:val="00A859F2"/>
    <w:rsid w:val="00AB2555"/>
    <w:rsid w:val="00AF2D91"/>
    <w:rsid w:val="00B426AE"/>
    <w:rsid w:val="00B9405B"/>
    <w:rsid w:val="00BA1F20"/>
    <w:rsid w:val="00C03232"/>
    <w:rsid w:val="00C54B98"/>
    <w:rsid w:val="00C67A0B"/>
    <w:rsid w:val="00C8233B"/>
    <w:rsid w:val="00C83AF8"/>
    <w:rsid w:val="00D21C57"/>
    <w:rsid w:val="00D30B3A"/>
    <w:rsid w:val="00DE25E9"/>
    <w:rsid w:val="00E2052E"/>
    <w:rsid w:val="00F94C52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B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66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2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АДМИН</cp:lastModifiedBy>
  <cp:revision>29</cp:revision>
  <dcterms:created xsi:type="dcterms:W3CDTF">2017-03-13T03:01:00Z</dcterms:created>
  <dcterms:modified xsi:type="dcterms:W3CDTF">2020-05-22T02:25:00Z</dcterms:modified>
</cp:coreProperties>
</file>