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34F" w:rsidRDefault="0045234F" w:rsidP="00E04EB0">
      <w:pPr>
        <w:jc w:val="center"/>
        <w:rPr>
          <w:color w:val="22272F"/>
          <w:shd w:val="clear" w:color="auto" w:fill="FFFFFF"/>
        </w:rPr>
      </w:pPr>
      <w:r w:rsidRPr="004977E1">
        <w:t xml:space="preserve">Сведения о </w:t>
      </w:r>
      <w:r w:rsidRPr="004977E1">
        <w:rPr>
          <w:color w:val="22272F"/>
          <w:shd w:val="clear" w:color="auto" w:fill="FFFFFF"/>
        </w:rPr>
        <w:t xml:space="preserve">доходах, расходах, об имуществе и обязательствах имущественного характера </w:t>
      </w:r>
    </w:p>
    <w:p w:rsidR="0045234F" w:rsidRPr="004977E1" w:rsidRDefault="0045234F" w:rsidP="00E04EB0">
      <w:pPr>
        <w:jc w:val="center"/>
      </w:pPr>
      <w:r w:rsidRPr="004977E1">
        <w:t>Глав</w:t>
      </w:r>
      <w:r>
        <w:t>ы</w:t>
      </w:r>
      <w:r w:rsidRPr="004977E1">
        <w:t xml:space="preserve"> муниципального образования «Майкопский район»</w:t>
      </w:r>
      <w:r w:rsidRPr="004977E1">
        <w:rPr>
          <w:color w:val="22272F"/>
          <w:shd w:val="clear" w:color="auto" w:fill="FFFFFF"/>
        </w:rPr>
        <w:t xml:space="preserve"> и членов </w:t>
      </w:r>
      <w:r>
        <w:rPr>
          <w:color w:val="22272F"/>
          <w:shd w:val="clear" w:color="auto" w:fill="FFFFFF"/>
        </w:rPr>
        <w:t>его</w:t>
      </w:r>
      <w:r w:rsidRPr="004977E1">
        <w:rPr>
          <w:color w:val="22272F"/>
          <w:shd w:val="clear" w:color="auto" w:fill="FFFFFF"/>
        </w:rPr>
        <w:t xml:space="preserve"> сем</w:t>
      </w:r>
      <w:r>
        <w:rPr>
          <w:color w:val="22272F"/>
          <w:shd w:val="clear" w:color="auto" w:fill="FFFFFF"/>
        </w:rPr>
        <w:t>ьи</w:t>
      </w:r>
    </w:p>
    <w:p w:rsidR="0045234F" w:rsidRDefault="0045234F" w:rsidP="00E04EB0">
      <w:pPr>
        <w:jc w:val="center"/>
      </w:pPr>
      <w:r w:rsidRPr="004977E1">
        <w:t xml:space="preserve">за период с 1 января </w:t>
      </w:r>
      <w:r>
        <w:t xml:space="preserve">2019 года </w:t>
      </w:r>
      <w:r w:rsidRPr="004977E1">
        <w:t>по 31 декабря 201</w:t>
      </w:r>
      <w:r>
        <w:t>9</w:t>
      </w:r>
      <w:r w:rsidRPr="004977E1">
        <w:t xml:space="preserve"> года</w:t>
      </w:r>
    </w:p>
    <w:p w:rsidR="0045234F" w:rsidRDefault="0045234F" w:rsidP="00E04EB0">
      <w:pPr>
        <w:jc w:val="center"/>
      </w:pP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134"/>
        <w:gridCol w:w="1985"/>
        <w:gridCol w:w="1417"/>
        <w:gridCol w:w="1417"/>
        <w:gridCol w:w="850"/>
        <w:gridCol w:w="992"/>
        <w:gridCol w:w="1135"/>
        <w:gridCol w:w="992"/>
        <w:gridCol w:w="1418"/>
        <w:gridCol w:w="850"/>
        <w:gridCol w:w="1028"/>
        <w:gridCol w:w="1307"/>
      </w:tblGrid>
      <w:tr w:rsidR="0045234F" w:rsidRPr="0054329F" w:rsidTr="00F800A3">
        <w:trPr>
          <w:trHeight w:val="837"/>
        </w:trPr>
        <w:tc>
          <w:tcPr>
            <w:tcW w:w="500" w:type="dxa"/>
            <w:vMerge w:val="restart"/>
            <w:shd w:val="clear" w:color="auto" w:fill="auto"/>
            <w:vAlign w:val="center"/>
          </w:tcPr>
          <w:p w:rsidR="0045234F" w:rsidRPr="0054329F" w:rsidRDefault="0045234F" w:rsidP="00EB61E9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54329F" w:rsidRDefault="0045234F" w:rsidP="00EB61E9">
            <w:pPr>
              <w:snapToGrid w:val="0"/>
              <w:jc w:val="center"/>
              <w:rPr>
                <w:sz w:val="20"/>
                <w:szCs w:val="20"/>
              </w:rPr>
            </w:pPr>
            <w:r w:rsidRPr="0054329F"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5234F" w:rsidRPr="0054329F" w:rsidRDefault="0045234F" w:rsidP="00EB61E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54329F" w:rsidRDefault="0045234F" w:rsidP="00EB61E9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234F" w:rsidRPr="0093670C" w:rsidRDefault="0045234F" w:rsidP="00EB61E9">
            <w:pPr>
              <w:jc w:val="center"/>
              <w:rPr>
                <w:sz w:val="20"/>
                <w:szCs w:val="20"/>
              </w:rPr>
            </w:pPr>
            <w:r w:rsidRPr="0093670C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</w:tcPr>
          <w:p w:rsidR="0045234F" w:rsidRPr="0054329F" w:rsidRDefault="0045234F" w:rsidP="00EB61E9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6" w:type="dxa"/>
            <w:gridSpan w:val="3"/>
            <w:shd w:val="clear" w:color="auto" w:fill="auto"/>
            <w:vAlign w:val="center"/>
          </w:tcPr>
          <w:p w:rsidR="0045234F" w:rsidRPr="0054329F" w:rsidRDefault="0045234F" w:rsidP="00EB61E9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Перечень объектов недвижимого</w:t>
            </w:r>
          </w:p>
          <w:p w:rsidR="0045234F" w:rsidRPr="0054329F" w:rsidRDefault="0045234F" w:rsidP="00EB61E9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имущества, находящихся в</w:t>
            </w:r>
          </w:p>
          <w:p w:rsidR="0045234F" w:rsidRPr="0054329F" w:rsidRDefault="0045234F" w:rsidP="00EB61E9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пользовании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45234F" w:rsidRPr="0054329F" w:rsidRDefault="0045234F" w:rsidP="00F800A3">
            <w:pPr>
              <w:ind w:left="-76" w:right="-108"/>
              <w:jc w:val="center"/>
            </w:pPr>
            <w:r w:rsidRPr="0054329F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234F" w:rsidRPr="0054329F" w:rsidTr="00F800A3">
        <w:tc>
          <w:tcPr>
            <w:tcW w:w="500" w:type="dxa"/>
            <w:vMerge/>
            <w:shd w:val="clear" w:color="auto" w:fill="auto"/>
          </w:tcPr>
          <w:p w:rsidR="0045234F" w:rsidRPr="0054329F" w:rsidRDefault="0045234F" w:rsidP="00EB61E9">
            <w:pPr>
              <w:snapToGrid w:val="0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54329F" w:rsidRDefault="0045234F" w:rsidP="00EB61E9">
            <w:pPr>
              <w:snapToGrid w:val="0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54329F" w:rsidRDefault="0045234F" w:rsidP="00EB61E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93670C" w:rsidRDefault="0045234F" w:rsidP="00EB61E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234F" w:rsidRPr="0054329F" w:rsidRDefault="0045234F" w:rsidP="00EB61E9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5234F" w:rsidRPr="0054329F" w:rsidRDefault="0045234F" w:rsidP="00EB61E9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54329F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234F" w:rsidRPr="0054329F" w:rsidRDefault="0045234F" w:rsidP="00EB61E9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5234F" w:rsidRPr="0054329F" w:rsidRDefault="0045234F" w:rsidP="00EB61E9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5234F" w:rsidRPr="0054329F" w:rsidRDefault="0045234F" w:rsidP="00EB61E9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5234F" w:rsidRPr="0054329F" w:rsidRDefault="0045234F" w:rsidP="00EB61E9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Площадь (кв.м</w:t>
            </w:r>
            <w:r>
              <w:rPr>
                <w:sz w:val="20"/>
                <w:szCs w:val="20"/>
              </w:rPr>
              <w:t>.</w:t>
            </w:r>
            <w:r w:rsidRPr="0054329F">
              <w:rPr>
                <w:sz w:val="20"/>
                <w:szCs w:val="20"/>
              </w:rPr>
              <w:t>)</w:t>
            </w:r>
          </w:p>
        </w:tc>
        <w:tc>
          <w:tcPr>
            <w:tcW w:w="1028" w:type="dxa"/>
            <w:vMerge w:val="restart"/>
            <w:shd w:val="clear" w:color="auto" w:fill="auto"/>
            <w:vAlign w:val="center"/>
          </w:tcPr>
          <w:p w:rsidR="0045234F" w:rsidRPr="0054329F" w:rsidRDefault="0045234F" w:rsidP="00EB61E9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7" w:type="dxa"/>
            <w:vMerge/>
            <w:shd w:val="clear" w:color="auto" w:fill="auto"/>
          </w:tcPr>
          <w:p w:rsidR="0045234F" w:rsidRPr="0054329F" w:rsidRDefault="0045234F" w:rsidP="00EB61E9">
            <w:pPr>
              <w:snapToGrid w:val="0"/>
              <w:rPr>
                <w:sz w:val="20"/>
                <w:szCs w:val="20"/>
              </w:rPr>
            </w:pPr>
          </w:p>
        </w:tc>
      </w:tr>
      <w:tr w:rsidR="0045234F" w:rsidRPr="0054329F" w:rsidTr="00F800A3">
        <w:trPr>
          <w:trHeight w:val="90"/>
        </w:trPr>
        <w:tc>
          <w:tcPr>
            <w:tcW w:w="500" w:type="dxa"/>
            <w:vMerge/>
            <w:shd w:val="clear" w:color="auto" w:fill="auto"/>
          </w:tcPr>
          <w:p w:rsidR="0045234F" w:rsidRPr="0054329F" w:rsidRDefault="0045234F" w:rsidP="00EB61E9">
            <w:pPr>
              <w:snapToGrid w:val="0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54329F" w:rsidRDefault="0045234F" w:rsidP="00EB61E9">
            <w:pPr>
              <w:snapToGrid w:val="0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54329F" w:rsidRDefault="0045234F" w:rsidP="00EB61E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93670C" w:rsidRDefault="0045234F" w:rsidP="00EB61E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54329F" w:rsidRDefault="0045234F" w:rsidP="00EB61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54329F" w:rsidRDefault="0045234F" w:rsidP="00EB61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54329F" w:rsidRDefault="0045234F" w:rsidP="00EB61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45234F" w:rsidRPr="0054329F" w:rsidRDefault="0045234F" w:rsidP="00EB61E9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34F" w:rsidRPr="0054329F" w:rsidRDefault="0045234F" w:rsidP="00EB61E9">
            <w:pPr>
              <w:jc w:val="center"/>
              <w:rPr>
                <w:sz w:val="20"/>
                <w:szCs w:val="20"/>
              </w:rPr>
            </w:pPr>
            <w:r w:rsidRPr="0054329F"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418" w:type="dxa"/>
            <w:vMerge/>
            <w:shd w:val="clear" w:color="auto" w:fill="auto"/>
          </w:tcPr>
          <w:p w:rsidR="0045234F" w:rsidRPr="0054329F" w:rsidRDefault="0045234F" w:rsidP="00EB61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54329F" w:rsidRDefault="0045234F" w:rsidP="00EB61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8" w:type="dxa"/>
            <w:vMerge/>
            <w:shd w:val="clear" w:color="auto" w:fill="auto"/>
          </w:tcPr>
          <w:p w:rsidR="0045234F" w:rsidRPr="0054329F" w:rsidRDefault="0045234F" w:rsidP="00EB61E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45234F" w:rsidRPr="0054329F" w:rsidRDefault="0045234F" w:rsidP="00EB61E9">
            <w:pPr>
              <w:snapToGrid w:val="0"/>
              <w:rPr>
                <w:sz w:val="20"/>
                <w:szCs w:val="20"/>
              </w:rPr>
            </w:pPr>
          </w:p>
        </w:tc>
      </w:tr>
      <w:tr w:rsidR="0045234F" w:rsidRPr="0054329F" w:rsidTr="00F800A3">
        <w:tc>
          <w:tcPr>
            <w:tcW w:w="500" w:type="dxa"/>
            <w:shd w:val="clear" w:color="auto" w:fill="auto"/>
          </w:tcPr>
          <w:p w:rsidR="0045234F" w:rsidRPr="0054329F" w:rsidRDefault="0045234F" w:rsidP="00EB61E9">
            <w:pPr>
              <w:jc w:val="center"/>
            </w:pPr>
            <w:r w:rsidRPr="0054329F">
              <w:t>1</w:t>
            </w:r>
          </w:p>
        </w:tc>
        <w:tc>
          <w:tcPr>
            <w:tcW w:w="1134" w:type="dxa"/>
            <w:shd w:val="clear" w:color="auto" w:fill="auto"/>
          </w:tcPr>
          <w:p w:rsidR="0045234F" w:rsidRPr="0054329F" w:rsidRDefault="0045234F" w:rsidP="00EB61E9">
            <w:pPr>
              <w:jc w:val="center"/>
            </w:pPr>
            <w:r w:rsidRPr="0054329F">
              <w:t>2</w:t>
            </w:r>
          </w:p>
        </w:tc>
        <w:tc>
          <w:tcPr>
            <w:tcW w:w="1985" w:type="dxa"/>
            <w:shd w:val="clear" w:color="auto" w:fill="auto"/>
          </w:tcPr>
          <w:p w:rsidR="0045234F" w:rsidRPr="0054329F" w:rsidRDefault="0045234F" w:rsidP="00EB61E9">
            <w:pPr>
              <w:jc w:val="center"/>
            </w:pPr>
            <w:r w:rsidRPr="0054329F">
              <w:t>3</w:t>
            </w:r>
          </w:p>
        </w:tc>
        <w:tc>
          <w:tcPr>
            <w:tcW w:w="1417" w:type="dxa"/>
            <w:shd w:val="clear" w:color="auto" w:fill="auto"/>
          </w:tcPr>
          <w:p w:rsidR="0045234F" w:rsidRPr="0093670C" w:rsidRDefault="0045234F" w:rsidP="00EB61E9">
            <w:pPr>
              <w:jc w:val="center"/>
            </w:pPr>
            <w:r w:rsidRPr="0093670C">
              <w:t>4</w:t>
            </w:r>
          </w:p>
        </w:tc>
        <w:tc>
          <w:tcPr>
            <w:tcW w:w="1417" w:type="dxa"/>
            <w:shd w:val="clear" w:color="auto" w:fill="auto"/>
          </w:tcPr>
          <w:p w:rsidR="0045234F" w:rsidRPr="0054329F" w:rsidRDefault="0045234F" w:rsidP="00EB61E9">
            <w:pPr>
              <w:jc w:val="center"/>
            </w:pPr>
            <w:r w:rsidRPr="0054329F">
              <w:t>5</w:t>
            </w:r>
          </w:p>
        </w:tc>
        <w:tc>
          <w:tcPr>
            <w:tcW w:w="850" w:type="dxa"/>
            <w:shd w:val="clear" w:color="auto" w:fill="auto"/>
          </w:tcPr>
          <w:p w:rsidR="0045234F" w:rsidRPr="0054329F" w:rsidRDefault="0045234F" w:rsidP="00EB61E9">
            <w:pPr>
              <w:jc w:val="center"/>
            </w:pPr>
            <w:r w:rsidRPr="0054329F">
              <w:t>6</w:t>
            </w:r>
          </w:p>
        </w:tc>
        <w:tc>
          <w:tcPr>
            <w:tcW w:w="992" w:type="dxa"/>
            <w:shd w:val="clear" w:color="auto" w:fill="auto"/>
          </w:tcPr>
          <w:p w:rsidR="0045234F" w:rsidRPr="0054329F" w:rsidRDefault="0045234F" w:rsidP="00EB61E9">
            <w:pPr>
              <w:jc w:val="center"/>
            </w:pPr>
            <w:r w:rsidRPr="0054329F">
              <w:t>7</w:t>
            </w:r>
          </w:p>
        </w:tc>
        <w:tc>
          <w:tcPr>
            <w:tcW w:w="1135" w:type="dxa"/>
            <w:shd w:val="clear" w:color="auto" w:fill="auto"/>
          </w:tcPr>
          <w:p w:rsidR="0045234F" w:rsidRPr="0054329F" w:rsidRDefault="0045234F" w:rsidP="00EB61E9">
            <w:pPr>
              <w:jc w:val="center"/>
            </w:pPr>
            <w:r w:rsidRPr="0054329F">
              <w:t>8</w:t>
            </w:r>
          </w:p>
        </w:tc>
        <w:tc>
          <w:tcPr>
            <w:tcW w:w="992" w:type="dxa"/>
            <w:shd w:val="clear" w:color="auto" w:fill="auto"/>
          </w:tcPr>
          <w:p w:rsidR="0045234F" w:rsidRPr="0054329F" w:rsidRDefault="0045234F" w:rsidP="00EB61E9">
            <w:pPr>
              <w:jc w:val="center"/>
            </w:pPr>
            <w:r w:rsidRPr="0054329F">
              <w:t>9</w:t>
            </w:r>
          </w:p>
        </w:tc>
        <w:tc>
          <w:tcPr>
            <w:tcW w:w="1418" w:type="dxa"/>
            <w:shd w:val="clear" w:color="auto" w:fill="auto"/>
          </w:tcPr>
          <w:p w:rsidR="0045234F" w:rsidRPr="0054329F" w:rsidRDefault="0045234F" w:rsidP="00EB61E9">
            <w:pPr>
              <w:jc w:val="center"/>
            </w:pPr>
            <w:r w:rsidRPr="0054329F">
              <w:t>10</w:t>
            </w:r>
          </w:p>
        </w:tc>
        <w:tc>
          <w:tcPr>
            <w:tcW w:w="850" w:type="dxa"/>
            <w:shd w:val="clear" w:color="auto" w:fill="auto"/>
          </w:tcPr>
          <w:p w:rsidR="0045234F" w:rsidRPr="0054329F" w:rsidRDefault="0045234F" w:rsidP="00EB61E9">
            <w:pPr>
              <w:jc w:val="center"/>
            </w:pPr>
            <w:r w:rsidRPr="0054329F">
              <w:t>11</w:t>
            </w:r>
          </w:p>
        </w:tc>
        <w:tc>
          <w:tcPr>
            <w:tcW w:w="1028" w:type="dxa"/>
            <w:shd w:val="clear" w:color="auto" w:fill="auto"/>
          </w:tcPr>
          <w:p w:rsidR="0045234F" w:rsidRPr="0054329F" w:rsidRDefault="0045234F" w:rsidP="00EB61E9">
            <w:pPr>
              <w:jc w:val="center"/>
            </w:pPr>
            <w:r w:rsidRPr="0054329F">
              <w:t>12</w:t>
            </w:r>
          </w:p>
        </w:tc>
        <w:tc>
          <w:tcPr>
            <w:tcW w:w="1307" w:type="dxa"/>
            <w:shd w:val="clear" w:color="auto" w:fill="auto"/>
          </w:tcPr>
          <w:p w:rsidR="0045234F" w:rsidRPr="0054329F" w:rsidRDefault="0045234F" w:rsidP="00EB61E9">
            <w:pPr>
              <w:snapToGrid w:val="0"/>
              <w:jc w:val="center"/>
            </w:pPr>
            <w:r w:rsidRPr="0054329F">
              <w:t>13</w:t>
            </w:r>
          </w:p>
        </w:tc>
      </w:tr>
      <w:tr w:rsidR="0045234F" w:rsidRPr="005A07DC" w:rsidTr="00F800A3">
        <w:tc>
          <w:tcPr>
            <w:tcW w:w="500" w:type="dxa"/>
            <w:shd w:val="clear" w:color="auto" w:fill="auto"/>
          </w:tcPr>
          <w:p w:rsidR="0045234F" w:rsidRPr="005A07DC" w:rsidRDefault="0045234F" w:rsidP="00EB61E9">
            <w:pPr>
              <w:pStyle w:val="a8"/>
              <w:numPr>
                <w:ilvl w:val="0"/>
                <w:numId w:val="1"/>
              </w:numPr>
              <w:ind w:left="0" w:firstLine="0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234F" w:rsidRDefault="0045234F" w:rsidP="00EB61E9">
            <w:pPr>
              <w:jc w:val="center"/>
            </w:pPr>
            <w:r w:rsidRPr="00ED7D6B">
              <w:t>Топоров</w:t>
            </w:r>
          </w:p>
          <w:p w:rsidR="0045234F" w:rsidRPr="00ED7D6B" w:rsidRDefault="0045234F" w:rsidP="00EB61E9">
            <w:pPr>
              <w:jc w:val="center"/>
            </w:pPr>
            <w:r w:rsidRPr="00ED7D6B">
              <w:t>О</w:t>
            </w:r>
            <w:r>
              <w:t>.Г.</w:t>
            </w:r>
          </w:p>
        </w:tc>
        <w:tc>
          <w:tcPr>
            <w:tcW w:w="1985" w:type="dxa"/>
            <w:shd w:val="clear" w:color="auto" w:fill="auto"/>
          </w:tcPr>
          <w:p w:rsidR="0045234F" w:rsidRPr="005A07DC" w:rsidRDefault="0045234F" w:rsidP="00F800A3">
            <w:pPr>
              <w:jc w:val="center"/>
            </w:pPr>
            <w:r w:rsidRPr="00ED7D6B">
              <w:t>Глава муниципального образования «Майкопский район»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234F" w:rsidRPr="00E04EB0" w:rsidRDefault="0045234F" w:rsidP="00787E5C">
            <w:pPr>
              <w:jc w:val="center"/>
            </w:pPr>
            <w:r>
              <w:rPr>
                <w:color w:val="000000"/>
              </w:rPr>
              <w:t>1858943,80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234F" w:rsidRPr="00A3561C" w:rsidRDefault="0045234F" w:rsidP="00EB61E9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234F" w:rsidRPr="00A3561C" w:rsidRDefault="0045234F" w:rsidP="00EB61E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34F" w:rsidRDefault="0045234F" w:rsidP="00EB61E9">
            <w:pPr>
              <w:jc w:val="center"/>
            </w:pPr>
            <w: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5234F" w:rsidRPr="00E04EB0" w:rsidRDefault="0045234F" w:rsidP="00F800A3">
            <w:pPr>
              <w:jc w:val="center"/>
            </w:pPr>
            <w:r>
              <w:t>Автомобиль легковой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34F" w:rsidRPr="00E04EB0" w:rsidRDefault="0045234F" w:rsidP="00EB61E9">
            <w:pPr>
              <w:jc w:val="center"/>
            </w:pPr>
            <w:r>
              <w:t>БМВ 535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234F" w:rsidRDefault="0045234F" w:rsidP="00EB61E9">
            <w:pPr>
              <w:jc w:val="center"/>
            </w:pPr>
            <w:r>
              <w:t>Жилой дом</w:t>
            </w:r>
          </w:p>
          <w:p w:rsidR="0045234F" w:rsidRDefault="0045234F" w:rsidP="00EB61E9">
            <w:pPr>
              <w:jc w:val="center"/>
            </w:pPr>
          </w:p>
          <w:p w:rsidR="0045234F" w:rsidRDefault="0045234F" w:rsidP="00EB61E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234F" w:rsidRPr="00E04EB0" w:rsidRDefault="0045234F" w:rsidP="00EB61E9">
            <w:pPr>
              <w:jc w:val="center"/>
            </w:pPr>
            <w:r>
              <w:t>278,6</w:t>
            </w:r>
          </w:p>
          <w:p w:rsidR="0045234F" w:rsidRDefault="0045234F" w:rsidP="00EB61E9">
            <w:pPr>
              <w:jc w:val="center"/>
            </w:pPr>
          </w:p>
          <w:p w:rsidR="0045234F" w:rsidRDefault="0045234F" w:rsidP="00EB61E9">
            <w:pPr>
              <w:jc w:val="center"/>
            </w:pPr>
            <w:r>
              <w:t>789,0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45234F" w:rsidRDefault="0045234F" w:rsidP="00EB61E9">
            <w:pPr>
              <w:jc w:val="center"/>
            </w:pPr>
            <w:r>
              <w:t>Россия</w:t>
            </w:r>
          </w:p>
          <w:p w:rsidR="0045234F" w:rsidRDefault="0045234F" w:rsidP="00EB61E9">
            <w:pPr>
              <w:jc w:val="center"/>
            </w:pPr>
          </w:p>
          <w:p w:rsidR="0045234F" w:rsidRDefault="0045234F" w:rsidP="00EB61E9">
            <w:pPr>
              <w:jc w:val="center"/>
            </w:pPr>
            <w:r>
              <w:t>Россия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45234F" w:rsidRPr="00A3561C" w:rsidRDefault="0045234F" w:rsidP="00EB61E9">
            <w:pPr>
              <w:jc w:val="center"/>
            </w:pPr>
            <w:r>
              <w:t>-</w:t>
            </w:r>
          </w:p>
        </w:tc>
      </w:tr>
      <w:tr w:rsidR="0045234F" w:rsidRPr="005A07DC" w:rsidTr="00F800A3">
        <w:tc>
          <w:tcPr>
            <w:tcW w:w="500" w:type="dxa"/>
            <w:shd w:val="clear" w:color="auto" w:fill="auto"/>
          </w:tcPr>
          <w:p w:rsidR="0045234F" w:rsidRPr="00F800A3" w:rsidRDefault="0045234F" w:rsidP="00F800A3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234F" w:rsidRDefault="0045234F" w:rsidP="00EB61E9">
            <w:pPr>
              <w:jc w:val="center"/>
              <w:rPr>
                <w:sz w:val="20"/>
                <w:szCs w:val="20"/>
              </w:rPr>
            </w:pPr>
            <w: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45234F" w:rsidRPr="005A07DC" w:rsidRDefault="0045234F" w:rsidP="00EB61E9"/>
        </w:tc>
        <w:tc>
          <w:tcPr>
            <w:tcW w:w="1417" w:type="dxa"/>
            <w:shd w:val="clear" w:color="auto" w:fill="auto"/>
            <w:vAlign w:val="center"/>
          </w:tcPr>
          <w:p w:rsidR="0045234F" w:rsidRPr="00ED7D6B" w:rsidRDefault="0045234F" w:rsidP="00EB61E9">
            <w:pPr>
              <w:jc w:val="center"/>
            </w:pPr>
            <w:r>
              <w:t>94414,32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234F" w:rsidRPr="00A3561C" w:rsidRDefault="0045234F" w:rsidP="00EB61E9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234F" w:rsidRPr="00A3561C" w:rsidRDefault="0045234F" w:rsidP="00EB61E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34F" w:rsidRDefault="0045234F" w:rsidP="00EB61E9">
            <w:pPr>
              <w:jc w:val="center"/>
            </w:pPr>
            <w: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5234F" w:rsidRPr="00A3561C" w:rsidRDefault="0045234F" w:rsidP="00EB61E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34F" w:rsidRPr="00A3561C" w:rsidRDefault="0045234F" w:rsidP="00EB61E9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234F" w:rsidRDefault="0045234F" w:rsidP="00EB61E9">
            <w:pPr>
              <w:jc w:val="center"/>
            </w:pPr>
            <w:r>
              <w:t>Жилой дом</w:t>
            </w:r>
          </w:p>
          <w:p w:rsidR="0045234F" w:rsidRDefault="0045234F" w:rsidP="00EB61E9">
            <w:pPr>
              <w:jc w:val="center"/>
            </w:pPr>
          </w:p>
          <w:p w:rsidR="0045234F" w:rsidRDefault="0045234F" w:rsidP="00EB61E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234F" w:rsidRPr="00E04EB0" w:rsidRDefault="0045234F" w:rsidP="00EB61E9">
            <w:pPr>
              <w:jc w:val="center"/>
            </w:pPr>
            <w:r>
              <w:t>278,6</w:t>
            </w:r>
          </w:p>
          <w:p w:rsidR="0045234F" w:rsidRDefault="0045234F" w:rsidP="00EB61E9">
            <w:pPr>
              <w:jc w:val="center"/>
            </w:pPr>
          </w:p>
          <w:p w:rsidR="0045234F" w:rsidRDefault="0045234F" w:rsidP="00EB61E9">
            <w:pPr>
              <w:jc w:val="center"/>
            </w:pPr>
            <w:r>
              <w:t>789,0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45234F" w:rsidRDefault="0045234F" w:rsidP="00EB61E9">
            <w:pPr>
              <w:jc w:val="center"/>
            </w:pPr>
            <w:r>
              <w:t>Россия</w:t>
            </w:r>
          </w:p>
          <w:p w:rsidR="0045234F" w:rsidRDefault="0045234F" w:rsidP="00EB61E9">
            <w:pPr>
              <w:jc w:val="center"/>
            </w:pPr>
          </w:p>
          <w:p w:rsidR="0045234F" w:rsidRDefault="0045234F" w:rsidP="00EB61E9">
            <w:pPr>
              <w:jc w:val="center"/>
            </w:pPr>
            <w:r>
              <w:t>Россия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45234F" w:rsidRPr="00A3561C" w:rsidRDefault="0045234F" w:rsidP="00EB61E9">
            <w:pPr>
              <w:jc w:val="center"/>
            </w:pPr>
            <w:r>
              <w:t>-</w:t>
            </w:r>
          </w:p>
        </w:tc>
      </w:tr>
      <w:tr w:rsidR="0045234F" w:rsidRPr="005A07DC" w:rsidTr="00F800A3">
        <w:tc>
          <w:tcPr>
            <w:tcW w:w="500" w:type="dxa"/>
            <w:shd w:val="clear" w:color="auto" w:fill="auto"/>
          </w:tcPr>
          <w:p w:rsidR="0045234F" w:rsidRPr="00F800A3" w:rsidRDefault="0045234F" w:rsidP="00F800A3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234F" w:rsidRDefault="0045234F" w:rsidP="00F800A3">
            <w:pPr>
              <w:jc w:val="center"/>
              <w:rPr>
                <w:sz w:val="20"/>
                <w:szCs w:val="20"/>
              </w:rPr>
            </w:pPr>
            <w:r>
              <w:t>Сын</w:t>
            </w:r>
          </w:p>
        </w:tc>
        <w:tc>
          <w:tcPr>
            <w:tcW w:w="1985" w:type="dxa"/>
            <w:shd w:val="clear" w:color="auto" w:fill="auto"/>
          </w:tcPr>
          <w:p w:rsidR="0045234F" w:rsidRPr="005A07DC" w:rsidRDefault="0045234F" w:rsidP="00EB61E9"/>
        </w:tc>
        <w:tc>
          <w:tcPr>
            <w:tcW w:w="1417" w:type="dxa"/>
            <w:shd w:val="clear" w:color="auto" w:fill="auto"/>
            <w:vAlign w:val="center"/>
          </w:tcPr>
          <w:p w:rsidR="0045234F" w:rsidRPr="00A3561C" w:rsidRDefault="0045234F" w:rsidP="00EB61E9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234F" w:rsidRDefault="0045234F" w:rsidP="00EB61E9">
            <w:pPr>
              <w:jc w:val="center"/>
            </w:pPr>
            <w:r>
              <w:t>Жилой дом</w:t>
            </w:r>
          </w:p>
          <w:p w:rsidR="0045234F" w:rsidRDefault="0045234F" w:rsidP="00EB61E9">
            <w:pPr>
              <w:jc w:val="center"/>
            </w:pPr>
          </w:p>
          <w:p w:rsidR="0045234F" w:rsidRDefault="0045234F" w:rsidP="00EB61E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234F" w:rsidRPr="00E04EB0" w:rsidRDefault="0045234F" w:rsidP="00EB61E9">
            <w:pPr>
              <w:jc w:val="center"/>
            </w:pPr>
            <w:r>
              <w:lastRenderedPageBreak/>
              <w:t>278,6</w:t>
            </w:r>
          </w:p>
          <w:p w:rsidR="0045234F" w:rsidRDefault="0045234F" w:rsidP="00EB61E9">
            <w:pPr>
              <w:jc w:val="center"/>
            </w:pPr>
          </w:p>
          <w:p w:rsidR="0045234F" w:rsidRDefault="0045234F" w:rsidP="00EB61E9">
            <w:pPr>
              <w:jc w:val="center"/>
            </w:pPr>
            <w:r>
              <w:t>789,0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34F" w:rsidRDefault="0045234F" w:rsidP="00EB61E9">
            <w:pPr>
              <w:jc w:val="center"/>
            </w:pPr>
            <w:r>
              <w:lastRenderedPageBreak/>
              <w:t>Россия</w:t>
            </w:r>
          </w:p>
          <w:p w:rsidR="0045234F" w:rsidRDefault="0045234F" w:rsidP="00EB61E9">
            <w:pPr>
              <w:jc w:val="center"/>
            </w:pPr>
          </w:p>
          <w:p w:rsidR="0045234F" w:rsidRDefault="0045234F" w:rsidP="00EB61E9">
            <w:pPr>
              <w:jc w:val="center"/>
            </w:pPr>
            <w:r>
              <w:t>Россия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5234F" w:rsidRPr="00A3561C" w:rsidRDefault="0045234F" w:rsidP="00EB61E9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34F" w:rsidRPr="00A3561C" w:rsidRDefault="0045234F" w:rsidP="00EB61E9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234F" w:rsidRDefault="0045234F" w:rsidP="00EB61E9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234F" w:rsidRPr="00A3561C" w:rsidRDefault="0045234F" w:rsidP="00EB61E9">
            <w:pPr>
              <w:jc w:val="center"/>
            </w:pPr>
            <w:r>
              <w:t>-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45234F" w:rsidRPr="00A3561C" w:rsidRDefault="0045234F" w:rsidP="00EB61E9">
            <w:pPr>
              <w:jc w:val="center"/>
            </w:pPr>
            <w:r>
              <w:t>-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45234F" w:rsidRPr="00A3561C" w:rsidRDefault="0045234F" w:rsidP="00EB61E9">
            <w:pPr>
              <w:jc w:val="center"/>
            </w:pPr>
            <w:r>
              <w:t>-</w:t>
            </w:r>
          </w:p>
        </w:tc>
      </w:tr>
      <w:tr w:rsidR="0045234F" w:rsidRPr="005A07DC" w:rsidTr="00F800A3">
        <w:tc>
          <w:tcPr>
            <w:tcW w:w="500" w:type="dxa"/>
            <w:shd w:val="clear" w:color="auto" w:fill="auto"/>
          </w:tcPr>
          <w:p w:rsidR="0045234F" w:rsidRPr="00F800A3" w:rsidRDefault="0045234F" w:rsidP="00F800A3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5234F" w:rsidRPr="00E04EB0" w:rsidRDefault="0045234F" w:rsidP="00F800A3">
            <w:pPr>
              <w:jc w:val="center"/>
            </w:pPr>
            <w:r>
              <w:t>Дочь</w:t>
            </w:r>
          </w:p>
        </w:tc>
        <w:tc>
          <w:tcPr>
            <w:tcW w:w="1985" w:type="dxa"/>
            <w:shd w:val="clear" w:color="auto" w:fill="auto"/>
          </w:tcPr>
          <w:p w:rsidR="0045234F" w:rsidRPr="005A07DC" w:rsidRDefault="0045234F" w:rsidP="00EB61E9"/>
        </w:tc>
        <w:tc>
          <w:tcPr>
            <w:tcW w:w="1417" w:type="dxa"/>
            <w:shd w:val="clear" w:color="auto" w:fill="auto"/>
            <w:vAlign w:val="center"/>
          </w:tcPr>
          <w:p w:rsidR="0045234F" w:rsidRPr="00A3561C" w:rsidRDefault="0045234F" w:rsidP="00EB61E9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234F" w:rsidRPr="00A3561C" w:rsidRDefault="0045234F" w:rsidP="00EB61E9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234F" w:rsidRPr="00A3561C" w:rsidRDefault="0045234F" w:rsidP="00EB61E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34F" w:rsidRDefault="0045234F" w:rsidP="00EB61E9">
            <w:pPr>
              <w:jc w:val="center"/>
            </w:pPr>
            <w:r>
              <w:t>-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5234F" w:rsidRPr="00A3561C" w:rsidRDefault="0045234F" w:rsidP="00EB61E9">
            <w:pPr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5234F" w:rsidRPr="00A3561C" w:rsidRDefault="0045234F" w:rsidP="00EB61E9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5234F" w:rsidRDefault="0045234F" w:rsidP="00EB61E9">
            <w:pPr>
              <w:jc w:val="center"/>
            </w:pPr>
            <w:r>
              <w:t>Недостроенный жилой дом</w:t>
            </w:r>
          </w:p>
          <w:p w:rsidR="0045234F" w:rsidRPr="00A3561C" w:rsidRDefault="0045234F" w:rsidP="00EB61E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5234F" w:rsidRPr="00E04EB0" w:rsidRDefault="0045234F" w:rsidP="00EB61E9">
            <w:pPr>
              <w:jc w:val="center"/>
            </w:pPr>
            <w:r>
              <w:t>60</w:t>
            </w:r>
          </w:p>
          <w:p w:rsidR="0045234F" w:rsidRDefault="0045234F" w:rsidP="00EB61E9">
            <w:pPr>
              <w:jc w:val="center"/>
            </w:pPr>
          </w:p>
          <w:p w:rsidR="0045234F" w:rsidRDefault="0045234F" w:rsidP="00EB61E9">
            <w:pPr>
              <w:jc w:val="center"/>
            </w:pPr>
          </w:p>
          <w:p w:rsidR="0045234F" w:rsidRDefault="0045234F" w:rsidP="00EB61E9">
            <w:pPr>
              <w:jc w:val="center"/>
            </w:pPr>
            <w:r>
              <w:t>500</w:t>
            </w:r>
          </w:p>
        </w:tc>
        <w:tc>
          <w:tcPr>
            <w:tcW w:w="1028" w:type="dxa"/>
            <w:shd w:val="clear" w:color="auto" w:fill="auto"/>
            <w:vAlign w:val="center"/>
          </w:tcPr>
          <w:p w:rsidR="0045234F" w:rsidRDefault="0045234F" w:rsidP="00EB61E9">
            <w:pPr>
              <w:jc w:val="center"/>
            </w:pPr>
            <w:r>
              <w:t>Россия</w:t>
            </w:r>
          </w:p>
          <w:p w:rsidR="0045234F" w:rsidRDefault="0045234F" w:rsidP="00EB61E9">
            <w:pPr>
              <w:jc w:val="center"/>
            </w:pPr>
          </w:p>
          <w:p w:rsidR="0045234F" w:rsidRDefault="0045234F" w:rsidP="00EB61E9">
            <w:pPr>
              <w:jc w:val="center"/>
            </w:pPr>
          </w:p>
          <w:p w:rsidR="0045234F" w:rsidRDefault="0045234F" w:rsidP="00EB61E9">
            <w:pPr>
              <w:jc w:val="center"/>
            </w:pPr>
            <w:r>
              <w:t>Россия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45234F" w:rsidRPr="00A3561C" w:rsidRDefault="0045234F" w:rsidP="00EB61E9">
            <w:pPr>
              <w:jc w:val="center"/>
            </w:pPr>
            <w:r>
              <w:t>-</w:t>
            </w:r>
          </w:p>
        </w:tc>
      </w:tr>
    </w:tbl>
    <w:p w:rsidR="0045234F" w:rsidRDefault="0045234F" w:rsidP="00E04EB0">
      <w:pPr>
        <w:jc w:val="center"/>
      </w:pPr>
    </w:p>
    <w:p w:rsidR="0045234F" w:rsidRDefault="0045234F" w:rsidP="00E04EB0">
      <w:pPr>
        <w:jc w:val="center"/>
      </w:pPr>
    </w:p>
    <w:p w:rsidR="0045234F" w:rsidRPr="00170BA7" w:rsidRDefault="0045234F">
      <w:pPr>
        <w:ind w:left="-1620"/>
      </w:pPr>
    </w:p>
    <w:p w:rsidR="0045234F" w:rsidRPr="00170BA7" w:rsidRDefault="0045234F" w:rsidP="00BD5E01">
      <w:pPr>
        <w:jc w:val="center"/>
      </w:pPr>
      <w:r w:rsidRPr="00170BA7">
        <w:t xml:space="preserve">Сведения </w:t>
      </w:r>
    </w:p>
    <w:p w:rsidR="0045234F" w:rsidRPr="00170BA7" w:rsidRDefault="0045234F" w:rsidP="00BD5E01">
      <w:pPr>
        <w:jc w:val="center"/>
      </w:pPr>
      <w:r w:rsidRPr="00170BA7"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</w:p>
    <w:p w:rsidR="0045234F" w:rsidRPr="00170BA7" w:rsidRDefault="0045234F" w:rsidP="00BD5E01">
      <w:pPr>
        <w:jc w:val="center"/>
      </w:pPr>
      <w:r w:rsidRPr="00170BA7">
        <w:t>администрации муниципального образования «Майкопский район», и членов их семей</w:t>
      </w:r>
    </w:p>
    <w:p w:rsidR="0045234F" w:rsidRPr="00170BA7" w:rsidRDefault="0045234F" w:rsidP="00BD5E01">
      <w:pPr>
        <w:jc w:val="center"/>
      </w:pPr>
      <w:r w:rsidRPr="00170BA7">
        <w:t>за период с 1 января 2019 года по 31 декабря 2019 года</w:t>
      </w:r>
    </w:p>
    <w:p w:rsidR="0045234F" w:rsidRPr="00170BA7" w:rsidRDefault="0045234F" w:rsidP="00BD5E01">
      <w:pPr>
        <w:jc w:val="center"/>
      </w:pPr>
    </w:p>
    <w:tbl>
      <w:tblPr>
        <w:tblW w:w="158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2835"/>
        <w:gridCol w:w="1134"/>
        <w:gridCol w:w="1559"/>
        <w:gridCol w:w="1275"/>
        <w:gridCol w:w="851"/>
        <w:gridCol w:w="994"/>
        <w:gridCol w:w="1276"/>
        <w:gridCol w:w="1275"/>
        <w:gridCol w:w="993"/>
        <w:gridCol w:w="848"/>
        <w:gridCol w:w="851"/>
      </w:tblGrid>
      <w:tr w:rsidR="0045234F" w:rsidRPr="00170BA7" w:rsidTr="006F0048">
        <w:trPr>
          <w:trHeight w:val="837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Ф.И.О.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955" w:type="dxa"/>
            <w:gridSpan w:val="5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6" w:type="dxa"/>
            <w:gridSpan w:val="3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Перечень объектов недвижимого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имущества, находящихся в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пользовании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954650">
            <w:pPr>
              <w:ind w:left="-108" w:right="-11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170BA7"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Страна располо-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жения объект</w:t>
            </w:r>
            <w:r w:rsidRPr="00170BA7">
              <w:rPr>
                <w:sz w:val="20"/>
                <w:szCs w:val="20"/>
              </w:rPr>
              <w:lastRenderedPageBreak/>
              <w:t>а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11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</w:t>
            </w:r>
          </w:p>
        </w:tc>
      </w:tr>
      <w:tr w:rsidR="0045234F" w:rsidRPr="00170BA7" w:rsidTr="006F0048"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Аленочкина О.С.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Заместитель руководителя имущественных и правовых отношений, архитектуры и градостроительства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660 987,46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1249,0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44,2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0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35 373,00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АЗ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315195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44,2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83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  <w:lang w:val="en-US"/>
              </w:rPr>
              <w:t>UAZ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«</w:t>
            </w:r>
            <w:r w:rsidRPr="00170BA7">
              <w:rPr>
                <w:sz w:val="20"/>
                <w:szCs w:val="20"/>
                <w:lang w:val="en-US"/>
              </w:rPr>
              <w:t>PATRIOT</w:t>
            </w:r>
            <w:r w:rsidRPr="00170BA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Анищенко Е.С.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407 299,36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678,0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183,8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0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1 206 414, 74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 2121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678,0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54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Ауди А 4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183,8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45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ind w:hanging="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Фольксваген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«Тигуан»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1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678,0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183,8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Аристова Е.Е.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имущественных и правовых отношений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384 613,03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6590,0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 2103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42,8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F50575">
            <w:pPr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636,0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42,8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Бабенко Э.Ю.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380 754,24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49,5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363 723,72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51 501,00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02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Барчо А.Т.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1 426 290,98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35,6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Ауди «А6»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233,7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385,0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(7/32)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116,4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233,7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385,0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500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Бельский Е.Е.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Заместитель руководителя управления экономического развития и финансов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759 592,81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605,0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9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766,0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4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146,5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2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129,7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2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65,0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7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29,8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46,5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65,0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65,0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ind w:right="872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65,0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590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Биштова Б.Ш.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331 771,43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(1/5)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1085,0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45,4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(1/5)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803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122 944,00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 2105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45,4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80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автобус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Газель пассажирская ГАЗ 322132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45,4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45,4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Близнюк Е.Д.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по взаимодействию с сельскими поселениями и социальным вопросам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339 460,76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31,4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Бордюг М.А.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405 786, 00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65,4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Опель «Мерива»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65,4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Бота А.В.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431 290, 92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(2/3)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Варламов С.П.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Заместитель руководителя управления отраслевого развития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363 003, 38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 217030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«Приора»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76,1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514,0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1 396 308,25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514,0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52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76,1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54,0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514,0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53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76,1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769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Галеева Н.А.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357 347,81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86,0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700,0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8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325 000,00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86,0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700,0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4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86,0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700,0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6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86,0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2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700,0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Гамова Л.И.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528 738,14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(55/100)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529,0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101,1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1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224 050,76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950,0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Пежо 207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101,1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7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 21150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8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Трактор Т-40 М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529,0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Сельскохозяйственная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Прицеп тракторный 2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101,1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529,0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Гайтян И.В.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351 195,40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58,7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1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58,7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58,7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Герасимов А.А.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Заместитель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руководителя управления имущественных и правовых отношений, архитектуры и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508 052, 25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54,1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66,0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272 104,01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Хендай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«</w:t>
            </w:r>
            <w:r w:rsidRPr="00170BA7">
              <w:rPr>
                <w:sz w:val="20"/>
                <w:szCs w:val="20"/>
                <w:lang w:val="en-US"/>
              </w:rPr>
              <w:t>Getz GL</w:t>
            </w:r>
            <w:r w:rsidRPr="00170BA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66,0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66,0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66,0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16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Гнездилова М.И.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450 237,79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134,0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9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1052,0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467 763,96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134,0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ТОЙОТА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«Лексус ЕС 250»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1052,0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Гобедашвили Г.С.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448 326,12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24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18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Гольник А.В.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имущественных и правовых отношений, архитектуры и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98 353,75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649,0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57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87,8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589 418,48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649,0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87,8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 xml:space="preserve">Земельный </w:t>
            </w:r>
            <w:r w:rsidRPr="00170BA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649,0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87,8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649,0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87,8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19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Гончарова З.Г.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250 596, 52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84,6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942,0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535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1 669  000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942,0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Мазда 3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7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84,6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535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5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84,6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942,0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2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84,6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942,0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03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Гостищева Т.А.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542 797,88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128,0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57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698,0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73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627 184,86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10000,0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 21099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59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698,0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Иное транспортное средство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Прицеп тракторный «</w:t>
            </w:r>
            <w:r w:rsidRPr="00170BA7">
              <w:rPr>
                <w:sz w:val="20"/>
                <w:szCs w:val="20"/>
                <w:lang w:val="en-US"/>
              </w:rPr>
              <w:t>NSN-10-2</w:t>
            </w:r>
            <w:r w:rsidRPr="00170BA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59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600,0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59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600,0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03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128,4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128,4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698,0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50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Дельнова И.А.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985 553,45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75,0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4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Здание офиса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16,0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2100,0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5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660 917,00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70BA7">
              <w:rPr>
                <w:sz w:val="20"/>
                <w:szCs w:val="20"/>
                <w:lang w:val="en-US"/>
              </w:rPr>
              <w:t xml:space="preserve">Vortex </w:t>
            </w:r>
            <w:r w:rsidRPr="00170BA7">
              <w:rPr>
                <w:sz w:val="20"/>
                <w:szCs w:val="20"/>
              </w:rPr>
              <w:t>«</w:t>
            </w:r>
            <w:r w:rsidRPr="00170BA7">
              <w:rPr>
                <w:sz w:val="20"/>
                <w:szCs w:val="20"/>
                <w:lang w:val="en-US"/>
              </w:rPr>
              <w:t>Estina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  <w:lang w:val="en-US"/>
              </w:rPr>
              <w:t>A 21</w:t>
            </w:r>
            <w:r w:rsidRPr="00170BA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4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2000,0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7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44,0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Демонов А.А.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по взаимодействию с сельскими поселениями и социальным вопросам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340 897, 80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62,0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Демонов А.В.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760 502,75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(306/6)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4,6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Форд «</w:t>
            </w:r>
            <w:r w:rsidRPr="00170BA7">
              <w:rPr>
                <w:sz w:val="20"/>
                <w:szCs w:val="20"/>
                <w:lang w:val="en-US"/>
              </w:rPr>
              <w:t>Focus</w:t>
            </w:r>
            <w:r w:rsidRPr="00170BA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62,0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Демченко С.В.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288 229,10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519,0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Мототранспортное средство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Днепр «МТ 1036»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3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90,6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6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(1/5)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61,4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803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333 517,56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519,0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59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90,6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519,0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57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90,6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519,0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7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90,6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95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Деревянко О.А.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418 164,56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49,6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85,9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57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600,0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929 171,84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600,0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ТОЙОТА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«</w:t>
            </w:r>
            <w:r w:rsidRPr="00170BA7">
              <w:rPr>
                <w:sz w:val="20"/>
                <w:szCs w:val="20"/>
                <w:lang w:val="en-US"/>
              </w:rPr>
              <w:t>Corolla</w:t>
            </w:r>
            <w:r w:rsidRPr="00170BA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85,9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85,9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600,0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Дзыбова С.А.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378 760,92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57,8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60,2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Дунаевский А.К.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Заместитель руководителя управления экономического развития и финансов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442 149,81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Опель «</w:t>
            </w:r>
            <w:r w:rsidRPr="00170BA7">
              <w:rPr>
                <w:sz w:val="20"/>
                <w:szCs w:val="20"/>
                <w:lang w:val="en-US"/>
              </w:rPr>
              <w:t>Insignia</w:t>
            </w:r>
            <w:r w:rsidRPr="00170BA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61,3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162 902,35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61,3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49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Егорова М.А.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Специалист 1-ой категории управления имущественных и правовых отношении, архитектуры и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112 701,67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48,0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700,0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34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584 849,82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909,0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Пассажирский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ГАЗ</w:t>
            </w:r>
            <w:r w:rsidRPr="00170BA7">
              <w:rPr>
                <w:sz w:val="20"/>
                <w:szCs w:val="20"/>
                <w:lang w:val="en-US"/>
              </w:rPr>
              <w:t>-2217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48,0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Default="0045234F" w:rsidP="006F0048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средство.</w:t>
            </w:r>
          </w:p>
          <w:p w:rsidR="0045234F" w:rsidRPr="00170BA7" w:rsidRDefault="0045234F" w:rsidP="006F0048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взяты в долг.</w:t>
            </w:r>
          </w:p>
        </w:tc>
      </w:tr>
      <w:tr w:rsidR="0045234F" w:rsidRPr="00170BA7" w:rsidTr="006F0048">
        <w:trPr>
          <w:trHeight w:val="133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Пассажирский</w:t>
            </w:r>
          </w:p>
        </w:tc>
        <w:tc>
          <w:tcPr>
            <w:tcW w:w="1276" w:type="dxa"/>
            <w:shd w:val="clear" w:color="auto" w:fill="auto"/>
          </w:tcPr>
          <w:p w:rsidR="0045234F" w:rsidRPr="00CE0EB5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Газ</w:t>
            </w:r>
            <w:r w:rsidRPr="00CE0EB5">
              <w:rPr>
                <w:sz w:val="20"/>
                <w:szCs w:val="20"/>
              </w:rPr>
              <w:t xml:space="preserve"> 3221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Default="0045234F" w:rsidP="006F0048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средство.</w:t>
            </w:r>
          </w:p>
          <w:p w:rsidR="0045234F" w:rsidRPr="00170BA7" w:rsidRDefault="0045234F" w:rsidP="006F0048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средства, накопленные за предыдущие годы</w:t>
            </w:r>
          </w:p>
        </w:tc>
      </w:tr>
      <w:tr w:rsidR="0045234F" w:rsidRPr="00170BA7" w:rsidTr="006F0048">
        <w:trPr>
          <w:trHeight w:val="66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45,1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</w:t>
            </w:r>
            <w:r w:rsidRPr="00CE0EB5">
              <w:rPr>
                <w:sz w:val="20"/>
                <w:szCs w:val="20"/>
              </w:rPr>
              <w:t xml:space="preserve"> «</w:t>
            </w:r>
            <w:r w:rsidRPr="00170BA7">
              <w:rPr>
                <w:sz w:val="20"/>
                <w:szCs w:val="20"/>
              </w:rPr>
              <w:t>Лада</w:t>
            </w:r>
            <w:r w:rsidRPr="00CE0EB5">
              <w:rPr>
                <w:sz w:val="20"/>
                <w:szCs w:val="20"/>
              </w:rPr>
              <w:t xml:space="preserve"> 219059-010, </w:t>
            </w:r>
            <w:r w:rsidRPr="00170BA7">
              <w:rPr>
                <w:sz w:val="20"/>
                <w:szCs w:val="20"/>
                <w:lang w:val="en-US"/>
              </w:rPr>
              <w:t>Granta</w:t>
            </w:r>
            <w:r w:rsidRPr="00CE0EB5">
              <w:rPr>
                <w:sz w:val="20"/>
                <w:szCs w:val="20"/>
              </w:rPr>
              <w:t xml:space="preserve"> </w:t>
            </w:r>
            <w:r w:rsidRPr="00170BA7">
              <w:rPr>
                <w:sz w:val="20"/>
                <w:szCs w:val="20"/>
                <w:lang w:val="en-US"/>
              </w:rPr>
              <w:t>Sport»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700,0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Default="0045234F" w:rsidP="006F0048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средство.</w:t>
            </w:r>
          </w:p>
          <w:p w:rsidR="0045234F" w:rsidRPr="00170BA7" w:rsidRDefault="0045234F" w:rsidP="006F0048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средства, накопленные за предыду</w:t>
            </w:r>
            <w:r>
              <w:rPr>
                <w:sz w:val="20"/>
                <w:szCs w:val="20"/>
              </w:rPr>
              <w:lastRenderedPageBreak/>
              <w:t>щие годы, выплата страхового случая.</w:t>
            </w:r>
          </w:p>
          <w:p w:rsidR="0045234F" w:rsidRPr="00170BA7" w:rsidRDefault="0045234F" w:rsidP="006F0048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57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Хундай «</w:t>
            </w:r>
            <w:r w:rsidRPr="00170BA7">
              <w:rPr>
                <w:sz w:val="20"/>
                <w:szCs w:val="20"/>
                <w:lang w:val="en-US"/>
              </w:rPr>
              <w:t>Galloper</w:t>
            </w:r>
            <w:r w:rsidRPr="00E7731B">
              <w:rPr>
                <w:sz w:val="20"/>
                <w:szCs w:val="20"/>
              </w:rPr>
              <w:t xml:space="preserve"> </w:t>
            </w:r>
            <w:r w:rsidRPr="00170BA7">
              <w:rPr>
                <w:sz w:val="20"/>
                <w:szCs w:val="20"/>
                <w:lang w:val="en-US"/>
              </w:rPr>
              <w:t>II</w:t>
            </w:r>
            <w:r w:rsidRPr="00170BA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Default="0045234F" w:rsidP="006F0048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Транспортное средство.</w:t>
            </w:r>
          </w:p>
          <w:p w:rsidR="0045234F" w:rsidRPr="00170BA7" w:rsidRDefault="0045234F" w:rsidP="006F0048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средства, накопленные за предыдущие годы</w:t>
            </w:r>
          </w:p>
        </w:tc>
      </w:tr>
      <w:tr w:rsidR="0045234F" w:rsidRPr="00170BA7" w:rsidTr="006F0048">
        <w:trPr>
          <w:trHeight w:val="193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48,0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700,0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99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Ефименко Т.А.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Ведущий специалист управления образования, культуры и спорта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327 965,44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Рено «</w:t>
            </w:r>
            <w:r w:rsidRPr="00170BA7">
              <w:rPr>
                <w:sz w:val="20"/>
                <w:szCs w:val="20"/>
                <w:lang w:val="en-US"/>
              </w:rPr>
              <w:t>Logan</w:t>
            </w:r>
            <w:r w:rsidRPr="00170BA7">
              <w:rPr>
                <w:sz w:val="20"/>
                <w:szCs w:val="20"/>
              </w:rPr>
              <w:t>-1.6»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31,5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0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554,0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195 471,00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554,0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6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31,5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Ефременко В.В.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Заместитель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руководителя управления имущественных и правовых отношений, архитектуры и градостроительства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547 376, 95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66,7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Мазда «СХ-5»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81 131,96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66,7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66,7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20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Женетль З.Б.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Специалист 1-й категории управления имущественных и правовых отношений, архитектуры и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215 435,42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118,0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8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433,0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15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Железнова М.В.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Заместитель руководителя управления образования, культуры и спорта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579 607,90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(5/9)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1292,0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Ниссан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«</w:t>
            </w:r>
            <w:r w:rsidRPr="00170BA7">
              <w:rPr>
                <w:sz w:val="20"/>
                <w:szCs w:val="20"/>
                <w:lang w:val="en-US"/>
              </w:rPr>
              <w:t>QASHQA</w:t>
            </w:r>
            <w:r w:rsidRPr="00170BA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48,8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6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(5/9)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41,0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402,0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2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2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731 327,53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490,0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Рено «</w:t>
            </w:r>
            <w:r w:rsidRPr="00170BA7">
              <w:rPr>
                <w:sz w:val="20"/>
                <w:szCs w:val="20"/>
                <w:lang w:val="en-US"/>
              </w:rPr>
              <w:t>Kaptur</w:t>
            </w:r>
            <w:r w:rsidRPr="00170BA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1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402,0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(4/9)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1292,0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35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(4/9)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32,6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9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33</w:t>
            </w: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Жинжаров С.С.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 xml:space="preserve">Заместитель руководителя управления имущественных и правовых отношений, архитектуры и </w:t>
            </w:r>
            <w:r w:rsidRPr="00170BA7">
              <w:rPr>
                <w:sz w:val="20"/>
                <w:szCs w:val="20"/>
              </w:rPr>
              <w:lastRenderedPageBreak/>
              <w:t>градостроительства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1281 062,67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Форд «Фокус»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3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100 366, 95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48,9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63,3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1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910,0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63,3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63,3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7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Иванова И.В.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231 085,53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1A0B22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1A0B22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57,0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1A0B22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2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1470,0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5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191 853, 48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1470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1A0B22">
            <w:pPr>
              <w:snapToGrid w:val="0"/>
              <w:ind w:left="-111" w:right="-105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Фольксваген</w:t>
            </w:r>
          </w:p>
          <w:p w:rsidR="0045234F" w:rsidRPr="00170BA7" w:rsidRDefault="0045234F" w:rsidP="001A0B22">
            <w:pPr>
              <w:snapToGrid w:val="0"/>
              <w:ind w:left="-111" w:right="-105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«Транспортер»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Школа «Фабиа»</w:t>
            </w: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816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Ипатова Е.В.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Заместитель руководителя управления экономического развития и финансов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746 628,32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«Лада Калина -11183»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80,1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2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80,1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1A0B22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77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Казанцева Е.Н.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Заместитель руководителя управления образования, культуры и спорта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807 620,75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379,0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600,0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0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23,0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78,8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2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9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171 000,00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 21013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600,0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45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23,0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37</w:t>
            </w: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Калоерова Э.В.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334 050, 22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62,1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803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Катажехова М.Н.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Ведущий специалист управления имущественных м правовых отношений, архитектуры и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225 448,51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495,0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1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140,5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6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606 122,70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495,0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45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140,5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9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3 600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495,0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6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140,5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5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 xml:space="preserve">Земельный </w:t>
            </w:r>
            <w:r w:rsidRPr="00170BA7">
              <w:rPr>
                <w:sz w:val="20"/>
                <w:szCs w:val="20"/>
              </w:rPr>
              <w:lastRenderedPageBreak/>
              <w:t>участок</w:t>
            </w:r>
          </w:p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495,0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6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140,5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39</w:t>
            </w: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Кирпиченков А.В.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254 938,50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266798,0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58,0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58,0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58,0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B210E8" w:rsidRDefault="0045234F" w:rsidP="005243C4">
            <w:pPr>
              <w:jc w:val="center"/>
              <w:rPr>
                <w:sz w:val="20"/>
                <w:szCs w:val="20"/>
                <w:highlight w:val="yellow"/>
              </w:rPr>
            </w:pPr>
            <w:r w:rsidRPr="00B210E8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shd w:val="clear" w:color="auto" w:fill="auto"/>
          </w:tcPr>
          <w:p w:rsidR="0045234F" w:rsidRPr="00954650" w:rsidRDefault="0045234F" w:rsidP="005243C4">
            <w:pPr>
              <w:jc w:val="center"/>
              <w:rPr>
                <w:b/>
                <w:sz w:val="20"/>
                <w:szCs w:val="20"/>
              </w:rPr>
            </w:pPr>
            <w:r w:rsidRPr="009546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954650" w:rsidRDefault="0045234F" w:rsidP="005243C4">
            <w:pPr>
              <w:jc w:val="center"/>
              <w:rPr>
                <w:b/>
                <w:sz w:val="20"/>
                <w:szCs w:val="20"/>
              </w:rPr>
            </w:pPr>
            <w:r w:rsidRPr="0095465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685728" w:rsidRDefault="0045234F" w:rsidP="00551E31">
            <w:pPr>
              <w:ind w:left="-108"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79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Куек З.Н.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Заместитель руководителя управления экономического развития и финансов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667 860,09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Default="0045234F" w:rsidP="00BA105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Квартира.</w:t>
            </w:r>
          </w:p>
          <w:p w:rsidR="0045234F" w:rsidRPr="00170BA7" w:rsidRDefault="0045234F" w:rsidP="00BA1053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Кредитные денежные средства  </w:t>
            </w:r>
          </w:p>
        </w:tc>
      </w:tr>
      <w:tr w:rsidR="0045234F" w:rsidRPr="00170BA7" w:rsidTr="006F0048">
        <w:trPr>
          <w:trHeight w:val="14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7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DE4223" w:rsidRDefault="0045234F" w:rsidP="005243C4">
            <w:pPr>
              <w:jc w:val="center"/>
              <w:rPr>
                <w:sz w:val="20"/>
                <w:szCs w:val="20"/>
              </w:rPr>
            </w:pPr>
            <w:r w:rsidRPr="00DE4223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DE4223" w:rsidRDefault="0045234F" w:rsidP="005243C4">
            <w:pPr>
              <w:jc w:val="center"/>
              <w:rPr>
                <w:sz w:val="20"/>
                <w:szCs w:val="20"/>
              </w:rPr>
            </w:pPr>
            <w:r w:rsidRPr="00DE4223">
              <w:rPr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45234F" w:rsidRPr="00DE4223" w:rsidRDefault="0045234F" w:rsidP="005243C4">
            <w:pPr>
              <w:jc w:val="center"/>
              <w:rPr>
                <w:sz w:val="20"/>
                <w:szCs w:val="20"/>
              </w:rPr>
            </w:pPr>
            <w:r w:rsidRPr="00DE4223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F176BB" w:rsidRDefault="0045234F" w:rsidP="00F176BB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F176BB" w:rsidRDefault="0045234F" w:rsidP="00F176BB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F176BB" w:rsidRDefault="0045234F" w:rsidP="00F176BB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70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Куиз Р.А.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Помощник главы администрации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672 999,51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700,0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(8/18)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5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1 152 472,35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931,0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Хундай «Солярис»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48,6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2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3411,0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4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32,2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0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(8/18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51,2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735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Трансформаторная подстанция</w:t>
            </w:r>
          </w:p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(1/9)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48,6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48,6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48,6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14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Куликовская О.М.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373 677,07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180,7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7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800,0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2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132,0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800,0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1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17,7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6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955 496,84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ТОЙОТА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7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19122,0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0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305000,0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73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730,0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23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698,0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3055E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2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657,0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3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656,0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2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630,0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2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630,0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7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630,0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3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630,0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8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630,0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631,0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6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631,0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3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630,0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6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700,0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3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1657,0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2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1651,0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8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672,0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1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671,0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4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669,0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5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180,7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7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180,7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66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Клыгина О.В.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459 831,67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654,0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4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170BA7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170BA7">
            <w:pPr>
              <w:ind w:left="-109"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(31000/1333000)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1333000,0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5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132,2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306 793,85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Мазда 626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654,0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6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132,2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Лагута Н.О.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 xml:space="preserve">Главный специалист управления имущественных и </w:t>
            </w:r>
            <w:r w:rsidRPr="00170BA7">
              <w:rPr>
                <w:sz w:val="20"/>
                <w:szCs w:val="20"/>
              </w:rPr>
              <w:lastRenderedPageBreak/>
              <w:t>правовых отношений, архитектуры и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936 125.73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(11/24)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825,0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0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(11/24)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209,7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7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271 834,30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(11/24)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825,0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 «Калина»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3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(11/24)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209,7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825,0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1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209,7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825,0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7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209,7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76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Лебедева Т.Г.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взаимодействия с сельскими поселениями и социальным вопросам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564 742, 78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307528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109,0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Лукьянченко А.В.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 xml:space="preserve">Главный специалист управления имущественных и </w:t>
            </w:r>
            <w:r w:rsidRPr="00170BA7">
              <w:rPr>
                <w:sz w:val="20"/>
                <w:szCs w:val="20"/>
              </w:rPr>
              <w:lastRenderedPageBreak/>
              <w:t>правовых отношений, архитектуры и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266 468,16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D41EC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D41EC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3841,0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D41EC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7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59,0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Мелкумова О.В.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Ведущий специалист управления по взаимодействию с сельскими поселениями и социальным вопросам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222 465,90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81,7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535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674 302,88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D41EC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Шевроле</w:t>
            </w:r>
          </w:p>
          <w:p w:rsidR="0045234F" w:rsidRPr="00170BA7" w:rsidRDefault="0045234F" w:rsidP="005D41EC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«Авео»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81,7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4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D41EC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D41EC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 21704</w:t>
            </w: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3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 2109</w:t>
            </w: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1337,0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81,7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8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93,0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9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81,7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D41EC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26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Мейстер И.А.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330206,16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D41EC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D41EC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1060,0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D41EC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ТОЙОТА «</w:t>
            </w:r>
            <w:r w:rsidRPr="00170BA7">
              <w:rPr>
                <w:sz w:val="20"/>
                <w:szCs w:val="20"/>
                <w:lang w:val="en-US"/>
              </w:rPr>
              <w:t>Corolla</w:t>
            </w:r>
            <w:r w:rsidRPr="00170BA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4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80,1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893 490,00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Фольксваген «Транспортер»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80,1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80,1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80,1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Милосердина Л.А.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D41EC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Заместитель главы администрации – руководитель управления образования, культуры и спорта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851 096,88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D41EC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9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735 418,98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D41EC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D41EC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48,4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Шкода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«Фабия»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8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D41EC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(1/6)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202,3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(1/6)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612,0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Мостакова Е.А.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309 077,29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63,6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51</w:t>
            </w: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Мостакова О.Ю.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470 277,07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61,8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61,8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42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Пальникова О.П.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445 494,52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420,0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 21150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160,0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33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D41EC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392,0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9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D41EC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73518A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6255779,0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73518A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678,0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7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73518A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73518A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33,1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73518A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3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24,5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563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Петинова О.А.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Заместитель руководителя управления по взаимодействию с сельскими поселениями и социальным вопросам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242 263,48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872,0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8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41,2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50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478 892,46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872,0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55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41,2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0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872,0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7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1A0B22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41,2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566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54</w:t>
            </w: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Петросян Л.Р.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448 103,07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66,5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5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540 000,00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2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2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13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Питюкова О.В.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327 994,47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73518A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1300,0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73518A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63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68,3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196 713,10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70BA7">
              <w:rPr>
                <w:sz w:val="20"/>
                <w:szCs w:val="20"/>
                <w:lang w:val="en-US"/>
              </w:rPr>
              <w:t>Renoult</w:t>
            </w:r>
          </w:p>
          <w:p w:rsidR="0045234F" w:rsidRPr="00170BA7" w:rsidRDefault="0045234F" w:rsidP="0073518A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«</w:t>
            </w:r>
            <w:r w:rsidRPr="00170BA7">
              <w:rPr>
                <w:sz w:val="20"/>
                <w:szCs w:val="20"/>
                <w:lang w:val="en-US"/>
              </w:rPr>
              <w:t>Logan</w:t>
            </w:r>
            <w:r w:rsidRPr="00170BA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68,3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70BA7">
              <w:rPr>
                <w:sz w:val="20"/>
                <w:szCs w:val="20"/>
              </w:rPr>
              <w:t>УАЗ  452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73518A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1300,0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5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1A0B22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68,3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73518A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1300,0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83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73518A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73518A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68,3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73518A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1300,0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93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Поддубный А.О.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73518A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Заместитель главы администрации – руководитель управления экономического развития и финансов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4 908 112,57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133,3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73518A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463,0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78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Пономарев А.В.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73518A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Заместитель главы администрации – руководитель управления по взаимодействию с сельскими поселениями и социальным вопросам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927 016,00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900,0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70BA7">
              <w:rPr>
                <w:sz w:val="20"/>
                <w:szCs w:val="20"/>
              </w:rPr>
              <w:t>Опель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 w:rsidRPr="00170BA7">
              <w:rPr>
                <w:sz w:val="20"/>
                <w:szCs w:val="20"/>
                <w:lang w:val="en-US"/>
              </w:rPr>
              <w:t>«Astra p-j»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25,0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9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138,9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</w:t>
            </w:r>
            <w:r w:rsidRPr="00170BA7">
              <w:rPr>
                <w:sz w:val="20"/>
                <w:szCs w:val="20"/>
                <w:lang w:val="en-US"/>
              </w:rPr>
              <w:t xml:space="preserve"> 21077</w:t>
            </w: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4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21,3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276 053,00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900,0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8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138,9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9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138,9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900,0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138,9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900,0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98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Пономаренко Л.Ю.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образования, культуры и спорта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363 963,08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2172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104,0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750,0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5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57,0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104,0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1A0B22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750,0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31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Рючина В.И.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Ведущий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490 086,85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757,0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53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77,0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8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(1/6)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30,6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9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214 200,39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 211440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77,0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6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1A0B22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1A0B22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1A0B22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 xml:space="preserve">Земельный </w:t>
            </w:r>
            <w:r w:rsidRPr="00170BA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757,0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7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21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Самойлова Н.С.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Заместитель руководителя управления отраслевого развития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858 332,39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1380,0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118,1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52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1000,0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1108,0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437000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9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151 042,75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14000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  <w:lang w:val="en-US"/>
              </w:rPr>
              <w:t xml:space="preserve">Conow-TOV </w:t>
            </w:r>
            <w:r w:rsidRPr="00170BA7">
              <w:rPr>
                <w:sz w:val="20"/>
                <w:szCs w:val="20"/>
              </w:rPr>
              <w:t>Пикап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4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20338,0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1108,0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9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28150000,0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8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28150000,0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1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28150000,0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7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28150000,0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6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 xml:space="preserve">Земельный </w:t>
            </w:r>
            <w:r w:rsidRPr="00170BA7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28150000,0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1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28150000,0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3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28150000,0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7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28150000,0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8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118,1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79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Саркисова М.В.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399 998,75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474,0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Мазда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«СХ-5»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6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72,5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3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5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8B65DE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474,0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7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72,5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60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Синченко Е.А.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Ведущий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372 890,77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912,0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Хундай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«Акцент»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5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766371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766371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32,0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766371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3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43,5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150 414,84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912,0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0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32,0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1,48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912,0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45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32,0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912,0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2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32,0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01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Скрябин Н.Б.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 имущественных и правовых отношений, архитектуры и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426 938,04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720,0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 xml:space="preserve">«Лада </w:t>
            </w:r>
            <w:r w:rsidRPr="00170BA7">
              <w:rPr>
                <w:sz w:val="20"/>
                <w:szCs w:val="20"/>
                <w:lang w:val="en-US"/>
              </w:rPr>
              <w:t>GAB130 XRAY</w:t>
            </w:r>
            <w:r w:rsidRPr="00170BA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28000,0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6400,0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2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163,5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55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396 927,35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(10333/850000)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850000,0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766371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163,5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766371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8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720,0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8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163,5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720,0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79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Скрябина С.Л.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 xml:space="preserve">Главный специалист </w:t>
            </w:r>
            <w:r w:rsidRPr="00170BA7">
              <w:rPr>
                <w:sz w:val="20"/>
                <w:szCs w:val="20"/>
              </w:rPr>
              <w:lastRenderedPageBreak/>
              <w:t>управления отраслевого развития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396 927,35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 xml:space="preserve">Земельный </w:t>
            </w:r>
            <w:r w:rsidRPr="00170BA7">
              <w:rPr>
                <w:sz w:val="20"/>
                <w:szCs w:val="20"/>
              </w:rPr>
              <w:lastRenderedPageBreak/>
              <w:t>участок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(10333/850000)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850000,0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163,5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1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720,0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8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426 938,04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720,0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 xml:space="preserve">ВАЗ «Лада </w:t>
            </w:r>
            <w:r w:rsidRPr="00170BA7">
              <w:rPr>
                <w:sz w:val="20"/>
                <w:szCs w:val="20"/>
                <w:lang w:val="en-US"/>
              </w:rPr>
              <w:t>GAB130 XRAY</w:t>
            </w:r>
            <w:r w:rsidRPr="00170BA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28000,0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6547F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6400,0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7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163,5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1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766371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163,5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766371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766371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720,0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29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Сметанин В.Ю.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6547FD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434 368, 19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6547FD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6547FD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1030,0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6547FD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КИА РИО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93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113,9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435 598,80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926,0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06266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06266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1030,0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06266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8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113,9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17 122,20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06266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1030,0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06266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8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113,9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31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 xml:space="preserve">Сокальская </w:t>
            </w:r>
            <w:r w:rsidRPr="00170BA7">
              <w:rPr>
                <w:sz w:val="20"/>
                <w:szCs w:val="20"/>
              </w:rPr>
              <w:lastRenderedPageBreak/>
              <w:t>М.А.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 xml:space="preserve">Главный специалист </w:t>
            </w:r>
            <w:r w:rsidRPr="00170BA7">
              <w:rPr>
                <w:sz w:val="20"/>
                <w:szCs w:val="20"/>
              </w:rPr>
              <w:lastRenderedPageBreak/>
              <w:t>управления имущественных и правовых отношений, архитектуры и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317 871,60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06266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06266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56,1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06266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613,0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0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229 574,12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 1119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06266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06266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56,1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06266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06266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613,0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47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Стоянов Ю.С.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06266F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218 225, 83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 2114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06266F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06266F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77,8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06266F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400,0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80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Смыкова И.М.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по взаимодействию с сельскими поселениями и социальным вопросам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371 681,08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06266F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1000,0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120,0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3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06266F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9000,0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3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06266F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2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06266F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10050,0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7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06266F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5100,0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720,0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2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06266F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4250,0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7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06266F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15000,0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8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52,4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75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915 000,00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06266F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06266F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616,0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06266F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ТАЙОТА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«</w:t>
            </w:r>
            <w:r w:rsidRPr="00170BA7">
              <w:rPr>
                <w:sz w:val="20"/>
                <w:szCs w:val="20"/>
                <w:lang w:val="en-US"/>
              </w:rPr>
              <w:t>Camry</w:t>
            </w:r>
            <w:r w:rsidRPr="00170BA7">
              <w:rPr>
                <w:sz w:val="20"/>
                <w:szCs w:val="20"/>
              </w:rPr>
              <w:t>»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528,0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6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616,0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7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06266F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720,0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6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06266F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2297,0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 21213</w:t>
            </w: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3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06266F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4073,0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8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06266F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06266F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720,0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06266F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7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120,0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51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Суманеева В.В.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по взаимодействию с сельскими поселениями и социальным вопросам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360 811, 87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48,8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(1/5)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45,6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280 621, 94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06266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7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06266F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48,8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766371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63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Татижев А.А.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Первый заместитель главы администрации – руководитель управления имущественных и правовых отношений, архитектуры и градостроительства, управляющий делами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2 899 824,50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257,7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735,0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1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304 022,00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257,7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735,0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2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257,7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735,0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22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257,7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735,0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75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Тарханова С.Р.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по взаимодействию с сельскими поселениями и социальным вопросам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407 389,00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6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747,0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8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139,0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7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75,8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2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4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139,0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3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139,0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1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6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139,0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CD29C2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8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C126B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3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C126B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C126B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139,0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C126B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Тахмазян АР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отраслевого развития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382 167,07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C126B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1057,0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7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220,9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35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548 965,11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C126B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C126B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36,0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C126B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C126B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Фольксваген «</w:t>
            </w:r>
            <w:r w:rsidRPr="00170BA7">
              <w:rPr>
                <w:sz w:val="20"/>
                <w:szCs w:val="20"/>
                <w:lang w:val="en-US"/>
              </w:rPr>
              <w:t>Jetta</w:t>
            </w:r>
            <w:r w:rsidRPr="00170BA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1057,0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4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C126B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C126B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 21074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C126B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220,9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75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Здание павильона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29,2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Иные 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Прицеп ММ№  81021</w:t>
            </w: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1057,0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1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220,9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5C126B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1057,0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220,9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44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Толмачева М.В.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во взаимодействию с сельскими поселениями и социальным вопросам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455 541,22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C126B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1500,0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8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C126B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96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C126B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C126B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C126B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2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C126B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C126B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56,1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C126B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3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14,7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Хамерзоков Х.К.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C126B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Заместитель главы администрации – руководитель управления отраслевого развития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937 563,79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Форд «</w:t>
            </w:r>
            <w:r w:rsidRPr="00170BA7">
              <w:rPr>
                <w:sz w:val="20"/>
                <w:szCs w:val="20"/>
                <w:lang w:val="en-US"/>
              </w:rPr>
              <w:t>Focus</w:t>
            </w:r>
            <w:r w:rsidRPr="00170BA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C126B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606,0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208,6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1036 415,54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606,0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45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208,6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75</w:t>
            </w: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Цалов Г.В.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 xml:space="preserve">Главный специалист управления имущественных и </w:t>
            </w:r>
            <w:r w:rsidRPr="00170BA7">
              <w:rPr>
                <w:sz w:val="20"/>
                <w:szCs w:val="20"/>
              </w:rPr>
              <w:lastRenderedPageBreak/>
              <w:t>правовых отношений, архитектуры и градостроительства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380 600,99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47,1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720 819,49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47,1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47,1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B15AF7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66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Чавдарьян А.А.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B15AF7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Специалист 1-й категории управления по взаимодействию с сельскими поселениями и социальным вопросам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212 116,05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 2109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120,0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77</w:t>
            </w: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Чепурченко Л.В.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408 789, 57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58,0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1116 805,98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КИА «СИД»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58,0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58,0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58,0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B15AF7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535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Чернышенко Е.Н.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Ведущий специалист управления по взаимодействию с сельскими поселениями и социальным вопросам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458 993,25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B15AF7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798,0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1000,0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0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B15AF7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B15AF7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B15AF7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38,8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63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B15AF7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63,6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53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Ческидова И.И.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381  809,63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B15AF7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B15AF7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68,0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05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B15AF7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536,0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13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B15AF7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(1/3)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137 626,67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B15AF7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68,0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7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68,0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B15AF7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70"/>
        </w:trPr>
        <w:tc>
          <w:tcPr>
            <w:tcW w:w="425" w:type="dxa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80</w:t>
            </w: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Черненко Е.В.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B15AF7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по взаимодействию с сельскими поселениями и социальным вопросам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423 250,35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783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Чернов С.В.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B15AF7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Заместитель руководителя управления имущественных и правовых отношений, архитектуры и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630 001,71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B15AF7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771,0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0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192,4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супруга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345 509,25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B15AF7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771,0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1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192,4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37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771,0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192,4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18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Чернышова О.Е.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 xml:space="preserve">Главный специалист управления образования, </w:t>
            </w:r>
            <w:r w:rsidRPr="00170BA7">
              <w:rPr>
                <w:sz w:val="20"/>
                <w:szCs w:val="20"/>
              </w:rPr>
              <w:lastRenderedPageBreak/>
              <w:t>культуры, и спорта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530 672,56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760,0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3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85,7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2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1 091 358,68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ТОЙОТА «Королла»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760,0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2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СУЗУКИ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«</w:t>
            </w:r>
            <w:r w:rsidRPr="00170BA7">
              <w:rPr>
                <w:sz w:val="20"/>
                <w:szCs w:val="20"/>
                <w:lang w:val="en-US"/>
              </w:rPr>
              <w:t>SX-4</w:t>
            </w:r>
            <w:r w:rsidRPr="00170BA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85,7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57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4 758,83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760,0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0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85,7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690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83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E476C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Чол</w:t>
            </w:r>
            <w:r>
              <w:rPr>
                <w:sz w:val="20"/>
                <w:szCs w:val="20"/>
              </w:rPr>
              <w:t>а</w:t>
            </w:r>
            <w:r w:rsidRPr="00170BA7">
              <w:rPr>
                <w:sz w:val="20"/>
                <w:szCs w:val="20"/>
              </w:rPr>
              <w:t>кян Л.С.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имущественных и правовых отношений, архитектуры и градостроительства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789 122,54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54,5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Default="0045234F" w:rsidP="00E62CA1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(1/4).</w:t>
            </w:r>
          </w:p>
          <w:p w:rsidR="0045234F" w:rsidRDefault="0045234F" w:rsidP="00E62CA1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квартиры.</w:t>
            </w:r>
          </w:p>
          <w:p w:rsidR="0045234F" w:rsidRPr="00170BA7" w:rsidRDefault="0045234F" w:rsidP="00E62CA1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</w:t>
            </w:r>
          </w:p>
        </w:tc>
      </w:tr>
      <w:tr w:rsidR="0045234F" w:rsidRPr="00170BA7" w:rsidTr="006F0048">
        <w:trPr>
          <w:trHeight w:val="28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1593,0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E62CA1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1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620 328,45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54,5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Default="0045234F" w:rsidP="00E62CA1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(1/4). Доход</w:t>
            </w:r>
          </w:p>
          <w:p w:rsidR="0045234F" w:rsidRDefault="0045234F" w:rsidP="00E62CA1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продажи квартиры.</w:t>
            </w:r>
          </w:p>
          <w:p w:rsidR="0045234F" w:rsidRPr="00170BA7" w:rsidRDefault="0045234F" w:rsidP="00E62CA1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Накопления за </w:t>
            </w:r>
            <w:r>
              <w:rPr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45234F" w:rsidRPr="00170BA7" w:rsidTr="006F0048">
        <w:trPr>
          <w:trHeight w:val="30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1593,0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E62CA1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15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416 666,50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54,5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Default="0045234F" w:rsidP="00E62CA1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(1/4).</w:t>
            </w:r>
          </w:p>
          <w:p w:rsidR="0045234F" w:rsidRDefault="0045234F" w:rsidP="00E62CA1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квартиры.</w:t>
            </w:r>
          </w:p>
          <w:p w:rsidR="0045234F" w:rsidRPr="00170BA7" w:rsidRDefault="0045234F" w:rsidP="00E62CA1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 родителями</w:t>
            </w:r>
          </w:p>
        </w:tc>
      </w:tr>
      <w:tr w:rsidR="0045234F" w:rsidRPr="00170BA7" w:rsidTr="006F0048">
        <w:trPr>
          <w:trHeight w:val="44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1593,0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C3579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26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416 666,50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52,7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54,5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Default="0045234F" w:rsidP="00E62CA1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(1/4).</w:t>
            </w:r>
          </w:p>
          <w:p w:rsidR="0045234F" w:rsidRDefault="0045234F" w:rsidP="00E62CA1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продажи квартиры.</w:t>
            </w:r>
          </w:p>
          <w:p w:rsidR="0045234F" w:rsidRPr="00170BA7" w:rsidRDefault="0045234F" w:rsidP="00E62CA1">
            <w:pPr>
              <w:snapToGri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Накопления за предыдущие годы родителями</w:t>
            </w:r>
          </w:p>
        </w:tc>
      </w:tr>
      <w:tr w:rsidR="0045234F" w:rsidRPr="00170BA7" w:rsidTr="006F0048">
        <w:trPr>
          <w:trHeight w:val="41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1593,0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17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lastRenderedPageBreak/>
              <w:t>84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Шматов Ю.И.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Ведущий специалист управления отраслевого развития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369 592,03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Шкода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«</w:t>
            </w:r>
            <w:r w:rsidRPr="00170BA7">
              <w:rPr>
                <w:sz w:val="20"/>
                <w:szCs w:val="20"/>
                <w:lang w:val="en-US"/>
              </w:rPr>
              <w:t>Rapid</w:t>
            </w:r>
            <w:r w:rsidRPr="00170BA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95,1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6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751,0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13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Шудаева А.А.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421 170,59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766371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766371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94,3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766371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1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964,0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70"/>
        </w:trPr>
        <w:tc>
          <w:tcPr>
            <w:tcW w:w="425" w:type="dxa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86</w:t>
            </w:r>
          </w:p>
        </w:tc>
        <w:tc>
          <w:tcPr>
            <w:tcW w:w="1560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Фартушина И.М.</w:t>
            </w:r>
          </w:p>
        </w:tc>
        <w:tc>
          <w:tcPr>
            <w:tcW w:w="2835" w:type="dxa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13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420 734,77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22,9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68,5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E62CA1">
        <w:trPr>
          <w:trHeight w:val="244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Яркова А.А.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684B28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по взаимодействия с сельскими поселениями и социальным вопросам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630 289,83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E62CA1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314,0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  2199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36,0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8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20,4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F069BA">
        <w:trPr>
          <w:trHeight w:val="33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715 084, 28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E62CA1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170BA7">
              <w:rPr>
                <w:sz w:val="20"/>
                <w:szCs w:val="20"/>
              </w:rPr>
              <w:t>(1/4)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314,0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КИА «</w:t>
            </w:r>
            <w:r w:rsidRPr="00170BA7">
              <w:rPr>
                <w:sz w:val="20"/>
                <w:szCs w:val="20"/>
                <w:lang w:val="en-US"/>
              </w:rPr>
              <w:t>CEED SW</w:t>
            </w:r>
            <w:r w:rsidRPr="00170BA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44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20,4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F069BA">
        <w:trPr>
          <w:trHeight w:val="247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E62CA1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F069BA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314,0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43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20,4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F069BA">
        <w:trPr>
          <w:trHeight w:val="302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дочь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E62CA1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170BA7">
              <w:rPr>
                <w:sz w:val="20"/>
                <w:szCs w:val="20"/>
              </w:rPr>
              <w:t>(1/4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314,0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F069BA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9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(1/4)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20,4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458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сын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A39B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314,0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148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20,4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37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88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Яркова Н.Н.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экономического развития и финансов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407 796,12</w:t>
            </w: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A39B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A39B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700,0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A39B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01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A39B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600,0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0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82,9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5234F" w:rsidRPr="00170BA7" w:rsidTr="006F0048">
        <w:trPr>
          <w:trHeight w:val="155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супруг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2 109 541,14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69,8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легковой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ВАЗ</w:t>
            </w:r>
          </w:p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 xml:space="preserve">«Лада </w:t>
            </w:r>
            <w:r w:rsidRPr="00170BA7">
              <w:rPr>
                <w:sz w:val="20"/>
                <w:szCs w:val="20"/>
                <w:lang w:val="en-US"/>
              </w:rPr>
              <w:t>GFL 130</w:t>
            </w:r>
            <w:r w:rsidRPr="00170BA7">
              <w:rPr>
                <w:sz w:val="20"/>
                <w:szCs w:val="20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A39B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A39B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82,9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A39B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00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A39BD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700,0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308"/>
        </w:trPr>
        <w:tc>
          <w:tcPr>
            <w:tcW w:w="42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89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Яхимович А.А.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Главный специалист управления имущественных и правовых отношений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268 406,48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72,3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  <w:tr w:rsidR="0045234F" w:rsidRPr="00170BA7" w:rsidTr="006F0048">
        <w:trPr>
          <w:trHeight w:val="269"/>
        </w:trPr>
        <w:tc>
          <w:tcPr>
            <w:tcW w:w="425" w:type="dxa"/>
            <w:vMerge/>
            <w:shd w:val="clear" w:color="auto" w:fill="auto"/>
          </w:tcPr>
          <w:p w:rsidR="0045234F" w:rsidRPr="00170BA7" w:rsidRDefault="0045234F" w:rsidP="005243C4">
            <w:pPr>
              <w:tabs>
                <w:tab w:val="left" w:pos="337"/>
              </w:tabs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470,0</w:t>
            </w:r>
          </w:p>
        </w:tc>
        <w:tc>
          <w:tcPr>
            <w:tcW w:w="848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45234F" w:rsidRPr="00170BA7" w:rsidRDefault="0045234F" w:rsidP="005243C4">
            <w:pPr>
              <w:snapToGrid w:val="0"/>
              <w:jc w:val="center"/>
              <w:rPr>
                <w:sz w:val="20"/>
                <w:szCs w:val="20"/>
              </w:rPr>
            </w:pPr>
            <w:r w:rsidRPr="00170BA7">
              <w:rPr>
                <w:sz w:val="20"/>
                <w:szCs w:val="20"/>
              </w:rPr>
              <w:t>-</w:t>
            </w:r>
          </w:p>
        </w:tc>
      </w:tr>
    </w:tbl>
    <w:p w:rsidR="0045234F" w:rsidRPr="00170BA7" w:rsidRDefault="0045234F" w:rsidP="009B76D4">
      <w:pPr>
        <w:tabs>
          <w:tab w:val="left" w:pos="2060"/>
        </w:tabs>
      </w:pPr>
    </w:p>
    <w:p w:rsidR="0045234F" w:rsidRPr="000A4F08" w:rsidRDefault="0045234F">
      <w:pPr>
        <w:ind w:left="-1620"/>
      </w:pPr>
    </w:p>
    <w:p w:rsidR="0045234F" w:rsidRPr="000A4F08" w:rsidRDefault="0045234F" w:rsidP="00261999">
      <w:pPr>
        <w:jc w:val="center"/>
      </w:pPr>
      <w:r w:rsidRPr="000A4F08">
        <w:t xml:space="preserve">Сведения </w:t>
      </w:r>
    </w:p>
    <w:p w:rsidR="0045234F" w:rsidRPr="000A4F08" w:rsidRDefault="0045234F" w:rsidP="00A161AE">
      <w:pPr>
        <w:jc w:val="center"/>
      </w:pPr>
      <w:r w:rsidRPr="000A4F08">
        <w:t xml:space="preserve">о доходах, расходах, об имуществе и обязательствах имущественного характера руководителей </w:t>
      </w:r>
    </w:p>
    <w:p w:rsidR="0045234F" w:rsidRPr="000A4F08" w:rsidRDefault="0045234F" w:rsidP="00A161AE">
      <w:pPr>
        <w:jc w:val="center"/>
      </w:pPr>
      <w:r w:rsidRPr="000A4F08">
        <w:t>муниципальных учреждений муниципального образования «Майкопский район» и членов их семей</w:t>
      </w:r>
    </w:p>
    <w:p w:rsidR="0045234F" w:rsidRPr="000A4F08" w:rsidRDefault="0045234F" w:rsidP="00261999">
      <w:pPr>
        <w:jc w:val="center"/>
      </w:pPr>
      <w:r w:rsidRPr="000A4F08">
        <w:t>за период с 1 января 201</w:t>
      </w:r>
      <w:r>
        <w:t>9</w:t>
      </w:r>
      <w:r w:rsidRPr="000A4F08">
        <w:t xml:space="preserve"> года по 31 декабря 201</w:t>
      </w:r>
      <w:r>
        <w:t>9</w:t>
      </w:r>
      <w:r w:rsidRPr="000A4F08">
        <w:t xml:space="preserve"> года</w:t>
      </w:r>
    </w:p>
    <w:p w:rsidR="0045234F" w:rsidRPr="000A4F08" w:rsidRDefault="0045234F"/>
    <w:tbl>
      <w:tblPr>
        <w:tblW w:w="15591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1985"/>
        <w:gridCol w:w="1701"/>
        <w:gridCol w:w="1423"/>
        <w:gridCol w:w="1417"/>
        <w:gridCol w:w="851"/>
        <w:gridCol w:w="992"/>
        <w:gridCol w:w="1412"/>
        <w:gridCol w:w="1134"/>
        <w:gridCol w:w="1276"/>
        <w:gridCol w:w="850"/>
        <w:gridCol w:w="835"/>
        <w:gridCol w:w="1285"/>
      </w:tblGrid>
      <w:tr w:rsidR="0045234F" w:rsidRPr="000A4F08" w:rsidTr="00A67697">
        <w:trPr>
          <w:trHeight w:val="837"/>
        </w:trPr>
        <w:tc>
          <w:tcPr>
            <w:tcW w:w="430" w:type="dxa"/>
            <w:vMerge w:val="restart"/>
            <w:shd w:val="clear" w:color="auto" w:fill="auto"/>
            <w:vAlign w:val="center"/>
          </w:tcPr>
          <w:p w:rsidR="0045234F" w:rsidRPr="000A4F08" w:rsidRDefault="0045234F" w:rsidP="00EB1A3F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5234F" w:rsidRPr="000A4F08" w:rsidRDefault="0045234F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5234F" w:rsidRPr="000A4F08" w:rsidRDefault="0045234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0A4F08" w:rsidRDefault="0045234F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:rsidR="0045234F" w:rsidRPr="000A4F08" w:rsidRDefault="0045234F" w:rsidP="00EB1A3F">
            <w:pPr>
              <w:ind w:right="-97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806" w:type="dxa"/>
            <w:gridSpan w:val="5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61" w:type="dxa"/>
            <w:gridSpan w:val="3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Перечень объектов недвижимого</w:t>
            </w:r>
          </w:p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имущества, находящихся в</w:t>
            </w:r>
          </w:p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пользовании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234F" w:rsidRPr="000A4F08" w:rsidTr="00A67697">
        <w:tc>
          <w:tcPr>
            <w:tcW w:w="430" w:type="dxa"/>
            <w:vMerge/>
            <w:shd w:val="clear" w:color="auto" w:fill="auto"/>
          </w:tcPr>
          <w:p w:rsidR="0045234F" w:rsidRPr="000A4F08" w:rsidRDefault="0045234F" w:rsidP="00EB1A3F">
            <w:pPr>
              <w:snapToGrid w:val="0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0A4F08" w:rsidRDefault="004523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0A4F08" w:rsidRDefault="004523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0A4F08" w:rsidRDefault="0045234F" w:rsidP="00EB1A3F">
            <w:pPr>
              <w:snapToGrid w:val="0"/>
              <w:ind w:right="-9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7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Страна располо-</w:t>
            </w:r>
          </w:p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жения объекта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0A4F08" w:rsidRDefault="0045234F" w:rsidP="0078263D">
            <w:pPr>
              <w:snapToGrid w:val="0"/>
              <w:ind w:right="-98"/>
              <w:jc w:val="center"/>
              <w:rPr>
                <w:sz w:val="20"/>
                <w:szCs w:val="20"/>
              </w:rPr>
            </w:pPr>
          </w:p>
        </w:tc>
      </w:tr>
      <w:tr w:rsidR="0045234F" w:rsidRPr="000A4F08" w:rsidTr="00A67697">
        <w:trPr>
          <w:trHeight w:val="90"/>
        </w:trPr>
        <w:tc>
          <w:tcPr>
            <w:tcW w:w="430" w:type="dxa"/>
            <w:vMerge/>
            <w:shd w:val="clear" w:color="auto" w:fill="auto"/>
          </w:tcPr>
          <w:p w:rsidR="0045234F" w:rsidRPr="000A4F08" w:rsidRDefault="0045234F" w:rsidP="00EB1A3F">
            <w:pPr>
              <w:snapToGrid w:val="0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0A4F08" w:rsidRDefault="004523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0A4F08" w:rsidRDefault="004523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0A4F08" w:rsidRDefault="0045234F" w:rsidP="00EB1A3F">
            <w:pPr>
              <w:snapToGrid w:val="0"/>
              <w:ind w:right="-9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0A4F08" w:rsidRDefault="0045234F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0A4F08" w:rsidRDefault="0045234F" w:rsidP="0078263D">
            <w:pPr>
              <w:snapToGrid w:val="0"/>
              <w:ind w:right="-9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0A4F08" w:rsidRDefault="0045234F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276" w:type="dxa"/>
            <w:vMerge/>
            <w:shd w:val="clear" w:color="auto" w:fill="auto"/>
          </w:tcPr>
          <w:p w:rsidR="0045234F" w:rsidRPr="000A4F08" w:rsidRDefault="0045234F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0A4F08" w:rsidRDefault="0045234F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0A4F08" w:rsidRDefault="0045234F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0A4F08" w:rsidRDefault="0045234F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</w:tr>
      <w:tr w:rsidR="0045234F" w:rsidRPr="000A4F08" w:rsidTr="00A67697">
        <w:tc>
          <w:tcPr>
            <w:tcW w:w="430" w:type="dxa"/>
            <w:shd w:val="clear" w:color="auto" w:fill="auto"/>
          </w:tcPr>
          <w:p w:rsidR="0045234F" w:rsidRPr="000A4F08" w:rsidRDefault="0045234F" w:rsidP="00EB1A3F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45234F" w:rsidRPr="000A4F08" w:rsidRDefault="0045234F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5234F" w:rsidRPr="000A4F08" w:rsidRDefault="0045234F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:rsidR="0045234F" w:rsidRPr="000A4F08" w:rsidRDefault="0045234F" w:rsidP="00EB1A3F">
            <w:pPr>
              <w:ind w:right="-97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5234F" w:rsidRPr="000A4F08" w:rsidRDefault="0045234F" w:rsidP="0078263D">
            <w:pPr>
              <w:ind w:right="-97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7</w:t>
            </w:r>
          </w:p>
        </w:tc>
        <w:tc>
          <w:tcPr>
            <w:tcW w:w="1412" w:type="dxa"/>
            <w:shd w:val="clear" w:color="auto" w:fill="auto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11</w:t>
            </w:r>
          </w:p>
        </w:tc>
        <w:tc>
          <w:tcPr>
            <w:tcW w:w="835" w:type="dxa"/>
            <w:shd w:val="clear" w:color="auto" w:fill="auto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12</w:t>
            </w:r>
          </w:p>
        </w:tc>
        <w:tc>
          <w:tcPr>
            <w:tcW w:w="1285" w:type="dxa"/>
            <w:shd w:val="clear" w:color="auto" w:fill="auto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13</w:t>
            </w:r>
          </w:p>
        </w:tc>
      </w:tr>
      <w:tr w:rsidR="0045234F" w:rsidRPr="00D11068" w:rsidTr="00A67697">
        <w:trPr>
          <w:trHeight w:val="736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 w:rsidRPr="00D11068"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D11068">
            <w:pPr>
              <w:snapToGrid w:val="0"/>
            </w:pPr>
            <w:r w:rsidRPr="00D11068">
              <w:t>Ярков Денис Петрович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F42794">
            <w:pPr>
              <w:snapToGrid w:val="0"/>
            </w:pPr>
            <w:r>
              <w:t>И.о. д</w:t>
            </w:r>
            <w:r w:rsidRPr="00D11068">
              <w:t>иректор</w:t>
            </w:r>
            <w:r>
              <w:t>а</w:t>
            </w:r>
            <w:r w:rsidRPr="00D11068">
              <w:t xml:space="preserve"> МБОУ СОШ № 1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715084,28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 (1/4)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314,0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Легковой автомобиль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rPr>
                <w:lang w:val="en-US"/>
              </w:rPr>
              <w:t>KIA</w:t>
            </w:r>
            <w:r w:rsidRPr="00D11068">
              <w:t xml:space="preserve"> Ceed JD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AB1FAC" w:rsidRDefault="0045234F" w:rsidP="0078263D">
            <w:pPr>
              <w:ind w:right="-98"/>
            </w:pPr>
          </w:p>
          <w:p w:rsidR="0045234F" w:rsidRDefault="0045234F" w:rsidP="0078263D">
            <w:pPr>
              <w:ind w:right="-98"/>
            </w:pPr>
          </w:p>
          <w:p w:rsidR="0045234F" w:rsidRPr="00AB1FAC" w:rsidRDefault="0045234F" w:rsidP="0078263D">
            <w:pPr>
              <w:ind w:right="-98"/>
              <w:jc w:val="center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54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D11068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D11068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 (1/4)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20,4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F42794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690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D11068">
            <w:pPr>
              <w:snapToGrid w:val="0"/>
            </w:pPr>
            <w:r w:rsidRPr="00D11068"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D11068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603549,83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 (1/4)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314,0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ВАЗ 2199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Земельный участок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36,0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59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D11068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D11068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 (1/4)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20,4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315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D11068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D11068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 (1/4)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314,0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2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D11068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D11068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 (1/4)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20,4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390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D11068">
            <w:pPr>
              <w:snapToGrid w:val="0"/>
            </w:pPr>
            <w:r w:rsidRPr="00D11068">
              <w:t>Несовершенноле</w:t>
            </w:r>
            <w:r w:rsidRPr="00D11068">
              <w:lastRenderedPageBreak/>
              <w:t>тние дети (дочь)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D11068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Земельный участок </w:t>
            </w:r>
            <w:r w:rsidRPr="00D11068">
              <w:lastRenderedPageBreak/>
              <w:t>(1/4)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lastRenderedPageBreak/>
              <w:t>314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93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D11068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D11068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 (1/4)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20,4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63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D11068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D11068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314</w:t>
            </w:r>
            <w:r>
              <w:t>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D11068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D11068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20,4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 w:rsidRPr="00D11068"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D11068">
            <w:pPr>
              <w:snapToGrid w:val="0"/>
            </w:pPr>
            <w:r w:rsidRPr="00D11068">
              <w:t>Воронцова Ирина 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F42794">
            <w:pPr>
              <w:snapToGrid w:val="0"/>
            </w:pPr>
            <w:r>
              <w:t>И.о. д</w:t>
            </w:r>
            <w:r w:rsidRPr="00D11068">
              <w:t>иректора МБОУ СОШ №</w:t>
            </w:r>
            <w:r>
              <w:t xml:space="preserve"> </w:t>
            </w:r>
            <w:r w:rsidRPr="00D11068">
              <w:t>2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579150,34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НИСАН МОТОР Х-Т</w:t>
            </w:r>
            <w:r w:rsidRPr="00D11068">
              <w:rPr>
                <w:lang w:val="en-US"/>
              </w:rPr>
              <w:t>RAIL</w:t>
            </w:r>
            <w:r>
              <w:t xml:space="preserve"> 2.0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600,0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74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D11068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D11068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174,2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Россия 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D11068">
            <w:pPr>
              <w:snapToGrid w:val="0"/>
            </w:pPr>
            <w:r w:rsidRPr="00D11068">
              <w:t xml:space="preserve">Супруг </w:t>
            </w:r>
          </w:p>
          <w:p w:rsidR="0045234F" w:rsidRPr="00D11068" w:rsidRDefault="0045234F" w:rsidP="00D11068">
            <w:pPr>
              <w:snapToGrid w:val="0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D11068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174,2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ВАЗ 2121 Нива 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D11068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D11068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 w:rsidRPr="00D11068">
              <w:t>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F13A65">
            <w:pPr>
              <w:snapToGrid w:val="0"/>
            </w:pPr>
            <w:r w:rsidRPr="00D11068">
              <w:t>Зейтунян Р</w:t>
            </w:r>
            <w:r>
              <w:t xml:space="preserve">оберт </w:t>
            </w:r>
            <w:r w:rsidRPr="00D11068">
              <w:t>А</w:t>
            </w:r>
            <w:r>
              <w:t>нтраникович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F42794">
            <w:pPr>
              <w:snapToGrid w:val="0"/>
            </w:pPr>
            <w:r>
              <w:t>И.о. д</w:t>
            </w:r>
            <w:r w:rsidRPr="00D11068">
              <w:t>иректор</w:t>
            </w:r>
            <w:r>
              <w:t>а МБОУ СОШ № 3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1012909,14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640,0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УАЗ 3303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F13A65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F13A65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 для СХ</w:t>
            </w:r>
          </w:p>
        </w:tc>
        <w:tc>
          <w:tcPr>
            <w:tcW w:w="851" w:type="dxa"/>
            <w:shd w:val="clear" w:color="auto" w:fill="auto"/>
          </w:tcPr>
          <w:p w:rsidR="0045234F" w:rsidRPr="00B83D88" w:rsidRDefault="0045234F" w:rsidP="0078263D">
            <w:pPr>
              <w:snapToGrid w:val="0"/>
              <w:ind w:right="-97"/>
            </w:pPr>
            <w:r w:rsidRPr="00B83D88">
              <w:t>24200,0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F13A65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F13A65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 для СХ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6800,0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F13A65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F13A65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67,3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F13A65">
            <w:pPr>
              <w:snapToGrid w:val="0"/>
            </w:pPr>
            <w:r w:rsidRPr="00D11068">
              <w:t>Несовершенноле</w:t>
            </w:r>
            <w:r w:rsidRPr="00D11068">
              <w:lastRenderedPageBreak/>
              <w:t>тние дети (дочь)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F13A65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Земельный </w:t>
            </w:r>
            <w:r w:rsidRPr="00D11068">
              <w:lastRenderedPageBreak/>
              <w:t xml:space="preserve">участок 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lastRenderedPageBreak/>
              <w:t>640,0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F13A65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F13A65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67,3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345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E80A42">
            <w:pPr>
              <w:snapToGrid w:val="0"/>
            </w:pPr>
            <w:r w:rsidRPr="00D11068">
              <w:t>Удоденко Людмила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E80A42">
            <w:pPr>
              <w:snapToGrid w:val="0"/>
            </w:pPr>
            <w:r>
              <w:t>Директор МБОУ СОШ № 4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686193,01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400,0</w:t>
            </w:r>
          </w:p>
        </w:tc>
        <w:tc>
          <w:tcPr>
            <w:tcW w:w="992" w:type="dxa"/>
            <w:shd w:val="clear" w:color="auto" w:fill="auto"/>
          </w:tcPr>
          <w:p w:rsidR="0045234F" w:rsidRDefault="0045234F" w:rsidP="0078263D">
            <w:pPr>
              <w:ind w:right="-98"/>
            </w:pPr>
            <w:r w:rsidRPr="00D850E3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344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E80A42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Default="0045234F" w:rsidP="00E80A42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5234F" w:rsidRDefault="0045234F" w:rsidP="0078263D">
            <w:pPr>
              <w:snapToGrid w:val="0"/>
              <w:ind w:right="-97"/>
            </w:pPr>
            <w:r>
              <w:t>97,3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3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E80A42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Default="0045234F" w:rsidP="00E80A42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>
              <w:t>Квартира (1/4)</w:t>
            </w:r>
          </w:p>
        </w:tc>
        <w:tc>
          <w:tcPr>
            <w:tcW w:w="851" w:type="dxa"/>
            <w:shd w:val="clear" w:color="auto" w:fill="auto"/>
          </w:tcPr>
          <w:p w:rsidR="0045234F" w:rsidRDefault="0045234F" w:rsidP="0078263D">
            <w:pPr>
              <w:snapToGrid w:val="0"/>
              <w:ind w:right="-97"/>
            </w:pPr>
            <w:r>
              <w:t>67,6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E80A42">
            <w:pPr>
              <w:snapToGrid w:val="0"/>
            </w:pPr>
            <w: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E80A42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394593,99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Квартира (1/4)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67,6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234F" w:rsidRDefault="0045234F" w:rsidP="0078263D">
            <w:pPr>
              <w:ind w:right="-98"/>
            </w:pPr>
            <w:r w:rsidRPr="00D850E3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3C56B6" w:rsidRDefault="0045234F" w:rsidP="0078263D">
            <w:pPr>
              <w:ind w:right="-98"/>
              <w:rPr>
                <w:lang w:val="en-US"/>
              </w:rPr>
            </w:pPr>
            <w:r w:rsidRPr="00D11068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B83D88" w:rsidRDefault="0045234F" w:rsidP="0078263D">
            <w:pPr>
              <w:snapToGrid w:val="0"/>
              <w:ind w:right="-98"/>
            </w:pPr>
            <w:r w:rsidRPr="00B83D88">
              <w:t>РЕНО-</w:t>
            </w:r>
            <w:r w:rsidRPr="00B83D88">
              <w:rPr>
                <w:lang w:val="en-US"/>
              </w:rPr>
              <w:t>FLUNCE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5357C7" w:rsidRDefault="0045234F" w:rsidP="005357C7">
            <w:pPr>
              <w:snapToGrid w:val="0"/>
              <w:ind w:right="-98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E80A42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E80A42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ВАЗ 21093</w:t>
            </w: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5</w:t>
            </w: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E80A42">
            <w:pPr>
              <w:snapToGrid w:val="0"/>
            </w:pPr>
            <w:r>
              <w:t>Турбанова Олимпиада Александровна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F42794">
            <w:pPr>
              <w:snapToGrid w:val="0"/>
            </w:pPr>
            <w:r>
              <w:t>И.о. директора МБОУ СОШ № 5</w:t>
            </w: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276520,05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Шевроле Нива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50,9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 w:val="restart"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Default="0045234F" w:rsidP="00B47BA3">
            <w:pPr>
              <w:snapToGrid w:val="0"/>
            </w:pPr>
            <w: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Default="0045234F" w:rsidP="00B47BA3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  <w:r>
              <w:t>363800,14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800,0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B83D88" w:rsidRDefault="0045234F" w:rsidP="00B83D88">
            <w:pPr>
              <w:snapToGrid w:val="0"/>
              <w:ind w:right="-98"/>
              <w:rPr>
                <w:lang w:val="en-US"/>
              </w:rPr>
            </w:pPr>
            <w:r w:rsidRPr="00B83D88">
              <w:t xml:space="preserve">Хундай </w:t>
            </w:r>
            <w:r w:rsidRPr="00B83D88">
              <w:rPr>
                <w:lang w:val="en-US"/>
              </w:rPr>
              <w:t>Gets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Квартира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50,9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Default="0045234F" w:rsidP="00B47B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Default="0045234F" w:rsidP="00B47B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УАЗ 31519 2</w:t>
            </w: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B47BA3">
            <w:pPr>
              <w:snapToGrid w:val="0"/>
            </w:pPr>
            <w:r w:rsidRPr="00D11068">
              <w:t>Несовершеннолетние дети (дочь)</w:t>
            </w:r>
          </w:p>
        </w:tc>
        <w:tc>
          <w:tcPr>
            <w:tcW w:w="1701" w:type="dxa"/>
            <w:shd w:val="clear" w:color="auto" w:fill="auto"/>
          </w:tcPr>
          <w:p w:rsidR="0045234F" w:rsidRDefault="0045234F" w:rsidP="00B47BA3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50,9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B47BA3">
            <w:pPr>
              <w:snapToGrid w:val="0"/>
            </w:pPr>
            <w:r w:rsidRPr="00D11068">
              <w:t>Несовершеннолетние дети (</w:t>
            </w:r>
            <w:r>
              <w:t>сын</w:t>
            </w:r>
            <w:r w:rsidRPr="00D11068">
              <w:t>)</w:t>
            </w:r>
          </w:p>
        </w:tc>
        <w:tc>
          <w:tcPr>
            <w:tcW w:w="1701" w:type="dxa"/>
            <w:shd w:val="clear" w:color="auto" w:fill="auto"/>
          </w:tcPr>
          <w:p w:rsidR="0045234F" w:rsidRDefault="0045234F" w:rsidP="00B47BA3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50,9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28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B47BA3">
            <w:pPr>
              <w:snapToGrid w:val="0"/>
            </w:pPr>
            <w:r w:rsidRPr="00D11068">
              <w:t>Репникова Ольга Анатольевна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B47BA3">
            <w:pPr>
              <w:snapToGrid w:val="0"/>
            </w:pPr>
            <w:r w:rsidRPr="00D11068">
              <w:t xml:space="preserve">Директор МБОУ СОШ </w:t>
            </w:r>
            <w:r w:rsidRPr="00D11068">
              <w:lastRenderedPageBreak/>
              <w:t>№7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lastRenderedPageBreak/>
              <w:t>819987,76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101,1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lastRenderedPageBreak/>
              <w:t>Россия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63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47B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47B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1116,0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369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B47BA3">
            <w:pPr>
              <w:snapToGrid w:val="0"/>
            </w:pPr>
            <w:r w:rsidRPr="00D11068">
              <w:t>Супруг</w:t>
            </w:r>
          </w:p>
          <w:p w:rsidR="0045234F" w:rsidRPr="00D11068" w:rsidRDefault="0045234F" w:rsidP="00B47BA3">
            <w:pPr>
              <w:snapToGrid w:val="0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B47BA3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481763,74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101,1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</w:t>
            </w:r>
            <w:r>
              <w:t>оссия</w:t>
            </w:r>
          </w:p>
        </w:tc>
        <w:tc>
          <w:tcPr>
            <w:tcW w:w="1412" w:type="dxa"/>
            <w:shd w:val="clear" w:color="auto" w:fill="auto"/>
          </w:tcPr>
          <w:p w:rsidR="0045234F" w:rsidRPr="00B83D88" w:rsidRDefault="0045234F" w:rsidP="0078263D">
            <w:pPr>
              <w:snapToGrid w:val="0"/>
              <w:ind w:right="-98"/>
            </w:pPr>
            <w:r w:rsidRPr="00B83D88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B83D88" w:rsidRDefault="0045234F" w:rsidP="0078263D">
            <w:pPr>
              <w:snapToGrid w:val="0"/>
              <w:ind w:right="-98"/>
            </w:pPr>
            <w:r w:rsidRPr="00B83D88">
              <w:t xml:space="preserve">Фольксваген </w:t>
            </w:r>
            <w:r w:rsidRPr="00B83D88">
              <w:rPr>
                <w:lang w:val="en-US"/>
              </w:rPr>
              <w:t>Jetta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Квартира Доход, полученный от продажи квартиры</w:t>
            </w:r>
          </w:p>
        </w:tc>
      </w:tr>
      <w:tr w:rsidR="0045234F" w:rsidRPr="00D11068" w:rsidTr="00A67697">
        <w:trPr>
          <w:trHeight w:val="368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682526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682526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 (5/6)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68,1</w:t>
            </w:r>
          </w:p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Default="0045234F" w:rsidP="0078263D">
            <w:pPr>
              <w:ind w:right="-98"/>
            </w:pPr>
            <w:r w:rsidRPr="00712FFB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78263D" w:rsidRDefault="0045234F" w:rsidP="0078263D">
            <w:pPr>
              <w:snapToGrid w:val="0"/>
              <w:ind w:right="-98"/>
              <w:rPr>
                <w:highlight w:val="yellow"/>
              </w:rPr>
            </w:pPr>
            <w:r w:rsidRPr="00B83D88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Нива ВАЗ 2121 4</w:t>
            </w: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368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682526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682526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1116,0</w:t>
            </w:r>
          </w:p>
        </w:tc>
        <w:tc>
          <w:tcPr>
            <w:tcW w:w="992" w:type="dxa"/>
            <w:shd w:val="clear" w:color="auto" w:fill="auto"/>
          </w:tcPr>
          <w:p w:rsidR="0045234F" w:rsidRDefault="0045234F" w:rsidP="0078263D">
            <w:pPr>
              <w:ind w:right="-98"/>
            </w:pPr>
            <w:r w:rsidRPr="00712FFB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мотоцикл</w:t>
            </w: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Днепр </w:t>
            </w: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368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682526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682526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 (2/3)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850,0</w:t>
            </w:r>
          </w:p>
        </w:tc>
        <w:tc>
          <w:tcPr>
            <w:tcW w:w="992" w:type="dxa"/>
            <w:shd w:val="clear" w:color="auto" w:fill="auto"/>
          </w:tcPr>
          <w:p w:rsidR="0045234F" w:rsidRDefault="0045234F" w:rsidP="0078263D">
            <w:pPr>
              <w:ind w:right="-98"/>
            </w:pPr>
            <w:r w:rsidRPr="00712FFB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78263D" w:rsidRDefault="0045234F" w:rsidP="00CB7854">
            <w:pPr>
              <w:snapToGrid w:val="0"/>
              <w:ind w:right="-98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CB7854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01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682526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682526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33,4</w:t>
            </w:r>
          </w:p>
        </w:tc>
        <w:tc>
          <w:tcPr>
            <w:tcW w:w="992" w:type="dxa"/>
            <w:shd w:val="clear" w:color="auto" w:fill="auto"/>
          </w:tcPr>
          <w:p w:rsidR="0045234F" w:rsidRDefault="0045234F" w:rsidP="0078263D">
            <w:pPr>
              <w:ind w:right="-98"/>
            </w:pPr>
            <w:r w:rsidRPr="00712FFB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CB7854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CB7854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B47BA3">
            <w:pPr>
              <w:snapToGrid w:val="0"/>
            </w:pPr>
            <w:r w:rsidRPr="00D11068">
              <w:t>Несовершеннолетние дети (дочь)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B47BA3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101,1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47B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47B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1116,0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7</w:t>
            </w: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B47BA3">
            <w:pPr>
              <w:snapToGrid w:val="0"/>
            </w:pPr>
            <w:r w:rsidRPr="00D11068">
              <w:t>Пономарева Наталья Владимировна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B47BA3">
            <w:pPr>
              <w:snapToGrid w:val="0"/>
            </w:pPr>
            <w:r w:rsidRPr="00D11068">
              <w:t>И.о.</w:t>
            </w:r>
            <w:r>
              <w:t xml:space="preserve"> </w:t>
            </w:r>
            <w:r w:rsidRPr="00D11068">
              <w:t>директора</w:t>
            </w:r>
            <w:r>
              <w:t xml:space="preserve"> </w:t>
            </w:r>
            <w:r w:rsidRPr="00D11068">
              <w:t>МБОУ СОШ № 11</w:t>
            </w: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458440,42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B83D88" w:rsidRDefault="0045234F" w:rsidP="0078263D">
            <w:pPr>
              <w:snapToGrid w:val="0"/>
              <w:ind w:right="-98"/>
            </w:pPr>
            <w:r w:rsidRPr="00B83D88">
              <w:t>Богдан- 2110 Седан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46</w:t>
            </w:r>
            <w:r>
              <w:t>,</w:t>
            </w:r>
            <w:r w:rsidRPr="00D11068">
              <w:t xml:space="preserve">6 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B47BA3">
            <w:pPr>
              <w:snapToGrid w:val="0"/>
            </w:pPr>
            <w:r w:rsidRPr="00D11068"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B47BA3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348265,46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 xml:space="preserve">46,6 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B47BA3">
            <w:pPr>
              <w:snapToGrid w:val="0"/>
            </w:pPr>
            <w:r w:rsidRPr="00D11068">
              <w:t xml:space="preserve">Несовершеннолетние дети (дочь) 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B47BA3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46,</w:t>
            </w:r>
            <w:r w:rsidRPr="00D11068">
              <w:t xml:space="preserve">6 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 w:val="restart"/>
            <w:shd w:val="clear" w:color="auto" w:fill="auto"/>
          </w:tcPr>
          <w:p w:rsidR="0045234F" w:rsidRPr="000C2AA3" w:rsidRDefault="0045234F" w:rsidP="00EB1A3F">
            <w:pPr>
              <w:ind w:left="-103" w:right="-108"/>
              <w:rPr>
                <w:lang w:val="en-US"/>
              </w:rPr>
            </w:pPr>
            <w:r>
              <w:rPr>
                <w:lang w:val="en-US"/>
              </w:rPr>
              <w:lastRenderedPageBreak/>
              <w:t>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F93BC6">
            <w:pPr>
              <w:snapToGrid w:val="0"/>
            </w:pPr>
            <w:r w:rsidRPr="00D11068">
              <w:t>Манукян А</w:t>
            </w:r>
            <w:r>
              <w:t xml:space="preserve">нжела </w:t>
            </w:r>
            <w:r w:rsidRPr="00D11068">
              <w:t>С</w:t>
            </w:r>
            <w:r>
              <w:t>аркисовна</w:t>
            </w:r>
          </w:p>
          <w:p w:rsidR="0045234F" w:rsidRPr="00D11068" w:rsidRDefault="0045234F" w:rsidP="00F93BC6">
            <w:pPr>
              <w:snapToGrid w:val="0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4B7CF2">
            <w:pPr>
              <w:snapToGrid w:val="0"/>
            </w:pPr>
            <w:r>
              <w:t>И.о. д</w:t>
            </w:r>
            <w:r w:rsidRPr="00D11068">
              <w:t>иректор</w:t>
            </w:r>
            <w:r>
              <w:t>а</w:t>
            </w:r>
            <w:r w:rsidRPr="00D11068">
              <w:t xml:space="preserve"> МБОУ СОШ №</w:t>
            </w:r>
            <w:r>
              <w:t xml:space="preserve"> 12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524416,16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Земельный </w:t>
            </w:r>
            <w:r w:rsidRPr="00D11068">
              <w:t>участок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1500</w:t>
            </w:r>
            <w: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Земельный </w:t>
            </w:r>
            <w:r w:rsidRPr="00D11068"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1500</w:t>
            </w:r>
            <w:r>
              <w:t>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F93BC6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Default="0045234F" w:rsidP="00F93BC6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110,1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0C2AA3">
            <w:pPr>
              <w:snapToGrid w:val="0"/>
            </w:pPr>
            <w:r>
              <w:t>С</w:t>
            </w:r>
            <w:r w:rsidRPr="00D11068">
              <w:t>упруг</w:t>
            </w:r>
          </w:p>
          <w:p w:rsidR="0045234F" w:rsidRPr="00D11068" w:rsidRDefault="0045234F" w:rsidP="000C2AA3">
            <w:pPr>
              <w:snapToGrid w:val="0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0C2AA3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141092,20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Земельный </w:t>
            </w:r>
            <w:r w:rsidRPr="00D11068"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1500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45234F" w:rsidRDefault="0045234F" w:rsidP="0078263D">
            <w:pPr>
              <w:ind w:right="-98"/>
            </w:pPr>
            <w:r w:rsidRPr="00F6558C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ВАЗ</w:t>
            </w:r>
            <w:r>
              <w:t xml:space="preserve"> Лада Калина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8745A" w:rsidRDefault="0045234F" w:rsidP="0078263D">
            <w:pPr>
              <w:snapToGrid w:val="0"/>
              <w:ind w:right="-98"/>
            </w:pPr>
            <w:r>
              <w:t xml:space="preserve">Легковой автомобиль КИА </w:t>
            </w:r>
            <w:r>
              <w:rPr>
                <w:lang w:val="en-US"/>
              </w:rPr>
              <w:t>OPTIMA</w:t>
            </w:r>
            <w:r>
              <w:t>, накопления за предыдущие годы</w:t>
            </w: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0C2A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0C2A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Земельный </w:t>
            </w:r>
            <w:r w:rsidRPr="00D11068"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25000,0</w:t>
            </w:r>
          </w:p>
        </w:tc>
        <w:tc>
          <w:tcPr>
            <w:tcW w:w="992" w:type="dxa"/>
            <w:shd w:val="clear" w:color="auto" w:fill="auto"/>
          </w:tcPr>
          <w:p w:rsidR="0045234F" w:rsidRDefault="0045234F" w:rsidP="0078263D">
            <w:pPr>
              <w:ind w:right="-98"/>
            </w:pPr>
            <w:r w:rsidRPr="00F6558C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rPr>
                <w:lang w:val="en-US"/>
              </w:rPr>
              <w:t>KIA OPTIMA</w:t>
            </w: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68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0C2A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0C2A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Default="0045234F" w:rsidP="004B7CF2">
            <w:pPr>
              <w:snapToGrid w:val="0"/>
              <w:ind w:right="-98"/>
            </w:pPr>
            <w:r>
              <w:t xml:space="preserve">Земельный </w:t>
            </w:r>
            <w:r w:rsidRPr="00D11068">
              <w:t>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3300,0</w:t>
            </w:r>
          </w:p>
          <w:p w:rsidR="0045234F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Default="0045234F" w:rsidP="0078263D">
            <w:pPr>
              <w:ind w:right="-98"/>
            </w:pPr>
            <w:r w:rsidRPr="00F6558C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0C2A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0C2A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5234F" w:rsidRDefault="0045234F" w:rsidP="0078263D">
            <w:pPr>
              <w:snapToGrid w:val="0"/>
              <w:ind w:right="-97"/>
            </w:pPr>
            <w:r w:rsidRPr="00D11068">
              <w:t>110,1</w:t>
            </w:r>
          </w:p>
        </w:tc>
        <w:tc>
          <w:tcPr>
            <w:tcW w:w="992" w:type="dxa"/>
            <w:shd w:val="clear" w:color="auto" w:fill="auto"/>
          </w:tcPr>
          <w:p w:rsidR="0045234F" w:rsidRDefault="0045234F" w:rsidP="0078263D">
            <w:pPr>
              <w:ind w:right="-98"/>
            </w:pPr>
            <w:r w:rsidRPr="00F6558C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38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0C2AA3">
            <w:pPr>
              <w:snapToGrid w:val="0"/>
            </w:pPr>
            <w:r w:rsidRPr="00D11068">
              <w:t>Несовершеннолетние дети (дочь)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0C2AA3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4B7CF2">
            <w:pPr>
              <w:snapToGrid w:val="0"/>
              <w:ind w:right="-98"/>
            </w:pPr>
            <w:r>
              <w:t xml:space="preserve">Земельный </w:t>
            </w:r>
            <w:r w:rsidRPr="00D11068"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1500</w:t>
            </w:r>
            <w:r>
              <w:t>,0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0C2A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0C2A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110,1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 w:val="restart"/>
            <w:shd w:val="clear" w:color="auto" w:fill="auto"/>
          </w:tcPr>
          <w:p w:rsidR="0045234F" w:rsidRPr="000C2AA3" w:rsidRDefault="0045234F" w:rsidP="00EB1A3F">
            <w:pPr>
              <w:ind w:left="-103" w:right="-108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0C2AA3">
            <w:pPr>
              <w:snapToGrid w:val="0"/>
            </w:pPr>
            <w:r w:rsidRPr="00D11068">
              <w:t>Обоян</w:t>
            </w:r>
            <w:r>
              <w:t xml:space="preserve"> </w:t>
            </w:r>
            <w:r w:rsidRPr="00D11068">
              <w:t>С</w:t>
            </w:r>
            <w:r>
              <w:t xml:space="preserve">ветлана </w:t>
            </w:r>
            <w:r w:rsidRPr="00D11068">
              <w:t>Р</w:t>
            </w:r>
            <w:r>
              <w:t>обертовна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0B7149">
            <w:pPr>
              <w:snapToGrid w:val="0"/>
            </w:pPr>
            <w:r>
              <w:t xml:space="preserve">И.о. </w:t>
            </w:r>
            <w:r w:rsidRPr="00D11068">
              <w:t>директора МБОУ СОШ № 13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1407768,86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1000,0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0B7149" w:rsidRDefault="0045234F" w:rsidP="0078263D">
            <w:pPr>
              <w:snapToGrid w:val="0"/>
              <w:ind w:right="-98"/>
            </w:pPr>
            <w:r w:rsidRPr="00D11068">
              <w:rPr>
                <w:lang w:val="en-US"/>
              </w:rPr>
              <w:t>HYUNDAI</w:t>
            </w:r>
          </w:p>
          <w:p w:rsidR="0045234F" w:rsidRPr="000B7149" w:rsidRDefault="0045234F" w:rsidP="0078263D">
            <w:pPr>
              <w:snapToGrid w:val="0"/>
              <w:ind w:right="-98"/>
            </w:pPr>
            <w:r w:rsidRPr="00D11068">
              <w:rPr>
                <w:lang w:val="en-US"/>
              </w:rPr>
              <w:t>ELANTRA</w:t>
            </w:r>
            <w:r w:rsidRPr="000B7149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0B7149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0B7149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0B7149" w:rsidRDefault="0045234F" w:rsidP="0078263D">
            <w:pPr>
              <w:snapToGrid w:val="0"/>
              <w:ind w:right="-98"/>
              <w:rPr>
                <w:lang w:val="en-US"/>
              </w:rPr>
            </w:pPr>
            <w:r w:rsidRPr="00D11068">
              <w:t>Квартира</w:t>
            </w:r>
            <w:r>
              <w:rPr>
                <w:lang w:val="en-US"/>
              </w:rPr>
              <w:t xml:space="preserve"> </w:t>
            </w:r>
            <w:r>
              <w:t>(1</w:t>
            </w:r>
            <w:r>
              <w:rPr>
                <w:lang w:val="en-US"/>
              </w:rPr>
              <w:t>/3)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 xml:space="preserve"> 58,2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0B7149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0B7149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гараж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21,8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0B7149">
            <w:pPr>
              <w:snapToGrid w:val="0"/>
            </w:pPr>
            <w:r w:rsidRPr="00D11068"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0B7149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ВАЗ 21101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58,2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0B7149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0B7149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shd w:val="clear" w:color="auto" w:fill="auto"/>
          </w:tcPr>
          <w:p w:rsidR="0045234F" w:rsidRPr="000B7149" w:rsidRDefault="0045234F" w:rsidP="0078263D">
            <w:pPr>
              <w:snapToGrid w:val="0"/>
              <w:ind w:right="-98"/>
              <w:rPr>
                <w:lang w:val="en-US"/>
              </w:rPr>
            </w:pPr>
            <w:r w:rsidRPr="00D11068">
              <w:t>Квартира</w:t>
            </w:r>
            <w:r>
              <w:rPr>
                <w:lang w:val="en-US"/>
              </w:rPr>
              <w:t xml:space="preserve"> </w:t>
            </w:r>
            <w:r>
              <w:t>(1</w:t>
            </w:r>
            <w:r>
              <w:rPr>
                <w:lang w:val="en-US"/>
              </w:rPr>
              <w:t>/3)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 xml:space="preserve"> 58,2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0B7149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0B7149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shd w:val="clear" w:color="auto" w:fill="auto"/>
          </w:tcPr>
          <w:p w:rsidR="0045234F" w:rsidRPr="000B7149" w:rsidRDefault="0045234F" w:rsidP="0078263D">
            <w:pPr>
              <w:snapToGrid w:val="0"/>
              <w:ind w:right="-98"/>
              <w:rPr>
                <w:lang w:val="en-US"/>
              </w:rPr>
            </w:pPr>
            <w:r w:rsidRPr="00D11068">
              <w:t>Квартира</w:t>
            </w:r>
            <w:r>
              <w:rPr>
                <w:lang w:val="en-US"/>
              </w:rPr>
              <w:t xml:space="preserve"> </w:t>
            </w:r>
            <w:r>
              <w:t>(1</w:t>
            </w:r>
            <w:r>
              <w:rPr>
                <w:lang w:val="en-US"/>
              </w:rPr>
              <w:t>/3)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 xml:space="preserve"> 58,2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0B7149" w:rsidRDefault="0045234F" w:rsidP="00EB1A3F">
            <w:pPr>
              <w:ind w:left="-103" w:right="-108"/>
              <w:rPr>
                <w:lang w:val="en-US"/>
              </w:rPr>
            </w:pPr>
            <w:r w:rsidRPr="00D11068"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0B7149">
            <w:pPr>
              <w:snapToGrid w:val="0"/>
            </w:pPr>
            <w:r w:rsidRPr="00D11068">
              <w:t>Козлов А</w:t>
            </w:r>
            <w:r>
              <w:t xml:space="preserve">лександр </w:t>
            </w:r>
            <w:r w:rsidRPr="00D11068">
              <w:t>С</w:t>
            </w:r>
            <w:r>
              <w:t>ергеевич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0B7149">
            <w:pPr>
              <w:snapToGrid w:val="0"/>
            </w:pPr>
            <w:r w:rsidRPr="00D11068">
              <w:t>И.о.</w:t>
            </w:r>
            <w:r>
              <w:t xml:space="preserve"> </w:t>
            </w:r>
            <w:r w:rsidRPr="00D11068">
              <w:t>директора МБОУ СОШ № 19</w:t>
            </w:r>
          </w:p>
        </w:tc>
        <w:tc>
          <w:tcPr>
            <w:tcW w:w="1423" w:type="dxa"/>
            <w:shd w:val="clear" w:color="auto" w:fill="auto"/>
          </w:tcPr>
          <w:p w:rsidR="0045234F" w:rsidRPr="000B7149" w:rsidRDefault="0045234F" w:rsidP="00EB1A3F">
            <w:pPr>
              <w:snapToGrid w:val="0"/>
              <w:ind w:right="-97"/>
              <w:rPr>
                <w:lang w:val="en-US"/>
              </w:rPr>
            </w:pPr>
            <w:r>
              <w:rPr>
                <w:lang w:val="en-US"/>
              </w:rPr>
              <w:t>661119</w:t>
            </w:r>
            <w:r>
              <w:t>,</w:t>
            </w:r>
            <w:r>
              <w:rPr>
                <w:lang w:val="en-US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 (1/2)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57,2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4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1</w:t>
            </w:r>
            <w:r w:rsidRPr="00D11068"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0B7149">
            <w:pPr>
              <w:snapToGrid w:val="0"/>
            </w:pPr>
            <w:r w:rsidRPr="00D11068">
              <w:t>Марченко Анна Сергеевна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0B7149">
            <w:pPr>
              <w:snapToGrid w:val="0"/>
            </w:pPr>
            <w:r w:rsidRPr="00D11068">
              <w:t>И.о. директора МБОУ СОШ № 22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574723,76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300</w:t>
            </w:r>
            <w:r>
              <w:t>,0</w:t>
            </w:r>
          </w:p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195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0B7149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0B7149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48,1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4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0B7149">
            <w:pPr>
              <w:snapToGrid w:val="0"/>
            </w:pPr>
            <w:r w:rsidRPr="00D11068">
              <w:t xml:space="preserve">Супруг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0B7149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63000,0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AA466B" w:rsidRDefault="0045234F" w:rsidP="0078263D">
            <w:pPr>
              <w:snapToGrid w:val="0"/>
              <w:ind w:right="-98"/>
            </w:pPr>
            <w:r w:rsidRPr="00AA466B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AA466B" w:rsidRDefault="0045234F" w:rsidP="0078263D">
            <w:pPr>
              <w:snapToGrid w:val="0"/>
              <w:ind w:right="-98"/>
            </w:pPr>
            <w:r w:rsidRPr="00AA466B">
              <w:t>Nissan Qashqai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48,1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3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676CE8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676CE8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AA466B" w:rsidRDefault="0045234F" w:rsidP="0078263D">
            <w:pPr>
              <w:snapToGrid w:val="0"/>
              <w:ind w:right="-98"/>
            </w:pPr>
            <w:r w:rsidRPr="00AA466B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AA466B" w:rsidRDefault="0045234F" w:rsidP="0078263D">
            <w:pPr>
              <w:snapToGrid w:val="0"/>
              <w:ind w:right="-98"/>
            </w:pPr>
            <w:r w:rsidRPr="00AA466B">
              <w:t>Nissan Qashqai</w:t>
            </w: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676CE8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676CE8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48,1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676CE8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676CE8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48,1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4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1</w:t>
            </w:r>
            <w:r w:rsidRPr="00D11068">
              <w:t>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676CE8">
            <w:pPr>
              <w:snapToGrid w:val="0"/>
            </w:pPr>
            <w:r w:rsidRPr="00D11068">
              <w:t>Бондарец Оксана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676CE8">
            <w:pPr>
              <w:snapToGrid w:val="0"/>
            </w:pPr>
            <w:r w:rsidRPr="00D11068">
              <w:t>Директор МБОУДО ЦДЮТЭ «Родник»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446738,91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107,3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AA466B" w:rsidRDefault="0045234F" w:rsidP="0078263D">
            <w:pPr>
              <w:snapToGrid w:val="0"/>
              <w:ind w:right="-98"/>
              <w:rPr>
                <w:lang w:val="en-US"/>
              </w:rPr>
            </w:pPr>
            <w:r w:rsidRPr="00AA466B">
              <w:rPr>
                <w:lang w:val="en-US"/>
              </w:rPr>
              <w:t>Skoda Oktavia CJZ 21270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3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F20B04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F20B04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972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76"/>
        </w:trPr>
        <w:tc>
          <w:tcPr>
            <w:tcW w:w="430" w:type="dxa"/>
            <w:vMerge w:val="restart"/>
            <w:shd w:val="clear" w:color="auto" w:fill="auto"/>
          </w:tcPr>
          <w:p w:rsidR="0045234F" w:rsidRPr="00CE13D1" w:rsidRDefault="0045234F" w:rsidP="00EB1A3F">
            <w:pPr>
              <w:ind w:left="-103" w:right="-108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F20B04">
            <w:pPr>
              <w:snapToGrid w:val="0"/>
            </w:pPr>
            <w:r w:rsidRPr="00D11068">
              <w:t>Белевская И</w:t>
            </w:r>
            <w:r>
              <w:t xml:space="preserve">рина </w:t>
            </w:r>
            <w:r w:rsidRPr="00D11068">
              <w:t>Н</w:t>
            </w:r>
            <w:r>
              <w:t>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F20B04">
            <w:pPr>
              <w:snapToGrid w:val="0"/>
            </w:pPr>
            <w:r w:rsidRPr="00D11068">
              <w:t xml:space="preserve">И.о. директора  </w:t>
            </w:r>
            <w:r w:rsidRPr="00D11068">
              <w:lastRenderedPageBreak/>
              <w:t>МБОУ ДО ЦДЮТ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CE13D1" w:rsidRDefault="0045234F" w:rsidP="00EB1A3F">
            <w:pPr>
              <w:snapToGrid w:val="0"/>
              <w:ind w:right="-97"/>
            </w:pPr>
            <w:r>
              <w:rPr>
                <w:lang w:val="en-US"/>
              </w:rPr>
              <w:lastRenderedPageBreak/>
              <w:t>474799,11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lastRenderedPageBreak/>
              <w:t>64,9</w:t>
            </w:r>
          </w:p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lastRenderedPageBreak/>
              <w:t>Россия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 w:rsidRPr="00D11068">
              <w:lastRenderedPageBreak/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Джили МК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F20B04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F20B04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Жилой дом 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49,6</w:t>
            </w:r>
          </w:p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Рено Логан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CE13D1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CE13D1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F42579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746,0</w:t>
            </w:r>
          </w:p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CE13D1" w:rsidRDefault="0045234F" w:rsidP="0078263D">
            <w:pPr>
              <w:snapToGrid w:val="0"/>
              <w:ind w:right="-98"/>
            </w:pPr>
            <w:r w:rsidRPr="00D11068">
              <w:t>Джили МК</w:t>
            </w:r>
            <w:r>
              <w:t xml:space="preserve"> </w:t>
            </w:r>
            <w:r>
              <w:rPr>
                <w:lang w:val="en-US"/>
              </w:rPr>
              <w:t>GEELY MK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CE13D1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CE13D1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F42579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1000,0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CE13D1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CE13D1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64,9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CE13D1">
            <w:pPr>
              <w:snapToGrid w:val="0"/>
            </w:pPr>
            <w:r w:rsidRPr="00D11068">
              <w:t>Несовершеннолетние дети (дочь)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CE13D1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64,9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4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14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B715D8">
            <w:r>
              <w:t>Саяпин Алексей Сергеевич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AA466B" w:rsidRDefault="0045234F" w:rsidP="00B715D8">
            <w:r w:rsidRPr="00AA466B">
              <w:t>Директор МБОУДО МР ДЮСШ «Олимп»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401906,67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234F" w:rsidRPr="00D11068" w:rsidRDefault="0045234F" w:rsidP="0078263D">
            <w:pPr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D11068" w:rsidRDefault="0045234F" w:rsidP="0078263D">
            <w:pPr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>
              <w:t>Жилой д</w:t>
            </w:r>
            <w:r w:rsidRPr="00D11068">
              <w:t>ом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>
              <w:t>120,0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ind w:right="-98"/>
            </w:pPr>
          </w:p>
        </w:tc>
      </w:tr>
      <w:tr w:rsidR="0045234F" w:rsidRPr="00D11068" w:rsidTr="00A67697">
        <w:trPr>
          <w:trHeight w:val="463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Default="0045234F" w:rsidP="00B715D8"/>
        </w:tc>
        <w:tc>
          <w:tcPr>
            <w:tcW w:w="1701" w:type="dxa"/>
            <w:vMerge/>
            <w:shd w:val="clear" w:color="auto" w:fill="auto"/>
          </w:tcPr>
          <w:p w:rsidR="0045234F" w:rsidRPr="00AA466B" w:rsidRDefault="0045234F" w:rsidP="00B715D8"/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5234F" w:rsidRPr="00D11068" w:rsidRDefault="0045234F" w:rsidP="0078263D">
            <w:pPr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D11068" w:rsidRDefault="0045234F" w:rsidP="0078263D">
            <w:pPr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 w:rsidRPr="00D11068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>
              <w:t>1380,0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15</w:t>
            </w: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B715D8">
            <w:pPr>
              <w:snapToGrid w:val="0"/>
            </w:pPr>
            <w:r w:rsidRPr="00D11068">
              <w:t>Дроздова Светлана Геннадьевна</w:t>
            </w:r>
          </w:p>
        </w:tc>
        <w:tc>
          <w:tcPr>
            <w:tcW w:w="1701" w:type="dxa"/>
            <w:shd w:val="clear" w:color="auto" w:fill="auto"/>
          </w:tcPr>
          <w:p w:rsidR="0045234F" w:rsidRPr="00AA466B" w:rsidRDefault="0045234F" w:rsidP="00B715D8">
            <w:pPr>
              <w:snapToGrid w:val="0"/>
            </w:pPr>
            <w:r w:rsidRPr="00AA466B">
              <w:t>Заведующая МБДОУ № 2</w:t>
            </w: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710882,81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43,2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2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B715D8">
            <w:pPr>
              <w:snapToGrid w:val="0"/>
            </w:pPr>
            <w:r w:rsidRPr="00D11068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B715D8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361912,29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43,2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F42579">
            <w:pPr>
              <w:snapToGrid w:val="0"/>
              <w:ind w:right="-98"/>
            </w:pPr>
            <w:r>
              <w:t>ВАЗ 2</w:t>
            </w:r>
            <w:r w:rsidRPr="00D11068">
              <w:t>1</w:t>
            </w:r>
            <w:r>
              <w:t>0</w:t>
            </w:r>
            <w:r w:rsidRPr="00D11068">
              <w:t>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70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715D8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715D8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 w:rsidRPr="00D11068">
              <w:t>Шевроле Круз</w:t>
            </w: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16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B715D8">
            <w:pPr>
              <w:snapToGrid w:val="0"/>
            </w:pPr>
            <w:r w:rsidRPr="00D11068">
              <w:t xml:space="preserve">Чурсинова </w:t>
            </w:r>
            <w:r w:rsidRPr="00D11068">
              <w:lastRenderedPageBreak/>
              <w:t>М</w:t>
            </w:r>
            <w:r>
              <w:t xml:space="preserve">арина </w:t>
            </w:r>
            <w:r w:rsidRPr="00D11068">
              <w:t>М</w:t>
            </w:r>
            <w:r>
              <w:t>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FB5790">
            <w:pPr>
              <w:snapToGrid w:val="0"/>
            </w:pPr>
            <w:r w:rsidRPr="00D11068">
              <w:lastRenderedPageBreak/>
              <w:t>И.</w:t>
            </w:r>
            <w:r>
              <w:t>о.</w:t>
            </w:r>
            <w:r w:rsidRPr="00D11068">
              <w:t xml:space="preserve"> </w:t>
            </w:r>
            <w:r w:rsidRPr="00D11068">
              <w:lastRenderedPageBreak/>
              <w:t>заведующего МБДОУ №</w:t>
            </w:r>
            <w:r>
              <w:t xml:space="preserve"> </w:t>
            </w:r>
            <w:r w:rsidRPr="00D11068">
              <w:t>3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lastRenderedPageBreak/>
              <w:t>353021,56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Жилой </w:t>
            </w:r>
            <w:r w:rsidRPr="00D11068">
              <w:lastRenderedPageBreak/>
              <w:t xml:space="preserve">дом 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F42579">
            <w:pPr>
              <w:snapToGrid w:val="0"/>
              <w:ind w:right="-98"/>
            </w:pPr>
            <w:r w:rsidRPr="00D11068">
              <w:lastRenderedPageBreak/>
              <w:t>42,6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FB5790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FB5790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1566,0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FB5790">
            <w:pPr>
              <w:snapToGrid w:val="0"/>
            </w:pPr>
            <w:r w:rsidRPr="00D11068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FB5790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537683,46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Жилой дом 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79,7</w:t>
            </w:r>
          </w:p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ВАЗ 321112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42,6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79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C34D95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C34D95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1800,0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1566,0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C34D95">
            <w:pPr>
              <w:snapToGrid w:val="0"/>
            </w:pPr>
            <w:r w:rsidRPr="00D11068">
              <w:t>Несовершеннолетние дети (дочь)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C34D95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42,6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C34D95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C34D95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1566,0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C34D95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C34D95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42,6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C34D95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C34D95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1566,0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689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17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C34D95">
            <w:pPr>
              <w:snapToGrid w:val="0"/>
            </w:pPr>
            <w:r w:rsidRPr="00D11068">
              <w:t>Назарова Ирина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C34D95">
            <w:pPr>
              <w:snapToGrid w:val="0"/>
            </w:pPr>
            <w:r w:rsidRPr="00D11068">
              <w:t>Заведующий МБДОУ №5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425205,75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37,3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AA466B" w:rsidRDefault="0045234F" w:rsidP="0078263D">
            <w:pPr>
              <w:snapToGrid w:val="0"/>
              <w:ind w:right="-98"/>
              <w:rPr>
                <w:lang w:val="en-US"/>
              </w:rPr>
            </w:pPr>
            <w:r w:rsidRPr="00AA466B">
              <w:t xml:space="preserve">Мицубиси </w:t>
            </w:r>
          </w:p>
          <w:p w:rsidR="0045234F" w:rsidRPr="00AA466B" w:rsidRDefault="0045234F" w:rsidP="0078263D">
            <w:pPr>
              <w:snapToGrid w:val="0"/>
              <w:ind w:right="-98"/>
              <w:rPr>
                <w:lang w:val="en-US"/>
              </w:rPr>
            </w:pPr>
            <w:r w:rsidRPr="00AA466B">
              <w:rPr>
                <w:lang w:val="en-US"/>
              </w:rPr>
              <w:t>Colt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rPr>
                <w:lang w:val="en-US"/>
              </w:rPr>
              <w:t>68,</w:t>
            </w:r>
            <w:r w:rsidRPr="00D11068">
              <w:rPr>
                <w:lang w:val="en-US"/>
              </w:rPr>
              <w:t>6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0B2CF4" w:rsidRDefault="0045234F" w:rsidP="0078263D">
            <w:pPr>
              <w:snapToGrid w:val="0"/>
              <w:ind w:right="-98"/>
              <w:rPr>
                <w:sz w:val="22"/>
                <w:szCs w:val="22"/>
              </w:rPr>
            </w:pPr>
            <w:r w:rsidRPr="000B2CF4">
              <w:rPr>
                <w:sz w:val="22"/>
                <w:szCs w:val="22"/>
              </w:rPr>
              <w:t xml:space="preserve">Легковой автомобиль </w:t>
            </w:r>
          </w:p>
          <w:p w:rsidR="0045234F" w:rsidRPr="00D11068" w:rsidRDefault="0045234F" w:rsidP="0078263D">
            <w:pPr>
              <w:snapToGrid w:val="0"/>
              <w:ind w:right="-98"/>
            </w:pPr>
            <w:r w:rsidRPr="000B2CF4">
              <w:rPr>
                <w:sz w:val="22"/>
                <w:szCs w:val="22"/>
              </w:rPr>
              <w:t>Накопления за предыдущие годы, кредит</w:t>
            </w:r>
          </w:p>
        </w:tc>
      </w:tr>
      <w:tr w:rsidR="0045234F" w:rsidRPr="00D11068" w:rsidTr="00A67697">
        <w:trPr>
          <w:trHeight w:val="688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C34D95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C34D95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Киа Рио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  <w:rPr>
                <w:lang w:val="en-US"/>
              </w:rPr>
            </w:pPr>
            <w:r w:rsidRPr="00D11068">
              <w:t>700,0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4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C34D95">
            <w:pPr>
              <w:snapToGrid w:val="0"/>
            </w:pPr>
            <w:r w:rsidRPr="00D11068">
              <w:t>Супруг</w:t>
            </w:r>
          </w:p>
          <w:p w:rsidR="0045234F" w:rsidRPr="00D11068" w:rsidRDefault="0045234F" w:rsidP="00C34D95">
            <w:pPr>
              <w:snapToGrid w:val="0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C34D95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318060,41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rPr>
                <w:lang w:val="en-US"/>
              </w:rPr>
              <w:t>68,</w:t>
            </w:r>
            <w:r w:rsidRPr="00D11068">
              <w:rPr>
                <w:lang w:val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Тойота Карина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3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C34D95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C34D95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Default="0045234F" w:rsidP="0078263D">
            <w:pPr>
              <w:snapToGrid w:val="0"/>
              <w:ind w:right="-97"/>
              <w:rPr>
                <w:lang w:val="en-US"/>
              </w:rPr>
            </w:pPr>
            <w:r w:rsidRPr="00D11068">
              <w:t>700,0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1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lastRenderedPageBreak/>
              <w:t>18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C34D95">
            <w:pPr>
              <w:snapToGrid w:val="0"/>
            </w:pPr>
            <w:r w:rsidRPr="00D11068">
              <w:t>Колесниченко Г</w:t>
            </w:r>
            <w:r>
              <w:t xml:space="preserve">алина </w:t>
            </w:r>
            <w:r w:rsidRPr="00D11068">
              <w:t>А</w:t>
            </w:r>
            <w:r>
              <w:t>лексеевна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C34D95">
            <w:pPr>
              <w:snapToGrid w:val="0"/>
            </w:pPr>
            <w:r w:rsidRPr="00D11068">
              <w:t>Заведующая МБДОУ №6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469802,72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A56677" w:rsidRDefault="0045234F" w:rsidP="0078263D">
            <w:pPr>
              <w:snapToGrid w:val="0"/>
              <w:ind w:right="-97"/>
            </w:pPr>
            <w:r>
              <w:t>432,0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0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>
              <w:t>Земельный участок (1/2)</w:t>
            </w:r>
          </w:p>
        </w:tc>
        <w:tc>
          <w:tcPr>
            <w:tcW w:w="851" w:type="dxa"/>
            <w:shd w:val="clear" w:color="auto" w:fill="auto"/>
          </w:tcPr>
          <w:p w:rsidR="0045234F" w:rsidRDefault="0045234F" w:rsidP="0078263D">
            <w:pPr>
              <w:snapToGrid w:val="0"/>
              <w:ind w:right="-97"/>
            </w:pPr>
            <w:r>
              <w:t>456,0</w:t>
            </w:r>
          </w:p>
          <w:p w:rsidR="0045234F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18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234F" w:rsidRDefault="0045234F" w:rsidP="000B2CF4">
            <w:pPr>
              <w:snapToGrid w:val="0"/>
              <w:ind w:right="-97"/>
            </w:pPr>
            <w:r>
              <w:t>60,3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0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>
              <w:t>квартира (1/2)</w:t>
            </w:r>
          </w:p>
        </w:tc>
        <w:tc>
          <w:tcPr>
            <w:tcW w:w="851" w:type="dxa"/>
            <w:shd w:val="clear" w:color="auto" w:fill="auto"/>
          </w:tcPr>
          <w:p w:rsidR="0045234F" w:rsidRDefault="0045234F" w:rsidP="0078263D">
            <w:pPr>
              <w:snapToGrid w:val="0"/>
              <w:ind w:right="-97"/>
            </w:pPr>
            <w:r>
              <w:t>54,3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4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1910BD">
            <w:pPr>
              <w:snapToGrid w:val="0"/>
            </w:pPr>
            <w:r w:rsidRPr="00D11068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123EC1" w:rsidRDefault="0045234F" w:rsidP="00EB1A3F">
            <w:pPr>
              <w:snapToGrid w:val="0"/>
              <w:ind w:right="-97"/>
            </w:pPr>
            <w:r>
              <w:t>613391,73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A56677" w:rsidRDefault="0045234F" w:rsidP="0078263D">
            <w:pPr>
              <w:snapToGrid w:val="0"/>
              <w:ind w:right="-97"/>
            </w:pPr>
            <w:r>
              <w:t>1825,0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234F" w:rsidRDefault="0045234F" w:rsidP="0078263D">
            <w:pPr>
              <w:ind w:right="-98"/>
            </w:pPr>
            <w:r w:rsidRPr="004C2B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AA466B" w:rsidRDefault="0045234F" w:rsidP="00AA466B">
            <w:pPr>
              <w:snapToGrid w:val="0"/>
              <w:ind w:right="-98"/>
            </w:pPr>
            <w:r w:rsidRPr="00AA466B">
              <w:t>Митсубиши Делика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>
              <w:t>432,0</w:t>
            </w:r>
          </w:p>
          <w:p w:rsidR="0045234F" w:rsidRDefault="0045234F" w:rsidP="0078263D">
            <w:pPr>
              <w:snapToGrid w:val="0"/>
              <w:ind w:right="-98"/>
            </w:pPr>
          </w:p>
          <w:p w:rsidR="0045234F" w:rsidRPr="00A56677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Default="0045234F" w:rsidP="0078263D">
            <w:pPr>
              <w:ind w:right="-98"/>
            </w:pPr>
            <w:r w:rsidRPr="00146BD4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3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4C2B19" w:rsidRDefault="0045234F" w:rsidP="0078263D">
            <w:pPr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AA466B" w:rsidRDefault="0045234F" w:rsidP="0078263D">
            <w:pPr>
              <w:snapToGrid w:val="0"/>
              <w:ind w:right="-98"/>
            </w:pPr>
            <w:r w:rsidRPr="00AA466B">
              <w:t>Рено Канго</w:t>
            </w:r>
          </w:p>
        </w:tc>
        <w:tc>
          <w:tcPr>
            <w:tcW w:w="1276" w:type="dxa"/>
            <w:vMerge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146BD4" w:rsidRDefault="0045234F" w:rsidP="0078263D">
            <w:pPr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3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5234F" w:rsidRDefault="0045234F" w:rsidP="0078263D">
            <w:pPr>
              <w:snapToGrid w:val="0"/>
              <w:ind w:right="-97"/>
            </w:pPr>
            <w:r>
              <w:t>295,1</w:t>
            </w:r>
          </w:p>
        </w:tc>
        <w:tc>
          <w:tcPr>
            <w:tcW w:w="992" w:type="dxa"/>
            <w:shd w:val="clear" w:color="auto" w:fill="auto"/>
          </w:tcPr>
          <w:p w:rsidR="0045234F" w:rsidRDefault="0045234F" w:rsidP="0078263D">
            <w:pPr>
              <w:ind w:right="-98"/>
            </w:pPr>
            <w:r w:rsidRPr="004C2B19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ГАЗ САЗ3507</w:t>
            </w:r>
          </w:p>
        </w:tc>
        <w:tc>
          <w:tcPr>
            <w:tcW w:w="1276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>
              <w:t>60,3</w:t>
            </w:r>
          </w:p>
        </w:tc>
        <w:tc>
          <w:tcPr>
            <w:tcW w:w="835" w:type="dxa"/>
            <w:shd w:val="clear" w:color="auto" w:fill="auto"/>
          </w:tcPr>
          <w:p w:rsidR="0045234F" w:rsidRDefault="0045234F" w:rsidP="0078263D">
            <w:pPr>
              <w:ind w:right="-98"/>
            </w:pPr>
            <w:r w:rsidRPr="00146BD4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96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19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C34D95">
            <w:pPr>
              <w:snapToGrid w:val="0"/>
            </w:pPr>
            <w:r w:rsidRPr="00D11068">
              <w:t>Фоменко Т</w:t>
            </w:r>
            <w:r>
              <w:t xml:space="preserve">атьяна </w:t>
            </w:r>
            <w:r w:rsidRPr="00D11068">
              <w:t>В</w:t>
            </w:r>
            <w:r>
              <w:t>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C34D95">
            <w:pPr>
              <w:snapToGrid w:val="0"/>
            </w:pPr>
            <w:r w:rsidRPr="00D11068">
              <w:t xml:space="preserve">Заведующий МБДОУ № 9 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296443,33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F42579">
            <w:pPr>
              <w:snapToGrid w:val="0"/>
              <w:ind w:right="-97"/>
            </w:pPr>
            <w:r w:rsidRPr="00D11068">
              <w:t>61,2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56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924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20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1910BD">
            <w:pPr>
              <w:snapToGrid w:val="0"/>
            </w:pPr>
            <w:r w:rsidRPr="00D11068">
              <w:t>Радченко Елена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1910BD">
            <w:pPr>
              <w:snapToGrid w:val="0"/>
            </w:pPr>
            <w:r w:rsidRPr="00D11068">
              <w:t xml:space="preserve">Заведующая </w:t>
            </w:r>
            <w:r>
              <w:t>МБДОУ №10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255032,14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 w:rsidRPr="00D11068">
              <w:t>Жилой дом (1/2)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ind w:right="-97"/>
            </w:pPr>
            <w:r w:rsidRPr="00D11068">
              <w:t xml:space="preserve">77,7 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 w:rsidRPr="00D11068">
              <w:t>Земельный участок (1/2)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1417</w:t>
            </w:r>
            <w:r w:rsidRPr="00D11068">
              <w:t>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4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21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1910BD">
            <w:pPr>
              <w:snapToGrid w:val="0"/>
            </w:pPr>
            <w:r w:rsidRPr="00D11068">
              <w:t>Потапова Н</w:t>
            </w:r>
            <w:r>
              <w:t xml:space="preserve">аталья </w:t>
            </w:r>
            <w:r w:rsidRPr="00D11068">
              <w:lastRenderedPageBreak/>
              <w:t>Г</w:t>
            </w:r>
            <w:r>
              <w:t>еннадьевна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1910BD">
            <w:pPr>
              <w:snapToGrid w:val="0"/>
            </w:pPr>
            <w:r w:rsidRPr="00D11068">
              <w:lastRenderedPageBreak/>
              <w:t>И.о.</w:t>
            </w:r>
            <w:r>
              <w:t xml:space="preserve"> </w:t>
            </w:r>
            <w:r w:rsidRPr="00D11068">
              <w:t xml:space="preserve">заведующей </w:t>
            </w:r>
            <w:r w:rsidRPr="00D11068">
              <w:lastRenderedPageBreak/>
              <w:t>МБДОУ №16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lastRenderedPageBreak/>
              <w:t>347624,39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53,1</w:t>
            </w:r>
          </w:p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3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1150,0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615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22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1910BD">
            <w:pPr>
              <w:snapToGrid w:val="0"/>
            </w:pPr>
            <w:r w:rsidRPr="00D11068">
              <w:t>Петренко Ольга Петровна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1910BD">
            <w:pPr>
              <w:snapToGrid w:val="0"/>
            </w:pPr>
            <w:r w:rsidRPr="00D11068">
              <w:t>Заведующая МБДОУ №18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515709,66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600,0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Автомобиль легковой</w:t>
            </w: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  <w:rPr>
                <w:lang w:val="en-US"/>
              </w:rPr>
            </w:pPr>
            <w:r w:rsidRPr="00D11068">
              <w:t xml:space="preserve">КИА </w:t>
            </w:r>
            <w:r w:rsidRPr="00D11068">
              <w:rPr>
                <w:lang w:val="en-US"/>
              </w:rPr>
              <w:t>spectra (FB 2272)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613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F42579">
            <w:pPr>
              <w:snapToGrid w:val="0"/>
              <w:ind w:right="-98"/>
            </w:pPr>
            <w:r w:rsidRPr="00D11068"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800,0</w:t>
            </w:r>
          </w:p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Автомобиль легковой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ВАЗ 2105</w:t>
            </w: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304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67,7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1910BD">
            <w:pPr>
              <w:snapToGrid w:val="0"/>
            </w:pPr>
            <w:r w:rsidRPr="00D11068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1910BD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409171,07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 под ИЖС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800,0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Автомобиль легковой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УАЗ 469 Б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67,7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D43D5D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D43D5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106,7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600,0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23</w:t>
            </w: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D43D5D">
            <w:pPr>
              <w:snapToGrid w:val="0"/>
            </w:pPr>
            <w:r w:rsidRPr="00D11068">
              <w:t>Семенюта Елена Васильевна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D43D5D">
            <w:pPr>
              <w:snapToGrid w:val="0"/>
            </w:pPr>
            <w:r w:rsidRPr="00D11068">
              <w:t>И.о. заведующей</w:t>
            </w:r>
          </w:p>
          <w:p w:rsidR="0045234F" w:rsidRPr="00D11068" w:rsidRDefault="0045234F" w:rsidP="00D43D5D">
            <w:pPr>
              <w:snapToGrid w:val="0"/>
            </w:pPr>
            <w:r w:rsidRPr="00D11068">
              <w:t xml:space="preserve">МБДОУ №19 </w:t>
            </w: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391520,80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50,3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НИССАН </w:t>
            </w:r>
          </w:p>
          <w:p w:rsidR="0045234F" w:rsidRPr="00D11068" w:rsidRDefault="0045234F" w:rsidP="0078263D">
            <w:pPr>
              <w:snapToGrid w:val="0"/>
              <w:ind w:right="-98"/>
            </w:pPr>
            <w:r>
              <w:t>Сканлайн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77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24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D43D5D">
            <w:pPr>
              <w:snapToGrid w:val="0"/>
              <w:ind w:left="-93" w:right="-78"/>
            </w:pPr>
            <w:r w:rsidRPr="00D11068">
              <w:t>Бесчастная Ирина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D43D5D">
            <w:pPr>
              <w:snapToGrid w:val="0"/>
              <w:ind w:left="-108" w:right="-3"/>
            </w:pPr>
            <w:r>
              <w:t>И.о.</w:t>
            </w:r>
            <w:r w:rsidRPr="00D11068">
              <w:t xml:space="preserve"> заведующей МБДОУ № 21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341714,80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left="-108" w:right="-98"/>
            </w:pPr>
            <w:r w:rsidRPr="00D11068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40,6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38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D43D5D">
            <w:pPr>
              <w:snapToGrid w:val="0"/>
              <w:ind w:left="-93" w:right="-78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Default="0045234F" w:rsidP="00D43D5D">
            <w:pPr>
              <w:snapToGrid w:val="0"/>
              <w:ind w:left="-108" w:right="-3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left="-108" w:right="-98"/>
            </w:pPr>
            <w:r w:rsidRPr="00D11068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884,0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4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D43D5D">
            <w:pPr>
              <w:snapToGrid w:val="0"/>
              <w:ind w:left="-78" w:right="-111"/>
            </w:pPr>
            <w:r w:rsidRPr="00D11068">
              <w:t>Несовершеннолетние дети (дочь)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D43D5D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2431,44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left="-108"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left="-108" w:right="-98"/>
            </w:pPr>
            <w:r w:rsidRPr="00D11068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40,6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3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D43D5D">
            <w:pPr>
              <w:snapToGrid w:val="0"/>
              <w:ind w:left="-78" w:right="-111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D43D5D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left="-108"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left="-108" w:right="-98"/>
            </w:pPr>
            <w:r w:rsidRPr="00D11068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884,0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lastRenderedPageBreak/>
              <w:t>25</w:t>
            </w: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D43D5D">
            <w:pPr>
              <w:snapToGrid w:val="0"/>
            </w:pPr>
            <w:r w:rsidRPr="00D11068">
              <w:t>Шишова Олеся Валерьевна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D43D5D">
            <w:pPr>
              <w:snapToGrid w:val="0"/>
            </w:pPr>
            <w:r w:rsidRPr="00D11068">
              <w:t xml:space="preserve">И.о.заведующей МБДОУ №22 </w:t>
            </w: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326451,64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47,0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ВАЗ 21099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D43D5D">
            <w:pPr>
              <w:snapToGrid w:val="0"/>
            </w:pPr>
            <w:r w:rsidRPr="00D11068">
              <w:t xml:space="preserve">Супруг 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D43D5D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543476,68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ВАЗ 21140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 w:rsidRPr="00D11068">
              <w:t>Квартира</w:t>
            </w:r>
          </w:p>
          <w:p w:rsidR="0045234F" w:rsidRPr="00D11068" w:rsidRDefault="0045234F" w:rsidP="0078263D">
            <w:pPr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47,0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D43D5D">
            <w:pPr>
              <w:snapToGrid w:val="0"/>
            </w:pPr>
            <w:r w:rsidRPr="00D11068">
              <w:t xml:space="preserve">Несовершеннолетние дети (дочь) 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D43D5D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0,0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 w:rsidRPr="00D11068">
              <w:t>Квартира</w:t>
            </w:r>
          </w:p>
          <w:p w:rsidR="0045234F" w:rsidRPr="00D11068" w:rsidRDefault="0045234F" w:rsidP="0078263D">
            <w:pPr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47,0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26</w:t>
            </w: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D43D5D">
            <w:pPr>
              <w:snapToGrid w:val="0"/>
            </w:pPr>
            <w:r w:rsidRPr="00D11068">
              <w:t>Исакова Марина Викторовна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D43D5D">
            <w:pPr>
              <w:snapToGrid w:val="0"/>
            </w:pPr>
            <w:r w:rsidRPr="00D11068">
              <w:t>Заведующая МБДОУ № 24</w:t>
            </w: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286913,11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54,2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D43D5D">
            <w:pPr>
              <w:snapToGrid w:val="0"/>
            </w:pPr>
            <w:r w:rsidRPr="00D11068">
              <w:t>Несовершеннолетние дети (дочь)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D43D5D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54,2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27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D43D5D">
            <w:pPr>
              <w:rPr>
                <w:b/>
              </w:rPr>
            </w:pPr>
            <w:r w:rsidRPr="00D11068">
              <w:t>Старицкая Татьяна Валентиновна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D43D5D">
            <w:r w:rsidRPr="00D11068">
              <w:t>И.о. заведующей МБДОУ №28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250579,34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ind w:right="-97"/>
            </w:pPr>
            <w:r w:rsidRPr="00D11068">
              <w:rPr>
                <w:rFonts w:eastAsia="Arial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  <w:rPr>
                <w:vertAlign w:val="superscript"/>
              </w:rPr>
            </w:pPr>
            <w:r w:rsidRPr="00D11068">
              <w:t>53,2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/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/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ind w:right="-98"/>
            </w:pPr>
            <w:r w:rsidRPr="00D11068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ind w:right="-97"/>
              <w:rPr>
                <w:rFonts w:eastAsia="Arial"/>
              </w:rPr>
            </w:pPr>
            <w:r w:rsidRPr="00D11068">
              <w:rPr>
                <w:rFonts w:eastAsia="Arial"/>
              </w:rPr>
              <w:t>31,0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1000,0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4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5234F" w:rsidRPr="00D11068" w:rsidRDefault="0045234F" w:rsidP="00BE236C">
            <w:r w:rsidRPr="00D11068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5234F" w:rsidRPr="00D11068" w:rsidRDefault="0045234F" w:rsidP="00BE236C"/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448078,60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234F" w:rsidRPr="00D11068" w:rsidRDefault="0045234F" w:rsidP="0078263D">
            <w:pPr>
              <w:ind w:right="-98"/>
            </w:pPr>
            <w:r w:rsidRPr="00D11068">
              <w:t>Земельный участок;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D11068" w:rsidRDefault="0045234F" w:rsidP="0078263D">
            <w:pPr>
              <w:ind w:right="-97"/>
            </w:pPr>
            <w:r w:rsidRPr="00D11068">
              <w:t>1000</w:t>
            </w:r>
            <w:r>
              <w:t>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rPr>
                <w:rFonts w:eastAsia="Arial"/>
              </w:rPr>
              <w:t xml:space="preserve">ВАЗ 2112                   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3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5234F" w:rsidRPr="00D11068" w:rsidRDefault="0045234F" w:rsidP="00BE236C"/>
        </w:tc>
        <w:tc>
          <w:tcPr>
            <w:tcW w:w="1701" w:type="dxa"/>
            <w:vMerge/>
            <w:shd w:val="clear" w:color="auto" w:fill="auto"/>
            <w:vAlign w:val="center"/>
          </w:tcPr>
          <w:p w:rsidR="0045234F" w:rsidRPr="00D11068" w:rsidRDefault="0045234F" w:rsidP="00BE236C"/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5234F" w:rsidRPr="00D11068" w:rsidRDefault="0045234F" w:rsidP="0078263D">
            <w:pPr>
              <w:ind w:right="-98"/>
            </w:pPr>
            <w:r w:rsidRPr="00D11068"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D11068" w:rsidRDefault="0045234F" w:rsidP="0078263D">
            <w:pPr>
              <w:ind w:right="-97"/>
            </w:pPr>
            <w:r w:rsidRPr="00D11068">
              <w:t>53,2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  <w:rPr>
                <w:rFonts w:eastAsia="Arial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 xml:space="preserve">Несовершеннолетние дети (дочь)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5234F" w:rsidRPr="00D11068" w:rsidRDefault="0045234F" w:rsidP="00BE236C"/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  <w:rPr>
                <w:vertAlign w:val="superscript"/>
              </w:rPr>
            </w:pPr>
            <w:r w:rsidRPr="00D11068">
              <w:t>53,2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5234F" w:rsidRPr="00D11068" w:rsidRDefault="0045234F" w:rsidP="00BE236C"/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1000,0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13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28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 xml:space="preserve">Плотникова </w:t>
            </w:r>
            <w:r w:rsidRPr="00D11068">
              <w:lastRenderedPageBreak/>
              <w:t>Татьяна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lastRenderedPageBreak/>
              <w:t>Заведующая</w:t>
            </w:r>
            <w:r>
              <w:t xml:space="preserve"> </w:t>
            </w:r>
            <w:r w:rsidRPr="00D11068">
              <w:lastRenderedPageBreak/>
              <w:t>МБДОУ  №29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lastRenderedPageBreak/>
              <w:t>1254107,07</w:t>
            </w:r>
          </w:p>
        </w:tc>
        <w:tc>
          <w:tcPr>
            <w:tcW w:w="1417" w:type="dxa"/>
            <w:shd w:val="clear" w:color="auto" w:fill="auto"/>
          </w:tcPr>
          <w:p w:rsidR="0045234F" w:rsidRPr="00A67697" w:rsidRDefault="0045234F" w:rsidP="00174FAE">
            <w:pPr>
              <w:snapToGrid w:val="0"/>
              <w:ind w:right="-98"/>
            </w:pPr>
            <w:r w:rsidRPr="00A67697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5234F" w:rsidRPr="00A67697" w:rsidRDefault="0045234F" w:rsidP="00174FAE">
            <w:pPr>
              <w:snapToGrid w:val="0"/>
              <w:ind w:right="-97"/>
            </w:pPr>
            <w:r w:rsidRPr="00A67697">
              <w:t>202,9</w:t>
            </w:r>
          </w:p>
        </w:tc>
        <w:tc>
          <w:tcPr>
            <w:tcW w:w="992" w:type="dxa"/>
            <w:shd w:val="clear" w:color="auto" w:fill="auto"/>
          </w:tcPr>
          <w:p w:rsidR="0045234F" w:rsidRPr="00A67697" w:rsidRDefault="0045234F" w:rsidP="00174FAE">
            <w:pPr>
              <w:snapToGrid w:val="0"/>
              <w:ind w:right="-98"/>
            </w:pPr>
            <w:r w:rsidRPr="00A67697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Легковой </w:t>
            </w:r>
            <w:r w:rsidRPr="00D11068">
              <w:lastRenderedPageBreak/>
              <w:t>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A67697">
            <w:pPr>
              <w:snapToGrid w:val="0"/>
              <w:ind w:right="-98"/>
            </w:pPr>
            <w:r w:rsidRPr="00D11068">
              <w:lastRenderedPageBreak/>
              <w:t>УАЗ 469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187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A67697" w:rsidRDefault="0045234F" w:rsidP="00174FAE">
            <w:pPr>
              <w:snapToGrid w:val="0"/>
              <w:ind w:right="-98"/>
            </w:pPr>
            <w:r w:rsidRPr="00A6769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234F" w:rsidRPr="00A67697" w:rsidRDefault="0045234F" w:rsidP="00174FAE">
            <w:pPr>
              <w:snapToGrid w:val="0"/>
              <w:ind w:right="-97"/>
            </w:pPr>
            <w:r w:rsidRPr="00A67697">
              <w:t>27,4</w:t>
            </w:r>
          </w:p>
        </w:tc>
        <w:tc>
          <w:tcPr>
            <w:tcW w:w="992" w:type="dxa"/>
            <w:shd w:val="clear" w:color="auto" w:fill="auto"/>
          </w:tcPr>
          <w:p w:rsidR="0045234F" w:rsidRPr="00A67697" w:rsidRDefault="0045234F" w:rsidP="00174FAE">
            <w:pPr>
              <w:snapToGrid w:val="0"/>
              <w:ind w:right="-98"/>
            </w:pPr>
            <w:r w:rsidRPr="00A67697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0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AA466B" w:rsidRDefault="0045234F" w:rsidP="00C976E5">
            <w:pPr>
              <w:snapToGrid w:val="0"/>
              <w:ind w:right="-98"/>
            </w:pPr>
            <w:r w:rsidRPr="00AA466B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AA466B" w:rsidRDefault="0045234F" w:rsidP="00C976E5">
            <w:pPr>
              <w:snapToGrid w:val="0"/>
              <w:ind w:right="-97"/>
            </w:pPr>
            <w:r w:rsidRPr="00AA466B">
              <w:t>700,0</w:t>
            </w:r>
          </w:p>
        </w:tc>
        <w:tc>
          <w:tcPr>
            <w:tcW w:w="992" w:type="dxa"/>
            <w:shd w:val="clear" w:color="auto" w:fill="auto"/>
          </w:tcPr>
          <w:p w:rsidR="0045234F" w:rsidRPr="00AA466B" w:rsidRDefault="0045234F" w:rsidP="00C976E5">
            <w:pPr>
              <w:snapToGrid w:val="0"/>
              <w:ind w:right="-98"/>
            </w:pPr>
            <w:r w:rsidRPr="00AA466B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8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AA466B" w:rsidRDefault="0045234F" w:rsidP="00C976E5">
            <w:pPr>
              <w:snapToGrid w:val="0"/>
              <w:ind w:right="-98"/>
            </w:pPr>
            <w:r w:rsidRPr="00AA466B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AA466B" w:rsidRDefault="0045234F" w:rsidP="00C976E5">
            <w:pPr>
              <w:snapToGrid w:val="0"/>
              <w:ind w:right="-97"/>
            </w:pPr>
            <w:r w:rsidRPr="00AA466B">
              <w:t>632,0</w:t>
            </w:r>
          </w:p>
        </w:tc>
        <w:tc>
          <w:tcPr>
            <w:tcW w:w="992" w:type="dxa"/>
            <w:shd w:val="clear" w:color="auto" w:fill="auto"/>
          </w:tcPr>
          <w:p w:rsidR="0045234F" w:rsidRPr="00AA466B" w:rsidRDefault="0045234F" w:rsidP="00C976E5">
            <w:pPr>
              <w:snapToGrid w:val="0"/>
              <w:ind w:right="-98"/>
            </w:pPr>
            <w:r w:rsidRPr="00AA466B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Мазда СХ5</w:t>
            </w: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192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A67697" w:rsidRDefault="0045234F" w:rsidP="00C976E5">
            <w:pPr>
              <w:snapToGrid w:val="0"/>
              <w:ind w:right="-98"/>
            </w:pPr>
            <w:r w:rsidRPr="00A67697">
              <w:t>Магазин</w:t>
            </w:r>
          </w:p>
        </w:tc>
        <w:tc>
          <w:tcPr>
            <w:tcW w:w="851" w:type="dxa"/>
            <w:shd w:val="clear" w:color="auto" w:fill="auto"/>
          </w:tcPr>
          <w:p w:rsidR="0045234F" w:rsidRPr="00A67697" w:rsidRDefault="0045234F" w:rsidP="00C976E5">
            <w:pPr>
              <w:snapToGrid w:val="0"/>
              <w:ind w:right="-97"/>
            </w:pPr>
            <w:r w:rsidRPr="00A67697">
              <w:t>107,22</w:t>
            </w:r>
          </w:p>
        </w:tc>
        <w:tc>
          <w:tcPr>
            <w:tcW w:w="992" w:type="dxa"/>
            <w:shd w:val="clear" w:color="auto" w:fill="auto"/>
          </w:tcPr>
          <w:p w:rsidR="0045234F" w:rsidRPr="00A67697" w:rsidRDefault="0045234F" w:rsidP="00C976E5">
            <w:pPr>
              <w:snapToGrid w:val="0"/>
              <w:ind w:right="-98"/>
            </w:pPr>
            <w:r w:rsidRPr="00A67697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80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A67697" w:rsidRDefault="0045234F" w:rsidP="00C976E5">
            <w:pPr>
              <w:snapToGrid w:val="0"/>
              <w:ind w:right="-97"/>
            </w:pPr>
            <w:r w:rsidRPr="00A67697">
              <w:t>231,0</w:t>
            </w:r>
          </w:p>
        </w:tc>
        <w:tc>
          <w:tcPr>
            <w:tcW w:w="992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921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970088,17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35,2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Тойота ленд крузер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202,9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Легковой автомобиль Накопления за предыдущие годы, кредит</w:t>
            </w:r>
          </w:p>
        </w:tc>
      </w:tr>
      <w:tr w:rsidR="0045234F" w:rsidRPr="00D11068" w:rsidTr="00A67697">
        <w:trPr>
          <w:trHeight w:val="920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>Иное транспортное средство</w:t>
            </w:r>
          </w:p>
        </w:tc>
        <w:tc>
          <w:tcPr>
            <w:tcW w:w="1134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>прицеп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</w:t>
            </w:r>
            <w:r>
              <w:t xml:space="preserve">ельный </w:t>
            </w:r>
            <w:r w:rsidRPr="00D11068">
              <w:t>учас</w:t>
            </w:r>
            <w:r>
              <w:t>ток</w:t>
            </w:r>
          </w:p>
        </w:tc>
        <w:tc>
          <w:tcPr>
            <w:tcW w:w="850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 w:rsidRPr="00D11068">
              <w:t>700,0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29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>Болховитина И</w:t>
            </w:r>
            <w:r>
              <w:t>рина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>Заведующая</w:t>
            </w:r>
            <w:r>
              <w:t xml:space="preserve"> </w:t>
            </w:r>
            <w:r w:rsidRPr="00D11068">
              <w:t>МБДОУ №33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380601,76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86,4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1000,0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455242,93</w:t>
            </w:r>
          </w:p>
        </w:tc>
        <w:tc>
          <w:tcPr>
            <w:tcW w:w="1417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5234F" w:rsidRPr="00A67697" w:rsidRDefault="0045234F" w:rsidP="00A67697">
            <w:pPr>
              <w:snapToGrid w:val="0"/>
              <w:ind w:right="-97"/>
            </w:pPr>
            <w:r w:rsidRPr="00A67697">
              <w:t>86,8</w:t>
            </w:r>
          </w:p>
        </w:tc>
        <w:tc>
          <w:tcPr>
            <w:tcW w:w="992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 xml:space="preserve">Легковой автомобиль </w:t>
            </w:r>
          </w:p>
        </w:tc>
        <w:tc>
          <w:tcPr>
            <w:tcW w:w="1134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>
              <w:t>ВАЗ 2121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2113,0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7"/>
            </w:pPr>
            <w:r w:rsidRPr="00A67697">
              <w:t>1000,0</w:t>
            </w:r>
          </w:p>
        </w:tc>
        <w:tc>
          <w:tcPr>
            <w:tcW w:w="992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 xml:space="preserve">Легковой автомобиль </w:t>
            </w:r>
          </w:p>
        </w:tc>
        <w:tc>
          <w:tcPr>
            <w:tcW w:w="1134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>
              <w:t>НИССАН Примьера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7"/>
            </w:pPr>
            <w:r w:rsidRPr="00A67697">
              <w:t>1500,0</w:t>
            </w:r>
          </w:p>
        </w:tc>
        <w:tc>
          <w:tcPr>
            <w:tcW w:w="992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 xml:space="preserve">Мотоцикл </w:t>
            </w:r>
          </w:p>
        </w:tc>
        <w:tc>
          <w:tcPr>
            <w:tcW w:w="1134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>
              <w:t>Днепр 11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7"/>
            </w:pPr>
            <w:r w:rsidRPr="00A67697">
              <w:t>800,0</w:t>
            </w:r>
          </w:p>
        </w:tc>
        <w:tc>
          <w:tcPr>
            <w:tcW w:w="992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7"/>
            </w:pPr>
            <w:r w:rsidRPr="00A67697">
              <w:t>939,0</w:t>
            </w:r>
          </w:p>
        </w:tc>
        <w:tc>
          <w:tcPr>
            <w:tcW w:w="992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>Земельный участок (1/1066)</w:t>
            </w:r>
          </w:p>
        </w:tc>
        <w:tc>
          <w:tcPr>
            <w:tcW w:w="851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7"/>
            </w:pPr>
            <w:r w:rsidRPr="00A67697">
              <w:t>28300,0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>Земельный участок (1/1066)</w:t>
            </w:r>
          </w:p>
        </w:tc>
        <w:tc>
          <w:tcPr>
            <w:tcW w:w="851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7"/>
            </w:pPr>
            <w:r w:rsidRPr="00A67697">
              <w:t>28300,0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>Земельный участок (1/1066)</w:t>
            </w:r>
          </w:p>
        </w:tc>
        <w:tc>
          <w:tcPr>
            <w:tcW w:w="851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7"/>
            </w:pPr>
            <w:r w:rsidRPr="00A67697">
              <w:t>28300,0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>Земельный участок (1/1066)</w:t>
            </w:r>
          </w:p>
        </w:tc>
        <w:tc>
          <w:tcPr>
            <w:tcW w:w="851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7"/>
            </w:pPr>
            <w:r w:rsidRPr="00A67697">
              <w:t>28300,0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8"/>
            </w:pPr>
            <w:r w:rsidRPr="00A67697">
              <w:t>Земельный участок (1/1066)</w:t>
            </w:r>
          </w:p>
        </w:tc>
        <w:tc>
          <w:tcPr>
            <w:tcW w:w="851" w:type="dxa"/>
            <w:shd w:val="clear" w:color="auto" w:fill="auto"/>
          </w:tcPr>
          <w:p w:rsidR="0045234F" w:rsidRPr="00A67697" w:rsidRDefault="0045234F" w:rsidP="0078263D">
            <w:pPr>
              <w:snapToGrid w:val="0"/>
              <w:ind w:right="-97"/>
            </w:pPr>
            <w:r w:rsidRPr="00A67697">
              <w:t>28300,0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>Несовершеннолетние дети (дочь)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0,0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86,4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1000,0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4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30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>Егорова Н</w:t>
            </w:r>
            <w:r>
              <w:t xml:space="preserve">ина </w:t>
            </w:r>
            <w:r w:rsidRPr="00D11068">
              <w:t>И</w:t>
            </w:r>
            <w:r>
              <w:t>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>И.о заведующей МБДОУ № 37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423394,60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Дача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71,5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rPr>
                <w:lang w:val="en-US"/>
              </w:rPr>
              <w:t>BMV 520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B717A6" w:rsidRDefault="0045234F" w:rsidP="00B717A6">
            <w:pPr>
              <w:snapToGrid w:val="0"/>
              <w:ind w:right="-98"/>
              <w:rPr>
                <w:b/>
                <w:i/>
                <w:color w:val="FF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3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599,0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lastRenderedPageBreak/>
              <w:t>31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>Лукьянчикова Наталья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 xml:space="preserve">Заведующая  МБДОУ № 44 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364262,68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5234F" w:rsidRPr="00D11068" w:rsidRDefault="0045234F" w:rsidP="0078263D">
            <w:pPr>
              <w:ind w:right="-98"/>
            </w:pPr>
            <w:r w:rsidRPr="00A67697">
              <w:t>Жилой дом</w:t>
            </w:r>
            <w:r w:rsidRPr="00D11068">
              <w:t xml:space="preserve">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D11068" w:rsidRDefault="0045234F" w:rsidP="0078263D">
            <w:pPr>
              <w:ind w:right="-97"/>
            </w:pPr>
            <w:r w:rsidRPr="00D11068">
              <w:t>22,1</w:t>
            </w:r>
          </w:p>
          <w:p w:rsidR="0045234F" w:rsidRPr="00D11068" w:rsidRDefault="0045234F" w:rsidP="0078263D">
            <w:pPr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ВАЗ 2101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5234F" w:rsidRPr="00D11068" w:rsidRDefault="0045234F" w:rsidP="0078263D">
            <w:pPr>
              <w:ind w:right="-98"/>
            </w:pPr>
            <w:r w:rsidRPr="00D11068"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5234F" w:rsidRPr="00D11068" w:rsidRDefault="0045234F" w:rsidP="0078263D">
            <w:pPr>
              <w:ind w:right="-97"/>
            </w:pPr>
            <w:r w:rsidRPr="00D11068">
              <w:t>1054,0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62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224523,32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A67697">
              <w:t>Жилой дом</w:t>
            </w:r>
            <w:r w:rsidRPr="00D11068"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67,0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  <w:rPr>
                <w:rFonts w:eastAsia="Arial"/>
              </w:rPr>
            </w:pPr>
            <w:r w:rsidRPr="00D11068">
              <w:rPr>
                <w:rFonts w:eastAsia="Arial"/>
                <w:lang w:val="en-US"/>
              </w:rPr>
              <w:t>LifanX</w:t>
            </w:r>
            <w:r w:rsidRPr="00D11068">
              <w:rPr>
                <w:rFonts w:eastAsia="Arial"/>
              </w:rPr>
              <w:t>-60</w:t>
            </w:r>
          </w:p>
          <w:p w:rsidR="0045234F" w:rsidRPr="00D11068" w:rsidRDefault="0045234F" w:rsidP="0078263D">
            <w:pPr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Земельный участок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2477,0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50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064818" w:rsidRDefault="0045234F" w:rsidP="0078263D">
            <w:pPr>
              <w:snapToGrid w:val="0"/>
              <w:ind w:right="-97"/>
            </w:pPr>
            <w:r w:rsidRPr="00064818">
              <w:t>755,0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  <w:rPr>
                <w:rFonts w:eastAsia="Arial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1000,0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мотоцикл</w:t>
            </w:r>
          </w:p>
        </w:tc>
        <w:tc>
          <w:tcPr>
            <w:tcW w:w="1134" w:type="dxa"/>
            <w:shd w:val="clear" w:color="auto" w:fill="auto"/>
          </w:tcPr>
          <w:p w:rsidR="0045234F" w:rsidRPr="00A67697" w:rsidRDefault="0045234F" w:rsidP="00A67697">
            <w:pPr>
              <w:snapToGrid w:val="0"/>
              <w:ind w:right="-98"/>
            </w:pPr>
            <w:r w:rsidRPr="00A67697">
              <w:t>«Орион»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29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32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>Золоторева Ольга Алексеевна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>Директор МБУ «МЦНК Майкопского района»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750148,98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872,0</w:t>
            </w:r>
          </w:p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</w:t>
            </w:r>
            <w:r>
              <w:t>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992,0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</w:t>
            </w:r>
            <w:r>
              <w:t>я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788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054DD2">
            <w:pPr>
              <w:snapToGrid w:val="0"/>
              <w:ind w:right="-98"/>
            </w:pPr>
            <w:r w:rsidRPr="00D11068">
              <w:t>Земельный участок садовый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600,0</w:t>
            </w:r>
          </w:p>
          <w:p w:rsidR="0045234F" w:rsidRPr="00D11068" w:rsidRDefault="0045234F" w:rsidP="0078263D">
            <w:pPr>
              <w:snapToGrid w:val="0"/>
              <w:ind w:right="-97"/>
            </w:pPr>
          </w:p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CB7854">
            <w:pPr>
              <w:snapToGrid w:val="0"/>
              <w:ind w:right="-98"/>
            </w:pPr>
            <w:r w:rsidRPr="00D11068"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  <w:p w:rsidR="0045234F" w:rsidRPr="00D11068" w:rsidRDefault="0045234F" w:rsidP="0078263D">
            <w:pPr>
              <w:snapToGrid w:val="0"/>
              <w:ind w:right="-98"/>
            </w:pPr>
            <w:r w:rsidRPr="00D11068">
              <w:t>109,2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054DD2">
            <w:pPr>
              <w:snapToGrid w:val="0"/>
              <w:ind w:right="-98"/>
            </w:pPr>
            <w:r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313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37,6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50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221856,51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992,0</w:t>
            </w:r>
          </w:p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ВАЗ 21074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054DD2" w:rsidRDefault="0045234F" w:rsidP="0078263D">
            <w:pPr>
              <w:snapToGrid w:val="0"/>
              <w:ind w:right="-98"/>
              <w:rPr>
                <w:b/>
                <w:color w:val="FF000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34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109,2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054DD2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921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33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>Булатова Надежда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 xml:space="preserve">Директор МБУ «Межпоселенческая библиотечная </w:t>
            </w:r>
            <w:r w:rsidRPr="00D11068">
              <w:lastRenderedPageBreak/>
              <w:t>система Майкопского района»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lastRenderedPageBreak/>
              <w:t>744050,21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 СХ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600,0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234F" w:rsidRPr="00D11068" w:rsidRDefault="0045234F" w:rsidP="00CB7854">
            <w:pPr>
              <w:snapToGrid w:val="0"/>
              <w:ind w:right="-98"/>
            </w:pPr>
            <w:r w:rsidRPr="00D11068"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133,9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Россия 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920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1405,0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346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170449,14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054DD2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054DD2">
            <w:pPr>
              <w:snapToGrid w:val="0"/>
              <w:ind w:right="-97"/>
            </w:pPr>
            <w:r w:rsidRPr="00D11068">
              <w:t>133,9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Легковой автомобиль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ВАЗ 2102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3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1405,0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34</w:t>
            </w: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>Языкова Альвина Мнацаканов</w:t>
            </w:r>
            <w:r>
              <w:t>н</w:t>
            </w:r>
            <w:r w:rsidRPr="00D11068">
              <w:t>а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>МКУ «Центр технического обеспечения учреждений культуры МО «Майкопский район»</w:t>
            </w: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368573,96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 (1/5)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56,0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4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 (1/5)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56,0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Иное транспортное средство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Экскаватор ЭО-3323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463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гараж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22,0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>Несовершеннолетние дети (сын)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Квартира (1/5)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56,0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35</w:t>
            </w:r>
          </w:p>
        </w:tc>
        <w:tc>
          <w:tcPr>
            <w:tcW w:w="1985" w:type="dxa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>Переверзева Татьяна Ивановна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BE236C">
            <w:pPr>
              <w:snapToGrid w:val="0"/>
            </w:pPr>
            <w:r w:rsidRPr="00D11068">
              <w:t>Директор МБУ «Краеведческий музей Майкопского района имени супругов И.В. и Е.И. Жерноклевых»</w:t>
            </w: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329338,87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участок Жилой дом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 w:rsidRPr="00D11068">
              <w:t>514,0</w:t>
            </w:r>
          </w:p>
          <w:p w:rsidR="0045234F" w:rsidRPr="00D11068" w:rsidRDefault="0045234F" w:rsidP="0078263D">
            <w:pPr>
              <w:snapToGrid w:val="0"/>
              <w:ind w:right="-97"/>
            </w:pPr>
          </w:p>
          <w:p w:rsidR="0045234F" w:rsidRPr="00D11068" w:rsidRDefault="0045234F" w:rsidP="0078263D">
            <w:pPr>
              <w:snapToGrid w:val="0"/>
              <w:ind w:right="-97"/>
            </w:pPr>
            <w:r w:rsidRPr="00D11068">
              <w:t>73,2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Россия 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DE1CA3">
            <w:pPr>
              <w:snapToGrid w:val="0"/>
            </w:pPr>
            <w:r w:rsidRPr="00D11068">
              <w:t>Несовершеннолетние дети (дочь)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DE1CA3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</w:t>
            </w:r>
            <w:r>
              <w:t>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514,0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Россия 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15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73,2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40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DE1CA3">
            <w:pPr>
              <w:snapToGrid w:val="0"/>
            </w:pPr>
            <w:r w:rsidRPr="00D11068">
              <w:t>Несовершеннолетние дети (дочь)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DE1CA3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 w:rsidRPr="00D11068">
              <w:t>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Земельный участо</w:t>
            </w:r>
            <w:r>
              <w:t>к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514,0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 xml:space="preserve">Россия 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51"/>
        </w:trPr>
        <w:tc>
          <w:tcPr>
            <w:tcW w:w="430" w:type="dxa"/>
            <w:vMerge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73,2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BC3273">
        <w:trPr>
          <w:trHeight w:val="927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36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DE1CA3">
            <w:pPr>
              <w:snapToGrid w:val="0"/>
            </w:pPr>
            <w:r w:rsidRPr="00D11068">
              <w:t>Колесникова Светлана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BC3273" w:rsidRDefault="0045234F" w:rsidP="00BC3273">
            <w:pPr>
              <w:snapToGrid w:val="0"/>
            </w:pPr>
            <w:r w:rsidRPr="00BC3273">
              <w:t>Руководитель МКУ «ЦБ при администрации МО «Майкопский район»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551331,22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BC3273">
            <w:pPr>
              <w:snapToGrid w:val="0"/>
              <w:ind w:right="-98"/>
            </w:pPr>
            <w:r w:rsidRPr="00D11068"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BC3273">
            <w:pPr>
              <w:snapToGrid w:val="0"/>
              <w:ind w:right="-97"/>
            </w:pPr>
            <w:r w:rsidRPr="00D11068">
              <w:t>1500,0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BC3273">
            <w:pPr>
              <w:snapToGrid w:val="0"/>
              <w:ind w:right="-98"/>
            </w:pPr>
            <w:r w:rsidRPr="00D11068"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870240">
        <w:trPr>
          <w:trHeight w:val="926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D11068" w:rsidRDefault="0045234F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BC3273" w:rsidRDefault="0045234F" w:rsidP="00BC327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5234F" w:rsidRDefault="0045234F" w:rsidP="00BC3273">
            <w:pPr>
              <w:snapToGrid w:val="0"/>
              <w:ind w:right="-97"/>
            </w:pPr>
            <w:r w:rsidRPr="00D11068">
              <w:t>77,3</w:t>
            </w:r>
          </w:p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 w:rsidRPr="00D11068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309"/>
        </w:trPr>
        <w:tc>
          <w:tcPr>
            <w:tcW w:w="430" w:type="dxa"/>
            <w:vMerge w:val="restart"/>
            <w:shd w:val="clear" w:color="auto" w:fill="auto"/>
          </w:tcPr>
          <w:p w:rsidR="0045234F" w:rsidRPr="00D11068" w:rsidRDefault="0045234F" w:rsidP="00EB1A3F">
            <w:pPr>
              <w:ind w:left="-103" w:right="-108"/>
            </w:pPr>
            <w:r>
              <w:t>37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Pr="00D11068" w:rsidRDefault="0045234F" w:rsidP="00DE1CA3">
            <w:pPr>
              <w:snapToGrid w:val="0"/>
            </w:pPr>
            <w:r>
              <w:t>Милосердин Сергей Геннадьевич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DE1CA3">
            <w:pPr>
              <w:snapToGrid w:val="0"/>
            </w:pPr>
            <w:r>
              <w:t>Директор МКУ «ЦАТО»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735418,98</w:t>
            </w:r>
          </w:p>
        </w:tc>
        <w:tc>
          <w:tcPr>
            <w:tcW w:w="1417" w:type="dxa"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</w:pPr>
            <w:r w:rsidRPr="00BC3273">
              <w:t>Земельный участок (1/6)</w:t>
            </w:r>
          </w:p>
        </w:tc>
        <w:tc>
          <w:tcPr>
            <w:tcW w:w="851" w:type="dxa"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7"/>
            </w:pPr>
            <w:r w:rsidRPr="00BC3273">
              <w:t>612,0</w:t>
            </w:r>
          </w:p>
        </w:tc>
        <w:tc>
          <w:tcPr>
            <w:tcW w:w="992" w:type="dxa"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</w:pPr>
            <w:r w:rsidRPr="00BC3273"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</w:pPr>
            <w:r w:rsidRPr="00BC3273">
              <w:t xml:space="preserve">Легковой автомобиль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</w:pPr>
            <w:r w:rsidRPr="00BC3273">
              <w:t>Шкода фабия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309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Default="0045234F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Default="0045234F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</w:pPr>
            <w:r w:rsidRPr="00BC3273">
              <w:t xml:space="preserve">Жилой дом (1/6) </w:t>
            </w:r>
          </w:p>
        </w:tc>
        <w:tc>
          <w:tcPr>
            <w:tcW w:w="851" w:type="dxa"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7"/>
            </w:pPr>
            <w:r w:rsidRPr="00BC3273">
              <w:t>202,3</w:t>
            </w:r>
          </w:p>
        </w:tc>
        <w:tc>
          <w:tcPr>
            <w:tcW w:w="992" w:type="dxa"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</w:pPr>
            <w:r w:rsidRPr="00BC3273">
              <w:t>Россия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309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Default="0045234F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Default="0045234F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</w:pPr>
            <w:r w:rsidRPr="00BC3273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7"/>
            </w:pPr>
            <w:r w:rsidRPr="00BC3273">
              <w:t>48,4</w:t>
            </w:r>
          </w:p>
        </w:tc>
        <w:tc>
          <w:tcPr>
            <w:tcW w:w="992" w:type="dxa"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</w:pPr>
            <w:r w:rsidRPr="00BC3273"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45234F" w:rsidRDefault="0045234F" w:rsidP="00DE1CA3">
            <w:pPr>
              <w:snapToGrid w:val="0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DE1CA3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815096,88</w:t>
            </w:r>
          </w:p>
        </w:tc>
        <w:tc>
          <w:tcPr>
            <w:tcW w:w="1417" w:type="dxa"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</w:pPr>
            <w:r w:rsidRPr="00BC3273"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7"/>
            </w:pPr>
            <w:r w:rsidRPr="00BC3273">
              <w:t>48,4</w:t>
            </w:r>
          </w:p>
        </w:tc>
        <w:tc>
          <w:tcPr>
            <w:tcW w:w="992" w:type="dxa"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</w:pPr>
            <w:r w:rsidRPr="00BC3273">
              <w:t xml:space="preserve">Россия </w:t>
            </w:r>
          </w:p>
        </w:tc>
        <w:tc>
          <w:tcPr>
            <w:tcW w:w="1412" w:type="dxa"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 w:val="restart"/>
            <w:shd w:val="clear" w:color="auto" w:fill="auto"/>
          </w:tcPr>
          <w:p w:rsidR="0045234F" w:rsidRDefault="0045234F" w:rsidP="00EB1A3F">
            <w:pPr>
              <w:ind w:left="-103" w:right="-108"/>
            </w:pPr>
            <w:r>
              <w:t>38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Default="0045234F" w:rsidP="00DE1CA3">
            <w:pPr>
              <w:snapToGrid w:val="0"/>
            </w:pPr>
            <w:r>
              <w:t>Юрченко Геннадий Иванович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DE1CA3">
            <w:pPr>
              <w:snapToGrid w:val="0"/>
            </w:pPr>
            <w:r>
              <w:t>Руководитель МКУ «ЕДДС»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780534,57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1000,0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  <w:rPr>
                <w:lang w:val="en-US"/>
              </w:rPr>
            </w:pPr>
            <w:r w:rsidRPr="00D11068">
              <w:t>Легковой автомобиль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>
              <w:t>ВАЗ 11730</w:t>
            </w:r>
          </w:p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Default="0045234F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Default="0045234F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1500,0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ВАЗ 21061</w:t>
            </w: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Default="0045234F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Default="0045234F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66,4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Default="0045234F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Default="0045234F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66,1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45234F" w:rsidRDefault="0045234F" w:rsidP="00DE1CA3">
            <w:pPr>
              <w:snapToGrid w:val="0"/>
            </w:pPr>
            <w: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DE1CA3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45234F" w:rsidRPr="00D11068" w:rsidRDefault="0045234F" w:rsidP="00EB1A3F">
            <w:pPr>
              <w:snapToGrid w:val="0"/>
              <w:ind w:right="-97"/>
            </w:pPr>
            <w:r>
              <w:t>121970,91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66,1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309"/>
        </w:trPr>
        <w:tc>
          <w:tcPr>
            <w:tcW w:w="430" w:type="dxa"/>
            <w:vMerge w:val="restart"/>
            <w:shd w:val="clear" w:color="auto" w:fill="auto"/>
          </w:tcPr>
          <w:p w:rsidR="0045234F" w:rsidRDefault="0045234F" w:rsidP="00EB1A3F">
            <w:pPr>
              <w:ind w:left="-103" w:right="-108"/>
            </w:pPr>
            <w:r>
              <w:t>39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Default="0045234F" w:rsidP="00DE1CA3">
            <w:pPr>
              <w:snapToGrid w:val="0"/>
            </w:pPr>
            <w:r>
              <w:t>Васильева Нафися Анвертовна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DE1CA3">
            <w:pPr>
              <w:snapToGrid w:val="0"/>
            </w:pPr>
            <w:r>
              <w:t>Главный редактор МАУ «Редакция газеты «Маяк»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  <w:r>
              <w:t>919971,96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600,0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309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Default="0045234F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Default="0045234F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96,2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309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Default="0045234F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Default="0045234F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37,7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 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vMerge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119"/>
        </w:trPr>
        <w:tc>
          <w:tcPr>
            <w:tcW w:w="430" w:type="dxa"/>
            <w:vMerge w:val="restart"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Default="0045234F" w:rsidP="00DE1CA3">
            <w:pPr>
              <w:snapToGrid w:val="0"/>
            </w:pPr>
            <w: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DE1CA3">
            <w:pPr>
              <w:snapToGrid w:val="0"/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  <w:r>
              <w:t>809434,76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1000,0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ВАЗ Лада Калина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5234F" w:rsidRPr="00BC4B06" w:rsidRDefault="0045234F" w:rsidP="0078263D">
            <w:pPr>
              <w:snapToGrid w:val="0"/>
              <w:ind w:right="-98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 w:val="restart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119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Default="0045234F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D11068" w:rsidRDefault="0045234F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дача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96,0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412" w:type="dxa"/>
            <w:shd w:val="clear" w:color="auto" w:fill="auto"/>
          </w:tcPr>
          <w:p w:rsidR="0045234F" w:rsidRPr="00A67697" w:rsidRDefault="0045234F" w:rsidP="00870240">
            <w:pPr>
              <w:snapToGrid w:val="0"/>
              <w:ind w:right="-98"/>
            </w:pPr>
            <w:r w:rsidRPr="00A67697">
              <w:t>Иное транспортное средство</w:t>
            </w:r>
          </w:p>
        </w:tc>
        <w:tc>
          <w:tcPr>
            <w:tcW w:w="1134" w:type="dxa"/>
            <w:shd w:val="clear" w:color="auto" w:fill="auto"/>
          </w:tcPr>
          <w:p w:rsidR="0045234F" w:rsidRPr="00A67697" w:rsidRDefault="0045234F" w:rsidP="00870240">
            <w:pPr>
              <w:snapToGrid w:val="0"/>
              <w:ind w:right="-98"/>
            </w:pPr>
            <w:r w:rsidRPr="00A67697">
              <w:t>прицеп</w:t>
            </w:r>
          </w:p>
        </w:tc>
        <w:tc>
          <w:tcPr>
            <w:tcW w:w="1276" w:type="dxa"/>
            <w:vMerge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</w:tbl>
    <w:p w:rsidR="0045234F" w:rsidRDefault="0045234F" w:rsidP="00D11068">
      <w:pPr>
        <w:tabs>
          <w:tab w:val="left" w:pos="2060"/>
        </w:tabs>
      </w:pPr>
    </w:p>
    <w:p w:rsidR="0045234F" w:rsidRPr="000A4F08" w:rsidRDefault="0045234F">
      <w:pPr>
        <w:ind w:left="-1620"/>
      </w:pPr>
    </w:p>
    <w:p w:rsidR="0045234F" w:rsidRPr="000A4F08" w:rsidRDefault="0045234F" w:rsidP="00261999">
      <w:pPr>
        <w:jc w:val="center"/>
      </w:pPr>
      <w:r w:rsidRPr="000A4F08">
        <w:t xml:space="preserve">Сведения </w:t>
      </w:r>
    </w:p>
    <w:p w:rsidR="0045234F" w:rsidRPr="000A4F08" w:rsidRDefault="0045234F" w:rsidP="00A161AE">
      <w:pPr>
        <w:jc w:val="center"/>
      </w:pPr>
      <w:r w:rsidRPr="000A4F08">
        <w:t>о доходах, расходах, об имуществе и обязательствах имущественного характера руководител</w:t>
      </w:r>
      <w:r>
        <w:t>я</w:t>
      </w:r>
      <w:r w:rsidRPr="000A4F08">
        <w:t xml:space="preserve"> </w:t>
      </w:r>
    </w:p>
    <w:p w:rsidR="0045234F" w:rsidRPr="000A4F08" w:rsidRDefault="0045234F" w:rsidP="00A161AE">
      <w:pPr>
        <w:jc w:val="center"/>
      </w:pPr>
      <w:r w:rsidRPr="000A4F08">
        <w:t>муниципальн</w:t>
      </w:r>
      <w:r>
        <w:t xml:space="preserve">ого унитарного предприятия «Архитектурно-планировочное бюро </w:t>
      </w:r>
      <w:r w:rsidRPr="000A4F08">
        <w:t xml:space="preserve">муниципального образования «Майкопский район» и членов </w:t>
      </w:r>
      <w:r>
        <w:t>его</w:t>
      </w:r>
      <w:r w:rsidRPr="000A4F08">
        <w:t xml:space="preserve"> сем</w:t>
      </w:r>
      <w:r>
        <w:t>ьи</w:t>
      </w:r>
    </w:p>
    <w:p w:rsidR="0045234F" w:rsidRPr="000A4F08" w:rsidRDefault="0045234F" w:rsidP="00261999">
      <w:pPr>
        <w:jc w:val="center"/>
      </w:pPr>
      <w:r w:rsidRPr="000A4F08">
        <w:t>за период с 1 января 201</w:t>
      </w:r>
      <w:r>
        <w:t>9</w:t>
      </w:r>
      <w:r w:rsidRPr="000A4F08">
        <w:t xml:space="preserve"> года по 31 декабря 201</w:t>
      </w:r>
      <w:r>
        <w:t>9</w:t>
      </w:r>
      <w:r w:rsidRPr="000A4F08">
        <w:t xml:space="preserve"> года</w:t>
      </w:r>
    </w:p>
    <w:p w:rsidR="0045234F" w:rsidRPr="000A4F08" w:rsidRDefault="0045234F"/>
    <w:tbl>
      <w:tblPr>
        <w:tblW w:w="15591" w:type="dxa"/>
        <w:tblInd w:w="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0"/>
        <w:gridCol w:w="1985"/>
        <w:gridCol w:w="1701"/>
        <w:gridCol w:w="1423"/>
        <w:gridCol w:w="1417"/>
        <w:gridCol w:w="851"/>
        <w:gridCol w:w="992"/>
        <w:gridCol w:w="1412"/>
        <w:gridCol w:w="1134"/>
        <w:gridCol w:w="1276"/>
        <w:gridCol w:w="850"/>
        <w:gridCol w:w="835"/>
        <w:gridCol w:w="1285"/>
      </w:tblGrid>
      <w:tr w:rsidR="0045234F" w:rsidRPr="000A4F08" w:rsidTr="00A67697">
        <w:trPr>
          <w:trHeight w:val="837"/>
        </w:trPr>
        <w:tc>
          <w:tcPr>
            <w:tcW w:w="430" w:type="dxa"/>
            <w:vMerge w:val="restart"/>
            <w:shd w:val="clear" w:color="auto" w:fill="auto"/>
            <w:vAlign w:val="center"/>
          </w:tcPr>
          <w:p w:rsidR="0045234F" w:rsidRPr="000A4F08" w:rsidRDefault="0045234F" w:rsidP="00EB1A3F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5234F" w:rsidRPr="000A4F08" w:rsidRDefault="0045234F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Ф.И.О.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5234F" w:rsidRPr="000A4F08" w:rsidRDefault="0045234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5234F" w:rsidRPr="000A4F08" w:rsidRDefault="0045234F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23" w:type="dxa"/>
            <w:vMerge w:val="restart"/>
            <w:shd w:val="clear" w:color="auto" w:fill="auto"/>
            <w:vAlign w:val="center"/>
          </w:tcPr>
          <w:p w:rsidR="0045234F" w:rsidRPr="000A4F08" w:rsidRDefault="0045234F" w:rsidP="00EB1A3F">
            <w:pPr>
              <w:ind w:right="-97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5806" w:type="dxa"/>
            <w:gridSpan w:val="5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61" w:type="dxa"/>
            <w:gridSpan w:val="3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Перечень объектов недвижимого</w:t>
            </w:r>
          </w:p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имущества, находящихся в</w:t>
            </w:r>
          </w:p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пользовании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234F" w:rsidRPr="000A4F08" w:rsidTr="00A67697">
        <w:tc>
          <w:tcPr>
            <w:tcW w:w="430" w:type="dxa"/>
            <w:vMerge/>
            <w:shd w:val="clear" w:color="auto" w:fill="auto"/>
          </w:tcPr>
          <w:p w:rsidR="0045234F" w:rsidRPr="000A4F08" w:rsidRDefault="0045234F" w:rsidP="00EB1A3F">
            <w:pPr>
              <w:snapToGrid w:val="0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0A4F08" w:rsidRDefault="004523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0A4F08" w:rsidRDefault="004523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0A4F08" w:rsidRDefault="0045234F" w:rsidP="00EB1A3F">
            <w:pPr>
              <w:snapToGrid w:val="0"/>
              <w:ind w:right="-97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7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Страна  расположения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Страна располо-</w:t>
            </w:r>
          </w:p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жения объекта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0A4F08" w:rsidRDefault="0045234F" w:rsidP="0078263D">
            <w:pPr>
              <w:snapToGrid w:val="0"/>
              <w:ind w:right="-98"/>
              <w:jc w:val="center"/>
              <w:rPr>
                <w:sz w:val="20"/>
                <w:szCs w:val="20"/>
              </w:rPr>
            </w:pPr>
          </w:p>
        </w:tc>
      </w:tr>
      <w:tr w:rsidR="0045234F" w:rsidRPr="000A4F08" w:rsidTr="00A67697">
        <w:trPr>
          <w:trHeight w:val="90"/>
        </w:trPr>
        <w:tc>
          <w:tcPr>
            <w:tcW w:w="430" w:type="dxa"/>
            <w:vMerge/>
            <w:shd w:val="clear" w:color="auto" w:fill="auto"/>
          </w:tcPr>
          <w:p w:rsidR="0045234F" w:rsidRPr="000A4F08" w:rsidRDefault="0045234F" w:rsidP="00EB1A3F">
            <w:pPr>
              <w:snapToGrid w:val="0"/>
              <w:ind w:left="-103" w:right="-108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Pr="000A4F08" w:rsidRDefault="004523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Pr="000A4F08" w:rsidRDefault="0045234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Pr="000A4F08" w:rsidRDefault="0045234F" w:rsidP="00EB1A3F">
            <w:pPr>
              <w:snapToGrid w:val="0"/>
              <w:ind w:right="-97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234F" w:rsidRPr="000A4F08" w:rsidRDefault="0045234F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5234F" w:rsidRPr="000A4F08" w:rsidRDefault="0045234F" w:rsidP="0078263D">
            <w:pPr>
              <w:snapToGrid w:val="0"/>
              <w:ind w:right="-97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234F" w:rsidRPr="000A4F08" w:rsidRDefault="0045234F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1276" w:type="dxa"/>
            <w:vMerge/>
            <w:shd w:val="clear" w:color="auto" w:fill="auto"/>
          </w:tcPr>
          <w:p w:rsidR="0045234F" w:rsidRPr="000A4F08" w:rsidRDefault="0045234F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5234F" w:rsidRPr="000A4F08" w:rsidRDefault="0045234F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45234F" w:rsidRPr="000A4F08" w:rsidRDefault="0045234F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45234F" w:rsidRPr="000A4F08" w:rsidRDefault="0045234F" w:rsidP="0078263D">
            <w:pPr>
              <w:snapToGrid w:val="0"/>
              <w:ind w:right="-98"/>
              <w:rPr>
                <w:sz w:val="20"/>
                <w:szCs w:val="20"/>
              </w:rPr>
            </w:pPr>
          </w:p>
        </w:tc>
      </w:tr>
      <w:tr w:rsidR="0045234F" w:rsidRPr="000A4F08" w:rsidTr="00A67697">
        <w:tc>
          <w:tcPr>
            <w:tcW w:w="430" w:type="dxa"/>
            <w:shd w:val="clear" w:color="auto" w:fill="auto"/>
          </w:tcPr>
          <w:p w:rsidR="0045234F" w:rsidRPr="000A4F08" w:rsidRDefault="0045234F" w:rsidP="00EB1A3F">
            <w:pPr>
              <w:ind w:left="-103" w:right="-10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45234F" w:rsidRPr="000A4F08" w:rsidRDefault="0045234F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5234F" w:rsidRPr="000A4F08" w:rsidRDefault="0045234F">
            <w:pPr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:rsidR="0045234F" w:rsidRPr="000A4F08" w:rsidRDefault="0045234F" w:rsidP="00EB1A3F">
            <w:pPr>
              <w:ind w:right="-97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5234F" w:rsidRPr="000A4F08" w:rsidRDefault="0045234F" w:rsidP="0078263D">
            <w:pPr>
              <w:ind w:right="-97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7</w:t>
            </w:r>
          </w:p>
        </w:tc>
        <w:tc>
          <w:tcPr>
            <w:tcW w:w="1412" w:type="dxa"/>
            <w:shd w:val="clear" w:color="auto" w:fill="auto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11</w:t>
            </w:r>
          </w:p>
        </w:tc>
        <w:tc>
          <w:tcPr>
            <w:tcW w:w="835" w:type="dxa"/>
            <w:shd w:val="clear" w:color="auto" w:fill="auto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12</w:t>
            </w:r>
          </w:p>
        </w:tc>
        <w:tc>
          <w:tcPr>
            <w:tcW w:w="1285" w:type="dxa"/>
            <w:shd w:val="clear" w:color="auto" w:fill="auto"/>
          </w:tcPr>
          <w:p w:rsidR="0045234F" w:rsidRPr="000A4F08" w:rsidRDefault="0045234F" w:rsidP="0078263D">
            <w:pPr>
              <w:ind w:right="-98"/>
              <w:jc w:val="center"/>
              <w:rPr>
                <w:sz w:val="20"/>
                <w:szCs w:val="20"/>
              </w:rPr>
            </w:pPr>
            <w:r w:rsidRPr="000A4F08">
              <w:rPr>
                <w:sz w:val="20"/>
                <w:szCs w:val="20"/>
              </w:rPr>
              <w:t>13</w:t>
            </w: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 w:val="restart"/>
            <w:shd w:val="clear" w:color="auto" w:fill="auto"/>
          </w:tcPr>
          <w:p w:rsidR="0045234F" w:rsidRDefault="0045234F" w:rsidP="00EB1A3F">
            <w:pPr>
              <w:ind w:left="-103" w:right="-108"/>
            </w:pPr>
            <w: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5234F" w:rsidRDefault="0045234F" w:rsidP="00DE1CA3">
            <w:pPr>
              <w:snapToGrid w:val="0"/>
            </w:pPr>
            <w:r>
              <w:t>Оксюта Ирина Владимировна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234F" w:rsidRPr="00D11068" w:rsidRDefault="0045234F" w:rsidP="00DE1CA3">
            <w:pPr>
              <w:snapToGrid w:val="0"/>
            </w:pPr>
            <w:r>
              <w:t>Директор МУП «АПБ МО «Майкопский район»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  <w:r>
              <w:t>956620,45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68,7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412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>
              <w:t>800,0</w:t>
            </w:r>
          </w:p>
        </w:tc>
        <w:tc>
          <w:tcPr>
            <w:tcW w:w="835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576"/>
        </w:trPr>
        <w:tc>
          <w:tcPr>
            <w:tcW w:w="430" w:type="dxa"/>
            <w:vMerge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vMerge/>
            <w:shd w:val="clear" w:color="auto" w:fill="auto"/>
          </w:tcPr>
          <w:p w:rsidR="0045234F" w:rsidRDefault="0045234F" w:rsidP="00DE1CA3">
            <w:pPr>
              <w:snapToGrid w:val="0"/>
            </w:pPr>
          </w:p>
        </w:tc>
        <w:tc>
          <w:tcPr>
            <w:tcW w:w="1701" w:type="dxa"/>
            <w:vMerge/>
            <w:shd w:val="clear" w:color="auto" w:fill="auto"/>
          </w:tcPr>
          <w:p w:rsidR="0045234F" w:rsidRDefault="0045234F" w:rsidP="00DE1CA3">
            <w:pPr>
              <w:snapToGrid w:val="0"/>
            </w:pPr>
          </w:p>
        </w:tc>
        <w:tc>
          <w:tcPr>
            <w:tcW w:w="1423" w:type="dxa"/>
            <w:vMerge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Объект незавершенного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  <w:r>
              <w:t>27,0</w:t>
            </w: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412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134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276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>
              <w:t>1025,0</w:t>
            </w:r>
          </w:p>
        </w:tc>
        <w:tc>
          <w:tcPr>
            <w:tcW w:w="835" w:type="dxa"/>
            <w:shd w:val="clear" w:color="auto" w:fill="auto"/>
          </w:tcPr>
          <w:p w:rsidR="0045234F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285" w:type="dxa"/>
            <w:vMerge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  <w:tr w:rsidR="0045234F" w:rsidRPr="00D11068" w:rsidTr="00A67697">
        <w:trPr>
          <w:trHeight w:val="285"/>
        </w:trPr>
        <w:tc>
          <w:tcPr>
            <w:tcW w:w="430" w:type="dxa"/>
            <w:shd w:val="clear" w:color="auto" w:fill="auto"/>
          </w:tcPr>
          <w:p w:rsidR="0045234F" w:rsidRDefault="0045234F" w:rsidP="00EB1A3F">
            <w:pPr>
              <w:ind w:left="-103" w:right="-108"/>
            </w:pPr>
          </w:p>
        </w:tc>
        <w:tc>
          <w:tcPr>
            <w:tcW w:w="1985" w:type="dxa"/>
            <w:shd w:val="clear" w:color="auto" w:fill="auto"/>
          </w:tcPr>
          <w:p w:rsidR="0045234F" w:rsidRDefault="0045234F" w:rsidP="000B325E">
            <w:pPr>
              <w:snapToGrid w:val="0"/>
            </w:pPr>
            <w: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45234F" w:rsidRPr="00D11068" w:rsidRDefault="0045234F" w:rsidP="000B325E">
            <w:pPr>
              <w:snapToGrid w:val="0"/>
            </w:pPr>
          </w:p>
        </w:tc>
        <w:tc>
          <w:tcPr>
            <w:tcW w:w="1423" w:type="dxa"/>
            <w:shd w:val="clear" w:color="auto" w:fill="auto"/>
          </w:tcPr>
          <w:p w:rsidR="0045234F" w:rsidRDefault="0045234F" w:rsidP="00EB1A3F">
            <w:pPr>
              <w:snapToGrid w:val="0"/>
              <w:ind w:right="-97"/>
            </w:pPr>
            <w:r>
              <w:t>31137,41</w:t>
            </w:r>
          </w:p>
        </w:tc>
        <w:tc>
          <w:tcPr>
            <w:tcW w:w="1417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851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7"/>
            </w:pPr>
          </w:p>
        </w:tc>
        <w:tc>
          <w:tcPr>
            <w:tcW w:w="99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  <w:tc>
          <w:tcPr>
            <w:tcW w:w="1412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Легковой автомобиль</w:t>
            </w:r>
          </w:p>
        </w:tc>
        <w:tc>
          <w:tcPr>
            <w:tcW w:w="1134" w:type="dxa"/>
            <w:shd w:val="clear" w:color="auto" w:fill="auto"/>
          </w:tcPr>
          <w:p w:rsidR="0045234F" w:rsidRPr="00BC3273" w:rsidRDefault="0045234F" w:rsidP="0078263D">
            <w:pPr>
              <w:snapToGrid w:val="0"/>
              <w:ind w:right="-98"/>
              <w:rPr>
                <w:lang w:val="en-US"/>
              </w:rPr>
            </w:pPr>
            <w:r w:rsidRPr="00BC3273">
              <w:t xml:space="preserve">Тойота </w:t>
            </w:r>
            <w:r w:rsidRPr="00BC3273">
              <w:rPr>
                <w:lang w:val="en-US"/>
              </w:rPr>
              <w:t>corolla</w:t>
            </w:r>
          </w:p>
        </w:tc>
        <w:tc>
          <w:tcPr>
            <w:tcW w:w="1276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>68,7</w:t>
            </w:r>
          </w:p>
        </w:tc>
        <w:tc>
          <w:tcPr>
            <w:tcW w:w="83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  <w:r>
              <w:t xml:space="preserve">Россия </w:t>
            </w:r>
          </w:p>
        </w:tc>
        <w:tc>
          <w:tcPr>
            <w:tcW w:w="1285" w:type="dxa"/>
            <w:shd w:val="clear" w:color="auto" w:fill="auto"/>
          </w:tcPr>
          <w:p w:rsidR="0045234F" w:rsidRPr="00D11068" w:rsidRDefault="0045234F" w:rsidP="0078263D">
            <w:pPr>
              <w:snapToGrid w:val="0"/>
              <w:ind w:right="-98"/>
            </w:pPr>
          </w:p>
        </w:tc>
      </w:tr>
    </w:tbl>
    <w:p w:rsidR="0045234F" w:rsidRDefault="0045234F" w:rsidP="00D11068">
      <w:pPr>
        <w:tabs>
          <w:tab w:val="left" w:pos="2060"/>
        </w:tabs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C69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EF69E3"/>
    <w:multiLevelType w:val="hybridMultilevel"/>
    <w:tmpl w:val="CAD015F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F4906"/>
    <w:multiLevelType w:val="hybridMultilevel"/>
    <w:tmpl w:val="44C80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9791E"/>
    <w:multiLevelType w:val="hybridMultilevel"/>
    <w:tmpl w:val="7A523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67D60"/>
    <w:multiLevelType w:val="hybridMultilevel"/>
    <w:tmpl w:val="32F89C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234F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8CD2C-912F-454A-98C1-9A0C233D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5234F"/>
    <w:pPr>
      <w:keepNext/>
      <w:tabs>
        <w:tab w:val="num" w:pos="0"/>
      </w:tabs>
      <w:suppressAutoHyphens/>
      <w:spacing w:after="0" w:line="240" w:lineRule="auto"/>
      <w:ind w:firstLine="540"/>
      <w:jc w:val="center"/>
      <w:outlineLvl w:val="3"/>
    </w:pPr>
    <w:rPr>
      <w:rFonts w:eastAsia="Times New Roman"/>
      <w:b/>
      <w:bCs/>
      <w:sz w:val="52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45234F"/>
    <w:pPr>
      <w:keepNext/>
      <w:tabs>
        <w:tab w:val="num" w:pos="0"/>
        <w:tab w:val="left" w:pos="880"/>
      </w:tabs>
      <w:suppressAutoHyphens/>
      <w:spacing w:after="0" w:line="240" w:lineRule="auto"/>
      <w:ind w:firstLine="540"/>
      <w:outlineLvl w:val="4"/>
    </w:pPr>
    <w:rPr>
      <w:rFonts w:eastAsia="Times New Roman"/>
      <w:b/>
      <w:bCs/>
      <w:sz w:val="40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45234F"/>
    <w:pPr>
      <w:keepNext/>
      <w:tabs>
        <w:tab w:val="num" w:pos="0"/>
      </w:tabs>
      <w:suppressAutoHyphens/>
      <w:spacing w:after="0" w:line="240" w:lineRule="auto"/>
      <w:ind w:firstLine="540"/>
      <w:jc w:val="both"/>
      <w:outlineLvl w:val="5"/>
    </w:pPr>
    <w:rPr>
      <w:rFonts w:eastAsia="Times New Roman"/>
      <w:b/>
      <w:bCs/>
      <w:sz w:val="52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45234F"/>
    <w:pPr>
      <w:keepNext/>
      <w:tabs>
        <w:tab w:val="num" w:pos="0"/>
      </w:tabs>
      <w:suppressAutoHyphens/>
      <w:spacing w:after="0" w:line="240" w:lineRule="auto"/>
      <w:ind w:firstLine="540"/>
      <w:jc w:val="center"/>
      <w:outlineLvl w:val="6"/>
    </w:pPr>
    <w:rPr>
      <w:rFonts w:eastAsia="Times New Roman"/>
      <w:sz w:val="4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45234F"/>
    <w:pPr>
      <w:keepNext/>
      <w:tabs>
        <w:tab w:val="num" w:pos="0"/>
      </w:tabs>
      <w:suppressAutoHyphens/>
      <w:spacing w:after="0" w:line="240" w:lineRule="auto"/>
      <w:ind w:left="1440" w:hanging="1440"/>
      <w:outlineLvl w:val="7"/>
    </w:pPr>
    <w:rPr>
      <w:rFonts w:eastAsia="Times New Roman"/>
      <w:b/>
      <w:bCs/>
      <w:sz w:val="28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45234F"/>
    <w:pPr>
      <w:keepNext/>
      <w:tabs>
        <w:tab w:val="num" w:pos="0"/>
      </w:tabs>
      <w:suppressAutoHyphens/>
      <w:spacing w:after="0" w:line="240" w:lineRule="auto"/>
      <w:ind w:left="1584" w:hanging="1584"/>
      <w:outlineLvl w:val="8"/>
    </w:pPr>
    <w:rPr>
      <w:rFonts w:eastAsia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45234F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45234F"/>
    <w:rPr>
      <w:rFonts w:eastAsia="Times New Roman"/>
      <w:b/>
      <w:bCs/>
      <w:sz w:val="52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45234F"/>
    <w:rPr>
      <w:rFonts w:eastAsia="Times New Roman"/>
      <w:b/>
      <w:bCs/>
      <w:sz w:val="40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45234F"/>
    <w:rPr>
      <w:rFonts w:eastAsia="Times New Roman"/>
      <w:b/>
      <w:bCs/>
      <w:sz w:val="52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45234F"/>
    <w:rPr>
      <w:rFonts w:eastAsia="Times New Roman"/>
      <w:sz w:val="4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45234F"/>
    <w:rPr>
      <w:rFonts w:eastAsia="Times New Roman"/>
      <w:b/>
      <w:bCs/>
      <w:sz w:val="28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45234F"/>
    <w:rPr>
      <w:rFonts w:eastAsia="Times New Roman"/>
      <w:sz w:val="28"/>
      <w:szCs w:val="24"/>
      <w:lang w:eastAsia="ar-SA"/>
    </w:rPr>
  </w:style>
  <w:style w:type="character" w:customStyle="1" w:styleId="WW8Num1z0">
    <w:name w:val="WW8Num1z0"/>
    <w:rsid w:val="0045234F"/>
  </w:style>
  <w:style w:type="character" w:customStyle="1" w:styleId="WW8Num1z1">
    <w:name w:val="WW8Num1z1"/>
    <w:rsid w:val="0045234F"/>
  </w:style>
  <w:style w:type="character" w:customStyle="1" w:styleId="WW8Num1z2">
    <w:name w:val="WW8Num1z2"/>
    <w:rsid w:val="0045234F"/>
  </w:style>
  <w:style w:type="character" w:customStyle="1" w:styleId="WW8Num1z3">
    <w:name w:val="WW8Num1z3"/>
    <w:rsid w:val="0045234F"/>
  </w:style>
  <w:style w:type="character" w:customStyle="1" w:styleId="WW8Num1z4">
    <w:name w:val="WW8Num1z4"/>
    <w:rsid w:val="0045234F"/>
  </w:style>
  <w:style w:type="character" w:customStyle="1" w:styleId="WW8Num1z5">
    <w:name w:val="WW8Num1z5"/>
    <w:rsid w:val="0045234F"/>
  </w:style>
  <w:style w:type="character" w:customStyle="1" w:styleId="WW8Num1z6">
    <w:name w:val="WW8Num1z6"/>
    <w:rsid w:val="0045234F"/>
  </w:style>
  <w:style w:type="character" w:customStyle="1" w:styleId="WW8Num1z7">
    <w:name w:val="WW8Num1z7"/>
    <w:rsid w:val="0045234F"/>
  </w:style>
  <w:style w:type="character" w:customStyle="1" w:styleId="WW8Num1z8">
    <w:name w:val="WW8Num1z8"/>
    <w:rsid w:val="0045234F"/>
  </w:style>
  <w:style w:type="character" w:customStyle="1" w:styleId="21">
    <w:name w:val="Основной шрифт абзаца2"/>
    <w:rsid w:val="0045234F"/>
  </w:style>
  <w:style w:type="character" w:customStyle="1" w:styleId="WW8Num2z0">
    <w:name w:val="WW8Num2z0"/>
    <w:rsid w:val="0045234F"/>
  </w:style>
  <w:style w:type="character" w:customStyle="1" w:styleId="WW8Num3z0">
    <w:name w:val="WW8Num3z0"/>
    <w:rsid w:val="0045234F"/>
  </w:style>
  <w:style w:type="character" w:customStyle="1" w:styleId="WW8Num4z0">
    <w:name w:val="WW8Num4z0"/>
    <w:rsid w:val="0045234F"/>
  </w:style>
  <w:style w:type="character" w:customStyle="1" w:styleId="WW8Num5z0">
    <w:name w:val="WW8Num5z0"/>
    <w:rsid w:val="0045234F"/>
    <w:rPr>
      <w:rFonts w:ascii="Symbol" w:hAnsi="Symbol" w:cs="Symbol" w:hint="default"/>
    </w:rPr>
  </w:style>
  <w:style w:type="character" w:customStyle="1" w:styleId="WW8Num6z0">
    <w:name w:val="WW8Num6z0"/>
    <w:rsid w:val="0045234F"/>
    <w:rPr>
      <w:rFonts w:ascii="Symbol" w:hAnsi="Symbol" w:cs="Symbol" w:hint="default"/>
    </w:rPr>
  </w:style>
  <w:style w:type="character" w:customStyle="1" w:styleId="WW8Num7z0">
    <w:name w:val="WW8Num7z0"/>
    <w:rsid w:val="0045234F"/>
    <w:rPr>
      <w:rFonts w:ascii="Symbol" w:hAnsi="Symbol" w:cs="Symbol" w:hint="default"/>
    </w:rPr>
  </w:style>
  <w:style w:type="character" w:customStyle="1" w:styleId="WW8Num8z0">
    <w:name w:val="WW8Num8z0"/>
    <w:rsid w:val="0045234F"/>
    <w:rPr>
      <w:rFonts w:ascii="Symbol" w:hAnsi="Symbol" w:cs="Symbol" w:hint="default"/>
    </w:rPr>
  </w:style>
  <w:style w:type="character" w:customStyle="1" w:styleId="WW8Num9z0">
    <w:name w:val="WW8Num9z0"/>
    <w:rsid w:val="0045234F"/>
  </w:style>
  <w:style w:type="character" w:customStyle="1" w:styleId="WW8Num10z0">
    <w:name w:val="WW8Num10z0"/>
    <w:rsid w:val="0045234F"/>
    <w:rPr>
      <w:rFonts w:ascii="Symbol" w:hAnsi="Symbol" w:cs="Symbol" w:hint="default"/>
    </w:rPr>
  </w:style>
  <w:style w:type="character" w:customStyle="1" w:styleId="WW8Num11z0">
    <w:name w:val="WW8Num11z0"/>
    <w:rsid w:val="0045234F"/>
    <w:rPr>
      <w:rFonts w:hint="default"/>
    </w:rPr>
  </w:style>
  <w:style w:type="character" w:customStyle="1" w:styleId="WW8Num11z1">
    <w:name w:val="WW8Num11z1"/>
    <w:rsid w:val="0045234F"/>
  </w:style>
  <w:style w:type="character" w:customStyle="1" w:styleId="WW8Num11z2">
    <w:name w:val="WW8Num11z2"/>
    <w:rsid w:val="0045234F"/>
  </w:style>
  <w:style w:type="character" w:customStyle="1" w:styleId="WW8Num11z3">
    <w:name w:val="WW8Num11z3"/>
    <w:rsid w:val="0045234F"/>
  </w:style>
  <w:style w:type="character" w:customStyle="1" w:styleId="WW8Num11z4">
    <w:name w:val="WW8Num11z4"/>
    <w:rsid w:val="0045234F"/>
  </w:style>
  <w:style w:type="character" w:customStyle="1" w:styleId="WW8Num11z5">
    <w:name w:val="WW8Num11z5"/>
    <w:rsid w:val="0045234F"/>
  </w:style>
  <w:style w:type="character" w:customStyle="1" w:styleId="WW8Num11z6">
    <w:name w:val="WW8Num11z6"/>
    <w:rsid w:val="0045234F"/>
  </w:style>
  <w:style w:type="character" w:customStyle="1" w:styleId="WW8Num11z7">
    <w:name w:val="WW8Num11z7"/>
    <w:rsid w:val="0045234F"/>
  </w:style>
  <w:style w:type="character" w:customStyle="1" w:styleId="WW8Num11z8">
    <w:name w:val="WW8Num11z8"/>
    <w:rsid w:val="0045234F"/>
  </w:style>
  <w:style w:type="character" w:customStyle="1" w:styleId="WW8Num12z0">
    <w:name w:val="WW8Num12z0"/>
    <w:rsid w:val="0045234F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sid w:val="0045234F"/>
    <w:rPr>
      <w:rFonts w:ascii="Courier New" w:hAnsi="Courier New" w:cs="Courier New" w:hint="default"/>
    </w:rPr>
  </w:style>
  <w:style w:type="character" w:customStyle="1" w:styleId="WW8Num12z2">
    <w:name w:val="WW8Num12z2"/>
    <w:rsid w:val="0045234F"/>
    <w:rPr>
      <w:rFonts w:ascii="Wingdings" w:hAnsi="Wingdings" w:cs="Wingdings" w:hint="default"/>
    </w:rPr>
  </w:style>
  <w:style w:type="character" w:customStyle="1" w:styleId="WW8Num12z3">
    <w:name w:val="WW8Num12z3"/>
    <w:rsid w:val="0045234F"/>
    <w:rPr>
      <w:rFonts w:ascii="Symbol" w:hAnsi="Symbol" w:cs="Symbol" w:hint="default"/>
    </w:rPr>
  </w:style>
  <w:style w:type="character" w:customStyle="1" w:styleId="WW8Num13z0">
    <w:name w:val="WW8Num13z0"/>
    <w:rsid w:val="0045234F"/>
    <w:rPr>
      <w:rFonts w:hint="default"/>
    </w:rPr>
  </w:style>
  <w:style w:type="character" w:customStyle="1" w:styleId="WW8Num13z1">
    <w:name w:val="WW8Num13z1"/>
    <w:rsid w:val="0045234F"/>
  </w:style>
  <w:style w:type="character" w:customStyle="1" w:styleId="WW8Num13z2">
    <w:name w:val="WW8Num13z2"/>
    <w:rsid w:val="0045234F"/>
  </w:style>
  <w:style w:type="character" w:customStyle="1" w:styleId="WW8Num13z3">
    <w:name w:val="WW8Num13z3"/>
    <w:rsid w:val="0045234F"/>
  </w:style>
  <w:style w:type="character" w:customStyle="1" w:styleId="WW8Num13z4">
    <w:name w:val="WW8Num13z4"/>
    <w:rsid w:val="0045234F"/>
  </w:style>
  <w:style w:type="character" w:customStyle="1" w:styleId="WW8Num13z5">
    <w:name w:val="WW8Num13z5"/>
    <w:rsid w:val="0045234F"/>
  </w:style>
  <w:style w:type="character" w:customStyle="1" w:styleId="WW8Num13z6">
    <w:name w:val="WW8Num13z6"/>
    <w:rsid w:val="0045234F"/>
  </w:style>
  <w:style w:type="character" w:customStyle="1" w:styleId="WW8Num13z7">
    <w:name w:val="WW8Num13z7"/>
    <w:rsid w:val="0045234F"/>
  </w:style>
  <w:style w:type="character" w:customStyle="1" w:styleId="WW8Num13z8">
    <w:name w:val="WW8Num13z8"/>
    <w:rsid w:val="0045234F"/>
  </w:style>
  <w:style w:type="character" w:customStyle="1" w:styleId="WW8Num14z0">
    <w:name w:val="WW8Num14z0"/>
    <w:rsid w:val="0045234F"/>
    <w:rPr>
      <w:rFonts w:hint="default"/>
    </w:rPr>
  </w:style>
  <w:style w:type="character" w:customStyle="1" w:styleId="WW8Num14z1">
    <w:name w:val="WW8Num14z1"/>
    <w:rsid w:val="0045234F"/>
  </w:style>
  <w:style w:type="character" w:customStyle="1" w:styleId="WW8Num14z2">
    <w:name w:val="WW8Num14z2"/>
    <w:rsid w:val="0045234F"/>
  </w:style>
  <w:style w:type="character" w:customStyle="1" w:styleId="WW8Num14z3">
    <w:name w:val="WW8Num14z3"/>
    <w:rsid w:val="0045234F"/>
  </w:style>
  <w:style w:type="character" w:customStyle="1" w:styleId="WW8Num14z4">
    <w:name w:val="WW8Num14z4"/>
    <w:rsid w:val="0045234F"/>
  </w:style>
  <w:style w:type="character" w:customStyle="1" w:styleId="WW8Num14z5">
    <w:name w:val="WW8Num14z5"/>
    <w:rsid w:val="0045234F"/>
  </w:style>
  <w:style w:type="character" w:customStyle="1" w:styleId="WW8Num14z6">
    <w:name w:val="WW8Num14z6"/>
    <w:rsid w:val="0045234F"/>
  </w:style>
  <w:style w:type="character" w:customStyle="1" w:styleId="WW8Num14z7">
    <w:name w:val="WW8Num14z7"/>
    <w:rsid w:val="0045234F"/>
  </w:style>
  <w:style w:type="character" w:customStyle="1" w:styleId="WW8Num14z8">
    <w:name w:val="WW8Num14z8"/>
    <w:rsid w:val="0045234F"/>
  </w:style>
  <w:style w:type="character" w:customStyle="1" w:styleId="WW8Num15z0">
    <w:name w:val="WW8Num15z0"/>
    <w:rsid w:val="0045234F"/>
    <w:rPr>
      <w:rFonts w:hint="default"/>
    </w:rPr>
  </w:style>
  <w:style w:type="character" w:customStyle="1" w:styleId="WW8Num16z0">
    <w:name w:val="WW8Num16z0"/>
    <w:rsid w:val="0045234F"/>
    <w:rPr>
      <w:rFonts w:hint="default"/>
    </w:rPr>
  </w:style>
  <w:style w:type="character" w:customStyle="1" w:styleId="WW8Num16z1">
    <w:name w:val="WW8Num16z1"/>
    <w:rsid w:val="0045234F"/>
  </w:style>
  <w:style w:type="character" w:customStyle="1" w:styleId="WW8Num16z2">
    <w:name w:val="WW8Num16z2"/>
    <w:rsid w:val="0045234F"/>
  </w:style>
  <w:style w:type="character" w:customStyle="1" w:styleId="WW8Num16z3">
    <w:name w:val="WW8Num16z3"/>
    <w:rsid w:val="0045234F"/>
  </w:style>
  <w:style w:type="character" w:customStyle="1" w:styleId="WW8Num16z4">
    <w:name w:val="WW8Num16z4"/>
    <w:rsid w:val="0045234F"/>
  </w:style>
  <w:style w:type="character" w:customStyle="1" w:styleId="WW8Num16z5">
    <w:name w:val="WW8Num16z5"/>
    <w:rsid w:val="0045234F"/>
  </w:style>
  <w:style w:type="character" w:customStyle="1" w:styleId="WW8Num16z6">
    <w:name w:val="WW8Num16z6"/>
    <w:rsid w:val="0045234F"/>
  </w:style>
  <w:style w:type="character" w:customStyle="1" w:styleId="WW8Num16z7">
    <w:name w:val="WW8Num16z7"/>
    <w:rsid w:val="0045234F"/>
  </w:style>
  <w:style w:type="character" w:customStyle="1" w:styleId="WW8Num16z8">
    <w:name w:val="WW8Num16z8"/>
    <w:rsid w:val="0045234F"/>
  </w:style>
  <w:style w:type="character" w:customStyle="1" w:styleId="WW8Num17z0">
    <w:name w:val="WW8Num17z0"/>
    <w:rsid w:val="0045234F"/>
    <w:rPr>
      <w:rFonts w:hint="default"/>
    </w:rPr>
  </w:style>
  <w:style w:type="character" w:customStyle="1" w:styleId="WW8Num17z1">
    <w:name w:val="WW8Num17z1"/>
    <w:rsid w:val="0045234F"/>
  </w:style>
  <w:style w:type="character" w:customStyle="1" w:styleId="WW8Num17z2">
    <w:name w:val="WW8Num17z2"/>
    <w:rsid w:val="0045234F"/>
  </w:style>
  <w:style w:type="character" w:customStyle="1" w:styleId="WW8Num17z3">
    <w:name w:val="WW8Num17z3"/>
    <w:rsid w:val="0045234F"/>
  </w:style>
  <w:style w:type="character" w:customStyle="1" w:styleId="WW8Num17z4">
    <w:name w:val="WW8Num17z4"/>
    <w:rsid w:val="0045234F"/>
  </w:style>
  <w:style w:type="character" w:customStyle="1" w:styleId="WW8Num17z5">
    <w:name w:val="WW8Num17z5"/>
    <w:rsid w:val="0045234F"/>
  </w:style>
  <w:style w:type="character" w:customStyle="1" w:styleId="WW8Num17z6">
    <w:name w:val="WW8Num17z6"/>
    <w:rsid w:val="0045234F"/>
  </w:style>
  <w:style w:type="character" w:customStyle="1" w:styleId="WW8Num17z7">
    <w:name w:val="WW8Num17z7"/>
    <w:rsid w:val="0045234F"/>
  </w:style>
  <w:style w:type="character" w:customStyle="1" w:styleId="WW8Num17z8">
    <w:name w:val="WW8Num17z8"/>
    <w:rsid w:val="0045234F"/>
  </w:style>
  <w:style w:type="character" w:customStyle="1" w:styleId="WW8Num18z0">
    <w:name w:val="WW8Num18z0"/>
    <w:rsid w:val="0045234F"/>
    <w:rPr>
      <w:rFonts w:hint="default"/>
    </w:rPr>
  </w:style>
  <w:style w:type="character" w:customStyle="1" w:styleId="WW8Num18z1">
    <w:name w:val="WW8Num18z1"/>
    <w:rsid w:val="0045234F"/>
  </w:style>
  <w:style w:type="character" w:customStyle="1" w:styleId="WW8Num18z2">
    <w:name w:val="WW8Num18z2"/>
    <w:rsid w:val="0045234F"/>
  </w:style>
  <w:style w:type="character" w:customStyle="1" w:styleId="WW8Num18z3">
    <w:name w:val="WW8Num18z3"/>
    <w:rsid w:val="0045234F"/>
  </w:style>
  <w:style w:type="character" w:customStyle="1" w:styleId="WW8Num18z4">
    <w:name w:val="WW8Num18z4"/>
    <w:rsid w:val="0045234F"/>
  </w:style>
  <w:style w:type="character" w:customStyle="1" w:styleId="WW8Num18z5">
    <w:name w:val="WW8Num18z5"/>
    <w:rsid w:val="0045234F"/>
  </w:style>
  <w:style w:type="character" w:customStyle="1" w:styleId="WW8Num18z6">
    <w:name w:val="WW8Num18z6"/>
    <w:rsid w:val="0045234F"/>
  </w:style>
  <w:style w:type="character" w:customStyle="1" w:styleId="WW8Num18z7">
    <w:name w:val="WW8Num18z7"/>
    <w:rsid w:val="0045234F"/>
  </w:style>
  <w:style w:type="character" w:customStyle="1" w:styleId="WW8Num18z8">
    <w:name w:val="WW8Num18z8"/>
    <w:rsid w:val="0045234F"/>
  </w:style>
  <w:style w:type="character" w:customStyle="1" w:styleId="WW8Num19z0">
    <w:name w:val="WW8Num19z0"/>
    <w:rsid w:val="0045234F"/>
    <w:rPr>
      <w:rFonts w:hint="default"/>
    </w:rPr>
  </w:style>
  <w:style w:type="character" w:customStyle="1" w:styleId="WW8Num19z1">
    <w:name w:val="WW8Num19z1"/>
    <w:rsid w:val="0045234F"/>
  </w:style>
  <w:style w:type="character" w:customStyle="1" w:styleId="WW8Num19z2">
    <w:name w:val="WW8Num19z2"/>
    <w:rsid w:val="0045234F"/>
  </w:style>
  <w:style w:type="character" w:customStyle="1" w:styleId="WW8Num19z3">
    <w:name w:val="WW8Num19z3"/>
    <w:rsid w:val="0045234F"/>
  </w:style>
  <w:style w:type="character" w:customStyle="1" w:styleId="WW8Num19z4">
    <w:name w:val="WW8Num19z4"/>
    <w:rsid w:val="0045234F"/>
  </w:style>
  <w:style w:type="character" w:customStyle="1" w:styleId="WW8Num19z5">
    <w:name w:val="WW8Num19z5"/>
    <w:rsid w:val="0045234F"/>
  </w:style>
  <w:style w:type="character" w:customStyle="1" w:styleId="WW8Num19z6">
    <w:name w:val="WW8Num19z6"/>
    <w:rsid w:val="0045234F"/>
  </w:style>
  <w:style w:type="character" w:customStyle="1" w:styleId="WW8Num19z7">
    <w:name w:val="WW8Num19z7"/>
    <w:rsid w:val="0045234F"/>
  </w:style>
  <w:style w:type="character" w:customStyle="1" w:styleId="WW8Num19z8">
    <w:name w:val="WW8Num19z8"/>
    <w:rsid w:val="0045234F"/>
  </w:style>
  <w:style w:type="character" w:customStyle="1" w:styleId="WW8Num20z0">
    <w:name w:val="WW8Num20z0"/>
    <w:rsid w:val="0045234F"/>
    <w:rPr>
      <w:rFonts w:hint="default"/>
    </w:rPr>
  </w:style>
  <w:style w:type="character" w:customStyle="1" w:styleId="WW8Num20z1">
    <w:name w:val="WW8Num20z1"/>
    <w:rsid w:val="0045234F"/>
  </w:style>
  <w:style w:type="character" w:customStyle="1" w:styleId="WW8Num20z2">
    <w:name w:val="WW8Num20z2"/>
    <w:rsid w:val="0045234F"/>
  </w:style>
  <w:style w:type="character" w:customStyle="1" w:styleId="WW8Num20z3">
    <w:name w:val="WW8Num20z3"/>
    <w:rsid w:val="0045234F"/>
  </w:style>
  <w:style w:type="character" w:customStyle="1" w:styleId="WW8Num20z4">
    <w:name w:val="WW8Num20z4"/>
    <w:rsid w:val="0045234F"/>
  </w:style>
  <w:style w:type="character" w:customStyle="1" w:styleId="WW8Num20z5">
    <w:name w:val="WW8Num20z5"/>
    <w:rsid w:val="0045234F"/>
  </w:style>
  <w:style w:type="character" w:customStyle="1" w:styleId="WW8Num20z6">
    <w:name w:val="WW8Num20z6"/>
    <w:rsid w:val="0045234F"/>
  </w:style>
  <w:style w:type="character" w:customStyle="1" w:styleId="WW8Num20z7">
    <w:name w:val="WW8Num20z7"/>
    <w:rsid w:val="0045234F"/>
  </w:style>
  <w:style w:type="character" w:customStyle="1" w:styleId="WW8Num20z8">
    <w:name w:val="WW8Num20z8"/>
    <w:rsid w:val="0045234F"/>
  </w:style>
  <w:style w:type="character" w:customStyle="1" w:styleId="WW8Num21z0">
    <w:name w:val="WW8Num21z0"/>
    <w:rsid w:val="0045234F"/>
    <w:rPr>
      <w:rFonts w:hint="default"/>
    </w:rPr>
  </w:style>
  <w:style w:type="character" w:customStyle="1" w:styleId="WW8Num21z1">
    <w:name w:val="WW8Num21z1"/>
    <w:rsid w:val="0045234F"/>
  </w:style>
  <w:style w:type="character" w:customStyle="1" w:styleId="WW8Num21z2">
    <w:name w:val="WW8Num21z2"/>
    <w:rsid w:val="0045234F"/>
  </w:style>
  <w:style w:type="character" w:customStyle="1" w:styleId="WW8Num21z3">
    <w:name w:val="WW8Num21z3"/>
    <w:rsid w:val="0045234F"/>
  </w:style>
  <w:style w:type="character" w:customStyle="1" w:styleId="WW8Num21z4">
    <w:name w:val="WW8Num21z4"/>
    <w:rsid w:val="0045234F"/>
  </w:style>
  <w:style w:type="character" w:customStyle="1" w:styleId="WW8Num21z5">
    <w:name w:val="WW8Num21z5"/>
    <w:rsid w:val="0045234F"/>
  </w:style>
  <w:style w:type="character" w:customStyle="1" w:styleId="WW8Num21z6">
    <w:name w:val="WW8Num21z6"/>
    <w:rsid w:val="0045234F"/>
  </w:style>
  <w:style w:type="character" w:customStyle="1" w:styleId="WW8Num21z7">
    <w:name w:val="WW8Num21z7"/>
    <w:rsid w:val="0045234F"/>
  </w:style>
  <w:style w:type="character" w:customStyle="1" w:styleId="WW8Num21z8">
    <w:name w:val="WW8Num21z8"/>
    <w:rsid w:val="0045234F"/>
  </w:style>
  <w:style w:type="character" w:customStyle="1" w:styleId="WW8Num22z0">
    <w:name w:val="WW8Num22z0"/>
    <w:rsid w:val="0045234F"/>
    <w:rPr>
      <w:rFonts w:hint="default"/>
    </w:rPr>
  </w:style>
  <w:style w:type="character" w:customStyle="1" w:styleId="WW8Num22z1">
    <w:name w:val="WW8Num22z1"/>
    <w:rsid w:val="0045234F"/>
  </w:style>
  <w:style w:type="character" w:customStyle="1" w:styleId="WW8Num22z2">
    <w:name w:val="WW8Num22z2"/>
    <w:rsid w:val="0045234F"/>
  </w:style>
  <w:style w:type="character" w:customStyle="1" w:styleId="WW8Num22z3">
    <w:name w:val="WW8Num22z3"/>
    <w:rsid w:val="0045234F"/>
  </w:style>
  <w:style w:type="character" w:customStyle="1" w:styleId="WW8Num22z4">
    <w:name w:val="WW8Num22z4"/>
    <w:rsid w:val="0045234F"/>
  </w:style>
  <w:style w:type="character" w:customStyle="1" w:styleId="WW8Num22z5">
    <w:name w:val="WW8Num22z5"/>
    <w:rsid w:val="0045234F"/>
  </w:style>
  <w:style w:type="character" w:customStyle="1" w:styleId="WW8Num22z6">
    <w:name w:val="WW8Num22z6"/>
    <w:rsid w:val="0045234F"/>
  </w:style>
  <w:style w:type="character" w:customStyle="1" w:styleId="WW8Num22z7">
    <w:name w:val="WW8Num22z7"/>
    <w:rsid w:val="0045234F"/>
  </w:style>
  <w:style w:type="character" w:customStyle="1" w:styleId="WW8Num22z8">
    <w:name w:val="WW8Num22z8"/>
    <w:rsid w:val="0045234F"/>
  </w:style>
  <w:style w:type="character" w:customStyle="1" w:styleId="WW8Num23z0">
    <w:name w:val="WW8Num23z0"/>
    <w:rsid w:val="0045234F"/>
    <w:rPr>
      <w:rFonts w:hint="default"/>
    </w:rPr>
  </w:style>
  <w:style w:type="character" w:customStyle="1" w:styleId="WW8Num23z1">
    <w:name w:val="WW8Num23z1"/>
    <w:rsid w:val="0045234F"/>
  </w:style>
  <w:style w:type="character" w:customStyle="1" w:styleId="WW8Num23z2">
    <w:name w:val="WW8Num23z2"/>
    <w:rsid w:val="0045234F"/>
  </w:style>
  <w:style w:type="character" w:customStyle="1" w:styleId="WW8Num23z3">
    <w:name w:val="WW8Num23z3"/>
    <w:rsid w:val="0045234F"/>
  </w:style>
  <w:style w:type="character" w:customStyle="1" w:styleId="WW8Num23z4">
    <w:name w:val="WW8Num23z4"/>
    <w:rsid w:val="0045234F"/>
  </w:style>
  <w:style w:type="character" w:customStyle="1" w:styleId="WW8Num23z5">
    <w:name w:val="WW8Num23z5"/>
    <w:rsid w:val="0045234F"/>
  </w:style>
  <w:style w:type="character" w:customStyle="1" w:styleId="WW8Num23z6">
    <w:name w:val="WW8Num23z6"/>
    <w:rsid w:val="0045234F"/>
  </w:style>
  <w:style w:type="character" w:customStyle="1" w:styleId="WW8Num23z7">
    <w:name w:val="WW8Num23z7"/>
    <w:rsid w:val="0045234F"/>
  </w:style>
  <w:style w:type="character" w:customStyle="1" w:styleId="WW8Num23z8">
    <w:name w:val="WW8Num23z8"/>
    <w:rsid w:val="0045234F"/>
  </w:style>
  <w:style w:type="character" w:customStyle="1" w:styleId="11">
    <w:name w:val="Основной шрифт абзаца1"/>
    <w:rsid w:val="0045234F"/>
  </w:style>
  <w:style w:type="character" w:styleId="a9">
    <w:name w:val="page number"/>
    <w:basedOn w:val="11"/>
    <w:rsid w:val="0045234F"/>
  </w:style>
  <w:style w:type="character" w:customStyle="1" w:styleId="aa">
    <w:name w:val="Верхний колонтитул Знак"/>
    <w:basedOn w:val="11"/>
    <w:rsid w:val="0045234F"/>
    <w:rPr>
      <w:sz w:val="24"/>
      <w:szCs w:val="24"/>
    </w:rPr>
  </w:style>
  <w:style w:type="paragraph" w:customStyle="1" w:styleId="12">
    <w:name w:val="Заголовок1"/>
    <w:basedOn w:val="a"/>
    <w:next w:val="ab"/>
    <w:rsid w:val="0045234F"/>
    <w:pPr>
      <w:keepNext/>
      <w:suppressAutoHyphens/>
      <w:spacing w:before="240" w:after="120" w:line="240" w:lineRule="auto"/>
    </w:pPr>
    <w:rPr>
      <w:rFonts w:ascii="Arial" w:eastAsia="Microsoft YaHei" w:hAnsi="Arial" w:cs="Arial Unicode MS"/>
      <w:sz w:val="28"/>
      <w:lang w:eastAsia="ar-SA"/>
    </w:rPr>
  </w:style>
  <w:style w:type="paragraph" w:styleId="ab">
    <w:name w:val="Body Text"/>
    <w:basedOn w:val="a"/>
    <w:link w:val="ac"/>
    <w:rsid w:val="0045234F"/>
    <w:pPr>
      <w:suppressAutoHyphens/>
      <w:spacing w:after="0" w:line="240" w:lineRule="auto"/>
      <w:jc w:val="both"/>
    </w:pPr>
    <w:rPr>
      <w:rFonts w:eastAsia="Times New Roman"/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rsid w:val="0045234F"/>
    <w:rPr>
      <w:rFonts w:eastAsia="Times New Roman"/>
      <w:sz w:val="28"/>
      <w:szCs w:val="24"/>
      <w:lang w:eastAsia="ar-SA"/>
    </w:rPr>
  </w:style>
  <w:style w:type="paragraph" w:styleId="ad">
    <w:name w:val="List"/>
    <w:basedOn w:val="ab"/>
    <w:rsid w:val="0045234F"/>
    <w:rPr>
      <w:rFonts w:cs="Arial Unicode MS"/>
    </w:rPr>
  </w:style>
  <w:style w:type="paragraph" w:customStyle="1" w:styleId="22">
    <w:name w:val="Название2"/>
    <w:basedOn w:val="a"/>
    <w:rsid w:val="0045234F"/>
    <w:pPr>
      <w:suppressLineNumbers/>
      <w:suppressAutoHyphens/>
      <w:spacing w:before="120" w:after="120" w:line="240" w:lineRule="auto"/>
    </w:pPr>
    <w:rPr>
      <w:rFonts w:eastAsia="Times New Roman" w:cs="Arial Unicode MS"/>
      <w:i/>
      <w:iCs/>
      <w:szCs w:val="24"/>
      <w:lang w:eastAsia="ar-SA"/>
    </w:rPr>
  </w:style>
  <w:style w:type="paragraph" w:customStyle="1" w:styleId="23">
    <w:name w:val="Указатель2"/>
    <w:basedOn w:val="a"/>
    <w:rsid w:val="0045234F"/>
    <w:pPr>
      <w:suppressLineNumbers/>
      <w:suppressAutoHyphens/>
      <w:spacing w:after="0" w:line="240" w:lineRule="auto"/>
    </w:pPr>
    <w:rPr>
      <w:rFonts w:eastAsia="Times New Roman" w:cs="Arial Unicode MS"/>
      <w:szCs w:val="24"/>
      <w:lang w:eastAsia="ar-SA"/>
    </w:rPr>
  </w:style>
  <w:style w:type="paragraph" w:customStyle="1" w:styleId="13">
    <w:name w:val="Название1"/>
    <w:basedOn w:val="a"/>
    <w:rsid w:val="0045234F"/>
    <w:pPr>
      <w:suppressLineNumbers/>
      <w:suppressAutoHyphens/>
      <w:spacing w:before="120" w:after="120" w:line="240" w:lineRule="auto"/>
    </w:pPr>
    <w:rPr>
      <w:rFonts w:eastAsia="Times New Roman" w:cs="Arial Unicode MS"/>
      <w:i/>
      <w:iCs/>
      <w:szCs w:val="24"/>
      <w:lang w:eastAsia="ar-SA"/>
    </w:rPr>
  </w:style>
  <w:style w:type="paragraph" w:customStyle="1" w:styleId="14">
    <w:name w:val="Указатель1"/>
    <w:basedOn w:val="a"/>
    <w:rsid w:val="0045234F"/>
    <w:pPr>
      <w:suppressLineNumbers/>
      <w:suppressAutoHyphens/>
      <w:spacing w:after="0" w:line="240" w:lineRule="auto"/>
    </w:pPr>
    <w:rPr>
      <w:rFonts w:eastAsia="Times New Roman" w:cs="Arial Unicode MS"/>
      <w:szCs w:val="24"/>
      <w:lang w:eastAsia="ar-SA"/>
    </w:rPr>
  </w:style>
  <w:style w:type="paragraph" w:styleId="ae">
    <w:name w:val="Body Text Indent"/>
    <w:basedOn w:val="a"/>
    <w:link w:val="af"/>
    <w:rsid w:val="0045234F"/>
    <w:pPr>
      <w:suppressAutoHyphens/>
      <w:spacing w:after="0" w:line="360" w:lineRule="auto"/>
      <w:ind w:left="-900"/>
    </w:pPr>
    <w:rPr>
      <w:rFonts w:eastAsia="Times New Roman"/>
      <w:sz w:val="28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45234F"/>
    <w:rPr>
      <w:rFonts w:eastAsia="Times New Roman"/>
      <w:sz w:val="28"/>
      <w:szCs w:val="24"/>
      <w:lang w:eastAsia="ar-SA"/>
    </w:rPr>
  </w:style>
  <w:style w:type="paragraph" w:customStyle="1" w:styleId="15">
    <w:name w:val="Цитата1"/>
    <w:basedOn w:val="a"/>
    <w:rsid w:val="0045234F"/>
    <w:pPr>
      <w:suppressAutoHyphens/>
      <w:spacing w:after="0" w:line="360" w:lineRule="auto"/>
      <w:ind w:left="-720" w:right="-185"/>
    </w:pPr>
    <w:rPr>
      <w:rFonts w:eastAsia="Times New Roman"/>
      <w:sz w:val="28"/>
      <w:szCs w:val="24"/>
      <w:lang w:eastAsia="ar-SA"/>
    </w:rPr>
  </w:style>
  <w:style w:type="paragraph" w:customStyle="1" w:styleId="210">
    <w:name w:val="Основной текст с отступом 21"/>
    <w:basedOn w:val="a"/>
    <w:rsid w:val="0045234F"/>
    <w:pPr>
      <w:suppressAutoHyphens/>
      <w:spacing w:after="0" w:line="240" w:lineRule="auto"/>
      <w:ind w:firstLine="708"/>
      <w:jc w:val="both"/>
    </w:pPr>
    <w:rPr>
      <w:rFonts w:eastAsia="Times New Roman"/>
      <w:sz w:val="28"/>
      <w:szCs w:val="24"/>
      <w:lang w:eastAsia="ar-SA"/>
    </w:rPr>
  </w:style>
  <w:style w:type="paragraph" w:customStyle="1" w:styleId="211">
    <w:name w:val="Основной текст 21"/>
    <w:basedOn w:val="a"/>
    <w:rsid w:val="0045234F"/>
    <w:pPr>
      <w:suppressAutoHyphens/>
      <w:spacing w:after="0" w:line="240" w:lineRule="auto"/>
    </w:pPr>
    <w:rPr>
      <w:rFonts w:eastAsia="Times New Roman"/>
      <w:sz w:val="28"/>
      <w:szCs w:val="24"/>
      <w:lang w:eastAsia="ar-SA"/>
    </w:rPr>
  </w:style>
  <w:style w:type="paragraph" w:customStyle="1" w:styleId="31">
    <w:name w:val="Основной текст 31"/>
    <w:basedOn w:val="a"/>
    <w:rsid w:val="0045234F"/>
    <w:pPr>
      <w:suppressAutoHyphens/>
      <w:spacing w:after="0" w:line="240" w:lineRule="auto"/>
      <w:jc w:val="both"/>
    </w:pPr>
    <w:rPr>
      <w:rFonts w:eastAsia="Times New Roman"/>
      <w:szCs w:val="24"/>
      <w:lang w:eastAsia="ar-SA"/>
    </w:rPr>
  </w:style>
  <w:style w:type="paragraph" w:customStyle="1" w:styleId="310">
    <w:name w:val="Основной текст с отступом 31"/>
    <w:basedOn w:val="a"/>
    <w:rsid w:val="0045234F"/>
    <w:pPr>
      <w:suppressAutoHyphens/>
      <w:spacing w:after="0" w:line="240" w:lineRule="auto"/>
      <w:ind w:firstLine="540"/>
      <w:jc w:val="both"/>
    </w:pPr>
    <w:rPr>
      <w:rFonts w:eastAsia="Times New Roman"/>
      <w:szCs w:val="24"/>
      <w:lang w:eastAsia="ar-SA"/>
    </w:rPr>
  </w:style>
  <w:style w:type="paragraph" w:styleId="af0">
    <w:name w:val="footer"/>
    <w:basedOn w:val="a"/>
    <w:link w:val="af1"/>
    <w:uiPriority w:val="99"/>
    <w:rsid w:val="0045234F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af1">
    <w:name w:val="Нижний колонтитул Знак"/>
    <w:basedOn w:val="a0"/>
    <w:link w:val="af0"/>
    <w:uiPriority w:val="99"/>
    <w:rsid w:val="0045234F"/>
    <w:rPr>
      <w:rFonts w:eastAsia="Times New Roman"/>
      <w:sz w:val="24"/>
      <w:szCs w:val="24"/>
      <w:lang w:eastAsia="ar-SA"/>
    </w:rPr>
  </w:style>
  <w:style w:type="paragraph" w:styleId="af2">
    <w:name w:val="Balloon Text"/>
    <w:basedOn w:val="a"/>
    <w:link w:val="af3"/>
    <w:rsid w:val="0045234F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rsid w:val="0045234F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header"/>
    <w:basedOn w:val="a"/>
    <w:link w:val="16"/>
    <w:rsid w:val="0045234F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szCs w:val="24"/>
      <w:lang w:eastAsia="ar-SA"/>
    </w:rPr>
  </w:style>
  <w:style w:type="character" w:customStyle="1" w:styleId="16">
    <w:name w:val="Верхний колонтитул Знак1"/>
    <w:basedOn w:val="a0"/>
    <w:link w:val="af4"/>
    <w:rsid w:val="0045234F"/>
    <w:rPr>
      <w:rFonts w:eastAsia="Times New Roman"/>
      <w:sz w:val="24"/>
      <w:szCs w:val="24"/>
      <w:lang w:eastAsia="ar-SA"/>
    </w:rPr>
  </w:style>
  <w:style w:type="paragraph" w:customStyle="1" w:styleId="af5">
    <w:name w:val="Таблицы (моноширинный)"/>
    <w:basedOn w:val="a"/>
    <w:next w:val="a"/>
    <w:rsid w:val="0045234F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45234F"/>
    <w:pPr>
      <w:suppressLineNumbers/>
      <w:suppressAutoHyphens/>
      <w:spacing w:after="0" w:line="240" w:lineRule="auto"/>
    </w:pPr>
    <w:rPr>
      <w:rFonts w:eastAsia="Times New Roman"/>
      <w:szCs w:val="24"/>
      <w:lang w:eastAsia="ar-SA"/>
    </w:rPr>
  </w:style>
  <w:style w:type="paragraph" w:customStyle="1" w:styleId="af7">
    <w:name w:val="Заголовок таблицы"/>
    <w:basedOn w:val="af6"/>
    <w:rsid w:val="0045234F"/>
    <w:pPr>
      <w:jc w:val="center"/>
    </w:pPr>
    <w:rPr>
      <w:b/>
      <w:bCs/>
    </w:rPr>
  </w:style>
  <w:style w:type="paragraph" w:customStyle="1" w:styleId="af8">
    <w:name w:val="Содержимое врезки"/>
    <w:basedOn w:val="ab"/>
    <w:rsid w:val="0045234F"/>
  </w:style>
  <w:style w:type="table" w:styleId="af9">
    <w:name w:val="Table Grid"/>
    <w:basedOn w:val="a1"/>
    <w:rsid w:val="0045234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Title"/>
    <w:basedOn w:val="a"/>
    <w:next w:val="ab"/>
    <w:link w:val="afb"/>
    <w:rsid w:val="0045234F"/>
    <w:pPr>
      <w:keepNext/>
      <w:suppressAutoHyphens/>
      <w:spacing w:before="240" w:after="120" w:line="240" w:lineRule="auto"/>
    </w:pPr>
    <w:rPr>
      <w:rFonts w:ascii="Arial" w:eastAsia="Microsoft YaHei" w:hAnsi="Arial" w:cs="Arial Unicode MS"/>
      <w:sz w:val="28"/>
      <w:lang w:eastAsia="ar-SA"/>
    </w:rPr>
  </w:style>
  <w:style w:type="character" w:customStyle="1" w:styleId="afb">
    <w:name w:val="Заголовок Знак"/>
    <w:basedOn w:val="a0"/>
    <w:link w:val="afa"/>
    <w:rsid w:val="0045234F"/>
    <w:rPr>
      <w:rFonts w:ascii="Arial" w:eastAsia="Microsoft YaHei" w:hAnsi="Arial" w:cs="Arial Unicode MS"/>
      <w:sz w:val="28"/>
      <w:szCs w:val="28"/>
      <w:lang w:eastAsia="ar-SA"/>
    </w:rPr>
  </w:style>
  <w:style w:type="character" w:styleId="afc">
    <w:name w:val="annotation reference"/>
    <w:uiPriority w:val="99"/>
    <w:semiHidden/>
    <w:unhideWhenUsed/>
    <w:rsid w:val="0045234F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45234F"/>
    <w:pPr>
      <w:suppressAutoHyphens/>
      <w:spacing w:after="0" w:line="240" w:lineRule="auto"/>
    </w:pPr>
    <w:rPr>
      <w:rFonts w:eastAsia="Times New Roman"/>
      <w:sz w:val="20"/>
      <w:szCs w:val="20"/>
      <w:lang w:val="x-none" w:eastAsia="ar-SA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45234F"/>
    <w:rPr>
      <w:rFonts w:eastAsia="Times New Roman"/>
      <w:lang w:val="x-none" w:eastAsia="ar-SA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5234F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45234F"/>
    <w:rPr>
      <w:rFonts w:eastAsia="Times New Roman"/>
      <w:b/>
      <w:bCs/>
      <w:lang w:val="x-none" w:eastAsia="ar-SA"/>
    </w:rPr>
  </w:style>
  <w:style w:type="paragraph" w:customStyle="1" w:styleId="Standard">
    <w:name w:val="Standard"/>
    <w:rsid w:val="0045234F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61</Pages>
  <Words>7785</Words>
  <Characters>44376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2020-10-09T05:04:00Z</dcterms:modified>
</cp:coreProperties>
</file>