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F5" w:rsidRDefault="000518F5" w:rsidP="00FB4FCF">
      <w:pPr>
        <w:ind w:left="-540" w:right="-55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0518F5" w:rsidRPr="00BD4174" w:rsidRDefault="000518F5" w:rsidP="00FB4FCF">
      <w:pPr>
        <w:ind w:left="-540" w:right="-550"/>
        <w:jc w:val="center"/>
        <w:rPr>
          <w:b/>
          <w:sz w:val="28"/>
        </w:rPr>
      </w:pPr>
      <w:r w:rsidRPr="00BD4174">
        <w:rPr>
          <w:b/>
          <w:sz w:val="28"/>
        </w:rPr>
        <w:t>Сведения о доходах</w:t>
      </w:r>
      <w:r>
        <w:rPr>
          <w:b/>
          <w:sz w:val="28"/>
        </w:rPr>
        <w:t xml:space="preserve">, расходах, </w:t>
      </w:r>
      <w:r w:rsidRPr="00BD4174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муниципальных</w:t>
      </w:r>
      <w:r w:rsidRPr="00BD4174">
        <w:rPr>
          <w:b/>
          <w:sz w:val="28"/>
        </w:rPr>
        <w:t xml:space="preserve"> служащих </w:t>
      </w:r>
    </w:p>
    <w:p w:rsidR="000518F5" w:rsidRPr="00BD4174" w:rsidRDefault="000518F5" w:rsidP="00552DBE">
      <w:pPr>
        <w:jc w:val="center"/>
        <w:rPr>
          <w:b/>
          <w:sz w:val="28"/>
        </w:rPr>
      </w:pPr>
      <w:r>
        <w:rPr>
          <w:b/>
          <w:sz w:val="28"/>
        </w:rPr>
        <w:t>Администрации</w:t>
      </w:r>
      <w:r w:rsidRPr="00BD4174">
        <w:rPr>
          <w:b/>
          <w:sz w:val="28"/>
        </w:rPr>
        <w:t xml:space="preserve"> </w:t>
      </w:r>
      <w:r>
        <w:rPr>
          <w:b/>
          <w:sz w:val="28"/>
        </w:rPr>
        <w:t>муниципального образования «Город Майкоп»</w:t>
      </w:r>
      <w:r w:rsidRPr="00BD4174">
        <w:rPr>
          <w:b/>
          <w:sz w:val="28"/>
        </w:rPr>
        <w:t xml:space="preserve"> </w:t>
      </w:r>
    </w:p>
    <w:p w:rsidR="000518F5" w:rsidRPr="00BD4174" w:rsidRDefault="000518F5" w:rsidP="00552DBE">
      <w:pPr>
        <w:jc w:val="center"/>
        <w:rPr>
          <w:b/>
          <w:sz w:val="28"/>
        </w:rPr>
      </w:pPr>
      <w:r w:rsidRPr="00BD4174">
        <w:rPr>
          <w:b/>
          <w:sz w:val="28"/>
        </w:rPr>
        <w:t>за отчетный период с 1 января 20</w:t>
      </w:r>
      <w:r>
        <w:rPr>
          <w:b/>
          <w:sz w:val="28"/>
        </w:rPr>
        <w:t xml:space="preserve">19 </w:t>
      </w:r>
      <w:r w:rsidRPr="00BD4174">
        <w:rPr>
          <w:b/>
          <w:sz w:val="28"/>
        </w:rPr>
        <w:t>г</w:t>
      </w:r>
      <w:r>
        <w:rPr>
          <w:b/>
          <w:sz w:val="28"/>
        </w:rPr>
        <w:t>ода</w:t>
      </w:r>
      <w:r w:rsidRPr="00BD4174">
        <w:rPr>
          <w:b/>
          <w:sz w:val="28"/>
        </w:rPr>
        <w:t xml:space="preserve"> по 31 декабря 20</w:t>
      </w:r>
      <w:r>
        <w:rPr>
          <w:b/>
          <w:sz w:val="28"/>
        </w:rPr>
        <w:t xml:space="preserve">19 </w:t>
      </w:r>
      <w:r w:rsidRPr="00BD4174">
        <w:rPr>
          <w:b/>
          <w:sz w:val="28"/>
        </w:rPr>
        <w:t>г</w:t>
      </w:r>
      <w:r>
        <w:rPr>
          <w:b/>
          <w:sz w:val="28"/>
        </w:rPr>
        <w:t>ода.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1449"/>
        <w:gridCol w:w="1263"/>
        <w:gridCol w:w="1125"/>
        <w:gridCol w:w="11"/>
        <w:gridCol w:w="1115"/>
        <w:gridCol w:w="1126"/>
        <w:gridCol w:w="1381"/>
        <w:gridCol w:w="1250"/>
        <w:gridCol w:w="1116"/>
        <w:gridCol w:w="838"/>
        <w:gridCol w:w="1396"/>
        <w:gridCol w:w="1664"/>
      </w:tblGrid>
      <w:tr w:rsidR="000518F5" w:rsidRPr="00872600" w:rsidTr="001F7BD5">
        <w:tc>
          <w:tcPr>
            <w:tcW w:w="1859" w:type="dxa"/>
            <w:vMerge w:val="restart"/>
            <w:shd w:val="clear" w:color="auto" w:fill="auto"/>
            <w:vAlign w:val="center"/>
          </w:tcPr>
          <w:p w:rsidR="000518F5" w:rsidRDefault="000518F5" w:rsidP="00C6603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72600">
              <w:rPr>
                <w:sz w:val="20"/>
                <w:szCs w:val="20"/>
              </w:rPr>
              <w:t>Фамилия, имя,</w:t>
            </w:r>
          </w:p>
          <w:p w:rsidR="000518F5" w:rsidRDefault="000518F5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 отч</w:t>
            </w:r>
            <w:r w:rsidRPr="00872600">
              <w:rPr>
                <w:sz w:val="20"/>
                <w:szCs w:val="20"/>
              </w:rPr>
              <w:t>е</w:t>
            </w:r>
            <w:r w:rsidRPr="00872600">
              <w:rPr>
                <w:sz w:val="20"/>
                <w:szCs w:val="20"/>
              </w:rPr>
              <w:t>ство</w:t>
            </w:r>
          </w:p>
          <w:p w:rsidR="000518F5" w:rsidRDefault="000518F5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</w:t>
            </w:r>
          </w:p>
          <w:p w:rsidR="000518F5" w:rsidRPr="00872600" w:rsidRDefault="000518F5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служащего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Должность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ва</w:t>
            </w:r>
            <w:r w:rsidRPr="00872600">
              <w:rPr>
                <w:sz w:val="20"/>
                <w:szCs w:val="20"/>
              </w:rPr>
              <w:t>нный</w:t>
            </w:r>
            <w:r>
              <w:rPr>
                <w:sz w:val="20"/>
                <w:szCs w:val="20"/>
              </w:rPr>
              <w:t xml:space="preserve"> </w:t>
            </w:r>
            <w:r w:rsidRPr="00872600">
              <w:rPr>
                <w:sz w:val="20"/>
                <w:szCs w:val="20"/>
              </w:rPr>
              <w:t xml:space="preserve"> г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 xml:space="preserve">довой доход за </w:t>
            </w:r>
          </w:p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19 </w:t>
            </w:r>
            <w:r w:rsidRPr="00872600">
              <w:rPr>
                <w:sz w:val="20"/>
                <w:szCs w:val="20"/>
              </w:rPr>
              <w:t>год</w:t>
            </w:r>
          </w:p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(руб.)</w:t>
            </w:r>
          </w:p>
        </w:tc>
        <w:tc>
          <w:tcPr>
            <w:tcW w:w="3377" w:type="dxa"/>
            <w:gridSpan w:val="4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принадл</w:t>
            </w:r>
            <w:r w:rsidRPr="00872600">
              <w:rPr>
                <w:sz w:val="20"/>
                <w:szCs w:val="20"/>
              </w:rPr>
              <w:t>е</w:t>
            </w:r>
            <w:r w:rsidRPr="00872600">
              <w:rPr>
                <w:sz w:val="20"/>
                <w:szCs w:val="20"/>
              </w:rPr>
              <w:t>жащих на праве собственности</w:t>
            </w:r>
          </w:p>
        </w:tc>
        <w:tc>
          <w:tcPr>
            <w:tcW w:w="3747" w:type="dxa"/>
            <w:gridSpan w:val="3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наход</w:t>
            </w:r>
            <w:r w:rsidRPr="00872600">
              <w:rPr>
                <w:sz w:val="20"/>
                <w:szCs w:val="20"/>
              </w:rPr>
              <w:t>я</w:t>
            </w:r>
            <w:r w:rsidRPr="00872600">
              <w:rPr>
                <w:sz w:val="20"/>
                <w:szCs w:val="20"/>
              </w:rPr>
              <w:t>щихся в пользовании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Транспортные средства, пр</w:t>
            </w:r>
            <w:r w:rsidRPr="00872600">
              <w:rPr>
                <w:sz w:val="20"/>
                <w:szCs w:val="20"/>
              </w:rPr>
              <w:t>и</w:t>
            </w:r>
            <w:r w:rsidRPr="00872600">
              <w:rPr>
                <w:sz w:val="20"/>
                <w:szCs w:val="20"/>
              </w:rPr>
              <w:t>надлежащие на праве со</w:t>
            </w:r>
            <w:r w:rsidRPr="00872600">
              <w:rPr>
                <w:sz w:val="20"/>
                <w:szCs w:val="20"/>
              </w:rPr>
              <w:t>б</w:t>
            </w:r>
            <w:r w:rsidRPr="00872600">
              <w:rPr>
                <w:sz w:val="20"/>
                <w:szCs w:val="20"/>
              </w:rPr>
              <w:t>ственности</w:t>
            </w:r>
          </w:p>
        </w:tc>
        <w:tc>
          <w:tcPr>
            <w:tcW w:w="1664" w:type="dxa"/>
            <w:vMerge w:val="restart"/>
          </w:tcPr>
          <w:p w:rsidR="000518F5" w:rsidRDefault="000518F5" w:rsidP="0035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 за счёт которых совершена </w:t>
            </w:r>
          </w:p>
          <w:p w:rsidR="000518F5" w:rsidRPr="00872600" w:rsidRDefault="000518F5" w:rsidP="0035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</w:t>
            </w:r>
          </w:p>
        </w:tc>
      </w:tr>
      <w:tr w:rsidR="000518F5" w:rsidRPr="00872600" w:rsidTr="001F7BD5">
        <w:tc>
          <w:tcPr>
            <w:tcW w:w="1859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объектов недвижим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>сти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</w:t>
            </w:r>
            <w:r w:rsidRPr="00872600">
              <w:rPr>
                <w:sz w:val="20"/>
                <w:szCs w:val="20"/>
              </w:rPr>
              <w:t>с</w:t>
            </w:r>
            <w:r w:rsidRPr="00872600">
              <w:rPr>
                <w:sz w:val="20"/>
                <w:szCs w:val="20"/>
              </w:rPr>
              <w:t>положения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</w:t>
            </w:r>
            <w:r w:rsidRPr="00872600">
              <w:rPr>
                <w:sz w:val="20"/>
                <w:szCs w:val="20"/>
              </w:rPr>
              <w:t>с</w:t>
            </w:r>
            <w:r w:rsidRPr="00872600">
              <w:rPr>
                <w:sz w:val="20"/>
                <w:szCs w:val="20"/>
              </w:rPr>
              <w:t>положения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Марка</w:t>
            </w:r>
          </w:p>
        </w:tc>
        <w:tc>
          <w:tcPr>
            <w:tcW w:w="1664" w:type="dxa"/>
            <w:vMerge/>
          </w:tcPr>
          <w:p w:rsidR="000518F5" w:rsidRPr="00872600" w:rsidRDefault="000518F5" w:rsidP="00872600">
            <w:pPr>
              <w:jc w:val="center"/>
              <w:rPr>
                <w:sz w:val="20"/>
                <w:szCs w:val="20"/>
              </w:rPr>
            </w:pPr>
          </w:p>
        </w:tc>
      </w:tr>
      <w:tr w:rsidR="000518F5" w:rsidRPr="00872600" w:rsidTr="001F7BD5">
        <w:trPr>
          <w:trHeight w:val="779"/>
        </w:trPr>
        <w:tc>
          <w:tcPr>
            <w:tcW w:w="1859" w:type="dxa"/>
            <w:vMerge w:val="restart"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Гетманов</w:t>
            </w:r>
          </w:p>
          <w:p w:rsidR="000518F5" w:rsidRDefault="000518F5" w:rsidP="000C26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Андрей</w:t>
            </w:r>
          </w:p>
          <w:p w:rsidR="000518F5" w:rsidRPr="00872600" w:rsidRDefault="000518F5" w:rsidP="00B2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Леонидович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</w:p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пального </w:t>
            </w:r>
          </w:p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образования</w:t>
            </w:r>
          </w:p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«Город Майкоп»</w:t>
            </w:r>
          </w:p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1723372,84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B07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Pr="00872600" w:rsidRDefault="000518F5" w:rsidP="00B07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130,5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</w:tcPr>
          <w:p w:rsidR="000518F5" w:rsidRDefault="000518F5" w:rsidP="001C47EE">
            <w:pPr>
              <w:rPr>
                <w:sz w:val="22"/>
                <w:szCs w:val="22"/>
              </w:rPr>
            </w:pPr>
          </w:p>
          <w:p w:rsidR="000518F5" w:rsidRDefault="000518F5" w:rsidP="001C47EE">
            <w:pPr>
              <w:rPr>
                <w:sz w:val="22"/>
                <w:szCs w:val="22"/>
              </w:rPr>
            </w:pPr>
          </w:p>
          <w:p w:rsidR="000518F5" w:rsidRDefault="000518F5" w:rsidP="001C47EE">
            <w:pPr>
              <w:rPr>
                <w:sz w:val="22"/>
                <w:szCs w:val="22"/>
              </w:rPr>
            </w:pPr>
          </w:p>
          <w:p w:rsidR="000518F5" w:rsidRDefault="000518F5" w:rsidP="001C47EE">
            <w:pPr>
              <w:rPr>
                <w:sz w:val="22"/>
                <w:szCs w:val="22"/>
              </w:rPr>
            </w:pPr>
          </w:p>
          <w:p w:rsidR="000518F5" w:rsidRDefault="000518F5" w:rsidP="001C47EE">
            <w:pPr>
              <w:rPr>
                <w:sz w:val="22"/>
                <w:szCs w:val="22"/>
              </w:rPr>
            </w:pPr>
          </w:p>
          <w:p w:rsidR="000518F5" w:rsidRDefault="000518F5" w:rsidP="001C47EE">
            <w:pPr>
              <w:rPr>
                <w:sz w:val="22"/>
                <w:szCs w:val="22"/>
              </w:rPr>
            </w:pPr>
          </w:p>
          <w:p w:rsidR="000518F5" w:rsidRDefault="000518F5" w:rsidP="001C47EE">
            <w:pPr>
              <w:rPr>
                <w:sz w:val="22"/>
                <w:szCs w:val="22"/>
              </w:rPr>
            </w:pPr>
          </w:p>
          <w:p w:rsidR="000518F5" w:rsidRDefault="000518F5" w:rsidP="001C47EE">
            <w:pPr>
              <w:rPr>
                <w:sz w:val="22"/>
                <w:szCs w:val="22"/>
              </w:rPr>
            </w:pPr>
          </w:p>
          <w:p w:rsidR="000518F5" w:rsidRDefault="000518F5" w:rsidP="001C47EE">
            <w:pPr>
              <w:rPr>
                <w:sz w:val="22"/>
                <w:szCs w:val="22"/>
              </w:rPr>
            </w:pPr>
          </w:p>
          <w:p w:rsidR="000518F5" w:rsidRDefault="000518F5" w:rsidP="001C47EE">
            <w:pPr>
              <w:rPr>
                <w:sz w:val="22"/>
                <w:szCs w:val="22"/>
              </w:rPr>
            </w:pPr>
          </w:p>
          <w:p w:rsidR="000518F5" w:rsidRDefault="000518F5" w:rsidP="001C47EE">
            <w:pPr>
              <w:rPr>
                <w:sz w:val="22"/>
                <w:szCs w:val="22"/>
              </w:rPr>
            </w:pPr>
          </w:p>
          <w:p w:rsidR="000518F5" w:rsidRDefault="000518F5" w:rsidP="001C47EE">
            <w:pPr>
              <w:rPr>
                <w:sz w:val="22"/>
                <w:szCs w:val="22"/>
              </w:rPr>
            </w:pPr>
          </w:p>
          <w:p w:rsidR="000518F5" w:rsidRDefault="000518F5" w:rsidP="001C47EE">
            <w:pPr>
              <w:rPr>
                <w:sz w:val="22"/>
                <w:szCs w:val="22"/>
              </w:rPr>
            </w:pPr>
          </w:p>
          <w:p w:rsidR="000518F5" w:rsidRDefault="000518F5" w:rsidP="001C47EE">
            <w:pPr>
              <w:rPr>
                <w:sz w:val="22"/>
                <w:szCs w:val="22"/>
              </w:rPr>
            </w:pPr>
          </w:p>
          <w:p w:rsidR="000518F5" w:rsidRDefault="000518F5" w:rsidP="00A31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0518F5" w:rsidRDefault="000518F5" w:rsidP="00A31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  <w:p w:rsidR="000518F5" w:rsidRDefault="000518F5" w:rsidP="00A31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0518F5" w:rsidRPr="001C47EE" w:rsidRDefault="000518F5" w:rsidP="00A31F8C">
            <w:pPr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Pr="00872600" w:rsidRDefault="000518F5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Pr="00872600" w:rsidRDefault="000518F5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2266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</w:t>
            </w:r>
          </w:p>
          <w:p w:rsidR="000518F5" w:rsidRPr="00872600" w:rsidRDefault="000518F5" w:rsidP="00225B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сельскохозяйственного производства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141500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Pr="00872600" w:rsidRDefault="000518F5" w:rsidP="00225B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используемые для переработки с/х продукции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124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818965,0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0518F5" w:rsidRPr="00872600" w:rsidRDefault="000518F5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с/х производства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56601,0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0518F5" w:rsidRPr="00872600" w:rsidRDefault="000518F5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с/х производства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113200,0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0518F5" w:rsidRPr="00872600" w:rsidRDefault="000518F5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с/х производства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28300,0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0518F5" w:rsidRPr="00872600" w:rsidRDefault="000518F5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с/х </w:t>
            </w:r>
            <w:r>
              <w:rPr>
                <w:sz w:val="22"/>
                <w:szCs w:val="22"/>
              </w:rPr>
              <w:lastRenderedPageBreak/>
              <w:t>производства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56599,0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0518F5" w:rsidRPr="00872600" w:rsidRDefault="000518F5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с/х производства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113200,0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0518F5" w:rsidRPr="00872600" w:rsidRDefault="000518F5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0518F5" w:rsidRPr="00872600" w:rsidRDefault="000518F5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0518F5" w:rsidRDefault="000518F5" w:rsidP="00EE4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0518F5" w:rsidRPr="00872600" w:rsidRDefault="000518F5" w:rsidP="00EE4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</w:t>
            </w:r>
            <w:r>
              <w:rPr>
                <w:sz w:val="22"/>
                <w:szCs w:val="22"/>
              </w:rPr>
              <w:lastRenderedPageBreak/>
              <w:t>го хозяйства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0518F5" w:rsidRPr="00872600" w:rsidRDefault="000518F5" w:rsidP="00EE4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EE4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0518F5" w:rsidRDefault="000518F5" w:rsidP="00DA4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DA4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0518F5" w:rsidRDefault="000518F5" w:rsidP="00EE4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EE4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EE4DE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569,1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5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5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5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83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Pr="00872600" w:rsidRDefault="000518F5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82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Default="000518F5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433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518F5" w:rsidRPr="00872600" w:rsidRDefault="000518F5" w:rsidP="00983D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365675,69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  <w:p w:rsidR="000518F5" w:rsidRPr="00984DE9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Pr="00525134" w:rsidRDefault="000518F5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872600" w:rsidTr="001F7BD5">
        <w:trPr>
          <w:trHeight w:val="35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62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862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7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62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E72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518F5" w:rsidRDefault="000518F5" w:rsidP="00E72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2A7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99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62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25"/>
        </w:trPr>
        <w:tc>
          <w:tcPr>
            <w:tcW w:w="1859" w:type="dxa"/>
            <w:vMerge w:val="restart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Стельмах </w:t>
            </w:r>
          </w:p>
          <w:p w:rsidR="000518F5" w:rsidRDefault="000518F5" w:rsidP="001A5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Сергей</w:t>
            </w:r>
          </w:p>
          <w:p w:rsidR="000518F5" w:rsidRDefault="000518F5" w:rsidP="001D5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Витальевич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518F5" w:rsidRDefault="000518F5" w:rsidP="00A80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</w:t>
            </w:r>
          </w:p>
          <w:p w:rsidR="000518F5" w:rsidRDefault="000518F5" w:rsidP="00A80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</w:t>
            </w:r>
          </w:p>
          <w:p w:rsidR="000518F5" w:rsidRDefault="000518F5" w:rsidP="00A80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518F5" w:rsidRPr="00872600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1166680,21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B5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518F5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0518F5" w:rsidRDefault="000518F5" w:rsidP="00996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</w:tcPr>
          <w:p w:rsidR="000518F5" w:rsidRDefault="000518F5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Pr="003D1F8F" w:rsidRDefault="000518F5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22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518F5" w:rsidRPr="00872600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707497,55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Инфинити</w:t>
            </w:r>
          </w:p>
          <w:p w:rsidR="000518F5" w:rsidRPr="00CA3425" w:rsidRDefault="000518F5" w:rsidP="00CA34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QX50</w:t>
            </w:r>
          </w:p>
        </w:tc>
        <w:tc>
          <w:tcPr>
            <w:tcW w:w="1664" w:type="dxa"/>
          </w:tcPr>
          <w:p w:rsidR="000518F5" w:rsidRDefault="000518F5" w:rsidP="006B04A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6B04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518F5" w:rsidRPr="00872600" w:rsidTr="001F7BD5">
        <w:trPr>
          <w:trHeight w:val="128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518F5" w:rsidRPr="00E02843" w:rsidRDefault="000518F5" w:rsidP="007C7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Pr="00833F38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  <w:p w:rsidR="000518F5" w:rsidRPr="00833F38" w:rsidRDefault="000518F5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27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833F3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6B04A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872600" w:rsidTr="001F7BD5">
        <w:trPr>
          <w:trHeight w:val="22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518F5" w:rsidRPr="00872600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7C7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</w:tcPr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Pr="007C71D0" w:rsidRDefault="000518F5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95"/>
        </w:trPr>
        <w:tc>
          <w:tcPr>
            <w:tcW w:w="1859" w:type="dxa"/>
            <w:vMerge w:val="restart"/>
            <w:shd w:val="clear" w:color="auto" w:fill="auto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40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0518F5" w:rsidRDefault="000518F5" w:rsidP="00E40C00">
            <w:pPr>
              <w:rPr>
                <w:sz w:val="22"/>
                <w:szCs w:val="22"/>
              </w:rPr>
            </w:pPr>
          </w:p>
          <w:p w:rsidR="000518F5" w:rsidRDefault="000518F5" w:rsidP="00E40C00">
            <w:pPr>
              <w:rPr>
                <w:sz w:val="22"/>
                <w:szCs w:val="22"/>
              </w:rPr>
            </w:pPr>
          </w:p>
          <w:p w:rsidR="000518F5" w:rsidRDefault="000518F5" w:rsidP="00E40C00">
            <w:pPr>
              <w:rPr>
                <w:sz w:val="22"/>
                <w:szCs w:val="22"/>
              </w:rPr>
            </w:pPr>
          </w:p>
          <w:p w:rsidR="000518F5" w:rsidRDefault="000518F5" w:rsidP="00E40C00">
            <w:pPr>
              <w:rPr>
                <w:sz w:val="22"/>
                <w:szCs w:val="22"/>
              </w:rPr>
            </w:pPr>
          </w:p>
          <w:p w:rsidR="000518F5" w:rsidRDefault="000518F5" w:rsidP="00E40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Томчак </w:t>
            </w:r>
          </w:p>
          <w:p w:rsidR="000518F5" w:rsidRDefault="000518F5" w:rsidP="00E40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Юрий </w:t>
            </w:r>
          </w:p>
          <w:p w:rsidR="000518F5" w:rsidRPr="00872600" w:rsidRDefault="000518F5" w:rsidP="00E40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Иосифович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0518F5" w:rsidRDefault="000518F5" w:rsidP="00CA0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0518F5" w:rsidRDefault="000518F5" w:rsidP="00CA0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Главы </w:t>
            </w:r>
          </w:p>
          <w:p w:rsidR="000518F5" w:rsidRDefault="000518F5" w:rsidP="00CA0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518F5" w:rsidRPr="00CC2AA6" w:rsidRDefault="000518F5" w:rsidP="00D27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1658825,30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Pr="00872600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Pr="00872600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0518F5" w:rsidRPr="00872600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0518F5" w:rsidRPr="002446AB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95"/>
        </w:trPr>
        <w:tc>
          <w:tcPr>
            <w:tcW w:w="1859" w:type="dxa"/>
            <w:vMerge/>
            <w:shd w:val="clear" w:color="auto" w:fill="auto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95"/>
        </w:trPr>
        <w:tc>
          <w:tcPr>
            <w:tcW w:w="1859" w:type="dxa"/>
            <w:vMerge/>
            <w:shd w:val="clear" w:color="auto" w:fill="auto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95"/>
        </w:trPr>
        <w:tc>
          <w:tcPr>
            <w:tcW w:w="1859" w:type="dxa"/>
            <w:vMerge/>
            <w:shd w:val="clear" w:color="auto" w:fill="auto"/>
          </w:tcPr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EA61F9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273,0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EA61F9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95"/>
        </w:trPr>
        <w:tc>
          <w:tcPr>
            <w:tcW w:w="1859" w:type="dxa"/>
            <w:vMerge/>
            <w:shd w:val="clear" w:color="auto" w:fill="auto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95"/>
        </w:trPr>
        <w:tc>
          <w:tcPr>
            <w:tcW w:w="1859" w:type="dxa"/>
            <w:vMerge/>
            <w:shd w:val="clear" w:color="auto" w:fill="auto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CA09A2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780"/>
        </w:trPr>
        <w:tc>
          <w:tcPr>
            <w:tcW w:w="1859" w:type="dxa"/>
            <w:vMerge/>
            <w:shd w:val="clear" w:color="auto" w:fill="auto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242306,33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(приусадебный)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приусадебный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53"/>
        </w:trPr>
        <w:tc>
          <w:tcPr>
            <w:tcW w:w="1859" w:type="dxa"/>
            <w:vMerge/>
            <w:shd w:val="clear" w:color="auto" w:fill="auto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273,0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53"/>
        </w:trPr>
        <w:tc>
          <w:tcPr>
            <w:tcW w:w="1859" w:type="dxa"/>
            <w:vMerge/>
            <w:shd w:val="clear" w:color="auto" w:fill="auto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53"/>
        </w:trPr>
        <w:tc>
          <w:tcPr>
            <w:tcW w:w="1859" w:type="dxa"/>
            <w:vMerge/>
            <w:shd w:val="clear" w:color="auto" w:fill="auto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53"/>
        </w:trPr>
        <w:tc>
          <w:tcPr>
            <w:tcW w:w="1859" w:type="dxa"/>
            <w:vMerge/>
            <w:shd w:val="clear" w:color="auto" w:fill="auto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758"/>
        </w:trPr>
        <w:tc>
          <w:tcPr>
            <w:tcW w:w="1859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Дзеукожева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Эмма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Нурбиевна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Главы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701051,27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0518F5" w:rsidRPr="00114BE3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  <w:p w:rsidR="000518F5" w:rsidRPr="00114BE3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757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758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574040,85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757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8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  <w:p w:rsidR="000518F5" w:rsidRPr="00A17003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8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4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4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23"/>
        </w:trPr>
        <w:tc>
          <w:tcPr>
            <w:tcW w:w="1859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Шухарт 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Адам </w:t>
            </w:r>
            <w:r>
              <w:rPr>
                <w:sz w:val="22"/>
                <w:szCs w:val="22"/>
              </w:rPr>
              <w:br/>
              <w:t xml:space="preserve">        Сергеевич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Главы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760252,79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Pr="00571F3D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622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23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309318,86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Pr="00571F3D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622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4584"/>
        </w:trPr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Безменова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Елена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Борисовна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специалист,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секр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тарь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стративной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комиссии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519517,72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0518F5" w:rsidRPr="00C81247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Pr="00CE4BEC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2783"/>
        </w:trPr>
        <w:tc>
          <w:tcPr>
            <w:tcW w:w="1859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Галушкин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Максим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опеке и попечител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ству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518F5" w:rsidRPr="000E70B4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763455,83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Pr="00872600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783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518F5" w:rsidRPr="000E70B4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1913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Юдина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Анжела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Владимировна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исполнения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полномочий </w:t>
            </w:r>
            <w:r>
              <w:rPr>
                <w:sz w:val="22"/>
                <w:szCs w:val="22"/>
              </w:rPr>
              <w:lastRenderedPageBreak/>
              <w:t>по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ним Управления по 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ке 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чительству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782585,24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2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442,5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DE263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912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EC6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гараж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89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Тупчиенко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Наталья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номочий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ним 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опеке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печительству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1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21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468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3462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Марина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Николаевна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исполнения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полномочий 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ним Управления по 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ке 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чительству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67982,26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C0F0A">
            <w:pPr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162461,58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КИА ЕД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515"/>
        </w:trPr>
        <w:tc>
          <w:tcPr>
            <w:tcW w:w="1859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Семизельникова 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Наталья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Григорьевна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исполнения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полномочий 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ним Управления по 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ке 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чительству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533390,48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51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652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1652"/>
        </w:trPr>
        <w:tc>
          <w:tcPr>
            <w:tcW w:w="1859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Самойленко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Дмитриевна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тегории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номочий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lastRenderedPageBreak/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ним 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опеке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печительству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303684,40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652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383926,63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C4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0518F5" w:rsidRPr="00AC4460" w:rsidRDefault="000518F5" w:rsidP="00AC44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Spekrta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тегории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номочий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ним 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опеке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печительству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337044,72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0518F5" w:rsidRDefault="000518F5" w:rsidP="000840BB">
            <w:pPr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503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1361956,98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0518F5" w:rsidRDefault="000518F5" w:rsidP="00226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</w:t>
            </w:r>
            <w:r>
              <w:rPr>
                <w:sz w:val="22"/>
                <w:szCs w:val="22"/>
              </w:rPr>
              <w:lastRenderedPageBreak/>
              <w:t>бный, общая долевая  ½ доли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DC33F9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502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дачу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503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502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26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769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070DC7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Кирпанева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Людмила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Владимировна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полномочий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ним недееспособным Управления по 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ке 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чительству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541714,59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0518F5" w:rsidRPr="00C12D23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Tiida 1.6 eleganc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Pr="006C05F8" w:rsidRDefault="000518F5" w:rsidP="00B31B61">
            <w:pPr>
              <w:rPr>
                <w:sz w:val="22"/>
                <w:szCs w:val="22"/>
              </w:rPr>
            </w:pPr>
          </w:p>
          <w:p w:rsidR="000518F5" w:rsidRPr="006C05F8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-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  <w:p w:rsidR="000518F5" w:rsidRPr="006C05F8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1013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Кокорина 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Наталья</w:t>
            </w:r>
          </w:p>
          <w:p w:rsidR="000518F5" w:rsidRPr="006344AB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  <w:p w:rsidR="000518F5" w:rsidRPr="006344AB" w:rsidRDefault="000518F5" w:rsidP="00B31B61">
            <w:pPr>
              <w:rPr>
                <w:sz w:val="22"/>
                <w:szCs w:val="22"/>
              </w:rPr>
            </w:pPr>
          </w:p>
          <w:p w:rsidR="000518F5" w:rsidRPr="006344AB" w:rsidRDefault="000518F5" w:rsidP="00B31B61">
            <w:pPr>
              <w:rPr>
                <w:sz w:val="22"/>
                <w:szCs w:val="22"/>
              </w:rPr>
            </w:pPr>
          </w:p>
          <w:p w:rsidR="000518F5" w:rsidRPr="006344AB" w:rsidRDefault="000518F5" w:rsidP="00B31B61">
            <w:pPr>
              <w:rPr>
                <w:sz w:val="22"/>
                <w:szCs w:val="22"/>
              </w:rPr>
            </w:pPr>
          </w:p>
          <w:p w:rsidR="000518F5" w:rsidRPr="006344AB" w:rsidRDefault="000518F5" w:rsidP="00B31B61">
            <w:pPr>
              <w:rPr>
                <w:sz w:val="22"/>
                <w:szCs w:val="22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  <w:p w:rsidR="000518F5" w:rsidRPr="006344AB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исполнения полномочий по совершеннолетним недееспособным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468201,51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5430C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</w:tr>
      <w:tr w:rsidR="000518F5" w:rsidRPr="00872600" w:rsidTr="001F7BD5">
        <w:trPr>
          <w:trHeight w:val="1012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5430C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503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жилого дома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79,2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5430C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502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1/2 доли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475,0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5430C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Духу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Татьяна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ответственный секретарь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Комиссии по делам несовершеннолетних и защите их прав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689161,31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21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126753,18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321100, 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1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БМВ-520 Д,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10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Пежо- </w:t>
            </w:r>
            <w:r>
              <w:rPr>
                <w:sz w:val="22"/>
                <w:szCs w:val="22"/>
                <w:lang w:val="en-US"/>
              </w:rPr>
              <w:t>PARTNER..</w:t>
            </w:r>
          </w:p>
          <w:p w:rsidR="000518F5" w:rsidRPr="0084681B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760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Михайловская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Оксана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них и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щите их прав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471936,34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76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76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доли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1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1346731,12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41507A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 Kuga 2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2319F1" w:rsidRDefault="000518F5" w:rsidP="00B31B6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-</w:t>
            </w:r>
          </w:p>
        </w:tc>
      </w:tr>
      <w:tr w:rsidR="000518F5" w:rsidRPr="00872600" w:rsidTr="001F7BD5">
        <w:trPr>
          <w:trHeight w:val="31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83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2319F1" w:rsidRDefault="000518F5" w:rsidP="000518F5">
            <w:pPr>
              <w:numPr>
                <w:ilvl w:val="0"/>
                <w:numId w:val="7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2319F1" w:rsidRDefault="000518F5" w:rsidP="00B31B6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2319F1" w:rsidRDefault="000518F5" w:rsidP="00B31B6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-</w:t>
            </w:r>
          </w:p>
        </w:tc>
      </w:tr>
      <w:tr w:rsidR="000518F5" w:rsidRPr="00872600" w:rsidTr="001F7BD5">
        <w:trPr>
          <w:trHeight w:val="382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202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Вартанян 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Виктория 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Генриховна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них и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щите их прав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545657,22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11183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Калина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106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1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86572,25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607,0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1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1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¼ доли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1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03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¼ доли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202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Даргушаова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Зурьет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Ереджибовна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них и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щите их </w:t>
            </w:r>
            <w:r>
              <w:rPr>
                <w:sz w:val="22"/>
                <w:szCs w:val="22"/>
              </w:rPr>
              <w:lastRenderedPageBreak/>
              <w:t>прав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51245B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471987,15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1225322,28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9C6831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9C6831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9C6831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DD3539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545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Хацац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Тимур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Асланчериевич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правовым, организационным и общим вопросам, руководитель Управления делами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960884,68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D04614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70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D04614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02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сад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D04614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966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сад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0518F5" w:rsidRPr="00D04614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758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688718,84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0518F5" w:rsidRPr="00D04614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РИО</w:t>
            </w:r>
          </w:p>
        </w:tc>
        <w:tc>
          <w:tcPr>
            <w:tcW w:w="1664" w:type="dxa"/>
            <w:vMerge w:val="restart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757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85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Сиюхов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Айдамиркан 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Хамедович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делами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699589,43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1600,18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1A59AB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8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квартира-3х ком.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1A59AB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758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289546,81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5271E4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Грандис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757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з-х ком.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518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5271E4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1518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937177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1518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Дербин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Константин 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Иванович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делами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1024817,13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долевая,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1E61B3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Santa Fe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Pr="001E61B3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106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1676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883922,61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555"/>
        </w:trPr>
        <w:tc>
          <w:tcPr>
            <w:tcW w:w="1859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Горбоконенко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Ольга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Петровна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делами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677886,37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(161/300)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ДЭУ-МАТ</w:t>
            </w:r>
            <w:r>
              <w:rPr>
                <w:sz w:val="22"/>
                <w:szCs w:val="22"/>
                <w:lang w:val="en-US"/>
              </w:rPr>
              <w:t>IZ.</w:t>
            </w:r>
          </w:p>
          <w:p w:rsidR="000518F5" w:rsidRPr="00143BF1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Pr="00F81187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55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518F5" w:rsidRDefault="000518F5" w:rsidP="0084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(907/1693)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106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Польщик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Наталья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кадров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делами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633150,41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огородный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944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ind w:hanging="85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83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Крикунова 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Татьяна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      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 w:rsidRPr="003E704E">
              <w:rPr>
                <w:sz w:val="22"/>
                <w:szCs w:val="22"/>
              </w:rPr>
              <w:t xml:space="preserve">Управления </w:t>
            </w:r>
            <w:r>
              <w:rPr>
                <w:sz w:val="22"/>
                <w:szCs w:val="22"/>
              </w:rPr>
              <w:t xml:space="preserve">делами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316A3D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555520,06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518F5" w:rsidRPr="00A673FA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9F4DC7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Pr="00B12AB1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82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316A3D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для ведения личного подсобного хозяйства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872600" w:rsidTr="001F7BD5">
        <w:trPr>
          <w:trHeight w:val="266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316A3D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18480,00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F672C4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F672C4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F672C4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F672C4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</w:t>
            </w:r>
            <w:r w:rsidRPr="00A751B2">
              <w:rPr>
                <w:sz w:val="22"/>
                <w:szCs w:val="22"/>
              </w:rPr>
              <w:t>вой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F35D53">
              <w:rPr>
                <w:sz w:val="22"/>
                <w:szCs w:val="22"/>
              </w:rPr>
              <w:t>.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мицубиси</w:t>
            </w:r>
          </w:p>
          <w:p w:rsidR="000518F5" w:rsidRPr="00F35D53" w:rsidRDefault="000518F5" w:rsidP="00B31B6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FTO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Pr="008F04A8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Pr="008F04A8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Pr="008F04A8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66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73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Pr="008F04A8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Pr="008F04A8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Pr="008F04A8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F04A8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Pr="008F04A8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73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F04A8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F04A8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F04A8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F04A8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518F5" w:rsidRPr="008F04A8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Березовская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Олеся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626950,85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2831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83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Дудкина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Валентина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 отдела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1781394,16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382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83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 ком.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82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ком.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1855"/>
        </w:trPr>
        <w:tc>
          <w:tcPr>
            <w:tcW w:w="1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Ивкина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Варвара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135B39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1154886,76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Pr="004B30D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4B30D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4B30D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7E2DB4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4B30D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368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Анохина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Ольга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491982,73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503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502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597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469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1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1068309,05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ИЖС-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1A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Pr="00525134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518F5" w:rsidRPr="00872600" w:rsidTr="001F7BD5">
        <w:trPr>
          <w:trHeight w:val="31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Аутлева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Тамара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Аслановна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3E7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главный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</w:t>
            </w:r>
            <w:r>
              <w:rPr>
                <w:sz w:val="22"/>
                <w:szCs w:val="22"/>
              </w:rPr>
              <w:lastRenderedPageBreak/>
              <w:t>ого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1720148,11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1A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0518F5" w:rsidRPr="00872600" w:rsidRDefault="000518F5" w:rsidP="001A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85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Барабаш 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Елена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Сергеевна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1C487C" w:rsidRDefault="000518F5" w:rsidP="003E7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главный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2097073,93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Pr="00872600" w:rsidRDefault="000518F5" w:rsidP="00E60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ИЖС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09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 </w:t>
            </w:r>
          </w:p>
          <w:p w:rsidR="000518F5" w:rsidRPr="00083BF0" w:rsidRDefault="000518F5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88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3E704E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52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933700,00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Pr="003E39AB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52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49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0518F5" w:rsidRPr="00872600" w:rsidTr="001F7BD5">
        <w:trPr>
          <w:trHeight w:val="49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 ИЖС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374,0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985"/>
        </w:trPr>
        <w:tc>
          <w:tcPr>
            <w:tcW w:w="1859" w:type="dxa"/>
            <w:vMerge w:val="restart"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Меретукова</w:t>
            </w:r>
          </w:p>
          <w:p w:rsidR="000518F5" w:rsidRDefault="000518F5" w:rsidP="007D2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Софият</w:t>
            </w:r>
          </w:p>
          <w:p w:rsidR="000518F5" w:rsidRDefault="000518F5" w:rsidP="007D2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Аскеровна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 хозяйственного отдела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435818,25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98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248425,00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Ашинова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Саида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Юсуфовна</w:t>
            </w: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делам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архивов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735563,78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ИЖС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63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1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299932,01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21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665,0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210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1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1F7BD5">
        <w:trPr>
          <w:trHeight w:val="31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315"/>
        </w:trPr>
        <w:tc>
          <w:tcPr>
            <w:tcW w:w="1859" w:type="dxa"/>
            <w:vMerge/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1F7BD5">
        <w:trPr>
          <w:trHeight w:val="70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518F5" w:rsidRDefault="000518F5" w:rsidP="00B31B61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18F5" w:rsidRDefault="000518F5"/>
    <w:tbl>
      <w:tblPr>
        <w:tblW w:w="159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413"/>
        <w:gridCol w:w="1272"/>
        <w:gridCol w:w="1155"/>
        <w:gridCol w:w="8"/>
        <w:gridCol w:w="1418"/>
        <w:gridCol w:w="1116"/>
        <w:gridCol w:w="11"/>
        <w:gridCol w:w="1285"/>
        <w:gridCol w:w="1269"/>
        <w:gridCol w:w="6"/>
        <w:gridCol w:w="1122"/>
        <w:gridCol w:w="6"/>
        <w:gridCol w:w="854"/>
        <w:gridCol w:w="1422"/>
        <w:gridCol w:w="1638"/>
        <w:gridCol w:w="10"/>
      </w:tblGrid>
      <w:tr w:rsidR="000518F5" w:rsidRPr="00872600" w:rsidTr="00AE28B8">
        <w:trPr>
          <w:trHeight w:val="595"/>
        </w:trPr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</w:tcPr>
          <w:p w:rsidR="000518F5" w:rsidRDefault="000518F5" w:rsidP="00565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Мазницына</w:t>
            </w:r>
          </w:p>
          <w:p w:rsidR="000518F5" w:rsidRDefault="000518F5" w:rsidP="00565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0518F5" w:rsidRDefault="000518F5" w:rsidP="00565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565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претендующая на должность руководителя Управления муниципального финансового контроля на 01.02.2020 г.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443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801419,72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932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0518F5" w:rsidRDefault="000518F5" w:rsidP="0093268E">
            <w:pPr>
              <w:rPr>
                <w:sz w:val="22"/>
                <w:szCs w:val="22"/>
              </w:rPr>
            </w:pPr>
          </w:p>
          <w:p w:rsidR="000518F5" w:rsidRDefault="000518F5" w:rsidP="0093268E">
            <w:pPr>
              <w:rPr>
                <w:sz w:val="22"/>
                <w:szCs w:val="22"/>
              </w:rPr>
            </w:pPr>
          </w:p>
          <w:p w:rsidR="000518F5" w:rsidRDefault="000518F5" w:rsidP="0093268E">
            <w:pPr>
              <w:rPr>
                <w:sz w:val="22"/>
                <w:szCs w:val="22"/>
              </w:rPr>
            </w:pPr>
          </w:p>
          <w:p w:rsidR="000518F5" w:rsidRDefault="000518F5" w:rsidP="0093268E">
            <w:pPr>
              <w:rPr>
                <w:sz w:val="22"/>
                <w:szCs w:val="22"/>
              </w:rPr>
            </w:pPr>
          </w:p>
          <w:p w:rsidR="000518F5" w:rsidRDefault="000518F5" w:rsidP="00932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  <w:p w:rsidR="000518F5" w:rsidRDefault="000518F5" w:rsidP="0093268E">
            <w:pPr>
              <w:rPr>
                <w:sz w:val="22"/>
                <w:szCs w:val="22"/>
              </w:rPr>
            </w:pPr>
          </w:p>
          <w:p w:rsidR="000518F5" w:rsidRDefault="000518F5" w:rsidP="00932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518F5" w:rsidRPr="00872600" w:rsidTr="00AE28B8">
        <w:trPr>
          <w:trHeight w:val="595"/>
        </w:trPr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</w:tcPr>
          <w:p w:rsidR="000518F5" w:rsidRDefault="000518F5" w:rsidP="00565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Мазницына</w:t>
            </w:r>
          </w:p>
          <w:p w:rsidR="000518F5" w:rsidRDefault="000518F5" w:rsidP="00565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0518F5" w:rsidRDefault="000518F5" w:rsidP="00565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565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руководитель Управления муниципаль</w:t>
            </w:r>
            <w:r>
              <w:rPr>
                <w:sz w:val="22"/>
                <w:szCs w:val="22"/>
              </w:rPr>
              <w:lastRenderedPageBreak/>
              <w:t>ного финансового контроля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443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801419,72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932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0518F5" w:rsidRDefault="000518F5" w:rsidP="0093268E">
            <w:pPr>
              <w:rPr>
                <w:sz w:val="22"/>
                <w:szCs w:val="22"/>
              </w:rPr>
            </w:pPr>
          </w:p>
          <w:p w:rsidR="000518F5" w:rsidRDefault="000518F5" w:rsidP="00932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- </w:t>
            </w:r>
          </w:p>
          <w:p w:rsidR="000518F5" w:rsidRDefault="000518F5" w:rsidP="0093268E">
            <w:pPr>
              <w:rPr>
                <w:sz w:val="22"/>
                <w:szCs w:val="22"/>
              </w:rPr>
            </w:pPr>
          </w:p>
          <w:p w:rsidR="000518F5" w:rsidRDefault="000518F5" w:rsidP="0093268E">
            <w:pPr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95"/>
        </w:trPr>
        <w:tc>
          <w:tcPr>
            <w:tcW w:w="19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Пелипенко</w:t>
            </w:r>
          </w:p>
          <w:p w:rsidR="000518F5" w:rsidRDefault="000518F5" w:rsidP="00832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Анжела</w:t>
            </w:r>
          </w:p>
          <w:p w:rsidR="000518F5" w:rsidRDefault="000518F5" w:rsidP="00832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Аташевна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9B7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претендующая на должность заместителя руководителя Управления муниципального финансового контроля на 01.05.2020 г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443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470822,69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0518F5" w:rsidRPr="0093268E" w:rsidRDefault="000518F5" w:rsidP="0093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getta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932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518F5" w:rsidRDefault="000518F5" w:rsidP="0093268E">
            <w:pPr>
              <w:rPr>
                <w:sz w:val="22"/>
                <w:szCs w:val="22"/>
              </w:rPr>
            </w:pPr>
          </w:p>
          <w:p w:rsidR="000518F5" w:rsidRDefault="000518F5" w:rsidP="0093268E">
            <w:pPr>
              <w:rPr>
                <w:sz w:val="22"/>
                <w:szCs w:val="22"/>
              </w:rPr>
            </w:pPr>
          </w:p>
          <w:p w:rsidR="000518F5" w:rsidRDefault="000518F5" w:rsidP="00932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0518F5" w:rsidRDefault="000518F5" w:rsidP="0093268E">
            <w:pPr>
              <w:rPr>
                <w:sz w:val="22"/>
                <w:szCs w:val="22"/>
              </w:rPr>
            </w:pPr>
          </w:p>
          <w:p w:rsidR="000518F5" w:rsidRDefault="000518F5" w:rsidP="0093268E">
            <w:pPr>
              <w:rPr>
                <w:sz w:val="22"/>
                <w:szCs w:val="22"/>
              </w:rPr>
            </w:pPr>
          </w:p>
          <w:p w:rsidR="000518F5" w:rsidRDefault="000518F5" w:rsidP="00932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-</w:t>
            </w:r>
          </w:p>
          <w:p w:rsidR="000518F5" w:rsidRDefault="000518F5" w:rsidP="0093268E">
            <w:pPr>
              <w:rPr>
                <w:sz w:val="22"/>
                <w:szCs w:val="22"/>
              </w:rPr>
            </w:pPr>
          </w:p>
          <w:p w:rsidR="000518F5" w:rsidRDefault="000518F5" w:rsidP="0093268E">
            <w:pPr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95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675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95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675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036B67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90"/>
        </w:trPr>
        <w:tc>
          <w:tcPr>
            <w:tcW w:w="19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8F5" w:rsidRDefault="000518F5" w:rsidP="009B7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Пелипенко</w:t>
            </w:r>
          </w:p>
          <w:p w:rsidR="000518F5" w:rsidRDefault="000518F5" w:rsidP="009B79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Анжела</w:t>
            </w:r>
          </w:p>
          <w:p w:rsidR="000518F5" w:rsidRDefault="000518F5" w:rsidP="009B79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Аташевна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9B7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0518F5" w:rsidRDefault="000518F5" w:rsidP="009B7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 муниципального финансового контроля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470822,69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1D3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1D3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фольсваген</w:t>
            </w:r>
          </w:p>
          <w:p w:rsidR="000518F5" w:rsidRPr="001D3483" w:rsidRDefault="000518F5" w:rsidP="001D3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getta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590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9B7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9B7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90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9B7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9B7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552"/>
        </w:trPr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Баркалова</w:t>
            </w:r>
          </w:p>
          <w:p w:rsidR="000518F5" w:rsidRDefault="000518F5" w:rsidP="00832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Жанна</w:t>
            </w: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Викторовна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675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 Управления муниципального финансовог</w:t>
            </w:r>
            <w:r>
              <w:rPr>
                <w:sz w:val="22"/>
                <w:szCs w:val="22"/>
              </w:rPr>
              <w:lastRenderedPageBreak/>
              <w:t>о контроля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458469,67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6A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1005"/>
        </w:trPr>
        <w:tc>
          <w:tcPr>
            <w:tcW w:w="19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2A7BC3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2A7BC3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2A7BC3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2A7BC3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671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Водолажский</w:t>
            </w:r>
          </w:p>
          <w:p w:rsidR="000518F5" w:rsidRDefault="000518F5" w:rsidP="00832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Станислав</w:t>
            </w:r>
          </w:p>
          <w:p w:rsidR="000518F5" w:rsidRDefault="000518F5" w:rsidP="002A7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Александрович</w:t>
            </w:r>
          </w:p>
          <w:p w:rsidR="000518F5" w:rsidRPr="007D4826" w:rsidRDefault="000518F5" w:rsidP="00E60B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 </w:t>
            </w:r>
          </w:p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информат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зации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F75" w:rsidRDefault="000518F5" w:rsidP="00201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2487312,27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B4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2010E8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E60B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Pr="00B12AB1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1004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201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9B4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E60B5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872600" w:rsidTr="00AE28B8">
        <w:trPr>
          <w:trHeight w:val="900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2A20F4" w:rsidRDefault="000518F5" w:rsidP="00201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201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B4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Pr="002A20F4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450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Pr="00872600" w:rsidRDefault="000518F5" w:rsidP="00F22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ИЖС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518F5" w:rsidRPr="00872600" w:rsidRDefault="000518F5" w:rsidP="00F22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405,0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0518F5" w:rsidRPr="00872600" w:rsidRDefault="000518F5" w:rsidP="00F22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450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F22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518F5" w:rsidRPr="00872600" w:rsidRDefault="000518F5" w:rsidP="00F22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0518F5" w:rsidRPr="00872600" w:rsidRDefault="000518F5" w:rsidP="00F22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F2296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148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9B72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Гусева</w:t>
            </w: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Нугзаровна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F37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Отдела пресс-службы 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646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766858,62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954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203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 общая долевая (1/6)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D97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147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646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954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148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E17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938514,97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 приусадебный</w:t>
            </w: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91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0518F5" w:rsidRDefault="000518F5" w:rsidP="00F91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0518F5" w:rsidRDefault="000518F5" w:rsidP="00F91DC2">
            <w:pPr>
              <w:rPr>
                <w:sz w:val="22"/>
                <w:szCs w:val="22"/>
              </w:rPr>
            </w:pPr>
          </w:p>
          <w:p w:rsidR="000518F5" w:rsidRDefault="000518F5" w:rsidP="00F91DC2">
            <w:pPr>
              <w:rPr>
                <w:sz w:val="22"/>
                <w:szCs w:val="22"/>
              </w:rPr>
            </w:pPr>
          </w:p>
          <w:p w:rsidR="000518F5" w:rsidRDefault="000518F5" w:rsidP="00F91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 </w:t>
            </w:r>
          </w:p>
          <w:p w:rsidR="000518F5" w:rsidRDefault="000518F5" w:rsidP="00F91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0518F5" w:rsidRDefault="000518F5" w:rsidP="00F91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147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148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954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D97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147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E17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 </w:t>
            </w:r>
            <w:r>
              <w:rPr>
                <w:sz w:val="22"/>
                <w:szCs w:val="22"/>
              </w:rPr>
              <w:lastRenderedPageBreak/>
              <w:t>общая долевая 1/6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D97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627,0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D97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D971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04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151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Алтунин</w:t>
            </w:r>
          </w:p>
          <w:p w:rsidR="000518F5" w:rsidRDefault="000518F5" w:rsidP="00151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Владимир</w:t>
            </w:r>
          </w:p>
          <w:p w:rsidR="000518F5" w:rsidRPr="00872600" w:rsidRDefault="000518F5" w:rsidP="002A7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 </w:t>
            </w:r>
          </w:p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взаим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действию с политич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скими па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тиями и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щественн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ми  объед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нениями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BF459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827228,00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А-4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70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05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</w:t>
            </w:r>
          </w:p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 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5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8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8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09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B95EA8" w:rsidRDefault="000518F5" w:rsidP="00B95E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38.4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59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B95EA8" w:rsidRDefault="000518F5" w:rsidP="00B95E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34.9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07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07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B95EA8" w:rsidRDefault="000518F5" w:rsidP="00B95E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0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0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754EEE" w:rsidTr="00AE28B8">
        <w:trPr>
          <w:trHeight w:val="954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супруга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290313,00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земельный</w:t>
            </w:r>
          </w:p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участок</w:t>
            </w:r>
          </w:p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под</w:t>
            </w:r>
          </w:p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ИЖС общая долевая ½ д</w:t>
            </w:r>
            <w:r w:rsidRPr="00754EEE">
              <w:rPr>
                <w:sz w:val="22"/>
                <w:szCs w:val="22"/>
              </w:rPr>
              <w:t>о</w:t>
            </w:r>
            <w:r w:rsidRPr="00754EEE">
              <w:rPr>
                <w:sz w:val="22"/>
                <w:szCs w:val="22"/>
              </w:rPr>
              <w:t>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273,0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3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3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5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754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5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754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771555" w:rsidRDefault="000518F5" w:rsidP="00B95E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35.4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754EEE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37.6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5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404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518F5" w:rsidRDefault="000518F5" w:rsidP="00404A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404AE8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418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404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518F5" w:rsidRDefault="000518F5" w:rsidP="00404A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404AE8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38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Аннаникова</w:t>
            </w:r>
          </w:p>
          <w:p w:rsidR="000518F5" w:rsidRDefault="000518F5" w:rsidP="000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Любовь</w:t>
            </w:r>
          </w:p>
          <w:p w:rsidR="000518F5" w:rsidRPr="00872600" w:rsidRDefault="000518F5" w:rsidP="000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Сергеевна 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по работе </w:t>
            </w:r>
          </w:p>
          <w:p w:rsidR="000518F5" w:rsidRPr="00872600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территориями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BF4595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713566,05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Pr="00872600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167,3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872600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37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Pr="00BF4595" w:rsidRDefault="000518F5" w:rsidP="00F47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F473D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21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BF4595" w:rsidRDefault="000518F5" w:rsidP="00F7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</w:p>
          <w:p w:rsidR="000518F5" w:rsidRPr="00872600" w:rsidRDefault="000518F5" w:rsidP="00F7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0518F5" w:rsidRPr="00872600" w:rsidRDefault="000518F5" w:rsidP="00F74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732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F7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518F5" w:rsidRPr="00872600" w:rsidRDefault="000518F5" w:rsidP="00F7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F7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2242,0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F7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F7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21074 </w:t>
            </w:r>
          </w:p>
          <w:p w:rsidR="000518F5" w:rsidRPr="00872600" w:rsidRDefault="000518F5" w:rsidP="00F74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74D9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18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Pr="00BF459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</w:p>
          <w:p w:rsidR="000518F5" w:rsidRPr="00872600" w:rsidRDefault="000518F5" w:rsidP="00C35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18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Pr="00BF459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18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Pr="00BF459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недостроенный </w:t>
            </w:r>
          </w:p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C355D7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58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040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Бутов</w:t>
            </w:r>
          </w:p>
          <w:p w:rsidR="000518F5" w:rsidRDefault="000518F5" w:rsidP="00040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Николай</w:t>
            </w: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Иванович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руководителя </w:t>
            </w:r>
            <w:r>
              <w:rPr>
                <w:sz w:val="22"/>
                <w:szCs w:val="22"/>
              </w:rPr>
              <w:lastRenderedPageBreak/>
              <w:t>Управления по работе с территориями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1087890,40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35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57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3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647752,62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3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3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gridAfter w:val="1"/>
          <w:wAfter w:w="10" w:type="dxa"/>
          <w:trHeight w:val="2972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</w:t>
            </w:r>
          </w:p>
          <w:p w:rsidR="000518F5" w:rsidRDefault="000518F5" w:rsidP="00040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Юрий</w:t>
            </w:r>
          </w:p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Михайлович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</w:t>
            </w:r>
          </w:p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872600" w:rsidRDefault="000518F5" w:rsidP="0023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569380,12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B95EA8">
            <w:pPr>
              <w:rPr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B95EA8">
            <w:pPr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Pr="00872600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0518F5" w:rsidRDefault="000518F5" w:rsidP="00B95EA8">
            <w:pPr>
              <w:rPr>
                <w:sz w:val="22"/>
                <w:szCs w:val="22"/>
              </w:rPr>
            </w:pPr>
          </w:p>
          <w:p w:rsidR="000518F5" w:rsidRPr="004B4955" w:rsidRDefault="000518F5" w:rsidP="00B95EA8">
            <w:pPr>
              <w:rPr>
                <w:sz w:val="22"/>
                <w:szCs w:val="22"/>
              </w:rPr>
            </w:pPr>
          </w:p>
          <w:p w:rsidR="000518F5" w:rsidRPr="004B4955" w:rsidRDefault="000518F5" w:rsidP="00B95EA8">
            <w:pPr>
              <w:rPr>
                <w:sz w:val="22"/>
                <w:szCs w:val="22"/>
              </w:rPr>
            </w:pPr>
          </w:p>
          <w:p w:rsidR="000518F5" w:rsidRPr="004B4955" w:rsidRDefault="000518F5" w:rsidP="00B95EA8">
            <w:pPr>
              <w:rPr>
                <w:sz w:val="22"/>
                <w:szCs w:val="22"/>
              </w:rPr>
            </w:pPr>
          </w:p>
          <w:p w:rsidR="000518F5" w:rsidRPr="004B4955" w:rsidRDefault="000518F5" w:rsidP="00B95EA8">
            <w:pPr>
              <w:rPr>
                <w:sz w:val="22"/>
                <w:szCs w:val="22"/>
              </w:rPr>
            </w:pPr>
          </w:p>
          <w:p w:rsidR="000518F5" w:rsidRDefault="000518F5" w:rsidP="00B95EA8">
            <w:pPr>
              <w:rPr>
                <w:sz w:val="22"/>
                <w:szCs w:val="22"/>
              </w:rPr>
            </w:pPr>
          </w:p>
          <w:p w:rsidR="000518F5" w:rsidRDefault="000518F5" w:rsidP="00B95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  <w:p w:rsidR="000518F5" w:rsidRPr="004B4955" w:rsidRDefault="000518F5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48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150B02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BA66FF">
            <w:pPr>
              <w:rPr>
                <w:sz w:val="22"/>
                <w:szCs w:val="22"/>
              </w:rPr>
            </w:pPr>
          </w:p>
          <w:p w:rsidR="000518F5" w:rsidRDefault="000518F5" w:rsidP="00BA66FF">
            <w:pPr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770"/>
        </w:trPr>
        <w:tc>
          <w:tcPr>
            <w:tcW w:w="1960" w:type="dxa"/>
            <w:vMerge w:val="restart"/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0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Цишев </w:t>
            </w:r>
          </w:p>
          <w:p w:rsidR="000518F5" w:rsidRDefault="000518F5" w:rsidP="000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Тимур</w:t>
            </w:r>
          </w:p>
          <w:p w:rsidR="000518F5" w:rsidRDefault="000518F5" w:rsidP="00C73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Нурбиевич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администратор 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по работе с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территориями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343974,63</w:t>
            </w:r>
          </w:p>
        </w:tc>
        <w:tc>
          <w:tcPr>
            <w:tcW w:w="1155" w:type="dxa"/>
            <w:tcBorders>
              <w:top w:val="nil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использования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518F5" w:rsidRPr="00872600" w:rsidRDefault="000518F5" w:rsidP="008B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(22000/178396)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178396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РИО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1770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</w:tcBorders>
            <w:shd w:val="clear" w:color="auto" w:fill="auto"/>
            <w:vAlign w:val="center"/>
          </w:tcPr>
          <w:p w:rsidR="000518F5" w:rsidRDefault="000518F5" w:rsidP="008B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использования</w:t>
            </w:r>
          </w:p>
          <w:p w:rsidR="000518F5" w:rsidRDefault="000518F5" w:rsidP="008B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518F5" w:rsidRPr="00872600" w:rsidRDefault="000518F5" w:rsidP="008B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(8000/72043)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72043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402"/>
        </w:trPr>
        <w:tc>
          <w:tcPr>
            <w:tcW w:w="1960" w:type="dxa"/>
            <w:vMerge/>
            <w:shd w:val="clear" w:color="auto" w:fill="auto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nil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1924"/>
        </w:trPr>
        <w:tc>
          <w:tcPr>
            <w:tcW w:w="1960" w:type="dxa"/>
            <w:vMerge/>
            <w:shd w:val="clear" w:color="auto" w:fill="auto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nil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810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Семыкин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Игорь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Анатольевич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577360,76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F53F6D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42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D847A7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89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D847A7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488"/>
        </w:trPr>
        <w:tc>
          <w:tcPr>
            <w:tcW w:w="1960" w:type="dxa"/>
            <w:vMerge/>
            <w:shd w:val="clear" w:color="auto" w:fill="auto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упруга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345361,29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142,8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487"/>
        </w:trPr>
        <w:tc>
          <w:tcPr>
            <w:tcW w:w="1960" w:type="dxa"/>
            <w:vMerge/>
            <w:shd w:val="clear" w:color="auto" w:fill="auto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33"/>
        </w:trPr>
        <w:tc>
          <w:tcPr>
            <w:tcW w:w="1960" w:type="dxa"/>
            <w:vMerge/>
            <w:shd w:val="clear" w:color="auto" w:fill="auto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72600">
              <w:rPr>
                <w:sz w:val="22"/>
                <w:szCs w:val="22"/>
              </w:rPr>
              <w:t>очь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532"/>
        </w:trPr>
        <w:tc>
          <w:tcPr>
            <w:tcW w:w="1960" w:type="dxa"/>
            <w:vMerge/>
            <w:shd w:val="clear" w:color="auto" w:fill="auto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7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</w:tcBorders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57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73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Кобернюк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0518F5" w:rsidRPr="00872600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Петрович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561467,25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Приора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</w:tcBorders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7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01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574021,01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0518F5" w:rsidRPr="00872600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01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30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Джанчатов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Сафарбий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Аскарбиевич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работе с  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территориями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630400,7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9B6DF9">
              <w:rPr>
                <w:color w:val="000000"/>
                <w:sz w:val="22"/>
                <w:szCs w:val="22"/>
              </w:rPr>
              <w:t>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18F5" w:rsidRPr="009B6DF9" w:rsidRDefault="000518F5" w:rsidP="00A53E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9B6DF9">
              <w:rPr>
                <w:color w:val="000000"/>
                <w:sz w:val="22"/>
                <w:szCs w:val="22"/>
              </w:rPr>
              <w:t>ольксваген</w:t>
            </w:r>
          </w:p>
          <w:p w:rsidR="000518F5" w:rsidRPr="001309E8" w:rsidRDefault="000518F5" w:rsidP="00A53EF5">
            <w:pPr>
              <w:jc w:val="center"/>
              <w:rPr>
                <w:sz w:val="22"/>
                <w:szCs w:val="22"/>
              </w:rPr>
            </w:pPr>
            <w:r w:rsidRPr="009B6DF9">
              <w:rPr>
                <w:color w:val="000000"/>
                <w:sz w:val="22"/>
                <w:szCs w:val="22"/>
              </w:rPr>
              <w:t>РА</w:t>
            </w:r>
            <w:r w:rsidRPr="009B6DF9">
              <w:rPr>
                <w:color w:val="000000"/>
                <w:sz w:val="22"/>
                <w:szCs w:val="22"/>
                <w:lang w:val="en-US"/>
              </w:rPr>
              <w:t>SSAT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3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½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99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  <w:p w:rsidR="000518F5" w:rsidRPr="00872600" w:rsidRDefault="000518F5" w:rsidP="00A53EF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9B6DF9" w:rsidRDefault="000518F5" w:rsidP="00A53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9B6DF9" w:rsidRDefault="000518F5" w:rsidP="00A53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0518F5" w:rsidRPr="009B6DF9" w:rsidRDefault="000518F5" w:rsidP="00A53E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8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 xml:space="preserve">упруга 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97656,0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под ИЖС ½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88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30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Ирина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Витальевна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72600">
              <w:rPr>
                <w:sz w:val="22"/>
                <w:szCs w:val="22"/>
              </w:rPr>
              <w:t>лавный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 w:rsidRPr="00872600">
              <w:rPr>
                <w:sz w:val="22"/>
                <w:szCs w:val="22"/>
              </w:rPr>
              <w:t xml:space="preserve"> специалист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502195,53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8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8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85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0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Аржанова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Ирина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Управления по работе с территориями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459138,60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518F5" w:rsidRPr="00CF2A09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PEL CORSA</w:t>
            </w:r>
          </w:p>
          <w:p w:rsidR="000518F5" w:rsidRPr="00CF2A09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 16 V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367AB3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CF2A09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872600" w:rsidTr="00AE28B8">
        <w:trPr>
          <w:trHeight w:val="88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872600" w:rsidTr="00AE28B8">
        <w:trPr>
          <w:trHeight w:val="31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518F5" w:rsidRPr="00CF2A09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0B11AA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0518F5" w:rsidRPr="00872600" w:rsidTr="00AE28B8">
        <w:trPr>
          <w:trHeight w:val="31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27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Абдрахманова</w:t>
            </w:r>
          </w:p>
          <w:p w:rsidR="000518F5" w:rsidRDefault="000518F5" w:rsidP="000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Ольга</w:t>
            </w:r>
          </w:p>
          <w:p w:rsidR="000518F5" w:rsidRDefault="000518F5" w:rsidP="000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Викторовна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 Управления по работе с территориями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279775,79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627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1212540,00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Инфинити </w:t>
            </w:r>
          </w:p>
          <w:p w:rsidR="000518F5" w:rsidRPr="003B448E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QX-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627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Стаценко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Евгений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Андреевич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специальных программ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1330841,49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Pr="00872600" w:rsidRDefault="000518F5" w:rsidP="00A53EF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 w:rsidRPr="00872600">
              <w:rPr>
                <w:sz w:val="22"/>
                <w:szCs w:val="22"/>
              </w:rPr>
              <w:t xml:space="preserve"> 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Pr="00066887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Land Rover</w:t>
            </w:r>
          </w:p>
          <w:p w:rsidR="000518F5" w:rsidRPr="008116D7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Discovery 3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26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бокс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26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26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5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066887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416590,0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5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43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Галда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Николай 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тета по эк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номике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C837E8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1332310,93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Pr="00D16826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участок, под 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54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D16826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494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47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210194,35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</w:pPr>
            <w: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шкода-рапид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47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972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lastRenderedPageBreak/>
              <w:t>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шкода-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октавиа</w:t>
            </w:r>
          </w:p>
        </w:tc>
        <w:tc>
          <w:tcPr>
            <w:tcW w:w="164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940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Вершинина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Ирина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эк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номики, прогнозир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вания, ан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литической деятельн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и стат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стики 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EF680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591147,0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</w:pPr>
            <w:r>
              <w:t xml:space="preserve">земельный </w:t>
            </w:r>
          </w:p>
          <w:p w:rsidR="000518F5" w:rsidRDefault="000518F5" w:rsidP="00A53EF5">
            <w:pPr>
              <w:jc w:val="center"/>
            </w:pPr>
            <w:r>
              <w:t>участок</w:t>
            </w:r>
          </w:p>
          <w:p w:rsidR="000518F5" w:rsidRDefault="000518F5" w:rsidP="00A53EF5">
            <w:pPr>
              <w:jc w:val="center"/>
            </w:pPr>
            <w:r>
              <w:t>под ИЖС</w:t>
            </w:r>
          </w:p>
          <w:p w:rsidR="000518F5" w:rsidRDefault="000518F5" w:rsidP="00A53EF5">
            <w:pPr>
              <w:jc w:val="center"/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</w:pPr>
          </w:p>
          <w:p w:rsidR="000518F5" w:rsidRPr="00163962" w:rsidRDefault="000518F5" w:rsidP="00A53EF5">
            <w:pPr>
              <w:jc w:val="center"/>
            </w:pPr>
            <w:r>
              <w:t>510</w:t>
            </w:r>
          </w:p>
          <w:p w:rsidR="000518F5" w:rsidRPr="00163962" w:rsidRDefault="000518F5" w:rsidP="00A53EF5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163962" w:rsidRDefault="000518F5" w:rsidP="00A53EF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Pr="00EF6805" w:rsidRDefault="000518F5" w:rsidP="00A53EF5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Pr="00EF6805" w:rsidRDefault="000518F5" w:rsidP="00A53EF5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Pr="00EF6805" w:rsidRDefault="000518F5" w:rsidP="00A53EF5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Pr="00EF6805" w:rsidRDefault="000518F5" w:rsidP="00A53EF5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Pr="00EF6805" w:rsidRDefault="000518F5" w:rsidP="00A53EF5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        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94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0518F5" w:rsidRDefault="000518F5" w:rsidP="00A53EF5">
            <w:pPr>
              <w:jc w:val="center"/>
            </w:pPr>
          </w:p>
          <w:p w:rsidR="000518F5" w:rsidRDefault="000518F5" w:rsidP="00A53EF5">
            <w:pPr>
              <w:jc w:val="center"/>
            </w:pPr>
            <w:r w:rsidRPr="00C575C7">
              <w:t>жилой дом</w:t>
            </w:r>
            <w:r>
              <w:t xml:space="preserve"> </w:t>
            </w:r>
          </w:p>
          <w:p w:rsidR="000518F5" w:rsidRPr="00C575C7" w:rsidRDefault="000518F5" w:rsidP="00A53EF5">
            <w:pPr>
              <w:jc w:val="center"/>
            </w:pPr>
          </w:p>
        </w:tc>
        <w:tc>
          <w:tcPr>
            <w:tcW w:w="1426" w:type="dxa"/>
            <w:gridSpan w:val="2"/>
            <w:shd w:val="clear" w:color="auto" w:fill="auto"/>
          </w:tcPr>
          <w:p w:rsidR="000518F5" w:rsidRDefault="000518F5" w:rsidP="00A53EF5"/>
          <w:p w:rsidR="000518F5" w:rsidRDefault="000518F5" w:rsidP="00A53EF5">
            <w:pPr>
              <w:jc w:val="center"/>
            </w:pPr>
          </w:p>
          <w:p w:rsidR="000518F5" w:rsidRPr="00C575C7" w:rsidRDefault="000518F5" w:rsidP="00A53EF5">
            <w:pPr>
              <w:jc w:val="center"/>
            </w:pPr>
            <w:r>
              <w:t>85</w:t>
            </w:r>
          </w:p>
        </w:tc>
        <w:tc>
          <w:tcPr>
            <w:tcW w:w="1116" w:type="dxa"/>
            <w:shd w:val="clear" w:color="auto" w:fill="auto"/>
          </w:tcPr>
          <w:p w:rsidR="000518F5" w:rsidRDefault="000518F5" w:rsidP="00A53EF5">
            <w:pPr>
              <w:jc w:val="center"/>
            </w:pPr>
          </w:p>
          <w:p w:rsidR="000518F5" w:rsidRDefault="000518F5" w:rsidP="00A53EF5">
            <w:pPr>
              <w:jc w:val="center"/>
            </w:pPr>
          </w:p>
          <w:p w:rsidR="000518F5" w:rsidRPr="00C575C7" w:rsidRDefault="000518F5" w:rsidP="00A53EF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94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</w:pPr>
            <w:r>
              <w:t>квартира</w:t>
            </w:r>
          </w:p>
          <w:p w:rsidR="000518F5" w:rsidRDefault="000518F5" w:rsidP="00A53EF5">
            <w:pPr>
              <w:jc w:val="center"/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</w:pPr>
            <w:r>
              <w:t>43,2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2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381816,0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163962" w:rsidRDefault="000518F5" w:rsidP="00A53EF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 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0518F5" w:rsidRPr="006F145D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LITE ACE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1D442C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72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117"/>
        </w:trPr>
        <w:tc>
          <w:tcPr>
            <w:tcW w:w="1960" w:type="dxa"/>
            <w:vMerge w:val="restart"/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Нефляшева 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Мариет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Аскеровна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отдела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финансово-экономич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ского мон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торинг</w:t>
            </w:r>
            <w:r>
              <w:rPr>
                <w:sz w:val="22"/>
                <w:szCs w:val="22"/>
              </w:rPr>
              <w:lastRenderedPageBreak/>
              <w:t xml:space="preserve">а 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экономике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622504,22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(4/10)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A40C18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770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незавершенного строительства, общая долевая (4/10)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94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210028,11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(4/10)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  <w:p w:rsidR="000518F5" w:rsidRPr="00A40C18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217230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30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lastRenderedPageBreak/>
              <w:t xml:space="preserve">под ИЖС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C53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697,0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83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A40C18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82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незавершенного строительства, общая долевая (4/10)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A40C18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83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 общая долевая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(1/10)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A40C18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7093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82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объект незавершенного строительства, общая долевая </w:t>
            </w:r>
            <w:r>
              <w:rPr>
                <w:sz w:val="22"/>
                <w:szCs w:val="22"/>
              </w:rPr>
              <w:lastRenderedPageBreak/>
              <w:t>(1/10)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115,4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819"/>
        </w:trPr>
        <w:tc>
          <w:tcPr>
            <w:tcW w:w="1960" w:type="dxa"/>
            <w:vMerge/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 общая долевая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(1/10)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A40C18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382"/>
        </w:trPr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незавершенного строительства, общая долевая (1/10)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140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Кудряшова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0518F5" w:rsidRPr="002A573E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ценовой политики, тарифов и трудовых отношений Комитета по экономике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2A573E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580247,19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6D7EC2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</w:p>
          <w:p w:rsidR="000518F5" w:rsidRPr="006D7EC2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 GFL 130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6D7EC2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518F5" w:rsidRPr="00872600" w:rsidTr="00AE28B8">
        <w:trPr>
          <w:trHeight w:val="114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Pr="002A573E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28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Pr="002A573E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2A573E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497340,76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BF665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405E8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0518F5" w:rsidRPr="00872600" w:rsidTr="00AE28B8">
        <w:trPr>
          <w:trHeight w:val="127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BF665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405E8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5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0518F5" w:rsidRPr="002A573E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2A573E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6D7EC2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405E8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25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0518F5" w:rsidRPr="002A573E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2A573E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6D7EC2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405E8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885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Кияров</w:t>
            </w: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</w:t>
            </w: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Джумальдинович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</w:t>
            </w: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инвестиций и проектного сопровождения</w:t>
            </w: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экономике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534767,48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1A0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240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Фольксваген</w:t>
            </w:r>
          </w:p>
          <w:p w:rsidR="000518F5" w:rsidRPr="00AF0BF2" w:rsidRDefault="000518F5" w:rsidP="001A05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Golf 7</w:t>
            </w:r>
          </w:p>
          <w:p w:rsidR="000518F5" w:rsidRPr="009F5621" w:rsidRDefault="000518F5" w:rsidP="001A0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8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Pr="00B316ED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305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Боус</w:t>
            </w: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Фатима</w:t>
            </w: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Аскеровна</w:t>
            </w: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Отдела</w:t>
            </w: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инвестиций и проектного сопровождения</w:t>
            </w: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экономике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536955,81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1A057E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1A057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</w:p>
          <w:p w:rsidR="000518F5" w:rsidRDefault="000518F5" w:rsidP="001A057E">
            <w:pPr>
              <w:rPr>
                <w:sz w:val="22"/>
                <w:szCs w:val="22"/>
                <w:lang w:val="en-US"/>
              </w:rPr>
            </w:pPr>
          </w:p>
          <w:p w:rsidR="000518F5" w:rsidRDefault="000518F5" w:rsidP="001A057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62.2</w:t>
            </w:r>
          </w:p>
          <w:p w:rsidR="000518F5" w:rsidRPr="00B316ED" w:rsidRDefault="000518F5" w:rsidP="001A057E">
            <w:pPr>
              <w:rPr>
                <w:sz w:val="22"/>
                <w:szCs w:val="22"/>
                <w:lang w:val="en-US"/>
              </w:rPr>
            </w:pPr>
          </w:p>
          <w:p w:rsidR="000518F5" w:rsidRDefault="000518F5" w:rsidP="001A0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0518F5" w:rsidRDefault="000518F5" w:rsidP="00C65C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1A0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C65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0518F5" w:rsidRPr="00C65C77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Тигуан</w:t>
            </w:r>
          </w:p>
        </w:tc>
        <w:tc>
          <w:tcPr>
            <w:tcW w:w="1648" w:type="dxa"/>
            <w:gridSpan w:val="2"/>
          </w:tcPr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1A0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8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423A50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Pr="002A573E" w:rsidRDefault="000518F5" w:rsidP="0042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2A573E" w:rsidRDefault="000518F5" w:rsidP="0042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2106270,84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с/х назначения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D51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28700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BF6650" w:rsidRDefault="000518F5" w:rsidP="0042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D5133B" w:rsidRDefault="000518F5" w:rsidP="00B30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8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423A50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Pr="002A573E" w:rsidRDefault="000518F5" w:rsidP="0042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 </w:t>
            </w:r>
          </w:p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BF6650" w:rsidRDefault="000518F5" w:rsidP="0042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423A5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423A5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9D22A4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9D2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Pr="002A573E" w:rsidRDefault="000518F5" w:rsidP="009D2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D2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9D2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D2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D2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BF6650" w:rsidRDefault="000518F5" w:rsidP="009D2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9D2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9D2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9D2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9D22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9D22A4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5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892883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89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89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89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89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89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89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89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892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89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89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89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892883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89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255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Стриха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Владимир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Павлович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Pr="002A573E" w:rsidRDefault="000518F5" w:rsidP="00A53EF5">
            <w:pPr>
              <w:jc w:val="center"/>
              <w:rPr>
                <w:sz w:val="22"/>
                <w:szCs w:val="22"/>
              </w:rPr>
            </w:pPr>
            <w:r w:rsidRPr="002A573E">
              <w:rPr>
                <w:sz w:val="22"/>
                <w:szCs w:val="22"/>
              </w:rPr>
              <w:t>руковод</w:t>
            </w:r>
            <w:r w:rsidRPr="002A573E">
              <w:rPr>
                <w:sz w:val="22"/>
                <w:szCs w:val="22"/>
              </w:rPr>
              <w:t>и</w:t>
            </w:r>
            <w:r w:rsidRPr="002A573E">
              <w:rPr>
                <w:sz w:val="22"/>
                <w:szCs w:val="22"/>
              </w:rPr>
              <w:t>тель</w:t>
            </w:r>
          </w:p>
          <w:p w:rsidR="000518F5" w:rsidRPr="002A573E" w:rsidRDefault="000518F5" w:rsidP="00A53EF5">
            <w:pPr>
              <w:jc w:val="center"/>
              <w:rPr>
                <w:sz w:val="22"/>
                <w:szCs w:val="22"/>
              </w:rPr>
            </w:pPr>
            <w:r w:rsidRPr="002A573E">
              <w:rPr>
                <w:sz w:val="22"/>
                <w:szCs w:val="22"/>
              </w:rPr>
              <w:t>Управления в сфере закупок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2A573E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1326589,82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(наследство)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BF6650" w:rsidRDefault="000518F5" w:rsidP="00A53EF5">
            <w:pPr>
              <w:jc w:val="center"/>
              <w:rPr>
                <w:sz w:val="22"/>
                <w:szCs w:val="22"/>
              </w:rPr>
            </w:pPr>
            <w:r w:rsidRPr="00BF6650">
              <w:rPr>
                <w:sz w:val="22"/>
                <w:szCs w:val="22"/>
              </w:rPr>
              <w:t>гараж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SUBARU</w:t>
            </w:r>
          </w:p>
          <w:p w:rsidR="000518F5" w:rsidRPr="000B2A28" w:rsidRDefault="000518F5" w:rsidP="00A53EF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3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(наследство)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6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(наследст</w:t>
            </w:r>
            <w:r>
              <w:rPr>
                <w:sz w:val="22"/>
                <w:szCs w:val="22"/>
              </w:rPr>
              <w:lastRenderedPageBreak/>
              <w:t>во)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86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277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Блягоз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Оксана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Шамсудиновна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 в сфере закупок</w:t>
            </w:r>
          </w:p>
          <w:p w:rsidR="000518F5" w:rsidRPr="00872600" w:rsidRDefault="000518F5" w:rsidP="00F60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504542,06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8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47834,07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с/х назначения, 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1/9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224157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 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8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150,03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8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2B2DDC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831"/>
        </w:trPr>
        <w:tc>
          <w:tcPr>
            <w:tcW w:w="1960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  <w:tr w:rsidR="000518F5" w:rsidRPr="00872600" w:rsidTr="00AE28B8">
        <w:trPr>
          <w:trHeight w:val="630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Аулова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Витальевна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 в сфере закупок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491401,51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Pr="00B06E83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44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44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7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227647,04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часть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Фиат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Альбеа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Pr="00B06E83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57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140"/>
        </w:trPr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Pr="00B06E83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252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Самко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Нина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в сфере закупок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731267,51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9D3B1B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A6670A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B26EB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25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5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5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Россия-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5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37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465629,14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A6670A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837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51097E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837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4A222E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885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Грошевой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</w:t>
            </w:r>
          </w:p>
          <w:p w:rsidR="000518F5" w:rsidRPr="000B044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B0445">
              <w:rPr>
                <w:sz w:val="22"/>
                <w:szCs w:val="22"/>
              </w:rPr>
              <w:t>лавный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 в сфере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закупок</w:t>
            </w:r>
          </w:p>
          <w:p w:rsidR="000518F5" w:rsidRPr="000B044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0B044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555927,28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</w:p>
          <w:p w:rsidR="000518F5" w:rsidRPr="0071612D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Pr="00761DB8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88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872600" w:rsidTr="00AE28B8">
        <w:trPr>
          <w:trHeight w:val="38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C016C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189896,00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0D0E6B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8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8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0D0E6B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38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8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38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30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Артюшина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(Гусакова)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сфере 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закупок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524738,02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Мазда- </w:t>
            </w:r>
          </w:p>
          <w:p w:rsidR="000518F5" w:rsidRPr="00822C0B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Axela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  <w:tr w:rsidR="000518F5" w:rsidRPr="00872600" w:rsidTr="00AE28B8">
        <w:trPr>
          <w:trHeight w:val="63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A40C18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A40C18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83"/>
        </w:trPr>
        <w:tc>
          <w:tcPr>
            <w:tcW w:w="1960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Гнутова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сфере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закупок 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872600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656064,46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04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Обернинова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сфере 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459381,85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1C53E9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A40C18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58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594469,69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Хюндай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Элантра</w:t>
            </w:r>
          </w:p>
        </w:tc>
        <w:tc>
          <w:tcPr>
            <w:tcW w:w="164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50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0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04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503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Паранук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Аскер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Казбекович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Управления развития предпринимательства и потребительского рынка 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501708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808614,32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417,7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А</w:t>
            </w:r>
          </w:p>
          <w:p w:rsidR="000518F5" w:rsidRPr="00734F8C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F07CAB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518F5" w:rsidRPr="00872600" w:rsidTr="00AE28B8">
        <w:trPr>
          <w:trHeight w:val="50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9545A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013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Шумафов</w:t>
            </w:r>
          </w:p>
          <w:p w:rsidR="000518F5" w:rsidRDefault="000518F5" w:rsidP="00F4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Руслан</w:t>
            </w:r>
          </w:p>
          <w:p w:rsidR="000518F5" w:rsidRPr="00872600" w:rsidRDefault="000518F5" w:rsidP="00F4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Алиевич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 развития предпринимательства и потребительского рынка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651346,78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5A682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Pr="00761DB8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01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643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F4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Гаджян </w:t>
            </w:r>
          </w:p>
          <w:p w:rsidR="000518F5" w:rsidRDefault="000518F5" w:rsidP="00F4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Жанна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Грачиковна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развития предпринимательства и потребительского рынка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499980,10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6C1054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6C1054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64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6C1054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6C1054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60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Сетов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Анзор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Бисланович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развития предпринимательства и потребительского рынка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498150,02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6170D2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6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6170D2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6170D2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76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6170D2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6170D2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28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141A2E" w:rsidRDefault="000518F5" w:rsidP="00A53E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141A2E" w:rsidRDefault="000518F5" w:rsidP="00A53E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9659DF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761DB8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127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761DB8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5A6820" w:rsidTr="00AE28B8">
        <w:trPr>
          <w:trHeight w:val="50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6170D2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5A6820" w:rsidTr="00AE28B8">
        <w:trPr>
          <w:trHeight w:val="50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770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Сташ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</w:t>
            </w:r>
          </w:p>
          <w:p w:rsidR="000518F5" w:rsidRPr="00D1054F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Басам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вития предприн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ства и потреб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рынка</w:t>
            </w:r>
            <w:r w:rsidRPr="00872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445303,80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A40C18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A40C18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217050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</w:p>
          <w:p w:rsidR="000518F5" w:rsidRPr="00F41DFE" w:rsidRDefault="000518F5" w:rsidP="00F41D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77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A40C18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0518F5" w:rsidRPr="00A40C18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21093</w:t>
            </w: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32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361436,99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A40C18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1325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Абасова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Сальбиевна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 Управления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развития предприн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мательства и потреб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тельского рынка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842739,22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жилого дома 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Мондео 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5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85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Правового управления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908266,63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для ведения крестьянского хоз-ва   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     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947C82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Шкода-</w:t>
            </w:r>
            <w:r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8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земли </w:t>
            </w:r>
            <w:r>
              <w:rPr>
                <w:sz w:val="22"/>
                <w:szCs w:val="22"/>
              </w:rPr>
              <w:lastRenderedPageBreak/>
              <w:t>населённых пунктов, приусадебный участок личного подсобного хозяйства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8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5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25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155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Божкова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Pr="00872600" w:rsidRDefault="000518F5" w:rsidP="00DA7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Правового управления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700290,89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725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725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4-х</w:t>
            </w:r>
          </w:p>
          <w:p w:rsidR="000518F5" w:rsidRPr="00872600" w:rsidRDefault="000518F5" w:rsidP="00725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ком. 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6D50ED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1D442C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3E41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15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DB41F8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872600" w:rsidTr="00AE28B8">
        <w:trPr>
          <w:trHeight w:val="885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Скобеева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DA7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Правового управления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686803,10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8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93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Такахо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Расим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Юнусович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3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Правового управления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822338,97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Skoda </w:t>
            </w:r>
          </w:p>
          <w:p w:rsidR="000518F5" w:rsidRPr="00C822D2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Octavia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89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9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D042E9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119994,29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CE4054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Pr="00C66BEA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Pr="00C66BEA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9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137E58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9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977CB7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977CB7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</w:tc>
      </w:tr>
      <w:tr w:rsidR="000518F5" w:rsidRPr="00872600" w:rsidTr="00AE28B8">
        <w:trPr>
          <w:trHeight w:val="89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Pr="00137E58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137E58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9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977CB7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977CB7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0518F5" w:rsidRPr="00872600" w:rsidTr="00AE28B8">
        <w:trPr>
          <w:trHeight w:val="89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Pr="00137E58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137E58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85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Тарасенко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Анатольевич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инфр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структуры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1855087,00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</w:p>
          <w:p w:rsidR="000518F5" w:rsidRPr="008D3CCB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QLE (Sportage)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18F5" w:rsidRPr="00755903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518F5" w:rsidRPr="00872600" w:rsidTr="00AE28B8">
        <w:trPr>
          <w:trHeight w:val="88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5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163809" w:rsidRDefault="000518F5" w:rsidP="00163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462561,50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4A3442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4A3442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4A3442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F173B6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F173B6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44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163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01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412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C606A6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B04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70"/>
        </w:trPr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15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Семкин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Павел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Юрьевич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Pr="00892883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</w:t>
            </w:r>
            <w:r w:rsidRPr="00892883">
              <w:rPr>
                <w:sz w:val="22"/>
                <w:szCs w:val="22"/>
              </w:rPr>
              <w:t xml:space="preserve"> </w:t>
            </w:r>
          </w:p>
          <w:p w:rsidR="000518F5" w:rsidRPr="00964CCB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lastRenderedPageBreak/>
              <w:t>городской инфраструктуры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606674,00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111730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1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1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1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3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401923,10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3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3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53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3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</w:t>
            </w:r>
          </w:p>
        </w:tc>
      </w:tr>
      <w:tr w:rsidR="000518F5" w:rsidRPr="00872600" w:rsidTr="00AE28B8">
        <w:trPr>
          <w:trHeight w:val="53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781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072"/>
        </w:trPr>
        <w:tc>
          <w:tcPr>
            <w:tcW w:w="1960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Тимошенко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Отдела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инфр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структуры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436172,44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440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Коженкова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Константиновна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программ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1127555,18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9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40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31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73377,68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854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Берсиров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Айдамирович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Отдела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программ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485360,80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7093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904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31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E42673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255010,60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Sandero</w:t>
            </w:r>
          </w:p>
          <w:p w:rsidR="000518F5" w:rsidRPr="00CE76EF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531"/>
        </w:trPr>
        <w:tc>
          <w:tcPr>
            <w:tcW w:w="1960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Видинеева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Бэлла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Каральбиевна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Отдела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программ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BB3D2B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441280,46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531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Щербакова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Ютта</w:t>
            </w:r>
          </w:p>
          <w:p w:rsidR="000518F5" w:rsidRPr="00B608C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муниципальных социальных программ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483053,01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531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0B1044">
        <w:trPr>
          <w:trHeight w:val="1268"/>
        </w:trPr>
        <w:tc>
          <w:tcPr>
            <w:tcW w:w="15965" w:type="dxa"/>
            <w:gridSpan w:val="17"/>
            <w:shd w:val="clear" w:color="auto" w:fill="auto"/>
            <w:vAlign w:val="center"/>
          </w:tcPr>
          <w:p w:rsidR="000518F5" w:rsidRDefault="000518F5" w:rsidP="00A53EF5">
            <w:pPr>
              <w:pBdr>
                <w:right w:val="single" w:sz="4" w:space="4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Руководители структурных подразделений Администрации муниципального образования «Город Майкоп»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268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Казначевская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страции, 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 Ком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тета по управлению имуществом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Pr="00E50246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944087,98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Pr="00E50246" w:rsidRDefault="000518F5" w:rsidP="00A53EF5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CD299C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7C2534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E50246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E5024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GFL 130 LADA VESTA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0518F5" w:rsidRPr="007C2534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  <w:p w:rsidR="000518F5" w:rsidRPr="007C2534" w:rsidRDefault="000518F5" w:rsidP="00A53EF5">
            <w:pPr>
              <w:rPr>
                <w:sz w:val="22"/>
                <w:szCs w:val="22"/>
              </w:rPr>
            </w:pPr>
          </w:p>
          <w:p w:rsidR="000518F5" w:rsidRPr="007C2534" w:rsidRDefault="000518F5" w:rsidP="00A53EF5">
            <w:pPr>
              <w:rPr>
                <w:sz w:val="22"/>
                <w:szCs w:val="22"/>
              </w:rPr>
            </w:pPr>
          </w:p>
          <w:p w:rsidR="000518F5" w:rsidRPr="007C2534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7C2534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267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423203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  <w:r w:rsidRPr="00423203">
              <w:rPr>
                <w:sz w:val="22"/>
                <w:szCs w:val="22"/>
              </w:rPr>
              <w:t xml:space="preserve"> ½ </w:t>
            </w: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69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претендующий на      01 01.2020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руководителя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образованию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672832,42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«Нота»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E70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</w:tr>
      <w:tr w:rsidR="000518F5" w:rsidRPr="00872600" w:rsidTr="00AE28B8">
        <w:trPr>
          <w:trHeight w:val="25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1323517,78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E95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E95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УАЗ-31512 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25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lastRenderedPageBreak/>
              <w:t>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Ниссан </w:t>
            </w:r>
            <w:r>
              <w:rPr>
                <w:sz w:val="22"/>
                <w:szCs w:val="22"/>
              </w:rPr>
              <w:lastRenderedPageBreak/>
              <w:t>«Нота»</w:t>
            </w: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30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</w:t>
            </w:r>
          </w:p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Вячеславовна</w:t>
            </w:r>
          </w:p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Комитета по образованию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672832,42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«Нота»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31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1323517,78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УАЗ-31512 </w:t>
            </w:r>
          </w:p>
        </w:tc>
        <w:tc>
          <w:tcPr>
            <w:tcW w:w="1648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315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«Нота»</w:t>
            </w:r>
          </w:p>
        </w:tc>
        <w:tc>
          <w:tcPr>
            <w:tcW w:w="1648" w:type="dxa"/>
            <w:gridSpan w:val="2"/>
            <w:vMerge/>
            <w:shd w:val="clear" w:color="auto" w:fill="auto"/>
            <w:vAlign w:val="center"/>
          </w:tcPr>
          <w:p w:rsidR="000518F5" w:rsidRDefault="000518F5" w:rsidP="00087FF9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69"/>
        </w:trPr>
        <w:tc>
          <w:tcPr>
            <w:tcW w:w="1960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Цеева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Аслановна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782245,81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695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Щербанев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Дмитрий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физической культуре и спорту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784754,62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64,4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518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567930,50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1/2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337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1518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Орлов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915704,51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32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Pr="001203AA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471028,93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509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45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450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Чудесов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арх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тектуры и градостро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тельства, главный 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хитектор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1086128,09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Опель</w:t>
            </w:r>
          </w:p>
          <w:p w:rsidR="000518F5" w:rsidRPr="00714B43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CORSA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5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садоводства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39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714B43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lastRenderedPageBreak/>
              <w:t>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Джип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CHEROKEE</w:t>
            </w:r>
          </w:p>
          <w:p w:rsidR="000518F5" w:rsidRPr="00E95BA7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LONGITUDE</w:t>
            </w: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0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9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 на садовом земельном участке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69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средства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1E069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VF 750  Magna</w:t>
            </w: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9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10787A" w:rsidRDefault="000518F5" w:rsidP="00661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1185346,89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300,3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2414"/>
        </w:trPr>
        <w:tc>
          <w:tcPr>
            <w:tcW w:w="1960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Абрегов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Каплан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Заурович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чрезвыча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ным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ситуациям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Pr="008F6B09" w:rsidRDefault="000518F5" w:rsidP="008F6B09">
            <w:pPr>
              <w:rPr>
                <w:sz w:val="22"/>
                <w:szCs w:val="22"/>
              </w:rPr>
            </w:pPr>
            <w:r w:rsidRPr="008F6B09">
              <w:rPr>
                <w:sz w:val="22"/>
                <w:szCs w:val="22"/>
              </w:rPr>
              <w:t>1344247</w:t>
            </w:r>
            <w:r>
              <w:rPr>
                <w:sz w:val="22"/>
                <w:szCs w:val="22"/>
              </w:rPr>
              <w:t xml:space="preserve">,28 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Pr="008F6B09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Pr="006356C4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780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Алтухова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 коммунального хозяйства и благоустройства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886995,71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</w:tr>
      <w:tr w:rsidR="000518F5" w:rsidRPr="00872600" w:rsidTr="00AE28B8">
        <w:trPr>
          <w:trHeight w:val="2530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93000,00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Passat B3</w:t>
            </w:r>
          </w:p>
          <w:p w:rsidR="000518F5" w:rsidRPr="00361F06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101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180000,00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101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1012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Хлебников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хозяйства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796911,14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с/х назначения (пай) 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ВАЗ-2199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818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944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(индив.)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8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87065,00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назначен</w:t>
            </w:r>
            <w:r>
              <w:rPr>
                <w:sz w:val="22"/>
                <w:szCs w:val="22"/>
              </w:rPr>
              <w:lastRenderedPageBreak/>
              <w:t xml:space="preserve">ия </w:t>
            </w:r>
          </w:p>
          <w:p w:rsidR="000518F5" w:rsidRPr="009B7909" w:rsidRDefault="000518F5" w:rsidP="00A53EF5">
            <w:pPr>
              <w:jc w:val="center"/>
              <w:rPr>
                <w:sz w:val="22"/>
                <w:szCs w:val="22"/>
              </w:rPr>
            </w:pPr>
            <w:r w:rsidRPr="00F41DF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индив.</w:t>
            </w:r>
            <w:r w:rsidRPr="009B7909">
              <w:rPr>
                <w:sz w:val="22"/>
                <w:szCs w:val="22"/>
              </w:rPr>
              <w:t>)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3500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0518F5" w:rsidRPr="00872600" w:rsidTr="00AE28B8">
        <w:trPr>
          <w:trHeight w:val="38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AE28B8">
        <w:trPr>
          <w:trHeight w:val="383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518F5" w:rsidRPr="00872600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E28B8">
        <w:trPr>
          <w:trHeight w:val="382"/>
        </w:trPr>
        <w:tc>
          <w:tcPr>
            <w:tcW w:w="1960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0518F5" w:rsidRDefault="000518F5" w:rsidP="00A53EF5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18F5" w:rsidRPr="00D275B4" w:rsidRDefault="000518F5" w:rsidP="00D4531C">
      <w:pPr>
        <w:jc w:val="center"/>
        <w:rPr>
          <w:color w:val="FF0000"/>
        </w:rPr>
      </w:pPr>
    </w:p>
    <w:p w:rsidR="000518F5" w:rsidRDefault="000518F5">
      <w:pPr>
        <w:spacing w:after="0" w:line="240" w:lineRule="auto"/>
      </w:pPr>
      <w:r>
        <w:br w:type="page"/>
      </w:r>
    </w:p>
    <w:p w:rsidR="000518F5" w:rsidRDefault="000518F5" w:rsidP="00270124">
      <w:pPr>
        <w:ind w:left="-540" w:right="-550"/>
        <w:jc w:val="center"/>
        <w:rPr>
          <w:b/>
          <w:sz w:val="28"/>
        </w:rPr>
      </w:pPr>
      <w:r w:rsidRPr="00BD4174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руководителей </w:t>
      </w:r>
    </w:p>
    <w:p w:rsidR="000518F5" w:rsidRDefault="000518F5" w:rsidP="00270124">
      <w:pPr>
        <w:ind w:left="-540" w:right="-550"/>
        <w:jc w:val="center"/>
        <w:rPr>
          <w:b/>
          <w:sz w:val="28"/>
        </w:rPr>
      </w:pPr>
      <w:r w:rsidRPr="006A6D57">
        <w:rPr>
          <w:b/>
          <w:sz w:val="28"/>
        </w:rPr>
        <w:t>муниципальных учрежд</w:t>
      </w:r>
      <w:r w:rsidRPr="006A6D57">
        <w:rPr>
          <w:b/>
          <w:sz w:val="28"/>
        </w:rPr>
        <w:t>е</w:t>
      </w:r>
      <w:r w:rsidRPr="006A6D57">
        <w:rPr>
          <w:b/>
          <w:sz w:val="28"/>
        </w:rPr>
        <w:t>ний за отчетный период с 1 января 201</w:t>
      </w:r>
      <w:r>
        <w:rPr>
          <w:b/>
          <w:sz w:val="28"/>
        </w:rPr>
        <w:t>9</w:t>
      </w:r>
      <w:r w:rsidRPr="006A6D57">
        <w:rPr>
          <w:b/>
          <w:sz w:val="28"/>
        </w:rPr>
        <w:t xml:space="preserve"> г. по 31 декабря 201</w:t>
      </w:r>
      <w:r>
        <w:rPr>
          <w:b/>
          <w:sz w:val="28"/>
        </w:rPr>
        <w:t>9</w:t>
      </w:r>
      <w:r w:rsidRPr="006A6D57">
        <w:rPr>
          <w:b/>
          <w:sz w:val="28"/>
        </w:rPr>
        <w:t xml:space="preserve"> г.</w:t>
      </w:r>
    </w:p>
    <w:p w:rsidR="000518F5" w:rsidRDefault="000518F5" w:rsidP="00270124">
      <w:pPr>
        <w:ind w:left="-540" w:right="-550"/>
        <w:jc w:val="center"/>
        <w:rPr>
          <w:b/>
          <w:sz w:val="28"/>
        </w:rPr>
      </w:pPr>
    </w:p>
    <w:p w:rsidR="000518F5" w:rsidRPr="006A6D57" w:rsidRDefault="000518F5" w:rsidP="00270124">
      <w:pPr>
        <w:ind w:left="-540" w:right="-550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34" w:tblpY="17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276"/>
        <w:gridCol w:w="1559"/>
        <w:gridCol w:w="1116"/>
        <w:gridCol w:w="18"/>
        <w:gridCol w:w="1258"/>
        <w:gridCol w:w="1417"/>
        <w:gridCol w:w="18"/>
        <w:gridCol w:w="1134"/>
        <w:gridCol w:w="974"/>
        <w:gridCol w:w="1134"/>
        <w:gridCol w:w="1436"/>
        <w:gridCol w:w="1418"/>
      </w:tblGrid>
      <w:tr w:rsidR="000518F5" w:rsidRPr="00872600" w:rsidTr="00567059">
        <w:trPr>
          <w:trHeight w:val="74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Фамилия, имя, </w:t>
            </w:r>
          </w:p>
          <w:p w:rsidR="000518F5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</w:rPr>
              <w:t xml:space="preserve"> руков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дителя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учр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ждения</w:t>
            </w:r>
          </w:p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Дол</w:t>
            </w:r>
            <w:r w:rsidRPr="00872600">
              <w:rPr>
                <w:sz w:val="20"/>
                <w:szCs w:val="20"/>
              </w:rPr>
              <w:t>ж</w:t>
            </w:r>
            <w:r w:rsidRPr="00872600">
              <w:rPr>
                <w:sz w:val="20"/>
                <w:szCs w:val="20"/>
              </w:rPr>
              <w:t>ность</w:t>
            </w:r>
            <w:r>
              <w:rPr>
                <w:sz w:val="20"/>
                <w:szCs w:val="20"/>
              </w:rPr>
              <w:t xml:space="preserve"> руководителя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учр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ждения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Декларир</w:t>
            </w:r>
            <w:r w:rsidRPr="0087260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</w:t>
            </w:r>
            <w:r w:rsidRPr="00872600">
              <w:rPr>
                <w:sz w:val="20"/>
                <w:szCs w:val="20"/>
              </w:rPr>
              <w:t xml:space="preserve">нный </w:t>
            </w:r>
          </w:p>
          <w:p w:rsidR="000518F5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годовой </w:t>
            </w:r>
          </w:p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 xml:space="preserve">ход за </w:t>
            </w:r>
          </w:p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872600">
              <w:rPr>
                <w:sz w:val="20"/>
                <w:szCs w:val="20"/>
              </w:rPr>
              <w:t xml:space="preserve"> год</w:t>
            </w:r>
          </w:p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(руб.)</w:t>
            </w:r>
          </w:p>
        </w:tc>
        <w:tc>
          <w:tcPr>
            <w:tcW w:w="3951" w:type="dxa"/>
            <w:gridSpan w:val="4"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пр</w:t>
            </w:r>
            <w:r w:rsidRPr="00872600">
              <w:rPr>
                <w:sz w:val="20"/>
                <w:szCs w:val="20"/>
              </w:rPr>
              <w:t>и</w:t>
            </w:r>
            <w:r w:rsidRPr="00872600">
              <w:rPr>
                <w:sz w:val="20"/>
                <w:szCs w:val="20"/>
              </w:rPr>
              <w:t xml:space="preserve">надлежащих на праве </w:t>
            </w:r>
          </w:p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собственн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>сти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находящихся в пользов</w:t>
            </w:r>
            <w:r w:rsidRPr="00872600">
              <w:rPr>
                <w:sz w:val="20"/>
                <w:szCs w:val="20"/>
              </w:rPr>
              <w:t>а</w:t>
            </w:r>
            <w:r w:rsidRPr="00872600">
              <w:rPr>
                <w:sz w:val="20"/>
                <w:szCs w:val="20"/>
              </w:rPr>
              <w:t>нии</w:t>
            </w:r>
          </w:p>
        </w:tc>
        <w:tc>
          <w:tcPr>
            <w:tcW w:w="2570" w:type="dxa"/>
            <w:gridSpan w:val="2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Транспортные средства, прина</w:t>
            </w:r>
            <w:r w:rsidRPr="00872600">
              <w:rPr>
                <w:sz w:val="20"/>
                <w:szCs w:val="20"/>
              </w:rPr>
              <w:t>д</w:t>
            </w:r>
            <w:r w:rsidRPr="00872600">
              <w:rPr>
                <w:sz w:val="20"/>
                <w:szCs w:val="20"/>
              </w:rPr>
              <w:t>лежащие на праве со</w:t>
            </w:r>
            <w:r w:rsidRPr="00872600">
              <w:rPr>
                <w:sz w:val="20"/>
                <w:szCs w:val="20"/>
              </w:rPr>
              <w:t>б</w:t>
            </w:r>
            <w:r w:rsidRPr="00872600">
              <w:rPr>
                <w:sz w:val="20"/>
                <w:szCs w:val="20"/>
              </w:rPr>
              <w:t>ственности</w:t>
            </w:r>
          </w:p>
        </w:tc>
        <w:tc>
          <w:tcPr>
            <w:tcW w:w="1418" w:type="dxa"/>
            <w:vMerge w:val="restart"/>
          </w:tcPr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точниках получ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средств, за счет которых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вершена сделка</w:t>
            </w:r>
          </w:p>
        </w:tc>
      </w:tr>
      <w:tr w:rsidR="000518F5" w:rsidRPr="00872600" w:rsidTr="00567059">
        <w:trPr>
          <w:trHeight w:val="16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</w:t>
            </w:r>
            <w:r w:rsidRPr="00872600">
              <w:rPr>
                <w:sz w:val="20"/>
                <w:szCs w:val="20"/>
              </w:rPr>
              <w:t>к</w:t>
            </w:r>
            <w:r w:rsidRPr="00872600">
              <w:rPr>
                <w:sz w:val="20"/>
                <w:szCs w:val="20"/>
              </w:rPr>
              <w:t>тов недвижим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>сти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</w:t>
            </w:r>
            <w:r w:rsidRPr="00872600">
              <w:rPr>
                <w:sz w:val="20"/>
                <w:szCs w:val="20"/>
              </w:rPr>
              <w:t>о</w:t>
            </w:r>
          </w:p>
          <w:p w:rsidR="000518F5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щадь </w:t>
            </w:r>
          </w:p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располож</w:t>
            </w:r>
            <w:r w:rsidRPr="00872600">
              <w:rPr>
                <w:sz w:val="20"/>
                <w:szCs w:val="20"/>
              </w:rPr>
              <w:t>е</w:t>
            </w:r>
            <w:r w:rsidRPr="00872600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</w:t>
            </w:r>
            <w:r w:rsidRPr="00872600">
              <w:rPr>
                <w:sz w:val="20"/>
                <w:szCs w:val="20"/>
              </w:rPr>
              <w:t>к</w:t>
            </w:r>
            <w:r w:rsidRPr="00872600">
              <w:rPr>
                <w:sz w:val="20"/>
                <w:szCs w:val="20"/>
              </w:rPr>
              <w:t>тов недвижим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>сти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</w:t>
            </w:r>
            <w:r w:rsidRPr="00872600">
              <w:rPr>
                <w:sz w:val="20"/>
                <w:szCs w:val="20"/>
              </w:rPr>
              <w:t>о</w:t>
            </w:r>
          </w:p>
          <w:p w:rsidR="000518F5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щадь </w:t>
            </w:r>
          </w:p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(кв. м)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Страна </w:t>
            </w:r>
          </w:p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расп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>лож</w:t>
            </w:r>
            <w:r w:rsidRPr="00872600">
              <w:rPr>
                <w:sz w:val="20"/>
                <w:szCs w:val="20"/>
              </w:rPr>
              <w:t>е</w:t>
            </w:r>
            <w:r w:rsidRPr="00872600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Марка</w:t>
            </w:r>
          </w:p>
        </w:tc>
        <w:tc>
          <w:tcPr>
            <w:tcW w:w="1418" w:type="dxa"/>
            <w:vMerge/>
          </w:tcPr>
          <w:p w:rsidR="000518F5" w:rsidRPr="00872600" w:rsidRDefault="000518F5" w:rsidP="007101B3">
            <w:pPr>
              <w:jc w:val="center"/>
              <w:rPr>
                <w:sz w:val="20"/>
                <w:szCs w:val="20"/>
              </w:rPr>
            </w:pPr>
          </w:p>
        </w:tc>
      </w:tr>
      <w:tr w:rsidR="000518F5" w:rsidRPr="00872600" w:rsidTr="00567059">
        <w:trPr>
          <w:trHeight w:val="876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Грунтов </w:t>
            </w:r>
          </w:p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Андрей </w:t>
            </w:r>
          </w:p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AF4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Претедующий на должность главного редактора доходы за 01.01.19-31.12.19, имущество 01.01.19-01.04.20, главный редактор доходы</w:t>
            </w:r>
          </w:p>
          <w:p w:rsidR="000518F5" w:rsidRPr="00F3585E" w:rsidRDefault="000518F5" w:rsidP="00AF430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01.01.19-31.12.19, имущество 01.01.19-</w:t>
            </w:r>
            <w:r>
              <w:rPr>
                <w:sz w:val="22"/>
                <w:szCs w:val="22"/>
              </w:rPr>
              <w:lastRenderedPageBreak/>
              <w:t>31.12.19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625913,25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934532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C74703" w:rsidRDefault="000518F5" w:rsidP="00710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Pr="00C74703">
              <w:rPr>
                <w:sz w:val="22"/>
                <w:szCs w:val="22"/>
              </w:rPr>
              <w:t xml:space="preserve"> 2108</w:t>
            </w:r>
          </w:p>
          <w:p w:rsidR="000518F5" w:rsidRPr="00C74703" w:rsidRDefault="000518F5" w:rsidP="00710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Pr="00C74703">
              <w:rPr>
                <w:sz w:val="22"/>
                <w:szCs w:val="22"/>
              </w:rPr>
              <w:t xml:space="preserve"> 2121</w:t>
            </w:r>
          </w:p>
          <w:p w:rsidR="000518F5" w:rsidRPr="00C74703" w:rsidRDefault="000518F5" w:rsidP="00710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C74703">
              <w:rPr>
                <w:sz w:val="22"/>
                <w:szCs w:val="22"/>
              </w:rPr>
              <w:t xml:space="preserve"> 520</w:t>
            </w:r>
          </w:p>
          <w:p w:rsidR="000518F5" w:rsidRDefault="000518F5" w:rsidP="007101B3">
            <w:pPr>
              <w:pStyle w:val="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4A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Audi</w:t>
            </w:r>
            <w:r w:rsidRPr="00C7470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C74703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  <w:p w:rsidR="000518F5" w:rsidRDefault="000518F5" w:rsidP="00AF4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C747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728</w:t>
            </w:r>
          </w:p>
          <w:p w:rsidR="000518F5" w:rsidRPr="00AF4308" w:rsidRDefault="000518F5" w:rsidP="00AF4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Mersedes-Bens</w:t>
            </w:r>
            <w:r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230</w:t>
            </w:r>
          </w:p>
          <w:p w:rsidR="000518F5" w:rsidRPr="00AF4308" w:rsidRDefault="000518F5" w:rsidP="00AF4308"/>
        </w:tc>
        <w:tc>
          <w:tcPr>
            <w:tcW w:w="1418" w:type="dxa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2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пруга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628045,19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B20934">
        <w:trPr>
          <w:trHeight w:val="22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часток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B20934">
            <w:pPr>
              <w:jc w:val="center"/>
            </w:pPr>
            <w:r w:rsidRPr="005B2D2A">
              <w:rPr>
                <w:sz w:val="22"/>
                <w:szCs w:val="22"/>
              </w:rPr>
              <w:t>Ро</w:t>
            </w:r>
            <w:r w:rsidRPr="005B2D2A">
              <w:rPr>
                <w:sz w:val="22"/>
                <w:szCs w:val="22"/>
              </w:rPr>
              <w:t>с</w:t>
            </w:r>
            <w:r w:rsidRPr="005B2D2A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B20934">
        <w:trPr>
          <w:trHeight w:val="22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B20934">
            <w:pPr>
              <w:jc w:val="center"/>
            </w:pPr>
            <w:r w:rsidRPr="005B2D2A">
              <w:rPr>
                <w:sz w:val="22"/>
                <w:szCs w:val="22"/>
              </w:rPr>
              <w:t>Ро</w:t>
            </w:r>
            <w:r w:rsidRPr="005B2D2A">
              <w:rPr>
                <w:sz w:val="22"/>
                <w:szCs w:val="22"/>
              </w:rPr>
              <w:t>с</w:t>
            </w:r>
            <w:r w:rsidRPr="005B2D2A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B20934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2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BE0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BE0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BE0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BE0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E0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BE0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BE0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BE0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BE0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BE0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BE0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BE0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2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5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Кондратенко 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лерий </w:t>
            </w:r>
          </w:p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реда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 МАУ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1070955,28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Дом 1/5 </w:t>
            </w:r>
          </w:p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4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8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</w:p>
          <w:p w:rsidR="000518F5" w:rsidRPr="00723C22" w:rsidRDefault="000518F5" w:rsidP="00710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участок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довый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73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538317,12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732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Парулава Анатолий Яшаевич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1C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Претедующий на должность директора доходы за 01.01.19-31.12.19, имущество 01.01.19-</w:t>
            </w:r>
            <w:r>
              <w:rPr>
                <w:sz w:val="22"/>
                <w:szCs w:val="22"/>
              </w:rPr>
              <w:lastRenderedPageBreak/>
              <w:t>01.02.20, директор доходы</w:t>
            </w:r>
          </w:p>
          <w:p w:rsidR="000518F5" w:rsidRDefault="000518F5" w:rsidP="001C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01.01.19-31.12.19, имущество 01.01.19-31.12.19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1C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152361,19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CB3B22" w:rsidRDefault="000518F5" w:rsidP="00CB3B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Mersedes-Bens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S-500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73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CB3B22" w:rsidRDefault="000518F5" w:rsidP="00FD328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  <w:lang w:val="en-US"/>
              </w:rPr>
              <w:t xml:space="preserve"> 21099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73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95168,82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1F3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1/4 доля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73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 долевая 1/4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FD3280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73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долевая 1/4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73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 долевая 1/4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73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долевая 1/4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73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 долевая 1/4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1474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 долевая 1/4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Дрожжин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Роман </w:t>
            </w:r>
            <w:r>
              <w:rPr>
                <w:sz w:val="22"/>
                <w:szCs w:val="22"/>
              </w:rPr>
              <w:lastRenderedPageBreak/>
              <w:t>Станиславович</w:t>
            </w:r>
          </w:p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Претедующий на должность </w:t>
            </w:r>
            <w:r>
              <w:rPr>
                <w:sz w:val="22"/>
                <w:szCs w:val="22"/>
              </w:rPr>
              <w:lastRenderedPageBreak/>
              <w:t>руководителя  доходы за 01.01.19-31.12.19, имущество 01.01.19-01.12.19, руководитель доходы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01.01.19-31.12.19, имущество 01.01.19-31.12.19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788640,81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1/2 доля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603A2B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E9102C" w:rsidRDefault="000518F5" w:rsidP="005864CF">
            <w:pPr>
              <w:jc w:val="center"/>
              <w:rPr>
                <w:sz w:val="22"/>
                <w:szCs w:val="22"/>
              </w:rPr>
            </w:pPr>
            <w:r w:rsidRPr="00E9102C">
              <w:rPr>
                <w:bCs/>
                <w:color w:val="333333"/>
                <w:sz w:val="22"/>
                <w:szCs w:val="22"/>
                <w:shd w:val="clear" w:color="auto" w:fill="FFFFFF"/>
              </w:rPr>
              <w:t>Toyota Corolla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5864CF">
            <w:pPr>
              <w:jc w:val="center"/>
            </w:pPr>
            <w:r>
              <w:rPr>
                <w:sz w:val="22"/>
                <w:szCs w:val="22"/>
              </w:rPr>
              <w:t>Росс</w:t>
            </w:r>
            <w:r w:rsidRPr="00323D97">
              <w:rPr>
                <w:sz w:val="22"/>
                <w:szCs w:val="22"/>
              </w:rPr>
              <w:t>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E9102C" w:rsidRDefault="000518F5" w:rsidP="005864CF">
            <w:pPr>
              <w:jc w:val="center"/>
              <w:rPr>
                <w:sz w:val="22"/>
                <w:szCs w:val="22"/>
              </w:rPr>
            </w:pPr>
            <w:r w:rsidRPr="00E9102C">
              <w:rPr>
                <w:bCs/>
                <w:color w:val="333333"/>
                <w:sz w:val="22"/>
                <w:szCs w:val="22"/>
                <w:shd w:val="clear" w:color="auto" w:fill="FFFFFF"/>
              </w:rPr>
              <w:t>Nissan Qashqai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5864CF">
            <w:pPr>
              <w:jc w:val="center"/>
            </w:pPr>
            <w:r>
              <w:rPr>
                <w:sz w:val="22"/>
                <w:szCs w:val="22"/>
              </w:rPr>
              <w:t>Росси</w:t>
            </w:r>
            <w:r w:rsidRPr="00323D97">
              <w:rPr>
                <w:sz w:val="22"/>
                <w:szCs w:val="22"/>
              </w:rPr>
              <w:t>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5864CF">
            <w:pPr>
              <w:jc w:val="center"/>
            </w:pPr>
            <w:r>
              <w:rPr>
                <w:sz w:val="22"/>
                <w:szCs w:val="22"/>
              </w:rPr>
              <w:t>Росси</w:t>
            </w:r>
            <w:r w:rsidRPr="00323D97">
              <w:rPr>
                <w:sz w:val="22"/>
                <w:szCs w:val="22"/>
              </w:rPr>
              <w:t>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5864CF">
            <w:pPr>
              <w:jc w:val="center"/>
            </w:pPr>
            <w:r>
              <w:rPr>
                <w:sz w:val="22"/>
                <w:szCs w:val="22"/>
              </w:rPr>
              <w:t>Росси</w:t>
            </w:r>
            <w:r w:rsidRPr="00323D97">
              <w:rPr>
                <w:sz w:val="22"/>
                <w:szCs w:val="22"/>
              </w:rPr>
              <w:t>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675588,07</w:t>
            </w:r>
          </w:p>
        </w:tc>
        <w:tc>
          <w:tcPr>
            <w:tcW w:w="1559" w:type="dxa"/>
            <w:shd w:val="clear" w:color="auto" w:fill="auto"/>
          </w:tcPr>
          <w:p w:rsidR="000518F5" w:rsidRDefault="000518F5" w:rsidP="005864CF">
            <w:pPr>
              <w:jc w:val="center"/>
            </w:pPr>
            <w:r w:rsidRPr="004F1BCF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</w:pPr>
            <w:r w:rsidRPr="00323D97">
              <w:rPr>
                <w:sz w:val="22"/>
                <w:szCs w:val="22"/>
              </w:rPr>
              <w:t>Россиия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18F5" w:rsidRDefault="000518F5" w:rsidP="005864CF">
            <w:pPr>
              <w:jc w:val="center"/>
            </w:pPr>
            <w:r w:rsidRPr="004F1BCF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5864CF">
            <w:pPr>
              <w:jc w:val="center"/>
            </w:pPr>
            <w:r>
              <w:rPr>
                <w:sz w:val="22"/>
                <w:szCs w:val="22"/>
              </w:rPr>
              <w:t>Росси</w:t>
            </w:r>
            <w:r w:rsidRPr="00323D97">
              <w:rPr>
                <w:sz w:val="22"/>
                <w:szCs w:val="22"/>
              </w:rPr>
              <w:t>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5864CF">
            <w:pPr>
              <w:jc w:val="center"/>
            </w:pPr>
            <w:r>
              <w:rPr>
                <w:sz w:val="22"/>
                <w:szCs w:val="22"/>
              </w:rPr>
              <w:t>Росси</w:t>
            </w:r>
            <w:r w:rsidRPr="00323D97">
              <w:rPr>
                <w:sz w:val="22"/>
                <w:szCs w:val="22"/>
              </w:rPr>
              <w:t>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603A2B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</w:pPr>
            <w:r w:rsidRPr="00323D97">
              <w:rPr>
                <w:sz w:val="22"/>
                <w:szCs w:val="22"/>
              </w:rPr>
              <w:t>Россиия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603A2B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C50EF5" w:rsidTr="00567059">
        <w:trPr>
          <w:trHeight w:val="39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Шапаров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Руслан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Хамзетович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587265,58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t>Renault Duster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C50EF5" w:rsidTr="00567059">
        <w:trPr>
          <w:trHeight w:val="390"/>
        </w:trPr>
        <w:tc>
          <w:tcPr>
            <w:tcW w:w="1809" w:type="dxa"/>
            <w:vMerge/>
            <w:shd w:val="clear" w:color="auto" w:fill="auto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257790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C50EF5" w:rsidTr="00567059">
        <w:trPr>
          <w:trHeight w:val="952"/>
        </w:trPr>
        <w:tc>
          <w:tcPr>
            <w:tcW w:w="1809" w:type="dxa"/>
            <w:vMerge/>
            <w:shd w:val="clear" w:color="auto" w:fill="auto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C50EF5" w:rsidRDefault="000518F5" w:rsidP="002F5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BB1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C50E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872600" w:rsidTr="00567059">
        <w:trPr>
          <w:trHeight w:val="379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Кочева</w:t>
            </w:r>
          </w:p>
          <w:p w:rsidR="000518F5" w:rsidRDefault="000518F5" w:rsidP="00DC1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Сусанна</w:t>
            </w:r>
          </w:p>
          <w:p w:rsidR="000518F5" w:rsidRPr="00872600" w:rsidRDefault="000518F5" w:rsidP="00DC1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Юсуфовна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1190651,58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C80213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F9745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  <w:r w:rsidRPr="00F97455">
              <w:rPr>
                <w:bCs/>
                <w:color w:val="333333"/>
                <w:sz w:val="22"/>
                <w:szCs w:val="22"/>
                <w:shd w:val="clear" w:color="auto" w:fill="FFFFFF"/>
              </w:rPr>
              <w:t>Hyundai Solaris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5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</w:t>
            </w:r>
            <w:r w:rsidRPr="00872600">
              <w:rPr>
                <w:sz w:val="22"/>
                <w:szCs w:val="22"/>
              </w:rPr>
              <w:t>пруг</w:t>
            </w:r>
            <w:r>
              <w:rPr>
                <w:sz w:val="22"/>
                <w:szCs w:val="22"/>
              </w:rPr>
              <w:t>а</w:t>
            </w:r>
            <w:r w:rsidRPr="00872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436266,72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C80213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25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Арутюнов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Арсен </w:t>
            </w:r>
          </w:p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 ДОД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EA5F3B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638905,05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  общая долевая 1/2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61BC6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MarkX</w:t>
            </w:r>
          </w:p>
        </w:tc>
        <w:tc>
          <w:tcPr>
            <w:tcW w:w="1418" w:type="dxa"/>
            <w:vAlign w:val="center"/>
          </w:tcPr>
          <w:p w:rsidR="000518F5" w:rsidRPr="00861BC6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518F5" w:rsidRPr="00872600" w:rsidTr="00567059">
        <w:trPr>
          <w:trHeight w:val="36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общая долевая 1/2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61BC6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518F5" w:rsidRPr="00872600" w:rsidTr="00567059">
        <w:trPr>
          <w:trHeight w:val="36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6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9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Потокова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323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Претендующая на должность руководителя (главного бухгалтера)  Доходы за 01.01.19-31.12.19, имущество 01.01.19-01.02.20 </w:t>
            </w:r>
            <w:r>
              <w:rPr>
                <w:sz w:val="22"/>
                <w:szCs w:val="22"/>
              </w:rPr>
              <w:lastRenderedPageBreak/>
              <w:t>года,</w:t>
            </w:r>
          </w:p>
          <w:p w:rsidR="000518F5" w:rsidRDefault="000518F5" w:rsidP="00323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(главный бухгалтер)  Доходы за 01.01.19-31.12.19, имущество 01.01.19-31.12.19 года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Pr="00CA5E1E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601776,02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Pr="00CA5E1E" w:rsidRDefault="000518F5" w:rsidP="006B3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40B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3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152475,32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D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DD5EB9" w:rsidRDefault="000518F5" w:rsidP="005864CF">
            <w:pPr>
              <w:jc w:val="center"/>
              <w:rPr>
                <w:sz w:val="22"/>
                <w:szCs w:val="22"/>
              </w:rPr>
            </w:pPr>
            <w:r w:rsidRPr="00DD5EB9">
              <w:rPr>
                <w:sz w:val="22"/>
                <w:szCs w:val="22"/>
              </w:rPr>
              <w:t>Geely Emgrand</w:t>
            </w:r>
            <w:r>
              <w:rPr>
                <w:sz w:val="22"/>
                <w:szCs w:val="22"/>
              </w:rPr>
              <w:t xml:space="preserve"> </w:t>
            </w:r>
            <w:r w:rsidRPr="00DD5EB9">
              <w:rPr>
                <w:sz w:val="22"/>
                <w:szCs w:val="22"/>
              </w:rPr>
              <w:t>EC7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6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Pr="00CC305C" w:rsidRDefault="000518F5" w:rsidP="005D3AD9">
            <w:pPr>
              <w:jc w:val="center"/>
              <w:rPr>
                <w:sz w:val="22"/>
                <w:szCs w:val="22"/>
              </w:rPr>
            </w:pPr>
            <w:r w:rsidRPr="00CC305C">
              <w:rPr>
                <w:sz w:val="22"/>
                <w:szCs w:val="22"/>
              </w:rPr>
              <w:t>Земел</w:t>
            </w:r>
            <w:r w:rsidRPr="00CC305C">
              <w:rPr>
                <w:sz w:val="22"/>
                <w:szCs w:val="22"/>
              </w:rPr>
              <w:t>ь</w:t>
            </w:r>
            <w:r w:rsidRPr="00CC305C">
              <w:rPr>
                <w:sz w:val="22"/>
                <w:szCs w:val="22"/>
              </w:rPr>
              <w:t>ный участок сельхозназначения</w:t>
            </w:r>
            <w:r>
              <w:rPr>
                <w:sz w:val="22"/>
                <w:szCs w:val="22"/>
              </w:rPr>
              <w:t xml:space="preserve"> 1/4 доля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872600" w:rsidTr="00567059">
        <w:trPr>
          <w:trHeight w:val="56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 ¼ доля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872600" w:rsidTr="00567059">
        <w:trPr>
          <w:trHeight w:val="56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E3660E" w:rsidRDefault="000518F5" w:rsidP="005864CF">
            <w:pPr>
              <w:jc w:val="center"/>
              <w:rPr>
                <w:lang w:val="en-US"/>
              </w:rPr>
            </w:pPr>
            <w:r w:rsidRPr="00E3660E">
              <w:rPr>
                <w:bCs/>
                <w:color w:val="333333"/>
                <w:shd w:val="clear" w:color="auto" w:fill="FFFFFF"/>
              </w:rPr>
              <w:t>Daihatsu Tanto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872600" w:rsidTr="00567059">
        <w:trPr>
          <w:trHeight w:val="31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291CAF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0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Берсекова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Бэла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МБОУ ДОД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564603,53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 w:rsidRPr="00133B4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06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133B44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0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133B44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012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Кулов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Амербий Цуович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МБОУ ДОД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915429,75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64328A" w:rsidRDefault="000518F5" w:rsidP="005864CF">
            <w:pPr>
              <w:jc w:val="center"/>
            </w:pPr>
            <w:r w:rsidRPr="0064328A">
              <w:rPr>
                <w:bCs/>
                <w:color w:val="333333"/>
                <w:shd w:val="clear" w:color="auto" w:fill="FFFFFF"/>
              </w:rPr>
              <w:t>Ford Mondeo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1012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CC305C" w:rsidRDefault="000518F5" w:rsidP="005864CF">
            <w:pPr>
              <w:jc w:val="center"/>
              <w:rPr>
                <w:sz w:val="22"/>
                <w:szCs w:val="22"/>
              </w:rPr>
            </w:pPr>
            <w:r w:rsidRPr="00CC305C">
              <w:rPr>
                <w:sz w:val="22"/>
                <w:szCs w:val="22"/>
              </w:rPr>
              <w:t>Земел</w:t>
            </w:r>
            <w:r w:rsidRPr="00CC305C">
              <w:rPr>
                <w:sz w:val="22"/>
                <w:szCs w:val="22"/>
              </w:rPr>
              <w:t>ь</w:t>
            </w:r>
            <w:r w:rsidRPr="00CC305C">
              <w:rPr>
                <w:sz w:val="22"/>
                <w:szCs w:val="22"/>
              </w:rPr>
              <w:t xml:space="preserve">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1012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CC305C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магазина 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63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5F2D49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120509,08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Абхазия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473DEB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7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Абхазия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175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1B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1B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1B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1B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1B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1B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1B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1B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1B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1B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473DEB" w:rsidRDefault="000518F5" w:rsidP="001B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1B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12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Пугачева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МБОУ ДОД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96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896337,78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4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7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3E4729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629341,84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7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74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с домиком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lastRenderedPageBreak/>
              <w:t>ый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</w:pPr>
            <w:r w:rsidRPr="00584FF7">
              <w:rPr>
                <w:sz w:val="22"/>
                <w:szCs w:val="22"/>
              </w:rPr>
              <w:t>Volkswagen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74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584FF7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74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91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Николенко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вич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МБУК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610125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41A46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Mersedes-Bens</w:t>
            </w:r>
            <w:r>
              <w:rPr>
                <w:sz w:val="22"/>
                <w:szCs w:val="22"/>
              </w:rPr>
              <w:t xml:space="preserve"> Е-</w:t>
            </w:r>
            <w:r>
              <w:rPr>
                <w:sz w:val="22"/>
                <w:szCs w:val="22"/>
                <w:lang w:val="en-US"/>
              </w:rPr>
              <w:t>280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9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41A46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ИЖС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872600" w:rsidTr="00567059">
        <w:trPr>
          <w:trHeight w:val="39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90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41A46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под ИЖС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22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Лезжова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МБУК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538617,96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137,3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FF7B5B" w:rsidRDefault="000518F5" w:rsidP="00FF7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44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F5488D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399169,40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137,3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A32C06" w:rsidRDefault="000518F5" w:rsidP="005864CF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32C06">
              <w:rPr>
                <w:rFonts w:ascii="Times New Roman" w:hAnsi="Times New Roman"/>
                <w:b w:val="0"/>
                <w:sz w:val="22"/>
                <w:szCs w:val="22"/>
              </w:rPr>
              <w:t xml:space="preserve">Ford </w:t>
            </w:r>
            <w:r w:rsidRPr="00A32C06">
              <w:rPr>
                <w:rStyle w:val="a4"/>
                <w:rFonts w:ascii="Times New Roman" w:hAnsi="Times New Roman"/>
                <w:bCs/>
                <w:sz w:val="22"/>
                <w:szCs w:val="22"/>
              </w:rPr>
              <w:t>Transit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44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A32C06" w:rsidRDefault="000518F5" w:rsidP="005864C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81818"/>
                <w:sz w:val="22"/>
                <w:szCs w:val="22"/>
              </w:rPr>
            </w:pPr>
            <w:r w:rsidRPr="00A32C06">
              <w:rPr>
                <w:rFonts w:ascii="Times New Roman" w:hAnsi="Times New Roman"/>
                <w:b w:val="0"/>
                <w:bCs w:val="0"/>
                <w:color w:val="181818"/>
                <w:sz w:val="22"/>
                <w:szCs w:val="22"/>
              </w:rPr>
              <w:t>Hyundai Grand Starex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5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137,3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810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Букреев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тор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Виктор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Руков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дитель МБУК </w:t>
            </w:r>
          </w:p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502614,81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под ИЖС 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  <w:p w:rsidR="000518F5" w:rsidRPr="00D87D18" w:rsidRDefault="000518F5" w:rsidP="005864CF">
            <w:pPr>
              <w:jc w:val="center"/>
              <w:rPr>
                <w:sz w:val="22"/>
                <w:szCs w:val="22"/>
              </w:rPr>
            </w:pPr>
            <w:r w:rsidRPr="00D87D18">
              <w:rPr>
                <w:color w:val="000000"/>
                <w:sz w:val="22"/>
                <w:szCs w:val="22"/>
                <w:shd w:val="clear" w:color="auto" w:fill="FFFFFF"/>
              </w:rPr>
              <w:t xml:space="preserve">Hyundai </w:t>
            </w:r>
            <w:r w:rsidRPr="00D87D1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Verna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0518F5" w:rsidRPr="00872600" w:rsidTr="00567059">
        <w:trPr>
          <w:trHeight w:val="53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7F6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1/2 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34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1137C6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120598,38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34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603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Едиджи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Виктория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дитель МБУК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537407,97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7064A1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0518F5" w:rsidRPr="007064A1" w:rsidRDefault="000518F5" w:rsidP="005864CF">
            <w:pPr>
              <w:jc w:val="center"/>
              <w:rPr>
                <w:sz w:val="22"/>
                <w:szCs w:val="22"/>
              </w:rPr>
            </w:pPr>
            <w:r w:rsidRPr="007064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ida</w:t>
            </w:r>
            <w:r w:rsidRPr="007064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6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62255E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8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62255E" w:rsidRDefault="000518F5" w:rsidP="006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ИЖС 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F60D93" w:rsidRDefault="000518F5" w:rsidP="005864CF">
            <w:pPr>
              <w:jc w:val="center"/>
              <w:rPr>
                <w:sz w:val="22"/>
                <w:szCs w:val="22"/>
              </w:rPr>
            </w:pPr>
            <w:r w:rsidRPr="003620D8">
              <w:rPr>
                <w:sz w:val="22"/>
                <w:szCs w:val="22"/>
              </w:rPr>
              <w:t>Mercedes-Benz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 180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8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ный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4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1/2 доли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28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2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Гордиенко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1167344,69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Default="000518F5" w:rsidP="00EE7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5864CF">
            <w:pPr>
              <w:jc w:val="center"/>
            </w:pPr>
            <w:r w:rsidRPr="00EC1DE4">
              <w:rPr>
                <w:sz w:val="22"/>
                <w:szCs w:val="22"/>
              </w:rPr>
              <w:t>Ро</w:t>
            </w:r>
            <w:r w:rsidRPr="00EC1DE4">
              <w:rPr>
                <w:sz w:val="22"/>
                <w:szCs w:val="22"/>
              </w:rPr>
              <w:t>с</w:t>
            </w:r>
            <w:r w:rsidRPr="00EC1DE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0518F5" w:rsidRPr="00713EC7" w:rsidRDefault="000518F5" w:rsidP="005864CF">
            <w:pPr>
              <w:jc w:val="center"/>
              <w:rPr>
                <w:sz w:val="22"/>
                <w:szCs w:val="22"/>
              </w:rPr>
            </w:pPr>
            <w:r w:rsidRPr="00713EC7">
              <w:rPr>
                <w:bCs/>
                <w:color w:val="333333"/>
                <w:sz w:val="22"/>
                <w:szCs w:val="22"/>
                <w:shd w:val="clear" w:color="auto" w:fill="FFFFFF"/>
              </w:rPr>
              <w:t>Volkswagen Jetta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2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</w:pPr>
            <w:r w:rsidRPr="00EC1DE4">
              <w:rPr>
                <w:sz w:val="22"/>
                <w:szCs w:val="22"/>
              </w:rPr>
              <w:t>Ро</w:t>
            </w:r>
            <w:r w:rsidRPr="00EC1DE4">
              <w:rPr>
                <w:sz w:val="22"/>
                <w:szCs w:val="22"/>
              </w:rPr>
              <w:t>с</w:t>
            </w:r>
            <w:r w:rsidRPr="00EC1DE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2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631545,35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¼ доля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C7534C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Mersedes-Benz </w:t>
            </w:r>
            <w:r>
              <w:rPr>
                <w:sz w:val="22"/>
                <w:szCs w:val="22"/>
              </w:rPr>
              <w:t>А 180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2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</w:pPr>
            <w:r w:rsidRPr="00EC1DE4">
              <w:rPr>
                <w:sz w:val="22"/>
                <w:szCs w:val="22"/>
              </w:rPr>
              <w:t>Ро</w:t>
            </w:r>
            <w:r w:rsidRPr="00EC1DE4">
              <w:rPr>
                <w:sz w:val="22"/>
                <w:szCs w:val="22"/>
              </w:rPr>
              <w:t>с</w:t>
            </w:r>
            <w:r w:rsidRPr="00EC1DE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28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</w:pPr>
            <w:r w:rsidRPr="00EC1DE4">
              <w:rPr>
                <w:sz w:val="22"/>
                <w:szCs w:val="22"/>
              </w:rPr>
              <w:t>Ро</w:t>
            </w:r>
            <w:r w:rsidRPr="00EC1DE4">
              <w:rPr>
                <w:sz w:val="22"/>
                <w:szCs w:val="22"/>
              </w:rPr>
              <w:t>с</w:t>
            </w:r>
            <w:r w:rsidRPr="00EC1DE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3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дитель МБУК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656492,25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ИЖС  </w:t>
            </w:r>
            <w:r>
              <w:rPr>
                <w:sz w:val="22"/>
                <w:szCs w:val="22"/>
                <w:lang w:val="en-US"/>
              </w:rPr>
              <w:t>1/2</w:t>
            </w:r>
            <w:r>
              <w:rPr>
                <w:sz w:val="22"/>
                <w:szCs w:val="22"/>
              </w:rPr>
              <w:t xml:space="preserve"> доля 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5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  <w:r>
              <w:rPr>
                <w:sz w:val="22"/>
                <w:szCs w:val="22"/>
                <w:lang w:val="en-US"/>
              </w:rPr>
              <w:t>1/2</w:t>
            </w:r>
            <w:r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7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750689,86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2/3 доли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D455C7" w:rsidRDefault="000518F5" w:rsidP="005864CF">
            <w:pPr>
              <w:jc w:val="center"/>
              <w:rPr>
                <w:sz w:val="22"/>
                <w:szCs w:val="22"/>
              </w:rPr>
            </w:pPr>
            <w:r w:rsidRPr="00D455C7">
              <w:rPr>
                <w:sz w:val="22"/>
                <w:szCs w:val="22"/>
              </w:rPr>
              <w:t>Легк</w:t>
            </w:r>
            <w:r w:rsidRPr="00D455C7">
              <w:rPr>
                <w:sz w:val="22"/>
                <w:szCs w:val="22"/>
              </w:rPr>
              <w:t>о</w:t>
            </w:r>
            <w:r w:rsidRPr="00D455C7"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B51857" w:rsidRDefault="000518F5" w:rsidP="009E1470">
            <w:pPr>
              <w:pStyle w:val="4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5" w:history="1">
              <w:r w:rsidRPr="00B51857">
                <w:rPr>
                  <w:rStyle w:val="a5"/>
                  <w:rFonts w:ascii="Times New Roman" w:hAnsi="Times New Roman"/>
                  <w:b w:val="0"/>
                  <w:sz w:val="22"/>
                  <w:szCs w:val="22"/>
                </w:rPr>
                <w:t>Kia Spectra</w:t>
              </w:r>
            </w:hyperlink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7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D455C7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53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Ядова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Раиса </w:t>
            </w:r>
          </w:p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Хиз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дитель МБУК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475063,43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под ИЖС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5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садовый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93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93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63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652747,39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11183 Лада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9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273,7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7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CA5414" w:rsidRDefault="000518F5" w:rsidP="00586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5864CF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7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Тугов </w:t>
            </w:r>
          </w:p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Рамазан Галимович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МБУК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362547,21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BF6648">
            <w:pPr>
              <w:jc w:val="center"/>
            </w:pPr>
            <w:r w:rsidRPr="00FB68A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D85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D85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D85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BF6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BF6648" w:rsidRDefault="000518F5" w:rsidP="00BF6648">
            <w:pPr>
              <w:jc w:val="center"/>
              <w:rPr>
                <w:sz w:val="22"/>
                <w:szCs w:val="22"/>
              </w:rPr>
            </w:pPr>
            <w:r w:rsidRPr="00BF6648">
              <w:rPr>
                <w:bCs/>
                <w:color w:val="333333"/>
                <w:sz w:val="22"/>
                <w:szCs w:val="22"/>
                <w:shd w:val="clear" w:color="auto" w:fill="FFFFFF"/>
              </w:rPr>
              <w:t>Hyundai Accent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Pr="00872600" w:rsidRDefault="000518F5" w:rsidP="00D853D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7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BF6648">
            <w:pPr>
              <w:jc w:val="center"/>
            </w:pPr>
            <w:r w:rsidRPr="00FB68A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D85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D85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Pr="00872600" w:rsidRDefault="000518F5" w:rsidP="00D85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872600" w:rsidRDefault="000518F5" w:rsidP="00BF6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872600" w:rsidRDefault="000518F5" w:rsidP="00BF6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D853D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7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BF6648">
            <w:pPr>
              <w:jc w:val="center"/>
            </w:pPr>
            <w:r w:rsidRPr="00FB68A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BF6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BF6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Pr="00872600" w:rsidRDefault="000518F5" w:rsidP="00BF6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872600" w:rsidRDefault="000518F5" w:rsidP="00BF6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872600" w:rsidRDefault="000518F5" w:rsidP="00BF6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BF6648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08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Наниз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Айдамир </w:t>
            </w:r>
          </w:p>
          <w:p w:rsidR="000518F5" w:rsidRPr="0005354D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Теучеж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дитель МБУК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802941,88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759"/>
        </w:trPr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местная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0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05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6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Фатеева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6C11E4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655855,75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6C11E4" w:rsidRDefault="000518F5" w:rsidP="00FA3CEA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BMW X2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7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05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152FA3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51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Кухаренко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(главный бухгалтер) МКУ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530263,72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51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79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Папина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410141,38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5E50CE" w:rsidRDefault="000518F5" w:rsidP="00FA3CEA">
            <w:pPr>
              <w:pStyle w:val="1"/>
              <w:spacing w:before="0"/>
              <w:jc w:val="center"/>
              <w:rPr>
                <w:sz w:val="22"/>
                <w:szCs w:val="22"/>
                <w:lang w:val="en-US"/>
              </w:rPr>
            </w:pPr>
            <w:r w:rsidRPr="00126415">
              <w:rPr>
                <w:rFonts w:ascii="Times New Roman" w:hAnsi="Times New Roman"/>
                <w:b w:val="0"/>
                <w:sz w:val="22"/>
                <w:szCs w:val="22"/>
              </w:rPr>
              <w:t>Volkswagen Jetta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804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ИЖС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F0C9C" w:rsidRDefault="000518F5" w:rsidP="00FA3CEA">
            <w:pPr>
              <w:jc w:val="center"/>
              <w:rPr>
                <w:sz w:val="22"/>
                <w:szCs w:val="22"/>
              </w:rPr>
            </w:pPr>
            <w:r w:rsidRPr="008F0C9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126415" w:rsidRDefault="000518F5" w:rsidP="00FA3CEA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8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92292F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225804,90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</w:t>
            </w:r>
            <w:r>
              <w:rPr>
                <w:sz w:val="22"/>
                <w:szCs w:val="22"/>
                <w:lang w:val="en-US"/>
              </w:rPr>
              <w:t xml:space="preserve"> 4310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2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6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7B41BD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3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784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Сихаджок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Евгеньевна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F80A2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431640,60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15715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8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15715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7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250842,47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15715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B56447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 w:rsidRPr="00B56447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Hyundai </w:t>
            </w:r>
            <w:r w:rsidRPr="00B56447">
              <w:rPr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Accent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0518F5" w:rsidRPr="00872600" w:rsidTr="00567059">
        <w:trPr>
          <w:trHeight w:val="57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15715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7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15715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7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15715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7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Псеуш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Марзет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325231,59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7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83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Кисляева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Светлана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дровна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398250,26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2/9 доли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ВАЗ-21144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9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9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Золотарева Людмила Николаевна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511735,31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ВАЗ-21144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9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Калина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9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577901,27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98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F5" w:rsidRPr="00FB03CA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600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Шокорова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326741,19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712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ИЖС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4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Шагуч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Ярославна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427459,23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 под ИЖС ½ доля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82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 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9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1/2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860BA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9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 5/6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860BA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9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323133,50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 под ИЖС ½ доля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1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1/2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860BA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615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Потокова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Тамара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Нурбиевна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330122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360909,72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936DA3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2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936DA3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69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182013,91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ВАЗ-321124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9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111940 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3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74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Шарапова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Наталья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</w:t>
            </w:r>
            <w:r>
              <w:rPr>
                <w:sz w:val="22"/>
                <w:szCs w:val="22"/>
              </w:rPr>
              <w:lastRenderedPageBreak/>
              <w:t>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BB6641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378732,21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128,8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B323CA" w:rsidRDefault="000518F5" w:rsidP="00FA3CEA">
            <w:pPr>
              <w:jc w:val="center"/>
              <w:rPr>
                <w:sz w:val="22"/>
                <w:szCs w:val="22"/>
              </w:rPr>
            </w:pPr>
            <w:r w:rsidRPr="00B323CA">
              <w:rPr>
                <w:bCs/>
                <w:sz w:val="22"/>
                <w:szCs w:val="22"/>
              </w:rPr>
              <w:t>Nissan Note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7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BB6641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913172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Легковая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913172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872600" w:rsidTr="00567059">
        <w:trPr>
          <w:trHeight w:val="30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1193627,45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128,8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0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BB6641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9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128,8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44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BB6641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768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Арустамова Ольга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429718,96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9E42A3">
              <w:rPr>
                <w:sz w:val="22"/>
                <w:szCs w:val="22"/>
              </w:rPr>
              <w:t>Ро</w:t>
            </w:r>
            <w:r w:rsidRPr="009E42A3">
              <w:rPr>
                <w:sz w:val="22"/>
                <w:szCs w:val="22"/>
              </w:rPr>
              <w:t>с</w:t>
            </w:r>
            <w:r w:rsidRPr="009E42A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695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9E42A3">
              <w:rPr>
                <w:sz w:val="22"/>
                <w:szCs w:val="22"/>
              </w:rPr>
              <w:t>Ро</w:t>
            </w:r>
            <w:r w:rsidRPr="009E42A3">
              <w:rPr>
                <w:sz w:val="22"/>
                <w:szCs w:val="22"/>
              </w:rPr>
              <w:t>с</w:t>
            </w:r>
            <w:r w:rsidRPr="009E42A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85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466049,04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9E42A3">
              <w:rPr>
                <w:sz w:val="22"/>
                <w:szCs w:val="22"/>
              </w:rPr>
              <w:t>Ро</w:t>
            </w:r>
            <w:r w:rsidRPr="009E42A3">
              <w:rPr>
                <w:sz w:val="22"/>
                <w:szCs w:val="22"/>
              </w:rPr>
              <w:t>с</w:t>
            </w:r>
            <w:r w:rsidRPr="009E42A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85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9E42A3">
              <w:rPr>
                <w:sz w:val="22"/>
                <w:szCs w:val="22"/>
              </w:rPr>
              <w:t>Ро</w:t>
            </w:r>
            <w:r w:rsidRPr="009E42A3">
              <w:rPr>
                <w:sz w:val="22"/>
                <w:szCs w:val="22"/>
              </w:rPr>
              <w:t>с</w:t>
            </w:r>
            <w:r w:rsidRPr="009E42A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0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Жукова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Сатеник Степановна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285677,99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0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0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582941,96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 w:rsidRPr="00104FF5">
              <w:rPr>
                <w:bCs/>
                <w:color w:val="333333"/>
                <w:sz w:val="22"/>
                <w:szCs w:val="22"/>
                <w:shd w:val="clear" w:color="auto" w:fill="FFFFFF"/>
              </w:rPr>
              <w:t>Opel Senator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2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104F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0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0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0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00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13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Даурова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Марьет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Хасанбиевна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476041,32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1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3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312215,69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индивидуальный под ИЖС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3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индивидуальный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70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Берчун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639670,94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4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1/2 доля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7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CB4AE1">
              <w:rPr>
                <w:sz w:val="22"/>
                <w:szCs w:val="22"/>
              </w:rPr>
              <w:t xml:space="preserve">Дом </w:t>
            </w:r>
            <w:r>
              <w:rPr>
                <w:sz w:val="22"/>
                <w:szCs w:val="22"/>
              </w:rPr>
              <w:t>1/4</w:t>
            </w:r>
            <w:r w:rsidRPr="00CB4AE1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6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CB4AE1">
              <w:rPr>
                <w:sz w:val="22"/>
                <w:szCs w:val="22"/>
              </w:rPr>
              <w:t xml:space="preserve">Дом </w:t>
            </w:r>
            <w:r>
              <w:rPr>
                <w:sz w:val="22"/>
                <w:szCs w:val="22"/>
              </w:rPr>
              <w:t xml:space="preserve">¼ </w:t>
            </w:r>
            <w:r w:rsidRPr="00CB4AE1">
              <w:rPr>
                <w:sz w:val="22"/>
                <w:szCs w:val="22"/>
              </w:rPr>
              <w:t>доля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6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60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Валуева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Юрьевна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571360,70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60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457717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</w:t>
            </w:r>
            <w:r>
              <w:rPr>
                <w:sz w:val="22"/>
                <w:szCs w:val="22"/>
              </w:rPr>
              <w:lastRenderedPageBreak/>
              <w:t>ый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64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Хаткова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Мугдиновна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304766,10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1/8 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85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1798985,06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1/8 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622B0F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622B0F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622B0F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622B0F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 w:rsidRPr="00622B0F">
              <w:rPr>
                <w:bCs/>
                <w:sz w:val="22"/>
                <w:szCs w:val="22"/>
              </w:rPr>
              <w:t>Lifan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X-60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8F5" w:rsidRPr="00622B0F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518F5" w:rsidRPr="00872600" w:rsidTr="00567059">
        <w:trPr>
          <w:trHeight w:val="64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3/5 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64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622B0F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1/8 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622B0F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622B0F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622B0F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64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1/8 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64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Лиева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Саида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Нальбие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405885,03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2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122304,48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с/х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A3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0518F5" w:rsidRPr="00AD5ABA" w:rsidRDefault="000518F5" w:rsidP="00FA3CEA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D5ABA">
              <w:rPr>
                <w:rFonts w:ascii="Times New Roman" w:hAnsi="Times New Roman"/>
                <w:b w:val="0"/>
                <w:sz w:val="22"/>
                <w:szCs w:val="22"/>
              </w:rPr>
              <w:t>Opel Astra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1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1/3 доля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0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56799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1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Плахова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408023,84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полученный от продажи квартиры супруга</w:t>
            </w:r>
          </w:p>
        </w:tc>
      </w:tr>
      <w:tr w:rsidR="000518F5" w:rsidRPr="00872600" w:rsidTr="002563AC">
        <w:trPr>
          <w:trHeight w:val="31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5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2791991,65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83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Таченко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Екатерина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369196,34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8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8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648421,80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93119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9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3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93119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93119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93119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Pr="0093119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1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1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1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1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63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Думанишева Жанна Рашидовна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446179,86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344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44832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сельхозназначения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93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Валихм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това Саида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Владимиро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718508,75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1C7FD4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1C7FD4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Kia-Rio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7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мик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9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365313,50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ИЖС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bCs/>
              </w:rPr>
            </w:pPr>
            <w:r w:rsidRPr="007900E5">
              <w:rPr>
                <w:bCs/>
              </w:rPr>
              <w:t xml:space="preserve">Ford </w:t>
            </w:r>
          </w:p>
          <w:p w:rsidR="000518F5" w:rsidRPr="007900E5" w:rsidRDefault="000518F5" w:rsidP="00FA3CEA">
            <w:pPr>
              <w:jc w:val="center"/>
              <w:rPr>
                <w:sz w:val="22"/>
                <w:szCs w:val="22"/>
              </w:rPr>
            </w:pPr>
            <w:r w:rsidRPr="007900E5">
              <w:rPr>
                <w:bCs/>
              </w:rPr>
              <w:t>Focus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5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с/х общая долевая 2/4 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15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15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8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8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ИЖС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6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6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ИЖС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28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Гиш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Сусанна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Шумафо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420780,04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873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rPr>
                <w:sz w:val="22"/>
                <w:szCs w:val="22"/>
              </w:rPr>
            </w:pP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Зеленская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Нина</w:t>
            </w: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374452,90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ИЖС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732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362554,28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CF18AE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CF18AE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CF18AE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bCs/>
              </w:rPr>
            </w:pPr>
            <w:r w:rsidRPr="007900E5">
              <w:rPr>
                <w:bCs/>
              </w:rPr>
              <w:t xml:space="preserve">Ford </w:t>
            </w:r>
          </w:p>
          <w:p w:rsidR="000518F5" w:rsidRPr="00CF18AE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 w:rsidRPr="007900E5">
              <w:rPr>
                <w:bCs/>
              </w:rPr>
              <w:t>Focus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8F5" w:rsidRPr="00872600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959B1">
        <w:trPr>
          <w:trHeight w:val="29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5959B1">
            <w:pPr>
              <w:rPr>
                <w:sz w:val="22"/>
                <w:szCs w:val="22"/>
              </w:rPr>
            </w:pPr>
          </w:p>
          <w:p w:rsidR="000518F5" w:rsidRPr="00CF18AE" w:rsidRDefault="000518F5" w:rsidP="00595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595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CF18AE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CF18AE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CF18AE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518F5" w:rsidRPr="00872600" w:rsidTr="00567059">
        <w:trPr>
          <w:trHeight w:val="29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045A97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CF18AE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CF18AE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CF18AE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FA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CF18AE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CF18AE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CF18AE" w:rsidRDefault="000518F5" w:rsidP="00FA3C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518F5" w:rsidRPr="00872600" w:rsidTr="002563AC">
        <w:trPr>
          <w:trHeight w:val="2585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Болдарева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Александровна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Претедующая на должность заведующей доходы за 01.01.19-31.12.19, имущество 01.01.19-01.04.20, заведующая доходы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01.01.19-31.12.19, имущество 01.01.19-31.12.19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92202,15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146C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146C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146C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146C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9F698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771BE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9F698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959B1">
        <w:trPr>
          <w:trHeight w:val="1411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9F698D" w:rsidRDefault="000518F5" w:rsidP="00595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9F698D" w:rsidRDefault="000518F5" w:rsidP="00595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5959B1">
            <w:pPr>
              <w:jc w:val="center"/>
            </w:pPr>
            <w:r w:rsidRPr="00771BE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9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B93AF3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180438,99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146C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9F698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771BE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360456" w:rsidRDefault="000518F5" w:rsidP="009F698D">
            <w:pPr>
              <w:jc w:val="center"/>
              <w:rPr>
                <w:sz w:val="22"/>
                <w:szCs w:val="22"/>
              </w:rPr>
            </w:pPr>
            <w:r w:rsidRPr="00360456">
              <w:rPr>
                <w:bCs/>
                <w:color w:val="333333"/>
                <w:sz w:val="22"/>
                <w:szCs w:val="22"/>
                <w:shd w:val="clear" w:color="auto" w:fill="FFFFFF"/>
              </w:rPr>
              <w:t>Chevrolet Cruze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7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9F698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9F698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771BE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2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146C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9F698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771BE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9F698D">
        <w:trPr>
          <w:trHeight w:val="842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9F698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9F698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771BE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9F698D">
        <w:trPr>
          <w:trHeight w:val="31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146C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9F698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771BE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254BE9">
        <w:trPr>
          <w:trHeight w:val="31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9F698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9F698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771BE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09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Полуэкт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евна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ИЖС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9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6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432064,60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для ведения личного подсобного хозяйства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9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ИЖС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6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7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7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ИЖС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7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75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ИЖС </w:t>
            </w: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895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15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F57F19" w:rsidRDefault="000518F5" w:rsidP="009F698D">
            <w:pPr>
              <w:jc w:val="center"/>
              <w:rPr>
                <w:sz w:val="22"/>
                <w:szCs w:val="22"/>
              </w:rPr>
            </w:pPr>
            <w:r w:rsidRPr="00F57F19">
              <w:rPr>
                <w:sz w:val="22"/>
                <w:szCs w:val="22"/>
              </w:rPr>
              <w:t>Кононова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ладлена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  <w:p w:rsidR="000518F5" w:rsidRPr="007D4826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465578,69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индивидуальная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04526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AUDI A4</w:t>
            </w:r>
          </w:p>
          <w:p w:rsidR="000518F5" w:rsidRPr="00473DEB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82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индивидуальная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C562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97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индивидуальный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C5629F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876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Бзегежева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Фатима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Довлетбие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428661,36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06"/>
        </w:trPr>
        <w:tc>
          <w:tcPr>
            <w:tcW w:w="1809" w:type="dxa"/>
            <w:vMerge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446000,87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06"/>
        </w:trPr>
        <w:tc>
          <w:tcPr>
            <w:tcW w:w="1809" w:type="dxa"/>
            <w:vMerge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6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399527,61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лина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2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2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612"/>
        </w:trPr>
        <w:tc>
          <w:tcPr>
            <w:tcW w:w="1809" w:type="dxa"/>
            <w:vMerge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149795,91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Ларгус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612"/>
        </w:trPr>
        <w:tc>
          <w:tcPr>
            <w:tcW w:w="1809" w:type="dxa"/>
            <w:vMerge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476C80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KSO45C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88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Никитина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лья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303804,70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индивидуальная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3C523C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Lifan </w:t>
            </w:r>
            <w:r>
              <w:rPr>
                <w:sz w:val="22"/>
                <w:szCs w:val="22"/>
              </w:rPr>
              <w:t>214835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4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554694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304818,</w:t>
            </w:r>
            <w:r w:rsidRPr="00554694">
              <w:rPr>
                <w:sz w:val="22"/>
                <w:szCs w:val="22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F03E30" w:rsidRDefault="000518F5" w:rsidP="009F698D">
            <w:pPr>
              <w:jc w:val="center"/>
              <w:rPr>
                <w:sz w:val="22"/>
                <w:szCs w:val="22"/>
              </w:rPr>
            </w:pPr>
            <w:r w:rsidRPr="00F03E30">
              <w:rPr>
                <w:bCs/>
              </w:rPr>
              <w:t>Opel Astra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5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6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Худобина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Елизавета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МДБОУ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374022,18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002FC3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Hunday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>-35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595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1/2 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209631,03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5959B1" w:rsidRDefault="000518F5" w:rsidP="009F698D">
            <w:pPr>
              <w:jc w:val="center"/>
              <w:rPr>
                <w:sz w:val="22"/>
                <w:szCs w:val="22"/>
              </w:rPr>
            </w:pPr>
            <w:r w:rsidRPr="005959B1">
              <w:rPr>
                <w:bCs/>
                <w:sz w:val="22"/>
                <w:szCs w:val="22"/>
                <w:shd w:val="clear" w:color="auto" w:fill="FFFFFF"/>
              </w:rPr>
              <w:t>Volkswagen Passat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2376,28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5959B1" w:rsidRDefault="000518F5" w:rsidP="009F698D">
            <w:pPr>
              <w:jc w:val="center"/>
              <w:rPr>
                <w:sz w:val="22"/>
                <w:szCs w:val="22"/>
              </w:rPr>
            </w:pPr>
            <w:r w:rsidRPr="005959B1">
              <w:rPr>
                <w:bCs/>
                <w:sz w:val="22"/>
                <w:szCs w:val="22"/>
                <w:shd w:val="clear" w:color="auto" w:fill="FFFFFF"/>
              </w:rPr>
              <w:t>Toyota Land Cruiser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1/2 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 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Столярная мастерская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6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Поломарчук Татьяна Андреевна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Претедующая на должность заведующей доходы за 01.01.19-31.12.19, имущество 01.01.19-01.04.20, заведующая доходы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01.01.19-31.12.19, имущество 01.01.19-</w:t>
            </w:r>
            <w:r>
              <w:rPr>
                <w:sz w:val="22"/>
                <w:szCs w:val="22"/>
              </w:rPr>
              <w:lastRenderedPageBreak/>
              <w:t>31.12.19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380373,51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pStyle w:val="1"/>
              <w:spacing w:before="0"/>
              <w:jc w:val="center"/>
              <w:rPr>
                <w:rStyle w:val="nameplate"/>
                <w:rFonts w:ascii="Times New Roman" w:hAnsi="Times New Roman"/>
                <w:b w:val="0"/>
                <w:sz w:val="22"/>
                <w:szCs w:val="22"/>
              </w:rPr>
            </w:pPr>
            <w:r w:rsidRPr="00FD0D51">
              <w:rPr>
                <w:rStyle w:val="nameplate"/>
                <w:rFonts w:ascii="Times New Roman" w:hAnsi="Times New Roman"/>
                <w:b w:val="0"/>
                <w:sz w:val="22"/>
                <w:szCs w:val="22"/>
              </w:rPr>
              <w:t>Ford</w:t>
            </w:r>
          </w:p>
          <w:p w:rsidR="000518F5" w:rsidRPr="00FD0D51" w:rsidRDefault="000518F5" w:rsidP="009F698D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D0D51">
              <w:rPr>
                <w:rStyle w:val="nameplate"/>
                <w:rFonts w:ascii="Times New Roman" w:hAnsi="Times New Roman"/>
                <w:b w:val="0"/>
                <w:sz w:val="22"/>
                <w:szCs w:val="22"/>
              </w:rPr>
              <w:t>Focus</w:t>
            </w:r>
          </w:p>
          <w:p w:rsidR="000518F5" w:rsidRPr="00FD0D51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0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759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166486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953829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953829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953829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Land </w:t>
            </w:r>
            <w:r w:rsidRPr="00E45977">
              <w:rPr>
                <w:bCs/>
                <w:color w:val="333333"/>
                <w:sz w:val="22"/>
                <w:szCs w:val="22"/>
                <w:shd w:val="clear" w:color="auto" w:fill="FFFFFF"/>
              </w:rPr>
              <w:t>Cruiser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24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ная «Квиктрекс»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13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Воронцова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Юрьевна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384087,82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8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42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Плешкова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Претедующая на должность заведующей доходы за 01.01.19-31.12.19, имущество 01.01.19-01.04.20, заведующая доходы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01.01.19-31.12.19, имущество 01.01.19-31.12.19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341111,04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ИЖС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ля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146C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146C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146C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Skoda </w:t>
            </w:r>
          </w:p>
          <w:p w:rsidR="000518F5" w:rsidRPr="00146C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bia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8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7D55EF">
        <w:trPr>
          <w:trHeight w:val="66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8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B526AF">
        <w:trPr>
          <w:trHeight w:val="28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577319,82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54112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8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Тракторный</w:t>
            </w: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8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B526AF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Kaessbonrer</w:t>
            </w: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8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Исаченко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288718,84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8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27800/863600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8283100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5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7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39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Беликова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ловна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9D6567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265864,72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1/3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Легковая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3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223144,57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1/3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9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1/3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12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Беретарь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Симма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Теучеже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301977,16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654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под ИЖС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8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834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под ИЖС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29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Титоренко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Евгеньевна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Претендующая на должность заведующей МБДОУ Доход 01.01.19-31.12.19, имущество 01.01.19-01.12.19;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Доход 01.01.19-31.12.19, имущество 01.01.19-31.12.19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411962,12</w:t>
            </w:r>
          </w:p>
        </w:tc>
        <w:tc>
          <w:tcPr>
            <w:tcW w:w="1559" w:type="dxa"/>
            <w:shd w:val="clear" w:color="auto" w:fill="auto"/>
          </w:tcPr>
          <w:p w:rsidR="000518F5" w:rsidRPr="00E74EFE" w:rsidRDefault="000518F5" w:rsidP="009F698D">
            <w:pPr>
              <w:jc w:val="center"/>
            </w:pPr>
            <w:r w:rsidRPr="00E74EFE">
              <w:rPr>
                <w:sz w:val="22"/>
                <w:szCs w:val="22"/>
              </w:rPr>
              <w:t>Земел</w:t>
            </w:r>
            <w:r w:rsidRPr="00E74EFE">
              <w:rPr>
                <w:sz w:val="22"/>
                <w:szCs w:val="22"/>
              </w:rPr>
              <w:t>ь</w:t>
            </w:r>
            <w:r w:rsidRPr="00E74EFE">
              <w:rPr>
                <w:sz w:val="22"/>
                <w:szCs w:val="22"/>
              </w:rPr>
              <w:t>ный  уч</w:t>
            </w:r>
            <w:r w:rsidRPr="00E74EFE">
              <w:rPr>
                <w:sz w:val="22"/>
                <w:szCs w:val="22"/>
              </w:rPr>
              <w:t>а</w:t>
            </w:r>
            <w:r w:rsidRPr="00E74EFE">
              <w:rPr>
                <w:sz w:val="22"/>
                <w:szCs w:val="22"/>
              </w:rPr>
              <w:t>сток под ИЖС</w:t>
            </w:r>
            <w:r>
              <w:rPr>
                <w:sz w:val="22"/>
                <w:szCs w:val="22"/>
              </w:rPr>
              <w:t xml:space="preserve"> 1/16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DE5A18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2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18F5" w:rsidRPr="00E74EFE" w:rsidRDefault="000518F5" w:rsidP="009F698D">
            <w:pPr>
              <w:jc w:val="center"/>
            </w:pPr>
            <w:r w:rsidRPr="00E74EFE">
              <w:rPr>
                <w:sz w:val="22"/>
                <w:szCs w:val="22"/>
              </w:rPr>
              <w:t>Земел</w:t>
            </w:r>
            <w:r w:rsidRPr="00E74EFE">
              <w:rPr>
                <w:sz w:val="22"/>
                <w:szCs w:val="22"/>
              </w:rPr>
              <w:t>ь</w:t>
            </w:r>
            <w:r w:rsidRPr="00E74EFE">
              <w:rPr>
                <w:sz w:val="22"/>
                <w:szCs w:val="22"/>
              </w:rPr>
              <w:t>ный  уч</w:t>
            </w:r>
            <w:r w:rsidRPr="00E74EFE">
              <w:rPr>
                <w:sz w:val="22"/>
                <w:szCs w:val="22"/>
              </w:rPr>
              <w:t>а</w:t>
            </w:r>
            <w:r w:rsidRPr="00E74EFE">
              <w:rPr>
                <w:sz w:val="22"/>
                <w:szCs w:val="22"/>
              </w:rPr>
              <w:t>сток под ИЖС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DE5A18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2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437499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DE5A18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2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DE5A18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65"/>
        </w:trPr>
        <w:tc>
          <w:tcPr>
            <w:tcW w:w="1809" w:type="dxa"/>
            <w:vMerge/>
            <w:shd w:val="clear" w:color="auto" w:fill="auto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518F5" w:rsidRPr="00E74EFE" w:rsidRDefault="000518F5" w:rsidP="009F698D">
            <w:pPr>
              <w:jc w:val="center"/>
            </w:pPr>
            <w:r w:rsidRPr="00E74EFE">
              <w:rPr>
                <w:sz w:val="22"/>
                <w:szCs w:val="22"/>
              </w:rPr>
              <w:t>Земел</w:t>
            </w:r>
            <w:r w:rsidRPr="00E74EFE">
              <w:rPr>
                <w:sz w:val="22"/>
                <w:szCs w:val="22"/>
              </w:rPr>
              <w:t>ь</w:t>
            </w:r>
            <w:r w:rsidRPr="00E74EFE">
              <w:rPr>
                <w:sz w:val="22"/>
                <w:szCs w:val="22"/>
              </w:rPr>
              <w:t xml:space="preserve">ный  </w:t>
            </w:r>
            <w:r w:rsidRPr="00E74EFE">
              <w:rPr>
                <w:sz w:val="22"/>
                <w:szCs w:val="22"/>
              </w:rPr>
              <w:lastRenderedPageBreak/>
              <w:t>уч</w:t>
            </w:r>
            <w:r w:rsidRPr="00E74EFE">
              <w:rPr>
                <w:sz w:val="22"/>
                <w:szCs w:val="22"/>
              </w:rPr>
              <w:t>а</w:t>
            </w:r>
            <w:r w:rsidRPr="00E74EFE">
              <w:rPr>
                <w:sz w:val="22"/>
                <w:szCs w:val="22"/>
              </w:rPr>
              <w:t>сток под ИЖС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339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65"/>
        </w:trPr>
        <w:tc>
          <w:tcPr>
            <w:tcW w:w="1809" w:type="dxa"/>
            <w:vMerge/>
            <w:shd w:val="clear" w:color="auto" w:fill="auto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437499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65"/>
        </w:trPr>
        <w:tc>
          <w:tcPr>
            <w:tcW w:w="1809" w:type="dxa"/>
            <w:vMerge/>
            <w:shd w:val="clear" w:color="auto" w:fill="auto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518F5" w:rsidRPr="00E74EFE" w:rsidRDefault="000518F5" w:rsidP="009F698D">
            <w:pPr>
              <w:jc w:val="center"/>
            </w:pPr>
            <w:r w:rsidRPr="00E74EFE">
              <w:rPr>
                <w:sz w:val="22"/>
                <w:szCs w:val="22"/>
              </w:rPr>
              <w:t>Земел</w:t>
            </w:r>
            <w:r w:rsidRPr="00E74EFE">
              <w:rPr>
                <w:sz w:val="22"/>
                <w:szCs w:val="22"/>
              </w:rPr>
              <w:t>ь</w:t>
            </w:r>
            <w:r w:rsidRPr="00E74EFE">
              <w:rPr>
                <w:sz w:val="22"/>
                <w:szCs w:val="22"/>
              </w:rPr>
              <w:t>ный  уч</w:t>
            </w:r>
            <w:r w:rsidRPr="00E74EFE">
              <w:rPr>
                <w:sz w:val="22"/>
                <w:szCs w:val="22"/>
              </w:rPr>
              <w:t>а</w:t>
            </w:r>
            <w:r w:rsidRPr="00E74EFE">
              <w:rPr>
                <w:sz w:val="22"/>
                <w:szCs w:val="22"/>
              </w:rPr>
              <w:t>сток под ИЖС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65"/>
        </w:trPr>
        <w:tc>
          <w:tcPr>
            <w:tcW w:w="1809" w:type="dxa"/>
            <w:vMerge/>
            <w:shd w:val="clear" w:color="auto" w:fill="auto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437499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82"/>
        </w:trPr>
        <w:tc>
          <w:tcPr>
            <w:tcW w:w="1809" w:type="dxa"/>
            <w:vMerge/>
            <w:shd w:val="clear" w:color="auto" w:fill="auto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437499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6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Логачева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293756,44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43"/>
        </w:trPr>
        <w:tc>
          <w:tcPr>
            <w:tcW w:w="1809" w:type="dxa"/>
            <w:vMerge/>
            <w:shd w:val="clear" w:color="auto" w:fill="auto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Pr="00EB7601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213303,17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42"/>
        </w:trPr>
        <w:tc>
          <w:tcPr>
            <w:tcW w:w="1809" w:type="dxa"/>
            <w:vMerge/>
            <w:shd w:val="clear" w:color="auto" w:fill="auto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969"/>
        </w:trPr>
        <w:tc>
          <w:tcPr>
            <w:tcW w:w="1809" w:type="dxa"/>
            <w:vMerge w:val="restart"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Королькова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Лариса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408172,02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852"/>
        </w:trPr>
        <w:tc>
          <w:tcPr>
            <w:tcW w:w="1809" w:type="dxa"/>
            <w:vMerge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969"/>
        </w:trPr>
        <w:tc>
          <w:tcPr>
            <w:tcW w:w="1809" w:type="dxa"/>
            <w:vMerge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880"/>
        </w:trPr>
        <w:tc>
          <w:tcPr>
            <w:tcW w:w="1809" w:type="dxa"/>
            <w:vMerge/>
            <w:shd w:val="clear" w:color="auto" w:fill="auto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7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Шугай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Нелли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евна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306909,62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7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6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Датхужева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Муратовна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2340682,62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6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6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282230,03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6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11193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1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0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1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03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16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261806" w:rsidRDefault="000518F5" w:rsidP="009F698D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4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6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Зауровна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312040,38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1/3 доля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6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483595,57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1/3 доли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bCs/>
                <w:sz w:val="22"/>
                <w:szCs w:val="22"/>
              </w:rPr>
            </w:pPr>
            <w:r w:rsidRPr="00B62BD7">
              <w:rPr>
                <w:bCs/>
                <w:sz w:val="22"/>
                <w:szCs w:val="22"/>
              </w:rPr>
              <w:t xml:space="preserve">Nissan </w:t>
            </w:r>
          </w:p>
          <w:p w:rsidR="000518F5" w:rsidRPr="00B62BD7" w:rsidRDefault="000518F5" w:rsidP="009F698D">
            <w:pPr>
              <w:jc w:val="center"/>
              <w:rPr>
                <w:sz w:val="22"/>
                <w:szCs w:val="22"/>
              </w:rPr>
            </w:pPr>
            <w:r w:rsidRPr="00B62BD7">
              <w:rPr>
                <w:bCs/>
                <w:sz w:val="22"/>
                <w:szCs w:val="22"/>
              </w:rPr>
              <w:t>Teana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1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1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12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Охладчук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Фатима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Гаруновна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775981,31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Hyundai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57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Цветков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 Александрович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453676,55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1118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129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94382,62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под ИЖС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Pr="00285D8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285D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6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52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52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27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Кушхова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Саида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Хасановна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8F1D7B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621883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29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1/3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101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сельхозназначения 1/4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74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Шевоцукова Марина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BE212E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561864,22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5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6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759844,57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D56FE4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  <w:lang w:val="en-US"/>
              </w:rPr>
              <w:t xml:space="preserve"> 2170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63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38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BA0CA7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38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BE212E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38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D56FE4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38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27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Обернинов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Виталий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EA6B8E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594469,69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1/4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9572EF" w:rsidRDefault="000518F5" w:rsidP="009F698D">
            <w:pPr>
              <w:jc w:val="center"/>
              <w:rPr>
                <w:sz w:val="22"/>
                <w:szCs w:val="22"/>
              </w:rPr>
            </w:pPr>
            <w:r w:rsidRPr="009572EF">
              <w:rPr>
                <w:bCs/>
                <w:sz w:val="22"/>
                <w:szCs w:val="22"/>
              </w:rPr>
              <w:t>Hyundai Elantra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2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9572EF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2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9572EF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30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459381,85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F5" w:rsidRDefault="000518F5" w:rsidP="009F698D">
            <w:pPr>
              <w:jc w:val="center"/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</w:pPr>
            <w:r w:rsidRPr="00697A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29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83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Осерская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Эмма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692697,96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9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39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172413,28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ИЖС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39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Леди-СМ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39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39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65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F85664" w:rsidRDefault="000518F5" w:rsidP="009F698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F8566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455456" w:rsidRDefault="000518F5" w:rsidP="009F698D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16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671601,76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под ИЖС 2 доли по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1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2 доли по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1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Л6ву4жъйКва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81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9153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Ткаченко Наталья </w:t>
            </w:r>
            <w:r>
              <w:rPr>
                <w:sz w:val="22"/>
                <w:szCs w:val="22"/>
              </w:rPr>
              <w:lastRenderedPageBreak/>
              <w:t>Валентиновна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514487,62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садовый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18F5" w:rsidRPr="005834B3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Pr="008E18B1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Hyundai </w:t>
            </w:r>
          </w:p>
          <w:p w:rsidR="000518F5" w:rsidRPr="000826C9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55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66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9153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Неверова Марина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5D2EDB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624124,60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индивидуальн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BF4D1C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49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 индивидуальн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49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индивидуальн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A9619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49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 индивидуальн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A9619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49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 индивидуальн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52012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49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индивидуальн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52012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49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338003,84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0A1C7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732FDF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732FDF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49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индивидуальн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0A1C7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99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732FDF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66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Дубовская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Ольга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510003,62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общая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66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530739,27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общая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1/2долевая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9E25FE" w:rsidRDefault="000518F5" w:rsidP="009F698D">
            <w:pPr>
              <w:jc w:val="center"/>
              <w:rPr>
                <w:sz w:val="22"/>
                <w:szCs w:val="22"/>
              </w:rPr>
            </w:pPr>
            <w:r w:rsidRPr="009E25FE">
              <w:rPr>
                <w:bCs/>
                <w:sz w:val="22"/>
                <w:szCs w:val="22"/>
              </w:rPr>
              <w:t>Škoda Octavia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49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индивидуальная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66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1B1008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Chery Indis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4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5A34FA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CF12EB">
              <w:rPr>
                <w:sz w:val="22"/>
                <w:szCs w:val="22"/>
              </w:rPr>
              <w:t>68,5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31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5A34FA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CF12EB">
              <w:rPr>
                <w:sz w:val="22"/>
                <w:szCs w:val="22"/>
              </w:rPr>
              <w:t>68,5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8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Биштова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Зурет</w:t>
            </w:r>
          </w:p>
          <w:p w:rsidR="000518F5" w:rsidRPr="009153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Нурбиевна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741392,80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F5" w:rsidRDefault="000518F5" w:rsidP="009F698D">
            <w:pPr>
              <w:jc w:val="center"/>
            </w:pPr>
          </w:p>
          <w:p w:rsidR="000518F5" w:rsidRDefault="000518F5" w:rsidP="009F698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Pr="00565C20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Fiat Albea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46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Шатилова Галина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D542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298784,58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F5" w:rsidRDefault="000518F5" w:rsidP="009F698D">
            <w:pPr>
              <w:jc w:val="center"/>
            </w:pPr>
            <w:r w:rsidRPr="004F7190">
              <w:rPr>
                <w:sz w:val="22"/>
                <w:szCs w:val="22"/>
              </w:rPr>
              <w:t>Ква</w:t>
            </w:r>
            <w:r w:rsidRPr="004F7190">
              <w:rPr>
                <w:sz w:val="22"/>
                <w:szCs w:val="22"/>
              </w:rPr>
              <w:t>р</w:t>
            </w:r>
            <w:r w:rsidRPr="004F7190">
              <w:rPr>
                <w:sz w:val="22"/>
                <w:szCs w:val="22"/>
              </w:rPr>
              <w:t>тира</w:t>
            </w:r>
            <w:r>
              <w:rPr>
                <w:sz w:val="22"/>
                <w:szCs w:val="22"/>
              </w:rPr>
              <w:t xml:space="preserve">  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</w:pPr>
            <w:r w:rsidRPr="007F3E4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46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F5" w:rsidRDefault="000518F5" w:rsidP="009F698D">
            <w:pPr>
              <w:jc w:val="center"/>
            </w:pPr>
            <w:r w:rsidRPr="004F7190">
              <w:rPr>
                <w:sz w:val="22"/>
                <w:szCs w:val="22"/>
              </w:rPr>
              <w:t>Ква</w:t>
            </w:r>
            <w:r w:rsidRPr="004F7190">
              <w:rPr>
                <w:sz w:val="22"/>
                <w:szCs w:val="22"/>
              </w:rPr>
              <w:t>р</w:t>
            </w:r>
            <w:r w:rsidRPr="004F7190">
              <w:rPr>
                <w:sz w:val="22"/>
                <w:szCs w:val="22"/>
              </w:rPr>
              <w:t>тира</w:t>
            </w:r>
            <w:r>
              <w:rPr>
                <w:sz w:val="22"/>
                <w:szCs w:val="22"/>
              </w:rPr>
              <w:t xml:space="preserve">  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7F3E45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72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Купин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Олег </w:t>
            </w:r>
          </w:p>
          <w:p w:rsidR="000518F5" w:rsidRPr="00EA7B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541936,60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D41B5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D41B5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D41B5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GRANTA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72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72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8F5" w:rsidRDefault="000518F5" w:rsidP="009F698D">
            <w:pPr>
              <w:jc w:val="center"/>
            </w:pPr>
            <w:r w:rsidRPr="005745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дачный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72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8F5" w:rsidRDefault="000518F5" w:rsidP="009F698D">
            <w:pPr>
              <w:jc w:val="center"/>
            </w:pPr>
            <w:r w:rsidRPr="005745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дачный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59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56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55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69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70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D41B57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713118,48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0E340A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7E5DD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Mazda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71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0E340A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7E5DD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69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0E340A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7E5DD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41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7E5DD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72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6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Гордиенко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Вячеславовна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0"/>
                <w:szCs w:val="20"/>
              </w:rPr>
            </w:pPr>
            <w:r w:rsidRPr="00BC718B">
              <w:rPr>
                <w:sz w:val="20"/>
                <w:szCs w:val="20"/>
              </w:rPr>
              <w:t>Претендующая на должность д</w:t>
            </w:r>
            <w:r w:rsidRPr="00BC718B">
              <w:rPr>
                <w:sz w:val="20"/>
                <w:szCs w:val="20"/>
              </w:rPr>
              <w:t>и</w:t>
            </w:r>
            <w:r w:rsidRPr="00BC718B">
              <w:rPr>
                <w:sz w:val="20"/>
                <w:szCs w:val="20"/>
              </w:rPr>
              <w:t>ректора МБО</w:t>
            </w:r>
            <w:r>
              <w:rPr>
                <w:sz w:val="20"/>
                <w:szCs w:val="20"/>
              </w:rPr>
              <w:t>У</w:t>
            </w:r>
            <w:r w:rsidRPr="00BC718B">
              <w:rPr>
                <w:sz w:val="20"/>
                <w:szCs w:val="20"/>
              </w:rPr>
              <w:t xml:space="preserve"> Доход 01.01.201</w:t>
            </w:r>
            <w:r>
              <w:rPr>
                <w:sz w:val="20"/>
                <w:szCs w:val="20"/>
              </w:rPr>
              <w:t>9-</w:t>
            </w:r>
            <w:r w:rsidRPr="00BC718B">
              <w:rPr>
                <w:sz w:val="20"/>
                <w:szCs w:val="20"/>
              </w:rPr>
              <w:t>31.12.201</w:t>
            </w:r>
            <w:r>
              <w:rPr>
                <w:sz w:val="20"/>
                <w:szCs w:val="20"/>
              </w:rPr>
              <w:t>9</w:t>
            </w:r>
            <w:r w:rsidRPr="00BC718B">
              <w:rPr>
                <w:sz w:val="20"/>
                <w:szCs w:val="20"/>
              </w:rPr>
              <w:t>, имущество 01.01.201</w:t>
            </w:r>
            <w:r>
              <w:rPr>
                <w:sz w:val="20"/>
                <w:szCs w:val="20"/>
              </w:rPr>
              <w:t>9-0</w:t>
            </w:r>
            <w:r w:rsidRPr="00BC718B">
              <w:rPr>
                <w:sz w:val="20"/>
                <w:szCs w:val="20"/>
              </w:rPr>
              <w:t>1.12.201</w:t>
            </w:r>
            <w:r>
              <w:rPr>
                <w:sz w:val="20"/>
                <w:szCs w:val="20"/>
              </w:rPr>
              <w:t>9,</w:t>
            </w:r>
          </w:p>
          <w:p w:rsidR="000518F5" w:rsidRPr="00BC718B" w:rsidRDefault="000518F5" w:rsidP="009F6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BC718B">
              <w:rPr>
                <w:sz w:val="20"/>
                <w:szCs w:val="20"/>
              </w:rPr>
              <w:t>и</w:t>
            </w:r>
            <w:r w:rsidRPr="00BC718B">
              <w:rPr>
                <w:sz w:val="20"/>
                <w:szCs w:val="20"/>
              </w:rPr>
              <w:t>ректор МБО</w:t>
            </w:r>
            <w:r>
              <w:rPr>
                <w:sz w:val="20"/>
                <w:szCs w:val="20"/>
              </w:rPr>
              <w:t>У</w:t>
            </w:r>
            <w:r w:rsidRPr="00BC718B">
              <w:rPr>
                <w:sz w:val="20"/>
                <w:szCs w:val="20"/>
              </w:rPr>
              <w:t xml:space="preserve"> Доход 01.01.201</w:t>
            </w:r>
            <w:r>
              <w:rPr>
                <w:sz w:val="20"/>
                <w:szCs w:val="20"/>
              </w:rPr>
              <w:t>9-</w:t>
            </w:r>
            <w:r w:rsidRPr="00BC718B">
              <w:rPr>
                <w:sz w:val="20"/>
                <w:szCs w:val="20"/>
              </w:rPr>
              <w:t>31.12.201</w:t>
            </w:r>
            <w:r>
              <w:rPr>
                <w:sz w:val="20"/>
                <w:szCs w:val="20"/>
              </w:rPr>
              <w:t>9</w:t>
            </w:r>
            <w:r w:rsidRPr="00BC718B">
              <w:rPr>
                <w:sz w:val="20"/>
                <w:szCs w:val="20"/>
              </w:rPr>
              <w:t>, имущество 01.01.201</w:t>
            </w:r>
            <w:r>
              <w:rPr>
                <w:sz w:val="20"/>
                <w:szCs w:val="20"/>
              </w:rPr>
              <w:t>9-3</w:t>
            </w:r>
            <w:r w:rsidRPr="00BC718B">
              <w:rPr>
                <w:sz w:val="20"/>
                <w:szCs w:val="20"/>
              </w:rPr>
              <w:t>1.12.201</w:t>
            </w:r>
            <w:r>
              <w:rPr>
                <w:sz w:val="20"/>
                <w:szCs w:val="20"/>
              </w:rPr>
              <w:t>9</w:t>
            </w:r>
            <w:r w:rsidRPr="00BC718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631545,35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Pr="00C7534C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Mersedes-Benz </w:t>
            </w:r>
            <w:r>
              <w:rPr>
                <w:sz w:val="22"/>
                <w:szCs w:val="22"/>
              </w:rPr>
              <w:t>А 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6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1167344,69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0C46A3" w:rsidRDefault="000518F5" w:rsidP="009F698D">
            <w:pPr>
              <w:jc w:val="center"/>
              <w:rPr>
                <w:sz w:val="22"/>
                <w:szCs w:val="22"/>
              </w:rPr>
            </w:pPr>
            <w:r w:rsidRPr="000C46A3">
              <w:rPr>
                <w:sz w:val="22"/>
                <w:szCs w:val="22"/>
              </w:rPr>
              <w:t>Volkswagen Jetta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6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6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6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101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Желновакова Инна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727588,22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Pr="006A00EA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5B74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101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90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6A00EA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3F665F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 w:rsidRPr="003F665F">
              <w:rPr>
                <w:bCs/>
                <w:color w:val="333333"/>
                <w:sz w:val="22"/>
                <w:szCs w:val="22"/>
                <w:shd w:val="clear" w:color="auto" w:fill="FFFFFF"/>
              </w:rPr>
              <w:t>Hyundai Tucson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6011A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518F5" w:rsidTr="00567059">
        <w:trPr>
          <w:trHeight w:val="90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3F665F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Tr="00567059">
        <w:trPr>
          <w:trHeight w:val="39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Черная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409523,63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E30963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C802E8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397161,23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земельтный участок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B42E27">
              <w:rPr>
                <w:sz w:val="22"/>
                <w:szCs w:val="22"/>
              </w:rPr>
              <w:t>Россиия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средство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AE70EA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Motoland TD 250A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B42E27">
              <w:rPr>
                <w:sz w:val="22"/>
                <w:szCs w:val="22"/>
              </w:rPr>
              <w:t>Россиия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B42E27">
              <w:rPr>
                <w:sz w:val="22"/>
                <w:szCs w:val="22"/>
              </w:rPr>
              <w:t>Россиия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B42E27">
              <w:rPr>
                <w:sz w:val="22"/>
                <w:szCs w:val="22"/>
              </w:rPr>
              <w:t>Россиия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B42E27">
              <w:rPr>
                <w:sz w:val="22"/>
                <w:szCs w:val="22"/>
              </w:rPr>
              <w:t>Россиия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0403A2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B42E27">
              <w:rPr>
                <w:sz w:val="22"/>
                <w:szCs w:val="22"/>
              </w:rPr>
              <w:t>Россиия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0403A2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</w:pPr>
            <w:r w:rsidRPr="00B42E27">
              <w:rPr>
                <w:sz w:val="22"/>
                <w:szCs w:val="22"/>
              </w:rPr>
              <w:t>Россиия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4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  <w:p w:rsidR="000518F5" w:rsidRPr="000B044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674078,70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71612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21103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6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1535190,97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0518F5" w:rsidRPr="009815AC" w:rsidRDefault="000518F5" w:rsidP="009F698D">
            <w:pPr>
              <w:jc w:val="center"/>
              <w:rPr>
                <w:sz w:val="22"/>
                <w:szCs w:val="22"/>
              </w:rPr>
            </w:pPr>
            <w:r w:rsidRPr="009815AC">
              <w:rPr>
                <w:bCs/>
                <w:color w:val="000000"/>
                <w:spacing w:val="-3"/>
                <w:sz w:val="22"/>
                <w:szCs w:val="22"/>
              </w:rPr>
              <w:t>Hyundai Creta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6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8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Кузьменко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дровна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762393,34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под ИЖС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A40C18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4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3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F31B6E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9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1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F31B6E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8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2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333265,49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F03E30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 w:rsidRPr="00F03E30">
              <w:rPr>
                <w:bCs/>
                <w:sz w:val="22"/>
                <w:szCs w:val="22"/>
              </w:rPr>
              <w:t>Hyundai Sonata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9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ИЖС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5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0232FB">
              <w:rPr>
                <w:sz w:val="22"/>
                <w:szCs w:val="22"/>
              </w:rPr>
              <w:t>Легк</w:t>
            </w:r>
            <w:r w:rsidRPr="000232FB">
              <w:rPr>
                <w:sz w:val="22"/>
                <w:szCs w:val="22"/>
              </w:rPr>
              <w:t>о</w:t>
            </w:r>
            <w:r w:rsidRPr="000232FB"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 3302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74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0232FB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3C3051" w:rsidRDefault="000518F5" w:rsidP="009F698D">
            <w:pPr>
              <w:jc w:val="center"/>
              <w:rPr>
                <w:sz w:val="22"/>
                <w:szCs w:val="22"/>
              </w:rPr>
            </w:pPr>
            <w:r w:rsidRPr="003C3051">
              <w:rPr>
                <w:bCs/>
                <w:color w:val="333333"/>
                <w:sz w:val="22"/>
                <w:szCs w:val="22"/>
                <w:shd w:val="clear" w:color="auto" w:fill="FFFFFF"/>
              </w:rPr>
              <w:t>Hyundai Tucson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9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0232FB">
              <w:rPr>
                <w:sz w:val="22"/>
                <w:szCs w:val="22"/>
              </w:rPr>
              <w:t>Легк</w:t>
            </w:r>
            <w:r w:rsidRPr="000232FB">
              <w:rPr>
                <w:sz w:val="22"/>
                <w:szCs w:val="22"/>
              </w:rPr>
              <w:t>о</w:t>
            </w:r>
            <w:r w:rsidRPr="000232FB"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69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4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FF0D6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18F5" w:rsidRPr="000232FB" w:rsidRDefault="000518F5" w:rsidP="009F698D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4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нежвижимое имущество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FF0D6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18F5" w:rsidRPr="000232FB" w:rsidRDefault="000518F5" w:rsidP="009F698D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2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Гетманская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F67CC0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647461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B74DA9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B74DA9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Airwave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26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F67CC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588112,20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F67CC0" w:rsidRDefault="000518F5" w:rsidP="009F698D">
            <w:pPr>
              <w:jc w:val="center"/>
              <w:rPr>
                <w:sz w:val="22"/>
                <w:szCs w:val="22"/>
              </w:rPr>
            </w:pPr>
            <w:r w:rsidRPr="00F67CC0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</w:t>
            </w:r>
            <w:r w:rsidRPr="00F67CC0">
              <w:rPr>
                <w:sz w:val="22"/>
                <w:szCs w:val="22"/>
              </w:rPr>
              <w:t>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shd w:val="clear" w:color="auto" w:fill="auto"/>
          </w:tcPr>
          <w:p w:rsidR="000518F5" w:rsidRPr="001534F8" w:rsidRDefault="000518F5" w:rsidP="009F698D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81818"/>
                <w:sz w:val="22"/>
                <w:szCs w:val="22"/>
              </w:rPr>
            </w:pPr>
            <w:r w:rsidRPr="001534F8">
              <w:rPr>
                <w:rFonts w:ascii="Times New Roman" w:hAnsi="Times New Roman"/>
                <w:b w:val="0"/>
                <w:bCs w:val="0"/>
                <w:color w:val="181818"/>
                <w:sz w:val="22"/>
                <w:szCs w:val="22"/>
              </w:rPr>
              <w:t>Mitsubishi Pajero Mini</w:t>
            </w:r>
          </w:p>
          <w:p w:rsidR="000518F5" w:rsidRPr="00F67CC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2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F67CC0" w:rsidRDefault="000518F5" w:rsidP="009F698D">
            <w:pPr>
              <w:jc w:val="center"/>
              <w:rPr>
                <w:sz w:val="22"/>
                <w:szCs w:val="22"/>
              </w:rPr>
            </w:pPr>
            <w:r w:rsidRPr="00F67CC0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</w:t>
            </w:r>
            <w:r w:rsidRPr="00F67CC0">
              <w:rPr>
                <w:sz w:val="22"/>
                <w:szCs w:val="22"/>
              </w:rPr>
              <w:t>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0C47A6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49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B74DA9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622"/>
        </w:trPr>
        <w:tc>
          <w:tcPr>
            <w:tcW w:w="180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549839,96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54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Княжина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F57F19" w:rsidRDefault="000518F5" w:rsidP="009F698D">
            <w:pPr>
              <w:jc w:val="center"/>
              <w:rPr>
                <w:sz w:val="22"/>
                <w:szCs w:val="22"/>
              </w:rPr>
            </w:pPr>
            <w:r w:rsidRPr="00F57F19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442365,63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210930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Ипотечное кредитование</w:t>
            </w:r>
          </w:p>
        </w:tc>
      </w:tr>
      <w:tr w:rsidR="000518F5" w:rsidRPr="00872600" w:rsidTr="00567059">
        <w:trPr>
          <w:trHeight w:val="978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F57F19" w:rsidRDefault="000518F5" w:rsidP="009F698D">
            <w:pPr>
              <w:jc w:val="center"/>
              <w:rPr>
                <w:sz w:val="22"/>
                <w:szCs w:val="22"/>
              </w:rPr>
            </w:pPr>
            <w:r w:rsidRPr="00F57F19">
              <w:rPr>
                <w:sz w:val="22"/>
                <w:szCs w:val="22"/>
              </w:rPr>
              <w:t>С</w:t>
            </w:r>
            <w:r w:rsidRPr="00F57F19">
              <w:rPr>
                <w:sz w:val="22"/>
                <w:szCs w:val="22"/>
              </w:rPr>
              <w:t>у</w:t>
            </w:r>
            <w:r w:rsidRPr="00F57F19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99"/>
        </w:trPr>
        <w:tc>
          <w:tcPr>
            <w:tcW w:w="1809" w:type="dxa"/>
            <w:vMerge w:val="restart"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Трипкош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419049,78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ИЖС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153"/>
        </w:trPr>
        <w:tc>
          <w:tcPr>
            <w:tcW w:w="1809" w:type="dxa"/>
            <w:vMerge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ля 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99"/>
        </w:trPr>
        <w:tc>
          <w:tcPr>
            <w:tcW w:w="1809" w:type="dxa"/>
            <w:vMerge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ИЖС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98"/>
        </w:trPr>
        <w:tc>
          <w:tcPr>
            <w:tcW w:w="1809" w:type="dxa"/>
            <w:vMerge/>
            <w:shd w:val="clear" w:color="auto" w:fill="auto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ля 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1030"/>
        </w:trPr>
        <w:tc>
          <w:tcPr>
            <w:tcW w:w="180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ловна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544128,77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1/3 доля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21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дровна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639487,32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4D1F7F" w:rsidRDefault="000518F5" w:rsidP="009F698D">
            <w:pPr>
              <w:jc w:val="center"/>
              <w:rPr>
                <w:sz w:val="22"/>
                <w:szCs w:val="22"/>
              </w:rPr>
            </w:pPr>
            <w:r w:rsidRPr="004D1F7F">
              <w:rPr>
                <w:sz w:val="22"/>
                <w:szCs w:val="22"/>
              </w:rPr>
              <w:t>Земельный уч</w:t>
            </w:r>
            <w:r w:rsidRPr="004D1F7F">
              <w:rPr>
                <w:sz w:val="22"/>
                <w:szCs w:val="22"/>
              </w:rPr>
              <w:t>а</w:t>
            </w:r>
            <w:r w:rsidRPr="004D1F7F">
              <w:rPr>
                <w:sz w:val="22"/>
                <w:szCs w:val="22"/>
              </w:rPr>
              <w:t>сток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4D1F7F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4D1F7F" w:rsidRDefault="000518F5" w:rsidP="009F698D">
            <w:pPr>
              <w:jc w:val="center"/>
              <w:rPr>
                <w:sz w:val="22"/>
                <w:szCs w:val="22"/>
              </w:rPr>
            </w:pPr>
            <w:r w:rsidRPr="004D1F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4D1F7F" w:rsidRDefault="000518F5" w:rsidP="009F698D">
            <w:pPr>
              <w:jc w:val="center"/>
              <w:rPr>
                <w:sz w:val="22"/>
                <w:szCs w:val="22"/>
              </w:rPr>
            </w:pPr>
            <w:r w:rsidRPr="004D1F7F">
              <w:rPr>
                <w:sz w:val="22"/>
                <w:szCs w:val="22"/>
              </w:rPr>
              <w:t>Легк</w:t>
            </w:r>
            <w:r w:rsidRPr="004D1F7F">
              <w:rPr>
                <w:sz w:val="22"/>
                <w:szCs w:val="22"/>
              </w:rPr>
              <w:t>о</w:t>
            </w:r>
            <w:r w:rsidRPr="004D1F7F"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F03E30" w:rsidRDefault="000518F5" w:rsidP="009F698D">
            <w:pPr>
              <w:jc w:val="center"/>
              <w:rPr>
                <w:sz w:val="22"/>
                <w:szCs w:val="22"/>
              </w:rPr>
            </w:pPr>
            <w:r w:rsidRPr="00F03E30">
              <w:rPr>
                <w:bCs/>
                <w:sz w:val="22"/>
                <w:szCs w:val="22"/>
              </w:rPr>
              <w:t>Nissan Tiida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9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4D1F7F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7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4D1F7F" w:rsidRDefault="000518F5" w:rsidP="009F698D">
            <w:pPr>
              <w:jc w:val="center"/>
              <w:rPr>
                <w:sz w:val="22"/>
                <w:szCs w:val="22"/>
              </w:rPr>
            </w:pPr>
            <w:r w:rsidRPr="004D1F7F">
              <w:rPr>
                <w:sz w:val="22"/>
                <w:szCs w:val="22"/>
              </w:rPr>
              <w:t>Легк</w:t>
            </w:r>
            <w:r w:rsidRPr="004D1F7F">
              <w:rPr>
                <w:sz w:val="22"/>
                <w:szCs w:val="22"/>
              </w:rPr>
              <w:t>о</w:t>
            </w:r>
            <w:r w:rsidRPr="004D1F7F"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F03E30" w:rsidRDefault="000518F5" w:rsidP="009F698D">
            <w:pPr>
              <w:jc w:val="center"/>
              <w:rPr>
                <w:sz w:val="22"/>
                <w:szCs w:val="22"/>
              </w:rPr>
            </w:pPr>
            <w:r w:rsidRPr="00F03E30">
              <w:rPr>
                <w:bCs/>
                <w:sz w:val="22"/>
                <w:szCs w:val="22"/>
              </w:rPr>
              <w:t>Nissan Qashqai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22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</w:t>
            </w:r>
            <w:r w:rsidRPr="00872600"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628729,45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под ИЖС 1/</w:t>
            </w:r>
            <w:r w:rsidRPr="004D1F7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D90924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60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18F5" w:rsidRPr="00A72518" w:rsidRDefault="000518F5" w:rsidP="009F698D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18F5" w:rsidRPr="00872600" w:rsidTr="00567059">
        <w:trPr>
          <w:trHeight w:val="710"/>
        </w:trPr>
        <w:tc>
          <w:tcPr>
            <w:tcW w:w="180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Франко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560255,80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DC0CA8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2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Снахо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Адам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Заурбечевич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581502,69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1A79E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1A79E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1A79E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1A79E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сельхозназначения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1A79E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1A79E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 w:rsidRPr="00F03E30">
              <w:rPr>
                <w:bCs/>
                <w:sz w:val="22"/>
                <w:szCs w:val="22"/>
              </w:rPr>
              <w:t>Hyundai Sonata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2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1A79E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1A79E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1A79E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2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2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263459,32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1A79E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1A79E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1A79E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A91024" w:rsidRDefault="000518F5" w:rsidP="009F698D">
            <w:pPr>
              <w:jc w:val="center"/>
            </w:pPr>
            <w:r w:rsidRPr="00A91024">
              <w:rPr>
                <w:bCs/>
                <w:color w:val="333333"/>
                <w:shd w:val="clear" w:color="auto" w:fill="FFFFFF"/>
              </w:rPr>
              <w:t>Toyota Camry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2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1A79E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1A79E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1A79ED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720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Шарапова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Ульяна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Евгеньевна 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716854,70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1/4 доля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 w:rsidRPr="004B3B8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 w:rsidRPr="004B3B8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 w:rsidRPr="004B3B8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4B3B8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33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4B3B8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87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МБОУ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332284,15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ИЖС 1/3 доли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FE75C8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11183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38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212300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38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4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47358A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273425,05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9153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29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9153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1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3897,38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ИЖС 2/3 доли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1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1/3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1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9153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1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9153E7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68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Нестеренко Ирина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Евгеньевна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МКОУ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687798,47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50761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с/х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7D0E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2C0ED4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2C0ED4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 w:rsidRPr="00F03E30">
              <w:rPr>
                <w:bCs/>
                <w:sz w:val="22"/>
                <w:szCs w:val="22"/>
              </w:rPr>
              <w:t>Hyundai So</w:t>
            </w:r>
            <w:r>
              <w:rPr>
                <w:bCs/>
                <w:sz w:val="22"/>
                <w:szCs w:val="22"/>
                <w:lang w:val="en-US"/>
              </w:rPr>
              <w:t>laris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68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50761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с/х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19398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7D0E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7B0B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F03E30" w:rsidRDefault="000518F5" w:rsidP="009F69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1384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7D0E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7B0B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F03E30" w:rsidRDefault="000518F5" w:rsidP="009F69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2C0ED4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 w:rsidRPr="003620D8">
              <w:rPr>
                <w:sz w:val="22"/>
                <w:szCs w:val="22"/>
              </w:rPr>
              <w:t>Mercedes-Benz</w:t>
            </w:r>
            <w:r>
              <w:rPr>
                <w:sz w:val="22"/>
                <w:szCs w:val="22"/>
              </w:rPr>
              <w:t>-200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Default="000518F5" w:rsidP="009F698D">
            <w:pPr>
              <w:jc w:val="center"/>
            </w:pPr>
            <w:r w:rsidRPr="007B0B1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2C0ED4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7B0B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Pr="002C0ED4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567059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</w:pPr>
            <w:r w:rsidRPr="007B0B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4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Карагодина Инна Анатольевна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Претедующий на должность руководителя (главный бухгалтер) доходы за 01.01.19-31.12.19, имущество 01.01.19-01.02.20, руководитель(главный бухгалтер)доходы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01.01.19-31.12.19, имущество 01.01.19-31.12.19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265579,95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0A2A3C">
        <w:trPr>
          <w:trHeight w:val="850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1143975,28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8F5" w:rsidRPr="00872600" w:rsidRDefault="000518F5" w:rsidP="00A27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518F5" w:rsidRPr="00872600" w:rsidRDefault="000518F5" w:rsidP="00A27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A27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A27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5D4E8A" w:rsidRDefault="000518F5" w:rsidP="00A27551">
            <w:pPr>
              <w:jc w:val="center"/>
              <w:rPr>
                <w:sz w:val="22"/>
                <w:szCs w:val="22"/>
                <w:lang w:val="en-US"/>
              </w:rPr>
            </w:pPr>
            <w:r w:rsidRPr="005D4E8A">
              <w:rPr>
                <w:bCs/>
                <w:sz w:val="22"/>
                <w:szCs w:val="22"/>
                <w:shd w:val="clear" w:color="auto" w:fill="FFFFFF"/>
              </w:rPr>
              <w:t>Toyota Land Cruiser Prado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A27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RPr="00872600" w:rsidTr="00A27551">
        <w:trPr>
          <w:trHeight w:val="702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Pr="00D04832" w:rsidRDefault="000518F5" w:rsidP="00A27551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A27551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42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Новарчук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Владислав </w:t>
            </w:r>
          </w:p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МКУ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 w:rsidRPr="002E3310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  <w:r w:rsidRPr="002E3310">
              <w:rPr>
                <w:sz w:val="22"/>
                <w:szCs w:val="22"/>
              </w:rPr>
              <w:t xml:space="preserve"> д</w:t>
            </w:r>
            <w:r w:rsidRPr="002E3310">
              <w:rPr>
                <w:sz w:val="22"/>
                <w:szCs w:val="22"/>
              </w:rPr>
              <w:t>о</w:t>
            </w:r>
            <w:r w:rsidRPr="002E3310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</w:t>
            </w:r>
          </w:p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Mazda</w:t>
            </w: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181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275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пруга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 w:rsidRPr="002E3310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  <w:r w:rsidRPr="002E3310">
              <w:rPr>
                <w:sz w:val="22"/>
                <w:szCs w:val="22"/>
              </w:rPr>
              <w:t xml:space="preserve"> д</w:t>
            </w:r>
            <w:r w:rsidRPr="002E3310">
              <w:rPr>
                <w:sz w:val="22"/>
                <w:szCs w:val="22"/>
              </w:rPr>
              <w:t>о</w:t>
            </w:r>
            <w:r w:rsidRPr="002E3310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0518F5" w:rsidRPr="007305BE" w:rsidRDefault="000518F5" w:rsidP="009F69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418" w:type="dxa"/>
            <w:vMerge w:val="restart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8F5" w:rsidTr="00567059">
        <w:trPr>
          <w:trHeight w:val="274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 w:rsidRPr="002E3310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  <w:r w:rsidRPr="002E3310">
              <w:rPr>
                <w:sz w:val="22"/>
                <w:szCs w:val="22"/>
              </w:rPr>
              <w:t xml:space="preserve"> д</w:t>
            </w:r>
            <w:r w:rsidRPr="002E3310">
              <w:rPr>
                <w:sz w:val="22"/>
                <w:szCs w:val="22"/>
              </w:rPr>
              <w:t>о</w:t>
            </w:r>
            <w:r w:rsidRPr="002E3310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Tr="00567059">
        <w:trPr>
          <w:trHeight w:val="274"/>
        </w:trPr>
        <w:tc>
          <w:tcPr>
            <w:tcW w:w="1809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</w:tr>
      <w:tr w:rsidR="000518F5" w:rsidRPr="00872600" w:rsidTr="00567059">
        <w:trPr>
          <w:trHeight w:val="514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04643E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18F5" w:rsidRPr="00872600" w:rsidRDefault="000518F5" w:rsidP="009F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518F5" w:rsidRDefault="000518F5" w:rsidP="00DE0027"/>
    <w:p w:rsidR="000518F5" w:rsidRDefault="000518F5">
      <w:pPr>
        <w:spacing w:after="0" w:line="240" w:lineRule="auto"/>
      </w:pPr>
      <w:r>
        <w:br w:type="page"/>
      </w:r>
    </w:p>
    <w:p w:rsidR="000518F5" w:rsidRDefault="000518F5" w:rsidP="00062310">
      <w:pPr>
        <w:pStyle w:val="af5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518F5" w:rsidRDefault="000518F5" w:rsidP="00062310">
      <w:pPr>
        <w:pStyle w:val="af5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муниципальных служащих </w:t>
      </w:r>
    </w:p>
    <w:p w:rsidR="000518F5" w:rsidRDefault="000518F5" w:rsidP="00062310">
      <w:pPr>
        <w:pStyle w:val="af5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Управления архитектуры и градостроительства МО «город Майкоп» </w:t>
      </w:r>
    </w:p>
    <w:p w:rsidR="000518F5" w:rsidRDefault="000518F5" w:rsidP="00062310">
      <w:pPr>
        <w:pStyle w:val="af5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За отчетный период с 1 января 2019 г. по 31 декабря 2019 г.</w:t>
      </w:r>
    </w:p>
    <w:p w:rsidR="000518F5" w:rsidRDefault="000518F5" w:rsidP="00062310">
      <w:pPr>
        <w:pStyle w:val="af5"/>
        <w:jc w:val="center"/>
        <w:rPr>
          <w:rFonts w:ascii="Times New Roman" w:hAnsi="Times New Roman"/>
          <w:b/>
          <w:i/>
          <w:sz w:val="32"/>
          <w:szCs w:val="32"/>
        </w:rPr>
      </w:pPr>
    </w:p>
    <w:tbl>
      <w:tblPr>
        <w:tblW w:w="15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0"/>
        <w:gridCol w:w="1417"/>
        <w:gridCol w:w="1556"/>
        <w:gridCol w:w="1136"/>
        <w:gridCol w:w="1465"/>
        <w:gridCol w:w="1243"/>
        <w:gridCol w:w="850"/>
        <w:gridCol w:w="1135"/>
        <w:gridCol w:w="850"/>
        <w:gridCol w:w="1134"/>
        <w:gridCol w:w="1008"/>
      </w:tblGrid>
      <w:tr w:rsidR="000518F5" w:rsidRPr="00B4248F" w:rsidTr="00F134FF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рированный годовой доход за 2019</w:t>
            </w: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157" w:type="dxa"/>
            <w:gridSpan w:val="3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28" w:type="dxa"/>
            <w:gridSpan w:val="3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 за счет которых совершена сделка</w:t>
            </w: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6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65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43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5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008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Глюз </w:t>
            </w: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Ольга Николаевна</w:t>
            </w:r>
          </w:p>
        </w:tc>
        <w:tc>
          <w:tcPr>
            <w:tcW w:w="1700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</w:t>
            </w: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417" w:type="dxa"/>
            <w:vAlign w:val="center"/>
            <w:hideMark/>
          </w:tcPr>
          <w:p w:rsidR="000518F5" w:rsidRPr="00B4248F" w:rsidRDefault="000518F5" w:rsidP="00AC5A0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716 678,12</w:t>
            </w:r>
          </w:p>
        </w:tc>
        <w:tc>
          <w:tcPr>
            <w:tcW w:w="1556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80,9</w:t>
            </w: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465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008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828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  <w:hideMark/>
          </w:tcPr>
          <w:p w:rsidR="000518F5" w:rsidRPr="00B4248F" w:rsidRDefault="000518F5" w:rsidP="00AC5A0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259 966,71</w:t>
            </w:r>
          </w:p>
        </w:tc>
        <w:tc>
          <w:tcPr>
            <w:tcW w:w="1556" w:type="dxa"/>
            <w:vAlign w:val="center"/>
            <w:hideMark/>
          </w:tcPr>
          <w:p w:rsidR="000518F5" w:rsidRPr="00B4248F" w:rsidRDefault="000518F5" w:rsidP="00FF7A5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518F5" w:rsidRPr="00B4248F" w:rsidRDefault="000518F5" w:rsidP="00FF7A5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3400,0</w:t>
            </w:r>
          </w:p>
          <w:p w:rsidR="000518F5" w:rsidRPr="00B4248F" w:rsidRDefault="000518F5" w:rsidP="002B496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465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518F5" w:rsidRPr="00B4248F" w:rsidRDefault="000518F5" w:rsidP="002B496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766"/>
          <w:jc w:val="center"/>
        </w:trPr>
        <w:tc>
          <w:tcPr>
            <w:tcW w:w="2268" w:type="dxa"/>
            <w:vMerge w:val="restart"/>
            <w:vAlign w:val="center"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Каракян Лев    Киркорович</w:t>
            </w:r>
          </w:p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  <w:vAlign w:val="center"/>
            <w:hideMark/>
          </w:tcPr>
          <w:p w:rsidR="000518F5" w:rsidRPr="007D25E7" w:rsidRDefault="000518F5" w:rsidP="00B1398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744 506,34</w:t>
            </w:r>
          </w:p>
        </w:tc>
        <w:tc>
          <w:tcPr>
            <w:tcW w:w="1556" w:type="dxa"/>
            <w:vAlign w:val="center"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191,5</w:t>
            </w:r>
          </w:p>
        </w:tc>
        <w:tc>
          <w:tcPr>
            <w:tcW w:w="1465" w:type="dxa"/>
            <w:vAlign w:val="center"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7D25E7" w:rsidRDefault="000518F5" w:rsidP="0013114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257 050,54</w:t>
            </w:r>
          </w:p>
        </w:tc>
        <w:tc>
          <w:tcPr>
            <w:tcW w:w="1556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¼ доля</w:t>
            </w:r>
          </w:p>
        </w:tc>
        <w:tc>
          <w:tcPr>
            <w:tcW w:w="1136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649,0</w:t>
            </w:r>
          </w:p>
        </w:tc>
        <w:tc>
          <w:tcPr>
            <w:tcW w:w="1465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0518F5" w:rsidRPr="007D25E7" w:rsidRDefault="000518F5" w:rsidP="009700C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¼ доля</w:t>
            </w:r>
          </w:p>
        </w:tc>
        <w:tc>
          <w:tcPr>
            <w:tcW w:w="1136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179,3</w:t>
            </w:r>
          </w:p>
        </w:tc>
        <w:tc>
          <w:tcPr>
            <w:tcW w:w="1465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138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465" w:type="dxa"/>
            <w:vAlign w:val="center"/>
            <w:hideMark/>
          </w:tcPr>
          <w:p w:rsidR="000518F5" w:rsidRPr="007D25E7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7D25E7" w:rsidRDefault="000518F5" w:rsidP="008A163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191,5</w:t>
            </w:r>
          </w:p>
        </w:tc>
        <w:tc>
          <w:tcPr>
            <w:tcW w:w="1135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419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7D25E7" w:rsidRDefault="000518F5" w:rsidP="008A163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191,5</w:t>
            </w:r>
          </w:p>
        </w:tc>
        <w:tc>
          <w:tcPr>
            <w:tcW w:w="1135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0518F5" w:rsidRPr="007D25E7" w:rsidRDefault="000518F5" w:rsidP="008A163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gridAfter w:val="11"/>
          <w:wAfter w:w="13494" w:type="dxa"/>
          <w:trHeight w:val="450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7D25E7" w:rsidRDefault="000518F5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Шумафова Сульета Энверовна</w:t>
            </w:r>
          </w:p>
        </w:tc>
        <w:tc>
          <w:tcPr>
            <w:tcW w:w="1700" w:type="dxa"/>
            <w:vAlign w:val="center"/>
          </w:tcPr>
          <w:p w:rsidR="000518F5" w:rsidRPr="00B4248F" w:rsidRDefault="000518F5" w:rsidP="00BB0B2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359120,22</w:t>
            </w:r>
          </w:p>
        </w:tc>
        <w:tc>
          <w:tcPr>
            <w:tcW w:w="155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459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613991,72</w:t>
            </w:r>
          </w:p>
        </w:tc>
        <w:tc>
          <w:tcPr>
            <w:tcW w:w="155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518F5" w:rsidRPr="00B4248F" w:rsidRDefault="000518F5" w:rsidP="00DF13DF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DF13D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Merge w:val="restart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Тайота Камри</w:t>
            </w:r>
          </w:p>
        </w:tc>
        <w:tc>
          <w:tcPr>
            <w:tcW w:w="1008" w:type="dxa"/>
            <w:vMerge w:val="restart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459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761,0</w:t>
            </w:r>
          </w:p>
        </w:tc>
        <w:tc>
          <w:tcPr>
            <w:tcW w:w="1465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459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½ доля</w:t>
            </w:r>
          </w:p>
        </w:tc>
        <w:tc>
          <w:tcPr>
            <w:tcW w:w="113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761,0</w:t>
            </w:r>
          </w:p>
        </w:tc>
        <w:tc>
          <w:tcPr>
            <w:tcW w:w="1465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459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465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Гайдай</w:t>
            </w: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Светлана Николаевна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дизайна и формирования городской среды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586 620,60</w:t>
            </w:r>
          </w:p>
        </w:tc>
        <w:tc>
          <w:tcPr>
            <w:tcW w:w="1556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444,0</w:t>
            </w:r>
          </w:p>
        </w:tc>
        <w:tc>
          <w:tcPr>
            <w:tcW w:w="1465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  <w:hideMark/>
          </w:tcPr>
          <w:p w:rsidR="000518F5" w:rsidRPr="00B4248F" w:rsidRDefault="000518F5" w:rsidP="002F2590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113,1</w:t>
            </w:r>
          </w:p>
        </w:tc>
        <w:tc>
          <w:tcPr>
            <w:tcW w:w="1465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0518F5" w:rsidRPr="00B4248F" w:rsidTr="008D3562">
        <w:trPr>
          <w:trHeight w:val="578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Катаева Юлия Анатольевна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дизайна и формирования городской среды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2 710 483,22</w:t>
            </w:r>
          </w:p>
        </w:tc>
        <w:tc>
          <w:tcPr>
            <w:tcW w:w="1556" w:type="dxa"/>
            <w:vAlign w:val="center"/>
            <w:hideMark/>
          </w:tcPr>
          <w:p w:rsidR="000518F5" w:rsidRPr="00B4248F" w:rsidRDefault="000518F5" w:rsidP="008D356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1157,0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577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Default="000518F5" w:rsidP="008D356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6" w:type="dxa"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196,0</w:t>
            </w:r>
          </w:p>
        </w:tc>
        <w:tc>
          <w:tcPr>
            <w:tcW w:w="1465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B4248F" w:rsidRDefault="000518F5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1/6 доля</w:t>
            </w:r>
          </w:p>
        </w:tc>
        <w:tc>
          <w:tcPr>
            <w:tcW w:w="1136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44, 9</w:t>
            </w:r>
          </w:p>
        </w:tc>
        <w:tc>
          <w:tcPr>
            <w:tcW w:w="1465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135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0518F5" w:rsidRPr="00B4248F" w:rsidRDefault="000518F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Pr="00B4248F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0518F5" w:rsidRPr="00B4248F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0518F5" w:rsidRPr="00B4248F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B4248F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B4248F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B4248F" w:rsidRDefault="000518F5" w:rsidP="00CA59CD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CA59CD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0518F5" w:rsidRPr="00B4248F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B4248F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B4248F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F92728" w:rsidTr="00092B85">
        <w:trPr>
          <w:trHeight w:val="576"/>
          <w:jc w:val="center"/>
        </w:trPr>
        <w:tc>
          <w:tcPr>
            <w:tcW w:w="2268" w:type="dxa"/>
            <w:vMerge w:val="restart"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Ткабладзе Кристина Ушангиевна</w:t>
            </w:r>
          </w:p>
        </w:tc>
        <w:tc>
          <w:tcPr>
            <w:tcW w:w="1700" w:type="dxa"/>
            <w:vMerge w:val="restart"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специалист отдела дизайна и формирования городской среды </w:t>
            </w:r>
          </w:p>
        </w:tc>
        <w:tc>
          <w:tcPr>
            <w:tcW w:w="1417" w:type="dxa"/>
            <w:vMerge w:val="restart"/>
            <w:vAlign w:val="center"/>
          </w:tcPr>
          <w:p w:rsidR="000518F5" w:rsidRPr="00F92728" w:rsidRDefault="000518F5" w:rsidP="00D77705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465 266,27</w:t>
            </w:r>
          </w:p>
        </w:tc>
        <w:tc>
          <w:tcPr>
            <w:tcW w:w="1556" w:type="dxa"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¼ доля</w:t>
            </w:r>
          </w:p>
        </w:tc>
        <w:tc>
          <w:tcPr>
            <w:tcW w:w="1136" w:type="dxa"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465" w:type="dxa"/>
            <w:vMerge w:val="restart"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0518F5" w:rsidRPr="00F92728" w:rsidRDefault="000518F5" w:rsidP="00F9272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0518F5" w:rsidRPr="00F92728" w:rsidRDefault="000518F5" w:rsidP="00E83CD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008" w:type="dxa"/>
            <w:vMerge w:val="restart"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F92728" w:rsidTr="00092B85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465" w:type="dxa"/>
            <w:vMerge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135" w:type="dxa"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F92728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8636DC" w:rsidTr="00092B85">
        <w:trPr>
          <w:trHeight w:val="1261"/>
          <w:jc w:val="center"/>
        </w:trPr>
        <w:tc>
          <w:tcPr>
            <w:tcW w:w="2268" w:type="dxa"/>
            <w:vMerge w:val="restart"/>
            <w:vAlign w:val="center"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Маскунова Наталья Геннадьевна</w:t>
            </w:r>
          </w:p>
          <w:p w:rsidR="000518F5" w:rsidRPr="008636DC" w:rsidRDefault="000518F5" w:rsidP="00F309BF">
            <w:pPr>
              <w:pStyle w:val="af5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Pr="008636DC" w:rsidRDefault="000518F5" w:rsidP="007A590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отдела ИСОГД</w:t>
            </w:r>
          </w:p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0518F5" w:rsidRPr="008636DC" w:rsidRDefault="000518F5" w:rsidP="007A590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456 894,13</w:t>
            </w:r>
          </w:p>
        </w:tc>
        <w:tc>
          <w:tcPr>
            <w:tcW w:w="1556" w:type="dxa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8636DC" w:rsidTr="000D0116">
        <w:trPr>
          <w:trHeight w:val="420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8636DC" w:rsidRDefault="000518F5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357 779,48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0518F5" w:rsidRPr="008636DC" w:rsidRDefault="000518F5" w:rsidP="000D011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0518F5" w:rsidRPr="008636DC" w:rsidRDefault="000518F5" w:rsidP="000D011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 Seed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8636DC" w:rsidTr="00092B85">
        <w:trPr>
          <w:trHeight w:val="462"/>
          <w:jc w:val="center"/>
        </w:trPr>
        <w:tc>
          <w:tcPr>
            <w:tcW w:w="2268" w:type="dxa"/>
            <w:vMerge/>
            <w:vAlign w:val="center"/>
          </w:tcPr>
          <w:p w:rsidR="000518F5" w:rsidRPr="008636DC" w:rsidRDefault="000518F5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Грузовая</w:t>
            </w:r>
          </w:p>
        </w:tc>
        <w:tc>
          <w:tcPr>
            <w:tcW w:w="1134" w:type="dxa"/>
            <w:vAlign w:val="center"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ЗИЛ 437420</w:t>
            </w:r>
          </w:p>
        </w:tc>
        <w:tc>
          <w:tcPr>
            <w:tcW w:w="1008" w:type="dxa"/>
            <w:vMerge/>
            <w:vAlign w:val="center"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8636DC" w:rsidTr="00C352EC">
        <w:trPr>
          <w:trHeight w:val="233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8636DC" w:rsidRDefault="000518F5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8636DC" w:rsidRDefault="000518F5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8636DC" w:rsidTr="00092B85">
        <w:trPr>
          <w:trHeight w:val="232"/>
          <w:jc w:val="center"/>
        </w:trPr>
        <w:tc>
          <w:tcPr>
            <w:tcW w:w="2268" w:type="dxa"/>
            <w:vMerge/>
            <w:vAlign w:val="center"/>
          </w:tcPr>
          <w:p w:rsidR="000518F5" w:rsidRPr="008636DC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0518F5" w:rsidRPr="008636D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8636D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0518F5" w:rsidRPr="008636D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0518F5" w:rsidRPr="008636D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0518F5" w:rsidRPr="008636D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518F5" w:rsidRPr="008636D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/>
            <w:vAlign w:val="center"/>
          </w:tcPr>
          <w:p w:rsidR="000518F5" w:rsidRPr="008636D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8636D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8636D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8636D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8636D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Федчикова Наталья Владимировна</w:t>
            </w:r>
          </w:p>
        </w:tc>
        <w:tc>
          <w:tcPr>
            <w:tcW w:w="1700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отдела ИСОГД</w:t>
            </w:r>
          </w:p>
        </w:tc>
        <w:tc>
          <w:tcPr>
            <w:tcW w:w="1417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536 300,10</w:t>
            </w:r>
          </w:p>
        </w:tc>
        <w:tc>
          <w:tcPr>
            <w:tcW w:w="1556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0518F5" w:rsidRPr="008636D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135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ED0D54">
        <w:trPr>
          <w:trHeight w:val="278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9 477,88</w:t>
            </w:r>
          </w:p>
        </w:tc>
        <w:tc>
          <w:tcPr>
            <w:tcW w:w="1556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465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21099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½ доля</w:t>
            </w:r>
          </w:p>
        </w:tc>
        <w:tc>
          <w:tcPr>
            <w:tcW w:w="1136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65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008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9E661B">
        <w:trPr>
          <w:trHeight w:val="690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Кочергинова Анна Андреевна</w:t>
            </w:r>
          </w:p>
        </w:tc>
        <w:tc>
          <w:tcPr>
            <w:tcW w:w="1700" w:type="dxa"/>
            <w:vMerge w:val="restart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юридического отдела</w:t>
            </w:r>
          </w:p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467 015,16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518F5" w:rsidRPr="00B4248F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220,5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690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574,0</w:t>
            </w:r>
          </w:p>
        </w:tc>
        <w:tc>
          <w:tcPr>
            <w:tcW w:w="1135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8F4686">
        <w:trPr>
          <w:trHeight w:val="694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Багирова Екатерина Сергеевна</w:t>
            </w:r>
          </w:p>
        </w:tc>
        <w:tc>
          <w:tcPr>
            <w:tcW w:w="1700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ИСОГД</w:t>
            </w:r>
          </w:p>
        </w:tc>
        <w:tc>
          <w:tcPr>
            <w:tcW w:w="1417" w:type="dxa"/>
            <w:vAlign w:val="center"/>
            <w:hideMark/>
          </w:tcPr>
          <w:p w:rsidR="000518F5" w:rsidRPr="00FA3274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474 403,06</w:t>
            </w:r>
          </w:p>
        </w:tc>
        <w:tc>
          <w:tcPr>
            <w:tcW w:w="1556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465" w:type="dxa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1135" w:type="dxa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FA3274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68 447,57</w:t>
            </w:r>
          </w:p>
        </w:tc>
        <w:tc>
          <w:tcPr>
            <w:tcW w:w="1556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  <w:p w:rsidR="000518F5" w:rsidRPr="00FA3274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FE0067">
        <w:trPr>
          <w:trHeight w:val="578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FA3274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0518F5" w:rsidRPr="00FA3274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518F5" w:rsidRPr="00FA3274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0518F5" w:rsidRDefault="000518F5" w:rsidP="00C352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A327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518F5" w:rsidRPr="00FA3274" w:rsidRDefault="000518F5" w:rsidP="00C352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:rsidR="000518F5" w:rsidRPr="00FA3274" w:rsidRDefault="000518F5" w:rsidP="00C352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1465" w:type="dxa"/>
            <w:vAlign w:val="center"/>
            <w:hideMark/>
          </w:tcPr>
          <w:p w:rsidR="000518F5" w:rsidRPr="00FA3274" w:rsidRDefault="000518F5" w:rsidP="00C352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0518F5" w:rsidRPr="00FA3274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FA3274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FA3274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33023</w:t>
            </w:r>
          </w:p>
        </w:tc>
        <w:tc>
          <w:tcPr>
            <w:tcW w:w="1008" w:type="dxa"/>
            <w:vMerge/>
            <w:vAlign w:val="center"/>
            <w:hideMark/>
          </w:tcPr>
          <w:p w:rsidR="000518F5" w:rsidRPr="00FA3274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577"/>
          <w:jc w:val="center"/>
        </w:trPr>
        <w:tc>
          <w:tcPr>
            <w:tcW w:w="2268" w:type="dxa"/>
            <w:vMerge/>
            <w:vAlign w:val="center"/>
          </w:tcPr>
          <w:p w:rsidR="000518F5" w:rsidRPr="00FA3274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FA3274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FA3274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FA3274" w:rsidRDefault="000518F5" w:rsidP="00C352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vAlign w:val="center"/>
          </w:tcPr>
          <w:p w:rsidR="000518F5" w:rsidRPr="00FA3274" w:rsidRDefault="000518F5" w:rsidP="00C352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17,3</w:t>
            </w:r>
          </w:p>
        </w:tc>
        <w:tc>
          <w:tcPr>
            <w:tcW w:w="1465" w:type="dxa"/>
            <w:vAlign w:val="center"/>
          </w:tcPr>
          <w:p w:rsidR="000518F5" w:rsidRPr="00FA3274" w:rsidRDefault="000518F5" w:rsidP="00C352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0518F5" w:rsidRPr="00FA3274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FA3274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FA3274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FA3274" w:rsidRDefault="000518F5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FA3274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465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50, 9</w:t>
            </w:r>
          </w:p>
        </w:tc>
        <w:tc>
          <w:tcPr>
            <w:tcW w:w="1135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</w:tcPr>
          <w:p w:rsidR="000518F5" w:rsidRPr="00FA3274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465" w:type="dxa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50, 9</w:t>
            </w:r>
          </w:p>
        </w:tc>
        <w:tc>
          <w:tcPr>
            <w:tcW w:w="1135" w:type="dxa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FA327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576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Поздникина Наталья Анатольевна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ИТО и защиты информации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444 871,26</w:t>
            </w:r>
          </w:p>
        </w:tc>
        <w:tc>
          <w:tcPr>
            <w:tcW w:w="1556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49,5</w:t>
            </w:r>
          </w:p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465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1 951 603,69</w:t>
            </w:r>
          </w:p>
        </w:tc>
        <w:tc>
          <w:tcPr>
            <w:tcW w:w="1556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1135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21120</w:t>
            </w:r>
          </w:p>
        </w:tc>
        <w:tc>
          <w:tcPr>
            <w:tcW w:w="1008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1135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Огородникова</w:t>
            </w:r>
          </w:p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Ирина Васильевна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592 534,18</w:t>
            </w:r>
          </w:p>
        </w:tc>
        <w:tc>
          <w:tcPr>
            <w:tcW w:w="1556" w:type="dxa"/>
            <w:vAlign w:val="center"/>
            <w:hideMark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1465" w:type="dxa"/>
            <w:vAlign w:val="center"/>
            <w:hideMark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vAlign w:val="center"/>
            <w:hideMark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1465" w:type="dxa"/>
            <w:vAlign w:val="center"/>
            <w:hideMark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0518F5" w:rsidRPr="00B4248F" w:rsidRDefault="000518F5" w:rsidP="00C352E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0518F5" w:rsidRPr="00B4248F" w:rsidTr="00AD2238">
        <w:trPr>
          <w:trHeight w:val="576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55508C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Алякуб Анжела Евгеньевна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0518F5" w:rsidRPr="0055508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55508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658 311,61</w:t>
            </w:r>
          </w:p>
        </w:tc>
        <w:tc>
          <w:tcPr>
            <w:tcW w:w="1556" w:type="dxa"/>
            <w:vAlign w:val="center"/>
            <w:hideMark/>
          </w:tcPr>
          <w:p w:rsidR="000518F5" w:rsidRPr="0055508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0518F5" w:rsidRPr="0055508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465" w:type="dxa"/>
            <w:vAlign w:val="center"/>
            <w:hideMark/>
          </w:tcPr>
          <w:p w:rsidR="000518F5" w:rsidRPr="0055508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0518F5" w:rsidRPr="0055508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55508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55508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55508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518F5" w:rsidRPr="0055508C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0518F5" w:rsidRDefault="000518F5" w:rsidP="00C352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55508C" w:rsidRDefault="000518F5" w:rsidP="00C352E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Default="000518F5" w:rsidP="00C352EC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1465" w:type="dxa"/>
            <w:vAlign w:val="center"/>
          </w:tcPr>
          <w:p w:rsidR="000518F5" w:rsidRPr="00861E5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Гусейнова Евгения </w:t>
            </w:r>
            <w:r w:rsidRPr="00AC5A08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Олеговна</w:t>
            </w:r>
          </w:p>
        </w:tc>
        <w:tc>
          <w:tcPr>
            <w:tcW w:w="1700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Ведущий </w:t>
            </w: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специалист отдела планировки и застройки</w:t>
            </w:r>
          </w:p>
        </w:tc>
        <w:tc>
          <w:tcPr>
            <w:tcW w:w="1417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258 127,84</w:t>
            </w:r>
          </w:p>
        </w:tc>
        <w:tc>
          <w:tcPr>
            <w:tcW w:w="1556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465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</w:t>
            </w: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Фольксваг</w:t>
            </w: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ен </w:t>
            </w: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TIGUAN </w:t>
            </w:r>
          </w:p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2.0 </w:t>
            </w:r>
          </w:p>
        </w:tc>
        <w:tc>
          <w:tcPr>
            <w:tcW w:w="1008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AC5A08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  <w:hideMark/>
          </w:tcPr>
          <w:p w:rsidR="000518F5" w:rsidRPr="00AC5A08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114 706,68</w:t>
            </w:r>
          </w:p>
        </w:tc>
        <w:tc>
          <w:tcPr>
            <w:tcW w:w="1556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AC5A08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AC5A08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</w:tcPr>
          <w:p w:rsidR="000518F5" w:rsidRPr="00AC5A08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AC5A08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876BD6" w:rsidTr="00092B85">
        <w:trPr>
          <w:trHeight w:val="690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Хачатурян Яна Артуровна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103 311,42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1135" w:type="dxa"/>
            <w:vAlign w:val="center"/>
            <w:hideMark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876BD6" w:rsidTr="00092B85">
        <w:trPr>
          <w:trHeight w:val="690"/>
          <w:jc w:val="center"/>
        </w:trPr>
        <w:tc>
          <w:tcPr>
            <w:tcW w:w="2268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876BD6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309 403,57</w:t>
            </w:r>
          </w:p>
        </w:tc>
        <w:tc>
          <w:tcPr>
            <w:tcW w:w="1556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1135" w:type="dxa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21703 LADA PRIORA</w:t>
            </w:r>
          </w:p>
        </w:tc>
        <w:tc>
          <w:tcPr>
            <w:tcW w:w="1008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876BD6" w:rsidTr="00C171C7">
        <w:trPr>
          <w:trHeight w:val="458"/>
          <w:jc w:val="center"/>
        </w:trPr>
        <w:tc>
          <w:tcPr>
            <w:tcW w:w="2268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21703 LADA PRIORA</w:t>
            </w:r>
          </w:p>
        </w:tc>
        <w:tc>
          <w:tcPr>
            <w:tcW w:w="1008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876BD6" w:rsidTr="00092B85">
        <w:trPr>
          <w:trHeight w:val="457"/>
          <w:jc w:val="center"/>
        </w:trPr>
        <w:tc>
          <w:tcPr>
            <w:tcW w:w="2268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18F5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217230</w:t>
            </w:r>
          </w:p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LADA PRIORA</w:t>
            </w:r>
          </w:p>
        </w:tc>
        <w:tc>
          <w:tcPr>
            <w:tcW w:w="1008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876BD6" w:rsidTr="00092B85">
        <w:trPr>
          <w:trHeight w:val="288"/>
          <w:jc w:val="center"/>
        </w:trPr>
        <w:tc>
          <w:tcPr>
            <w:tcW w:w="2268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1135" w:type="dxa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876BD6" w:rsidTr="00092B85">
        <w:trPr>
          <w:trHeight w:val="288"/>
          <w:jc w:val="center"/>
        </w:trPr>
        <w:tc>
          <w:tcPr>
            <w:tcW w:w="2268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876BD6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576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Мыздрикова</w:t>
            </w:r>
          </w:p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Ольга Николаевна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455 258,94</w:t>
            </w:r>
          </w:p>
        </w:tc>
        <w:tc>
          <w:tcPr>
            <w:tcW w:w="1556" w:type="dxa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518F5" w:rsidRPr="00FB6A14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Шевролет Лачетти седан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465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FB6A14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619 014,12</w:t>
            </w:r>
          </w:p>
        </w:tc>
        <w:tc>
          <w:tcPr>
            <w:tcW w:w="1556" w:type="dxa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1350,0</w:t>
            </w:r>
          </w:p>
        </w:tc>
        <w:tc>
          <w:tcPr>
            <w:tcW w:w="1465" w:type="dxa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600"/>
          <w:jc w:val="center"/>
        </w:trPr>
        <w:tc>
          <w:tcPr>
            <w:tcW w:w="2268" w:type="dxa"/>
            <w:vMerge/>
            <w:vAlign w:val="center"/>
          </w:tcPr>
          <w:p w:rsidR="000518F5" w:rsidRPr="00FB6A14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0518F5" w:rsidRPr="00FB6A14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342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FB6A14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1350,0</w:t>
            </w:r>
          </w:p>
        </w:tc>
        <w:tc>
          <w:tcPr>
            <w:tcW w:w="1465" w:type="dxa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0518F5" w:rsidRPr="00FB6A14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0518F5" w:rsidRPr="00FB6A14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FB6A14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FB6A14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595"/>
          <w:jc w:val="center"/>
        </w:trPr>
        <w:tc>
          <w:tcPr>
            <w:tcW w:w="2268" w:type="dxa"/>
            <w:vMerge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  <w:hideMark/>
          </w:tcPr>
          <w:p w:rsidR="000518F5" w:rsidRPr="00FB6A14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1350,0</w:t>
            </w:r>
          </w:p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  <w:hideMark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FB6A14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0518F5" w:rsidRPr="00FB6A14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0518F5" w:rsidRPr="00B4248F" w:rsidRDefault="000518F5" w:rsidP="00C352EC">
            <w:pPr>
              <w:pStyle w:val="af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 w:rsidP="00C352EC">
            <w:pPr>
              <w:pStyle w:val="af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B4248F" w:rsidRDefault="000518F5" w:rsidP="00C352EC">
            <w:pPr>
              <w:pStyle w:val="af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B4248F" w:rsidRDefault="000518F5" w:rsidP="00C352EC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747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Землянушнов Дмитрий Владимирович</w:t>
            </w:r>
          </w:p>
        </w:tc>
        <w:tc>
          <w:tcPr>
            <w:tcW w:w="1700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отдела планировки и застройки</w:t>
            </w:r>
          </w:p>
        </w:tc>
        <w:tc>
          <w:tcPr>
            <w:tcW w:w="1417" w:type="dxa"/>
            <w:vAlign w:val="center"/>
            <w:hideMark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1 185 025,91</w:t>
            </w:r>
          </w:p>
        </w:tc>
        <w:tc>
          <w:tcPr>
            <w:tcW w:w="1556" w:type="dxa"/>
            <w:vAlign w:val="center"/>
            <w:hideMark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138,4</w:t>
            </w: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008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FC6199">
        <w:trPr>
          <w:trHeight w:val="477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FC6199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  <w:hideMark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135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FC6199">
        <w:trPr>
          <w:trHeight w:val="477"/>
          <w:jc w:val="center"/>
        </w:trPr>
        <w:tc>
          <w:tcPr>
            <w:tcW w:w="2268" w:type="dxa"/>
            <w:vMerge/>
            <w:vAlign w:val="center"/>
          </w:tcPr>
          <w:p w:rsidR="000518F5" w:rsidRPr="00FC6199" w:rsidRDefault="000518F5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135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0518F5" w:rsidRPr="00FC6199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647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Корчевникова</w:t>
            </w:r>
          </w:p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Анна Александровна</w:t>
            </w:r>
          </w:p>
        </w:tc>
        <w:tc>
          <w:tcPr>
            <w:tcW w:w="1700" w:type="dxa"/>
            <w:vMerge w:val="restart"/>
            <w:vAlign w:val="center"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155 731,04</w:t>
            </w:r>
          </w:p>
        </w:tc>
        <w:tc>
          <w:tcPr>
            <w:tcW w:w="1556" w:type="dxa"/>
            <w:vAlign w:val="center"/>
            <w:hideMark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  <w:hideMark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465" w:type="dxa"/>
            <w:vAlign w:val="center"/>
            <w:hideMark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216,0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7C5E6E">
        <w:trPr>
          <w:trHeight w:val="684"/>
          <w:jc w:val="center"/>
        </w:trPr>
        <w:tc>
          <w:tcPr>
            <w:tcW w:w="2268" w:type="dxa"/>
            <w:vMerge/>
            <w:vAlign w:val="center"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518F5" w:rsidRPr="006C4A20" w:rsidRDefault="000518F5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6C4A20" w:rsidRDefault="000518F5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8F4686">
        <w:trPr>
          <w:trHeight w:val="470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6C4A20" w:rsidRDefault="000518F5" w:rsidP="00A8005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207 250,00</w:t>
            </w:r>
          </w:p>
        </w:tc>
        <w:tc>
          <w:tcPr>
            <w:tcW w:w="1556" w:type="dxa"/>
            <w:vAlign w:val="center"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216,0</w:t>
            </w:r>
          </w:p>
        </w:tc>
        <w:tc>
          <w:tcPr>
            <w:tcW w:w="1135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406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6C4A20" w:rsidRDefault="000518F5" w:rsidP="00A8005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216,0</w:t>
            </w:r>
          </w:p>
        </w:tc>
        <w:tc>
          <w:tcPr>
            <w:tcW w:w="1135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406"/>
          <w:jc w:val="center"/>
        </w:trPr>
        <w:tc>
          <w:tcPr>
            <w:tcW w:w="2268" w:type="dxa"/>
            <w:vMerge/>
            <w:vAlign w:val="center"/>
          </w:tcPr>
          <w:p w:rsidR="000518F5" w:rsidRPr="006C4A20" w:rsidRDefault="000518F5" w:rsidP="00A8005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vAlign w:val="center"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216,0</w:t>
            </w:r>
          </w:p>
        </w:tc>
        <w:tc>
          <w:tcPr>
            <w:tcW w:w="1135" w:type="dxa"/>
            <w:vAlign w:val="center"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6C4A20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B4248F" w:rsidRDefault="000518F5" w:rsidP="00A80052">
            <w:pPr>
              <w:pStyle w:val="af5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     Селиванова</w:t>
            </w:r>
          </w:p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Мария Муратовна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17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578 764,64</w:t>
            </w:r>
          </w:p>
        </w:tc>
        <w:tc>
          <w:tcPr>
            <w:tcW w:w="1556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135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A80052">
            <w:pPr>
              <w:pStyle w:val="af5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135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jc w:val="center"/>
        </w:trPr>
        <w:tc>
          <w:tcPr>
            <w:tcW w:w="2268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Глухова Елена Евгеньевна</w:t>
            </w:r>
          </w:p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307 707,92</w:t>
            </w:r>
          </w:p>
        </w:tc>
        <w:tc>
          <w:tcPr>
            <w:tcW w:w="1556" w:type="dxa"/>
            <w:vAlign w:val="center"/>
            <w:hideMark/>
          </w:tcPr>
          <w:p w:rsidR="000518F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6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465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81,0</w:t>
            </w:r>
          </w:p>
        </w:tc>
        <w:tc>
          <w:tcPr>
            <w:tcW w:w="1135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008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3A1DCE">
        <w:trPr>
          <w:trHeight w:val="1243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Ачмиз</w:t>
            </w:r>
          </w:p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Мадина Руслановна</w:t>
            </w:r>
          </w:p>
        </w:tc>
        <w:tc>
          <w:tcPr>
            <w:tcW w:w="1700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отдела дизайна и формирования городской среды</w:t>
            </w:r>
          </w:p>
        </w:tc>
        <w:tc>
          <w:tcPr>
            <w:tcW w:w="1417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119 591,29</w:t>
            </w:r>
          </w:p>
        </w:tc>
        <w:tc>
          <w:tcPr>
            <w:tcW w:w="1556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65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0518F5" w:rsidRPr="00B4248F" w:rsidRDefault="000518F5" w:rsidP="00A80052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518F5" w:rsidRPr="00B4248F" w:rsidRDefault="000518F5" w:rsidP="00A80052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0518F5" w:rsidRPr="00B4248F" w:rsidRDefault="000518F5" w:rsidP="00A80052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  <w:p w:rsidR="000518F5" w:rsidRPr="00B4248F" w:rsidRDefault="000518F5" w:rsidP="00A80052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535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B4248F" w:rsidRDefault="000518F5" w:rsidP="00A8005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439 348,40</w:t>
            </w:r>
          </w:p>
        </w:tc>
        <w:tc>
          <w:tcPr>
            <w:tcW w:w="1556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6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712,0</w:t>
            </w:r>
          </w:p>
        </w:tc>
        <w:tc>
          <w:tcPr>
            <w:tcW w:w="1465" w:type="dxa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518F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Хундай,</w:t>
            </w:r>
          </w:p>
          <w:p w:rsidR="000518F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Genesis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0518F5" w:rsidRPr="00B4248F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A8005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529,3</w:t>
            </w:r>
          </w:p>
        </w:tc>
        <w:tc>
          <w:tcPr>
            <w:tcW w:w="1465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288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A8005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288"/>
          <w:jc w:val="center"/>
        </w:trPr>
        <w:tc>
          <w:tcPr>
            <w:tcW w:w="2268" w:type="dxa"/>
            <w:vAlign w:val="center"/>
          </w:tcPr>
          <w:p w:rsidR="000518F5" w:rsidRPr="00B4248F" w:rsidRDefault="000518F5" w:rsidP="00A80052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b/>
                <w:i/>
                <w:color w:val="000000" w:themeColor="text1"/>
                <w:sz w:val="20"/>
                <w:szCs w:val="20"/>
              </w:rPr>
              <w:t>Берзегова Фатима Казбековна</w:t>
            </w:r>
          </w:p>
        </w:tc>
        <w:tc>
          <w:tcPr>
            <w:tcW w:w="1700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дизайна и формирования городской среды</w:t>
            </w:r>
          </w:p>
        </w:tc>
        <w:tc>
          <w:tcPr>
            <w:tcW w:w="1417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392 310,11</w:t>
            </w:r>
          </w:p>
        </w:tc>
        <w:tc>
          <w:tcPr>
            <w:tcW w:w="1556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667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Воронина </w:t>
            </w:r>
          </w:p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Анна </w:t>
            </w:r>
          </w:p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700" w:type="dxa"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ИСОГД</w:t>
            </w:r>
          </w:p>
        </w:tc>
        <w:tc>
          <w:tcPr>
            <w:tcW w:w="1417" w:type="dxa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344468,26</w:t>
            </w:r>
          </w:p>
        </w:tc>
        <w:tc>
          <w:tcPr>
            <w:tcW w:w="1556" w:type="dxa"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Комната в общежитие ¼ общая долевая</w:t>
            </w:r>
          </w:p>
        </w:tc>
        <w:tc>
          <w:tcPr>
            <w:tcW w:w="1136" w:type="dxa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11,7</w:t>
            </w:r>
          </w:p>
        </w:tc>
        <w:tc>
          <w:tcPr>
            <w:tcW w:w="1465" w:type="dxa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36, 9</w:t>
            </w:r>
          </w:p>
        </w:tc>
        <w:tc>
          <w:tcPr>
            <w:tcW w:w="1135" w:type="dxa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A24C55" w:rsidRDefault="000518F5" w:rsidP="00A8005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0518F5" w:rsidRPr="00A24C55" w:rsidRDefault="000518F5" w:rsidP="00A80052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103716,84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Комната в общежитие ¼ общая долевая 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11, 7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36, 9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008" w:type="dxa"/>
            <w:vMerge w:val="restart"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600"/>
          <w:jc w:val="center"/>
        </w:trPr>
        <w:tc>
          <w:tcPr>
            <w:tcW w:w="2268" w:type="dxa"/>
            <w:vMerge/>
            <w:vAlign w:val="center"/>
          </w:tcPr>
          <w:p w:rsidR="000518F5" w:rsidRPr="00A24C55" w:rsidRDefault="000518F5" w:rsidP="00A8005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2104</w:t>
            </w:r>
          </w:p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736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A24C55" w:rsidRDefault="000518F5" w:rsidP="00A8005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hideMark/>
          </w:tcPr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Комната в общежитие ¼ общая долевая</w:t>
            </w:r>
          </w:p>
        </w:tc>
        <w:tc>
          <w:tcPr>
            <w:tcW w:w="1136" w:type="dxa"/>
            <w:hideMark/>
          </w:tcPr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11, 7</w:t>
            </w:r>
          </w:p>
        </w:tc>
        <w:tc>
          <w:tcPr>
            <w:tcW w:w="1465" w:type="dxa"/>
            <w:hideMark/>
          </w:tcPr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hideMark/>
          </w:tcPr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hideMark/>
          </w:tcPr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36, 9</w:t>
            </w:r>
          </w:p>
        </w:tc>
        <w:tc>
          <w:tcPr>
            <w:tcW w:w="1135" w:type="dxa"/>
            <w:hideMark/>
          </w:tcPr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709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A24C55" w:rsidRDefault="000518F5" w:rsidP="00A8005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hideMark/>
          </w:tcPr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hideMark/>
          </w:tcPr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Комната в общежитие ¼ общая долевая</w:t>
            </w:r>
          </w:p>
        </w:tc>
        <w:tc>
          <w:tcPr>
            <w:tcW w:w="1136" w:type="dxa"/>
            <w:hideMark/>
          </w:tcPr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11, 7</w:t>
            </w:r>
          </w:p>
        </w:tc>
        <w:tc>
          <w:tcPr>
            <w:tcW w:w="1465" w:type="dxa"/>
            <w:hideMark/>
          </w:tcPr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hideMark/>
          </w:tcPr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hideMark/>
          </w:tcPr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36, 9</w:t>
            </w:r>
          </w:p>
        </w:tc>
        <w:tc>
          <w:tcPr>
            <w:tcW w:w="1135" w:type="dxa"/>
            <w:hideMark/>
          </w:tcPr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A24C5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121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A80052">
            <w:pPr>
              <w:spacing w:after="0" w:line="24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18F5" w:rsidRPr="00B4248F" w:rsidRDefault="000518F5" w:rsidP="00A800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179,9</w:t>
            </w:r>
          </w:p>
        </w:tc>
        <w:tc>
          <w:tcPr>
            <w:tcW w:w="1465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0518F5" w:rsidRPr="00B4248F" w:rsidRDefault="000518F5" w:rsidP="00A800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518F5" w:rsidRPr="00B4248F" w:rsidRDefault="000518F5" w:rsidP="00A800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0518F5" w:rsidRPr="00B4248F" w:rsidRDefault="000518F5" w:rsidP="00A800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213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A80052">
            <w:pPr>
              <w:spacing w:after="0" w:line="24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8F5" w:rsidRPr="00B4248F" w:rsidRDefault="000518F5" w:rsidP="00A800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465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0518F5" w:rsidRPr="00B4248F" w:rsidRDefault="000518F5" w:rsidP="00A800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18F5" w:rsidRPr="00B4248F" w:rsidRDefault="000518F5" w:rsidP="00A800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518F5" w:rsidRPr="00B4248F" w:rsidRDefault="000518F5" w:rsidP="00A800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518F5" w:rsidRPr="00B4248F" w:rsidTr="005E22A4">
        <w:trPr>
          <w:trHeight w:val="600"/>
          <w:jc w:val="center"/>
        </w:trPr>
        <w:tc>
          <w:tcPr>
            <w:tcW w:w="2268" w:type="dxa"/>
            <w:vMerge w:val="restart"/>
            <w:vAlign w:val="center"/>
          </w:tcPr>
          <w:p w:rsidR="000518F5" w:rsidRPr="00B4248F" w:rsidRDefault="000518F5" w:rsidP="00A80052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b/>
                <w:i/>
                <w:color w:val="000000" w:themeColor="text1"/>
                <w:sz w:val="20"/>
                <w:szCs w:val="20"/>
              </w:rPr>
              <w:t>Балюра Эдуард Салехович</w:t>
            </w:r>
          </w:p>
        </w:tc>
        <w:tc>
          <w:tcPr>
            <w:tcW w:w="1700" w:type="dxa"/>
            <w:vMerge w:val="restart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ИТО и защиты информации</w:t>
            </w:r>
          </w:p>
        </w:tc>
        <w:tc>
          <w:tcPr>
            <w:tcW w:w="1417" w:type="dxa"/>
            <w:vMerge w:val="restart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516 265,23</w:t>
            </w:r>
          </w:p>
        </w:tc>
        <w:tc>
          <w:tcPr>
            <w:tcW w:w="1556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1620,0</w:t>
            </w:r>
          </w:p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:rsidR="000518F5" w:rsidRPr="00B4248F" w:rsidRDefault="000518F5" w:rsidP="00A80052">
            <w:pPr>
              <w:rPr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600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A80052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6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1465" w:type="dxa"/>
            <w:vMerge/>
          </w:tcPr>
          <w:p w:rsidR="000518F5" w:rsidRPr="00B4248F" w:rsidRDefault="000518F5" w:rsidP="00A800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092B85">
        <w:trPr>
          <w:trHeight w:val="268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A80052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148,1</w:t>
            </w:r>
          </w:p>
        </w:tc>
        <w:tc>
          <w:tcPr>
            <w:tcW w:w="1135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092B85">
        <w:trPr>
          <w:trHeight w:val="268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A80052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1135" w:type="dxa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A349C2">
        <w:trPr>
          <w:trHeight w:val="465"/>
          <w:jc w:val="center"/>
        </w:trPr>
        <w:tc>
          <w:tcPr>
            <w:tcW w:w="2268" w:type="dxa"/>
            <w:vMerge w:val="restart"/>
            <w:vAlign w:val="center"/>
          </w:tcPr>
          <w:p w:rsidR="000518F5" w:rsidRPr="00B4248F" w:rsidRDefault="000518F5" w:rsidP="00A80052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Чибурова Наталья Евгеньевна</w:t>
            </w:r>
          </w:p>
        </w:tc>
        <w:tc>
          <w:tcPr>
            <w:tcW w:w="1700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ИСОГД</w:t>
            </w:r>
          </w:p>
        </w:tc>
        <w:tc>
          <w:tcPr>
            <w:tcW w:w="1417" w:type="dxa"/>
          </w:tcPr>
          <w:p w:rsidR="000518F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380 848,15</w:t>
            </w:r>
          </w:p>
        </w:tc>
        <w:tc>
          <w:tcPr>
            <w:tcW w:w="1556" w:type="dxa"/>
            <w:vAlign w:val="center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295,0</w:t>
            </w:r>
          </w:p>
        </w:tc>
        <w:tc>
          <w:tcPr>
            <w:tcW w:w="1465" w:type="dxa"/>
            <w:vAlign w:val="center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0518F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518F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0518F5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A20F1D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0518F5" w:rsidRDefault="000518F5" w:rsidP="00A80052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518F5" w:rsidRDefault="000518F5" w:rsidP="00A800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14 400,0</w:t>
            </w:r>
          </w:p>
        </w:tc>
        <w:tc>
          <w:tcPr>
            <w:tcW w:w="1556" w:type="dxa"/>
            <w:vAlign w:val="center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Merge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518F5" w:rsidRPr="00B4248F" w:rsidRDefault="000518F5" w:rsidP="00A800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0518F5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2110</w:t>
            </w:r>
          </w:p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B4248F" w:rsidRDefault="000518F5" w:rsidP="00A8005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518F5" w:rsidRPr="009D6F04" w:rsidRDefault="000518F5" w:rsidP="00062310">
      <w:pPr>
        <w:pStyle w:val="af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5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0"/>
        <w:gridCol w:w="1417"/>
        <w:gridCol w:w="1556"/>
        <w:gridCol w:w="1136"/>
        <w:gridCol w:w="1465"/>
        <w:gridCol w:w="1243"/>
        <w:gridCol w:w="850"/>
        <w:gridCol w:w="1135"/>
        <w:gridCol w:w="850"/>
        <w:gridCol w:w="1134"/>
        <w:gridCol w:w="1008"/>
      </w:tblGrid>
      <w:tr w:rsidR="000518F5" w:rsidRPr="00B4248F" w:rsidTr="00D97506">
        <w:trPr>
          <w:jc w:val="center"/>
        </w:trPr>
        <w:tc>
          <w:tcPr>
            <w:tcW w:w="2268" w:type="dxa"/>
            <w:vAlign w:val="center"/>
          </w:tcPr>
          <w:p w:rsidR="000518F5" w:rsidRPr="00B4248F" w:rsidRDefault="000518F5" w:rsidP="00D97506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D97506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Кащич Марина Владимировна</w:t>
            </w:r>
          </w:p>
          <w:p w:rsidR="000518F5" w:rsidRPr="00B4248F" w:rsidRDefault="000518F5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B4248F" w:rsidRDefault="000518F5" w:rsidP="009C66B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дизайна и формирования городской среды</w:t>
            </w:r>
          </w:p>
        </w:tc>
        <w:tc>
          <w:tcPr>
            <w:tcW w:w="1417" w:type="dxa"/>
            <w:vAlign w:val="center"/>
            <w:hideMark/>
          </w:tcPr>
          <w:p w:rsidR="000518F5" w:rsidRPr="00B4248F" w:rsidRDefault="000518F5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181 311,53</w:t>
            </w:r>
          </w:p>
        </w:tc>
        <w:tc>
          <w:tcPr>
            <w:tcW w:w="1556" w:type="dxa"/>
            <w:vAlign w:val="center"/>
            <w:hideMark/>
          </w:tcPr>
          <w:p w:rsidR="000518F5" w:rsidRDefault="000518F5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Default="000518F5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518F5" w:rsidRPr="00B4248F" w:rsidRDefault="000518F5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:rsidR="000518F5" w:rsidRPr="00B4248F" w:rsidRDefault="000518F5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1465" w:type="dxa"/>
            <w:vAlign w:val="center"/>
            <w:hideMark/>
          </w:tcPr>
          <w:p w:rsidR="000518F5" w:rsidRPr="00B4248F" w:rsidRDefault="000518F5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0518F5" w:rsidRPr="00B4248F" w:rsidRDefault="000518F5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0518F5" w:rsidRPr="00B4248F" w:rsidRDefault="000518F5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  <w:hideMark/>
          </w:tcPr>
          <w:p w:rsidR="000518F5" w:rsidRPr="00B4248F" w:rsidRDefault="000518F5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0518F5" w:rsidRPr="00B4248F" w:rsidRDefault="000518F5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0518F5" w:rsidRPr="00B4248F" w:rsidRDefault="000518F5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Align w:val="center"/>
            <w:hideMark/>
          </w:tcPr>
          <w:p w:rsidR="000518F5" w:rsidRPr="00B4248F" w:rsidRDefault="000518F5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245CE1">
        <w:trPr>
          <w:trHeight w:val="1243"/>
          <w:jc w:val="center"/>
        </w:trPr>
        <w:tc>
          <w:tcPr>
            <w:tcW w:w="2268" w:type="dxa"/>
            <w:vMerge w:val="restart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Гребень Юлия Петровна </w:t>
            </w:r>
          </w:p>
        </w:tc>
        <w:tc>
          <w:tcPr>
            <w:tcW w:w="1700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специалист отдела дизайна и формирования городской среды</w:t>
            </w:r>
          </w:p>
        </w:tc>
        <w:tc>
          <w:tcPr>
            <w:tcW w:w="1417" w:type="dxa"/>
            <w:vAlign w:val="center"/>
          </w:tcPr>
          <w:p w:rsidR="000518F5" w:rsidRPr="00B4248F" w:rsidRDefault="000518F5" w:rsidP="002D466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202 959,70</w:t>
            </w:r>
          </w:p>
        </w:tc>
        <w:tc>
          <w:tcPr>
            <w:tcW w:w="1556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B4248F" w:rsidRDefault="000518F5" w:rsidP="001F1617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D852C3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-</w:t>
            </w:r>
          </w:p>
          <w:p w:rsidR="000518F5" w:rsidRPr="00B4248F" w:rsidRDefault="000518F5" w:rsidP="001F1617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8F5" w:rsidRPr="00B4248F" w:rsidRDefault="000518F5" w:rsidP="001F1617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1F1617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0518F5" w:rsidRPr="00B4248F" w:rsidRDefault="000518F5" w:rsidP="001F1617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1F1617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F354C2">
        <w:trPr>
          <w:trHeight w:val="535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1F161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1556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6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468,0</w:t>
            </w:r>
          </w:p>
        </w:tc>
        <w:tc>
          <w:tcPr>
            <w:tcW w:w="1465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B4248F" w:rsidTr="00F354C2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1F161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1465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B4248F" w:rsidTr="00F354C2">
        <w:trPr>
          <w:trHeight w:val="288"/>
          <w:jc w:val="center"/>
        </w:trPr>
        <w:tc>
          <w:tcPr>
            <w:tcW w:w="2268" w:type="dxa"/>
            <w:vMerge/>
            <w:vAlign w:val="center"/>
          </w:tcPr>
          <w:p w:rsidR="000518F5" w:rsidRPr="00B4248F" w:rsidRDefault="000518F5" w:rsidP="001F161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518F5" w:rsidRPr="00B4248F" w:rsidRDefault="000518F5" w:rsidP="00E0165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B4248F" w:rsidRDefault="000518F5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A24C55" w:rsidTr="00227DDF">
        <w:trPr>
          <w:trHeight w:val="345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Баженова Елена Юрьевна</w:t>
            </w:r>
          </w:p>
        </w:tc>
        <w:tc>
          <w:tcPr>
            <w:tcW w:w="1700" w:type="dxa"/>
            <w:vMerge w:val="restart"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ИСОГД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338 377,19</w:t>
            </w:r>
          </w:p>
        </w:tc>
        <w:tc>
          <w:tcPr>
            <w:tcW w:w="1556" w:type="dxa"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vAlign w:val="center"/>
            <w:hideMark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A24C55" w:rsidTr="00F354C2">
        <w:trPr>
          <w:trHeight w:val="345"/>
          <w:jc w:val="center"/>
        </w:trPr>
        <w:tc>
          <w:tcPr>
            <w:tcW w:w="2268" w:type="dxa"/>
            <w:vMerge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65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A24C55" w:rsidTr="00592FFC">
        <w:trPr>
          <w:trHeight w:val="200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A24C55" w:rsidRDefault="000518F5" w:rsidP="00F354C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0518F5" w:rsidRPr="00A24C55" w:rsidRDefault="000518F5" w:rsidP="00F354C2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236 471,72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707,0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0518F5" w:rsidRPr="00592FFC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22171</w:t>
            </w:r>
          </w:p>
        </w:tc>
        <w:tc>
          <w:tcPr>
            <w:tcW w:w="1008" w:type="dxa"/>
            <w:vMerge w:val="restart"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A24C55" w:rsidTr="00F354C2">
        <w:trPr>
          <w:trHeight w:val="200"/>
          <w:jc w:val="center"/>
        </w:trPr>
        <w:tc>
          <w:tcPr>
            <w:tcW w:w="2268" w:type="dxa"/>
            <w:vMerge/>
            <w:vAlign w:val="center"/>
          </w:tcPr>
          <w:p w:rsidR="000518F5" w:rsidRPr="00A24C55" w:rsidRDefault="000518F5" w:rsidP="00F354C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легковая </w:t>
            </w:r>
          </w:p>
        </w:tc>
        <w:tc>
          <w:tcPr>
            <w:tcW w:w="1134" w:type="dxa"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Лада Приора</w:t>
            </w:r>
          </w:p>
          <w:p w:rsidR="000518F5" w:rsidRPr="00592FFC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A24C55" w:rsidTr="00F354C2">
        <w:trPr>
          <w:trHeight w:val="200"/>
          <w:jc w:val="center"/>
        </w:trPr>
        <w:tc>
          <w:tcPr>
            <w:tcW w:w="2268" w:type="dxa"/>
            <w:vMerge/>
            <w:vAlign w:val="center"/>
          </w:tcPr>
          <w:p w:rsidR="000518F5" w:rsidRPr="00A24C55" w:rsidRDefault="000518F5" w:rsidP="00F354C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легковая </w:t>
            </w:r>
          </w:p>
        </w:tc>
        <w:tc>
          <w:tcPr>
            <w:tcW w:w="1134" w:type="dxa"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камри </w:t>
            </w:r>
          </w:p>
          <w:p w:rsidR="000518F5" w:rsidRPr="00044FC0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A24C55" w:rsidTr="000D1B00">
        <w:trPr>
          <w:trHeight w:val="300"/>
          <w:jc w:val="center"/>
        </w:trPr>
        <w:tc>
          <w:tcPr>
            <w:tcW w:w="2268" w:type="dxa"/>
            <w:vMerge/>
            <w:vAlign w:val="center"/>
          </w:tcPr>
          <w:p w:rsidR="000518F5" w:rsidRPr="00A24C55" w:rsidRDefault="000518F5" w:rsidP="00F354C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770,0</w:t>
            </w:r>
          </w:p>
        </w:tc>
        <w:tc>
          <w:tcPr>
            <w:tcW w:w="1465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</w:tcPr>
          <w:p w:rsidR="000518F5" w:rsidRPr="00044FC0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Ягуар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XF</w:t>
            </w:r>
          </w:p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A24C55" w:rsidTr="000D1B00">
        <w:trPr>
          <w:trHeight w:val="233"/>
          <w:jc w:val="center"/>
        </w:trPr>
        <w:tc>
          <w:tcPr>
            <w:tcW w:w="2268" w:type="dxa"/>
            <w:vMerge/>
            <w:vAlign w:val="center"/>
          </w:tcPr>
          <w:p w:rsidR="000518F5" w:rsidRPr="00A24C55" w:rsidRDefault="000518F5" w:rsidP="00F354C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674,0</w:t>
            </w:r>
          </w:p>
        </w:tc>
        <w:tc>
          <w:tcPr>
            <w:tcW w:w="1465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A24C55" w:rsidTr="000741DC">
        <w:trPr>
          <w:trHeight w:val="230"/>
          <w:jc w:val="center"/>
        </w:trPr>
        <w:tc>
          <w:tcPr>
            <w:tcW w:w="2268" w:type="dxa"/>
            <w:vMerge/>
            <w:vAlign w:val="center"/>
          </w:tcPr>
          <w:p w:rsidR="000518F5" w:rsidRPr="00A24C55" w:rsidRDefault="000518F5" w:rsidP="00F354C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домик</w:t>
            </w:r>
          </w:p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11,9</w:t>
            </w:r>
          </w:p>
        </w:tc>
        <w:tc>
          <w:tcPr>
            <w:tcW w:w="1465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A24C55" w:rsidTr="00F354C2">
        <w:trPr>
          <w:trHeight w:val="230"/>
          <w:jc w:val="center"/>
        </w:trPr>
        <w:tc>
          <w:tcPr>
            <w:tcW w:w="2268" w:type="dxa"/>
            <w:vMerge/>
            <w:vAlign w:val="center"/>
          </w:tcPr>
          <w:p w:rsidR="000518F5" w:rsidRPr="00A24C55" w:rsidRDefault="000518F5" w:rsidP="00F354C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136" w:type="dxa"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65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A24C55" w:rsidTr="00F354C2">
        <w:trPr>
          <w:trHeight w:val="230"/>
          <w:jc w:val="center"/>
        </w:trPr>
        <w:tc>
          <w:tcPr>
            <w:tcW w:w="2268" w:type="dxa"/>
            <w:vMerge/>
            <w:vAlign w:val="center"/>
          </w:tcPr>
          <w:p w:rsidR="000518F5" w:rsidRPr="00A24C55" w:rsidRDefault="000518F5" w:rsidP="00F354C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0518F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1465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518F5" w:rsidRPr="00A24C55" w:rsidRDefault="000518F5" w:rsidP="00F354C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518F5" w:rsidRPr="00A24C55" w:rsidTr="006E1BAB">
        <w:trPr>
          <w:trHeight w:val="736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A24C55" w:rsidRDefault="000518F5" w:rsidP="00C33B5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C80DE1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0518F5" w:rsidRPr="00A24C55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0518F5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136" w:type="dxa"/>
            <w:vAlign w:val="center"/>
            <w:hideMark/>
          </w:tcPr>
          <w:p w:rsidR="000518F5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65" w:type="dxa"/>
            <w:hideMark/>
          </w:tcPr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hideMark/>
          </w:tcPr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hideMark/>
          </w:tcPr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8F5" w:rsidRPr="00A24C55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A24C55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0518F5" w:rsidRPr="00A24C55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0518F5" w:rsidRPr="00A24C55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8F5" w:rsidRPr="00A24C55" w:rsidTr="00FE7259">
        <w:trPr>
          <w:trHeight w:val="709"/>
          <w:jc w:val="center"/>
        </w:trPr>
        <w:tc>
          <w:tcPr>
            <w:tcW w:w="2268" w:type="dxa"/>
            <w:vMerge/>
            <w:vAlign w:val="center"/>
            <w:hideMark/>
          </w:tcPr>
          <w:p w:rsidR="000518F5" w:rsidRPr="00A24C55" w:rsidRDefault="000518F5" w:rsidP="00C33B5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0518F5" w:rsidRPr="00A24C55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hideMark/>
          </w:tcPr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0518F5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136" w:type="dxa"/>
            <w:vAlign w:val="center"/>
            <w:hideMark/>
          </w:tcPr>
          <w:p w:rsidR="000518F5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65" w:type="dxa"/>
            <w:hideMark/>
          </w:tcPr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hideMark/>
          </w:tcPr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hideMark/>
          </w:tcPr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8F5" w:rsidRPr="00A24C55" w:rsidRDefault="000518F5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518F5" w:rsidRPr="00A24C55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518F5" w:rsidRPr="00A24C55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0518F5" w:rsidRPr="00A24C55" w:rsidRDefault="000518F5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0518F5" w:rsidRDefault="000518F5"/>
    <w:p w:rsidR="000518F5" w:rsidRDefault="000518F5">
      <w:pPr>
        <w:spacing w:after="0" w:line="240" w:lineRule="auto"/>
      </w:pPr>
      <w:r>
        <w:br w:type="page"/>
      </w:r>
    </w:p>
    <w:p w:rsidR="000518F5" w:rsidRPr="00AC40A4" w:rsidRDefault="000518F5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518F5" w:rsidRPr="00AC40A4" w:rsidRDefault="000518F5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t>муниципальных служащих</w:t>
      </w:r>
    </w:p>
    <w:p w:rsidR="000518F5" w:rsidRPr="00AC40A4" w:rsidRDefault="000518F5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t xml:space="preserve">Комитета по </w:t>
      </w:r>
      <w:r>
        <w:rPr>
          <w:rFonts w:eastAsia="Times New Roman"/>
          <w:b/>
          <w:sz w:val="28"/>
          <w:lang w:eastAsia="ru-RU"/>
        </w:rPr>
        <w:t>физической культуре и спорту</w:t>
      </w:r>
      <w:r w:rsidRPr="00AC40A4">
        <w:rPr>
          <w:rFonts w:eastAsia="Times New Roman"/>
          <w:b/>
          <w:sz w:val="28"/>
          <w:lang w:eastAsia="ru-RU"/>
        </w:rPr>
        <w:t xml:space="preserve"> Администрации муниципального образования «Город Майкоп» </w:t>
      </w:r>
    </w:p>
    <w:p w:rsidR="000518F5" w:rsidRPr="00AC40A4" w:rsidRDefault="000518F5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t xml:space="preserve">за отчетный период с 1 января </w:t>
      </w:r>
      <w:r>
        <w:rPr>
          <w:rFonts w:eastAsia="Times New Roman"/>
          <w:b/>
          <w:sz w:val="28"/>
          <w:lang w:eastAsia="ru-RU"/>
        </w:rPr>
        <w:t>2019</w:t>
      </w:r>
      <w:r w:rsidRPr="00AC40A4">
        <w:rPr>
          <w:rFonts w:eastAsia="Times New Roman"/>
          <w:b/>
          <w:sz w:val="28"/>
          <w:lang w:eastAsia="ru-RU"/>
        </w:rPr>
        <w:t xml:space="preserve"> г. по 31 декабря </w:t>
      </w:r>
      <w:r>
        <w:rPr>
          <w:rFonts w:eastAsia="Times New Roman"/>
          <w:b/>
          <w:sz w:val="28"/>
          <w:lang w:eastAsia="ru-RU"/>
        </w:rPr>
        <w:t>2019</w:t>
      </w:r>
      <w:r w:rsidRPr="00AC40A4">
        <w:rPr>
          <w:rFonts w:eastAsia="Times New Roman"/>
          <w:b/>
          <w:sz w:val="28"/>
          <w:lang w:eastAsia="ru-RU"/>
        </w:rPr>
        <w:t xml:space="preserve"> г.</w:t>
      </w:r>
    </w:p>
    <w:p w:rsidR="000518F5" w:rsidRPr="00AC40A4" w:rsidRDefault="000518F5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9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969"/>
        <w:gridCol w:w="1385"/>
        <w:gridCol w:w="1246"/>
        <w:gridCol w:w="1108"/>
        <w:gridCol w:w="1247"/>
        <w:gridCol w:w="1247"/>
        <w:gridCol w:w="1108"/>
        <w:gridCol w:w="1108"/>
        <w:gridCol w:w="969"/>
        <w:gridCol w:w="1523"/>
        <w:gridCol w:w="2355"/>
      </w:tblGrid>
      <w:tr w:rsidR="000518F5" w:rsidRPr="00AC40A4" w:rsidTr="004F1379">
        <w:trPr>
          <w:trHeight w:val="516"/>
        </w:trPr>
        <w:tc>
          <w:tcPr>
            <w:tcW w:w="1663" w:type="dxa"/>
            <w:vMerge w:val="restart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0518F5" w:rsidRPr="00AC40A4" w:rsidRDefault="000518F5" w:rsidP="004F13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2019</w:t>
            </w:r>
            <w:r w:rsidRPr="00AC40A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62" w:type="dxa"/>
            <w:gridSpan w:val="3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2355" w:type="dxa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</w:t>
            </w:r>
          </w:p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получения средств за</w:t>
            </w:r>
          </w:p>
          <w:p w:rsidR="000518F5" w:rsidRPr="00AC40A4" w:rsidRDefault="000518F5" w:rsidP="00AC40A4">
            <w:pPr>
              <w:tabs>
                <w:tab w:val="left" w:pos="2443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счет которых совершена</w:t>
            </w:r>
          </w:p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сделка</w:t>
            </w:r>
          </w:p>
        </w:tc>
      </w:tr>
      <w:tr w:rsidR="000518F5" w:rsidRPr="00AC40A4" w:rsidTr="004F1379">
        <w:trPr>
          <w:trHeight w:val="139"/>
        </w:trPr>
        <w:tc>
          <w:tcPr>
            <w:tcW w:w="1663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08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47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7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08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108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9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23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2355" w:type="dxa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8F5" w:rsidRPr="00AC40A4" w:rsidTr="004F1379">
        <w:trPr>
          <w:trHeight w:val="693"/>
        </w:trPr>
        <w:tc>
          <w:tcPr>
            <w:tcW w:w="1663" w:type="dxa"/>
            <w:vMerge w:val="restart"/>
            <w:shd w:val="clear" w:color="auto" w:fill="auto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Тришин Сергей Александрович</w:t>
            </w:r>
          </w:p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518F5" w:rsidRPr="00AC40A4" w:rsidRDefault="000518F5" w:rsidP="00417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502177,91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5" w:type="dxa"/>
            <w:vAlign w:val="center"/>
          </w:tcPr>
          <w:p w:rsidR="000518F5" w:rsidRPr="004D45A3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5A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518F5" w:rsidRPr="00AC40A4" w:rsidTr="004F1379">
        <w:trPr>
          <w:trHeight w:val="993"/>
        </w:trPr>
        <w:tc>
          <w:tcPr>
            <w:tcW w:w="1663" w:type="dxa"/>
            <w:vMerge/>
            <w:shd w:val="clear" w:color="auto" w:fill="auto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518F5" w:rsidRDefault="000518F5" w:rsidP="00417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18F5" w:rsidRDefault="000518F5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0518F5" w:rsidRPr="00AC40A4" w:rsidRDefault="000518F5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518F5" w:rsidRPr="00AC40A4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5" w:type="dxa"/>
            <w:vAlign w:val="center"/>
          </w:tcPr>
          <w:p w:rsidR="000518F5" w:rsidRPr="004D45A3" w:rsidRDefault="000518F5" w:rsidP="00F422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18F5" w:rsidRPr="00AC40A4" w:rsidTr="004F1379">
        <w:trPr>
          <w:trHeight w:val="993"/>
        </w:trPr>
        <w:tc>
          <w:tcPr>
            <w:tcW w:w="1663" w:type="dxa"/>
            <w:shd w:val="clear" w:color="auto" w:fill="auto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18F5" w:rsidRDefault="000518F5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518F5" w:rsidRDefault="000518F5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vAlign w:val="center"/>
          </w:tcPr>
          <w:p w:rsidR="000518F5" w:rsidRPr="004D45A3" w:rsidRDefault="000518F5" w:rsidP="00F422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18F5" w:rsidRPr="00AC40A4" w:rsidTr="004F1379">
        <w:trPr>
          <w:trHeight w:val="993"/>
        </w:trPr>
        <w:tc>
          <w:tcPr>
            <w:tcW w:w="1663" w:type="dxa"/>
            <w:shd w:val="clear" w:color="auto" w:fill="auto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18F5" w:rsidRDefault="000518F5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0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0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0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518F5" w:rsidRDefault="000518F5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vAlign w:val="center"/>
          </w:tcPr>
          <w:p w:rsidR="000518F5" w:rsidRPr="004D45A3" w:rsidRDefault="000518F5" w:rsidP="00F422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18F5" w:rsidRPr="00AC40A4" w:rsidTr="004F1379">
        <w:trPr>
          <w:trHeight w:val="315"/>
        </w:trPr>
        <w:tc>
          <w:tcPr>
            <w:tcW w:w="1663" w:type="dxa"/>
            <w:vMerge w:val="restart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Бандуркин Игорь Борисович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руководителя Комитета 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0518F5" w:rsidRPr="00AC40A4" w:rsidRDefault="000518F5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665810,46</w:t>
            </w:r>
          </w:p>
        </w:tc>
        <w:tc>
          <w:tcPr>
            <w:tcW w:w="1246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1247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0518F5" w:rsidRPr="00BE0A25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53BD">
              <w:rPr>
                <w:rFonts w:eastAsia="Times New Roman"/>
                <w:sz w:val="20"/>
                <w:szCs w:val="20"/>
                <w:lang w:eastAsia="ru-RU"/>
              </w:rPr>
              <w:t>Tойота-Corolla-1,4 2005г.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5" w:type="dxa"/>
            <w:vMerge w:val="restart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0518F5" w:rsidRPr="00AC40A4" w:rsidTr="004F1379">
        <w:trPr>
          <w:trHeight w:val="343"/>
        </w:trPr>
        <w:tc>
          <w:tcPr>
            <w:tcW w:w="1663" w:type="dxa"/>
            <w:vMerge/>
            <w:shd w:val="clear" w:color="auto" w:fill="auto"/>
          </w:tcPr>
          <w:p w:rsidR="000518F5" w:rsidRDefault="000518F5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0518F5" w:rsidRDefault="000518F5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518F5" w:rsidRDefault="000518F5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47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5" w:type="dxa"/>
            <w:vMerge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18F5" w:rsidRPr="00AC40A4" w:rsidTr="004F1379">
        <w:trPr>
          <w:trHeight w:val="302"/>
        </w:trPr>
        <w:tc>
          <w:tcPr>
            <w:tcW w:w="1663" w:type="dxa"/>
            <w:vMerge/>
            <w:shd w:val="clear" w:color="auto" w:fill="auto"/>
          </w:tcPr>
          <w:p w:rsidR="000518F5" w:rsidRDefault="000518F5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0518F5" w:rsidRDefault="000518F5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518F5" w:rsidRDefault="000518F5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108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47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5" w:type="dxa"/>
            <w:vMerge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18F5" w:rsidRPr="00AC40A4" w:rsidTr="004F1379">
        <w:trPr>
          <w:trHeight w:val="219"/>
        </w:trPr>
        <w:tc>
          <w:tcPr>
            <w:tcW w:w="1663" w:type="dxa"/>
            <w:vMerge/>
            <w:shd w:val="clear" w:color="auto" w:fill="auto"/>
          </w:tcPr>
          <w:p w:rsidR="000518F5" w:rsidRDefault="000518F5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0518F5" w:rsidRDefault="000518F5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518F5" w:rsidRDefault="000518F5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Сарай </w:t>
            </w:r>
          </w:p>
        </w:tc>
        <w:tc>
          <w:tcPr>
            <w:tcW w:w="1108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1247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5" w:type="dxa"/>
            <w:vMerge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18F5" w:rsidRPr="00AC40A4" w:rsidTr="004F1379">
        <w:trPr>
          <w:trHeight w:val="138"/>
        </w:trPr>
        <w:tc>
          <w:tcPr>
            <w:tcW w:w="1663" w:type="dxa"/>
            <w:vMerge/>
            <w:shd w:val="clear" w:color="auto" w:fill="auto"/>
          </w:tcPr>
          <w:p w:rsidR="000518F5" w:rsidRDefault="000518F5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0518F5" w:rsidRDefault="000518F5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518F5" w:rsidRDefault="000518F5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Сарай </w:t>
            </w:r>
          </w:p>
        </w:tc>
        <w:tc>
          <w:tcPr>
            <w:tcW w:w="1108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247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5" w:type="dxa"/>
            <w:vMerge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18F5" w:rsidRPr="00AC40A4" w:rsidTr="004F1379">
        <w:trPr>
          <w:trHeight w:val="680"/>
        </w:trPr>
        <w:tc>
          <w:tcPr>
            <w:tcW w:w="1663" w:type="dxa"/>
            <w:vMerge/>
            <w:shd w:val="clear" w:color="auto" w:fill="auto"/>
          </w:tcPr>
          <w:p w:rsidR="000518F5" w:rsidRDefault="000518F5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85" w:type="dxa"/>
            <w:shd w:val="clear" w:color="auto" w:fill="auto"/>
          </w:tcPr>
          <w:p w:rsidR="000518F5" w:rsidRPr="001739DF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185072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,50</w:t>
            </w:r>
          </w:p>
        </w:tc>
        <w:tc>
          <w:tcPr>
            <w:tcW w:w="1246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47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8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23" w:type="dxa"/>
            <w:shd w:val="clear" w:color="auto" w:fill="auto"/>
          </w:tcPr>
          <w:p w:rsidR="000518F5" w:rsidRPr="00BE0A25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5" w:type="dxa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0518F5" w:rsidRPr="00AC40A4" w:rsidTr="004F1379">
        <w:trPr>
          <w:trHeight w:val="679"/>
        </w:trPr>
        <w:tc>
          <w:tcPr>
            <w:tcW w:w="1663" w:type="dxa"/>
            <w:vMerge/>
            <w:shd w:val="clear" w:color="auto" w:fill="auto"/>
          </w:tcPr>
          <w:p w:rsidR="000518F5" w:rsidRDefault="000518F5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385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30587,60</w:t>
            </w:r>
          </w:p>
        </w:tc>
        <w:tc>
          <w:tcPr>
            <w:tcW w:w="1246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8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23" w:type="dxa"/>
            <w:shd w:val="clear" w:color="auto" w:fill="auto"/>
          </w:tcPr>
          <w:p w:rsidR="000518F5" w:rsidRPr="00BE0A25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5" w:type="dxa"/>
          </w:tcPr>
          <w:p w:rsidR="000518F5" w:rsidRPr="00AC40A4" w:rsidRDefault="000518F5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</w:tbl>
    <w:p w:rsidR="000518F5" w:rsidRDefault="000518F5"/>
    <w:p w:rsidR="000518F5" w:rsidRDefault="000518F5"/>
    <w:p w:rsidR="000518F5" w:rsidRPr="00425D2C" w:rsidRDefault="000518F5" w:rsidP="00581D3D">
      <w:pPr>
        <w:jc w:val="center"/>
        <w:rPr>
          <w:b/>
          <w:sz w:val="28"/>
        </w:rPr>
      </w:pPr>
      <w:r w:rsidRPr="00425D2C">
        <w:rPr>
          <w:b/>
          <w:sz w:val="28"/>
        </w:rPr>
        <w:t>Сведения</w:t>
      </w:r>
    </w:p>
    <w:p w:rsidR="000518F5" w:rsidRDefault="000518F5" w:rsidP="00581D3D">
      <w:pPr>
        <w:jc w:val="center"/>
        <w:rPr>
          <w:b/>
          <w:sz w:val="28"/>
        </w:rPr>
      </w:pPr>
      <w:r w:rsidRPr="00425D2C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 </w:t>
      </w:r>
      <w:r w:rsidRPr="00425D2C">
        <w:rPr>
          <w:b/>
          <w:sz w:val="28"/>
        </w:rPr>
        <w:t xml:space="preserve">об имуществе и обязательствах имущественного характера муниципальных служащих Управления по чрезвычайным ситуациям Администрации муниципального образования «Город Майкоп» за </w:t>
      </w:r>
      <w:r>
        <w:rPr>
          <w:b/>
          <w:sz w:val="28"/>
        </w:rPr>
        <w:t xml:space="preserve">отчетный </w:t>
      </w:r>
      <w:r w:rsidRPr="00425D2C">
        <w:rPr>
          <w:b/>
          <w:sz w:val="28"/>
        </w:rPr>
        <w:t xml:space="preserve">период </w:t>
      </w:r>
    </w:p>
    <w:p w:rsidR="000518F5" w:rsidRDefault="000518F5" w:rsidP="00581D3D">
      <w:pPr>
        <w:jc w:val="center"/>
        <w:rPr>
          <w:b/>
          <w:sz w:val="28"/>
        </w:rPr>
      </w:pPr>
      <w:r w:rsidRPr="00425D2C">
        <w:rPr>
          <w:b/>
          <w:sz w:val="28"/>
        </w:rPr>
        <w:t>с 1 января 201</w:t>
      </w:r>
      <w:r>
        <w:rPr>
          <w:b/>
          <w:sz w:val="28"/>
        </w:rPr>
        <w:t>9</w:t>
      </w:r>
      <w:r w:rsidRPr="00425D2C">
        <w:rPr>
          <w:b/>
          <w:sz w:val="28"/>
        </w:rPr>
        <w:t xml:space="preserve"> г. по 31 декабря 201</w:t>
      </w:r>
      <w:r>
        <w:rPr>
          <w:b/>
          <w:sz w:val="28"/>
        </w:rPr>
        <w:t xml:space="preserve">9 </w:t>
      </w:r>
      <w:r w:rsidRPr="00425D2C">
        <w:rPr>
          <w:b/>
          <w:sz w:val="28"/>
        </w:rPr>
        <w:t>г.</w:t>
      </w:r>
    </w:p>
    <w:p w:rsidR="000518F5" w:rsidRPr="00425D2C" w:rsidRDefault="000518F5" w:rsidP="00581D3D">
      <w:pPr>
        <w:jc w:val="center"/>
        <w:rPr>
          <w:b/>
          <w:sz w:val="28"/>
        </w:rPr>
      </w:pPr>
    </w:p>
    <w:tbl>
      <w:tblPr>
        <w:tblW w:w="1644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2"/>
        <w:gridCol w:w="1559"/>
        <w:gridCol w:w="1418"/>
        <w:gridCol w:w="1134"/>
        <w:gridCol w:w="992"/>
        <w:gridCol w:w="1276"/>
        <w:gridCol w:w="992"/>
        <w:gridCol w:w="992"/>
        <w:gridCol w:w="1275"/>
        <w:gridCol w:w="1701"/>
        <w:gridCol w:w="1701"/>
      </w:tblGrid>
      <w:tr w:rsidR="000518F5" w:rsidTr="006F169C">
        <w:tc>
          <w:tcPr>
            <w:tcW w:w="1701" w:type="dxa"/>
            <w:vMerge w:val="restart"/>
            <w:vAlign w:val="center"/>
            <w:hideMark/>
          </w:tcPr>
          <w:p w:rsidR="000518F5" w:rsidRPr="00A85789" w:rsidRDefault="000518F5" w:rsidP="006D3990">
            <w:pPr>
              <w:jc w:val="both"/>
            </w:pPr>
            <w:r w:rsidRPr="00A85789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0518F5" w:rsidRPr="00A85789" w:rsidRDefault="000518F5" w:rsidP="006D3990">
            <w:pPr>
              <w:jc w:val="both"/>
            </w:pPr>
            <w:r w:rsidRPr="00A85789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0518F5" w:rsidRPr="00A85789" w:rsidRDefault="000518F5" w:rsidP="009A01AE">
            <w:pPr>
              <w:jc w:val="both"/>
            </w:pPr>
            <w:r w:rsidRPr="00A85789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A8578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3544" w:type="dxa"/>
            <w:gridSpan w:val="3"/>
            <w:vAlign w:val="center"/>
          </w:tcPr>
          <w:p w:rsidR="000518F5" w:rsidRPr="00A85789" w:rsidRDefault="000518F5" w:rsidP="006D3990">
            <w:pPr>
              <w:jc w:val="both"/>
            </w:pPr>
            <w:r w:rsidRPr="00A85789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0518F5" w:rsidRPr="00A85789" w:rsidRDefault="000518F5" w:rsidP="00EF7900">
            <w:pPr>
              <w:ind w:left="-108"/>
              <w:jc w:val="both"/>
            </w:pPr>
            <w:r w:rsidRPr="00A85789">
              <w:rPr>
                <w:sz w:val="22"/>
                <w:szCs w:val="22"/>
              </w:rPr>
              <w:t>Перечень</w:t>
            </w:r>
            <w:r>
              <w:rPr>
                <w:sz w:val="22"/>
                <w:szCs w:val="22"/>
              </w:rPr>
              <w:t xml:space="preserve"> </w:t>
            </w:r>
            <w:r w:rsidRPr="00A85789">
              <w:rPr>
                <w:sz w:val="22"/>
                <w:szCs w:val="22"/>
              </w:rPr>
              <w:t xml:space="preserve">объектов </w:t>
            </w:r>
            <w:r>
              <w:rPr>
                <w:sz w:val="22"/>
                <w:szCs w:val="22"/>
              </w:rPr>
              <w:t>н</w:t>
            </w:r>
            <w:r w:rsidRPr="00A85789">
              <w:rPr>
                <w:sz w:val="22"/>
                <w:szCs w:val="22"/>
              </w:rPr>
              <w:t>едвижимости, находящихся в пользовании</w:t>
            </w:r>
          </w:p>
        </w:tc>
        <w:tc>
          <w:tcPr>
            <w:tcW w:w="2976" w:type="dxa"/>
            <w:gridSpan w:val="2"/>
            <w:vAlign w:val="center"/>
            <w:hideMark/>
          </w:tcPr>
          <w:p w:rsidR="000518F5" w:rsidRPr="00A85789" w:rsidRDefault="000518F5" w:rsidP="006D3990">
            <w:pPr>
              <w:jc w:val="both"/>
            </w:pPr>
            <w:r w:rsidRPr="00A85789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</w:tcPr>
          <w:p w:rsidR="000518F5" w:rsidRPr="00F90D6D" w:rsidRDefault="000518F5" w:rsidP="00F90D6D">
            <w:pPr>
              <w:jc w:val="both"/>
              <w:rPr>
                <w:lang w:eastAsia="ru-RU"/>
              </w:rPr>
            </w:pPr>
            <w:r w:rsidRPr="00F90D6D">
              <w:rPr>
                <w:sz w:val="22"/>
                <w:szCs w:val="22"/>
                <w:lang w:eastAsia="ru-RU"/>
              </w:rPr>
              <w:t>Сведения об источниках</w:t>
            </w:r>
          </w:p>
          <w:p w:rsidR="000518F5" w:rsidRPr="00F90D6D" w:rsidRDefault="000518F5" w:rsidP="00F90D6D">
            <w:pPr>
              <w:jc w:val="both"/>
              <w:rPr>
                <w:lang w:eastAsia="ru-RU"/>
              </w:rPr>
            </w:pPr>
            <w:r w:rsidRPr="00F90D6D">
              <w:rPr>
                <w:sz w:val="22"/>
                <w:szCs w:val="22"/>
                <w:lang w:eastAsia="ru-RU"/>
              </w:rPr>
              <w:t>получения средств за счет которых совершена</w:t>
            </w:r>
          </w:p>
          <w:p w:rsidR="000518F5" w:rsidRPr="00A85789" w:rsidRDefault="000518F5" w:rsidP="00F90D6D">
            <w:pPr>
              <w:jc w:val="both"/>
            </w:pPr>
            <w:r w:rsidRPr="00F90D6D">
              <w:rPr>
                <w:sz w:val="22"/>
                <w:szCs w:val="22"/>
                <w:lang w:eastAsia="ru-RU"/>
              </w:rPr>
              <w:t>сделка</w:t>
            </w:r>
          </w:p>
        </w:tc>
      </w:tr>
      <w:tr w:rsidR="000518F5" w:rsidTr="006F169C">
        <w:trPr>
          <w:trHeight w:val="276"/>
        </w:trPr>
        <w:tc>
          <w:tcPr>
            <w:tcW w:w="1701" w:type="dxa"/>
            <w:vMerge/>
            <w:vAlign w:val="center"/>
            <w:hideMark/>
          </w:tcPr>
          <w:p w:rsidR="000518F5" w:rsidRPr="00A85789" w:rsidRDefault="000518F5" w:rsidP="006D3990">
            <w:pPr>
              <w:jc w:val="both"/>
            </w:pPr>
          </w:p>
        </w:tc>
        <w:tc>
          <w:tcPr>
            <w:tcW w:w="1702" w:type="dxa"/>
            <w:vMerge/>
            <w:vAlign w:val="center"/>
            <w:hideMark/>
          </w:tcPr>
          <w:p w:rsidR="000518F5" w:rsidRPr="00A85789" w:rsidRDefault="000518F5" w:rsidP="006D3990">
            <w:pPr>
              <w:jc w:val="both"/>
            </w:pPr>
          </w:p>
        </w:tc>
        <w:tc>
          <w:tcPr>
            <w:tcW w:w="1559" w:type="dxa"/>
            <w:vMerge/>
            <w:vAlign w:val="center"/>
            <w:hideMark/>
          </w:tcPr>
          <w:p w:rsidR="000518F5" w:rsidRPr="00A85789" w:rsidRDefault="000518F5" w:rsidP="006D3990">
            <w:pPr>
              <w:jc w:val="both"/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0518F5" w:rsidRPr="00A85789" w:rsidRDefault="000518F5" w:rsidP="006D3990">
            <w:pPr>
              <w:jc w:val="both"/>
              <w:rPr>
                <w:spacing w:val="-20"/>
              </w:rPr>
            </w:pPr>
            <w:r w:rsidRPr="00A8578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518F5" w:rsidRPr="00A85789" w:rsidRDefault="000518F5" w:rsidP="006D3990">
            <w:pPr>
              <w:jc w:val="both"/>
            </w:pPr>
            <w:r w:rsidRPr="00A85789">
              <w:rPr>
                <w:sz w:val="22"/>
                <w:szCs w:val="22"/>
              </w:rPr>
              <w:t>Площадь</w:t>
            </w:r>
          </w:p>
          <w:p w:rsidR="000518F5" w:rsidRPr="00A85789" w:rsidRDefault="000518F5" w:rsidP="006D3990">
            <w:pPr>
              <w:jc w:val="both"/>
            </w:pPr>
            <w:r w:rsidRPr="00A85789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0518F5" w:rsidRPr="00A85789" w:rsidRDefault="000518F5" w:rsidP="006D3990">
            <w:pPr>
              <w:jc w:val="both"/>
            </w:pPr>
            <w:r w:rsidRPr="00A857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 w:val="restart"/>
            <w:vAlign w:val="center"/>
          </w:tcPr>
          <w:p w:rsidR="000518F5" w:rsidRPr="00A85789" w:rsidRDefault="000518F5" w:rsidP="006D3990">
            <w:pPr>
              <w:jc w:val="both"/>
            </w:pPr>
            <w:r w:rsidRPr="00A8578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vAlign w:val="center"/>
          </w:tcPr>
          <w:p w:rsidR="000518F5" w:rsidRPr="00A85789" w:rsidRDefault="000518F5" w:rsidP="006D3990">
            <w:pPr>
              <w:jc w:val="both"/>
            </w:pPr>
            <w:r w:rsidRPr="00A8578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vMerge w:val="restart"/>
            <w:vAlign w:val="center"/>
          </w:tcPr>
          <w:p w:rsidR="000518F5" w:rsidRPr="00A85789" w:rsidRDefault="000518F5" w:rsidP="006D3990">
            <w:pPr>
              <w:jc w:val="both"/>
            </w:pPr>
            <w:r w:rsidRPr="00A857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976" w:type="dxa"/>
            <w:gridSpan w:val="2"/>
            <w:vAlign w:val="center"/>
            <w:hideMark/>
          </w:tcPr>
          <w:p w:rsidR="000518F5" w:rsidRPr="00A85789" w:rsidRDefault="000518F5" w:rsidP="006D3990">
            <w:pPr>
              <w:jc w:val="both"/>
            </w:pPr>
          </w:p>
        </w:tc>
        <w:tc>
          <w:tcPr>
            <w:tcW w:w="1701" w:type="dxa"/>
          </w:tcPr>
          <w:p w:rsidR="000518F5" w:rsidRPr="00A85789" w:rsidRDefault="000518F5" w:rsidP="006D3990">
            <w:pPr>
              <w:jc w:val="both"/>
            </w:pPr>
          </w:p>
        </w:tc>
      </w:tr>
      <w:tr w:rsidR="000518F5" w:rsidTr="006F169C">
        <w:trPr>
          <w:trHeight w:val="259"/>
        </w:trPr>
        <w:tc>
          <w:tcPr>
            <w:tcW w:w="1701" w:type="dxa"/>
            <w:vMerge/>
            <w:vAlign w:val="center"/>
          </w:tcPr>
          <w:p w:rsidR="000518F5" w:rsidRPr="00A85789" w:rsidRDefault="000518F5" w:rsidP="006D3990">
            <w:pPr>
              <w:jc w:val="both"/>
            </w:pPr>
          </w:p>
        </w:tc>
        <w:tc>
          <w:tcPr>
            <w:tcW w:w="1702" w:type="dxa"/>
            <w:vMerge/>
            <w:vAlign w:val="center"/>
          </w:tcPr>
          <w:p w:rsidR="000518F5" w:rsidRPr="00A85789" w:rsidRDefault="000518F5" w:rsidP="006D3990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0518F5" w:rsidRPr="00A85789" w:rsidRDefault="000518F5" w:rsidP="006D3990">
            <w:pPr>
              <w:jc w:val="both"/>
            </w:pPr>
          </w:p>
        </w:tc>
        <w:tc>
          <w:tcPr>
            <w:tcW w:w="1418" w:type="dxa"/>
            <w:vMerge/>
            <w:vAlign w:val="center"/>
          </w:tcPr>
          <w:p w:rsidR="000518F5" w:rsidRPr="00A85789" w:rsidRDefault="000518F5" w:rsidP="006D3990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0518F5" w:rsidRPr="00A85789" w:rsidRDefault="000518F5" w:rsidP="006D3990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0518F5" w:rsidRPr="00A85789" w:rsidRDefault="000518F5" w:rsidP="006D3990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0518F5" w:rsidRPr="00A85789" w:rsidRDefault="000518F5" w:rsidP="006D3990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0518F5" w:rsidRPr="00A85789" w:rsidRDefault="000518F5" w:rsidP="006D3990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0518F5" w:rsidRPr="00A85789" w:rsidRDefault="000518F5" w:rsidP="006D3990">
            <w:pPr>
              <w:jc w:val="both"/>
            </w:pPr>
          </w:p>
        </w:tc>
        <w:tc>
          <w:tcPr>
            <w:tcW w:w="1275" w:type="dxa"/>
            <w:vAlign w:val="center"/>
          </w:tcPr>
          <w:p w:rsidR="000518F5" w:rsidRPr="00A85789" w:rsidRDefault="000518F5" w:rsidP="006D3990">
            <w:pPr>
              <w:jc w:val="both"/>
            </w:pPr>
            <w:r w:rsidRPr="00A85789">
              <w:rPr>
                <w:sz w:val="22"/>
                <w:szCs w:val="22"/>
              </w:rPr>
              <w:t>Вид</w:t>
            </w:r>
          </w:p>
        </w:tc>
        <w:tc>
          <w:tcPr>
            <w:tcW w:w="1701" w:type="dxa"/>
            <w:vAlign w:val="center"/>
          </w:tcPr>
          <w:p w:rsidR="000518F5" w:rsidRPr="00A85789" w:rsidRDefault="000518F5" w:rsidP="006D3990">
            <w:pPr>
              <w:jc w:val="both"/>
            </w:pPr>
            <w:r w:rsidRPr="00A85789">
              <w:rPr>
                <w:sz w:val="22"/>
                <w:szCs w:val="22"/>
              </w:rPr>
              <w:t>марка</w:t>
            </w:r>
          </w:p>
        </w:tc>
        <w:tc>
          <w:tcPr>
            <w:tcW w:w="1701" w:type="dxa"/>
          </w:tcPr>
          <w:p w:rsidR="000518F5" w:rsidRPr="00A85789" w:rsidRDefault="000518F5" w:rsidP="006D3990">
            <w:pPr>
              <w:jc w:val="both"/>
            </w:pPr>
          </w:p>
        </w:tc>
      </w:tr>
      <w:tr w:rsidR="000518F5" w:rsidRPr="009A01AE" w:rsidTr="006F169C">
        <w:trPr>
          <w:trHeight w:val="402"/>
        </w:trPr>
        <w:tc>
          <w:tcPr>
            <w:tcW w:w="1701" w:type="dxa"/>
            <w:vMerge w:val="restart"/>
          </w:tcPr>
          <w:p w:rsidR="000518F5" w:rsidRPr="004C6D67" w:rsidRDefault="000518F5" w:rsidP="006D3990">
            <w:pPr>
              <w:jc w:val="both"/>
            </w:pPr>
            <w:r w:rsidRPr="004C6D67">
              <w:t>Равкович Александр Николавевич</w:t>
            </w:r>
          </w:p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vMerge w:val="restart"/>
            <w:hideMark/>
          </w:tcPr>
          <w:p w:rsidR="000518F5" w:rsidRPr="004C6D67" w:rsidRDefault="000518F5" w:rsidP="00000778">
            <w:pPr>
              <w:ind w:left="68"/>
              <w:jc w:val="both"/>
            </w:pPr>
            <w:r w:rsidRPr="004C6D67">
              <w:t xml:space="preserve">Заместитель руководителя </w:t>
            </w:r>
          </w:p>
        </w:tc>
        <w:tc>
          <w:tcPr>
            <w:tcW w:w="1559" w:type="dxa"/>
            <w:vMerge w:val="restart"/>
          </w:tcPr>
          <w:p w:rsidR="000518F5" w:rsidRPr="00307F7D" w:rsidRDefault="000518F5" w:rsidP="000A71A1">
            <w:pPr>
              <w:jc w:val="both"/>
            </w:pPr>
            <w:r w:rsidRPr="00307F7D">
              <w:t>1073 899,98</w:t>
            </w:r>
          </w:p>
        </w:tc>
        <w:tc>
          <w:tcPr>
            <w:tcW w:w="1418" w:type="dxa"/>
          </w:tcPr>
          <w:p w:rsidR="000518F5" w:rsidRPr="00307F7D" w:rsidRDefault="000518F5" w:rsidP="006D3990">
            <w:pPr>
              <w:jc w:val="both"/>
            </w:pPr>
            <w:r w:rsidRPr="00307F7D">
              <w:t>квартира</w:t>
            </w:r>
          </w:p>
          <w:p w:rsidR="000518F5" w:rsidRPr="00307F7D" w:rsidRDefault="000518F5" w:rsidP="006D3990">
            <w:pPr>
              <w:jc w:val="both"/>
            </w:pPr>
            <w:r w:rsidRPr="00307F7D">
              <w:t>2/4 доли</w:t>
            </w:r>
          </w:p>
        </w:tc>
        <w:tc>
          <w:tcPr>
            <w:tcW w:w="1134" w:type="dxa"/>
          </w:tcPr>
          <w:p w:rsidR="000518F5" w:rsidRPr="00307F7D" w:rsidRDefault="000518F5" w:rsidP="00B336A0">
            <w:pPr>
              <w:jc w:val="both"/>
            </w:pPr>
            <w:r w:rsidRPr="00307F7D">
              <w:t>64,4</w:t>
            </w:r>
          </w:p>
        </w:tc>
        <w:tc>
          <w:tcPr>
            <w:tcW w:w="992" w:type="dxa"/>
          </w:tcPr>
          <w:p w:rsidR="000518F5" w:rsidRPr="00307F7D" w:rsidRDefault="000518F5" w:rsidP="006D3990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4C6D67" w:rsidRDefault="000518F5" w:rsidP="00000778">
            <w:pPr>
              <w:jc w:val="center"/>
            </w:pPr>
          </w:p>
        </w:tc>
      </w:tr>
      <w:tr w:rsidR="000518F5" w:rsidRPr="009A01AE" w:rsidTr="006F169C">
        <w:trPr>
          <w:trHeight w:val="227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vMerge/>
            <w:hideMark/>
          </w:tcPr>
          <w:p w:rsidR="000518F5" w:rsidRPr="004C6D67" w:rsidRDefault="000518F5" w:rsidP="00000778">
            <w:pPr>
              <w:ind w:left="68"/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FB7EE8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E033E7">
            <w:pPr>
              <w:jc w:val="both"/>
            </w:pPr>
          </w:p>
        </w:tc>
        <w:tc>
          <w:tcPr>
            <w:tcW w:w="1134" w:type="dxa"/>
          </w:tcPr>
          <w:p w:rsidR="000518F5" w:rsidRPr="00307F7D" w:rsidRDefault="000518F5" w:rsidP="00E033E7">
            <w:pPr>
              <w:jc w:val="both"/>
            </w:pPr>
          </w:p>
        </w:tc>
        <w:tc>
          <w:tcPr>
            <w:tcW w:w="992" w:type="dxa"/>
          </w:tcPr>
          <w:p w:rsidR="000518F5" w:rsidRPr="00307F7D" w:rsidRDefault="000518F5" w:rsidP="00E033E7">
            <w:pPr>
              <w:jc w:val="both"/>
            </w:pPr>
          </w:p>
        </w:tc>
        <w:tc>
          <w:tcPr>
            <w:tcW w:w="1276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1275" w:type="dxa"/>
          </w:tcPr>
          <w:p w:rsidR="000518F5" w:rsidRPr="00307F7D" w:rsidRDefault="000518F5" w:rsidP="00000778">
            <w:pPr>
              <w:jc w:val="center"/>
            </w:pPr>
            <w:r w:rsidRPr="00307F7D">
              <w:t>легковой</w:t>
            </w:r>
          </w:p>
        </w:tc>
        <w:tc>
          <w:tcPr>
            <w:tcW w:w="1701" w:type="dxa"/>
          </w:tcPr>
          <w:p w:rsidR="000518F5" w:rsidRPr="00307F7D" w:rsidRDefault="000518F5" w:rsidP="00000778">
            <w:pPr>
              <w:jc w:val="center"/>
            </w:pPr>
            <w:r w:rsidRPr="00307F7D">
              <w:t>МАЗДА 6, 2003</w:t>
            </w:r>
          </w:p>
        </w:tc>
        <w:tc>
          <w:tcPr>
            <w:tcW w:w="1701" w:type="dxa"/>
          </w:tcPr>
          <w:p w:rsidR="000518F5" w:rsidRPr="004C6D67" w:rsidRDefault="000518F5" w:rsidP="00000778">
            <w:pPr>
              <w:jc w:val="center"/>
            </w:pPr>
          </w:p>
        </w:tc>
      </w:tr>
      <w:tr w:rsidR="000518F5" w:rsidRPr="009A01AE" w:rsidTr="006F169C">
        <w:trPr>
          <w:trHeight w:val="247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hideMark/>
          </w:tcPr>
          <w:p w:rsidR="000518F5" w:rsidRPr="004C6D67" w:rsidRDefault="000518F5" w:rsidP="00E033E7">
            <w:pPr>
              <w:jc w:val="both"/>
            </w:pPr>
            <w:r w:rsidRPr="004C6D67">
              <w:t>супруга</w:t>
            </w:r>
          </w:p>
        </w:tc>
        <w:tc>
          <w:tcPr>
            <w:tcW w:w="1559" w:type="dxa"/>
          </w:tcPr>
          <w:p w:rsidR="000518F5" w:rsidRPr="00307F7D" w:rsidRDefault="000518F5" w:rsidP="006D1BAE">
            <w:pPr>
              <w:jc w:val="both"/>
            </w:pPr>
            <w:r w:rsidRPr="00307F7D">
              <w:t>269 822,60</w:t>
            </w:r>
          </w:p>
        </w:tc>
        <w:tc>
          <w:tcPr>
            <w:tcW w:w="1418" w:type="dxa"/>
          </w:tcPr>
          <w:p w:rsidR="000518F5" w:rsidRPr="00307F7D" w:rsidRDefault="000518F5" w:rsidP="00E033E7">
            <w:pPr>
              <w:jc w:val="both"/>
            </w:pPr>
            <w:r w:rsidRPr="00307F7D">
              <w:t>квартира</w:t>
            </w:r>
          </w:p>
          <w:p w:rsidR="000518F5" w:rsidRPr="00307F7D" w:rsidRDefault="000518F5" w:rsidP="00E033E7">
            <w:pPr>
              <w:jc w:val="both"/>
            </w:pPr>
            <w:r w:rsidRPr="00307F7D">
              <w:t>1/4 доли</w:t>
            </w:r>
          </w:p>
        </w:tc>
        <w:tc>
          <w:tcPr>
            <w:tcW w:w="1134" w:type="dxa"/>
          </w:tcPr>
          <w:p w:rsidR="000518F5" w:rsidRPr="00307F7D" w:rsidRDefault="000518F5" w:rsidP="00B336A0">
            <w:pPr>
              <w:jc w:val="both"/>
            </w:pPr>
            <w:r w:rsidRPr="00307F7D">
              <w:t>64,4</w:t>
            </w:r>
          </w:p>
        </w:tc>
        <w:tc>
          <w:tcPr>
            <w:tcW w:w="992" w:type="dxa"/>
          </w:tcPr>
          <w:p w:rsidR="000518F5" w:rsidRPr="00307F7D" w:rsidRDefault="000518F5" w:rsidP="006D3990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1275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1701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1701" w:type="dxa"/>
          </w:tcPr>
          <w:p w:rsidR="000518F5" w:rsidRPr="004C6D67" w:rsidRDefault="000518F5" w:rsidP="00000778">
            <w:pPr>
              <w:jc w:val="center"/>
            </w:pPr>
          </w:p>
        </w:tc>
      </w:tr>
      <w:tr w:rsidR="000518F5" w:rsidRPr="009A01AE" w:rsidTr="006F169C">
        <w:trPr>
          <w:trHeight w:val="553"/>
        </w:trPr>
        <w:tc>
          <w:tcPr>
            <w:tcW w:w="1701" w:type="dxa"/>
            <w:vMerge w:val="restart"/>
          </w:tcPr>
          <w:p w:rsidR="000518F5" w:rsidRPr="004C6D67" w:rsidRDefault="000518F5" w:rsidP="001E22C5">
            <w:pPr>
              <w:jc w:val="both"/>
              <w:rPr>
                <w:lang w:val="en-US"/>
              </w:rPr>
            </w:pPr>
            <w:r w:rsidRPr="004C6D67">
              <w:lastRenderedPageBreak/>
              <w:t>Ковган Валерий Викторович</w:t>
            </w:r>
          </w:p>
        </w:tc>
        <w:tc>
          <w:tcPr>
            <w:tcW w:w="1702" w:type="dxa"/>
            <w:vMerge w:val="restart"/>
            <w:hideMark/>
          </w:tcPr>
          <w:p w:rsidR="000518F5" w:rsidRPr="004C6D67" w:rsidRDefault="000518F5" w:rsidP="006D3990">
            <w:pPr>
              <w:jc w:val="both"/>
            </w:pPr>
            <w:r w:rsidRPr="004C6D67">
              <w:t>Начальник отдела</w:t>
            </w:r>
          </w:p>
        </w:tc>
        <w:tc>
          <w:tcPr>
            <w:tcW w:w="1559" w:type="dxa"/>
            <w:vMerge w:val="restart"/>
          </w:tcPr>
          <w:p w:rsidR="000518F5" w:rsidRPr="00307F7D" w:rsidRDefault="000518F5" w:rsidP="00307F7D">
            <w:pPr>
              <w:jc w:val="both"/>
            </w:pPr>
            <w:r w:rsidRPr="00307F7D">
              <w:t>1144 812,77</w:t>
            </w:r>
          </w:p>
        </w:tc>
        <w:tc>
          <w:tcPr>
            <w:tcW w:w="1418" w:type="dxa"/>
          </w:tcPr>
          <w:p w:rsidR="000518F5" w:rsidRPr="00307F7D" w:rsidRDefault="000518F5" w:rsidP="00E16E31">
            <w:pPr>
              <w:jc w:val="both"/>
            </w:pPr>
            <w:r w:rsidRPr="00307F7D">
              <w:t>земельный участок ½ доли</w:t>
            </w:r>
          </w:p>
        </w:tc>
        <w:tc>
          <w:tcPr>
            <w:tcW w:w="1134" w:type="dxa"/>
          </w:tcPr>
          <w:p w:rsidR="000518F5" w:rsidRPr="00307F7D" w:rsidRDefault="000518F5" w:rsidP="004C1A60">
            <w:pPr>
              <w:jc w:val="both"/>
            </w:pPr>
            <w:r w:rsidRPr="00307F7D">
              <w:t>1351,5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4C6D67" w:rsidRDefault="000518F5" w:rsidP="00616249">
            <w:pPr>
              <w:jc w:val="center"/>
            </w:pPr>
          </w:p>
        </w:tc>
      </w:tr>
      <w:tr w:rsidR="000518F5" w:rsidRPr="009A01AE" w:rsidTr="006F169C">
        <w:trPr>
          <w:trHeight w:val="553"/>
        </w:trPr>
        <w:tc>
          <w:tcPr>
            <w:tcW w:w="1701" w:type="dxa"/>
            <w:vMerge/>
          </w:tcPr>
          <w:p w:rsidR="000518F5" w:rsidRPr="004C6D67" w:rsidRDefault="000518F5" w:rsidP="001E22C5">
            <w:pPr>
              <w:jc w:val="both"/>
            </w:pPr>
          </w:p>
        </w:tc>
        <w:tc>
          <w:tcPr>
            <w:tcW w:w="1702" w:type="dxa"/>
            <w:vMerge/>
            <w:hideMark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16249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616249">
            <w:pPr>
              <w:jc w:val="both"/>
            </w:pPr>
            <w:r w:rsidRPr="00307F7D">
              <w:t>жилой дом</w:t>
            </w:r>
            <w:r w:rsidRPr="00307F7D">
              <w:br/>
              <w:t>½ доли</w:t>
            </w:r>
          </w:p>
        </w:tc>
        <w:tc>
          <w:tcPr>
            <w:tcW w:w="1134" w:type="dxa"/>
          </w:tcPr>
          <w:p w:rsidR="000518F5" w:rsidRPr="00307F7D" w:rsidRDefault="000518F5" w:rsidP="00616249">
            <w:pPr>
              <w:jc w:val="both"/>
            </w:pPr>
            <w:r w:rsidRPr="00307F7D">
              <w:t>48.1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4C6D67" w:rsidRDefault="000518F5" w:rsidP="00E16E31">
            <w:pPr>
              <w:jc w:val="center"/>
            </w:pPr>
          </w:p>
        </w:tc>
      </w:tr>
      <w:tr w:rsidR="000518F5" w:rsidRPr="009A01AE" w:rsidTr="006F169C">
        <w:trPr>
          <w:trHeight w:val="300"/>
        </w:trPr>
        <w:tc>
          <w:tcPr>
            <w:tcW w:w="1701" w:type="dxa"/>
            <w:vMerge/>
          </w:tcPr>
          <w:p w:rsidR="000518F5" w:rsidRPr="004C6D67" w:rsidRDefault="000518F5" w:rsidP="001E22C5">
            <w:pPr>
              <w:jc w:val="both"/>
            </w:pPr>
          </w:p>
        </w:tc>
        <w:tc>
          <w:tcPr>
            <w:tcW w:w="1702" w:type="dxa"/>
            <w:vMerge/>
            <w:hideMark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16249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E16E31">
            <w:pPr>
              <w:jc w:val="both"/>
            </w:pPr>
            <w:r w:rsidRPr="00307F7D">
              <w:t xml:space="preserve">квартира </w:t>
            </w:r>
          </w:p>
        </w:tc>
        <w:tc>
          <w:tcPr>
            <w:tcW w:w="1134" w:type="dxa"/>
          </w:tcPr>
          <w:p w:rsidR="000518F5" w:rsidRPr="00307F7D" w:rsidRDefault="000518F5" w:rsidP="00616249">
            <w:pPr>
              <w:jc w:val="both"/>
            </w:pPr>
            <w:r w:rsidRPr="00307F7D">
              <w:t>78,6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1701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1701" w:type="dxa"/>
          </w:tcPr>
          <w:p w:rsidR="000518F5" w:rsidRPr="004C6D67" w:rsidRDefault="000518F5" w:rsidP="00E16E31">
            <w:pPr>
              <w:jc w:val="center"/>
            </w:pPr>
          </w:p>
        </w:tc>
      </w:tr>
      <w:tr w:rsidR="000518F5" w:rsidRPr="009A01AE" w:rsidTr="006F169C">
        <w:trPr>
          <w:trHeight w:val="553"/>
        </w:trPr>
        <w:tc>
          <w:tcPr>
            <w:tcW w:w="1701" w:type="dxa"/>
            <w:vMerge/>
          </w:tcPr>
          <w:p w:rsidR="000518F5" w:rsidRPr="004C6D67" w:rsidRDefault="000518F5" w:rsidP="001E22C5">
            <w:pPr>
              <w:jc w:val="both"/>
            </w:pPr>
          </w:p>
        </w:tc>
        <w:tc>
          <w:tcPr>
            <w:tcW w:w="1702" w:type="dxa"/>
            <w:vMerge/>
            <w:hideMark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16249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E16E31">
            <w:pPr>
              <w:jc w:val="both"/>
            </w:pPr>
            <w:r w:rsidRPr="00307F7D">
              <w:t>квартира</w:t>
            </w:r>
          </w:p>
        </w:tc>
        <w:tc>
          <w:tcPr>
            <w:tcW w:w="1134" w:type="dxa"/>
          </w:tcPr>
          <w:p w:rsidR="000518F5" w:rsidRPr="00307F7D" w:rsidRDefault="000518F5" w:rsidP="00E16E31">
            <w:pPr>
              <w:jc w:val="both"/>
            </w:pPr>
            <w:r w:rsidRPr="00307F7D">
              <w:t>35,2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E16E31">
            <w:r w:rsidRPr="00307F7D">
              <w:t>легковой</w:t>
            </w:r>
          </w:p>
        </w:tc>
        <w:tc>
          <w:tcPr>
            <w:tcW w:w="1701" w:type="dxa"/>
          </w:tcPr>
          <w:p w:rsidR="000518F5" w:rsidRPr="00307F7D" w:rsidRDefault="000518F5" w:rsidP="00E16E31">
            <w:r w:rsidRPr="00307F7D">
              <w:t>ВАЗ 21074 2003 г.</w:t>
            </w:r>
          </w:p>
        </w:tc>
        <w:tc>
          <w:tcPr>
            <w:tcW w:w="1701" w:type="dxa"/>
          </w:tcPr>
          <w:p w:rsidR="000518F5" w:rsidRPr="004C6D67" w:rsidRDefault="000518F5" w:rsidP="00E16E31"/>
        </w:tc>
      </w:tr>
      <w:tr w:rsidR="000518F5" w:rsidRPr="009A01AE" w:rsidTr="006F169C">
        <w:trPr>
          <w:trHeight w:val="369"/>
        </w:trPr>
        <w:tc>
          <w:tcPr>
            <w:tcW w:w="1701" w:type="dxa"/>
            <w:vMerge/>
          </w:tcPr>
          <w:p w:rsidR="000518F5" w:rsidRPr="004C6D67" w:rsidRDefault="000518F5" w:rsidP="001E22C5">
            <w:pPr>
              <w:jc w:val="both"/>
            </w:pPr>
          </w:p>
        </w:tc>
        <w:tc>
          <w:tcPr>
            <w:tcW w:w="1702" w:type="dxa"/>
            <w:vMerge/>
            <w:hideMark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16249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E16E31">
            <w:pPr>
              <w:jc w:val="both"/>
            </w:pPr>
            <w:r w:rsidRPr="00307F7D">
              <w:t xml:space="preserve">квартира </w:t>
            </w:r>
          </w:p>
        </w:tc>
        <w:tc>
          <w:tcPr>
            <w:tcW w:w="1134" w:type="dxa"/>
          </w:tcPr>
          <w:p w:rsidR="000518F5" w:rsidRPr="00307F7D" w:rsidRDefault="000518F5" w:rsidP="00E16E31">
            <w:pPr>
              <w:jc w:val="both"/>
            </w:pPr>
            <w:r w:rsidRPr="00307F7D">
              <w:t>46,7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E16E31"/>
        </w:tc>
        <w:tc>
          <w:tcPr>
            <w:tcW w:w="1701" w:type="dxa"/>
          </w:tcPr>
          <w:p w:rsidR="000518F5" w:rsidRPr="00307F7D" w:rsidRDefault="000518F5" w:rsidP="00E16E31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0518F5" w:rsidRPr="004C6D67" w:rsidRDefault="000518F5" w:rsidP="00E16E31">
            <w:pPr>
              <w:rPr>
                <w:lang w:val="en-US"/>
              </w:rPr>
            </w:pPr>
          </w:p>
        </w:tc>
      </w:tr>
      <w:tr w:rsidR="000518F5" w:rsidRPr="009A01AE" w:rsidTr="006F169C">
        <w:trPr>
          <w:trHeight w:val="250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E16E31">
            <w:pPr>
              <w:jc w:val="both"/>
            </w:pPr>
          </w:p>
        </w:tc>
        <w:tc>
          <w:tcPr>
            <w:tcW w:w="1134" w:type="dxa"/>
          </w:tcPr>
          <w:p w:rsidR="000518F5" w:rsidRPr="00307F7D" w:rsidRDefault="000518F5" w:rsidP="00E16E31">
            <w:pPr>
              <w:jc w:val="both"/>
            </w:pP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both"/>
            </w:pPr>
          </w:p>
        </w:tc>
        <w:tc>
          <w:tcPr>
            <w:tcW w:w="1276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E16E31">
            <w:r w:rsidRPr="00307F7D">
              <w:t>легковой</w:t>
            </w:r>
          </w:p>
        </w:tc>
        <w:tc>
          <w:tcPr>
            <w:tcW w:w="1701" w:type="dxa"/>
          </w:tcPr>
          <w:p w:rsidR="000518F5" w:rsidRPr="00307F7D" w:rsidRDefault="000518F5" w:rsidP="00E16E31">
            <w:r w:rsidRPr="00307F7D">
              <w:t>ВАЗ 2106 1991 г.</w:t>
            </w:r>
          </w:p>
        </w:tc>
        <w:tc>
          <w:tcPr>
            <w:tcW w:w="1701" w:type="dxa"/>
          </w:tcPr>
          <w:p w:rsidR="000518F5" w:rsidRPr="004C6D67" w:rsidRDefault="000518F5" w:rsidP="00E16E31"/>
        </w:tc>
      </w:tr>
      <w:tr w:rsidR="000518F5" w:rsidRPr="009A01AE" w:rsidTr="006F169C">
        <w:trPr>
          <w:trHeight w:val="225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E16E31">
            <w:pPr>
              <w:jc w:val="both"/>
            </w:pPr>
            <w:r w:rsidRPr="00307F7D">
              <w:t>гараж</w:t>
            </w:r>
          </w:p>
        </w:tc>
        <w:tc>
          <w:tcPr>
            <w:tcW w:w="1134" w:type="dxa"/>
          </w:tcPr>
          <w:p w:rsidR="000518F5" w:rsidRPr="00307F7D" w:rsidRDefault="000518F5" w:rsidP="00E16E31">
            <w:pPr>
              <w:jc w:val="both"/>
            </w:pPr>
            <w:r w:rsidRPr="00307F7D">
              <w:t>28,0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1275" w:type="dxa"/>
          </w:tcPr>
          <w:p w:rsidR="000518F5" w:rsidRPr="00307F7D" w:rsidRDefault="000518F5" w:rsidP="00E16E31">
            <w:r w:rsidRPr="00307F7D">
              <w:t>легковой</w:t>
            </w:r>
          </w:p>
        </w:tc>
        <w:tc>
          <w:tcPr>
            <w:tcW w:w="1701" w:type="dxa"/>
          </w:tcPr>
          <w:p w:rsidR="000518F5" w:rsidRPr="00307F7D" w:rsidRDefault="000518F5" w:rsidP="00E16E31">
            <w:r w:rsidRPr="00307F7D">
              <w:t xml:space="preserve">Автоприцеп степок, </w:t>
            </w:r>
          </w:p>
          <w:p w:rsidR="000518F5" w:rsidRPr="00307F7D" w:rsidRDefault="000518F5" w:rsidP="00E16E31">
            <w:r w:rsidRPr="00307F7D">
              <w:t>1993 г.</w:t>
            </w:r>
          </w:p>
        </w:tc>
        <w:tc>
          <w:tcPr>
            <w:tcW w:w="1701" w:type="dxa"/>
          </w:tcPr>
          <w:p w:rsidR="000518F5" w:rsidRPr="004C6D67" w:rsidRDefault="000518F5" w:rsidP="00E16E31"/>
        </w:tc>
      </w:tr>
      <w:tr w:rsidR="000518F5" w:rsidRPr="009A01AE" w:rsidTr="006F169C">
        <w:trPr>
          <w:trHeight w:val="225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E16E31">
            <w:pPr>
              <w:jc w:val="both"/>
            </w:pPr>
            <w:r w:rsidRPr="00307F7D">
              <w:t>гараж</w:t>
            </w:r>
          </w:p>
        </w:tc>
        <w:tc>
          <w:tcPr>
            <w:tcW w:w="1134" w:type="dxa"/>
          </w:tcPr>
          <w:p w:rsidR="000518F5" w:rsidRPr="00307F7D" w:rsidRDefault="000518F5" w:rsidP="00E16E31">
            <w:pPr>
              <w:jc w:val="both"/>
            </w:pPr>
            <w:r w:rsidRPr="00307F7D">
              <w:t>44,2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1275" w:type="dxa"/>
          </w:tcPr>
          <w:p w:rsidR="000518F5" w:rsidRPr="00307F7D" w:rsidRDefault="000518F5" w:rsidP="00E16E31">
            <w:r w:rsidRPr="00307F7D">
              <w:t>легковой</w:t>
            </w:r>
          </w:p>
        </w:tc>
        <w:tc>
          <w:tcPr>
            <w:tcW w:w="1701" w:type="dxa"/>
          </w:tcPr>
          <w:p w:rsidR="000518F5" w:rsidRPr="00307F7D" w:rsidRDefault="000518F5" w:rsidP="00E16E31">
            <w:r w:rsidRPr="00307F7D">
              <w:t>Лада Калина 111840 2008 г.</w:t>
            </w:r>
          </w:p>
        </w:tc>
        <w:tc>
          <w:tcPr>
            <w:tcW w:w="1701" w:type="dxa"/>
          </w:tcPr>
          <w:p w:rsidR="000518F5" w:rsidRPr="004C6D67" w:rsidRDefault="000518F5" w:rsidP="00E16E31"/>
        </w:tc>
      </w:tr>
      <w:tr w:rsidR="000518F5" w:rsidRPr="009A01AE" w:rsidTr="006F169C">
        <w:trPr>
          <w:trHeight w:val="225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E16E31">
            <w:pPr>
              <w:jc w:val="both"/>
            </w:pPr>
            <w:r w:rsidRPr="00307F7D">
              <w:t>гараж</w:t>
            </w:r>
          </w:p>
        </w:tc>
        <w:tc>
          <w:tcPr>
            <w:tcW w:w="1134" w:type="dxa"/>
          </w:tcPr>
          <w:p w:rsidR="000518F5" w:rsidRPr="00307F7D" w:rsidRDefault="000518F5" w:rsidP="00E16E31">
            <w:pPr>
              <w:jc w:val="both"/>
            </w:pPr>
            <w:r w:rsidRPr="00307F7D">
              <w:t>64,5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1275" w:type="dxa"/>
          </w:tcPr>
          <w:p w:rsidR="000518F5" w:rsidRPr="00307F7D" w:rsidRDefault="000518F5" w:rsidP="00E16E31">
            <w:r w:rsidRPr="00307F7D">
              <w:t>легковой</w:t>
            </w:r>
          </w:p>
        </w:tc>
        <w:tc>
          <w:tcPr>
            <w:tcW w:w="1701" w:type="dxa"/>
          </w:tcPr>
          <w:p w:rsidR="000518F5" w:rsidRPr="00307F7D" w:rsidRDefault="000518F5" w:rsidP="00E16E31">
            <w:r w:rsidRPr="00307F7D">
              <w:t>Тайота Камри 1999 г.</w:t>
            </w:r>
          </w:p>
        </w:tc>
        <w:tc>
          <w:tcPr>
            <w:tcW w:w="1701" w:type="dxa"/>
          </w:tcPr>
          <w:p w:rsidR="000518F5" w:rsidRPr="004C6D67" w:rsidRDefault="000518F5" w:rsidP="00E16E31"/>
        </w:tc>
      </w:tr>
      <w:tr w:rsidR="000518F5" w:rsidRPr="009A01AE" w:rsidTr="006F169C">
        <w:trPr>
          <w:trHeight w:val="225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E16E31">
            <w:pPr>
              <w:jc w:val="both"/>
            </w:pPr>
            <w:r w:rsidRPr="00307F7D">
              <w:t>гараж</w:t>
            </w:r>
          </w:p>
        </w:tc>
        <w:tc>
          <w:tcPr>
            <w:tcW w:w="1134" w:type="dxa"/>
          </w:tcPr>
          <w:p w:rsidR="000518F5" w:rsidRPr="00307F7D" w:rsidRDefault="000518F5" w:rsidP="00E16E31">
            <w:pPr>
              <w:jc w:val="both"/>
            </w:pPr>
            <w:r w:rsidRPr="00307F7D">
              <w:t>52,6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1275" w:type="dxa"/>
          </w:tcPr>
          <w:p w:rsidR="000518F5" w:rsidRPr="00307F7D" w:rsidRDefault="000518F5" w:rsidP="00E16E31">
            <w:r w:rsidRPr="00307F7D">
              <w:t>легковой</w:t>
            </w:r>
          </w:p>
        </w:tc>
        <w:tc>
          <w:tcPr>
            <w:tcW w:w="1701" w:type="dxa"/>
          </w:tcPr>
          <w:p w:rsidR="000518F5" w:rsidRPr="00307F7D" w:rsidRDefault="000518F5" w:rsidP="00E16E31">
            <w:r w:rsidRPr="00307F7D">
              <w:t>Лада Гранта  219010 2014 г.</w:t>
            </w:r>
          </w:p>
        </w:tc>
        <w:tc>
          <w:tcPr>
            <w:tcW w:w="1701" w:type="dxa"/>
          </w:tcPr>
          <w:p w:rsidR="000518F5" w:rsidRPr="004C6D67" w:rsidRDefault="000518F5" w:rsidP="00E16E31"/>
        </w:tc>
      </w:tr>
      <w:tr w:rsidR="000518F5" w:rsidRPr="009A01AE" w:rsidTr="006F169C">
        <w:trPr>
          <w:trHeight w:val="225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E16E31">
            <w:pPr>
              <w:jc w:val="both"/>
            </w:pPr>
            <w:r w:rsidRPr="00307F7D">
              <w:t>гараж</w:t>
            </w:r>
          </w:p>
        </w:tc>
        <w:tc>
          <w:tcPr>
            <w:tcW w:w="1134" w:type="dxa"/>
          </w:tcPr>
          <w:p w:rsidR="000518F5" w:rsidRPr="00307F7D" w:rsidRDefault="000518F5" w:rsidP="00E16E31">
            <w:pPr>
              <w:jc w:val="both"/>
            </w:pPr>
            <w:r w:rsidRPr="00307F7D">
              <w:t>27,8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1275" w:type="dxa"/>
          </w:tcPr>
          <w:p w:rsidR="000518F5" w:rsidRPr="00307F7D" w:rsidRDefault="000518F5" w:rsidP="00E16E31"/>
        </w:tc>
        <w:tc>
          <w:tcPr>
            <w:tcW w:w="1701" w:type="dxa"/>
          </w:tcPr>
          <w:p w:rsidR="000518F5" w:rsidRPr="00307F7D" w:rsidRDefault="000518F5" w:rsidP="00E16E31"/>
        </w:tc>
        <w:tc>
          <w:tcPr>
            <w:tcW w:w="1701" w:type="dxa"/>
          </w:tcPr>
          <w:p w:rsidR="000518F5" w:rsidRPr="004C6D67" w:rsidRDefault="000518F5" w:rsidP="00E16E31"/>
        </w:tc>
      </w:tr>
      <w:tr w:rsidR="000518F5" w:rsidRPr="009A01AE" w:rsidTr="006F169C">
        <w:trPr>
          <w:trHeight w:val="225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E16E31">
            <w:pPr>
              <w:jc w:val="both"/>
            </w:pPr>
            <w:r w:rsidRPr="00307F7D">
              <w:t>гараж</w:t>
            </w:r>
          </w:p>
        </w:tc>
        <w:tc>
          <w:tcPr>
            <w:tcW w:w="1134" w:type="dxa"/>
          </w:tcPr>
          <w:p w:rsidR="000518F5" w:rsidRPr="00307F7D" w:rsidRDefault="000518F5" w:rsidP="00E16E31">
            <w:pPr>
              <w:jc w:val="both"/>
            </w:pPr>
            <w:r w:rsidRPr="00307F7D">
              <w:t>37,6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1701" w:type="dxa"/>
          </w:tcPr>
          <w:p w:rsidR="000518F5" w:rsidRPr="00307F7D" w:rsidRDefault="000518F5" w:rsidP="00E16E31">
            <w:pPr>
              <w:jc w:val="center"/>
            </w:pPr>
          </w:p>
        </w:tc>
        <w:tc>
          <w:tcPr>
            <w:tcW w:w="1701" w:type="dxa"/>
          </w:tcPr>
          <w:p w:rsidR="000518F5" w:rsidRPr="004C6D67" w:rsidRDefault="000518F5" w:rsidP="00E16E31">
            <w:pPr>
              <w:jc w:val="center"/>
            </w:pPr>
          </w:p>
        </w:tc>
      </w:tr>
      <w:tr w:rsidR="000518F5" w:rsidRPr="009A01AE" w:rsidTr="006F169C">
        <w:trPr>
          <w:trHeight w:val="337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E16E31">
            <w:pPr>
              <w:jc w:val="both"/>
            </w:pPr>
            <w:r w:rsidRPr="00307F7D">
              <w:t>гараж</w:t>
            </w:r>
          </w:p>
        </w:tc>
        <w:tc>
          <w:tcPr>
            <w:tcW w:w="1134" w:type="dxa"/>
          </w:tcPr>
          <w:p w:rsidR="000518F5" w:rsidRPr="00307F7D" w:rsidRDefault="000518F5" w:rsidP="00616249">
            <w:pPr>
              <w:jc w:val="both"/>
            </w:pPr>
            <w:r w:rsidRPr="00307F7D">
              <w:t>41,1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1701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1701" w:type="dxa"/>
          </w:tcPr>
          <w:p w:rsidR="000518F5" w:rsidRPr="004C6D67" w:rsidRDefault="000518F5" w:rsidP="00000778">
            <w:pPr>
              <w:jc w:val="center"/>
            </w:pPr>
          </w:p>
        </w:tc>
      </w:tr>
      <w:tr w:rsidR="000518F5" w:rsidRPr="009A01AE" w:rsidTr="00143224">
        <w:trPr>
          <w:trHeight w:val="661"/>
        </w:trPr>
        <w:tc>
          <w:tcPr>
            <w:tcW w:w="1701" w:type="dxa"/>
            <w:vMerge w:val="restart"/>
          </w:tcPr>
          <w:p w:rsidR="000518F5" w:rsidRPr="004C6D67" w:rsidRDefault="000518F5" w:rsidP="00FA234D">
            <w:pPr>
              <w:ind w:right="-108"/>
              <w:jc w:val="both"/>
            </w:pPr>
            <w:r w:rsidRPr="004C6D67">
              <w:lastRenderedPageBreak/>
              <w:t>Слободченко Владимир Николаевич</w:t>
            </w:r>
          </w:p>
        </w:tc>
        <w:tc>
          <w:tcPr>
            <w:tcW w:w="1702" w:type="dxa"/>
            <w:vMerge w:val="restart"/>
          </w:tcPr>
          <w:p w:rsidR="000518F5" w:rsidRPr="004C6D67" w:rsidRDefault="000518F5" w:rsidP="006D3990">
            <w:pPr>
              <w:jc w:val="both"/>
            </w:pPr>
            <w:r w:rsidRPr="004C6D67">
              <w:t>Начальник отдела</w:t>
            </w:r>
          </w:p>
        </w:tc>
        <w:tc>
          <w:tcPr>
            <w:tcW w:w="1559" w:type="dxa"/>
            <w:vMerge w:val="restart"/>
          </w:tcPr>
          <w:p w:rsidR="000518F5" w:rsidRPr="00307F7D" w:rsidRDefault="000518F5" w:rsidP="006D3990">
            <w:pPr>
              <w:jc w:val="both"/>
            </w:pPr>
            <w:r w:rsidRPr="00307F7D">
              <w:t>473 821,69</w:t>
            </w:r>
          </w:p>
          <w:p w:rsidR="000518F5" w:rsidRPr="00307F7D" w:rsidRDefault="000518F5" w:rsidP="006D3990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6D3990">
            <w:pPr>
              <w:jc w:val="both"/>
            </w:pPr>
            <w:r w:rsidRPr="00307F7D">
              <w:t>квартира ⅓ доли</w:t>
            </w:r>
          </w:p>
        </w:tc>
        <w:tc>
          <w:tcPr>
            <w:tcW w:w="1134" w:type="dxa"/>
          </w:tcPr>
          <w:p w:rsidR="000518F5" w:rsidRPr="00307F7D" w:rsidRDefault="000518F5" w:rsidP="00362BD7">
            <w:pPr>
              <w:jc w:val="both"/>
            </w:pPr>
            <w:r w:rsidRPr="00307F7D">
              <w:t>51,4</w:t>
            </w:r>
          </w:p>
        </w:tc>
        <w:tc>
          <w:tcPr>
            <w:tcW w:w="992" w:type="dxa"/>
          </w:tcPr>
          <w:p w:rsidR="000518F5" w:rsidRPr="00307F7D" w:rsidRDefault="000518F5" w:rsidP="006D3990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362BD7">
            <w:pPr>
              <w:jc w:val="both"/>
            </w:pPr>
            <w:r w:rsidRPr="00307F7D">
              <w:t>легковой</w:t>
            </w:r>
          </w:p>
        </w:tc>
        <w:tc>
          <w:tcPr>
            <w:tcW w:w="1701" w:type="dxa"/>
          </w:tcPr>
          <w:p w:rsidR="000518F5" w:rsidRPr="00307F7D" w:rsidRDefault="000518F5" w:rsidP="00362BD7">
            <w:pPr>
              <w:jc w:val="both"/>
            </w:pPr>
            <w:r w:rsidRPr="00307F7D">
              <w:t>АУДИ Ауди 80, 1986 г.</w:t>
            </w:r>
          </w:p>
        </w:tc>
        <w:tc>
          <w:tcPr>
            <w:tcW w:w="1701" w:type="dxa"/>
          </w:tcPr>
          <w:p w:rsidR="000518F5" w:rsidRPr="004C6D67" w:rsidRDefault="000518F5" w:rsidP="00362BD7">
            <w:pPr>
              <w:jc w:val="both"/>
            </w:pPr>
          </w:p>
        </w:tc>
      </w:tr>
      <w:tr w:rsidR="000518F5" w:rsidRPr="009A01AE" w:rsidTr="006F169C">
        <w:trPr>
          <w:trHeight w:val="238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034FA3">
            <w:pPr>
              <w:jc w:val="both"/>
            </w:pPr>
            <w:r w:rsidRPr="00307F7D">
              <w:t>недостроенный жилой дом</w:t>
            </w:r>
          </w:p>
        </w:tc>
        <w:tc>
          <w:tcPr>
            <w:tcW w:w="1134" w:type="dxa"/>
          </w:tcPr>
          <w:p w:rsidR="000518F5" w:rsidRPr="00307F7D" w:rsidRDefault="000518F5" w:rsidP="00034FA3">
            <w:pPr>
              <w:jc w:val="both"/>
            </w:pPr>
            <w:r w:rsidRPr="00307F7D">
              <w:t>136,7</w:t>
            </w:r>
          </w:p>
        </w:tc>
        <w:tc>
          <w:tcPr>
            <w:tcW w:w="992" w:type="dxa"/>
          </w:tcPr>
          <w:p w:rsidR="000518F5" w:rsidRPr="00307F7D" w:rsidRDefault="000518F5" w:rsidP="006D3990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4C6D67" w:rsidRDefault="000518F5" w:rsidP="00000778">
            <w:pPr>
              <w:jc w:val="center"/>
            </w:pPr>
          </w:p>
        </w:tc>
      </w:tr>
      <w:tr w:rsidR="000518F5" w:rsidRPr="009A01AE" w:rsidTr="006F169C">
        <w:trPr>
          <w:trHeight w:val="69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134" w:type="dxa"/>
          </w:tcPr>
          <w:p w:rsidR="000518F5" w:rsidRPr="00307F7D" w:rsidRDefault="000518F5" w:rsidP="00143224">
            <w:pPr>
              <w:jc w:val="both"/>
            </w:pPr>
          </w:p>
        </w:tc>
        <w:tc>
          <w:tcPr>
            <w:tcW w:w="992" w:type="dxa"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276" w:type="dxa"/>
          </w:tcPr>
          <w:p w:rsidR="000518F5" w:rsidRPr="00307F7D" w:rsidRDefault="000518F5" w:rsidP="00000778">
            <w:pPr>
              <w:jc w:val="center"/>
            </w:pPr>
            <w:r w:rsidRPr="00307F7D">
              <w:t>земельный участок</w:t>
            </w:r>
            <w:r w:rsidRPr="00307F7D">
              <w:rPr>
                <w:sz w:val="20"/>
                <w:szCs w:val="20"/>
                <w:lang w:eastAsia="ru-RU"/>
              </w:rPr>
              <w:t xml:space="preserve"> </w:t>
            </w:r>
            <w:r w:rsidRPr="00307F7D">
              <w:rPr>
                <w:lang w:eastAsia="ru-RU"/>
              </w:rPr>
              <w:t>ИЖС</w:t>
            </w:r>
          </w:p>
        </w:tc>
        <w:tc>
          <w:tcPr>
            <w:tcW w:w="992" w:type="dxa"/>
          </w:tcPr>
          <w:p w:rsidR="000518F5" w:rsidRPr="00307F7D" w:rsidRDefault="000518F5" w:rsidP="00321714">
            <w:pPr>
              <w:jc w:val="both"/>
            </w:pPr>
            <w:r w:rsidRPr="00307F7D">
              <w:t>1000</w:t>
            </w:r>
          </w:p>
        </w:tc>
        <w:tc>
          <w:tcPr>
            <w:tcW w:w="992" w:type="dxa"/>
          </w:tcPr>
          <w:p w:rsidR="000518F5" w:rsidRPr="00307F7D" w:rsidRDefault="000518F5" w:rsidP="00321714">
            <w:pPr>
              <w:jc w:val="both"/>
            </w:pPr>
            <w:r w:rsidRPr="00307F7D">
              <w:t>Россия</w:t>
            </w:r>
          </w:p>
        </w:tc>
        <w:tc>
          <w:tcPr>
            <w:tcW w:w="1275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4C6D67" w:rsidRDefault="000518F5" w:rsidP="00000778">
            <w:pPr>
              <w:jc w:val="center"/>
            </w:pPr>
          </w:p>
        </w:tc>
      </w:tr>
      <w:tr w:rsidR="000518F5" w:rsidRPr="009A01AE" w:rsidTr="006F169C">
        <w:trPr>
          <w:trHeight w:val="69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</w:tcPr>
          <w:p w:rsidR="000518F5" w:rsidRPr="004C6D67" w:rsidRDefault="000518F5" w:rsidP="006D3990">
            <w:pPr>
              <w:jc w:val="both"/>
            </w:pPr>
            <w:r w:rsidRPr="004C6D67">
              <w:t>сын</w:t>
            </w:r>
          </w:p>
        </w:tc>
        <w:tc>
          <w:tcPr>
            <w:tcW w:w="1559" w:type="dxa"/>
          </w:tcPr>
          <w:p w:rsidR="000518F5" w:rsidRPr="00307F7D" w:rsidRDefault="000518F5" w:rsidP="006D3990">
            <w:pPr>
              <w:jc w:val="both"/>
            </w:pPr>
            <w:r w:rsidRPr="00307F7D">
              <w:t>-</w:t>
            </w:r>
          </w:p>
        </w:tc>
        <w:tc>
          <w:tcPr>
            <w:tcW w:w="1418" w:type="dxa"/>
          </w:tcPr>
          <w:p w:rsidR="000518F5" w:rsidRPr="00307F7D" w:rsidRDefault="000518F5" w:rsidP="00790E9B">
            <w:pPr>
              <w:jc w:val="both"/>
            </w:pPr>
            <w:r w:rsidRPr="00307F7D">
              <w:t>квартира ⅓ доли</w:t>
            </w:r>
          </w:p>
        </w:tc>
        <w:tc>
          <w:tcPr>
            <w:tcW w:w="1134" w:type="dxa"/>
          </w:tcPr>
          <w:p w:rsidR="000518F5" w:rsidRPr="00307F7D" w:rsidRDefault="000518F5" w:rsidP="00790E9B">
            <w:pPr>
              <w:jc w:val="both"/>
            </w:pPr>
            <w:r w:rsidRPr="00307F7D">
              <w:t>41,5</w:t>
            </w:r>
          </w:p>
        </w:tc>
        <w:tc>
          <w:tcPr>
            <w:tcW w:w="992" w:type="dxa"/>
          </w:tcPr>
          <w:p w:rsidR="000518F5" w:rsidRPr="00307F7D" w:rsidRDefault="000518F5" w:rsidP="00790E9B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1275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1701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1701" w:type="dxa"/>
          </w:tcPr>
          <w:p w:rsidR="000518F5" w:rsidRPr="004C6D67" w:rsidRDefault="000518F5" w:rsidP="00000778">
            <w:pPr>
              <w:jc w:val="center"/>
            </w:pPr>
          </w:p>
        </w:tc>
      </w:tr>
      <w:tr w:rsidR="000518F5" w:rsidRPr="009A01AE" w:rsidTr="006F169C">
        <w:trPr>
          <w:trHeight w:val="594"/>
        </w:trPr>
        <w:tc>
          <w:tcPr>
            <w:tcW w:w="1701" w:type="dxa"/>
            <w:vMerge w:val="restart"/>
          </w:tcPr>
          <w:p w:rsidR="000518F5" w:rsidRPr="004C6D67" w:rsidRDefault="000518F5" w:rsidP="00616249">
            <w:pPr>
              <w:jc w:val="both"/>
            </w:pPr>
            <w:r w:rsidRPr="004C6D67">
              <w:t>Бегельдиева Джулета Хасамбиевна</w:t>
            </w:r>
          </w:p>
        </w:tc>
        <w:tc>
          <w:tcPr>
            <w:tcW w:w="1702" w:type="dxa"/>
          </w:tcPr>
          <w:p w:rsidR="000518F5" w:rsidRPr="004C6D67" w:rsidRDefault="000518F5" w:rsidP="006D3990">
            <w:pPr>
              <w:jc w:val="both"/>
            </w:pPr>
            <w:r w:rsidRPr="004C6D67">
              <w:t>Начальник отдела</w:t>
            </w:r>
          </w:p>
        </w:tc>
        <w:tc>
          <w:tcPr>
            <w:tcW w:w="1559" w:type="dxa"/>
          </w:tcPr>
          <w:p w:rsidR="000518F5" w:rsidRPr="00307F7D" w:rsidRDefault="000518F5" w:rsidP="00880329">
            <w:pPr>
              <w:jc w:val="both"/>
              <w:rPr>
                <w:lang w:val="en-US"/>
              </w:rPr>
            </w:pPr>
            <w:r w:rsidRPr="00307F7D">
              <w:t>535 597,36</w:t>
            </w:r>
          </w:p>
        </w:tc>
        <w:tc>
          <w:tcPr>
            <w:tcW w:w="1418" w:type="dxa"/>
          </w:tcPr>
          <w:p w:rsidR="000518F5" w:rsidRPr="00307F7D" w:rsidRDefault="000518F5" w:rsidP="006D3990">
            <w:pPr>
              <w:jc w:val="both"/>
            </w:pPr>
            <w:r w:rsidRPr="00307F7D">
              <w:t>Квартира</w:t>
            </w:r>
          </w:p>
          <w:p w:rsidR="000518F5" w:rsidRPr="00307F7D" w:rsidRDefault="000518F5" w:rsidP="00616249">
            <w:pPr>
              <w:jc w:val="both"/>
            </w:pPr>
            <w:r w:rsidRPr="00307F7D">
              <w:t>1/6 доли</w:t>
            </w:r>
          </w:p>
        </w:tc>
        <w:tc>
          <w:tcPr>
            <w:tcW w:w="1134" w:type="dxa"/>
          </w:tcPr>
          <w:p w:rsidR="000518F5" w:rsidRPr="00307F7D" w:rsidRDefault="000518F5" w:rsidP="00616249">
            <w:pPr>
              <w:jc w:val="both"/>
            </w:pPr>
            <w:r w:rsidRPr="00307F7D">
              <w:t>59.2</w:t>
            </w:r>
          </w:p>
        </w:tc>
        <w:tc>
          <w:tcPr>
            <w:tcW w:w="992" w:type="dxa"/>
          </w:tcPr>
          <w:p w:rsidR="000518F5" w:rsidRPr="00307F7D" w:rsidRDefault="000518F5" w:rsidP="006D3990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4C6D67" w:rsidRDefault="000518F5" w:rsidP="00000778">
            <w:pPr>
              <w:jc w:val="center"/>
            </w:pPr>
          </w:p>
        </w:tc>
      </w:tr>
      <w:tr w:rsidR="000518F5" w:rsidRPr="009A01AE" w:rsidTr="006F169C">
        <w:trPr>
          <w:trHeight w:val="391"/>
        </w:trPr>
        <w:tc>
          <w:tcPr>
            <w:tcW w:w="1701" w:type="dxa"/>
            <w:vMerge/>
          </w:tcPr>
          <w:p w:rsidR="000518F5" w:rsidRPr="004C6D67" w:rsidRDefault="000518F5" w:rsidP="00616249">
            <w:pPr>
              <w:jc w:val="both"/>
            </w:pPr>
          </w:p>
        </w:tc>
        <w:tc>
          <w:tcPr>
            <w:tcW w:w="1702" w:type="dxa"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</w:tcPr>
          <w:p w:rsidR="000518F5" w:rsidRPr="00307F7D" w:rsidRDefault="000518F5" w:rsidP="000A71A1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9A01AE">
            <w:pPr>
              <w:jc w:val="both"/>
            </w:pPr>
            <w:r w:rsidRPr="00307F7D">
              <w:t>квартира</w:t>
            </w:r>
          </w:p>
        </w:tc>
        <w:tc>
          <w:tcPr>
            <w:tcW w:w="1134" w:type="dxa"/>
          </w:tcPr>
          <w:p w:rsidR="000518F5" w:rsidRPr="00307F7D" w:rsidRDefault="000518F5" w:rsidP="00880329">
            <w:pPr>
              <w:jc w:val="both"/>
            </w:pPr>
            <w:r w:rsidRPr="00307F7D">
              <w:t>48.7</w:t>
            </w:r>
          </w:p>
        </w:tc>
        <w:tc>
          <w:tcPr>
            <w:tcW w:w="992" w:type="dxa"/>
          </w:tcPr>
          <w:p w:rsidR="000518F5" w:rsidRPr="00307F7D" w:rsidRDefault="000518F5" w:rsidP="001A2859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1A2859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1A2859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1A2859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1A2859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307F7D" w:rsidRDefault="000518F5" w:rsidP="001A2859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4C6D67" w:rsidRDefault="000518F5" w:rsidP="007D3443">
            <w:pPr>
              <w:jc w:val="center"/>
            </w:pPr>
            <w:r w:rsidRPr="004C6D67">
              <w:t>кредит (ипотека), накопления за предыдущие годы</w:t>
            </w:r>
          </w:p>
        </w:tc>
      </w:tr>
      <w:tr w:rsidR="000518F5" w:rsidRPr="009A01AE" w:rsidTr="006F169C">
        <w:trPr>
          <w:trHeight w:val="562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vMerge w:val="restart"/>
          </w:tcPr>
          <w:p w:rsidR="000518F5" w:rsidRPr="004C6D67" w:rsidRDefault="000518F5" w:rsidP="006D3990">
            <w:pPr>
              <w:jc w:val="both"/>
            </w:pPr>
            <w:r w:rsidRPr="004C6D67">
              <w:t>супруг</w:t>
            </w:r>
          </w:p>
        </w:tc>
        <w:tc>
          <w:tcPr>
            <w:tcW w:w="1559" w:type="dxa"/>
            <w:vMerge w:val="restart"/>
          </w:tcPr>
          <w:p w:rsidR="000518F5" w:rsidRPr="00307F7D" w:rsidRDefault="000518F5" w:rsidP="00616249">
            <w:pPr>
              <w:jc w:val="center"/>
            </w:pPr>
            <w:r w:rsidRPr="00307F7D">
              <w:t>573 815,58</w:t>
            </w:r>
          </w:p>
        </w:tc>
        <w:tc>
          <w:tcPr>
            <w:tcW w:w="1418" w:type="dxa"/>
          </w:tcPr>
          <w:p w:rsidR="000518F5" w:rsidRPr="00307F7D" w:rsidRDefault="000518F5" w:rsidP="00616249">
            <w:pPr>
              <w:jc w:val="both"/>
            </w:pPr>
            <w:r w:rsidRPr="00307F7D">
              <w:t>квартира 1/6 доли</w:t>
            </w:r>
          </w:p>
        </w:tc>
        <w:tc>
          <w:tcPr>
            <w:tcW w:w="1134" w:type="dxa"/>
          </w:tcPr>
          <w:p w:rsidR="000518F5" w:rsidRPr="00307F7D" w:rsidRDefault="000518F5" w:rsidP="00616249">
            <w:pPr>
              <w:jc w:val="both"/>
            </w:pPr>
            <w:r w:rsidRPr="00307F7D">
              <w:t>59,2</w:t>
            </w:r>
          </w:p>
        </w:tc>
        <w:tc>
          <w:tcPr>
            <w:tcW w:w="992" w:type="dxa"/>
          </w:tcPr>
          <w:p w:rsidR="000518F5" w:rsidRPr="00307F7D" w:rsidRDefault="000518F5" w:rsidP="006D3990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6D3990">
            <w:pPr>
              <w:jc w:val="both"/>
            </w:pPr>
            <w:r w:rsidRPr="00307F7D">
              <w:t>грузовой</w:t>
            </w:r>
          </w:p>
        </w:tc>
        <w:tc>
          <w:tcPr>
            <w:tcW w:w="1701" w:type="dxa"/>
          </w:tcPr>
          <w:p w:rsidR="000518F5" w:rsidRPr="00307F7D" w:rsidRDefault="000518F5" w:rsidP="00616249">
            <w:pPr>
              <w:jc w:val="both"/>
            </w:pPr>
            <w:r w:rsidRPr="00307F7D">
              <w:t>КАМАЗ 53212 1986 г.</w:t>
            </w:r>
          </w:p>
        </w:tc>
        <w:tc>
          <w:tcPr>
            <w:tcW w:w="1701" w:type="dxa"/>
          </w:tcPr>
          <w:p w:rsidR="000518F5" w:rsidRPr="004C6D67" w:rsidRDefault="000518F5" w:rsidP="00616249">
            <w:pPr>
              <w:jc w:val="both"/>
            </w:pPr>
          </w:p>
        </w:tc>
      </w:tr>
      <w:tr w:rsidR="000518F5" w:rsidRPr="009A01AE" w:rsidTr="006F169C">
        <w:trPr>
          <w:trHeight w:val="560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16249">
            <w:pPr>
              <w:jc w:val="center"/>
            </w:pPr>
          </w:p>
        </w:tc>
        <w:tc>
          <w:tcPr>
            <w:tcW w:w="1418" w:type="dxa"/>
          </w:tcPr>
          <w:p w:rsidR="000518F5" w:rsidRPr="00307F7D" w:rsidRDefault="000518F5" w:rsidP="00616249">
            <w:pPr>
              <w:jc w:val="both"/>
            </w:pPr>
          </w:p>
        </w:tc>
        <w:tc>
          <w:tcPr>
            <w:tcW w:w="1134" w:type="dxa"/>
          </w:tcPr>
          <w:p w:rsidR="000518F5" w:rsidRPr="00307F7D" w:rsidRDefault="000518F5" w:rsidP="00616249">
            <w:pPr>
              <w:jc w:val="both"/>
            </w:pPr>
          </w:p>
        </w:tc>
        <w:tc>
          <w:tcPr>
            <w:tcW w:w="992" w:type="dxa"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276" w:type="dxa"/>
          </w:tcPr>
          <w:p w:rsidR="000518F5" w:rsidRPr="00307F7D" w:rsidRDefault="000518F5" w:rsidP="00616249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616249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616249">
            <w:pPr>
              <w:jc w:val="center"/>
            </w:pPr>
          </w:p>
        </w:tc>
        <w:tc>
          <w:tcPr>
            <w:tcW w:w="1275" w:type="dxa"/>
          </w:tcPr>
          <w:p w:rsidR="000518F5" w:rsidRPr="00307F7D" w:rsidRDefault="000518F5" w:rsidP="006D3990">
            <w:pPr>
              <w:jc w:val="both"/>
            </w:pPr>
            <w:r w:rsidRPr="00307F7D">
              <w:t>легковой</w:t>
            </w:r>
          </w:p>
        </w:tc>
        <w:tc>
          <w:tcPr>
            <w:tcW w:w="1701" w:type="dxa"/>
          </w:tcPr>
          <w:p w:rsidR="000518F5" w:rsidRPr="00307F7D" w:rsidRDefault="000518F5" w:rsidP="006A2AB3">
            <w:pPr>
              <w:jc w:val="both"/>
            </w:pPr>
            <w:r w:rsidRPr="00307F7D">
              <w:t>Лада Приора  217030 2013 г.</w:t>
            </w:r>
          </w:p>
        </w:tc>
        <w:tc>
          <w:tcPr>
            <w:tcW w:w="1701" w:type="dxa"/>
          </w:tcPr>
          <w:p w:rsidR="000518F5" w:rsidRPr="004C6D67" w:rsidRDefault="000518F5" w:rsidP="006A2AB3">
            <w:pPr>
              <w:jc w:val="both"/>
            </w:pPr>
          </w:p>
        </w:tc>
      </w:tr>
      <w:tr w:rsidR="000518F5" w:rsidRPr="009A01AE" w:rsidTr="006F169C">
        <w:trPr>
          <w:trHeight w:val="359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</w:tcPr>
          <w:p w:rsidR="000518F5" w:rsidRPr="004C6D67" w:rsidRDefault="000518F5" w:rsidP="006D3990">
            <w:pPr>
              <w:jc w:val="both"/>
            </w:pPr>
            <w:r w:rsidRPr="004C6D67">
              <w:t>дочь</w:t>
            </w:r>
          </w:p>
        </w:tc>
        <w:tc>
          <w:tcPr>
            <w:tcW w:w="1559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1418" w:type="dxa"/>
          </w:tcPr>
          <w:p w:rsidR="000518F5" w:rsidRPr="00307F7D" w:rsidRDefault="000518F5" w:rsidP="00616249">
            <w:pPr>
              <w:jc w:val="both"/>
            </w:pPr>
            <w:r w:rsidRPr="00307F7D">
              <w:t>квартира 1/3 доли</w:t>
            </w:r>
          </w:p>
        </w:tc>
        <w:tc>
          <w:tcPr>
            <w:tcW w:w="1134" w:type="dxa"/>
          </w:tcPr>
          <w:p w:rsidR="000518F5" w:rsidRPr="00307F7D" w:rsidRDefault="000518F5" w:rsidP="00E16E31">
            <w:pPr>
              <w:jc w:val="both"/>
            </w:pPr>
            <w:r w:rsidRPr="00307F7D">
              <w:t>59,2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4C6D67" w:rsidRDefault="000518F5" w:rsidP="00000778">
            <w:pPr>
              <w:jc w:val="center"/>
            </w:pPr>
          </w:p>
        </w:tc>
      </w:tr>
      <w:tr w:rsidR="000518F5" w:rsidRPr="009A01AE" w:rsidTr="006F169C">
        <w:trPr>
          <w:trHeight w:val="243"/>
        </w:trPr>
        <w:tc>
          <w:tcPr>
            <w:tcW w:w="1701" w:type="dxa"/>
            <w:vMerge w:val="restart"/>
          </w:tcPr>
          <w:p w:rsidR="000518F5" w:rsidRPr="004C6D67" w:rsidRDefault="000518F5" w:rsidP="001E22C5">
            <w:pPr>
              <w:jc w:val="both"/>
            </w:pPr>
            <w:bookmarkStart w:id="1" w:name="OLE_LINK1"/>
            <w:r w:rsidRPr="004C6D67">
              <w:t xml:space="preserve">Рябович Виктор </w:t>
            </w:r>
            <w:r w:rsidRPr="004C6D67">
              <w:lastRenderedPageBreak/>
              <w:t>Михайлович</w:t>
            </w:r>
          </w:p>
        </w:tc>
        <w:tc>
          <w:tcPr>
            <w:tcW w:w="1702" w:type="dxa"/>
            <w:vMerge w:val="restart"/>
          </w:tcPr>
          <w:p w:rsidR="000518F5" w:rsidRPr="004C6D67" w:rsidRDefault="000518F5" w:rsidP="006D3990">
            <w:pPr>
              <w:jc w:val="both"/>
            </w:pPr>
            <w:r w:rsidRPr="004C6D67">
              <w:lastRenderedPageBreak/>
              <w:t>Начальник отдела</w:t>
            </w:r>
          </w:p>
        </w:tc>
        <w:tc>
          <w:tcPr>
            <w:tcW w:w="1559" w:type="dxa"/>
            <w:vMerge w:val="restart"/>
          </w:tcPr>
          <w:p w:rsidR="000518F5" w:rsidRPr="0054325F" w:rsidRDefault="000518F5" w:rsidP="00491557">
            <w:pPr>
              <w:jc w:val="both"/>
            </w:pPr>
            <w:r>
              <w:rPr>
                <w:b/>
              </w:rPr>
              <w:t xml:space="preserve"> </w:t>
            </w:r>
            <w:r w:rsidRPr="0054325F">
              <w:t>887 612,49</w:t>
            </w:r>
          </w:p>
        </w:tc>
        <w:tc>
          <w:tcPr>
            <w:tcW w:w="1418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1134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1276" w:type="dxa"/>
          </w:tcPr>
          <w:p w:rsidR="000518F5" w:rsidRPr="00307F7D" w:rsidRDefault="000518F5" w:rsidP="005162AB">
            <w:pPr>
              <w:jc w:val="both"/>
            </w:pPr>
            <w:r w:rsidRPr="00307F7D">
              <w:t>квартира</w:t>
            </w:r>
          </w:p>
        </w:tc>
        <w:tc>
          <w:tcPr>
            <w:tcW w:w="992" w:type="dxa"/>
          </w:tcPr>
          <w:p w:rsidR="000518F5" w:rsidRPr="00307F7D" w:rsidRDefault="000518F5" w:rsidP="00F95F04">
            <w:pPr>
              <w:jc w:val="both"/>
            </w:pPr>
            <w:r w:rsidRPr="00307F7D">
              <w:t>71.1</w:t>
            </w:r>
          </w:p>
        </w:tc>
        <w:tc>
          <w:tcPr>
            <w:tcW w:w="992" w:type="dxa"/>
          </w:tcPr>
          <w:p w:rsidR="000518F5" w:rsidRPr="00307F7D" w:rsidRDefault="000518F5" w:rsidP="005162AB">
            <w:pPr>
              <w:jc w:val="both"/>
            </w:pPr>
            <w:r w:rsidRPr="00307F7D">
              <w:t>Россия</w:t>
            </w:r>
          </w:p>
        </w:tc>
        <w:tc>
          <w:tcPr>
            <w:tcW w:w="1275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4C6D67" w:rsidRDefault="000518F5" w:rsidP="00616249">
            <w:pPr>
              <w:jc w:val="center"/>
            </w:pPr>
          </w:p>
        </w:tc>
      </w:tr>
      <w:bookmarkEnd w:id="1"/>
      <w:tr w:rsidR="000518F5" w:rsidRPr="009A01AE" w:rsidTr="006F169C">
        <w:trPr>
          <w:trHeight w:val="243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1134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616249">
            <w:pPr>
              <w:jc w:val="center"/>
            </w:pPr>
            <w:r w:rsidRPr="00307F7D">
              <w:t>-</w:t>
            </w:r>
          </w:p>
        </w:tc>
        <w:tc>
          <w:tcPr>
            <w:tcW w:w="1276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992" w:type="dxa"/>
          </w:tcPr>
          <w:p w:rsidR="000518F5" w:rsidRPr="00307F7D" w:rsidRDefault="000518F5" w:rsidP="00000778">
            <w:pPr>
              <w:jc w:val="center"/>
            </w:pPr>
            <w:r w:rsidRPr="00307F7D">
              <w:t>-</w:t>
            </w:r>
          </w:p>
        </w:tc>
        <w:tc>
          <w:tcPr>
            <w:tcW w:w="1275" w:type="dxa"/>
          </w:tcPr>
          <w:p w:rsidR="000518F5" w:rsidRPr="00307F7D" w:rsidRDefault="000518F5" w:rsidP="00000778">
            <w:pPr>
              <w:jc w:val="center"/>
            </w:pPr>
            <w:r w:rsidRPr="00307F7D">
              <w:t>легковой</w:t>
            </w:r>
          </w:p>
        </w:tc>
        <w:tc>
          <w:tcPr>
            <w:tcW w:w="1701" w:type="dxa"/>
          </w:tcPr>
          <w:p w:rsidR="000518F5" w:rsidRPr="00307F7D" w:rsidRDefault="000518F5" w:rsidP="00552A09">
            <w:pPr>
              <w:ind w:left="-108" w:right="-108"/>
              <w:jc w:val="center"/>
            </w:pPr>
            <w:r w:rsidRPr="00307F7D">
              <w:t xml:space="preserve">Форд S </w:t>
            </w:r>
            <w:r w:rsidRPr="00307F7D">
              <w:rPr>
                <w:lang w:val="en-US"/>
              </w:rPr>
              <w:t>– м</w:t>
            </w:r>
            <w:r w:rsidRPr="00307F7D">
              <w:t xml:space="preserve">аксс </w:t>
            </w:r>
            <w:r w:rsidRPr="00307F7D">
              <w:lastRenderedPageBreak/>
              <w:t>2006 г.</w:t>
            </w:r>
          </w:p>
        </w:tc>
        <w:tc>
          <w:tcPr>
            <w:tcW w:w="1701" w:type="dxa"/>
          </w:tcPr>
          <w:p w:rsidR="000518F5" w:rsidRPr="004C6D67" w:rsidRDefault="000518F5" w:rsidP="00000778">
            <w:pPr>
              <w:jc w:val="center"/>
            </w:pPr>
          </w:p>
        </w:tc>
      </w:tr>
      <w:tr w:rsidR="000518F5" w:rsidRPr="009A01AE" w:rsidTr="006F169C">
        <w:trPr>
          <w:trHeight w:val="243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</w:tcPr>
          <w:p w:rsidR="000518F5" w:rsidRPr="004C6D67" w:rsidRDefault="000518F5" w:rsidP="005162AB">
            <w:pPr>
              <w:jc w:val="both"/>
            </w:pPr>
            <w:r w:rsidRPr="004C6D67">
              <w:t>дочь</w:t>
            </w:r>
          </w:p>
        </w:tc>
        <w:tc>
          <w:tcPr>
            <w:tcW w:w="1559" w:type="dxa"/>
          </w:tcPr>
          <w:p w:rsidR="000518F5" w:rsidRPr="00307F7D" w:rsidRDefault="000518F5" w:rsidP="001D3E03">
            <w:pPr>
              <w:jc w:val="both"/>
            </w:pPr>
            <w:r w:rsidRPr="00307F7D">
              <w:t>47 734,00</w:t>
            </w:r>
          </w:p>
        </w:tc>
        <w:tc>
          <w:tcPr>
            <w:tcW w:w="1418" w:type="dxa"/>
          </w:tcPr>
          <w:p w:rsidR="000518F5" w:rsidRPr="00307F7D" w:rsidRDefault="000518F5" w:rsidP="00E16E31">
            <w:pPr>
              <w:jc w:val="both"/>
              <w:rPr>
                <w:lang w:val="en-US"/>
              </w:rPr>
            </w:pPr>
            <w:r w:rsidRPr="00307F7D">
              <w:t>квартира</w:t>
            </w:r>
          </w:p>
          <w:p w:rsidR="000518F5" w:rsidRPr="00307F7D" w:rsidRDefault="000518F5" w:rsidP="00E16E31">
            <w:pPr>
              <w:jc w:val="both"/>
              <w:rPr>
                <w:lang w:val="en-US"/>
              </w:rPr>
            </w:pPr>
            <w:r w:rsidRPr="00307F7D">
              <w:t xml:space="preserve">⅓ </w:t>
            </w:r>
            <w:r w:rsidRPr="00307F7D">
              <w:rPr>
                <w:lang w:val="en-US"/>
              </w:rPr>
              <w:t>доли</w:t>
            </w:r>
          </w:p>
        </w:tc>
        <w:tc>
          <w:tcPr>
            <w:tcW w:w="1134" w:type="dxa"/>
          </w:tcPr>
          <w:p w:rsidR="000518F5" w:rsidRPr="00307F7D" w:rsidRDefault="000518F5" w:rsidP="00E16E31">
            <w:pPr>
              <w:jc w:val="both"/>
            </w:pPr>
            <w:r w:rsidRPr="00307F7D">
              <w:t>71.1</w:t>
            </w:r>
          </w:p>
        </w:tc>
        <w:tc>
          <w:tcPr>
            <w:tcW w:w="992" w:type="dxa"/>
          </w:tcPr>
          <w:p w:rsidR="000518F5" w:rsidRPr="00307F7D" w:rsidRDefault="000518F5" w:rsidP="00E16E31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F63F70">
            <w:pPr>
              <w:jc w:val="center"/>
              <w:rPr>
                <w:lang w:val="en-US"/>
              </w:rPr>
            </w:pPr>
            <w:r w:rsidRPr="00307F7D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0518F5" w:rsidRPr="00307F7D" w:rsidRDefault="000518F5" w:rsidP="00F63F70">
            <w:pPr>
              <w:jc w:val="center"/>
              <w:rPr>
                <w:lang w:val="en-US"/>
              </w:rPr>
            </w:pPr>
            <w:r w:rsidRPr="00307F7D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0518F5" w:rsidRPr="00307F7D" w:rsidRDefault="000518F5" w:rsidP="00F63F70">
            <w:pPr>
              <w:jc w:val="center"/>
              <w:rPr>
                <w:lang w:val="en-US"/>
              </w:rPr>
            </w:pPr>
            <w:r w:rsidRPr="00307F7D"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0518F5" w:rsidRPr="00307F7D" w:rsidRDefault="000518F5" w:rsidP="005162AB">
            <w:pPr>
              <w:jc w:val="both"/>
            </w:pPr>
          </w:p>
        </w:tc>
        <w:tc>
          <w:tcPr>
            <w:tcW w:w="1701" w:type="dxa"/>
          </w:tcPr>
          <w:p w:rsidR="000518F5" w:rsidRPr="00307F7D" w:rsidRDefault="000518F5" w:rsidP="00000778">
            <w:pPr>
              <w:jc w:val="center"/>
            </w:pPr>
          </w:p>
        </w:tc>
        <w:tc>
          <w:tcPr>
            <w:tcW w:w="1701" w:type="dxa"/>
          </w:tcPr>
          <w:p w:rsidR="000518F5" w:rsidRPr="004C6D67" w:rsidRDefault="000518F5" w:rsidP="00000778">
            <w:pPr>
              <w:jc w:val="center"/>
            </w:pPr>
          </w:p>
        </w:tc>
      </w:tr>
      <w:tr w:rsidR="000518F5" w:rsidRPr="009A01AE" w:rsidTr="006F169C">
        <w:trPr>
          <w:trHeight w:val="243"/>
        </w:trPr>
        <w:tc>
          <w:tcPr>
            <w:tcW w:w="1701" w:type="dxa"/>
            <w:vMerge w:val="restart"/>
          </w:tcPr>
          <w:p w:rsidR="000518F5" w:rsidRPr="004C6D67" w:rsidRDefault="000518F5" w:rsidP="006D3990">
            <w:pPr>
              <w:jc w:val="both"/>
            </w:pPr>
            <w:r w:rsidRPr="004C6D67">
              <w:t>Цеева Фатимэт Аслановна</w:t>
            </w:r>
          </w:p>
        </w:tc>
        <w:tc>
          <w:tcPr>
            <w:tcW w:w="1702" w:type="dxa"/>
          </w:tcPr>
          <w:p w:rsidR="000518F5" w:rsidRPr="004C6D67" w:rsidRDefault="000518F5" w:rsidP="006D3990">
            <w:pPr>
              <w:jc w:val="both"/>
            </w:pPr>
            <w:r w:rsidRPr="004C6D67">
              <w:t>Ведущий специалист</w:t>
            </w:r>
          </w:p>
        </w:tc>
        <w:tc>
          <w:tcPr>
            <w:tcW w:w="1559" w:type="dxa"/>
          </w:tcPr>
          <w:p w:rsidR="000518F5" w:rsidRPr="00307F7D" w:rsidRDefault="000518F5" w:rsidP="004F1504">
            <w:pPr>
              <w:jc w:val="both"/>
            </w:pPr>
            <w:r w:rsidRPr="00307F7D">
              <w:t>447 023,03</w:t>
            </w:r>
          </w:p>
        </w:tc>
        <w:tc>
          <w:tcPr>
            <w:tcW w:w="1418" w:type="dxa"/>
          </w:tcPr>
          <w:p w:rsidR="000518F5" w:rsidRPr="00307F7D" w:rsidRDefault="000518F5" w:rsidP="00491557">
            <w:pPr>
              <w:jc w:val="both"/>
            </w:pPr>
            <w:r w:rsidRPr="00307F7D">
              <w:t>квартира 1/8 доли</w:t>
            </w:r>
          </w:p>
        </w:tc>
        <w:tc>
          <w:tcPr>
            <w:tcW w:w="1134" w:type="dxa"/>
          </w:tcPr>
          <w:p w:rsidR="000518F5" w:rsidRPr="00307F7D" w:rsidRDefault="000518F5" w:rsidP="00E8579F">
            <w:pPr>
              <w:jc w:val="both"/>
            </w:pPr>
            <w:r w:rsidRPr="00307F7D">
              <w:t>64,8</w:t>
            </w:r>
          </w:p>
        </w:tc>
        <w:tc>
          <w:tcPr>
            <w:tcW w:w="992" w:type="dxa"/>
          </w:tcPr>
          <w:p w:rsidR="000518F5" w:rsidRPr="00307F7D" w:rsidRDefault="000518F5" w:rsidP="006A2AB3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550C60">
            <w:pPr>
              <w:jc w:val="both"/>
            </w:pPr>
            <w:r w:rsidRPr="00307F7D">
              <w:t>квартира</w:t>
            </w:r>
          </w:p>
        </w:tc>
        <w:tc>
          <w:tcPr>
            <w:tcW w:w="992" w:type="dxa"/>
          </w:tcPr>
          <w:p w:rsidR="000518F5" w:rsidRPr="00307F7D" w:rsidRDefault="000518F5" w:rsidP="00550C60">
            <w:pPr>
              <w:jc w:val="both"/>
            </w:pPr>
            <w:r w:rsidRPr="00307F7D">
              <w:t>56.8</w:t>
            </w:r>
          </w:p>
        </w:tc>
        <w:tc>
          <w:tcPr>
            <w:tcW w:w="992" w:type="dxa"/>
          </w:tcPr>
          <w:p w:rsidR="000518F5" w:rsidRPr="00307F7D" w:rsidRDefault="000518F5" w:rsidP="00550C60">
            <w:pPr>
              <w:jc w:val="both"/>
            </w:pPr>
            <w:r w:rsidRPr="00307F7D">
              <w:t>Россия</w:t>
            </w:r>
          </w:p>
        </w:tc>
        <w:tc>
          <w:tcPr>
            <w:tcW w:w="1275" w:type="dxa"/>
          </w:tcPr>
          <w:p w:rsidR="000518F5" w:rsidRPr="00307F7D" w:rsidRDefault="000518F5" w:rsidP="00DE355F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307F7D" w:rsidRDefault="000518F5" w:rsidP="00DE355F">
            <w:pPr>
              <w:jc w:val="center"/>
            </w:pPr>
            <w:r w:rsidRPr="00307F7D">
              <w:t>-</w:t>
            </w:r>
          </w:p>
        </w:tc>
        <w:tc>
          <w:tcPr>
            <w:tcW w:w="1701" w:type="dxa"/>
          </w:tcPr>
          <w:p w:rsidR="000518F5" w:rsidRPr="004C6D67" w:rsidRDefault="000518F5" w:rsidP="00DE355F">
            <w:pPr>
              <w:jc w:val="center"/>
            </w:pPr>
          </w:p>
        </w:tc>
      </w:tr>
      <w:tr w:rsidR="000518F5" w:rsidRPr="009A01AE" w:rsidTr="006F169C">
        <w:trPr>
          <w:trHeight w:val="243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</w:tcPr>
          <w:p w:rsidR="000518F5" w:rsidRPr="004C6D67" w:rsidRDefault="000518F5" w:rsidP="006D3990">
            <w:pPr>
              <w:jc w:val="both"/>
            </w:pPr>
            <w:r w:rsidRPr="004C6D67">
              <w:t>супруг</w:t>
            </w:r>
          </w:p>
        </w:tc>
        <w:tc>
          <w:tcPr>
            <w:tcW w:w="1559" w:type="dxa"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6A2AB3">
            <w:pPr>
              <w:jc w:val="both"/>
            </w:pPr>
            <w:r w:rsidRPr="00307F7D">
              <w:t>квартира 1/8 доли</w:t>
            </w:r>
          </w:p>
        </w:tc>
        <w:tc>
          <w:tcPr>
            <w:tcW w:w="1134" w:type="dxa"/>
          </w:tcPr>
          <w:p w:rsidR="000518F5" w:rsidRPr="00307F7D" w:rsidRDefault="000518F5" w:rsidP="00E8579F">
            <w:pPr>
              <w:jc w:val="both"/>
            </w:pPr>
            <w:r w:rsidRPr="00307F7D">
              <w:t>64,8</w:t>
            </w:r>
          </w:p>
        </w:tc>
        <w:tc>
          <w:tcPr>
            <w:tcW w:w="992" w:type="dxa"/>
          </w:tcPr>
          <w:p w:rsidR="000518F5" w:rsidRPr="00307F7D" w:rsidRDefault="000518F5" w:rsidP="006A2AB3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DE355F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DE355F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DE355F">
            <w:pPr>
              <w:jc w:val="center"/>
            </w:pPr>
          </w:p>
        </w:tc>
        <w:tc>
          <w:tcPr>
            <w:tcW w:w="1275" w:type="dxa"/>
          </w:tcPr>
          <w:p w:rsidR="000518F5" w:rsidRPr="00307F7D" w:rsidRDefault="000518F5" w:rsidP="00DE355F">
            <w:pPr>
              <w:jc w:val="center"/>
            </w:pPr>
          </w:p>
        </w:tc>
        <w:tc>
          <w:tcPr>
            <w:tcW w:w="1701" w:type="dxa"/>
          </w:tcPr>
          <w:p w:rsidR="000518F5" w:rsidRPr="00307F7D" w:rsidRDefault="000518F5" w:rsidP="00552A09">
            <w:pPr>
              <w:ind w:right="-108"/>
              <w:jc w:val="center"/>
            </w:pPr>
          </w:p>
        </w:tc>
        <w:tc>
          <w:tcPr>
            <w:tcW w:w="1701" w:type="dxa"/>
          </w:tcPr>
          <w:p w:rsidR="000518F5" w:rsidRPr="004C6D67" w:rsidRDefault="000518F5" w:rsidP="00DE355F">
            <w:pPr>
              <w:jc w:val="center"/>
            </w:pPr>
          </w:p>
        </w:tc>
      </w:tr>
      <w:tr w:rsidR="000518F5" w:rsidRPr="009A01AE" w:rsidTr="006F169C">
        <w:trPr>
          <w:trHeight w:val="243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</w:tcPr>
          <w:p w:rsidR="000518F5" w:rsidRPr="004C6D67" w:rsidRDefault="000518F5" w:rsidP="006D3990">
            <w:pPr>
              <w:jc w:val="both"/>
            </w:pPr>
            <w:r w:rsidRPr="004C6D67">
              <w:t>сын</w:t>
            </w:r>
          </w:p>
        </w:tc>
        <w:tc>
          <w:tcPr>
            <w:tcW w:w="1559" w:type="dxa"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6A2AB3">
            <w:pPr>
              <w:jc w:val="both"/>
            </w:pPr>
            <w:r w:rsidRPr="00307F7D">
              <w:t>квартира 1/8 доли</w:t>
            </w:r>
          </w:p>
        </w:tc>
        <w:tc>
          <w:tcPr>
            <w:tcW w:w="1134" w:type="dxa"/>
          </w:tcPr>
          <w:p w:rsidR="000518F5" w:rsidRPr="00307F7D" w:rsidRDefault="000518F5" w:rsidP="00E8579F">
            <w:pPr>
              <w:jc w:val="both"/>
            </w:pPr>
            <w:r w:rsidRPr="00307F7D">
              <w:t>64,8</w:t>
            </w:r>
          </w:p>
        </w:tc>
        <w:tc>
          <w:tcPr>
            <w:tcW w:w="992" w:type="dxa"/>
          </w:tcPr>
          <w:p w:rsidR="000518F5" w:rsidRPr="00307F7D" w:rsidRDefault="000518F5" w:rsidP="006A2AB3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DE355F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DE355F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DE355F">
            <w:pPr>
              <w:jc w:val="center"/>
            </w:pPr>
          </w:p>
        </w:tc>
        <w:tc>
          <w:tcPr>
            <w:tcW w:w="1275" w:type="dxa"/>
          </w:tcPr>
          <w:p w:rsidR="000518F5" w:rsidRPr="00307F7D" w:rsidRDefault="000518F5" w:rsidP="00DE355F">
            <w:pPr>
              <w:jc w:val="center"/>
            </w:pPr>
          </w:p>
        </w:tc>
        <w:tc>
          <w:tcPr>
            <w:tcW w:w="1701" w:type="dxa"/>
          </w:tcPr>
          <w:p w:rsidR="000518F5" w:rsidRPr="00307F7D" w:rsidRDefault="000518F5" w:rsidP="00DE355F">
            <w:pPr>
              <w:jc w:val="center"/>
            </w:pPr>
          </w:p>
        </w:tc>
        <w:tc>
          <w:tcPr>
            <w:tcW w:w="1701" w:type="dxa"/>
          </w:tcPr>
          <w:p w:rsidR="000518F5" w:rsidRPr="004C6D67" w:rsidRDefault="000518F5" w:rsidP="00DE355F">
            <w:pPr>
              <w:jc w:val="center"/>
            </w:pPr>
          </w:p>
        </w:tc>
      </w:tr>
      <w:tr w:rsidR="000518F5" w:rsidRPr="009A01AE" w:rsidTr="006F169C">
        <w:trPr>
          <w:trHeight w:val="243"/>
        </w:trPr>
        <w:tc>
          <w:tcPr>
            <w:tcW w:w="1701" w:type="dxa"/>
            <w:vMerge/>
          </w:tcPr>
          <w:p w:rsidR="000518F5" w:rsidRPr="004C6D67" w:rsidRDefault="000518F5" w:rsidP="006D3990">
            <w:pPr>
              <w:jc w:val="both"/>
            </w:pPr>
          </w:p>
        </w:tc>
        <w:tc>
          <w:tcPr>
            <w:tcW w:w="1702" w:type="dxa"/>
          </w:tcPr>
          <w:p w:rsidR="000518F5" w:rsidRPr="004C6D67" w:rsidRDefault="000518F5" w:rsidP="006D3990">
            <w:pPr>
              <w:jc w:val="both"/>
            </w:pPr>
            <w:r w:rsidRPr="004C6D67">
              <w:t>дочь</w:t>
            </w:r>
          </w:p>
        </w:tc>
        <w:tc>
          <w:tcPr>
            <w:tcW w:w="1559" w:type="dxa"/>
          </w:tcPr>
          <w:p w:rsidR="000518F5" w:rsidRPr="00307F7D" w:rsidRDefault="000518F5" w:rsidP="006D3990">
            <w:pPr>
              <w:jc w:val="both"/>
            </w:pPr>
          </w:p>
        </w:tc>
        <w:tc>
          <w:tcPr>
            <w:tcW w:w="1418" w:type="dxa"/>
          </w:tcPr>
          <w:p w:rsidR="000518F5" w:rsidRPr="00307F7D" w:rsidRDefault="000518F5" w:rsidP="006A2AB3">
            <w:pPr>
              <w:jc w:val="both"/>
            </w:pPr>
            <w:r w:rsidRPr="00307F7D">
              <w:t>квартира 1/8 доли</w:t>
            </w:r>
          </w:p>
        </w:tc>
        <w:tc>
          <w:tcPr>
            <w:tcW w:w="1134" w:type="dxa"/>
          </w:tcPr>
          <w:p w:rsidR="000518F5" w:rsidRPr="00307F7D" w:rsidRDefault="000518F5" w:rsidP="00E8579F">
            <w:pPr>
              <w:jc w:val="both"/>
            </w:pPr>
            <w:r w:rsidRPr="00307F7D">
              <w:t>64,8</w:t>
            </w:r>
          </w:p>
        </w:tc>
        <w:tc>
          <w:tcPr>
            <w:tcW w:w="992" w:type="dxa"/>
          </w:tcPr>
          <w:p w:rsidR="000518F5" w:rsidRPr="00307F7D" w:rsidRDefault="000518F5" w:rsidP="006A2AB3">
            <w:pPr>
              <w:jc w:val="both"/>
            </w:pPr>
            <w:r w:rsidRPr="00307F7D">
              <w:t>Россия</w:t>
            </w:r>
          </w:p>
        </w:tc>
        <w:tc>
          <w:tcPr>
            <w:tcW w:w="1276" w:type="dxa"/>
          </w:tcPr>
          <w:p w:rsidR="000518F5" w:rsidRPr="00307F7D" w:rsidRDefault="000518F5" w:rsidP="00DE355F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DE355F">
            <w:pPr>
              <w:jc w:val="center"/>
            </w:pPr>
          </w:p>
        </w:tc>
        <w:tc>
          <w:tcPr>
            <w:tcW w:w="992" w:type="dxa"/>
          </w:tcPr>
          <w:p w:rsidR="000518F5" w:rsidRPr="00307F7D" w:rsidRDefault="000518F5" w:rsidP="00DE355F">
            <w:pPr>
              <w:jc w:val="center"/>
            </w:pPr>
          </w:p>
        </w:tc>
        <w:tc>
          <w:tcPr>
            <w:tcW w:w="1275" w:type="dxa"/>
          </w:tcPr>
          <w:p w:rsidR="000518F5" w:rsidRPr="00307F7D" w:rsidRDefault="000518F5" w:rsidP="00DE355F">
            <w:pPr>
              <w:jc w:val="center"/>
            </w:pPr>
          </w:p>
        </w:tc>
        <w:tc>
          <w:tcPr>
            <w:tcW w:w="1701" w:type="dxa"/>
          </w:tcPr>
          <w:p w:rsidR="000518F5" w:rsidRPr="00307F7D" w:rsidRDefault="000518F5" w:rsidP="00DE355F">
            <w:pPr>
              <w:jc w:val="center"/>
            </w:pPr>
          </w:p>
        </w:tc>
        <w:tc>
          <w:tcPr>
            <w:tcW w:w="1701" w:type="dxa"/>
          </w:tcPr>
          <w:p w:rsidR="000518F5" w:rsidRPr="004C6D67" w:rsidRDefault="000518F5" w:rsidP="00DE355F">
            <w:pPr>
              <w:jc w:val="center"/>
            </w:pPr>
          </w:p>
        </w:tc>
      </w:tr>
    </w:tbl>
    <w:p w:rsidR="000518F5" w:rsidRDefault="000518F5" w:rsidP="00616249">
      <w:pPr>
        <w:spacing w:before="480" w:line="259" w:lineRule="auto"/>
        <w:jc w:val="center"/>
      </w:pPr>
      <w:r>
        <w:t>_______________</w:t>
      </w:r>
    </w:p>
    <w:p w:rsidR="000518F5" w:rsidRDefault="000518F5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1625"/>
        <w:gridCol w:w="1135"/>
        <w:gridCol w:w="1774"/>
        <w:gridCol w:w="1431"/>
        <w:gridCol w:w="989"/>
        <w:gridCol w:w="1406"/>
        <w:gridCol w:w="1431"/>
        <w:gridCol w:w="989"/>
        <w:gridCol w:w="1406"/>
        <w:gridCol w:w="948"/>
        <w:gridCol w:w="1268"/>
        <w:gridCol w:w="1518"/>
      </w:tblGrid>
      <w:tr w:rsidR="00D05C3E" w:rsidRPr="00D05C3E" w:rsidTr="001F7BD5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об имуществе и обязательствах имущественного характера муниципальных служащих Управления сельского хозяйства администрации муниципального образования "Город майкоп" за отчетный период с  1 января по 31 декабря 2019 года.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5C3E" w:rsidRPr="00D05C3E" w:rsidTr="001F7BD5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5C3E" w:rsidRPr="00D05C3E" w:rsidTr="001F7BD5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BD5" w:rsidRPr="00D05C3E" w:rsidTr="001F7BD5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BD5" w:rsidRPr="00D05C3E" w:rsidTr="001F7BD5">
        <w:trPr>
          <w:trHeight w:val="2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5C3E" w:rsidRPr="00D05C3E" w:rsidTr="001F7BD5">
        <w:trPr>
          <w:trHeight w:val="207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Перечень объектов нежвижимости, находящихся в пользовании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 за счет которых совершена сделка</w:t>
            </w:r>
          </w:p>
        </w:tc>
      </w:tr>
      <w:tr w:rsidR="00D05C3E" w:rsidRPr="00D05C3E" w:rsidTr="001F7BD5">
        <w:trPr>
          <w:trHeight w:val="123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05C3E" w:rsidRPr="00D05C3E" w:rsidTr="001F7BD5">
        <w:trPr>
          <w:trHeight w:val="855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Катышевская Наталья Михайловна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835193,68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Фольксваген Пассат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D05C3E" w:rsidRPr="00D05C3E" w:rsidTr="001F7BD5">
        <w:trPr>
          <w:trHeight w:val="72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Хендай GETZ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05C3E" w:rsidTr="001F7BD5">
        <w:trPr>
          <w:trHeight w:val="555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05C3E" w:rsidTr="001F7BD5">
        <w:trPr>
          <w:trHeight w:val="94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Аутлев Рустам Пшимафович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474989,86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D05C3E" w:rsidRPr="00D05C3E" w:rsidTr="001F7BD5">
        <w:trPr>
          <w:trHeight w:val="52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05C3E" w:rsidTr="001F7BD5">
        <w:trPr>
          <w:trHeight w:val="84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259718,55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D05C3E" w:rsidRPr="00D05C3E" w:rsidTr="001F7BD5">
        <w:trPr>
          <w:trHeight w:val="69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05C3E" w:rsidTr="001F7BD5">
        <w:trPr>
          <w:trHeight w:val="91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D05C3E" w:rsidRPr="00D05C3E" w:rsidTr="001F7BD5">
        <w:trPr>
          <w:trHeight w:val="52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05C3E" w:rsidRPr="00D05C3E" w:rsidTr="001F7BD5">
        <w:trPr>
          <w:trHeight w:val="615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Стаценко Анжела Евгеньевна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445195,14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1F7BD5" w:rsidRPr="00D05C3E" w:rsidTr="001F7BD5">
        <w:trPr>
          <w:trHeight w:val="39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05C3E" w:rsidRPr="00D05C3E" w:rsidTr="001F7BD5">
        <w:trPr>
          <w:trHeight w:val="108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3281784,3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Фольксваген поло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D05C3E" w:rsidRPr="00D05C3E" w:rsidTr="001F7BD5">
        <w:trPr>
          <w:trHeight w:val="495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05C3E" w:rsidRPr="00D05C3E" w:rsidTr="001F7BD5">
        <w:trPr>
          <w:trHeight w:val="39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05C3E" w:rsidTr="001F7BD5">
        <w:trPr>
          <w:trHeight w:val="675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1F7BD5" w:rsidRPr="00D05C3E" w:rsidTr="001F7BD5">
        <w:trPr>
          <w:trHeight w:val="645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05C3E" w:rsidRPr="00D05C3E" w:rsidTr="001F7BD5">
        <w:trPr>
          <w:trHeight w:val="600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Меретуков Руслан Султанович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Специалист 1 категории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509549,96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D05C3E" w:rsidRPr="00D05C3E" w:rsidTr="001F7BD5">
        <w:trPr>
          <w:trHeight w:val="60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264223,3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05C3E" w:rsidRPr="00D05C3E" w:rsidTr="001F7BD5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05C3E" w:rsidRPr="00D05C3E" w:rsidTr="001F7BD5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05C3E" w:rsidRPr="00D05C3E" w:rsidTr="001F7BD5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05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05C3E" w:rsidRPr="00D05C3E" w:rsidTr="001F7BD5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C3E" w:rsidRPr="00D05C3E" w:rsidRDefault="00D05C3E" w:rsidP="00D0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05C3E" w:rsidRDefault="00D05C3E" w:rsidP="001C34A2"/>
    <w:p w:rsidR="00D05C3E" w:rsidRDefault="00D05C3E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2060"/>
        <w:gridCol w:w="1508"/>
        <w:gridCol w:w="1538"/>
        <w:gridCol w:w="1268"/>
        <w:gridCol w:w="1574"/>
        <w:gridCol w:w="916"/>
        <w:gridCol w:w="1250"/>
        <w:gridCol w:w="1282"/>
        <w:gridCol w:w="878"/>
        <w:gridCol w:w="1250"/>
        <w:gridCol w:w="1199"/>
        <w:gridCol w:w="1197"/>
      </w:tblGrid>
      <w:tr w:rsidR="005C6460" w:rsidRPr="005C6460" w:rsidTr="001F7BD5">
        <w:trPr>
          <w:trHeight w:val="1275"/>
        </w:trPr>
        <w:tc>
          <w:tcPr>
            <w:tcW w:w="1638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5C6460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Pr="005C6460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 xml:space="preserve">Комитета по управлению имуществом муниципального образования «Город Майкоп» </w:t>
            </w:r>
            <w:r w:rsidRPr="005C6460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>за отчетный период с 1 января 2019г. по 31 декабря 2019 г.</w:t>
            </w:r>
          </w:p>
        </w:tc>
      </w:tr>
      <w:tr w:rsidR="005C6460" w:rsidRPr="005C6460" w:rsidTr="001F7BD5">
        <w:trPr>
          <w:trHeight w:val="495"/>
        </w:trPr>
        <w:tc>
          <w:tcPr>
            <w:tcW w:w="1638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F7BD5" w:rsidRPr="005C6460" w:rsidTr="001F7BD5">
        <w:trPr>
          <w:trHeight w:val="315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460" w:rsidRPr="005C6460" w:rsidTr="001F7BD5">
        <w:trPr>
          <w:trHeight w:val="1185"/>
        </w:trPr>
        <w:tc>
          <w:tcPr>
            <w:tcW w:w="2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46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федерального государственного служащего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46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460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              за 2018 год (руб)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460">
              <w:rPr>
                <w:rFonts w:eastAsia="Times New Roman"/>
                <w:sz w:val="20"/>
                <w:szCs w:val="20"/>
                <w:lang w:eastAsia="ru-RU"/>
              </w:rPr>
              <w:t>Источник приобретения средств, за счет которых приобретено имущество</w:t>
            </w:r>
          </w:p>
        </w:tc>
        <w:tc>
          <w:tcPr>
            <w:tcW w:w="37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46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46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46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5C6460" w:rsidRPr="005C6460" w:rsidTr="001F7BD5">
        <w:trPr>
          <w:trHeight w:val="315"/>
        </w:trPr>
        <w:tc>
          <w:tcPr>
            <w:tcW w:w="2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460" w:rsidRPr="005C6460" w:rsidTr="001F7BD5">
        <w:trPr>
          <w:trHeight w:val="1035"/>
        </w:trPr>
        <w:tc>
          <w:tcPr>
            <w:tcW w:w="2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46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46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46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46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46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46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46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460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</w:tr>
      <w:tr w:rsidR="005C6460" w:rsidRPr="005C6460" w:rsidTr="001F7BD5">
        <w:trPr>
          <w:trHeight w:val="15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Тетер Ираида Каплановна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499 334,12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440 575,15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 Хендай Солярис ,2018г.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86,2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индивидуальный жилой дом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86,2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  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Кулемалина Аида Арутюновна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416 586,14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Форд Focus, 2007г.</w:t>
            </w:r>
          </w:p>
        </w:tc>
      </w:tr>
      <w:tr w:rsidR="001F7BD5" w:rsidRPr="005C6460" w:rsidTr="001F7BD5">
        <w:trPr>
          <w:trHeight w:val="121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63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63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88 621,50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ВАЗ 21053, 1996г.</w:t>
            </w:r>
          </w:p>
        </w:tc>
      </w:tr>
      <w:tr w:rsidR="001F7BD5" w:rsidRPr="005C6460" w:rsidTr="001F7BD5">
        <w:trPr>
          <w:trHeight w:val="106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61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106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15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Гаевская Анна Владимировна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447 364,56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 (комната)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50 760,00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накопления предыдущих лет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 (комната)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ДЭУ Матиз, 2013г</w:t>
            </w:r>
          </w:p>
        </w:tc>
      </w:tr>
      <w:tr w:rsidR="005C6460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 (комната)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15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Афанасьева Ирина Александровна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61 459,95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1 494 881,09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накопления предыдущих лет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КИА РИО, 2016г</w:t>
            </w:r>
          </w:p>
        </w:tc>
      </w:tr>
      <w:tr w:rsidR="005C6460" w:rsidRPr="005C6460" w:rsidTr="001F7BD5">
        <w:trPr>
          <w:trHeight w:val="88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48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6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Рогачева Ольга Ивановна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Начальник отдела муниципальных ресурсов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802 585,02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438 301,04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  ½ 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1147,0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Honda ,  седан 2006г.</w:t>
            </w:r>
          </w:p>
        </w:tc>
      </w:tr>
      <w:tr w:rsidR="001F7BD5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½ 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1774,0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 ½ 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24.0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1845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Ширшова Анастасия Юрьевна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аренды и продажи земельных участков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443 682,98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 1/2 доля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HYUNDAI SOLARIS 2011г.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Шешур-Козар Наталья Геннадьевна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512581,43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½ доля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145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88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713473,98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6460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646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Хюндай-АССЕNT 2007г.</w:t>
            </w:r>
          </w:p>
        </w:tc>
      </w:tr>
      <w:tr w:rsidR="005C6460" w:rsidRPr="005C6460" w:rsidTr="001F7BD5">
        <w:trPr>
          <w:trHeight w:val="88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646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88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6460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Ивко Любовь Николаевна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Главный  специалист отдела жилищных отношений 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471 854,12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Опель- Zafira, 2008г.</w:t>
            </w:r>
          </w:p>
        </w:tc>
      </w:tr>
      <w:tr w:rsidR="001F7BD5" w:rsidRPr="005C6460" w:rsidTr="001F7BD5">
        <w:trPr>
          <w:trHeight w:val="114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481,0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237 887,10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81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481,0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81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Сидоренко Светлана Федоровна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474 552,14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Шевроле kL1T AVEO 2013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12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1 039 304,88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  ИЖС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628,0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Volkswagen Tiguan ,  2017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1455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Брежнева Александра Сергеевна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105 321,35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C6460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1/3 доля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C6460" w:rsidRPr="005C6460" w:rsidTr="001F7BD5">
        <w:trPr>
          <w:trHeight w:val="73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C6460" w:rsidRPr="005C6460" w:rsidTr="001F7BD5">
        <w:trPr>
          <w:trHeight w:val="73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Меркушев Юрий Николаевич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560 874,36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5C6460" w:rsidTr="001F7BD5">
        <w:trPr>
          <w:trHeight w:val="102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C6460" w:rsidRPr="005C6460" w:rsidTr="001F7BD5">
        <w:trPr>
          <w:trHeight w:val="102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114 554,68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C6460" w:rsidRPr="005C6460" w:rsidTr="001F7BD5">
        <w:trPr>
          <w:trHeight w:val="31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646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C6460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C6460" w:rsidRPr="005C6460" w:rsidTr="001F7BD5">
        <w:trPr>
          <w:trHeight w:val="15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Василицкая  Юля Эдвардовна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208 000,99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493 102,50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Тайота-Corolla, 2008г.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116,6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15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Зубкова Ольга Владимировна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648 212,75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хенде Акцент, 2005г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752,0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12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Плющ Татьяна Евгеньевна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Начальник отдела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574 481,40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1 706 474,55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общая совместная квартира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Хендай Элантра,   2009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Потоцкая Ирина Дмитриевна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Начальник отдела аренды и продажи земельных участков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762 650,34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общая долевая (1/3)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102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102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115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719 865,55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общая долевая (1/3)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КИА Оптима , 2012 г</w:t>
            </w:r>
          </w:p>
        </w:tc>
      </w:tr>
      <w:tr w:rsidR="001F7BD5" w:rsidRPr="005C6460" w:rsidTr="001F7BD5">
        <w:trPr>
          <w:trHeight w:val="211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1600,00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115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136,7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79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52,8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Баракаева Фатима Алиевна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464 374,9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68,8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118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1545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Кулова Эльвира Алиевна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655 159,31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 тайота-королла, 2007</w:t>
            </w:r>
          </w:p>
        </w:tc>
      </w:tr>
      <w:tr w:rsidR="005C6460" w:rsidRPr="005C6460" w:rsidTr="001F7BD5">
        <w:trPr>
          <w:trHeight w:val="315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Муляева Гульнара Евгеньевна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477 504,29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 1/2 доля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122,9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123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15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Тюльпарова Заира Жимовна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386 129,15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1/3 доли Квартиры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Шевроле- Круз,  2013г.</w:t>
            </w:r>
          </w:p>
        </w:tc>
      </w:tr>
      <w:tr w:rsidR="005C6460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224 966,50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с/х назначения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509000,0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84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19000,2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42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Ожирельева Галина </w:t>
            </w:r>
            <w:r w:rsidRPr="005C646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Анатольевна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Начальник отдела учета </w:t>
            </w:r>
            <w:r w:rsidRPr="005C646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 отчетности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629 632,04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2/3 доли квартиры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84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18,4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548 878,00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1/3  доли квартиры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Хендай Гетц, 2008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9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Вороков Адам Схатбиевич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жилищных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500939,02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2700,0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378,7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Мерседес Бенц Е200,  2013</w:t>
            </w: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1/3 жилого дома-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122,4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 ИЖС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946,0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815580,16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2700,0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378,7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Форд Фокус 3, 2012г.</w:t>
            </w: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122,4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 ИЖС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946,0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2700,0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378,7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122,4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 ИЖС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946,0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378,7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946,0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15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Аутлева Саида Асланбековна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463 427,26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долевая  1/8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476 739,47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долевая  1/8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1500"/>
        </w:trPr>
        <w:tc>
          <w:tcPr>
            <w:tcW w:w="23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Гусева Татьяна Николаевна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443 446,93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523 679,87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Форд Фокус, 2011г.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15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Зехова Мариет Пшимафовна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388 910,25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96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281 224,51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lifan-Solano  2010</w:t>
            </w:r>
          </w:p>
        </w:tc>
      </w:tr>
      <w:tr w:rsidR="005C6460" w:rsidRPr="005C6460" w:rsidTr="001F7BD5">
        <w:trPr>
          <w:trHeight w:val="79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Корсун Данил </w:t>
            </w:r>
            <w:r w:rsidRPr="005C646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Александрович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главный </w:t>
            </w:r>
            <w:r w:rsidRPr="005C646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448 993,61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</w:t>
            </w:r>
            <w:r w:rsidRPr="005C646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620,0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665.0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Савон Светлана Станиславовна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аренды и продажи з\у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700 817,03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12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Жирнова Полина Рамазановна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497 520,00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Безлепкина Дарья Васильевна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10 200,00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130 000,00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615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Ушаков Михаил Вячеславович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Начальник юридического отдела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632 997,05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190,4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Шкода Румстер, 2012г.</w:t>
            </w: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745,0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341 848,57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12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Казаченко Лариса Анатольевна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Начальник отдела земельных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569 939,44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C6460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945 041,80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C6460" w:rsidRPr="005C6460" w:rsidTr="001F7BD5">
        <w:trPr>
          <w:trHeight w:val="1500"/>
        </w:trPr>
        <w:tc>
          <w:tcPr>
            <w:tcW w:w="23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Манукьян Нелли Юрьевна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ведущий специалист отдела земельных отношений 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188 731,44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690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C6460" w:rsidRPr="005C6460" w:rsidTr="001F7BD5">
        <w:trPr>
          <w:trHeight w:val="690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90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600"/>
        </w:trPr>
        <w:tc>
          <w:tcPr>
            <w:tcW w:w="23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Нестерова Екатерина Александровна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аренды и продажи земельных участков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159 305,89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з/у под ИЖС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795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1/3 доля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585 476,03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Лада Приора, 2011г.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1065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Величаева Валентина Алексеевна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заместитель руководителя Комитета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773 106,49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Опель Астра, 2012</w:t>
            </w:r>
          </w:p>
        </w:tc>
      </w:tr>
      <w:tr w:rsidR="005C6460" w:rsidRPr="005C6460" w:rsidTr="001F7BD5">
        <w:trPr>
          <w:trHeight w:val="9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Федосимова Ирина Александровна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муниципальных ресурсов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463 973,62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449,0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цех 1/3 доля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257,7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бытовка 1/3 доля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склад 1/3 доля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106,6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1425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Аракелян Кира Валериковна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заместитель руководителя Комитета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672 910,00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 ( комната 13кв.м, занимаемая  по договору)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195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221,0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87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Аверьянова Ирина Павловна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510 185,00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5C6460" w:rsidTr="001F7BD5">
        <w:trPr>
          <w:trHeight w:val="12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накопления за предыдущие годы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153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приусадебный земельный участок 1/4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5C6460" w:rsidTr="001F7BD5">
        <w:trPr>
          <w:trHeight w:val="87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5C6460" w:rsidTr="001F7BD5">
        <w:trPr>
          <w:trHeight w:val="87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543 115,00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5C6460" w:rsidTr="001F7BD5">
        <w:trPr>
          <w:trHeight w:val="148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приусадебный земельный участок 1/4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5C6460" w:rsidTr="001F7BD5">
        <w:trPr>
          <w:trHeight w:val="87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дачный земельный участок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5C6460" w:rsidTr="001F7BD5">
        <w:trPr>
          <w:trHeight w:val="87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дачный земельный участок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5C6460" w:rsidTr="001F7BD5">
        <w:trPr>
          <w:trHeight w:val="154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автомобиль,    легковой автомобиль;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ВАЗ</w:t>
            </w:r>
            <w:r w:rsidRPr="005C6460">
              <w:rPr>
                <w:rFonts w:eastAsia="Times New Roman"/>
                <w:sz w:val="22"/>
                <w:szCs w:val="22"/>
                <w:lang w:val="en-US" w:eastAsia="ru-RU"/>
              </w:rPr>
              <w:t xml:space="preserve"> 21053, 1997</w:t>
            </w: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</w:t>
            </w:r>
            <w:r w:rsidRPr="005C6460">
              <w:rPr>
                <w:rFonts w:eastAsia="Times New Roman"/>
                <w:sz w:val="22"/>
                <w:szCs w:val="22"/>
                <w:lang w:val="en-US" w:eastAsia="ru-RU"/>
              </w:rPr>
              <w:t>.;    Datsun on-Do, 2014</w:t>
            </w:r>
          </w:p>
        </w:tc>
      </w:tr>
      <w:tr w:rsidR="001F7BD5" w:rsidRPr="005C6460" w:rsidTr="001F7BD5">
        <w:trPr>
          <w:trHeight w:val="159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автоприцеп легковой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автоприцеп 1985г.</w:t>
            </w:r>
          </w:p>
        </w:tc>
      </w:tr>
      <w:tr w:rsidR="005C6460" w:rsidRPr="005C6460" w:rsidTr="001F7BD5">
        <w:trPr>
          <w:trHeight w:val="159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Слепцов Роман Викторович(временно)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3 554 717,67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Лифан солано II, 2016г.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15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542 338,72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ипотечный кредит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1485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доход полученный от продажи жилого дома с участком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6460" w:rsidRPr="005C6460" w:rsidTr="001F7BD5">
        <w:trPr>
          <w:trHeight w:val="15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Коваленко Юлия Сергеевна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704 293,37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продажа легкового автомобиля, средства накопленные в предыдущие годы, средства полученные в качестве дарения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 1/2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Хундай Крета, 2016г.</w:t>
            </w:r>
          </w:p>
        </w:tc>
      </w:tr>
      <w:tr w:rsidR="001F7BD5" w:rsidRPr="005C6460" w:rsidTr="001F7BD5">
        <w:trPr>
          <w:trHeight w:val="12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 1/4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926,0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98,7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89,7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12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54 005,00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средства накопленные в предыдущие годы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 1/2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Газ Газель ,  2000г.</w:t>
            </w: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под ИЖС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ВАЗ 21054,  2008</w:t>
            </w: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под ИЖС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ГАЗ 2752, 2006г.</w:t>
            </w: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98,7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98,7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98,7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15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Вдовенко Мария Сергеевна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473 924,59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645,0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107 600,37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645,0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мотоцикл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Хонда РС35Е,  2005</w:t>
            </w:r>
          </w:p>
        </w:tc>
      </w:tr>
      <w:tr w:rsidR="001F7BD5" w:rsidRPr="005C6460" w:rsidTr="001F7BD5">
        <w:trPr>
          <w:trHeight w:val="84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прицеп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Скиф-М, 1990г</w:t>
            </w:r>
          </w:p>
        </w:tc>
      </w:tr>
      <w:tr w:rsidR="005C6460" w:rsidRPr="005C6460" w:rsidTr="001F7BD5">
        <w:trPr>
          <w:trHeight w:val="21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мотоцикл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Suzuki VZR 1800, 2006</w:t>
            </w:r>
          </w:p>
        </w:tc>
      </w:tr>
      <w:tr w:rsidR="001F7BD5" w:rsidRPr="005C6460" w:rsidTr="001F7BD5">
        <w:trPr>
          <w:trHeight w:val="21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21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1238,0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645,0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C6460" w:rsidRPr="005C6460" w:rsidTr="001F7BD5">
        <w:trPr>
          <w:trHeight w:val="12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Чанкаева Вероника Геннадьевна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юридического одела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60 861,78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Хюндай Элантра,  2016г.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1 277 990,33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512,5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1800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Панфилова Наталья Николаевна (временно)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435 155,65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 1/5 доли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59,5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27,1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муж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765 772,30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Хюндай i30  1,4 gimt 2010г.</w:t>
            </w:r>
          </w:p>
        </w:tc>
      </w:tr>
      <w:tr w:rsidR="001F7BD5" w:rsidRPr="005C6460" w:rsidTr="001F7BD5">
        <w:trPr>
          <w:trHeight w:val="9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Лада 212140,Lada 4х4, 2008г</w:t>
            </w:r>
          </w:p>
        </w:tc>
      </w:tr>
      <w:tr w:rsidR="001F7BD5" w:rsidRPr="005C6460" w:rsidTr="001F7BD5">
        <w:trPr>
          <w:trHeight w:val="6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 xml:space="preserve">мотоцикл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Ява 350, 1968г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1200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Федосимова Ирина Александровна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152 527,87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C6460" w:rsidRPr="005C6460" w:rsidTr="001F7BD5">
        <w:trPr>
          <w:trHeight w:val="300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60" w:rsidRPr="005C6460" w:rsidRDefault="005C6460" w:rsidP="005C64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5C6460" w:rsidTr="001F7BD5">
        <w:trPr>
          <w:trHeight w:val="300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60" w:rsidRPr="005C6460" w:rsidRDefault="005C6460" w:rsidP="005C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C646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5C6460" w:rsidRDefault="005C6460" w:rsidP="001C34A2"/>
    <w:p w:rsidR="005C6460" w:rsidRDefault="005C6460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1629"/>
        <w:gridCol w:w="1404"/>
        <w:gridCol w:w="1640"/>
        <w:gridCol w:w="1492"/>
        <w:gridCol w:w="929"/>
        <w:gridCol w:w="1330"/>
        <w:gridCol w:w="1378"/>
        <w:gridCol w:w="929"/>
        <w:gridCol w:w="1330"/>
        <w:gridCol w:w="953"/>
        <w:gridCol w:w="1219"/>
        <w:gridCol w:w="1687"/>
      </w:tblGrid>
      <w:tr w:rsidR="00DE4409" w:rsidRPr="00DE4409" w:rsidTr="001F7BD5">
        <w:trPr>
          <w:trHeight w:val="1170"/>
        </w:trPr>
        <w:tc>
          <w:tcPr>
            <w:tcW w:w="17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DE4409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муниципальных служащих Управления жилищно-коммунального хозяйства и благоустройства Администрации муниципального образования "Город Майкоп" </w:t>
            </w:r>
          </w:p>
        </w:tc>
      </w:tr>
      <w:tr w:rsidR="00DE4409" w:rsidRPr="00DE4409" w:rsidTr="001F7BD5">
        <w:trPr>
          <w:trHeight w:val="375"/>
        </w:trPr>
        <w:tc>
          <w:tcPr>
            <w:tcW w:w="17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DE4409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за отчетный период с 1 января 2019 г. по 31 декабря 2019 г.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E4409" w:rsidRPr="00DE4409" w:rsidTr="001F7BD5">
        <w:trPr>
          <w:trHeight w:val="885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нежвижимости, принадлежавших на праве собственности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средства, принадлежавшие на праве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4409" w:rsidRPr="00DE4409" w:rsidTr="001F7BD5">
        <w:trPr>
          <w:trHeight w:val="78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885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Ашев Азамат Асланович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руководителя Управления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878 186,61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Фольксваген Джетта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3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120 119,07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Соломыкин Виктор Андреевич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571 319,98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64 644,35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Манько Надежда Николаевна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451 292,57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Гутте Салим Байзетович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446 866,60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Mazda Familia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Лавриненко Наталья Викторовна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470 483,82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индивидуальная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Рамазанов Дмитрий Гаджирмазанович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руководителя, начальник отдела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659 246,36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7/33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Chevrolet KLAL (Epica)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7/33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общая совместная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Кредит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108 451,12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1/3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847,7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104,4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Mitsubishi Outlander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1/3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общая совместная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Самойлова Алёна Алексеевна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357 195,27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128,2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Пежо 308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758 481,54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Шевроле Круз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178,5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Хамидулин Марат Алиевич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497 799,85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Mazda 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1 235 667,19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Хилькова Зариета Кимовна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658 703,49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KIA Cerato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Средства материнского капитала</w:t>
            </w: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916 028,06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ФИАТ albea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Ипотека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88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Солоницин Станислав </w:t>
            </w: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Юрьевич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97 477,50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12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Пежо 308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Материнский капитал, единовременная субсидия 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Шмигирилов Николай Андреевич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руководителя, начальник отдела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671 102,23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217030 LADA PRIORA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91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91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150 853,77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Зайцева Надежда Владимировна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487 898,49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2106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Марков Виталий Викторович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1 150 976,29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149,7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21150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102 975,48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4/9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Скотченко Екатерина Петровна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493 976,56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712 769,93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</w:t>
            </w: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Нyundai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Тхакумашева Бэлла Гучепшевна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478 202,87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Экшиян Анна Павловна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205 183,36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592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64,5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170 000,00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Шкода Октавиа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592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592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Пасечный Александр Викторович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Кандидат претендующий на должность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Мицубиси Carisma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1175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68,7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Ссуда на покупку жилья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Мицубиси Carisma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1175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ми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68,7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Ссуда на покупку жилья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Моргунова Анастасия Юрьевна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332 961,19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 доли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601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Приходинн Олег Николаевич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151 771,00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Накопленния за предыдущие годы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224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224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Кандидат претендующий на </w:t>
            </w: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должность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151 771,00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Накопленния за предыдущие годы</w:t>
            </w: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224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224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Александрова Валентина Евгеньевна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4 826 540,52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111930 KALINA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532 811,63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1600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Дышечева Татьяна Руслановна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463 857,29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1/5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119,9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119,9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2109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Материнский капитал, накопления прошлых лет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1/5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543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131 932,20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1/5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119,9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1/5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543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1/5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119,9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1/5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543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Манушева Ирина Михайловна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652 573,55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Легковой 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Лифан Смайли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3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Якименко Маргарита Юрьевна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521 072,02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678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Момотов Евгений Александрович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543 623,59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21043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Ниссан Альмера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307 701,27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Василицкий Александр Александрович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493 102,50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116,6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Corolla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208 000,99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Маделян Гаянэ Багдасаровна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480 420,78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80,3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Болховитина Анна Валерьевна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361 589,09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120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Бондаренко Галина Александровна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451 306,80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Материнский капитал, субсидия, собственные средства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966 970,03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 217030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Накопления за предыдущие годы, ипотека</w:t>
            </w: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Губжокова Виктория Руслановна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911 304,59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1/3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Материнский капитал, ипотека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Ивахненко Светлана Алексеевна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389 329,65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Исаев Максим Дмитриевич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331 882,58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66 787,02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Маркарян Виталий Вячеславович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455 730,61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Сысоева Елена Владимировна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638 532,57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Hyundai Getz GL 1.4AT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Тугуз Руслан Адамович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Кандидат претендующий на должность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101 979,58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149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853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101 979,58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149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853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Хунов Мурат Асланович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346 595,41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Чиндяскина Галина Викторовна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371 305,03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Hyndai Solaris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Личные накопления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142 997,59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Бобырь Надежда Викторовна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171 106,49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112,4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Чери А21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Договор дарения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445,2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300 000,02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Накопления предыдущих лет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445,2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Накопления предыдущих лет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445,2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445,2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445,2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Кандидат, претендующий на должность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171 106,49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112,4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Чери А21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Договор дарения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445,2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300 000,02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Накопления предыдущих лет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445,2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Накопления предыдущих лет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445,2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445,2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445,2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Папко Мария Игоревна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146 771,51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18,4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43,6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399 571,89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РЕНО сценик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E4409" w:rsidRPr="00DE4409" w:rsidTr="001F7BD5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E44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F7BD5" w:rsidRPr="00DE4409" w:rsidTr="001F7BD5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09" w:rsidRPr="00DE4409" w:rsidRDefault="00DE4409" w:rsidP="00DE4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E4409" w:rsidRDefault="00DE4409" w:rsidP="001C34A2"/>
    <w:p w:rsidR="00DE4409" w:rsidRDefault="00DE4409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765"/>
        <w:gridCol w:w="1351"/>
        <w:gridCol w:w="1443"/>
        <w:gridCol w:w="1473"/>
        <w:gridCol w:w="1301"/>
        <w:gridCol w:w="938"/>
        <w:gridCol w:w="1176"/>
        <w:gridCol w:w="1407"/>
        <w:gridCol w:w="1164"/>
        <w:gridCol w:w="1204"/>
        <w:gridCol w:w="1381"/>
        <w:gridCol w:w="1309"/>
        <w:gridCol w:w="1008"/>
      </w:tblGrid>
      <w:tr w:rsidR="00843F41" w:rsidRPr="00843F41" w:rsidTr="001F7BD5">
        <w:trPr>
          <w:trHeight w:val="9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3F41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Pr="00843F41">
              <w:rPr>
                <w:rFonts w:eastAsia="Times New Roman"/>
                <w:color w:val="000000"/>
                <w:szCs w:val="24"/>
                <w:lang w:eastAsia="ru-RU"/>
              </w:rPr>
              <w:br/>
              <w:t>Финансового управления администрации муниципального образования «Город Майкоп»</w:t>
            </w:r>
            <w:r w:rsidRPr="00843F41">
              <w:rPr>
                <w:rFonts w:eastAsia="Times New Roman"/>
                <w:color w:val="000000"/>
                <w:szCs w:val="24"/>
                <w:lang w:eastAsia="ru-RU"/>
              </w:rPr>
              <w:br/>
              <w:t>за отчетный период с 1 января 2019 г. по 31 декабря 2019 г.</w:t>
            </w:r>
          </w:p>
        </w:tc>
      </w:tr>
      <w:tr w:rsidR="00843F41" w:rsidRPr="00843F41" w:rsidTr="001F7BD5">
        <w:trPr>
          <w:trHeight w:val="15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17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1266825</wp:posOffset>
                      </wp:positionV>
                      <wp:extent cx="9525" cy="323850"/>
                      <wp:effectExtent l="0" t="0" r="9525" b="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BCE6D" id="Прямая соединительная линия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99.75pt" to="89.2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" strokecolor="black [3213]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7"/>
            </w:tblGrid>
            <w:tr w:rsidR="00843F41" w:rsidRPr="00843F41">
              <w:trPr>
                <w:trHeight w:val="230"/>
                <w:tblCellSpacing w:w="0" w:type="dxa"/>
              </w:trPr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3F41" w:rsidRPr="00843F41" w:rsidRDefault="00843F41" w:rsidP="00843F41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3F41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</w:tr>
            <w:tr w:rsidR="00843F41" w:rsidRPr="00843F41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3F41" w:rsidRPr="00843F41" w:rsidRDefault="00843F41" w:rsidP="00843F41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за </w:t>
            </w: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2019 год</w:t>
            </w: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 за счёт которых совершена сделка</w:t>
            </w:r>
          </w:p>
        </w:tc>
      </w:tr>
      <w:tr w:rsidR="00843F41" w:rsidRPr="00843F41" w:rsidTr="001F7BD5">
        <w:trPr>
          <w:trHeight w:val="9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9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Будякова Анна Владимировна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претендующая на должность главного специалиста отдела финансово-правового,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552587,74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10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7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Гончарова Светлана Юрьевна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150687,64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LADA GRANTA 219020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902881,36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8129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9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Гучетль Татьяна Витальевна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руководителя-начальник отдела учета и отчетности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697613,77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1275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269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220210,15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ИЖЗ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1275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1275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1275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Дечева Марина </w:t>
            </w: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Викторовна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главный специалист </w:t>
            </w: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отдела исполнения расходных обязательств 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747648,11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совместная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приусадебный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552892,74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совместная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27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Ермакова Элона Сергеевна 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претендующая на должность ведущего специалиста отдела финансово-правового,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363891,28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13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168786,00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КАЛИНА 219220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Ермакова Элона Сергеевна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ведущий специалиста отдела финансово-правового,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315522,84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13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181290,00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КАЛИНА 219220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12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Забуцкая Ольга Анатольевна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957859,11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огородничесских объединений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огородничесских объединений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приусадебный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648786,00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1//2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огородничесских объединений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огородничесских объединений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приусадебный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10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Зеленская Елена Александровна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исполнения расходных обязательств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600315,29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служебное жилое помещение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PASSAT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631659,90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служебное жилое помещение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служебное жилое помещение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10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Иванец Наталья Андреевна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финансово-правового,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476946,41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садоводства, 1/2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БМВ 316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строение, 1/2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539778,03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садоводства, 1/2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БМВ 523i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строение, 1/2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Калиниченко Ирина Владимировна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прогнозирования и анализа доходов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586558,53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 1/2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7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Картавкина Вера Геннадьевна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405989,49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492816,92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Лада Веста GFL 130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Крамаренко </w:t>
            </w: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Ирина Викторовна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отдела финансово-правового,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701878,30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12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Мамукова Татьяна Ивановна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1475914,11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237500,04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 Нива 212300-55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мототранспортное средство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Мотоцикл УРАЛ ИМ 38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4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Сахарова Елена Николаевна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489929,34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приусадебный, 1/4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371768,16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Светецкая Оксана Владимировна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532671,92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1/4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52148,22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 Corolla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квартира, </w:t>
            </w: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1/2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61,9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147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Семилетова Ольга Дмитриевна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607520,73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837562,29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12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12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12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Ситникова Ивета Вячеславовна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исполнения расходных обязательств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417414,86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ИЖЗ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1140662,45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1/3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Creta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Томчак Александр Юрьевич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претендующий на должность главного специалиста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81382,99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приусадебный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приусадебный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Томчак Александр Юрьевич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главный специалиста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81382,99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приусадебный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приусадебный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Филоненко Екатерина Евгеньевна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436144,08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ИЖЗ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7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350546,57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ИЖЗ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MЕРСЕДС БЕНЦ A 140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323850</wp:posOffset>
                      </wp:positionV>
                      <wp:extent cx="809625" cy="9525"/>
                      <wp:effectExtent l="0" t="0" r="9525" b="952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365B3" id="Прямая соединительная линия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5pt" to="63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" strokecolor="black [3213]"/>
                  </w:pict>
                </mc:Fallback>
              </mc:AlternateContent>
            </w:r>
            <w:r w:rsidRPr="00843F4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523875</wp:posOffset>
                      </wp:positionV>
                      <wp:extent cx="47625" cy="19050"/>
                      <wp:effectExtent l="0" t="0" r="9525" b="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C6236" id="Прямая соединительная линия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41.25pt" to="35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" strokecolor="black [3213]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"/>
            </w:tblGrid>
            <w:tr w:rsidR="00843F41" w:rsidRPr="00843F41">
              <w:trPr>
                <w:trHeight w:val="230"/>
                <w:tblCellSpacing w:w="0" w:type="dxa"/>
              </w:trPr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3F41" w:rsidRPr="00843F41" w:rsidRDefault="00843F41" w:rsidP="00843F41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3F41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43F41" w:rsidRPr="00843F41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43F41" w:rsidRPr="00843F41" w:rsidRDefault="00843F41" w:rsidP="00843F41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ПЕЖО 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ИЖЗ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ИЖЗ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7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Шимек Наталья Викторовна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467148,70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, 1/3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дом, 1/3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43F41" w:rsidRPr="00843F41" w:rsidTr="001F7BD5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213717,97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 1/3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PEHO RENAULT SANDERO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 1/6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 1/6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F41" w:rsidRPr="00843F41" w:rsidTr="001F7BD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43F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Широбоков Андрей Анатольевич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финансово-правового,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537416,56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7BD5" w:rsidRPr="00843F41" w:rsidTr="001F7BD5">
        <w:trPr>
          <w:trHeight w:val="13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ИЖЗ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3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BD5" w:rsidRPr="00843F41" w:rsidTr="001F7B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F41" w:rsidRPr="00843F41" w:rsidRDefault="00843F41" w:rsidP="00843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F41" w:rsidRPr="00843F41" w:rsidRDefault="00843F41" w:rsidP="00843F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Default="00243221" w:rsidP="001C34A2"/>
    <w:p w:rsidR="00D05C3E" w:rsidRPr="001C34A2" w:rsidRDefault="00D05C3E" w:rsidP="001C34A2"/>
    <w:sectPr w:rsidR="00D05C3E" w:rsidRPr="001C34A2" w:rsidSect="009328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115D"/>
    <w:multiLevelType w:val="hybridMultilevel"/>
    <w:tmpl w:val="098A3374"/>
    <w:lvl w:ilvl="0" w:tplc="BF245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4B0D"/>
    <w:multiLevelType w:val="hybridMultilevel"/>
    <w:tmpl w:val="661A8F58"/>
    <w:lvl w:ilvl="0" w:tplc="133C6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13195"/>
    <w:multiLevelType w:val="hybridMultilevel"/>
    <w:tmpl w:val="D6B6A704"/>
    <w:lvl w:ilvl="0" w:tplc="680045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417C0"/>
    <w:multiLevelType w:val="hybridMultilevel"/>
    <w:tmpl w:val="7210484C"/>
    <w:lvl w:ilvl="0" w:tplc="15581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47AA6"/>
    <w:multiLevelType w:val="hybridMultilevel"/>
    <w:tmpl w:val="A0D21B30"/>
    <w:lvl w:ilvl="0" w:tplc="DD5C9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E534D"/>
    <w:multiLevelType w:val="hybridMultilevel"/>
    <w:tmpl w:val="2DE28E52"/>
    <w:lvl w:ilvl="0" w:tplc="712E544A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5ADA2BBB"/>
    <w:multiLevelType w:val="multilevel"/>
    <w:tmpl w:val="A0EC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6444AE"/>
    <w:multiLevelType w:val="hybridMultilevel"/>
    <w:tmpl w:val="7918E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42804"/>
    <w:multiLevelType w:val="hybridMultilevel"/>
    <w:tmpl w:val="3ECC7B36"/>
    <w:lvl w:ilvl="0" w:tplc="8AB49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4E7C"/>
    <w:multiLevelType w:val="hybridMultilevel"/>
    <w:tmpl w:val="7B32C2D8"/>
    <w:lvl w:ilvl="0" w:tplc="5A3AE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18F5"/>
    <w:rsid w:val="00091401"/>
    <w:rsid w:val="001C34A2"/>
    <w:rsid w:val="001F7BD5"/>
    <w:rsid w:val="00243221"/>
    <w:rsid w:val="0025133F"/>
    <w:rsid w:val="0033018F"/>
    <w:rsid w:val="003D090D"/>
    <w:rsid w:val="0044446C"/>
    <w:rsid w:val="004E4A62"/>
    <w:rsid w:val="00553AA0"/>
    <w:rsid w:val="00595A02"/>
    <w:rsid w:val="005C6460"/>
    <w:rsid w:val="00727EB8"/>
    <w:rsid w:val="00765429"/>
    <w:rsid w:val="00777841"/>
    <w:rsid w:val="00807380"/>
    <w:rsid w:val="00843F41"/>
    <w:rsid w:val="008C09C5"/>
    <w:rsid w:val="0097184D"/>
    <w:rsid w:val="009F48C4"/>
    <w:rsid w:val="00A22E7B"/>
    <w:rsid w:val="00A23DD1"/>
    <w:rsid w:val="00BE110E"/>
    <w:rsid w:val="00C76735"/>
    <w:rsid w:val="00D05C3E"/>
    <w:rsid w:val="00DE440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42F6"/>
  <w15:docId w15:val="{9E5A098F-5AAF-4150-B12A-0CE83090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518F5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518F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 Знак Знак Знак"/>
    <w:basedOn w:val="a"/>
    <w:rsid w:val="000518F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a">
    <w:name w:val="Знак Знак Знак"/>
    <w:basedOn w:val="a"/>
    <w:rsid w:val="000518F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rsid w:val="000518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0518F5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0518F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0518F5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0518F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0518F5"/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0518F5"/>
    <w:rPr>
      <w:rFonts w:ascii="Calibri" w:eastAsia="Times New Roman" w:hAnsi="Calibri"/>
      <w:b/>
      <w:bCs/>
      <w:sz w:val="28"/>
      <w:szCs w:val="28"/>
    </w:rPr>
  </w:style>
  <w:style w:type="paragraph" w:customStyle="1" w:styleId="af1">
    <w:name w:val="Содержимое таблицы"/>
    <w:basedOn w:val="a"/>
    <w:rsid w:val="000518F5"/>
    <w:pPr>
      <w:widowControl w:val="0"/>
      <w:suppressLineNumbers/>
      <w:suppressAutoHyphens/>
      <w:spacing w:after="0" w:line="240" w:lineRule="auto"/>
    </w:pPr>
    <w:rPr>
      <w:rFonts w:eastAsia="Lucida Sans Unicode"/>
      <w:kern w:val="2"/>
      <w:szCs w:val="24"/>
      <w:lang w:eastAsia="ru-RU"/>
    </w:rPr>
  </w:style>
  <w:style w:type="character" w:customStyle="1" w:styleId="nameplate">
    <w:name w:val="nameplate"/>
    <w:rsid w:val="000518F5"/>
  </w:style>
  <w:style w:type="character" w:customStyle="1" w:styleId="cut2visible">
    <w:name w:val="cut2__visible"/>
    <w:rsid w:val="000518F5"/>
  </w:style>
  <w:style w:type="paragraph" w:styleId="af2">
    <w:name w:val="endnote text"/>
    <w:basedOn w:val="a"/>
    <w:link w:val="af3"/>
    <w:rsid w:val="000518F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rsid w:val="000518F5"/>
    <w:rPr>
      <w:rFonts w:eastAsia="Times New Roman"/>
    </w:rPr>
  </w:style>
  <w:style w:type="character" w:styleId="af4">
    <w:name w:val="endnote reference"/>
    <w:rsid w:val="000518F5"/>
    <w:rPr>
      <w:vertAlign w:val="superscript"/>
    </w:rPr>
  </w:style>
  <w:style w:type="paragraph" w:styleId="af5">
    <w:name w:val="No Spacing"/>
    <w:uiPriority w:val="1"/>
    <w:qFormat/>
    <w:rsid w:val="000518F5"/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5C646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5C646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Cs w:val="24"/>
      <w:lang w:eastAsia="ru-RU"/>
    </w:rPr>
  </w:style>
  <w:style w:type="paragraph" w:customStyle="1" w:styleId="xl71">
    <w:name w:val="xl71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5C646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5C646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5C64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5C64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5C64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5C64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5C6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5C64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5C64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5C64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5C64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5C64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5C64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5C64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5C64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5C64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5C64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5C64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5C64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5C64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5C64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5C646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5C64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5C64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5C64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5C64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5C64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5C64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5C646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lang w:eastAsia="ru-RU"/>
    </w:rPr>
  </w:style>
  <w:style w:type="paragraph" w:customStyle="1" w:styleId="xl138">
    <w:name w:val="xl138"/>
    <w:basedOn w:val="a"/>
    <w:rsid w:val="005C646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lang w:eastAsia="ru-RU"/>
    </w:rPr>
  </w:style>
  <w:style w:type="paragraph" w:customStyle="1" w:styleId="xl139">
    <w:name w:val="xl139"/>
    <w:basedOn w:val="a"/>
    <w:rsid w:val="005C64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0">
    <w:name w:val="xl140"/>
    <w:basedOn w:val="a"/>
    <w:rsid w:val="005C64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5C64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5C64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5C64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5C64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5C646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5C646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5C646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rsid w:val="005C646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5C646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5C64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5C64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5C64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3">
    <w:name w:val="xl63"/>
    <w:basedOn w:val="a"/>
    <w:rsid w:val="00843F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.auto.ru/review/6116220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165</Pages>
  <Words>17786</Words>
  <Characters>101384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2020-10-09T04:30:00Z</dcterms:modified>
</cp:coreProperties>
</file>