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D3" w:rsidRDefault="00F625D3" w:rsidP="001A2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5295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334"/>
        <w:gridCol w:w="1518"/>
        <w:gridCol w:w="1442"/>
        <w:gridCol w:w="850"/>
        <w:gridCol w:w="993"/>
        <w:gridCol w:w="972"/>
        <w:gridCol w:w="817"/>
        <w:gridCol w:w="1260"/>
        <w:gridCol w:w="1320"/>
        <w:gridCol w:w="1576"/>
        <w:gridCol w:w="1513"/>
      </w:tblGrid>
      <w:tr w:rsidR="00F625D3" w:rsidRPr="00103492" w:rsidTr="001A21BC">
        <w:trPr>
          <w:trHeight w:val="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Фамилия, имя, отчество (последнее - при наличии) &lt;1&gt;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Наименование замещаемой должности &lt;2&gt;</w:t>
            </w: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Декларированный годовой доход &lt;4&gt;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 w:rsidP="001A21BC">
            <w:pPr>
              <w:spacing w:after="0" w:line="240" w:lineRule="auto"/>
              <w:ind w:right="123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&lt;5&gt; (вид приобретенного имущества, источники)</w:t>
            </w:r>
          </w:p>
        </w:tc>
      </w:tr>
      <w:tr w:rsidR="001A21BC" w:rsidRPr="00103492" w:rsidTr="001A21BC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492">
              <w:rPr>
                <w:rFonts w:ascii="Times New Roman" w:eastAsia="Times New Roman" w:hAnsi="Times New Roman" w:cs="Times New Roman"/>
              </w:rPr>
              <w:t xml:space="preserve">вид 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объекта &lt;3&gt;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вид объекта &lt;3&gt;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F625D3">
            <w:pPr>
              <w:spacing w:after="0" w:line="240" w:lineRule="auto"/>
              <w:jc w:val="center"/>
            </w:pPr>
          </w:p>
        </w:tc>
      </w:tr>
      <w:tr w:rsidR="00BA5B19" w:rsidRPr="00103492" w:rsidTr="001A21BC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Вторина 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Елена Вениаминовна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Заместитель начальника 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142,9</w:t>
            </w: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BA5B1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1538218,00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355E1" w:rsidRPr="00103492" w:rsidTr="00424089">
        <w:trPr>
          <w:trHeight w:val="4117"/>
        </w:trPr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A21BC" w:rsidRPr="00103492" w:rsidRDefault="001A21BC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Помещение гаража</w:t>
            </w:r>
          </w:p>
          <w:p w:rsidR="001A21BC" w:rsidRPr="00103492" w:rsidRDefault="001A21BC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Помещение гаража</w:t>
            </w:r>
          </w:p>
          <w:p w:rsidR="00F625D3" w:rsidRPr="00103492" w:rsidRDefault="00F625D3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625D3" w:rsidRPr="00103492" w:rsidRDefault="00424089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Нежилые помещения</w:t>
            </w:r>
          </w:p>
          <w:p w:rsidR="00F625D3" w:rsidRPr="00103492" w:rsidRDefault="00F625D3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625D3" w:rsidRPr="00103492" w:rsidRDefault="00424089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Нежилые помещения</w:t>
            </w:r>
          </w:p>
          <w:p w:rsidR="00F625D3" w:rsidRPr="00103492" w:rsidRDefault="00F625D3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долевая, ½ доли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4089" w:rsidRPr="00103492" w:rsidRDefault="00424089" w:rsidP="0042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42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42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4089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42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4089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1BC" w:rsidRPr="00103492" w:rsidRDefault="001A21BC" w:rsidP="0042408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142,9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355E1" w:rsidRPr="00103492" w:rsidRDefault="0013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21,9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20,3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237,5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143,7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55E1" w:rsidRPr="00103492" w:rsidRDefault="001355E1" w:rsidP="0042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424089">
            <w:pPr>
              <w:spacing w:after="0" w:line="240" w:lineRule="auto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37500,0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55E1" w:rsidRPr="00103492" w:rsidRDefault="0013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03492">
              <w:rPr>
                <w:rFonts w:ascii="Times New Roman" w:eastAsia="Times New Roman" w:hAnsi="Times New Roman" w:cs="Times New Roman"/>
                <w:sz w:val="20"/>
              </w:rPr>
              <w:t>Volkswagen</w:t>
            </w:r>
            <w:proofErr w:type="spellEnd"/>
          </w:p>
          <w:p w:rsidR="00F625D3" w:rsidRPr="00103492" w:rsidRDefault="00424089">
            <w:pPr>
              <w:spacing w:after="0" w:line="240" w:lineRule="auto"/>
              <w:jc w:val="center"/>
            </w:pPr>
            <w:proofErr w:type="spellStart"/>
            <w:r w:rsidRPr="00103492">
              <w:rPr>
                <w:rFonts w:ascii="Times New Roman" w:eastAsia="Times New Roman" w:hAnsi="Times New Roman" w:cs="Times New Roman"/>
                <w:sz w:val="20"/>
              </w:rPr>
              <w:t>Tiguan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355E1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3407617,00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25379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Глазырина Елена Александровна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Председатель комитета Департамента общего образования </w:t>
            </w: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Квартира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Общая совместная собственность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 (с супругом)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Общая </w:t>
            </w:r>
          </w:p>
          <w:p w:rsidR="00BA5B19" w:rsidRPr="00103492" w:rsidRDefault="00BA5B1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71,1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42,7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РФ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РФ</w:t>
            </w:r>
          </w:p>
          <w:p w:rsidR="00BA5B19" w:rsidRPr="00103492" w:rsidRDefault="00BA5B19">
            <w:pPr>
              <w:spacing w:after="0" w:line="240" w:lineRule="auto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  <w:p w:rsidR="00BA5B19" w:rsidRPr="00103492" w:rsidRDefault="00BA5B19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1636185,83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BA5B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lastRenderedPageBreak/>
              <w:t>-</w:t>
            </w: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A5B19" w:rsidRPr="00103492" w:rsidRDefault="00BA5B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lastRenderedPageBreak/>
              <w:t>-</w:t>
            </w:r>
          </w:p>
        </w:tc>
      </w:tr>
      <w:tr w:rsidR="00E25379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 (с супругой)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103492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/а 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03492">
              <w:rPr>
                <w:rFonts w:ascii="Times New Roman" w:eastAsia="Times New Roman" w:hAnsi="Times New Roman" w:cs="Times New Roman"/>
                <w:sz w:val="20"/>
              </w:rPr>
              <w:t>Toyota</w:t>
            </w:r>
            <w:proofErr w:type="spellEnd"/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03492">
              <w:rPr>
                <w:rFonts w:ascii="Times New Roman" w:eastAsia="Times New Roman" w:hAnsi="Times New Roman" w:cs="Times New Roman"/>
                <w:sz w:val="20"/>
              </w:rPr>
              <w:t>Ipsum</w:t>
            </w:r>
            <w:proofErr w:type="spellEnd"/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BA5B1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571240,01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25379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1/3 доли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60,9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E2537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25379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25379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Гензе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Светлана Владимировна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Консультант 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53,0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E2537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756341,32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25379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53,0</w:t>
            </w:r>
          </w:p>
          <w:p w:rsidR="00F625D3" w:rsidRPr="00103492" w:rsidRDefault="00F625D3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25379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Неверова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Вера Васильевна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Председатель комитета 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39,5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E2537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1094700,55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25379" w:rsidRPr="00103492" w:rsidTr="0016720D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Садиева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b/>
              </w:rPr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Марина Станиславовна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Начальник отдела Департамента общего образования Томской области 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424089" w:rsidRPr="00103492" w:rsidRDefault="00424089" w:rsidP="0016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4089" w:rsidRPr="00103492" w:rsidRDefault="00424089" w:rsidP="0016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1/4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30,0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24089" w:rsidRPr="00103492" w:rsidRDefault="00424089" w:rsidP="0016720D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103492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  <w:r w:rsidRPr="00103492">
              <w:rPr>
                <w:rFonts w:ascii="Times New Roman" w:eastAsia="Times New Roman" w:hAnsi="Times New Roman" w:cs="Times New Roman"/>
                <w:sz w:val="20"/>
              </w:rPr>
              <w:t>/а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ТОЙОТА RAV4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E2537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798235,92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25379" w:rsidRPr="00103492" w:rsidTr="00FC3264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FC326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E2537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38400</w:t>
            </w:r>
            <w:r w:rsidR="00424089" w:rsidRPr="00103492">
              <w:rPr>
                <w:rFonts w:ascii="Times New Roman" w:eastAsia="Times New Roman" w:hAnsi="Times New Roman" w:cs="Times New Roman"/>
                <w:sz w:val="20"/>
              </w:rPr>
              <w:t>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3264" w:rsidRPr="00103492" w:rsidTr="00FC3264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1/4 доли 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FC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FC3264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15470,65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25379" w:rsidRPr="00103492" w:rsidTr="0016720D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Несовершеннолет</w:t>
            </w: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долевая,  </w:t>
            </w:r>
          </w:p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24089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3264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Скатова Виктория Васильевна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Заместитель начальника Департамента общего образования Томской области по развитию инфраструктуры образования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A21BC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 1/3 доли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62,3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62,2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103492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  <w:r w:rsidRPr="00103492">
              <w:rPr>
                <w:rFonts w:ascii="Times New Roman" w:eastAsia="Times New Roman" w:hAnsi="Times New Roman" w:cs="Times New Roman"/>
                <w:sz w:val="20"/>
              </w:rPr>
              <w:t>/а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proofErr w:type="spellStart"/>
            <w:r w:rsidRPr="00103492">
              <w:rPr>
                <w:rFonts w:ascii="Times New Roman" w:eastAsia="Times New Roman" w:hAnsi="Times New Roman" w:cs="Times New Roman"/>
                <w:sz w:val="20"/>
              </w:rPr>
              <w:t>Lexus</w:t>
            </w:r>
            <w:proofErr w:type="spellEnd"/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 NX 200Т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C326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1252393,78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6720D" w:rsidRPr="00103492" w:rsidTr="00FC3264">
        <w:trPr>
          <w:trHeight w:val="1555"/>
        </w:trPr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Склярова Наталья Владимиров</w:t>
            </w:r>
            <w:r w:rsidR="00095496" w:rsidRPr="00103492">
              <w:rPr>
                <w:rFonts w:ascii="Times New Roman" w:eastAsia="Times New Roman" w:hAnsi="Times New Roman" w:cs="Times New Roman"/>
                <w:b/>
                <w:sz w:val="20"/>
              </w:rPr>
              <w:t>н</w:t>
            </w: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C3264" w:rsidRPr="00103492" w:rsidRDefault="00FC3264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(с супругом)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C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58,5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C3264" w:rsidRPr="00103492" w:rsidRDefault="00FC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C3264" w:rsidRPr="00103492" w:rsidRDefault="00FC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103492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  <w:r w:rsidRPr="00103492">
              <w:rPr>
                <w:rFonts w:ascii="Times New Roman" w:eastAsia="Times New Roman" w:hAnsi="Times New Roman" w:cs="Times New Roman"/>
                <w:sz w:val="20"/>
              </w:rPr>
              <w:t>/а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03492">
              <w:rPr>
                <w:rFonts w:ascii="Times New Roman" w:eastAsia="Times New Roman" w:hAnsi="Times New Roman" w:cs="Times New Roman"/>
                <w:sz w:val="20"/>
              </w:rPr>
              <w:t>Toyota</w:t>
            </w:r>
            <w:proofErr w:type="spellEnd"/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03492">
              <w:rPr>
                <w:rFonts w:ascii="Times New Roman" w:eastAsia="Times New Roman" w:hAnsi="Times New Roman" w:cs="Times New Roman"/>
                <w:sz w:val="20"/>
              </w:rPr>
              <w:t>Kluger</w:t>
            </w:r>
            <w:proofErr w:type="spellEnd"/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C326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530265,61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C3264" w:rsidP="00FC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6720D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Административное здание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Бытовой корпус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(с супругой)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</w:t>
            </w:r>
            <w:r w:rsidR="001A21BC"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</w:t>
            </w:r>
            <w:r w:rsidR="001A21BC"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2240,0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6659,0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57,8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58,5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42,7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154,6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gramStart"/>
            <w:r w:rsidRPr="00103492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  <w:r w:rsidRPr="00103492">
              <w:rPr>
                <w:rFonts w:ascii="Times New Roman" w:eastAsia="Times New Roman" w:hAnsi="Times New Roman" w:cs="Times New Roman"/>
                <w:sz w:val="20"/>
                <w:lang w:val="en-US"/>
              </w:rPr>
              <w:t>/</w:t>
            </w:r>
            <w:r w:rsidRPr="00103492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  <w:lang w:val="en-US"/>
              </w:rPr>
              <w:t>Toyota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HILUX SURF,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ВАЗ 2121;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103492"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End"/>
            <w:r w:rsidRPr="00103492">
              <w:rPr>
                <w:rFonts w:ascii="Times New Roman" w:eastAsia="Times New Roman" w:hAnsi="Times New Roman" w:cs="Times New Roman"/>
                <w:sz w:val="20"/>
              </w:rPr>
              <w:t>/а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КАМАЗ 532280,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КАМАЗ 53228</w:t>
            </w:r>
            <w:r w:rsidR="0016720D"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103492">
              <w:rPr>
                <w:rFonts w:ascii="Times New Roman" w:eastAsia="Times New Roman" w:hAnsi="Times New Roman" w:cs="Times New Roman"/>
                <w:sz w:val="20"/>
              </w:rPr>
              <w:t>15;</w:t>
            </w:r>
          </w:p>
          <w:p w:rsidR="0016720D" w:rsidRPr="00103492" w:rsidRDefault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КАМАЗ</w:t>
            </w:r>
          </w:p>
          <w:p w:rsidR="0016720D" w:rsidRPr="00103492" w:rsidRDefault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642810;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с/х техника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Трактор ДТ 75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694811,19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</w:tr>
      <w:tr w:rsidR="0016720D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>
            <w:pPr>
              <w:spacing w:after="0" w:line="240" w:lineRule="auto"/>
              <w:jc w:val="center"/>
            </w:pPr>
            <w:r w:rsidRPr="00103492"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>
            <w:pPr>
              <w:spacing w:after="0" w:line="240" w:lineRule="auto"/>
              <w:jc w:val="center"/>
            </w:pPr>
            <w:r w:rsidRPr="00103492"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>
            <w:pPr>
              <w:spacing w:after="0" w:line="240" w:lineRule="auto"/>
              <w:jc w:val="center"/>
            </w:pPr>
            <w:r w:rsidRPr="00103492"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>
            <w:pPr>
              <w:spacing w:after="0" w:line="240" w:lineRule="auto"/>
              <w:jc w:val="center"/>
            </w:pPr>
            <w:r w:rsidRPr="00103492"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</w:tr>
      <w:tr w:rsidR="0016720D" w:rsidRPr="00103492" w:rsidTr="0016720D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  <w:p w:rsidR="00103492" w:rsidRPr="00103492" w:rsidRDefault="00103492">
            <w:pPr>
              <w:spacing w:after="0" w:line="240" w:lineRule="auto"/>
              <w:jc w:val="center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16720D" w:rsidP="0016720D">
            <w:pPr>
              <w:spacing w:after="0" w:line="240" w:lineRule="auto"/>
              <w:jc w:val="center"/>
            </w:pPr>
            <w:r w:rsidRPr="00103492"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 w:rsidP="0016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625D3" w:rsidRPr="00103492" w:rsidRDefault="00F625D3" w:rsidP="0016720D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 w:rsidP="0016720D">
            <w:pPr>
              <w:spacing w:after="0" w:line="240" w:lineRule="auto"/>
              <w:jc w:val="center"/>
            </w:pPr>
            <w:r w:rsidRPr="00103492"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 w:rsidP="0016720D">
            <w:pPr>
              <w:spacing w:after="0" w:line="240" w:lineRule="auto"/>
              <w:jc w:val="center"/>
            </w:pPr>
            <w:r w:rsidRPr="00103492"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</w:tr>
      <w:tr w:rsidR="0016720D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Степанов Евгений Валерьевич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Председатель комитета Департамента общего образования Томской области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42,8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983937,46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</w:tr>
      <w:tr w:rsidR="001A21BC" w:rsidRPr="00103492" w:rsidTr="0016720D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Штауб 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Ирина Борисовна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Заместитель начальника  Департамента общего образования Томской области по экономическим вопросам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 w:rsidP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F625D3" w:rsidRPr="00103492" w:rsidRDefault="00F625D3" w:rsidP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 w:rsidP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 w:rsidP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F625D3" w:rsidRPr="00103492" w:rsidRDefault="00F625D3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95,3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311,6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983,0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720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5047229,07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</w:tr>
      <w:tr w:rsidR="001A21BC" w:rsidRPr="00103492" w:rsidTr="001A21BC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21BC" w:rsidRPr="00103492" w:rsidRDefault="001A21BC" w:rsidP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1A21BC">
            <w:pPr>
              <w:spacing w:after="0" w:line="240" w:lineRule="auto"/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983,0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311,6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  <w:p w:rsidR="00F625D3" w:rsidRPr="00103492" w:rsidRDefault="00F625D3" w:rsidP="001A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1A21BC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52,9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0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bookmarkStart w:id="0" w:name="_GoBack"/>
            <w:bookmarkEnd w:id="0"/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103492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  <w:r w:rsidRPr="00103492">
              <w:rPr>
                <w:rFonts w:ascii="Times New Roman" w:eastAsia="Times New Roman" w:hAnsi="Times New Roman" w:cs="Times New Roman"/>
                <w:sz w:val="20"/>
              </w:rPr>
              <w:t>/а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VOLKSWAGEN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PASSAT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957213,88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</w:tr>
      <w:tr w:rsidR="00103492" w:rsidRPr="00103492" w:rsidTr="0016621D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424089" w:rsidRPr="00103492">
              <w:rPr>
                <w:rFonts w:ascii="Times New Roman" w:eastAsia="Times New Roman" w:hAnsi="Times New Roman" w:cs="Times New Roman"/>
                <w:sz w:val="20"/>
              </w:rPr>
              <w:t xml:space="preserve">бщая долевая,  </w:t>
            </w:r>
          </w:p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1/10 доли </w:t>
            </w: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="00424089" w:rsidRPr="00103492">
              <w:rPr>
                <w:rFonts w:ascii="Times New Roman" w:eastAsia="Times New Roman" w:hAnsi="Times New Roman" w:cs="Times New Roman"/>
                <w:sz w:val="20"/>
              </w:rPr>
              <w:t xml:space="preserve">бщая долевая,  </w:t>
            </w: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983,0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21BC" w:rsidRPr="00103492" w:rsidRDefault="001A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311,6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6621D" w:rsidRPr="00103492" w:rsidRDefault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625D3" w:rsidRPr="0010349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625D3" w:rsidRPr="00103492" w:rsidRDefault="00F625D3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6621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16621D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1662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</w:tr>
      <w:tr w:rsidR="00103492" w:rsidRPr="00103492" w:rsidTr="00CB1F54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Шорец</w:t>
            </w: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Елена</w:t>
            </w:r>
          </w:p>
          <w:p w:rsidR="00F625D3" w:rsidRPr="00103492" w:rsidRDefault="00424089" w:rsidP="00CB1F5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b/>
                <w:sz w:val="20"/>
              </w:rPr>
              <w:t>Михайловна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 xml:space="preserve">Заместитель </w:t>
            </w:r>
            <w:proofErr w:type="gramStart"/>
            <w:r w:rsidRPr="00103492">
              <w:rPr>
                <w:rFonts w:ascii="Times New Roman" w:eastAsia="Times New Roman" w:hAnsi="Times New Roman" w:cs="Times New Roman"/>
                <w:sz w:val="20"/>
              </w:rPr>
              <w:t>председателя комитета Департамента общего образования Томской области</w:t>
            </w:r>
            <w:proofErr w:type="gramEnd"/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21BC" w:rsidRPr="00103492" w:rsidRDefault="001A21BC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63,3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39,1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21BC" w:rsidRPr="00103492" w:rsidRDefault="001A21BC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21BC" w:rsidRPr="00103492" w:rsidRDefault="001A21BC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25D3" w:rsidRPr="00103492" w:rsidRDefault="00424089" w:rsidP="00CB1F5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103492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  <w:r w:rsidRPr="00103492">
              <w:rPr>
                <w:rFonts w:ascii="Times New Roman" w:eastAsia="Times New Roman" w:hAnsi="Times New Roman" w:cs="Times New Roman"/>
                <w:sz w:val="20"/>
              </w:rPr>
              <w:t>/а</w:t>
            </w:r>
          </w:p>
          <w:p w:rsidR="00CB1F54" w:rsidRPr="00103492" w:rsidRDefault="00CB1F54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  <w:lang w:val="en-US"/>
              </w:rPr>
              <w:t>Toyota</w:t>
            </w:r>
          </w:p>
          <w:p w:rsidR="00F625D3" w:rsidRPr="00103492" w:rsidRDefault="00424089" w:rsidP="00CB1F54">
            <w:pPr>
              <w:spacing w:after="0" w:line="240" w:lineRule="auto"/>
              <w:jc w:val="center"/>
            </w:pPr>
            <w:proofErr w:type="spellStart"/>
            <w:r w:rsidRPr="00103492">
              <w:rPr>
                <w:rFonts w:ascii="Times New Roman" w:eastAsia="Times New Roman" w:hAnsi="Times New Roman" w:cs="Times New Roman"/>
                <w:sz w:val="20"/>
              </w:rPr>
              <w:t>Plats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1233144,59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</w:tr>
      <w:tr w:rsidR="00103492" w:rsidRPr="00103492" w:rsidTr="00CB1F54"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25D3" w:rsidRPr="00103492" w:rsidRDefault="00F625D3" w:rsidP="00CB1F54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63,3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625D3" w:rsidRPr="00103492" w:rsidRDefault="00F625D3" w:rsidP="00CB1F5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424089" w:rsidP="00CB1F54">
            <w:pPr>
              <w:spacing w:after="0" w:line="240" w:lineRule="auto"/>
              <w:jc w:val="center"/>
            </w:pPr>
            <w:r w:rsidRPr="00103492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625D3" w:rsidRPr="00103492" w:rsidRDefault="00CB1F54" w:rsidP="00CB1F54">
            <w:pPr>
              <w:tabs>
                <w:tab w:val="left" w:pos="1202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03492">
              <w:rPr>
                <w:rFonts w:ascii="Calibri" w:eastAsia="Calibri" w:hAnsi="Calibri" w:cs="Calibri"/>
              </w:rPr>
              <w:t>-</w:t>
            </w:r>
          </w:p>
        </w:tc>
      </w:tr>
    </w:tbl>
    <w:p w:rsidR="00F625D3" w:rsidRPr="00103492" w:rsidRDefault="00F62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625D3" w:rsidRPr="00103492" w:rsidSect="00103492">
      <w:pgSz w:w="16838" w:h="11906" w:orient="landscape" w:code="9"/>
      <w:pgMar w:top="284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25D3"/>
    <w:rsid w:val="00095496"/>
    <w:rsid w:val="00103492"/>
    <w:rsid w:val="001355E1"/>
    <w:rsid w:val="0016621D"/>
    <w:rsid w:val="0016720D"/>
    <w:rsid w:val="001A21BC"/>
    <w:rsid w:val="00424089"/>
    <w:rsid w:val="00BA5B19"/>
    <w:rsid w:val="00CB1F54"/>
    <w:rsid w:val="00E25379"/>
    <w:rsid w:val="00F625D3"/>
    <w:rsid w:val="00F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ovcr4</cp:lastModifiedBy>
  <cp:revision>9</cp:revision>
  <dcterms:created xsi:type="dcterms:W3CDTF">2019-05-17T09:13:00Z</dcterms:created>
  <dcterms:modified xsi:type="dcterms:W3CDTF">2020-08-28T09:14:00Z</dcterms:modified>
</cp:coreProperties>
</file>