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2552"/>
        <w:gridCol w:w="1417"/>
        <w:gridCol w:w="709"/>
        <w:gridCol w:w="1985"/>
        <w:gridCol w:w="850"/>
        <w:gridCol w:w="709"/>
        <w:gridCol w:w="1134"/>
        <w:gridCol w:w="850"/>
        <w:gridCol w:w="1134"/>
        <w:gridCol w:w="1276"/>
      </w:tblGrid>
      <w:tr w:rsidR="00830D22" w:rsidRPr="006C24FC" w:rsidTr="00830D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Наименование замещаемой должности </w:t>
            </w:r>
            <w:hyperlink w:anchor="Par71" w:history="1"/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30D22" w:rsidRPr="006C24FC" w:rsidTr="00830D2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30D22" w:rsidRPr="006C24FC" w:rsidTr="00830D22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Гонгина</w:t>
            </w:r>
            <w:proofErr w:type="spellEnd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Галина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Департамента государственного заказа Томской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2183438.46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30D22" w:rsidRPr="006C24FC" w:rsidTr="00830D2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30D22" w:rsidRPr="006C24FC" w:rsidTr="00830D22"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 (6371/1096)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1096.0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Mitsubishi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Outlander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XL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2491725.84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30D22" w:rsidRPr="006C24FC" w:rsidTr="00830D2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 в составе садоводческих и огороднических объединений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340.0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30D22" w:rsidRPr="006C24FC" w:rsidTr="00830D2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 в составе садоводческих и огороднических объединений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575.0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30D22" w:rsidRPr="006C24FC" w:rsidTr="00830D2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 в составе садоводческих и огороднических объединений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483.0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30D22" w:rsidRPr="006C24FC" w:rsidTr="00830D2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30D22" w:rsidRPr="006C24FC" w:rsidTr="00830D2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30D22" w:rsidRPr="006C24FC" w:rsidTr="00830D2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30D22" w:rsidRPr="006C24FC" w:rsidTr="00830D2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30D22" w:rsidRPr="006C24FC" w:rsidTr="00830D22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537CEF" w:rsidRDefault="00537CEF" w:rsidP="007C53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D22" w:rsidRPr="006C24FC" w:rsidRDefault="00830D22" w:rsidP="007C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94F10" w:rsidRPr="006C24FC" w:rsidRDefault="00794F10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61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2552"/>
        <w:gridCol w:w="1417"/>
        <w:gridCol w:w="709"/>
        <w:gridCol w:w="1985"/>
        <w:gridCol w:w="850"/>
        <w:gridCol w:w="567"/>
        <w:gridCol w:w="1276"/>
        <w:gridCol w:w="850"/>
        <w:gridCol w:w="1134"/>
        <w:gridCol w:w="1276"/>
      </w:tblGrid>
      <w:tr w:rsidR="00794F10" w:rsidRPr="006C24FC" w:rsidTr="006C24F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6C24FC" w:rsidP="006C24F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lastRenderedPageBreak/>
              <w:t xml:space="preserve">№ </w:t>
            </w:r>
            <w:r w:rsidR="00794F10"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п</w:t>
            </w:r>
            <w:r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/</w:t>
            </w:r>
            <w:r w:rsidR="00794F10"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Наименование замещаемой должности 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57759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94F10" w:rsidRPr="006C24FC" w:rsidTr="006C24F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10" w:rsidRPr="006C24FC" w:rsidRDefault="00794F10" w:rsidP="00794F1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</w:tr>
      <w:tr w:rsidR="00AA59D8" w:rsidRPr="006C24FC" w:rsidTr="006C24FC">
        <w:trPr>
          <w:trHeight w:val="1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Сизухина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 Маргарита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заместитель начальника департамента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квартира</w:t>
            </w: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квартира</w:t>
            </w: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54,4</w:t>
            </w: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33</w:t>
            </w: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53,7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rPr>
                <w:rFonts w:ascii="PT Astra Serif" w:hAnsi="PT Astra Serif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6C24F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1812496</w:t>
            </w:r>
            <w:r w:rsid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.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AA59D8" w:rsidRPr="006C24FC" w:rsidTr="006C24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rPr>
                <w:rFonts w:ascii="PT Astra Serif" w:hAnsi="PT Astra Serif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6C24FC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54.</w:t>
            </w:r>
            <w:r w:rsidR="00AA59D8"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MAZDA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6C24F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273855</w:t>
            </w:r>
            <w:r w:rsid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.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D8" w:rsidRPr="006C24FC" w:rsidRDefault="00AA59D8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нет</w:t>
            </w:r>
          </w:p>
        </w:tc>
      </w:tr>
    </w:tbl>
    <w:p w:rsidR="00A60154" w:rsidRPr="006C24FC" w:rsidRDefault="00A60154">
      <w:pPr>
        <w:rPr>
          <w:rFonts w:ascii="PT Astra Serif" w:hAnsi="PT Astra Serif"/>
          <w:sz w:val="18"/>
          <w:szCs w:val="18"/>
        </w:rPr>
      </w:pPr>
    </w:p>
    <w:p w:rsidR="00A60154" w:rsidRPr="006C24FC" w:rsidRDefault="00A60154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911"/>
        <w:gridCol w:w="1134"/>
        <w:gridCol w:w="709"/>
        <w:gridCol w:w="1134"/>
        <w:gridCol w:w="1349"/>
        <w:gridCol w:w="1134"/>
        <w:gridCol w:w="993"/>
        <w:gridCol w:w="1842"/>
        <w:gridCol w:w="1134"/>
        <w:gridCol w:w="1134"/>
      </w:tblGrid>
      <w:tr w:rsidR="00A60154" w:rsidRPr="006C24FC" w:rsidTr="006C24FC">
        <w:tc>
          <w:tcPr>
            <w:tcW w:w="709" w:type="dxa"/>
            <w:vMerge w:val="restart"/>
            <w:vAlign w:val="center"/>
          </w:tcPr>
          <w:p w:rsidR="00A60154" w:rsidRPr="006C24FC" w:rsidRDefault="00A60154" w:rsidP="006C24F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  <w:r w:rsidR="006C24F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r w:rsidR="006C24FC">
              <w:rPr>
                <w:rFonts w:ascii="PT Astra Serif" w:hAnsi="PT Astra Serif" w:cs="Times New Roman"/>
                <w:sz w:val="18"/>
                <w:szCs w:val="18"/>
              </w:rPr>
              <w:t>/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88" w:type="dxa"/>
            <w:gridSpan w:val="4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76" w:type="dxa"/>
            <w:gridSpan w:val="3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доход  (</w:t>
            </w:r>
            <w:proofErr w:type="gram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руб.)</w:t>
            </w:r>
          </w:p>
        </w:tc>
        <w:tc>
          <w:tcPr>
            <w:tcW w:w="1134" w:type="dxa"/>
            <w:vMerge w:val="restart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сделки  (</w:t>
            </w:r>
            <w:proofErr w:type="gram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A60154" w:rsidRPr="006C24FC" w:rsidTr="006C24FC">
        <w:tc>
          <w:tcPr>
            <w:tcW w:w="709" w:type="dxa"/>
            <w:vMerge/>
          </w:tcPr>
          <w:p w:rsidR="00A60154" w:rsidRPr="006C24FC" w:rsidRDefault="00A60154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0154" w:rsidRPr="006C24FC" w:rsidRDefault="00A60154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0154" w:rsidRPr="006C24FC" w:rsidRDefault="00A60154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9" w:type="dxa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A60154" w:rsidRPr="006C24FC" w:rsidRDefault="00A60154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A60154" w:rsidRPr="006C24FC" w:rsidRDefault="00A60154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54" w:rsidRPr="006C24FC" w:rsidRDefault="00A60154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54" w:rsidRPr="006C24FC" w:rsidRDefault="00A60154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A60154" w:rsidRPr="006C24FC" w:rsidTr="006C24FC">
        <w:tc>
          <w:tcPr>
            <w:tcW w:w="709" w:type="dxa"/>
            <w:vAlign w:val="center"/>
          </w:tcPr>
          <w:p w:rsidR="00A60154" w:rsidRPr="006C24FC" w:rsidRDefault="00A60154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60154" w:rsidRPr="006C24FC" w:rsidRDefault="00A60154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Лоскутова Ирина Валерьевна</w:t>
            </w:r>
          </w:p>
        </w:tc>
        <w:tc>
          <w:tcPr>
            <w:tcW w:w="1559" w:type="dxa"/>
            <w:vAlign w:val="center"/>
          </w:tcPr>
          <w:p w:rsidR="00A60154" w:rsidRPr="006C24FC" w:rsidRDefault="00A60154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председатель комитета организационно-правовой работы</w:t>
            </w:r>
          </w:p>
        </w:tc>
        <w:tc>
          <w:tcPr>
            <w:tcW w:w="1911" w:type="dxa"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91.3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49" w:type="dxa"/>
            <w:vAlign w:val="center"/>
          </w:tcPr>
          <w:p w:rsidR="00A60154" w:rsidRPr="006C24FC" w:rsidRDefault="006C24FC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0154" w:rsidRPr="006C24FC" w:rsidRDefault="00A60154" w:rsidP="00D836A5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Легковой автомобиль MAZDA CX5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57759F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1384546</w:t>
            </w:r>
            <w:r w:rsidR="006C24FC"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A60154" w:rsidRPr="006C24FC" w:rsidTr="006C24FC">
        <w:tc>
          <w:tcPr>
            <w:tcW w:w="709" w:type="dxa"/>
            <w:vMerge w:val="restart"/>
            <w:vAlign w:val="center"/>
          </w:tcPr>
          <w:p w:rsidR="00A60154" w:rsidRPr="006C24FC" w:rsidRDefault="00A60154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A60154" w:rsidRPr="006C24FC" w:rsidRDefault="00D836A5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60154" w:rsidRPr="006C24FC" w:rsidRDefault="00A60154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91.3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49" w:type="dxa"/>
            <w:vMerge w:val="restart"/>
            <w:vAlign w:val="center"/>
          </w:tcPr>
          <w:p w:rsidR="00A60154" w:rsidRPr="006C24FC" w:rsidRDefault="006C24FC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60154" w:rsidRPr="006C24FC" w:rsidRDefault="00A60154" w:rsidP="00D836A5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Легковой автомобиль MAZDA CX5</w:t>
            </w:r>
          </w:p>
        </w:tc>
        <w:tc>
          <w:tcPr>
            <w:tcW w:w="1134" w:type="dxa"/>
            <w:vMerge w:val="restart"/>
            <w:vAlign w:val="center"/>
          </w:tcPr>
          <w:p w:rsidR="00A60154" w:rsidRPr="006C24FC" w:rsidRDefault="0057759F" w:rsidP="006C24FC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6375859</w:t>
            </w:r>
            <w:r w:rsidR="006C24FC"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r w:rsidR="00A60154" w:rsidRPr="006C24FC">
              <w:rPr>
                <w:rFonts w:ascii="PT Astra Serif" w:hAnsi="PT Astra Serif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vMerge w:val="restart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A60154" w:rsidRPr="006C24FC" w:rsidTr="006C24FC">
        <w:trPr>
          <w:trHeight w:val="450"/>
        </w:trPr>
        <w:tc>
          <w:tcPr>
            <w:tcW w:w="709" w:type="dxa"/>
            <w:vMerge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60154" w:rsidRPr="006C24FC" w:rsidRDefault="00A60154" w:rsidP="007C53D6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34.4</w:t>
            </w:r>
          </w:p>
        </w:tc>
        <w:tc>
          <w:tcPr>
            <w:tcW w:w="1134" w:type="dxa"/>
            <w:vAlign w:val="center"/>
          </w:tcPr>
          <w:p w:rsidR="00A60154" w:rsidRPr="006C24FC" w:rsidRDefault="00A60154" w:rsidP="00D836A5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49" w:type="dxa"/>
            <w:vMerge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60154" w:rsidRPr="006C24FC" w:rsidRDefault="00A60154" w:rsidP="007C53D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794F10" w:rsidRPr="006C24FC" w:rsidRDefault="00794F10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6160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2"/>
        <w:gridCol w:w="1984"/>
        <w:gridCol w:w="1418"/>
        <w:gridCol w:w="1201"/>
        <w:gridCol w:w="992"/>
        <w:gridCol w:w="1209"/>
        <w:gridCol w:w="850"/>
        <w:gridCol w:w="709"/>
        <w:gridCol w:w="850"/>
        <w:gridCol w:w="1701"/>
        <w:gridCol w:w="1560"/>
        <w:gridCol w:w="1275"/>
      </w:tblGrid>
      <w:tr w:rsidR="00794F10" w:rsidRPr="006C24FC" w:rsidTr="006C24F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6C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№</w:t>
            </w:r>
            <w:r w:rsid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</w:t>
            </w:r>
            <w:r w:rsid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/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Наименование замещаемой должности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94F10" w:rsidRPr="006C24FC" w:rsidTr="006C24F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794F10" w:rsidRPr="006C24FC" w:rsidTr="006C2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6C24FC" w:rsidP="0079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Гензе</w:t>
            </w:r>
            <w:proofErr w:type="spellEnd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Анастасия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941488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заместитель</w:t>
            </w:r>
            <w:r w:rsidR="00794F10"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председателя </w:t>
            </w:r>
            <w:r w:rsidR="00794F10"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комитета организационно-правовой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CC7A5E" w:rsidP="0079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86,4</w:t>
            </w:r>
          </w:p>
          <w:p w:rsidR="00794F10" w:rsidRPr="006C24FC" w:rsidRDefault="00794F10" w:rsidP="00794F1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794F10" w:rsidRPr="006C24FC" w:rsidRDefault="00CC7A5E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AA59D8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794F10" w:rsidRPr="006C24FC" w:rsidRDefault="00AA59D8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Hyndai</w:t>
            </w:r>
            <w:proofErr w:type="spellEnd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S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</w:t>
            </w:r>
            <w:proofErr w:type="spellStart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nta</w:t>
            </w:r>
            <w:proofErr w:type="spellEnd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794F10" w:rsidP="006C2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  <w:r w:rsidR="00CC7A5E"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76945</w:t>
            </w:r>
            <w:r w:rsid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</w:t>
            </w:r>
            <w:r w:rsidR="00CC7A5E"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F10" w:rsidRPr="006C24FC" w:rsidRDefault="00794F10" w:rsidP="00794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E600A0" w:rsidRPr="006C24FC" w:rsidRDefault="00E600A0">
      <w:pPr>
        <w:rPr>
          <w:rFonts w:ascii="PT Astra Serif" w:hAnsi="PT Astra Serif"/>
          <w:sz w:val="18"/>
          <w:szCs w:val="18"/>
        </w:rPr>
      </w:pPr>
    </w:p>
    <w:p w:rsidR="00E600A0" w:rsidRPr="006C24FC" w:rsidRDefault="00E600A0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6229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03"/>
        <w:gridCol w:w="1817"/>
        <w:gridCol w:w="749"/>
        <w:gridCol w:w="952"/>
        <w:gridCol w:w="851"/>
        <w:gridCol w:w="992"/>
        <w:gridCol w:w="1167"/>
        <w:gridCol w:w="851"/>
        <w:gridCol w:w="1605"/>
        <w:gridCol w:w="1101"/>
        <w:gridCol w:w="1281"/>
        <w:gridCol w:w="1651"/>
      </w:tblGrid>
      <w:tr w:rsidR="00E600A0" w:rsidRPr="006C24FC" w:rsidTr="006C24FC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751B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lastRenderedPageBreak/>
              <w:t>№</w:t>
            </w:r>
            <w:r w:rsidR="00751BC0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 xml:space="preserve"> 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п</w:t>
            </w:r>
            <w:r w:rsidR="00751BC0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/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п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 xml:space="preserve">Фамилия, имя, отчество (последнее - при наличии) 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 xml:space="preserve">Наименование замещаемой должности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Объекты недвижимости, находящиеся в собственности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Объекты недвижимости, находящиеся в пользовании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 xml:space="preserve">Декларированный годовой </w:t>
            </w:r>
            <w:proofErr w:type="gramStart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доход  (</w:t>
            </w:r>
            <w:proofErr w:type="gramEnd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сделки  (</w:t>
            </w:r>
            <w:proofErr w:type="gramEnd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вид приобретенного имущества, источники)</w:t>
            </w:r>
          </w:p>
        </w:tc>
      </w:tr>
      <w:tr w:rsidR="00E600A0" w:rsidRPr="006C24FC" w:rsidTr="006C24FC">
        <w:trPr>
          <w:cantSplit/>
          <w:trHeight w:val="24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 xml:space="preserve">вид объекта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площадь (кв. м)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страна расположения</w:t>
            </w: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</w:tr>
      <w:tr w:rsidR="00E600A0" w:rsidRPr="006C24FC" w:rsidTr="006C24FC">
        <w:trPr>
          <w:cantSplit/>
          <w:trHeight w:val="5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1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proofErr w:type="spellStart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Бурмистрова</w:t>
            </w:r>
            <w:proofErr w:type="spellEnd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 xml:space="preserve"> Марина Олеговна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Консультант комитета организационно-правовой работы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нет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36,0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Российская Федерация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6C24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744569</w:t>
            </w:r>
            <w:r w:rsid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.</w:t>
            </w: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22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нет</w:t>
            </w:r>
          </w:p>
        </w:tc>
      </w:tr>
      <w:tr w:rsidR="00E600A0" w:rsidRPr="006C24FC" w:rsidTr="006C24FC">
        <w:trPr>
          <w:cantSplit/>
          <w:trHeight w:val="34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2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56,0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  <w:t>Российская Федерация</w:t>
            </w: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00A0" w:rsidRPr="006C24FC" w:rsidRDefault="00E600A0" w:rsidP="00E600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bidi="en-US"/>
              </w:rPr>
            </w:pPr>
          </w:p>
        </w:tc>
      </w:tr>
    </w:tbl>
    <w:p w:rsidR="009F7837" w:rsidRPr="006C24FC" w:rsidRDefault="009F7837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851"/>
        <w:gridCol w:w="1417"/>
        <w:gridCol w:w="851"/>
        <w:gridCol w:w="1276"/>
        <w:gridCol w:w="850"/>
        <w:gridCol w:w="851"/>
        <w:gridCol w:w="1275"/>
        <w:gridCol w:w="1560"/>
        <w:gridCol w:w="1275"/>
        <w:gridCol w:w="1843"/>
      </w:tblGrid>
      <w:tr w:rsidR="009F7837" w:rsidRPr="006C24FC" w:rsidTr="00751BC0">
        <w:tc>
          <w:tcPr>
            <w:tcW w:w="709" w:type="dxa"/>
            <w:vMerge w:val="restart"/>
            <w:vAlign w:val="center"/>
          </w:tcPr>
          <w:p w:rsidR="009F7837" w:rsidRPr="006C24FC" w:rsidRDefault="009F7837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  <w:r w:rsidR="00751BC0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r w:rsidR="00751BC0">
              <w:rPr>
                <w:rFonts w:ascii="PT Astra Serif" w:hAnsi="PT Astra Serif" w:cs="Times New Roman"/>
                <w:sz w:val="18"/>
                <w:szCs w:val="18"/>
              </w:rPr>
              <w:t>/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</w:p>
        </w:tc>
        <w:tc>
          <w:tcPr>
            <w:tcW w:w="1843" w:type="dxa"/>
            <w:vMerge w:val="restart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701" w:type="dxa"/>
            <w:vMerge w:val="restart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395" w:type="dxa"/>
            <w:gridSpan w:val="4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F7837" w:rsidRPr="006C24FC" w:rsidRDefault="009F7837" w:rsidP="00CC7A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9F7837" w:rsidRPr="006C24FC" w:rsidRDefault="009F7837" w:rsidP="00CC7A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F7837" w:rsidRPr="006C24FC" w:rsidTr="00751BC0">
        <w:tc>
          <w:tcPr>
            <w:tcW w:w="709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417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F7837" w:rsidRPr="006C24FC" w:rsidTr="00751BC0">
        <w:trPr>
          <w:trHeight w:val="587"/>
        </w:trPr>
        <w:tc>
          <w:tcPr>
            <w:tcW w:w="709" w:type="dxa"/>
            <w:vMerge w:val="restart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Ганзюк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Вероника Сергеевна</w:t>
            </w:r>
          </w:p>
        </w:tc>
        <w:tc>
          <w:tcPr>
            <w:tcW w:w="1701" w:type="dxa"/>
            <w:vMerge w:val="restart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консультант комитета организационно-правовой работы</w:t>
            </w: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46.1</w:t>
            </w:r>
          </w:p>
        </w:tc>
        <w:tc>
          <w:tcPr>
            <w:tcW w:w="1276" w:type="dxa"/>
            <w:vAlign w:val="center"/>
          </w:tcPr>
          <w:p w:rsidR="009F7837" w:rsidRPr="006C24FC" w:rsidRDefault="00AA59D8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  <w:vMerge w:val="restart"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9F7837" w:rsidRPr="006C24FC" w:rsidRDefault="00751BC0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705650.</w:t>
            </w:r>
            <w:r w:rsidR="009F7837" w:rsidRPr="006C24FC">
              <w:rPr>
                <w:rFonts w:ascii="PT Astra Serif" w:hAnsi="PT Astra Serif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  <w:vAlign w:val="center"/>
          </w:tcPr>
          <w:p w:rsidR="009F7837" w:rsidRPr="006C24FC" w:rsidRDefault="00AA59D8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9F7837" w:rsidRPr="006C24FC" w:rsidTr="00751BC0">
        <w:trPr>
          <w:trHeight w:val="674"/>
        </w:trPr>
        <w:tc>
          <w:tcPr>
            <w:tcW w:w="709" w:type="dxa"/>
            <w:vMerge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39.6</w:t>
            </w:r>
          </w:p>
        </w:tc>
        <w:tc>
          <w:tcPr>
            <w:tcW w:w="1276" w:type="dxa"/>
            <w:vAlign w:val="center"/>
          </w:tcPr>
          <w:p w:rsidR="009F7837" w:rsidRPr="006C24FC" w:rsidRDefault="00AA59D8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  <w:vMerge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F7837" w:rsidRPr="006C24FC" w:rsidRDefault="009F7837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35497D" w:rsidRPr="006C24FC" w:rsidRDefault="0035497D">
      <w:pPr>
        <w:rPr>
          <w:rFonts w:ascii="PT Astra Serif" w:hAnsi="PT Astra Serif"/>
          <w:sz w:val="18"/>
          <w:szCs w:val="18"/>
        </w:rPr>
      </w:pPr>
    </w:p>
    <w:p w:rsidR="00AA59D8" w:rsidRPr="006C24FC" w:rsidRDefault="00AA59D8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766"/>
        <w:gridCol w:w="964"/>
        <w:gridCol w:w="851"/>
        <w:gridCol w:w="851"/>
        <w:gridCol w:w="1096"/>
        <w:gridCol w:w="1276"/>
        <w:gridCol w:w="851"/>
        <w:gridCol w:w="1275"/>
        <w:gridCol w:w="1560"/>
        <w:gridCol w:w="1275"/>
        <w:gridCol w:w="1843"/>
      </w:tblGrid>
      <w:tr w:rsidR="00AA59D8" w:rsidRPr="006C24FC" w:rsidTr="002B0730">
        <w:tc>
          <w:tcPr>
            <w:tcW w:w="709" w:type="dxa"/>
            <w:vMerge w:val="restart"/>
            <w:vAlign w:val="center"/>
          </w:tcPr>
          <w:p w:rsidR="00AA59D8" w:rsidRPr="006C24FC" w:rsidRDefault="00AA59D8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  <w:r w:rsidR="00751BC0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r w:rsidR="00751BC0">
              <w:rPr>
                <w:rFonts w:ascii="PT Astra Serif" w:hAnsi="PT Astra Serif" w:cs="Times New Roman"/>
                <w:sz w:val="18"/>
                <w:szCs w:val="18"/>
              </w:rPr>
              <w:t>/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</w:p>
        </w:tc>
        <w:tc>
          <w:tcPr>
            <w:tcW w:w="1985" w:type="dxa"/>
            <w:vMerge w:val="restart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766" w:type="dxa"/>
            <w:vMerge w:val="restart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3762" w:type="dxa"/>
            <w:gridSpan w:val="4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A59D8" w:rsidRPr="006C24FC" w:rsidTr="002B0730">
        <w:tc>
          <w:tcPr>
            <w:tcW w:w="709" w:type="dxa"/>
            <w:vMerge/>
          </w:tcPr>
          <w:p w:rsidR="00AA59D8" w:rsidRPr="006C24FC" w:rsidRDefault="00AA59D8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59D8" w:rsidRPr="006C24FC" w:rsidRDefault="00AA59D8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A59D8" w:rsidRPr="006C24FC" w:rsidRDefault="00AA59D8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96" w:type="dxa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AA59D8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A59D8" w:rsidRPr="006C24FC" w:rsidRDefault="00AA59D8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59D8" w:rsidRPr="006C24FC" w:rsidRDefault="00AA59D8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59D8" w:rsidRPr="006C24FC" w:rsidRDefault="00AA59D8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AA59D8" w:rsidRPr="006C24FC" w:rsidTr="002B0730">
        <w:tc>
          <w:tcPr>
            <w:tcW w:w="709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Шадринцева Ксения Александровна</w:t>
            </w:r>
          </w:p>
        </w:tc>
        <w:tc>
          <w:tcPr>
            <w:tcW w:w="1766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организационно-правовой работы</w:t>
            </w:r>
          </w:p>
        </w:tc>
        <w:tc>
          <w:tcPr>
            <w:tcW w:w="964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67,1</w:t>
            </w:r>
          </w:p>
        </w:tc>
        <w:tc>
          <w:tcPr>
            <w:tcW w:w="1096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51,3</w:t>
            </w:r>
          </w:p>
        </w:tc>
        <w:tc>
          <w:tcPr>
            <w:tcW w:w="1275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:rsidR="00AA59D8" w:rsidRPr="006C24FC" w:rsidRDefault="00AA59D8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426</w:t>
            </w:r>
            <w:r w:rsidR="00751BC0">
              <w:rPr>
                <w:rFonts w:ascii="PT Astra Serif" w:hAnsi="PT Astra Serif" w:cs="Times New Roman"/>
                <w:sz w:val="18"/>
                <w:szCs w:val="18"/>
              </w:rPr>
              <w:t> 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033</w:t>
            </w:r>
            <w:r w:rsidR="00751BC0"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vAlign w:val="center"/>
          </w:tcPr>
          <w:p w:rsidR="00AA59D8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35497D" w:rsidRPr="006C24FC" w:rsidRDefault="0035497D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4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10"/>
        <w:gridCol w:w="1310"/>
        <w:gridCol w:w="1278"/>
        <w:gridCol w:w="1417"/>
        <w:gridCol w:w="851"/>
        <w:gridCol w:w="1173"/>
        <w:gridCol w:w="992"/>
        <w:gridCol w:w="992"/>
        <w:gridCol w:w="916"/>
        <w:gridCol w:w="1485"/>
        <w:gridCol w:w="1485"/>
        <w:gridCol w:w="1201"/>
      </w:tblGrid>
      <w:tr w:rsidR="0035497D" w:rsidRPr="006C24FC" w:rsidTr="00AA59D8">
        <w:tc>
          <w:tcPr>
            <w:tcW w:w="425" w:type="dxa"/>
            <w:vMerge w:val="restart"/>
            <w:vAlign w:val="center"/>
          </w:tcPr>
          <w:p w:rsidR="0035497D" w:rsidRPr="006C24FC" w:rsidRDefault="0035497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>/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</w:p>
        </w:tc>
        <w:tc>
          <w:tcPr>
            <w:tcW w:w="1910" w:type="dxa"/>
            <w:vMerge w:val="restart"/>
            <w:vAlign w:val="center"/>
          </w:tcPr>
          <w:p w:rsidR="0035497D" w:rsidRPr="006C24FC" w:rsidRDefault="0035497D" w:rsidP="0035497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310" w:type="dxa"/>
            <w:vMerge w:val="restart"/>
            <w:vAlign w:val="center"/>
          </w:tcPr>
          <w:p w:rsidR="0035497D" w:rsidRPr="006C24FC" w:rsidRDefault="0035497D" w:rsidP="0035497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4719" w:type="dxa"/>
            <w:gridSpan w:val="4"/>
            <w:vAlign w:val="center"/>
          </w:tcPr>
          <w:p w:rsidR="0035497D" w:rsidRPr="006C24FC" w:rsidRDefault="0035497D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  <w:vAlign w:val="center"/>
          </w:tcPr>
          <w:p w:rsidR="0035497D" w:rsidRPr="006C24FC" w:rsidRDefault="0035497D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vAlign w:val="center"/>
          </w:tcPr>
          <w:p w:rsidR="0035497D" w:rsidRPr="006C24FC" w:rsidRDefault="0035497D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  <w:vAlign w:val="center"/>
          </w:tcPr>
          <w:p w:rsidR="0035497D" w:rsidRPr="006C24FC" w:rsidRDefault="0035497D" w:rsidP="0035497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01" w:type="dxa"/>
            <w:vMerge w:val="restart"/>
            <w:vAlign w:val="center"/>
          </w:tcPr>
          <w:p w:rsidR="0035497D" w:rsidRPr="006C24FC" w:rsidRDefault="0035497D" w:rsidP="0035497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5497D" w:rsidRPr="006C24FC" w:rsidTr="00AA59D8">
        <w:tc>
          <w:tcPr>
            <w:tcW w:w="425" w:type="dxa"/>
            <w:vMerge/>
          </w:tcPr>
          <w:p w:rsidR="0035497D" w:rsidRPr="006C24FC" w:rsidRDefault="0035497D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35497D" w:rsidRPr="006C24FC" w:rsidRDefault="0035497D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35497D" w:rsidRPr="006C24FC" w:rsidRDefault="0035497D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35497D" w:rsidRPr="006C24FC" w:rsidRDefault="0035497D" w:rsidP="0035497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417" w:type="dxa"/>
            <w:vAlign w:val="center"/>
          </w:tcPr>
          <w:p w:rsidR="0035497D" w:rsidRPr="006C24FC" w:rsidRDefault="0035497D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35497D" w:rsidRPr="006C24FC" w:rsidRDefault="0035497D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73" w:type="dxa"/>
            <w:vAlign w:val="center"/>
          </w:tcPr>
          <w:p w:rsidR="0035497D" w:rsidRPr="006C24FC" w:rsidRDefault="0035497D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35497D" w:rsidRPr="006C24FC" w:rsidRDefault="0035497D" w:rsidP="0035497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5497D" w:rsidRPr="006C24FC" w:rsidRDefault="0035497D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16" w:type="dxa"/>
            <w:vAlign w:val="center"/>
          </w:tcPr>
          <w:p w:rsidR="0035497D" w:rsidRPr="006C24FC" w:rsidRDefault="0035497D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85" w:type="dxa"/>
            <w:vMerge/>
          </w:tcPr>
          <w:p w:rsidR="0035497D" w:rsidRPr="006C24FC" w:rsidRDefault="0035497D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35497D" w:rsidRPr="006C24FC" w:rsidRDefault="0035497D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35497D" w:rsidRPr="006C24FC" w:rsidRDefault="0035497D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35497D" w:rsidRPr="006C24FC" w:rsidTr="00AA59D8">
        <w:tc>
          <w:tcPr>
            <w:tcW w:w="425" w:type="dxa"/>
            <w:vAlign w:val="center"/>
          </w:tcPr>
          <w:p w:rsidR="0035497D" w:rsidRPr="006C24FC" w:rsidRDefault="0035497D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35497D" w:rsidRPr="006C24FC" w:rsidRDefault="0035497D" w:rsidP="007C53D6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/>
                <w:sz w:val="18"/>
                <w:szCs w:val="18"/>
              </w:rPr>
              <w:t>Шелия</w:t>
            </w:r>
            <w:proofErr w:type="spellEnd"/>
            <w:r w:rsidRPr="006C24FC">
              <w:rPr>
                <w:rFonts w:ascii="PT Astra Serif" w:hAnsi="PT Astra Serif"/>
                <w:sz w:val="18"/>
                <w:szCs w:val="18"/>
              </w:rPr>
              <w:t xml:space="preserve"> Наталия Леонидовна</w:t>
            </w:r>
          </w:p>
        </w:tc>
        <w:tc>
          <w:tcPr>
            <w:tcW w:w="1310" w:type="dxa"/>
            <w:vAlign w:val="center"/>
          </w:tcPr>
          <w:p w:rsidR="0035497D" w:rsidRPr="006C24FC" w:rsidRDefault="0035497D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Председатель комитета размещения заказов</w:t>
            </w:r>
          </w:p>
        </w:tc>
        <w:tc>
          <w:tcPr>
            <w:tcW w:w="1278" w:type="dxa"/>
            <w:vAlign w:val="center"/>
          </w:tcPr>
          <w:p w:rsidR="0035497D" w:rsidRPr="006C24FC" w:rsidRDefault="0035497D" w:rsidP="007C53D6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5497D" w:rsidRPr="006C24FC" w:rsidRDefault="0035497D" w:rsidP="007C53D6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35497D" w:rsidRPr="006C24FC" w:rsidRDefault="0035497D" w:rsidP="007C53D6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1173" w:type="dxa"/>
            <w:vAlign w:val="center"/>
          </w:tcPr>
          <w:p w:rsidR="0035497D" w:rsidRPr="006C24FC" w:rsidRDefault="00AA59D8" w:rsidP="007C53D6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5497D" w:rsidRPr="006C24FC" w:rsidRDefault="0035497D" w:rsidP="007C53D6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C24FC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35497D" w:rsidRPr="006C24FC" w:rsidRDefault="0035497D" w:rsidP="007C53D6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35497D" w:rsidRPr="006C24FC" w:rsidRDefault="0035497D" w:rsidP="007C53D6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35497D" w:rsidRPr="006C24FC" w:rsidRDefault="0035497D" w:rsidP="007C53D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Corolla</w:t>
            </w:r>
            <w:proofErr w:type="spellEnd"/>
          </w:p>
        </w:tc>
        <w:tc>
          <w:tcPr>
            <w:tcW w:w="1485" w:type="dxa"/>
            <w:vAlign w:val="center"/>
          </w:tcPr>
          <w:p w:rsidR="0035497D" w:rsidRPr="006C24FC" w:rsidRDefault="0035497D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1 229 487,79</w:t>
            </w:r>
          </w:p>
        </w:tc>
        <w:tc>
          <w:tcPr>
            <w:tcW w:w="1201" w:type="dxa"/>
            <w:vAlign w:val="center"/>
          </w:tcPr>
          <w:p w:rsidR="0035497D" w:rsidRPr="006C24FC" w:rsidRDefault="0035497D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35497D" w:rsidRPr="006C24FC" w:rsidTr="00AA59D8">
        <w:tc>
          <w:tcPr>
            <w:tcW w:w="425" w:type="dxa"/>
            <w:vAlign w:val="center"/>
          </w:tcPr>
          <w:p w:rsidR="0035497D" w:rsidRPr="006C24FC" w:rsidRDefault="0035497D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1910" w:type="dxa"/>
            <w:vAlign w:val="center"/>
          </w:tcPr>
          <w:p w:rsidR="0035497D" w:rsidRPr="006C24FC" w:rsidRDefault="0035497D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310" w:type="dxa"/>
            <w:vAlign w:val="center"/>
          </w:tcPr>
          <w:p w:rsidR="0035497D" w:rsidRPr="006C24FC" w:rsidRDefault="0035497D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35497D" w:rsidRPr="006C24FC" w:rsidRDefault="0035497D" w:rsidP="007C53D6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5497D" w:rsidRPr="006C24FC" w:rsidRDefault="0035497D" w:rsidP="007C53D6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35497D" w:rsidRPr="006C24FC" w:rsidRDefault="0035497D" w:rsidP="007C53D6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1173" w:type="dxa"/>
            <w:vAlign w:val="center"/>
          </w:tcPr>
          <w:p w:rsidR="0035497D" w:rsidRPr="006C24FC" w:rsidRDefault="00AA59D8" w:rsidP="007C53D6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5497D" w:rsidRPr="006C24FC" w:rsidRDefault="0035497D" w:rsidP="007C53D6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C24FC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35497D" w:rsidRPr="006C24FC" w:rsidRDefault="0035497D" w:rsidP="007C53D6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35497D" w:rsidRPr="006C24FC" w:rsidRDefault="0035497D" w:rsidP="007C53D6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35497D" w:rsidRPr="006C24FC" w:rsidRDefault="0035497D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vAlign w:val="center"/>
          </w:tcPr>
          <w:p w:rsidR="0035497D" w:rsidRPr="006C24FC" w:rsidRDefault="0035497D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804 303,19</w:t>
            </w:r>
          </w:p>
        </w:tc>
        <w:tc>
          <w:tcPr>
            <w:tcW w:w="1201" w:type="dxa"/>
            <w:vAlign w:val="center"/>
          </w:tcPr>
          <w:p w:rsidR="0035497D" w:rsidRPr="006C24FC" w:rsidRDefault="0035497D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1A4D2A" w:rsidRPr="006C24FC" w:rsidRDefault="001A4D2A">
      <w:pPr>
        <w:rPr>
          <w:rFonts w:ascii="PT Astra Serif" w:hAnsi="PT Astra Serif"/>
          <w:sz w:val="18"/>
          <w:szCs w:val="18"/>
        </w:rPr>
      </w:pPr>
    </w:p>
    <w:p w:rsidR="001A4D2A" w:rsidRPr="006C24FC" w:rsidRDefault="001A4D2A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41"/>
        <w:gridCol w:w="1310"/>
        <w:gridCol w:w="964"/>
        <w:gridCol w:w="851"/>
        <w:gridCol w:w="851"/>
        <w:gridCol w:w="964"/>
        <w:gridCol w:w="983"/>
        <w:gridCol w:w="992"/>
        <w:gridCol w:w="1134"/>
        <w:gridCol w:w="1134"/>
        <w:gridCol w:w="1134"/>
        <w:gridCol w:w="2410"/>
      </w:tblGrid>
      <w:tr w:rsidR="001A4D2A" w:rsidRPr="006C24FC" w:rsidTr="007C53D6">
        <w:tc>
          <w:tcPr>
            <w:tcW w:w="425" w:type="dxa"/>
            <w:vMerge w:val="restart"/>
            <w:vAlign w:val="center"/>
          </w:tcPr>
          <w:p w:rsidR="001A4D2A" w:rsidRPr="006C24FC" w:rsidRDefault="001A4D2A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>/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</w:p>
        </w:tc>
        <w:tc>
          <w:tcPr>
            <w:tcW w:w="2441" w:type="dxa"/>
            <w:vMerge w:val="restart"/>
            <w:vAlign w:val="center"/>
          </w:tcPr>
          <w:p w:rsidR="001A4D2A" w:rsidRPr="006C24FC" w:rsidRDefault="001A4D2A" w:rsidP="001A4D2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310" w:type="dxa"/>
            <w:vMerge w:val="restart"/>
            <w:vAlign w:val="center"/>
          </w:tcPr>
          <w:p w:rsidR="001A4D2A" w:rsidRPr="006C24FC" w:rsidRDefault="001A4D2A" w:rsidP="001A4D2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3630" w:type="dxa"/>
            <w:gridSpan w:val="4"/>
            <w:vAlign w:val="center"/>
          </w:tcPr>
          <w:p w:rsidR="001A4D2A" w:rsidRPr="006C24FC" w:rsidRDefault="001A4D2A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vAlign w:val="center"/>
          </w:tcPr>
          <w:p w:rsidR="001A4D2A" w:rsidRPr="006C24FC" w:rsidRDefault="001A4D2A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A4D2A" w:rsidRPr="006C24FC" w:rsidRDefault="001A4D2A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A4D2A" w:rsidRPr="006C24FC" w:rsidRDefault="001A4D2A" w:rsidP="001A4D2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доход  (</w:t>
            </w:r>
            <w:proofErr w:type="gram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руб.)</w:t>
            </w:r>
          </w:p>
        </w:tc>
        <w:tc>
          <w:tcPr>
            <w:tcW w:w="2410" w:type="dxa"/>
            <w:vMerge w:val="restart"/>
            <w:vAlign w:val="center"/>
          </w:tcPr>
          <w:p w:rsidR="001A4D2A" w:rsidRPr="006C24FC" w:rsidRDefault="001A4D2A" w:rsidP="001A4D2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сделки  (</w:t>
            </w:r>
            <w:proofErr w:type="gram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1A4D2A" w:rsidRPr="006C24FC" w:rsidTr="007C53D6">
        <w:tc>
          <w:tcPr>
            <w:tcW w:w="425" w:type="dxa"/>
            <w:vMerge/>
          </w:tcPr>
          <w:p w:rsidR="001A4D2A" w:rsidRPr="006C24FC" w:rsidRDefault="001A4D2A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41" w:type="dxa"/>
            <w:vMerge/>
          </w:tcPr>
          <w:p w:rsidR="001A4D2A" w:rsidRPr="006C24FC" w:rsidRDefault="001A4D2A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1A4D2A" w:rsidRPr="006C24FC" w:rsidRDefault="001A4D2A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1A4D2A" w:rsidRPr="006C24FC" w:rsidRDefault="001A4D2A" w:rsidP="001A4D2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1A4D2A" w:rsidRPr="006C24FC" w:rsidRDefault="001A4D2A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A4D2A" w:rsidRPr="006C24FC" w:rsidRDefault="001A4D2A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vAlign w:val="center"/>
          </w:tcPr>
          <w:p w:rsidR="001A4D2A" w:rsidRPr="006C24FC" w:rsidRDefault="001A4D2A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83" w:type="dxa"/>
            <w:vAlign w:val="center"/>
          </w:tcPr>
          <w:p w:rsidR="001A4D2A" w:rsidRPr="006C24FC" w:rsidRDefault="001A4D2A" w:rsidP="001A4D2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1A4D2A" w:rsidRPr="006C24FC" w:rsidRDefault="001A4D2A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1A4D2A" w:rsidRPr="006C24FC" w:rsidRDefault="001A4D2A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A4D2A" w:rsidRPr="006C24FC" w:rsidRDefault="001A4D2A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4D2A" w:rsidRPr="006C24FC" w:rsidRDefault="001A4D2A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A4D2A" w:rsidRPr="006C24FC" w:rsidRDefault="001A4D2A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A4D2A" w:rsidRPr="006C24FC" w:rsidTr="007C53D6">
        <w:tc>
          <w:tcPr>
            <w:tcW w:w="425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2441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Осетрова Анжела Эдуардовна</w:t>
            </w:r>
          </w:p>
        </w:tc>
        <w:tc>
          <w:tcPr>
            <w:tcW w:w="1310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Заместитель председателя комитета размещения заказов Департамента государственного заказа Томской области</w:t>
            </w:r>
          </w:p>
        </w:tc>
        <w:tc>
          <w:tcPr>
            <w:tcW w:w="964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420,0</w:t>
            </w: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80,0</w:t>
            </w: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27,5</w:t>
            </w:r>
          </w:p>
        </w:tc>
        <w:tc>
          <w:tcPr>
            <w:tcW w:w="964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83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Автомобиль легковой ШКОДА OCTAVIA </w:t>
            </w:r>
          </w:p>
        </w:tc>
        <w:tc>
          <w:tcPr>
            <w:tcW w:w="1134" w:type="dxa"/>
            <w:vAlign w:val="center"/>
          </w:tcPr>
          <w:p w:rsidR="001A4D2A" w:rsidRPr="006C24FC" w:rsidRDefault="002B0730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1887664.</w:t>
            </w:r>
            <w:r w:rsidR="001A4D2A" w:rsidRPr="006C24FC">
              <w:rPr>
                <w:rFonts w:ascii="PT Astra Serif" w:hAnsi="PT Astra Serif" w:cs="Times New Roman"/>
                <w:sz w:val="18"/>
                <w:szCs w:val="18"/>
              </w:rPr>
              <w:t>54</w:t>
            </w:r>
          </w:p>
        </w:tc>
        <w:tc>
          <w:tcPr>
            <w:tcW w:w="2410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1A4D2A" w:rsidRPr="006C24FC" w:rsidTr="007C53D6">
        <w:tc>
          <w:tcPr>
            <w:tcW w:w="425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2441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1A4D2A" w:rsidRPr="006C24FC" w:rsidRDefault="001A4D2A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420,0</w:t>
            </w: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80,0</w:t>
            </w: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A4D2A" w:rsidRPr="006C24FC" w:rsidRDefault="001A4D2A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103420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  <w:vAlign w:val="center"/>
          </w:tcPr>
          <w:p w:rsidR="001A4D2A" w:rsidRPr="006C24FC" w:rsidRDefault="001A4D2A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9F7837" w:rsidRPr="006C24FC" w:rsidRDefault="009F7837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41"/>
        <w:gridCol w:w="1310"/>
        <w:gridCol w:w="964"/>
        <w:gridCol w:w="851"/>
        <w:gridCol w:w="851"/>
        <w:gridCol w:w="964"/>
        <w:gridCol w:w="983"/>
        <w:gridCol w:w="992"/>
        <w:gridCol w:w="1134"/>
        <w:gridCol w:w="1134"/>
        <w:gridCol w:w="1134"/>
        <w:gridCol w:w="2410"/>
      </w:tblGrid>
      <w:tr w:rsidR="009F7837" w:rsidRPr="006C24FC" w:rsidTr="007C53D6">
        <w:tc>
          <w:tcPr>
            <w:tcW w:w="425" w:type="dxa"/>
            <w:vMerge w:val="restart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41" w:type="dxa"/>
            <w:vMerge w:val="restart"/>
            <w:vAlign w:val="center"/>
          </w:tcPr>
          <w:p w:rsidR="009F7837" w:rsidRPr="006C24FC" w:rsidRDefault="009F7837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</w:t>
            </w:r>
            <w:r w:rsidR="0086485E" w:rsidRPr="006C24FC">
              <w:rPr>
                <w:rFonts w:ascii="PT Astra Serif" w:hAnsi="PT Astra Serif" w:cs="Times New Roman"/>
                <w:sz w:val="18"/>
                <w:szCs w:val="18"/>
              </w:rPr>
              <w:t>ество (последнее - при наличии)</w:t>
            </w:r>
          </w:p>
        </w:tc>
        <w:tc>
          <w:tcPr>
            <w:tcW w:w="1310" w:type="dxa"/>
            <w:vMerge w:val="restart"/>
            <w:vAlign w:val="center"/>
          </w:tcPr>
          <w:p w:rsidR="009F7837" w:rsidRPr="006C24FC" w:rsidRDefault="009F7837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</w:t>
            </w:r>
            <w:r w:rsidR="0086485E" w:rsidRPr="006C24FC">
              <w:rPr>
                <w:rFonts w:ascii="PT Astra Serif" w:hAnsi="PT Astra Serif" w:cs="Times New Roman"/>
                <w:sz w:val="18"/>
                <w:szCs w:val="18"/>
              </w:rPr>
              <w:t>именование замещаемой должности</w:t>
            </w:r>
          </w:p>
        </w:tc>
        <w:tc>
          <w:tcPr>
            <w:tcW w:w="3630" w:type="dxa"/>
            <w:gridSpan w:val="4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9F7837" w:rsidRPr="006C24FC" w:rsidRDefault="009F7837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vAlign w:val="center"/>
          </w:tcPr>
          <w:p w:rsidR="009F7837" w:rsidRPr="006C24FC" w:rsidRDefault="009F7837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F7837" w:rsidRPr="006C24FC" w:rsidTr="007C53D6">
        <w:tc>
          <w:tcPr>
            <w:tcW w:w="425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41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9F7837" w:rsidRPr="006C24FC" w:rsidRDefault="0086485E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83" w:type="dxa"/>
            <w:vAlign w:val="center"/>
          </w:tcPr>
          <w:p w:rsidR="009F7837" w:rsidRPr="006C24FC" w:rsidRDefault="0086485E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F7837" w:rsidRPr="006C24FC" w:rsidRDefault="009F7837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F7837" w:rsidRPr="006C24FC" w:rsidTr="007C53D6">
        <w:tc>
          <w:tcPr>
            <w:tcW w:w="425" w:type="dxa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2441" w:type="dxa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Токарева Людмила Викторовна</w:t>
            </w:r>
          </w:p>
        </w:tc>
        <w:tc>
          <w:tcPr>
            <w:tcW w:w="1310" w:type="dxa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размещения заказов</w:t>
            </w:r>
          </w:p>
        </w:tc>
        <w:tc>
          <w:tcPr>
            <w:tcW w:w="964" w:type="dxa"/>
            <w:vAlign w:val="center"/>
          </w:tcPr>
          <w:p w:rsidR="009F7837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837" w:rsidRPr="006C24FC" w:rsidRDefault="009F7837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Align w:val="center"/>
          </w:tcPr>
          <w:p w:rsidR="009F7837" w:rsidRPr="006C24FC" w:rsidRDefault="00AA59D8" w:rsidP="0086485E">
            <w:pPr>
              <w:pStyle w:val="ConsPlusNormal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9F7837" w:rsidRPr="006C24FC" w:rsidRDefault="009F7837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Легковой автомобиль, Хонда CR-V</w:t>
            </w:r>
          </w:p>
        </w:tc>
        <w:tc>
          <w:tcPr>
            <w:tcW w:w="1134" w:type="dxa"/>
            <w:vAlign w:val="center"/>
          </w:tcPr>
          <w:p w:rsidR="009F7837" w:rsidRPr="006C24FC" w:rsidRDefault="002B0730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564134.</w:t>
            </w:r>
            <w:r w:rsidR="009F7837" w:rsidRPr="006C24FC">
              <w:rPr>
                <w:rFonts w:ascii="PT Astra Serif" w:hAnsi="PT Astra Serif" w:cs="Times New Roman"/>
                <w:sz w:val="18"/>
                <w:szCs w:val="18"/>
              </w:rPr>
              <w:t>40</w:t>
            </w:r>
          </w:p>
        </w:tc>
        <w:tc>
          <w:tcPr>
            <w:tcW w:w="2410" w:type="dxa"/>
            <w:vAlign w:val="center"/>
          </w:tcPr>
          <w:p w:rsidR="009F7837" w:rsidRPr="006C24FC" w:rsidRDefault="00AA59D8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86485E" w:rsidRPr="006C24FC" w:rsidRDefault="0086485E">
      <w:pPr>
        <w:rPr>
          <w:rFonts w:ascii="PT Astra Serif" w:hAnsi="PT Astra Serif"/>
          <w:sz w:val="18"/>
          <w:szCs w:val="18"/>
        </w:rPr>
      </w:pPr>
    </w:p>
    <w:p w:rsidR="005F79F4" w:rsidRPr="006C24FC" w:rsidRDefault="005F79F4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41"/>
        <w:gridCol w:w="1245"/>
        <w:gridCol w:w="1134"/>
        <w:gridCol w:w="992"/>
        <w:gridCol w:w="709"/>
        <w:gridCol w:w="1134"/>
        <w:gridCol w:w="992"/>
        <w:gridCol w:w="851"/>
        <w:gridCol w:w="1134"/>
        <w:gridCol w:w="992"/>
        <w:gridCol w:w="1134"/>
        <w:gridCol w:w="2410"/>
      </w:tblGrid>
      <w:tr w:rsidR="005F79F4" w:rsidRPr="006C24FC" w:rsidTr="00537CEF">
        <w:tc>
          <w:tcPr>
            <w:tcW w:w="425" w:type="dxa"/>
            <w:vMerge w:val="restart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41" w:type="dxa"/>
            <w:vMerge w:val="restart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245" w:type="dxa"/>
            <w:vMerge w:val="restart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3969" w:type="dxa"/>
            <w:gridSpan w:val="4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F79F4" w:rsidRPr="006C24FC" w:rsidTr="00537CEF">
        <w:tc>
          <w:tcPr>
            <w:tcW w:w="425" w:type="dxa"/>
            <w:vMerge/>
          </w:tcPr>
          <w:p w:rsidR="005F79F4" w:rsidRPr="006C24FC" w:rsidRDefault="005F79F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41" w:type="dxa"/>
            <w:vMerge/>
          </w:tcPr>
          <w:p w:rsidR="005F79F4" w:rsidRPr="006C24FC" w:rsidRDefault="005F79F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5F79F4" w:rsidRPr="006C24FC" w:rsidRDefault="005F79F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5F79F4" w:rsidRPr="006C24FC" w:rsidRDefault="005F79F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5F79F4" w:rsidRPr="006C24FC" w:rsidRDefault="005F79F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79F4" w:rsidRPr="006C24FC" w:rsidRDefault="005F79F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F79F4" w:rsidRPr="006C24FC" w:rsidRDefault="005F79F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F79F4" w:rsidRPr="006C24FC" w:rsidTr="00537CEF">
        <w:tc>
          <w:tcPr>
            <w:tcW w:w="425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441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Назаренко Анастасия Олеговна</w:t>
            </w:r>
          </w:p>
        </w:tc>
        <w:tc>
          <w:tcPr>
            <w:tcW w:w="1245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размещения заказов</w:t>
            </w:r>
          </w:p>
        </w:tc>
        <w:tc>
          <w:tcPr>
            <w:tcW w:w="1134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  <w:vAlign w:val="center"/>
          </w:tcPr>
          <w:p w:rsidR="005F79F4" w:rsidRPr="006C24FC" w:rsidRDefault="00537CEF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9F4" w:rsidRPr="006C24FC" w:rsidRDefault="005F79F4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517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> 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126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63</w:t>
            </w:r>
          </w:p>
        </w:tc>
        <w:tc>
          <w:tcPr>
            <w:tcW w:w="2410" w:type="dxa"/>
            <w:vAlign w:val="center"/>
          </w:tcPr>
          <w:p w:rsidR="005F79F4" w:rsidRPr="006C24FC" w:rsidRDefault="00537CEF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</w:tr>
      <w:tr w:rsidR="005F79F4" w:rsidRPr="006C24FC" w:rsidTr="00537CEF">
        <w:tc>
          <w:tcPr>
            <w:tcW w:w="425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441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245" w:type="dxa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  <w:vAlign w:val="center"/>
          </w:tcPr>
          <w:p w:rsidR="005F79F4" w:rsidRPr="006C24FC" w:rsidRDefault="00537CEF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Машина,</w:t>
            </w:r>
          </w:p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Chery M11</w:t>
            </w:r>
          </w:p>
        </w:tc>
        <w:tc>
          <w:tcPr>
            <w:tcW w:w="1134" w:type="dxa"/>
            <w:vAlign w:val="center"/>
          </w:tcPr>
          <w:p w:rsidR="005F79F4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2B0730">
              <w:rPr>
                <w:rFonts w:ascii="PT Astra Serif" w:hAnsi="PT Astra Serif" w:cs="Times New Roman"/>
                <w:sz w:val="18"/>
                <w:szCs w:val="18"/>
              </w:rPr>
              <w:t>126</w:t>
            </w:r>
            <w:r w:rsidR="005F79F4" w:rsidRPr="002B0730">
              <w:rPr>
                <w:rFonts w:ascii="PT Astra Serif" w:hAnsi="PT Astra Serif" w:cs="Times New Roman"/>
                <w:sz w:val="18"/>
                <w:szCs w:val="18"/>
              </w:rPr>
              <w:t>250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r w:rsidR="005F79F4" w:rsidRPr="006C24FC">
              <w:rPr>
                <w:rFonts w:ascii="PT Astra Serif" w:hAnsi="PT Astra Serif" w:cs="Times New Roman"/>
                <w:sz w:val="18"/>
                <w:szCs w:val="18"/>
              </w:rPr>
              <w:t>00</w:t>
            </w:r>
          </w:p>
        </w:tc>
        <w:tc>
          <w:tcPr>
            <w:tcW w:w="2410" w:type="dxa"/>
            <w:vAlign w:val="center"/>
          </w:tcPr>
          <w:p w:rsidR="005F79F4" w:rsidRPr="006C24FC" w:rsidRDefault="00537CEF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</w:tr>
      <w:tr w:rsidR="005F79F4" w:rsidRPr="006C24FC" w:rsidTr="00537CEF">
        <w:tc>
          <w:tcPr>
            <w:tcW w:w="425" w:type="dxa"/>
            <w:vAlign w:val="center"/>
          </w:tcPr>
          <w:p w:rsidR="005F79F4" w:rsidRPr="002B0730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2B0730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2441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5F79F4" w:rsidRPr="006C24FC" w:rsidRDefault="005F79F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  <w:vAlign w:val="center"/>
          </w:tcPr>
          <w:p w:rsidR="005F79F4" w:rsidRPr="006C24FC" w:rsidRDefault="00537CEF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9F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F79F4" w:rsidRPr="006C24FC" w:rsidRDefault="002B0730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3155D1" w:rsidRPr="006C24FC" w:rsidRDefault="003155D1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850"/>
        <w:gridCol w:w="851"/>
        <w:gridCol w:w="992"/>
        <w:gridCol w:w="1134"/>
        <w:gridCol w:w="992"/>
        <w:gridCol w:w="851"/>
        <w:gridCol w:w="1134"/>
        <w:gridCol w:w="992"/>
        <w:gridCol w:w="1134"/>
        <w:gridCol w:w="2410"/>
      </w:tblGrid>
      <w:tr w:rsidR="003155D1" w:rsidRPr="006C24FC" w:rsidTr="00537CEF">
        <w:tc>
          <w:tcPr>
            <w:tcW w:w="425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418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3827" w:type="dxa"/>
            <w:gridSpan w:val="4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доход  (</w:t>
            </w:r>
            <w:proofErr w:type="gram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руб.)</w:t>
            </w:r>
          </w:p>
        </w:tc>
        <w:tc>
          <w:tcPr>
            <w:tcW w:w="2410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сделки  (</w:t>
            </w:r>
            <w:proofErr w:type="gram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3155D1" w:rsidRPr="006C24FC" w:rsidTr="00537CEF">
        <w:tc>
          <w:tcPr>
            <w:tcW w:w="425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rPr>
          <w:trHeight w:val="977"/>
        </w:trPr>
        <w:tc>
          <w:tcPr>
            <w:tcW w:w="425" w:type="dxa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Назаренко Виктория Андреевна</w:t>
            </w:r>
          </w:p>
        </w:tc>
        <w:tc>
          <w:tcPr>
            <w:tcW w:w="1418" w:type="dxa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размещения заказов</w:t>
            </w:r>
          </w:p>
        </w:tc>
        <w:tc>
          <w:tcPr>
            <w:tcW w:w="850" w:type="dxa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76.8</w:t>
            </w:r>
          </w:p>
        </w:tc>
        <w:tc>
          <w:tcPr>
            <w:tcW w:w="1134" w:type="dxa"/>
          </w:tcPr>
          <w:p w:rsidR="00537CEF" w:rsidRDefault="00537CEF" w:rsidP="00537CEF">
            <w:r w:rsidRPr="001A31F3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258803,18</w:t>
            </w:r>
          </w:p>
        </w:tc>
        <w:tc>
          <w:tcPr>
            <w:tcW w:w="2410" w:type="dxa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rPr>
          <w:trHeight w:val="649"/>
        </w:trPr>
        <w:tc>
          <w:tcPr>
            <w:tcW w:w="425" w:type="dxa"/>
            <w:vMerge w:val="restart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537CEF" w:rsidRDefault="00537CEF" w:rsidP="00537CEF">
            <w:r w:rsidRPr="001A31F3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 xml:space="preserve"> Classic</w:t>
            </w:r>
          </w:p>
        </w:tc>
        <w:tc>
          <w:tcPr>
            <w:tcW w:w="1134" w:type="dxa"/>
            <w:vMerge w:val="restart"/>
            <w:vAlign w:val="center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617051,25</w:t>
            </w:r>
          </w:p>
        </w:tc>
        <w:tc>
          <w:tcPr>
            <w:tcW w:w="2410" w:type="dxa"/>
            <w:vMerge w:val="restart"/>
            <w:vAlign w:val="center"/>
          </w:tcPr>
          <w:p w:rsidR="00537CEF" w:rsidRPr="006C24FC" w:rsidRDefault="00537CEF" w:rsidP="00537CE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rPr>
          <w:trHeight w:val="495"/>
        </w:trPr>
        <w:tc>
          <w:tcPr>
            <w:tcW w:w="425" w:type="dxa"/>
            <w:vMerge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76.8</w:t>
            </w:r>
          </w:p>
        </w:tc>
        <w:tc>
          <w:tcPr>
            <w:tcW w:w="1134" w:type="dxa"/>
          </w:tcPr>
          <w:p w:rsidR="00537CEF" w:rsidRDefault="00537CEF" w:rsidP="00537CEF">
            <w:r w:rsidRPr="001A31F3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3155D1" w:rsidRPr="006C24FC" w:rsidTr="00537CEF">
        <w:trPr>
          <w:trHeight w:val="495"/>
        </w:trPr>
        <w:tc>
          <w:tcPr>
            <w:tcW w:w="425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3.</w:t>
            </w:r>
          </w:p>
        </w:tc>
        <w:tc>
          <w:tcPr>
            <w:tcW w:w="2410" w:type="dxa"/>
            <w:vAlign w:val="center"/>
          </w:tcPr>
          <w:p w:rsidR="003155D1" w:rsidRPr="006C24FC" w:rsidRDefault="005F79F4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76.8</w:t>
            </w:r>
          </w:p>
        </w:tc>
        <w:tc>
          <w:tcPr>
            <w:tcW w:w="1134" w:type="dxa"/>
            <w:vAlign w:val="center"/>
          </w:tcPr>
          <w:p w:rsidR="003155D1" w:rsidRPr="006C24FC" w:rsidRDefault="00537CEF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2410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39216A" w:rsidRPr="006C24FC" w:rsidRDefault="0039216A">
      <w:pPr>
        <w:rPr>
          <w:rFonts w:ascii="PT Astra Serif" w:hAnsi="PT Astra Serif"/>
          <w:sz w:val="18"/>
          <w:szCs w:val="18"/>
        </w:rPr>
      </w:pPr>
    </w:p>
    <w:p w:rsidR="00C12A61" w:rsidRPr="006C24FC" w:rsidRDefault="00C12A61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1418"/>
        <w:gridCol w:w="850"/>
        <w:gridCol w:w="851"/>
        <w:gridCol w:w="709"/>
        <w:gridCol w:w="1134"/>
        <w:gridCol w:w="992"/>
        <w:gridCol w:w="992"/>
        <w:gridCol w:w="1134"/>
        <w:gridCol w:w="1134"/>
        <w:gridCol w:w="1134"/>
        <w:gridCol w:w="2410"/>
      </w:tblGrid>
      <w:tr w:rsidR="00C12A61" w:rsidRPr="006C24FC" w:rsidTr="00C12A6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Наименование замещаемой должности </w:t>
            </w:r>
            <w:hyperlink w:anchor="Par71" w:history="1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12A61" w:rsidRPr="006C24FC" w:rsidTr="00537CE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2A61" w:rsidRPr="006C24FC" w:rsidRDefault="00C12A61" w:rsidP="00C12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rPr>
          <w:trHeight w:val="9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EF" w:rsidRPr="006C24FC" w:rsidRDefault="00537CEF" w:rsidP="00537CEF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Сонькина Юлия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размещения заказов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171.9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Default="00537CEF" w:rsidP="00537CEF">
            <w:pPr>
              <w:jc w:val="center"/>
            </w:pPr>
            <w:r w:rsidRPr="005F729F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314676,64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rPr>
          <w:trHeight w:val="14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171.9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Гараж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65.1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Default="00537CEF" w:rsidP="00537CEF">
            <w:pPr>
              <w:jc w:val="center"/>
            </w:pPr>
            <w:r w:rsidRPr="005F729F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6C24FC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6C24FC">
              <w:rPr>
                <w:rFonts w:ascii="PT Astra Serif" w:hAnsi="PT Astra Serif"/>
                <w:sz w:val="18"/>
                <w:szCs w:val="18"/>
                <w:lang w:val="en-US"/>
              </w:rPr>
              <w:t>BMW</w:t>
            </w:r>
            <w:r w:rsidRPr="006C24F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/>
                <w:sz w:val="18"/>
                <w:szCs w:val="18"/>
                <w:lang w:val="en-US"/>
              </w:rPr>
              <w:t>X</w:t>
            </w:r>
            <w:r w:rsidRPr="006C24FC">
              <w:rPr>
                <w:rFonts w:ascii="PT Astra Serif" w:hAnsi="PT Astra Serif"/>
                <w:sz w:val="18"/>
                <w:szCs w:val="18"/>
              </w:rPr>
              <w:t>3</w:t>
            </w:r>
          </w:p>
          <w:p w:rsidR="00537CEF" w:rsidRPr="006C24FC" w:rsidRDefault="00537CEF" w:rsidP="00537CEF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Mercedes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ML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4556815,38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171.9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Default="00537CEF" w:rsidP="00537CEF">
            <w:pPr>
              <w:jc w:val="center"/>
            </w:pPr>
            <w:r w:rsidRPr="005F729F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171.9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Default="00537CEF" w:rsidP="00537CEF">
            <w:pPr>
              <w:jc w:val="center"/>
            </w:pPr>
            <w:r w:rsidRPr="005F729F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171.9</w:t>
            </w: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Default="00537CEF" w:rsidP="00537CEF">
            <w:pPr>
              <w:jc w:val="center"/>
            </w:pPr>
            <w:r w:rsidRPr="005F729F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39216A" w:rsidRPr="006C24FC" w:rsidRDefault="0039216A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418"/>
        <w:gridCol w:w="1134"/>
        <w:gridCol w:w="1417"/>
        <w:gridCol w:w="709"/>
        <w:gridCol w:w="1276"/>
        <w:gridCol w:w="1134"/>
        <w:gridCol w:w="992"/>
        <w:gridCol w:w="1134"/>
        <w:gridCol w:w="1559"/>
        <w:gridCol w:w="993"/>
        <w:gridCol w:w="2126"/>
      </w:tblGrid>
      <w:tr w:rsidR="0039216A" w:rsidRPr="006C24FC" w:rsidTr="00537CE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9216A" w:rsidRPr="006C24FC" w:rsidTr="00537CEF">
        <w:trPr>
          <w:trHeight w:val="5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16A" w:rsidRPr="006C24FC" w:rsidRDefault="0039216A" w:rsidP="00392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Брункина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Екатерина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Председатель комитета планирования и аналитической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долевая (1965/51400)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pPr>
              <w:spacing w:after="0"/>
            </w:pPr>
            <w:r w:rsidRPr="00C82AB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79,1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HONDA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CR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-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1213018,16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pPr>
              <w:spacing w:after="0"/>
            </w:pPr>
            <w:r w:rsidRPr="00C82AB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pPr>
              <w:spacing w:after="0"/>
            </w:pPr>
            <w:r w:rsidRPr="00C82AB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Pr="006C24FC" w:rsidRDefault="00537CEF" w:rsidP="00537CEF">
            <w:pPr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pPr>
              <w:spacing w:after="0"/>
            </w:pPr>
            <w:r w:rsidRPr="00C82AB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rPr>
          <w:trHeight w:val="2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Pr="006C24FC" w:rsidRDefault="00537CEF" w:rsidP="00537CEF">
            <w:pPr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pPr>
              <w:spacing w:after="0"/>
            </w:pPr>
            <w:r w:rsidRPr="00C82AB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rPr>
          <w:trHeight w:val="3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pPr>
              <w:spacing w:after="0"/>
            </w:pPr>
            <w:r w:rsidRPr="00C82AB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35,2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pPr>
              <w:spacing w:after="0"/>
            </w:pPr>
            <w:r w:rsidRPr="00C82AB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r w:rsidRPr="000F1EB1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LADA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211440 (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LADA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SAMARA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1344816,85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r w:rsidRPr="000F1EB1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МАЗДА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CX-5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r w:rsidRPr="000F1EB1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CEF" w:rsidRDefault="00537CEF" w:rsidP="00537CEF">
            <w:r w:rsidRPr="000F1EB1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907D75" w:rsidRPr="006C24FC" w:rsidRDefault="00907D75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134"/>
        <w:gridCol w:w="1418"/>
        <w:gridCol w:w="708"/>
        <w:gridCol w:w="1134"/>
        <w:gridCol w:w="1560"/>
        <w:gridCol w:w="708"/>
        <w:gridCol w:w="1134"/>
        <w:gridCol w:w="1276"/>
        <w:gridCol w:w="1134"/>
        <w:gridCol w:w="1843"/>
      </w:tblGrid>
      <w:tr w:rsidR="00907D75" w:rsidRPr="006C24FC" w:rsidTr="00907D75">
        <w:trPr>
          <w:trHeight w:val="118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751BC0">
            <w:pPr>
              <w:autoSpaceDE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907D75" w:rsidRPr="006C24FC" w:rsidRDefault="00907D75" w:rsidP="00751BC0">
            <w:pPr>
              <w:autoSpaceDE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751BC0">
            <w:pPr>
              <w:autoSpaceDE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751BC0">
            <w:pPr>
              <w:autoSpaceDE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07D75" w:rsidRPr="006C24FC" w:rsidTr="00907D75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751BC0">
            <w:pPr>
              <w:autoSpaceDE w:val="0"/>
              <w:snapToGrid w:val="0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751BC0">
            <w:pPr>
              <w:autoSpaceDE w:val="0"/>
              <w:snapToGrid w:val="0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751BC0">
            <w:pPr>
              <w:autoSpaceDE w:val="0"/>
              <w:snapToGrid w:val="0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75" w:rsidRPr="006C24FC" w:rsidRDefault="00907D75" w:rsidP="00907D75">
            <w:pPr>
              <w:autoSpaceDE w:val="0"/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rPr>
          <w:trHeight w:val="18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6C24FC">
              <w:rPr>
                <w:rFonts w:ascii="PT Astra Serif" w:hAnsi="PT Astra Serif"/>
                <w:sz w:val="18"/>
                <w:szCs w:val="18"/>
              </w:rPr>
              <w:t>Калугина Елена Федоровна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6C24FC">
              <w:rPr>
                <w:rFonts w:ascii="PT Astra Serif" w:hAnsi="PT Astra Serif"/>
                <w:sz w:val="18"/>
                <w:szCs w:val="18"/>
              </w:rPr>
              <w:t xml:space="preserve">консультант комитета планирования и аналитической работы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snapToGrid w:val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snapToGrid w:val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snapToGrid w:val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spacing w:line="60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41,2</w:t>
            </w:r>
          </w:p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627,0</w:t>
            </w:r>
          </w:p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CEF" w:rsidRDefault="00537CEF" w:rsidP="00537CEF">
            <w:r w:rsidRPr="007D2F73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45754,68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6C24FC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CEF" w:rsidRDefault="00537CEF" w:rsidP="00537CEF">
            <w:r w:rsidRPr="007D2F73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169075,31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6C24F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snapToGrid w:val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snapToGrid w:val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snapToGrid w:val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CEF" w:rsidRDefault="00537CEF" w:rsidP="00537CEF">
            <w:r w:rsidRPr="007D2F73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CEF" w:rsidRPr="006C24FC" w:rsidRDefault="00537CEF" w:rsidP="00537CEF">
            <w:pPr>
              <w:autoSpaceDE w:val="0"/>
              <w:snapToGrid w:val="0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0C70F5" w:rsidRPr="006C24FC" w:rsidRDefault="000C70F5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850"/>
        <w:gridCol w:w="851"/>
        <w:gridCol w:w="992"/>
        <w:gridCol w:w="1134"/>
        <w:gridCol w:w="851"/>
        <w:gridCol w:w="850"/>
        <w:gridCol w:w="992"/>
        <w:gridCol w:w="1276"/>
        <w:gridCol w:w="1134"/>
        <w:gridCol w:w="2410"/>
      </w:tblGrid>
      <w:tr w:rsidR="003155D1" w:rsidRPr="006C24FC" w:rsidTr="00537CEF">
        <w:tc>
          <w:tcPr>
            <w:tcW w:w="425" w:type="dxa"/>
            <w:vMerge w:val="restart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418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3827" w:type="dxa"/>
            <w:gridSpan w:val="4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155D1" w:rsidRPr="006C24FC" w:rsidTr="00537CEF">
        <w:tc>
          <w:tcPr>
            <w:tcW w:w="425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155D1" w:rsidRPr="006C24FC" w:rsidRDefault="003155D1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3155D1" w:rsidRPr="006C24FC" w:rsidTr="00537CEF">
        <w:tc>
          <w:tcPr>
            <w:tcW w:w="425" w:type="dxa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3155D1" w:rsidRPr="006C24FC" w:rsidRDefault="003155D1" w:rsidP="00CC7A5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Брагина Мария Александровна</w:t>
            </w:r>
          </w:p>
        </w:tc>
        <w:tc>
          <w:tcPr>
            <w:tcW w:w="1418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850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Peugeot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308</w:t>
            </w:r>
          </w:p>
        </w:tc>
        <w:tc>
          <w:tcPr>
            <w:tcW w:w="1134" w:type="dxa"/>
            <w:vAlign w:val="center"/>
          </w:tcPr>
          <w:p w:rsidR="003155D1" w:rsidRPr="006C24FC" w:rsidRDefault="003155D1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704 765,24</w:t>
            </w:r>
          </w:p>
        </w:tc>
        <w:tc>
          <w:tcPr>
            <w:tcW w:w="2410" w:type="dxa"/>
            <w:vAlign w:val="center"/>
          </w:tcPr>
          <w:p w:rsidR="003155D1" w:rsidRPr="006C24FC" w:rsidRDefault="003155D1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E55F71" w:rsidRPr="006C24FC" w:rsidRDefault="00E55F71">
      <w:pPr>
        <w:rPr>
          <w:rFonts w:ascii="PT Astra Serif" w:hAnsi="PT Astra Serif"/>
          <w:sz w:val="18"/>
          <w:szCs w:val="18"/>
        </w:rPr>
      </w:pPr>
    </w:p>
    <w:p w:rsidR="00725C77" w:rsidRPr="006C24FC" w:rsidRDefault="00725C77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41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134"/>
        <w:gridCol w:w="1418"/>
        <w:gridCol w:w="992"/>
        <w:gridCol w:w="1134"/>
        <w:gridCol w:w="1485"/>
        <w:gridCol w:w="851"/>
        <w:gridCol w:w="1066"/>
        <w:gridCol w:w="1201"/>
        <w:gridCol w:w="1418"/>
        <w:gridCol w:w="1664"/>
      </w:tblGrid>
      <w:tr w:rsidR="00725C77" w:rsidRPr="006C24FC" w:rsidTr="00537CEF">
        <w:tc>
          <w:tcPr>
            <w:tcW w:w="1505" w:type="dxa"/>
            <w:vMerge w:val="restart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Фамилия, имя, отчество (последнее - при наличии) </w:t>
            </w:r>
          </w:p>
        </w:tc>
        <w:tc>
          <w:tcPr>
            <w:tcW w:w="1547" w:type="dxa"/>
            <w:vMerge w:val="restart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678" w:type="dxa"/>
            <w:gridSpan w:val="4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725C77" w:rsidRPr="006C24FC" w:rsidRDefault="00725C77" w:rsidP="00725C77">
            <w:pPr>
              <w:pStyle w:val="ConsPlusNormal"/>
              <w:ind w:left="24" w:hanging="24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64" w:type="dxa"/>
            <w:vMerge w:val="restart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25C77" w:rsidRPr="006C24FC" w:rsidTr="00537CEF">
        <w:tc>
          <w:tcPr>
            <w:tcW w:w="1505" w:type="dxa"/>
            <w:vMerge/>
          </w:tcPr>
          <w:p w:rsidR="00725C77" w:rsidRPr="006C24FC" w:rsidRDefault="00725C77" w:rsidP="00725C77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25C77" w:rsidRPr="006C24FC" w:rsidRDefault="00725C77" w:rsidP="00725C77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418" w:type="dxa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85" w:type="dxa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66" w:type="dxa"/>
            <w:vAlign w:val="center"/>
          </w:tcPr>
          <w:p w:rsidR="00725C77" w:rsidRPr="006C24FC" w:rsidRDefault="00725C77" w:rsidP="00725C7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1" w:type="dxa"/>
            <w:vMerge/>
          </w:tcPr>
          <w:p w:rsidR="00725C77" w:rsidRPr="006C24FC" w:rsidRDefault="00725C77" w:rsidP="00725C77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25C77" w:rsidRPr="006C24FC" w:rsidRDefault="00725C77" w:rsidP="00725C77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25C77" w:rsidRPr="006C24FC" w:rsidRDefault="00725C77" w:rsidP="00725C77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37CEF" w:rsidRPr="006C24FC" w:rsidTr="00537CEF">
        <w:trPr>
          <w:trHeight w:val="1216"/>
        </w:trPr>
        <w:tc>
          <w:tcPr>
            <w:tcW w:w="1505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Арзамасцева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 xml:space="preserve"> Инна Олеговна</w:t>
            </w:r>
          </w:p>
        </w:tc>
        <w:tc>
          <w:tcPr>
            <w:tcW w:w="1547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eastAsia="en-US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134" w:type="dxa"/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56.8</w:t>
            </w:r>
          </w:p>
        </w:tc>
        <w:tc>
          <w:tcPr>
            <w:tcW w:w="1134" w:type="dxa"/>
          </w:tcPr>
          <w:p w:rsidR="00537CEF" w:rsidRDefault="00537CEF" w:rsidP="00537CEF">
            <w:r w:rsidRPr="00E65915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85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537CEF" w:rsidRPr="002B7D0E" w:rsidRDefault="00537CEF" w:rsidP="00537CEF">
            <w:pPr>
              <w:pStyle w:val="ConsPlusNormal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37CEF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154 466.02</w:t>
            </w:r>
          </w:p>
        </w:tc>
        <w:tc>
          <w:tcPr>
            <w:tcW w:w="1664" w:type="dxa"/>
          </w:tcPr>
          <w:p w:rsidR="00537CEF" w:rsidRDefault="00537CEF" w:rsidP="00537CEF">
            <w:r w:rsidRPr="0030066A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537CEF" w:rsidRPr="006C24FC" w:rsidTr="00537CEF">
        <w:tc>
          <w:tcPr>
            <w:tcW w:w="1505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47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537CEF" w:rsidRPr="006C24FC" w:rsidRDefault="00537CEF" w:rsidP="00537C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56.8</w:t>
            </w:r>
          </w:p>
        </w:tc>
        <w:tc>
          <w:tcPr>
            <w:tcW w:w="1134" w:type="dxa"/>
          </w:tcPr>
          <w:p w:rsidR="00537CEF" w:rsidRDefault="00537CEF" w:rsidP="00537CEF">
            <w:r w:rsidRPr="00E65915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85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Toyota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corolla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runx</w:t>
            </w:r>
            <w:proofErr w:type="spellEnd"/>
          </w:p>
        </w:tc>
        <w:tc>
          <w:tcPr>
            <w:tcW w:w="1418" w:type="dxa"/>
            <w:vAlign w:val="center"/>
          </w:tcPr>
          <w:p w:rsidR="00537CEF" w:rsidRPr="006C24FC" w:rsidRDefault="00537CEF" w:rsidP="00537CE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1 495 897.36</w:t>
            </w:r>
          </w:p>
        </w:tc>
        <w:tc>
          <w:tcPr>
            <w:tcW w:w="1664" w:type="dxa"/>
          </w:tcPr>
          <w:p w:rsidR="00537CEF" w:rsidRDefault="00537CEF" w:rsidP="00537CEF">
            <w:r w:rsidRPr="0030066A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725C77" w:rsidRPr="006C24FC" w:rsidTr="00537CEF">
        <w:tc>
          <w:tcPr>
            <w:tcW w:w="1505" w:type="dxa"/>
            <w:vAlign w:val="center"/>
          </w:tcPr>
          <w:p w:rsidR="00725C77" w:rsidRPr="006C24FC" w:rsidRDefault="00725C77" w:rsidP="00725C7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  <w:vAlign w:val="center"/>
          </w:tcPr>
          <w:p w:rsidR="00725C77" w:rsidRPr="006C24FC" w:rsidRDefault="00725C77" w:rsidP="00725C7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25C77" w:rsidRPr="006C24FC" w:rsidRDefault="00537CEF" w:rsidP="00725C7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="00725C77" w:rsidRPr="006C24FC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vAlign w:val="center"/>
          </w:tcPr>
          <w:p w:rsidR="00725C77" w:rsidRPr="006C24FC" w:rsidRDefault="00725C77" w:rsidP="00725C7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25C77" w:rsidRPr="006C24FC" w:rsidRDefault="00725C77" w:rsidP="00725C7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25C77" w:rsidRPr="006C24FC" w:rsidRDefault="00725C77" w:rsidP="00725C7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Align w:val="center"/>
          </w:tcPr>
          <w:p w:rsidR="00725C77" w:rsidRPr="006C24FC" w:rsidRDefault="00725C77" w:rsidP="00725C7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25C77" w:rsidRPr="006C24FC" w:rsidRDefault="00725C77" w:rsidP="00725C7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56.8</w:t>
            </w:r>
          </w:p>
        </w:tc>
        <w:tc>
          <w:tcPr>
            <w:tcW w:w="1066" w:type="dxa"/>
            <w:vAlign w:val="center"/>
          </w:tcPr>
          <w:p w:rsidR="00725C77" w:rsidRPr="006C24FC" w:rsidRDefault="00537CEF" w:rsidP="00725C7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01" w:type="dxa"/>
            <w:vAlign w:val="center"/>
          </w:tcPr>
          <w:p w:rsidR="00725C77" w:rsidRPr="006C24FC" w:rsidRDefault="002B7D0E" w:rsidP="00725C7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="00725C77" w:rsidRPr="006C24FC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vAlign w:val="center"/>
          </w:tcPr>
          <w:p w:rsidR="00725C77" w:rsidRPr="006C24FC" w:rsidRDefault="002B7D0E" w:rsidP="00725C7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="00725C77" w:rsidRPr="006C24FC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  <w:tc>
          <w:tcPr>
            <w:tcW w:w="1664" w:type="dxa"/>
            <w:vAlign w:val="center"/>
          </w:tcPr>
          <w:p w:rsidR="00725C77" w:rsidRPr="006C24FC" w:rsidRDefault="002B7D0E" w:rsidP="00725C7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</w:t>
            </w:r>
            <w:r w:rsidR="00725C77" w:rsidRPr="006C24FC">
              <w:rPr>
                <w:rFonts w:ascii="PT Astra Serif" w:hAnsi="PT Astra Serif" w:cs="Times New Roman"/>
                <w:sz w:val="18"/>
                <w:szCs w:val="18"/>
              </w:rPr>
              <w:t>ет</w:t>
            </w:r>
          </w:p>
        </w:tc>
      </w:tr>
    </w:tbl>
    <w:p w:rsidR="001938B4" w:rsidRPr="006C24FC" w:rsidRDefault="001938B4">
      <w:pPr>
        <w:rPr>
          <w:rFonts w:ascii="PT Astra Serif" w:hAnsi="PT Astra Serif"/>
          <w:sz w:val="18"/>
          <w:szCs w:val="18"/>
        </w:rPr>
      </w:pPr>
    </w:p>
    <w:p w:rsidR="009531BC" w:rsidRPr="006C24FC" w:rsidRDefault="009531BC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1482"/>
        <w:gridCol w:w="964"/>
        <w:gridCol w:w="851"/>
        <w:gridCol w:w="813"/>
        <w:gridCol w:w="1002"/>
        <w:gridCol w:w="983"/>
        <w:gridCol w:w="992"/>
        <w:gridCol w:w="1134"/>
        <w:gridCol w:w="1134"/>
        <w:gridCol w:w="1134"/>
        <w:gridCol w:w="2410"/>
      </w:tblGrid>
      <w:tr w:rsidR="009531BC" w:rsidRPr="006C24FC" w:rsidTr="00BD0E9B">
        <w:tc>
          <w:tcPr>
            <w:tcW w:w="425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482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3630" w:type="dxa"/>
            <w:gridSpan w:val="4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доход  (</w:t>
            </w:r>
            <w:proofErr w:type="gram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руб.)</w:t>
            </w:r>
          </w:p>
        </w:tc>
        <w:tc>
          <w:tcPr>
            <w:tcW w:w="2410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531BC" w:rsidRPr="006C24FC" w:rsidTr="00BD0E9B">
        <w:tc>
          <w:tcPr>
            <w:tcW w:w="425" w:type="dxa"/>
            <w:vMerge/>
          </w:tcPr>
          <w:p w:rsidR="009531BC" w:rsidRPr="006C24FC" w:rsidRDefault="009531BC" w:rsidP="009531BC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531BC" w:rsidRPr="006C24FC" w:rsidRDefault="009531BC" w:rsidP="009531BC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2" w:type="dxa"/>
            <w:vMerge/>
          </w:tcPr>
          <w:p w:rsidR="009531BC" w:rsidRPr="006C24FC" w:rsidRDefault="009531BC" w:rsidP="009531BC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13" w:type="dxa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2" w:type="dxa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83" w:type="dxa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531BC" w:rsidRPr="006C24FC" w:rsidRDefault="009531BC" w:rsidP="009531B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531BC" w:rsidRPr="006C24FC" w:rsidRDefault="009531BC" w:rsidP="009531BC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1BC" w:rsidRPr="006C24FC" w:rsidRDefault="009531BC" w:rsidP="009531BC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531BC" w:rsidRPr="006C24FC" w:rsidRDefault="009531BC" w:rsidP="009531BC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531BC" w:rsidRPr="006C24FC" w:rsidTr="00BD0E9B">
        <w:tc>
          <w:tcPr>
            <w:tcW w:w="425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Щенникова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Татьяна Олеговна</w:t>
            </w:r>
          </w:p>
        </w:tc>
        <w:tc>
          <w:tcPr>
            <w:tcW w:w="1482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964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50,4</w:t>
            </w:r>
          </w:p>
        </w:tc>
        <w:tc>
          <w:tcPr>
            <w:tcW w:w="1002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83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Мазда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34" w:type="dxa"/>
            <w:vMerge w:val="restart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449448.97</w:t>
            </w:r>
          </w:p>
        </w:tc>
        <w:tc>
          <w:tcPr>
            <w:tcW w:w="2410" w:type="dxa"/>
            <w:vMerge w:val="restart"/>
            <w:vAlign w:val="center"/>
          </w:tcPr>
          <w:p w:rsidR="009531BC" w:rsidRPr="006C24FC" w:rsidRDefault="002B7D0E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9531BC" w:rsidRPr="006C24FC" w:rsidTr="00BD0E9B">
        <w:trPr>
          <w:trHeight w:val="640"/>
        </w:trPr>
        <w:tc>
          <w:tcPr>
            <w:tcW w:w="425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2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13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автомобиль, </w:t>
            </w: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134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531BC" w:rsidRPr="006C24FC" w:rsidRDefault="009531BC" w:rsidP="009531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2B7D0E" w:rsidRPr="006C24FC" w:rsidTr="00BD0E9B">
        <w:tc>
          <w:tcPr>
            <w:tcW w:w="425" w:type="dxa"/>
            <w:vMerge w:val="restart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482" w:type="dxa"/>
            <w:vMerge w:val="restart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</w:tcPr>
          <w:p w:rsidR="002B7D0E" w:rsidRDefault="002B7D0E" w:rsidP="002B7D0E">
            <w:r w:rsidRPr="0038531A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50.4</w:t>
            </w:r>
          </w:p>
        </w:tc>
        <w:tc>
          <w:tcPr>
            <w:tcW w:w="1134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2B7D0E" w:rsidRPr="006C24FC" w:rsidRDefault="00BD0E9B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757166.00</w:t>
            </w:r>
          </w:p>
        </w:tc>
        <w:tc>
          <w:tcPr>
            <w:tcW w:w="2410" w:type="dxa"/>
            <w:vMerge w:val="restart"/>
          </w:tcPr>
          <w:p w:rsidR="002B7D0E" w:rsidRDefault="002B7D0E" w:rsidP="002B7D0E">
            <w:r w:rsidRPr="00304DBA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2B7D0E" w:rsidRPr="006C24FC" w:rsidTr="00BD0E9B">
        <w:tc>
          <w:tcPr>
            <w:tcW w:w="425" w:type="dxa"/>
            <w:vMerge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2" w:type="dxa"/>
            <w:vMerge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13" w:type="dxa"/>
            <w:vMerge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36.0</w:t>
            </w:r>
          </w:p>
        </w:tc>
        <w:tc>
          <w:tcPr>
            <w:tcW w:w="1134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2B7D0E" w:rsidRPr="006C24FC" w:rsidTr="00BD0E9B">
        <w:tc>
          <w:tcPr>
            <w:tcW w:w="425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2269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2" w:type="dxa"/>
          </w:tcPr>
          <w:p w:rsidR="002B7D0E" w:rsidRPr="006C24FC" w:rsidRDefault="002B7D0E" w:rsidP="002B7D0E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2B7D0E" w:rsidRDefault="002B7D0E" w:rsidP="002B7D0E">
            <w:r w:rsidRPr="0038531A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50.4</w:t>
            </w:r>
          </w:p>
        </w:tc>
        <w:tc>
          <w:tcPr>
            <w:tcW w:w="1134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D0E" w:rsidRPr="006C24FC" w:rsidRDefault="00BD0E9B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2410" w:type="dxa"/>
          </w:tcPr>
          <w:p w:rsidR="002B7D0E" w:rsidRDefault="002B7D0E" w:rsidP="002B7D0E">
            <w:r w:rsidRPr="00304DBA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2B7D0E" w:rsidRPr="006C24FC" w:rsidTr="00BD0E9B">
        <w:tc>
          <w:tcPr>
            <w:tcW w:w="425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2269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2" w:type="dxa"/>
          </w:tcPr>
          <w:p w:rsidR="002B7D0E" w:rsidRPr="006C24FC" w:rsidRDefault="002B7D0E" w:rsidP="002B7D0E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2B7D0E" w:rsidRDefault="002B7D0E" w:rsidP="002B7D0E">
            <w:r w:rsidRPr="0038531A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50.4</w:t>
            </w:r>
          </w:p>
        </w:tc>
        <w:tc>
          <w:tcPr>
            <w:tcW w:w="1134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B7D0E" w:rsidRPr="006C24FC" w:rsidRDefault="00BD0E9B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2B7D0E" w:rsidRPr="006C24FC" w:rsidRDefault="002B7D0E" w:rsidP="002B7D0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2410" w:type="dxa"/>
          </w:tcPr>
          <w:p w:rsidR="002B7D0E" w:rsidRDefault="002B7D0E" w:rsidP="002B7D0E">
            <w:r w:rsidRPr="00304DBA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9531BC" w:rsidRPr="006C24FC" w:rsidRDefault="009531BC">
      <w:pPr>
        <w:rPr>
          <w:rFonts w:ascii="PT Astra Serif" w:hAnsi="PT Astra Serif"/>
          <w:sz w:val="18"/>
          <w:szCs w:val="18"/>
        </w:rPr>
      </w:pPr>
    </w:p>
    <w:p w:rsidR="009531BC" w:rsidRPr="006C24FC" w:rsidRDefault="009531BC">
      <w:pPr>
        <w:rPr>
          <w:rFonts w:ascii="PT Astra Serif" w:hAnsi="PT Astra Serif"/>
          <w:sz w:val="18"/>
          <w:szCs w:val="18"/>
        </w:rPr>
      </w:pPr>
    </w:p>
    <w:p w:rsidR="001938B4" w:rsidRPr="006C24FC" w:rsidRDefault="001938B4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03"/>
        <w:gridCol w:w="1310"/>
        <w:gridCol w:w="964"/>
        <w:gridCol w:w="851"/>
        <w:gridCol w:w="851"/>
        <w:gridCol w:w="1021"/>
        <w:gridCol w:w="864"/>
        <w:gridCol w:w="850"/>
        <w:gridCol w:w="1008"/>
        <w:gridCol w:w="1021"/>
        <w:gridCol w:w="1021"/>
        <w:gridCol w:w="2904"/>
      </w:tblGrid>
      <w:tr w:rsidR="001938B4" w:rsidRPr="006C24FC" w:rsidTr="00907D75">
        <w:tc>
          <w:tcPr>
            <w:tcW w:w="425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503" w:type="dxa"/>
            <w:vMerge w:val="restart"/>
            <w:vAlign w:val="center"/>
          </w:tcPr>
          <w:p w:rsidR="001938B4" w:rsidRPr="006C24FC" w:rsidRDefault="001938B4" w:rsidP="001938B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310" w:type="dxa"/>
            <w:vMerge w:val="restart"/>
            <w:vAlign w:val="center"/>
          </w:tcPr>
          <w:p w:rsidR="001938B4" w:rsidRPr="006C24FC" w:rsidRDefault="001938B4" w:rsidP="001938B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3687" w:type="dxa"/>
            <w:gridSpan w:val="4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21" w:type="dxa"/>
            <w:vMerge w:val="restart"/>
            <w:vAlign w:val="center"/>
          </w:tcPr>
          <w:p w:rsidR="001938B4" w:rsidRPr="006C24FC" w:rsidRDefault="001938B4" w:rsidP="001938B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904" w:type="dxa"/>
            <w:vMerge w:val="restart"/>
            <w:vAlign w:val="center"/>
          </w:tcPr>
          <w:p w:rsidR="001938B4" w:rsidRPr="006C24FC" w:rsidRDefault="001938B4" w:rsidP="001938B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938B4" w:rsidRPr="006C24FC" w:rsidTr="00BD0E9B">
        <w:tc>
          <w:tcPr>
            <w:tcW w:w="425" w:type="dxa"/>
            <w:vMerge/>
          </w:tcPr>
          <w:p w:rsidR="001938B4" w:rsidRPr="006C24FC" w:rsidRDefault="001938B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03" w:type="dxa"/>
            <w:vMerge/>
          </w:tcPr>
          <w:p w:rsidR="001938B4" w:rsidRPr="006C24FC" w:rsidRDefault="001938B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1938B4" w:rsidRPr="006C24FC" w:rsidRDefault="001938B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1938B4" w:rsidRPr="006C24FC" w:rsidRDefault="001938B4" w:rsidP="001938B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64" w:type="dxa"/>
            <w:vAlign w:val="center"/>
          </w:tcPr>
          <w:p w:rsidR="001938B4" w:rsidRPr="006C24FC" w:rsidRDefault="001938B4" w:rsidP="001938B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8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21" w:type="dxa"/>
            <w:vMerge/>
          </w:tcPr>
          <w:p w:rsidR="001938B4" w:rsidRPr="006C24FC" w:rsidRDefault="001938B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38B4" w:rsidRPr="006C24FC" w:rsidRDefault="001938B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</w:tcPr>
          <w:p w:rsidR="001938B4" w:rsidRPr="006C24FC" w:rsidRDefault="001938B4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938B4" w:rsidRPr="006C24FC" w:rsidTr="00BD0E9B">
        <w:tc>
          <w:tcPr>
            <w:tcW w:w="425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2503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Пшеленская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310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964" w:type="dxa"/>
            <w:vAlign w:val="center"/>
          </w:tcPr>
          <w:p w:rsidR="001938B4" w:rsidRPr="006C24FC" w:rsidRDefault="001938B4" w:rsidP="00751BC0">
            <w:pPr>
              <w:pStyle w:val="ConsPlusNormal"/>
              <w:ind w:right="-3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Общая долевая, 1/4 доли 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37,7</w:t>
            </w:r>
          </w:p>
        </w:tc>
        <w:tc>
          <w:tcPr>
            <w:tcW w:w="102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64" w:type="dxa"/>
            <w:vMerge w:val="restart"/>
            <w:vAlign w:val="center"/>
          </w:tcPr>
          <w:p w:rsidR="001938B4" w:rsidRPr="006C24FC" w:rsidRDefault="00BD0E9B" w:rsidP="00751BC0">
            <w:pPr>
              <w:pStyle w:val="ConsPlusNormal"/>
              <w:ind w:right="-29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ind w:right="-56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685704,70</w:t>
            </w:r>
          </w:p>
        </w:tc>
        <w:tc>
          <w:tcPr>
            <w:tcW w:w="2904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1938B4" w:rsidRPr="006C24FC" w:rsidTr="00BD0E9B">
        <w:tc>
          <w:tcPr>
            <w:tcW w:w="425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03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1938B4" w:rsidRPr="006C24FC" w:rsidRDefault="001938B4" w:rsidP="00751BC0">
            <w:pPr>
              <w:pStyle w:val="ConsPlusNormal"/>
              <w:ind w:right="-3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63,4</w:t>
            </w:r>
          </w:p>
        </w:tc>
        <w:tc>
          <w:tcPr>
            <w:tcW w:w="102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64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ind w:right="-29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ind w:right="-56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938B4" w:rsidRPr="006C24FC" w:rsidTr="00BD0E9B">
        <w:tc>
          <w:tcPr>
            <w:tcW w:w="425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2503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10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1938B4" w:rsidRPr="006C24FC" w:rsidRDefault="001938B4" w:rsidP="00751BC0">
            <w:pPr>
              <w:pStyle w:val="ConsPlusNormal"/>
              <w:ind w:right="-3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ind w:right="-3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</w:t>
            </w:r>
            <w:r w:rsidR="002B7D0E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67,1</w:t>
            </w:r>
          </w:p>
        </w:tc>
        <w:tc>
          <w:tcPr>
            <w:tcW w:w="102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64" w:type="dxa"/>
            <w:vMerge w:val="restart"/>
            <w:vAlign w:val="center"/>
          </w:tcPr>
          <w:p w:rsidR="001938B4" w:rsidRPr="006C24FC" w:rsidRDefault="00BD0E9B" w:rsidP="00751BC0">
            <w:pPr>
              <w:pStyle w:val="ConsPlusNormal"/>
              <w:ind w:right="-29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ind w:right="-56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687766,48</w:t>
            </w:r>
          </w:p>
        </w:tc>
        <w:tc>
          <w:tcPr>
            <w:tcW w:w="2904" w:type="dxa"/>
            <w:vMerge w:val="restart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1938B4" w:rsidRPr="006C24FC" w:rsidTr="00BD0E9B">
        <w:tc>
          <w:tcPr>
            <w:tcW w:w="425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03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1938B4" w:rsidRPr="006C24FC" w:rsidRDefault="001938B4" w:rsidP="00751BC0">
            <w:pPr>
              <w:pStyle w:val="ConsPlusNormal"/>
              <w:ind w:right="-3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ind w:right="-30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63,4</w:t>
            </w:r>
          </w:p>
        </w:tc>
        <w:tc>
          <w:tcPr>
            <w:tcW w:w="102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64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ind w:right="-29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ind w:right="-56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1938B4" w:rsidRPr="006C24FC" w:rsidTr="00BD0E9B">
        <w:tc>
          <w:tcPr>
            <w:tcW w:w="425" w:type="dxa"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2503" w:type="dxa"/>
            <w:vAlign w:val="center"/>
          </w:tcPr>
          <w:p w:rsidR="001938B4" w:rsidRPr="006C24FC" w:rsidRDefault="005F79F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1938B4" w:rsidRPr="006C24FC" w:rsidRDefault="001938B4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1938B4" w:rsidRPr="006C24FC" w:rsidRDefault="00BD0E9B" w:rsidP="00751BC0">
            <w:pPr>
              <w:pStyle w:val="ConsPlusNormal"/>
              <w:ind w:right="-3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ind w:right="-3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938B4" w:rsidRPr="006C24FC" w:rsidRDefault="001938B4" w:rsidP="00751BC0">
            <w:pPr>
              <w:pStyle w:val="ConsPlusNormal"/>
              <w:ind w:right="-29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63,4</w:t>
            </w:r>
          </w:p>
        </w:tc>
        <w:tc>
          <w:tcPr>
            <w:tcW w:w="1008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21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021" w:type="dxa"/>
            <w:vAlign w:val="center"/>
          </w:tcPr>
          <w:p w:rsidR="001938B4" w:rsidRPr="006C24FC" w:rsidRDefault="001938B4" w:rsidP="00751BC0">
            <w:pPr>
              <w:pStyle w:val="ConsPlusNormal"/>
              <w:ind w:right="-56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2904" w:type="dxa"/>
            <w:vAlign w:val="center"/>
          </w:tcPr>
          <w:p w:rsidR="001938B4" w:rsidRPr="006C24FC" w:rsidRDefault="001938B4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E55F71" w:rsidRPr="006C24FC" w:rsidRDefault="00E55F71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"/>
        <w:gridCol w:w="1418"/>
        <w:gridCol w:w="1134"/>
        <w:gridCol w:w="1701"/>
        <w:gridCol w:w="1134"/>
        <w:gridCol w:w="709"/>
        <w:gridCol w:w="1285"/>
        <w:gridCol w:w="983"/>
        <w:gridCol w:w="992"/>
        <w:gridCol w:w="1134"/>
        <w:gridCol w:w="1559"/>
        <w:gridCol w:w="993"/>
        <w:gridCol w:w="2126"/>
      </w:tblGrid>
      <w:tr w:rsidR="00E55F71" w:rsidRPr="006C24FC" w:rsidTr="002B0730">
        <w:tc>
          <w:tcPr>
            <w:tcW w:w="425" w:type="dxa"/>
            <w:vMerge w:val="restart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№</w:t>
            </w:r>
          </w:p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134" w:type="dxa"/>
            <w:vMerge w:val="restart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Наименование замещаемой должности</w:t>
            </w:r>
          </w:p>
        </w:tc>
        <w:tc>
          <w:tcPr>
            <w:tcW w:w="4829" w:type="dxa"/>
            <w:gridSpan w:val="4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55F71" w:rsidRPr="006C24FC" w:rsidTr="002B0730">
        <w:trPr>
          <w:trHeight w:val="388"/>
        </w:trPr>
        <w:tc>
          <w:tcPr>
            <w:tcW w:w="425" w:type="dxa"/>
            <w:vMerge/>
          </w:tcPr>
          <w:p w:rsidR="00E55F71" w:rsidRPr="006C24FC" w:rsidRDefault="00E55F71" w:rsidP="00E55F71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5F71" w:rsidRPr="006C24FC" w:rsidRDefault="00E55F71" w:rsidP="00E55F71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5F71" w:rsidRPr="006C24FC" w:rsidRDefault="00E55F71" w:rsidP="00E55F71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85" w:type="dxa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83" w:type="dxa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E55F71" w:rsidRPr="006C24FC" w:rsidRDefault="00E55F71" w:rsidP="00E55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55F71" w:rsidRPr="006C24FC" w:rsidRDefault="00E55F71" w:rsidP="00E55F71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F71" w:rsidRPr="006C24FC" w:rsidRDefault="00E55F71" w:rsidP="00E55F71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55F71" w:rsidRPr="006C24FC" w:rsidRDefault="00E55F71" w:rsidP="00E55F71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</w:tr>
      <w:tr w:rsidR="002B0730" w:rsidRPr="006C24FC" w:rsidTr="002B0730">
        <w:trPr>
          <w:trHeight w:val="838"/>
        </w:trPr>
        <w:tc>
          <w:tcPr>
            <w:tcW w:w="425" w:type="dxa"/>
            <w:vMerge w:val="restart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Дутова Алла Николаевна</w:t>
            </w:r>
          </w:p>
        </w:tc>
        <w:tc>
          <w:tcPr>
            <w:tcW w:w="1134" w:type="dxa"/>
            <w:vMerge w:val="restart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701" w:type="dxa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1285" w:type="dxa"/>
          </w:tcPr>
          <w:p w:rsidR="002B0730" w:rsidRDefault="002B0730" w:rsidP="002B0730">
            <w:r w:rsidRPr="00C61CED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83" w:type="dxa"/>
            <w:vMerge w:val="restart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val="en-US"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val="en-US" w:eastAsia="ru-RU"/>
              </w:rPr>
              <w:t>780</w:t>
            </w:r>
          </w:p>
        </w:tc>
        <w:tc>
          <w:tcPr>
            <w:tcW w:w="2126" w:type="dxa"/>
            <w:vMerge w:val="restart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B0730" w:rsidRPr="006C24FC" w:rsidTr="002B0730">
        <w:trPr>
          <w:trHeight w:val="20"/>
        </w:trPr>
        <w:tc>
          <w:tcPr>
            <w:tcW w:w="425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1285" w:type="dxa"/>
          </w:tcPr>
          <w:p w:rsidR="002B0730" w:rsidRDefault="002B0730" w:rsidP="002B0730">
            <w:pPr>
              <w:spacing w:after="0" w:line="240" w:lineRule="auto"/>
            </w:pPr>
            <w:r w:rsidRPr="00C61CED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83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2B0730" w:rsidRPr="006C24FC" w:rsidTr="002B0730">
        <w:trPr>
          <w:trHeight w:val="456"/>
        </w:trPr>
        <w:tc>
          <w:tcPr>
            <w:tcW w:w="425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1285" w:type="dxa"/>
          </w:tcPr>
          <w:p w:rsidR="002B0730" w:rsidRDefault="002B0730" w:rsidP="002B0730">
            <w:pPr>
              <w:spacing w:after="0" w:line="240" w:lineRule="auto"/>
            </w:pPr>
            <w:r w:rsidRPr="00C61CED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83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B0730" w:rsidRPr="006C24FC" w:rsidRDefault="002B0730" w:rsidP="002B0730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2B7D0E" w:rsidRPr="006C24FC" w:rsidTr="002B7D0E">
        <w:trPr>
          <w:trHeight w:val="420"/>
        </w:trPr>
        <w:tc>
          <w:tcPr>
            <w:tcW w:w="425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134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134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285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оссийская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едерация</w:t>
            </w:r>
          </w:p>
        </w:tc>
        <w:tc>
          <w:tcPr>
            <w:tcW w:w="983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1134" w:type="dxa"/>
          </w:tcPr>
          <w:p w:rsidR="002B7D0E" w:rsidRDefault="002B7D0E" w:rsidP="002B7D0E">
            <w:r w:rsidRPr="00872B47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Легковой автомобиль, ОПЕЛЬ АСТРА</w:t>
            </w:r>
          </w:p>
        </w:tc>
        <w:tc>
          <w:tcPr>
            <w:tcW w:w="993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634806.</w:t>
            </w: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126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B7D0E" w:rsidRPr="006C24FC" w:rsidTr="002B7D0E">
        <w:trPr>
          <w:trHeight w:val="433"/>
        </w:trPr>
        <w:tc>
          <w:tcPr>
            <w:tcW w:w="425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2B7D0E" w:rsidRPr="006C24FC" w:rsidRDefault="002B7D0E" w:rsidP="002B7D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1134" w:type="dxa"/>
            <w:vMerge w:val="restart"/>
          </w:tcPr>
          <w:p w:rsidR="002B7D0E" w:rsidRDefault="002B7D0E" w:rsidP="002B7D0E">
            <w:r w:rsidRPr="00872B47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Легковой автомобиль ВАЗ 2102</w:t>
            </w:r>
          </w:p>
        </w:tc>
        <w:tc>
          <w:tcPr>
            <w:tcW w:w="993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2B7D0E" w:rsidRPr="006C24FC" w:rsidTr="002B7D0E">
        <w:trPr>
          <w:trHeight w:val="586"/>
        </w:trPr>
        <w:tc>
          <w:tcPr>
            <w:tcW w:w="425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Прицеп к легковому автомобилю ММЗ 8113</w:t>
            </w:r>
          </w:p>
        </w:tc>
        <w:tc>
          <w:tcPr>
            <w:tcW w:w="993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2B7D0E" w:rsidRPr="006C24FC" w:rsidTr="002B7D0E">
        <w:trPr>
          <w:trHeight w:val="261"/>
        </w:trPr>
        <w:tc>
          <w:tcPr>
            <w:tcW w:w="425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B7D0E" w:rsidRPr="006C24FC" w:rsidRDefault="00BD0E9B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1134" w:type="dxa"/>
          </w:tcPr>
          <w:p w:rsidR="002B7D0E" w:rsidRDefault="002B7D0E" w:rsidP="002B7D0E">
            <w:pPr>
              <w:spacing w:after="0" w:line="240" w:lineRule="auto"/>
            </w:pPr>
            <w:r w:rsidRPr="00872B47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B7D0E" w:rsidRPr="006C24FC" w:rsidTr="00537CEF">
        <w:tc>
          <w:tcPr>
            <w:tcW w:w="425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1134" w:type="dxa"/>
          </w:tcPr>
          <w:p w:rsidR="002B7D0E" w:rsidRDefault="002B7D0E" w:rsidP="002B7D0E">
            <w:pPr>
              <w:spacing w:after="0" w:line="240" w:lineRule="auto"/>
            </w:pPr>
            <w:r w:rsidRPr="00872B47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2B7D0E" w:rsidRPr="006C24FC" w:rsidTr="00537CEF">
        <w:tc>
          <w:tcPr>
            <w:tcW w:w="425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B7D0E" w:rsidRPr="006C24FC" w:rsidRDefault="00BD0E9B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1134" w:type="dxa"/>
          </w:tcPr>
          <w:p w:rsidR="002B7D0E" w:rsidRDefault="002B7D0E" w:rsidP="002B7D0E">
            <w:pPr>
              <w:spacing w:after="0" w:line="240" w:lineRule="auto"/>
            </w:pPr>
            <w:r w:rsidRPr="00872B47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B7D0E" w:rsidRPr="006C24FC" w:rsidTr="00537CEF">
        <w:tc>
          <w:tcPr>
            <w:tcW w:w="425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1134" w:type="dxa"/>
          </w:tcPr>
          <w:p w:rsidR="002B7D0E" w:rsidRDefault="002B7D0E" w:rsidP="002B7D0E">
            <w:pPr>
              <w:spacing w:after="0" w:line="240" w:lineRule="auto"/>
            </w:pPr>
            <w:r w:rsidRPr="00872B47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B7D0E" w:rsidRPr="006C24FC" w:rsidRDefault="002B7D0E" w:rsidP="002B7D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</w:tbl>
    <w:p w:rsidR="00C12A61" w:rsidRPr="006C24FC" w:rsidRDefault="00C12A61">
      <w:pPr>
        <w:rPr>
          <w:rFonts w:ascii="PT Astra Serif" w:hAnsi="PT Astra Serif"/>
          <w:sz w:val="18"/>
          <w:szCs w:val="18"/>
        </w:rPr>
      </w:pPr>
    </w:p>
    <w:tbl>
      <w:tblPr>
        <w:tblW w:w="158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985"/>
        <w:gridCol w:w="992"/>
        <w:gridCol w:w="1417"/>
        <w:gridCol w:w="851"/>
        <w:gridCol w:w="1134"/>
        <w:gridCol w:w="1370"/>
        <w:gridCol w:w="756"/>
        <w:gridCol w:w="1284"/>
        <w:gridCol w:w="1021"/>
        <w:gridCol w:w="1306"/>
        <w:gridCol w:w="1844"/>
      </w:tblGrid>
      <w:tr w:rsidR="0090043D" w:rsidRPr="006C24FC" w:rsidTr="002B0730">
        <w:tc>
          <w:tcPr>
            <w:tcW w:w="425" w:type="dxa"/>
            <w:vMerge w:val="restart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985" w:type="dxa"/>
            <w:vMerge w:val="restart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4394" w:type="dxa"/>
            <w:gridSpan w:val="4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118" w:history="1">
              <w:r w:rsidRPr="006C24FC">
                <w:rPr>
                  <w:rFonts w:ascii="PT Astra Serif" w:hAnsi="PT Astra Serif" w:cs="Times New Roman"/>
                  <w:color w:val="0000FF"/>
                  <w:sz w:val="18"/>
                  <w:szCs w:val="18"/>
                </w:rPr>
                <w:t>&lt;4&gt;</w:t>
              </w:r>
            </w:hyperlink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4" w:type="dxa"/>
            <w:vMerge w:val="restart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hyperlink w:anchor="P119" w:history="1">
              <w:r w:rsidRPr="006C24FC">
                <w:rPr>
                  <w:rFonts w:ascii="PT Astra Serif" w:hAnsi="PT Astra Serif" w:cs="Times New Roman"/>
                  <w:color w:val="0000FF"/>
                  <w:sz w:val="18"/>
                  <w:szCs w:val="18"/>
                </w:rPr>
                <w:t>&lt;5&gt;</w:t>
              </w:r>
            </w:hyperlink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0043D" w:rsidRPr="006C24FC" w:rsidTr="002B0730">
        <w:tc>
          <w:tcPr>
            <w:tcW w:w="425" w:type="dxa"/>
            <w:vMerge/>
          </w:tcPr>
          <w:p w:rsidR="0090043D" w:rsidRPr="006C24FC" w:rsidRDefault="0090043D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0043D" w:rsidRPr="006C24FC" w:rsidRDefault="0090043D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0043D" w:rsidRPr="006C24FC" w:rsidRDefault="0090043D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417" w:type="dxa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0" w:type="dxa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  <w:hyperlink w:anchor="P117" w:history="1">
              <w:r w:rsidRPr="006C24FC">
                <w:rPr>
                  <w:rFonts w:ascii="PT Astra Serif" w:hAnsi="PT Astra Serif" w:cs="Times New Roman"/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756" w:type="dxa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84" w:type="dxa"/>
            <w:vAlign w:val="center"/>
          </w:tcPr>
          <w:p w:rsidR="0090043D" w:rsidRPr="006C24FC" w:rsidRDefault="0090043D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21" w:type="dxa"/>
            <w:vMerge/>
          </w:tcPr>
          <w:p w:rsidR="0090043D" w:rsidRPr="006C24FC" w:rsidRDefault="0090043D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90043D" w:rsidRPr="006C24FC" w:rsidRDefault="0090043D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90043D" w:rsidRPr="006C24FC" w:rsidRDefault="0090043D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2B0730" w:rsidRPr="006C24FC" w:rsidTr="002B0730">
        <w:tc>
          <w:tcPr>
            <w:tcW w:w="425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Горохова Елена Васильевна</w:t>
            </w:r>
          </w:p>
        </w:tc>
        <w:tc>
          <w:tcPr>
            <w:tcW w:w="1985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992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55,9</w:t>
            </w:r>
          </w:p>
        </w:tc>
        <w:tc>
          <w:tcPr>
            <w:tcW w:w="1134" w:type="dxa"/>
          </w:tcPr>
          <w:p w:rsidR="002B0730" w:rsidRDefault="002B0730" w:rsidP="002B0730">
            <w:pPr>
              <w:spacing w:after="0" w:line="240" w:lineRule="auto"/>
            </w:pPr>
            <w:r w:rsidRPr="00A06904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0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70,6</w:t>
            </w:r>
          </w:p>
        </w:tc>
        <w:tc>
          <w:tcPr>
            <w:tcW w:w="1284" w:type="dxa"/>
          </w:tcPr>
          <w:p w:rsidR="002B0730" w:rsidRDefault="002B0730" w:rsidP="002B0730">
            <w:pPr>
              <w:spacing w:after="0" w:line="240" w:lineRule="auto"/>
            </w:pPr>
            <w:r w:rsidRPr="00F443D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21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306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90 894,57</w:t>
            </w:r>
          </w:p>
        </w:tc>
        <w:tc>
          <w:tcPr>
            <w:tcW w:w="1844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2B0730" w:rsidRPr="006C24FC" w:rsidTr="002B0730">
        <w:tc>
          <w:tcPr>
            <w:tcW w:w="425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</w:tcPr>
          <w:p w:rsidR="002B0730" w:rsidRDefault="002B0730" w:rsidP="002B0730">
            <w:pPr>
              <w:spacing w:after="0" w:line="240" w:lineRule="auto"/>
            </w:pPr>
            <w:r w:rsidRPr="00A06904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0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61,7</w:t>
            </w:r>
          </w:p>
        </w:tc>
        <w:tc>
          <w:tcPr>
            <w:tcW w:w="1284" w:type="dxa"/>
          </w:tcPr>
          <w:p w:rsidR="002B0730" w:rsidRDefault="002B0730" w:rsidP="002B0730">
            <w:pPr>
              <w:spacing w:after="0" w:line="240" w:lineRule="auto"/>
            </w:pPr>
            <w:r w:rsidRPr="00F443D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21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Автомобиль легковой MITSUBISHI OUTLANDER</w:t>
            </w:r>
          </w:p>
        </w:tc>
        <w:tc>
          <w:tcPr>
            <w:tcW w:w="1306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1 213 648,78</w:t>
            </w:r>
          </w:p>
        </w:tc>
        <w:tc>
          <w:tcPr>
            <w:tcW w:w="1844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2B0730" w:rsidRPr="006C24FC" w:rsidTr="002B0730">
        <w:tc>
          <w:tcPr>
            <w:tcW w:w="425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B0730" w:rsidRPr="006C24FC" w:rsidRDefault="002B0730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2B0730" w:rsidRDefault="002B0730" w:rsidP="002B0730">
            <w:pPr>
              <w:spacing w:after="0" w:line="240" w:lineRule="auto"/>
            </w:pPr>
            <w:r w:rsidRPr="00A06904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0" w:type="dxa"/>
            <w:vMerge w:val="restart"/>
            <w:vAlign w:val="center"/>
          </w:tcPr>
          <w:p w:rsidR="002B0730" w:rsidRPr="006C24FC" w:rsidRDefault="002B0730" w:rsidP="002B073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C24F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56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Автомобиль легковой</w:t>
            </w:r>
          </w:p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Лада 217130 Лада Приора</w:t>
            </w:r>
          </w:p>
        </w:tc>
        <w:tc>
          <w:tcPr>
            <w:tcW w:w="1306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2B0730" w:rsidRPr="006C24FC" w:rsidTr="002B0730">
        <w:tc>
          <w:tcPr>
            <w:tcW w:w="425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B0730" w:rsidRPr="006C24FC" w:rsidRDefault="002B0730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</w:tcPr>
          <w:p w:rsidR="002B0730" w:rsidRDefault="002B0730" w:rsidP="002B0730">
            <w:pPr>
              <w:spacing w:after="0" w:line="240" w:lineRule="auto"/>
            </w:pPr>
            <w:r w:rsidRPr="00A06904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0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Мотоцикл BS250-18IV TTR250R</w:t>
            </w:r>
          </w:p>
        </w:tc>
        <w:tc>
          <w:tcPr>
            <w:tcW w:w="1306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2B0730" w:rsidRPr="006C24FC" w:rsidTr="002B0730">
        <w:trPr>
          <w:trHeight w:val="20"/>
        </w:trPr>
        <w:tc>
          <w:tcPr>
            <w:tcW w:w="425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2B0730" w:rsidRPr="006C24FC" w:rsidRDefault="002B0730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B0730" w:rsidRPr="006C24FC" w:rsidRDefault="00BD0E9B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70,6</w:t>
            </w:r>
          </w:p>
        </w:tc>
        <w:tc>
          <w:tcPr>
            <w:tcW w:w="1284" w:type="dxa"/>
          </w:tcPr>
          <w:p w:rsidR="002B0730" w:rsidRDefault="002B0730" w:rsidP="002B0730">
            <w:pPr>
              <w:spacing w:after="0" w:line="240" w:lineRule="auto"/>
            </w:pPr>
            <w:r w:rsidRPr="00FC0340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21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306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2B0730" w:rsidRPr="006C24FC" w:rsidTr="002B0730">
        <w:trPr>
          <w:trHeight w:val="363"/>
        </w:trPr>
        <w:tc>
          <w:tcPr>
            <w:tcW w:w="425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B0730" w:rsidRPr="006C24FC" w:rsidRDefault="002B0730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55,9</w:t>
            </w:r>
          </w:p>
        </w:tc>
        <w:tc>
          <w:tcPr>
            <w:tcW w:w="1284" w:type="dxa"/>
          </w:tcPr>
          <w:p w:rsidR="002B0730" w:rsidRDefault="002B0730" w:rsidP="002B0730">
            <w:pPr>
              <w:spacing w:after="0" w:line="240" w:lineRule="auto"/>
            </w:pPr>
            <w:r w:rsidRPr="00FC0340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21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90043D" w:rsidRPr="006C24FC" w:rsidRDefault="0090043D">
      <w:pPr>
        <w:rPr>
          <w:rFonts w:ascii="PT Astra Serif" w:hAnsi="PT Astra Serif"/>
          <w:sz w:val="18"/>
          <w:szCs w:val="18"/>
        </w:rPr>
      </w:pPr>
    </w:p>
    <w:p w:rsidR="0086485E" w:rsidRPr="006C24FC" w:rsidRDefault="0086485E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1482"/>
        <w:gridCol w:w="964"/>
        <w:gridCol w:w="814"/>
        <w:gridCol w:w="850"/>
        <w:gridCol w:w="1002"/>
        <w:gridCol w:w="983"/>
        <w:gridCol w:w="992"/>
        <w:gridCol w:w="1134"/>
        <w:gridCol w:w="1134"/>
        <w:gridCol w:w="1134"/>
        <w:gridCol w:w="2410"/>
      </w:tblGrid>
      <w:tr w:rsidR="0086485E" w:rsidRPr="006C24FC" w:rsidTr="007C53D6">
        <w:tc>
          <w:tcPr>
            <w:tcW w:w="425" w:type="dxa"/>
            <w:vMerge w:val="restart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86485E" w:rsidRPr="006C24FC" w:rsidRDefault="0086485E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482" w:type="dxa"/>
            <w:vMerge w:val="restart"/>
            <w:vAlign w:val="center"/>
          </w:tcPr>
          <w:p w:rsidR="0086485E" w:rsidRPr="006C24FC" w:rsidRDefault="0086485E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3630" w:type="dxa"/>
            <w:gridSpan w:val="4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86485E" w:rsidRPr="006C24FC" w:rsidRDefault="0086485E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vAlign w:val="center"/>
          </w:tcPr>
          <w:p w:rsidR="0086485E" w:rsidRPr="006C24FC" w:rsidRDefault="0086485E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6485E" w:rsidRPr="006C24FC" w:rsidTr="0086485E">
        <w:tc>
          <w:tcPr>
            <w:tcW w:w="425" w:type="dxa"/>
            <w:vMerge/>
          </w:tcPr>
          <w:p w:rsidR="0086485E" w:rsidRPr="006C24FC" w:rsidRDefault="0086485E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86485E" w:rsidRPr="006C24FC" w:rsidRDefault="0086485E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2" w:type="dxa"/>
            <w:vMerge/>
          </w:tcPr>
          <w:p w:rsidR="0086485E" w:rsidRPr="006C24FC" w:rsidRDefault="0086485E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86485E" w:rsidRPr="006C24FC" w:rsidRDefault="0086485E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14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2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83" w:type="dxa"/>
            <w:vAlign w:val="center"/>
          </w:tcPr>
          <w:p w:rsidR="0086485E" w:rsidRPr="006C24FC" w:rsidRDefault="0086485E" w:rsidP="0086485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6485E" w:rsidRPr="006C24FC" w:rsidRDefault="0086485E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485E" w:rsidRPr="006C24FC" w:rsidRDefault="0086485E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6485E" w:rsidRPr="006C24FC" w:rsidRDefault="0086485E" w:rsidP="007C53D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86485E" w:rsidRPr="006C24FC" w:rsidTr="00AA59D8">
        <w:trPr>
          <w:trHeight w:val="1544"/>
        </w:trPr>
        <w:tc>
          <w:tcPr>
            <w:tcW w:w="425" w:type="dxa"/>
            <w:vAlign w:val="center"/>
          </w:tcPr>
          <w:p w:rsidR="0086485E" w:rsidRPr="006C24FC" w:rsidRDefault="0086485E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vAlign w:val="center"/>
          </w:tcPr>
          <w:p w:rsidR="0086485E" w:rsidRPr="006C24FC" w:rsidRDefault="0086485E" w:rsidP="007C53D6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Пуляевский</w:t>
            </w:r>
            <w:proofErr w:type="spellEnd"/>
            <w:r w:rsidRPr="006C24FC">
              <w:rPr>
                <w:rFonts w:ascii="PT Astra Serif" w:hAnsi="PT Astra Serif" w:cs="Times New Roman"/>
                <w:sz w:val="18"/>
                <w:szCs w:val="18"/>
              </w:rPr>
              <w:t xml:space="preserve"> Михаил Владимирович</w:t>
            </w:r>
          </w:p>
        </w:tc>
        <w:tc>
          <w:tcPr>
            <w:tcW w:w="1482" w:type="dxa"/>
            <w:vAlign w:val="center"/>
          </w:tcPr>
          <w:p w:rsidR="0086485E" w:rsidRPr="006C24FC" w:rsidRDefault="0086485E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по работе с отдельными видами юридических лиц</w:t>
            </w:r>
          </w:p>
        </w:tc>
        <w:tc>
          <w:tcPr>
            <w:tcW w:w="964" w:type="dxa"/>
            <w:vAlign w:val="center"/>
          </w:tcPr>
          <w:p w:rsidR="0086485E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14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86485E" w:rsidRPr="006C24FC" w:rsidRDefault="0086485E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86485E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6485E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86485E" w:rsidRPr="006C24FC" w:rsidRDefault="0086485E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384 740,40</w:t>
            </w:r>
          </w:p>
        </w:tc>
        <w:tc>
          <w:tcPr>
            <w:tcW w:w="2410" w:type="dxa"/>
            <w:vAlign w:val="center"/>
          </w:tcPr>
          <w:p w:rsidR="0086485E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86485E" w:rsidRPr="006C24FC" w:rsidTr="0086485E">
        <w:trPr>
          <w:trHeight w:val="761"/>
        </w:trPr>
        <w:tc>
          <w:tcPr>
            <w:tcW w:w="425" w:type="dxa"/>
            <w:vAlign w:val="center"/>
          </w:tcPr>
          <w:p w:rsidR="0086485E" w:rsidRPr="006C24FC" w:rsidRDefault="0086485E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vAlign w:val="center"/>
          </w:tcPr>
          <w:p w:rsidR="0086485E" w:rsidRPr="006C24FC" w:rsidRDefault="005F79F4" w:rsidP="005F79F4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</w:t>
            </w:r>
            <w:r w:rsidR="0086485E" w:rsidRPr="006C24FC">
              <w:rPr>
                <w:rFonts w:ascii="PT Astra Serif" w:hAnsi="PT Astra Serif" w:cs="Times New Roman"/>
                <w:sz w:val="18"/>
                <w:szCs w:val="18"/>
              </w:rPr>
              <w:t>упруга</w:t>
            </w:r>
          </w:p>
        </w:tc>
        <w:tc>
          <w:tcPr>
            <w:tcW w:w="1482" w:type="dxa"/>
          </w:tcPr>
          <w:p w:rsidR="0086485E" w:rsidRPr="006C24FC" w:rsidRDefault="0086485E" w:rsidP="00AA59D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86485E" w:rsidRPr="006C24FC" w:rsidRDefault="0086485E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814" w:type="dxa"/>
            <w:vAlign w:val="center"/>
          </w:tcPr>
          <w:p w:rsidR="0086485E" w:rsidRPr="006C24FC" w:rsidRDefault="0086485E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54</w:t>
            </w:r>
          </w:p>
        </w:tc>
        <w:tc>
          <w:tcPr>
            <w:tcW w:w="1002" w:type="dxa"/>
            <w:vAlign w:val="center"/>
          </w:tcPr>
          <w:p w:rsidR="0086485E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83" w:type="dxa"/>
            <w:vAlign w:val="center"/>
          </w:tcPr>
          <w:p w:rsidR="0086485E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85E" w:rsidRPr="006C24FC" w:rsidRDefault="0086485E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85E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86485E" w:rsidRPr="006C24FC" w:rsidRDefault="0086485E" w:rsidP="007C53D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668 289,05</w:t>
            </w:r>
          </w:p>
        </w:tc>
        <w:tc>
          <w:tcPr>
            <w:tcW w:w="2410" w:type="dxa"/>
            <w:vAlign w:val="center"/>
          </w:tcPr>
          <w:p w:rsidR="0086485E" w:rsidRPr="006C24FC" w:rsidRDefault="00AA59D8" w:rsidP="007C53D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BD2782" w:rsidRPr="006C24FC" w:rsidRDefault="00BD2782">
      <w:pPr>
        <w:rPr>
          <w:rFonts w:ascii="PT Astra Serif" w:hAnsi="PT Astra Serif"/>
          <w:sz w:val="18"/>
          <w:szCs w:val="18"/>
        </w:rPr>
      </w:pPr>
    </w:p>
    <w:p w:rsidR="00BD2782" w:rsidRPr="006C24FC" w:rsidRDefault="00BD2782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3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477"/>
        <w:gridCol w:w="964"/>
        <w:gridCol w:w="851"/>
        <w:gridCol w:w="851"/>
        <w:gridCol w:w="743"/>
        <w:gridCol w:w="964"/>
        <w:gridCol w:w="851"/>
        <w:gridCol w:w="1095"/>
        <w:gridCol w:w="1134"/>
        <w:gridCol w:w="1559"/>
        <w:gridCol w:w="2188"/>
      </w:tblGrid>
      <w:tr w:rsidR="00BD2782" w:rsidRPr="006C24FC" w:rsidTr="002B0730">
        <w:tc>
          <w:tcPr>
            <w:tcW w:w="425" w:type="dxa"/>
            <w:vMerge w:val="restart"/>
            <w:vAlign w:val="center"/>
          </w:tcPr>
          <w:p w:rsidR="00BD2782" w:rsidRPr="006C24FC" w:rsidRDefault="00BD2782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</w:p>
          <w:p w:rsidR="00BD2782" w:rsidRPr="006C24FC" w:rsidRDefault="00BD2782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BD2782" w:rsidRPr="006C24FC" w:rsidRDefault="00BD2782" w:rsidP="00BD278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477" w:type="dxa"/>
            <w:vMerge w:val="restart"/>
            <w:vAlign w:val="center"/>
          </w:tcPr>
          <w:p w:rsidR="00BD2782" w:rsidRPr="006C24FC" w:rsidRDefault="00BD2782" w:rsidP="00BD278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3409" w:type="dxa"/>
            <w:gridSpan w:val="4"/>
            <w:vAlign w:val="center"/>
          </w:tcPr>
          <w:p w:rsidR="00BD2782" w:rsidRPr="006C24FC" w:rsidRDefault="00BD2782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vAlign w:val="center"/>
          </w:tcPr>
          <w:p w:rsidR="00BD2782" w:rsidRPr="006C24FC" w:rsidRDefault="00BD2782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BD2782" w:rsidRPr="006C24FC" w:rsidRDefault="00BD2782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BD2782" w:rsidRPr="006C24FC" w:rsidRDefault="00BD2782" w:rsidP="00BD278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188" w:type="dxa"/>
            <w:vMerge w:val="restart"/>
            <w:vAlign w:val="center"/>
          </w:tcPr>
          <w:p w:rsidR="00BD2782" w:rsidRPr="006C24FC" w:rsidRDefault="00BD2782" w:rsidP="00BD278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D2782" w:rsidRPr="006C24FC" w:rsidTr="002B0730">
        <w:tc>
          <w:tcPr>
            <w:tcW w:w="425" w:type="dxa"/>
            <w:vMerge/>
          </w:tcPr>
          <w:p w:rsidR="00BD2782" w:rsidRPr="006C24FC" w:rsidRDefault="00BD2782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BD2782" w:rsidRPr="006C24FC" w:rsidRDefault="00BD2782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BD2782" w:rsidRPr="006C24FC" w:rsidRDefault="00BD2782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BD2782" w:rsidRPr="006C24FC" w:rsidRDefault="00BD2782" w:rsidP="00BD278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BD2782" w:rsidRPr="006C24FC" w:rsidRDefault="00BD2782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BD2782" w:rsidRPr="006C24FC" w:rsidRDefault="00BD2782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43" w:type="dxa"/>
            <w:vAlign w:val="center"/>
          </w:tcPr>
          <w:p w:rsidR="00BD2782" w:rsidRPr="006C24FC" w:rsidRDefault="00BD2782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BD2782" w:rsidRPr="006C24FC" w:rsidRDefault="00BD2782" w:rsidP="00BD278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BD2782" w:rsidRPr="006C24FC" w:rsidRDefault="00BD2782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95" w:type="dxa"/>
            <w:vAlign w:val="center"/>
          </w:tcPr>
          <w:p w:rsidR="00BD2782" w:rsidRPr="006C24FC" w:rsidRDefault="00BD2782" w:rsidP="00751BC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D2782" w:rsidRPr="006C24FC" w:rsidRDefault="00BD2782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D2782" w:rsidRPr="006C24FC" w:rsidRDefault="00BD2782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188" w:type="dxa"/>
            <w:vMerge/>
          </w:tcPr>
          <w:p w:rsidR="00BD2782" w:rsidRPr="006C24FC" w:rsidRDefault="00BD2782" w:rsidP="00751BC0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BD2782" w:rsidRPr="006C24FC" w:rsidTr="002B0730">
        <w:tc>
          <w:tcPr>
            <w:tcW w:w="425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Пухова Людмила Александровна</w:t>
            </w:r>
          </w:p>
        </w:tc>
        <w:tc>
          <w:tcPr>
            <w:tcW w:w="1477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64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64,4</w:t>
            </w:r>
          </w:p>
        </w:tc>
        <w:tc>
          <w:tcPr>
            <w:tcW w:w="1095" w:type="dxa"/>
            <w:vAlign w:val="center"/>
          </w:tcPr>
          <w:p w:rsidR="00BD2782" w:rsidRPr="006C24FC" w:rsidRDefault="002B0730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оссийская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едерация</w:t>
            </w:r>
          </w:p>
        </w:tc>
        <w:tc>
          <w:tcPr>
            <w:tcW w:w="1134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1 134 170,80</w:t>
            </w:r>
          </w:p>
        </w:tc>
        <w:tc>
          <w:tcPr>
            <w:tcW w:w="2188" w:type="dxa"/>
            <w:vAlign w:val="center"/>
          </w:tcPr>
          <w:p w:rsidR="00BD2782" w:rsidRPr="006C24FC" w:rsidRDefault="00BD2782" w:rsidP="00751BC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</w:tbl>
    <w:p w:rsidR="00871161" w:rsidRPr="006C24FC" w:rsidRDefault="00871161">
      <w:pPr>
        <w:rPr>
          <w:rFonts w:ascii="PT Astra Serif" w:hAnsi="PT Astra Serif"/>
          <w:sz w:val="18"/>
          <w:szCs w:val="18"/>
        </w:rPr>
      </w:pPr>
    </w:p>
    <w:p w:rsidR="00871161" w:rsidRPr="006C24FC" w:rsidRDefault="00871161">
      <w:pPr>
        <w:rPr>
          <w:rFonts w:ascii="PT Astra Serif" w:hAnsi="PT Astra Serif"/>
          <w:sz w:val="18"/>
          <w:szCs w:val="18"/>
        </w:rPr>
      </w:pPr>
      <w:r w:rsidRPr="006C24FC">
        <w:rPr>
          <w:rFonts w:ascii="PT Astra Serif" w:hAnsi="PT Astra Serif"/>
          <w:sz w:val="18"/>
          <w:szCs w:val="18"/>
        </w:rPr>
        <w:br w:type="page"/>
      </w: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843"/>
        <w:gridCol w:w="992"/>
        <w:gridCol w:w="850"/>
        <w:gridCol w:w="993"/>
        <w:gridCol w:w="1143"/>
        <w:gridCol w:w="983"/>
        <w:gridCol w:w="992"/>
        <w:gridCol w:w="1134"/>
        <w:gridCol w:w="1134"/>
        <w:gridCol w:w="1134"/>
        <w:gridCol w:w="2410"/>
      </w:tblGrid>
      <w:tr w:rsidR="00871161" w:rsidRPr="006C24FC" w:rsidTr="002B0730">
        <w:tc>
          <w:tcPr>
            <w:tcW w:w="709" w:type="dxa"/>
            <w:vMerge w:val="restart"/>
            <w:vAlign w:val="center"/>
          </w:tcPr>
          <w:p w:rsidR="00871161" w:rsidRPr="006C24FC" w:rsidRDefault="00871161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№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>/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3978" w:type="dxa"/>
            <w:gridSpan w:val="4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71161" w:rsidRPr="006C24FC" w:rsidTr="002B0730">
        <w:tc>
          <w:tcPr>
            <w:tcW w:w="709" w:type="dxa"/>
            <w:vMerge/>
          </w:tcPr>
          <w:p w:rsidR="00871161" w:rsidRPr="006C24FC" w:rsidRDefault="00871161" w:rsidP="00871161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71161" w:rsidRPr="006C24FC" w:rsidRDefault="00871161" w:rsidP="00871161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71161" w:rsidRPr="006C24FC" w:rsidRDefault="00871161" w:rsidP="00871161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43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83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71161" w:rsidRPr="006C24FC" w:rsidRDefault="00871161" w:rsidP="00871161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1161" w:rsidRPr="006C24FC" w:rsidRDefault="00871161" w:rsidP="00871161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71161" w:rsidRPr="006C24FC" w:rsidRDefault="00871161" w:rsidP="00871161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871161" w:rsidRPr="006C24FC" w:rsidTr="002B0730">
        <w:tc>
          <w:tcPr>
            <w:tcW w:w="709" w:type="dxa"/>
            <w:vMerge w:val="restart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Чубик Анна Петровна</w:t>
            </w:r>
          </w:p>
        </w:tc>
        <w:tc>
          <w:tcPr>
            <w:tcW w:w="1843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Председатель комитета по работе с отдельными видами юридических лиц</w:t>
            </w:r>
          </w:p>
        </w:tc>
        <w:tc>
          <w:tcPr>
            <w:tcW w:w="992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127,8</w:t>
            </w:r>
          </w:p>
        </w:tc>
        <w:tc>
          <w:tcPr>
            <w:tcW w:w="1143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 xml:space="preserve">оссийская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</w:t>
            </w:r>
            <w:r w:rsidR="002B0730">
              <w:rPr>
                <w:rFonts w:ascii="PT Astra Serif" w:hAnsi="PT Astra Serif" w:cs="Times New Roman"/>
                <w:sz w:val="18"/>
                <w:szCs w:val="18"/>
              </w:rPr>
              <w:t>едерация</w:t>
            </w:r>
          </w:p>
        </w:tc>
        <w:tc>
          <w:tcPr>
            <w:tcW w:w="983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Легковой автомобиль,</w:t>
            </w:r>
          </w:p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134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1 080 428,39</w:t>
            </w:r>
          </w:p>
        </w:tc>
        <w:tc>
          <w:tcPr>
            <w:tcW w:w="2410" w:type="dxa"/>
            <w:vMerge w:val="restart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871161" w:rsidRPr="006C24FC" w:rsidTr="002B0730">
        <w:tc>
          <w:tcPr>
            <w:tcW w:w="709" w:type="dxa"/>
            <w:vMerge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525,0</w:t>
            </w:r>
          </w:p>
        </w:tc>
        <w:tc>
          <w:tcPr>
            <w:tcW w:w="1143" w:type="dxa"/>
            <w:vAlign w:val="center"/>
          </w:tcPr>
          <w:p w:rsidR="00871161" w:rsidRPr="006C24FC" w:rsidRDefault="002B0730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Р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оссийская </w:t>
            </w:r>
            <w:r w:rsidRPr="006C24FC">
              <w:rPr>
                <w:rFonts w:ascii="PT Astra Serif" w:hAnsi="PT Astra Serif" w:cs="Times New Roman"/>
                <w:sz w:val="18"/>
                <w:szCs w:val="18"/>
              </w:rPr>
              <w:t>Ф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едерация</w:t>
            </w:r>
          </w:p>
        </w:tc>
        <w:tc>
          <w:tcPr>
            <w:tcW w:w="983" w:type="dxa"/>
            <w:vMerge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71161" w:rsidRPr="006C24FC" w:rsidRDefault="00871161" w:rsidP="0087116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2B0730" w:rsidRPr="006C24FC" w:rsidTr="00537CEF">
        <w:tc>
          <w:tcPr>
            <w:tcW w:w="709" w:type="dxa"/>
            <w:vMerge w:val="restart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B0730" w:rsidRPr="006C24FC" w:rsidRDefault="002B0730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127,8</w:t>
            </w:r>
          </w:p>
        </w:tc>
        <w:tc>
          <w:tcPr>
            <w:tcW w:w="1134" w:type="dxa"/>
          </w:tcPr>
          <w:p w:rsidR="002B0730" w:rsidRDefault="002B0730" w:rsidP="002B0730">
            <w:r w:rsidRPr="00EC1E4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vMerge w:val="restart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нет</w:t>
            </w:r>
          </w:p>
        </w:tc>
      </w:tr>
      <w:tr w:rsidR="002B0730" w:rsidRPr="006C24FC" w:rsidTr="00537CEF">
        <w:tc>
          <w:tcPr>
            <w:tcW w:w="709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B0730" w:rsidRPr="006C24FC" w:rsidRDefault="002B0730" w:rsidP="002B0730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C24FC">
              <w:rPr>
                <w:rFonts w:ascii="PT Astra Serif" w:hAnsi="PT Astra Serif" w:cs="Times New Roman"/>
                <w:sz w:val="18"/>
                <w:szCs w:val="18"/>
              </w:rPr>
              <w:t>525,0</w:t>
            </w:r>
          </w:p>
        </w:tc>
        <w:tc>
          <w:tcPr>
            <w:tcW w:w="1134" w:type="dxa"/>
          </w:tcPr>
          <w:p w:rsidR="002B0730" w:rsidRDefault="002B0730" w:rsidP="002B0730">
            <w:r w:rsidRPr="00EC1E42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2B0730" w:rsidRPr="006C24FC" w:rsidRDefault="002B0730" w:rsidP="002B0730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6B3FC4" w:rsidRPr="006C24FC" w:rsidRDefault="006B3FC4">
      <w:pPr>
        <w:rPr>
          <w:rFonts w:ascii="PT Astra Serif" w:hAnsi="PT Astra Serif"/>
          <w:sz w:val="18"/>
          <w:szCs w:val="18"/>
        </w:rPr>
      </w:pPr>
    </w:p>
    <w:sectPr w:rsidR="006B3FC4" w:rsidRPr="006C24FC" w:rsidSect="00E600A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3C"/>
    <w:rsid w:val="000A37C4"/>
    <w:rsid w:val="000C70F5"/>
    <w:rsid w:val="000E4B16"/>
    <w:rsid w:val="001938B4"/>
    <w:rsid w:val="00194980"/>
    <w:rsid w:val="001A4D2A"/>
    <w:rsid w:val="001D2FE6"/>
    <w:rsid w:val="0028170E"/>
    <w:rsid w:val="002922E5"/>
    <w:rsid w:val="002B0730"/>
    <w:rsid w:val="002B7D0E"/>
    <w:rsid w:val="002E2E5F"/>
    <w:rsid w:val="002F4A35"/>
    <w:rsid w:val="003155D1"/>
    <w:rsid w:val="0035497D"/>
    <w:rsid w:val="00356668"/>
    <w:rsid w:val="0039216A"/>
    <w:rsid w:val="0041383A"/>
    <w:rsid w:val="00437E84"/>
    <w:rsid w:val="00475F76"/>
    <w:rsid w:val="00501DCD"/>
    <w:rsid w:val="00537CEF"/>
    <w:rsid w:val="0057759F"/>
    <w:rsid w:val="005F79F4"/>
    <w:rsid w:val="00605F99"/>
    <w:rsid w:val="006856CB"/>
    <w:rsid w:val="006B3FC4"/>
    <w:rsid w:val="006B551A"/>
    <w:rsid w:val="006C24FC"/>
    <w:rsid w:val="00725C77"/>
    <w:rsid w:val="00751BC0"/>
    <w:rsid w:val="00794F10"/>
    <w:rsid w:val="007C53D6"/>
    <w:rsid w:val="007C70A6"/>
    <w:rsid w:val="00822380"/>
    <w:rsid w:val="00830D22"/>
    <w:rsid w:val="00846775"/>
    <w:rsid w:val="0086485E"/>
    <w:rsid w:val="00871161"/>
    <w:rsid w:val="0090043D"/>
    <w:rsid w:val="00907D75"/>
    <w:rsid w:val="00927834"/>
    <w:rsid w:val="00941488"/>
    <w:rsid w:val="009531BC"/>
    <w:rsid w:val="009536D1"/>
    <w:rsid w:val="009B04B8"/>
    <w:rsid w:val="009F11AD"/>
    <w:rsid w:val="009F7837"/>
    <w:rsid w:val="00A60154"/>
    <w:rsid w:val="00AA59D8"/>
    <w:rsid w:val="00B72513"/>
    <w:rsid w:val="00B876CF"/>
    <w:rsid w:val="00BD0E9B"/>
    <w:rsid w:val="00BD2782"/>
    <w:rsid w:val="00C06283"/>
    <w:rsid w:val="00C12A61"/>
    <w:rsid w:val="00C46947"/>
    <w:rsid w:val="00C63672"/>
    <w:rsid w:val="00CC7A5E"/>
    <w:rsid w:val="00CD5358"/>
    <w:rsid w:val="00D07369"/>
    <w:rsid w:val="00D836A5"/>
    <w:rsid w:val="00E32345"/>
    <w:rsid w:val="00E41C3C"/>
    <w:rsid w:val="00E55F71"/>
    <w:rsid w:val="00E600A0"/>
    <w:rsid w:val="00F122F8"/>
    <w:rsid w:val="00F3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A6C9A-8B73-46DF-B108-44A5C501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354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24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Василиненко Анастасия Александровна</dc:creator>
  <cp:keywords/>
  <dc:description/>
  <cp:lastModifiedBy>Ксения Шадринцева</cp:lastModifiedBy>
  <cp:revision>32</cp:revision>
  <dcterms:created xsi:type="dcterms:W3CDTF">2020-04-27T03:15:00Z</dcterms:created>
  <dcterms:modified xsi:type="dcterms:W3CDTF">2020-08-12T03:03:00Z</dcterms:modified>
</cp:coreProperties>
</file>