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296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4"/>
        <w:gridCol w:w="1305"/>
        <w:gridCol w:w="1405"/>
        <w:gridCol w:w="1134"/>
        <w:gridCol w:w="992"/>
        <w:gridCol w:w="839"/>
        <w:gridCol w:w="1058"/>
        <w:gridCol w:w="1080"/>
        <w:gridCol w:w="895"/>
        <w:gridCol w:w="988"/>
        <w:gridCol w:w="1481"/>
        <w:gridCol w:w="1314"/>
        <w:gridCol w:w="2053"/>
      </w:tblGrid>
      <w:tr w:rsidR="00815F2E" w:rsidRPr="00CB55A0" w14:paraId="3C2303FE" w14:textId="77777777" w:rsidTr="00815F2E">
        <w:trPr>
          <w:trHeight w:val="416"/>
        </w:trPr>
        <w:tc>
          <w:tcPr>
            <w:tcW w:w="1494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83B6EC" w14:textId="77777777" w:rsidR="00815F2E" w:rsidRPr="00CB55A0" w:rsidRDefault="00815F2E" w:rsidP="00815F2E">
            <w:pPr>
              <w:jc w:val="center"/>
              <w:rPr>
                <w:rStyle w:val="a4"/>
                <w:sz w:val="27"/>
                <w:szCs w:val="27"/>
              </w:rPr>
            </w:pPr>
            <w:r w:rsidRPr="00CB55A0">
              <w:rPr>
                <w:rStyle w:val="a4"/>
                <w:sz w:val="27"/>
                <w:szCs w:val="27"/>
              </w:rPr>
              <w:t>Сведения</w:t>
            </w:r>
          </w:p>
          <w:p w14:paraId="0A0D5FD8" w14:textId="0C22CBA5" w:rsidR="00815F2E" w:rsidRPr="00CB55A0" w:rsidRDefault="00815F2E" w:rsidP="00815F2E">
            <w:pPr>
              <w:jc w:val="center"/>
              <w:rPr>
                <w:rStyle w:val="a4"/>
                <w:sz w:val="27"/>
                <w:szCs w:val="27"/>
              </w:rPr>
            </w:pPr>
            <w:r w:rsidRPr="00CB55A0">
              <w:rPr>
                <w:rStyle w:val="a4"/>
                <w:sz w:val="27"/>
                <w:szCs w:val="27"/>
              </w:rPr>
              <w:t xml:space="preserve">о доходах, расходах, об имуществе и обязательствах имущественного характера </w:t>
            </w:r>
            <w:r>
              <w:rPr>
                <w:rStyle w:val="a4"/>
                <w:sz w:val="27"/>
                <w:szCs w:val="27"/>
              </w:rPr>
              <w:t>руководителей</w:t>
            </w:r>
          </w:p>
          <w:p w14:paraId="3E22885B" w14:textId="38147630" w:rsidR="00815F2E" w:rsidRPr="00CB55A0" w:rsidRDefault="00815F2E" w:rsidP="00815F2E">
            <w:pPr>
              <w:jc w:val="center"/>
              <w:rPr>
                <w:rStyle w:val="a4"/>
                <w:sz w:val="27"/>
                <w:szCs w:val="27"/>
              </w:rPr>
            </w:pPr>
            <w:r w:rsidRPr="00CB55A0">
              <w:rPr>
                <w:rStyle w:val="a4"/>
                <w:sz w:val="27"/>
                <w:szCs w:val="27"/>
              </w:rPr>
              <w:t xml:space="preserve">государственных </w:t>
            </w:r>
            <w:r>
              <w:rPr>
                <w:rStyle w:val="a4"/>
                <w:sz w:val="27"/>
                <w:szCs w:val="27"/>
              </w:rPr>
              <w:t>учреждений, подведомственных</w:t>
            </w:r>
            <w:r w:rsidRPr="00CB55A0">
              <w:rPr>
                <w:rStyle w:val="a4"/>
                <w:sz w:val="27"/>
                <w:szCs w:val="27"/>
              </w:rPr>
              <w:t xml:space="preserve"> Министерств</w:t>
            </w:r>
            <w:r>
              <w:rPr>
                <w:rStyle w:val="a4"/>
                <w:sz w:val="27"/>
                <w:szCs w:val="27"/>
              </w:rPr>
              <w:t>у</w:t>
            </w:r>
            <w:r w:rsidRPr="00CB55A0">
              <w:rPr>
                <w:rStyle w:val="a4"/>
                <w:sz w:val="27"/>
                <w:szCs w:val="27"/>
              </w:rPr>
              <w:t xml:space="preserve"> сельского хозяйства Тверской области </w:t>
            </w:r>
          </w:p>
          <w:p w14:paraId="4DD5EF50" w14:textId="77777777" w:rsidR="00815F2E" w:rsidRPr="00CB55A0" w:rsidRDefault="00815F2E" w:rsidP="00815F2E">
            <w:pPr>
              <w:jc w:val="center"/>
              <w:rPr>
                <w:rStyle w:val="a4"/>
                <w:sz w:val="27"/>
                <w:szCs w:val="27"/>
              </w:rPr>
            </w:pPr>
            <w:r w:rsidRPr="00CB55A0">
              <w:rPr>
                <w:rStyle w:val="a4"/>
                <w:sz w:val="27"/>
                <w:szCs w:val="27"/>
              </w:rPr>
              <w:t>за отчетный период с 1 января 2019 года по 31 декабря 2019 года</w:t>
            </w:r>
          </w:p>
          <w:p w14:paraId="03645BD1" w14:textId="77777777" w:rsidR="00815F2E" w:rsidRPr="00CB55A0" w:rsidRDefault="00815F2E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7F8F" w:rsidRPr="00CB55A0" w14:paraId="2B368051" w14:textId="77777777" w:rsidTr="00815F2E">
        <w:trPr>
          <w:trHeight w:val="416"/>
        </w:trPr>
        <w:tc>
          <w:tcPr>
            <w:tcW w:w="404" w:type="dxa"/>
            <w:vMerge w:val="restart"/>
            <w:tcBorders>
              <w:top w:val="single" w:sz="4" w:space="0" w:color="auto"/>
            </w:tcBorders>
          </w:tcPr>
          <w:p w14:paraId="6F565D18" w14:textId="77777777" w:rsidR="00677F8F" w:rsidRPr="00CB55A0" w:rsidRDefault="00677F8F" w:rsidP="00677F8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B55A0">
              <w:rPr>
                <w:rFonts w:ascii="Verdana" w:hAnsi="Verdana"/>
                <w:sz w:val="16"/>
                <w:szCs w:val="16"/>
              </w:rPr>
              <w:t>№</w:t>
            </w:r>
          </w:p>
          <w:p w14:paraId="5F3E59FA" w14:textId="77777777" w:rsidR="00677F8F" w:rsidRPr="00CB55A0" w:rsidRDefault="00677F8F" w:rsidP="00677F8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B55A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</w:tcPr>
          <w:p w14:paraId="760EBA30" w14:textId="77777777" w:rsidR="00677F8F" w:rsidRPr="00CB55A0" w:rsidRDefault="00677F8F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55A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</w:tcBorders>
          </w:tcPr>
          <w:p w14:paraId="2E09B2A2" w14:textId="77777777" w:rsidR="00677F8F" w:rsidRPr="00CB55A0" w:rsidRDefault="00677F8F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55A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023" w:type="dxa"/>
            <w:gridSpan w:val="4"/>
            <w:tcBorders>
              <w:top w:val="single" w:sz="4" w:space="0" w:color="auto"/>
            </w:tcBorders>
          </w:tcPr>
          <w:p w14:paraId="4516B99B" w14:textId="6675AE20" w:rsidR="00677F8F" w:rsidRPr="00CB55A0" w:rsidRDefault="00677F8F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55A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</w:tcBorders>
          </w:tcPr>
          <w:p w14:paraId="13DB5776" w14:textId="7893F674" w:rsidR="00677F8F" w:rsidRPr="00CB55A0" w:rsidRDefault="00677F8F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55A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</w:tcBorders>
          </w:tcPr>
          <w:p w14:paraId="60B70FC6" w14:textId="77777777" w:rsidR="00677F8F" w:rsidRPr="00CB55A0" w:rsidRDefault="00677F8F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55A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14:paraId="69E50AD3" w14:textId="77777777" w:rsidR="00677F8F" w:rsidRPr="00CB55A0" w:rsidRDefault="00677F8F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55A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</w:tcBorders>
          </w:tcPr>
          <w:p w14:paraId="12DD3013" w14:textId="77777777" w:rsidR="00677F8F" w:rsidRPr="00CB55A0" w:rsidRDefault="00677F8F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CB55A0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gramEnd"/>
            <w:r w:rsidRPr="00CB55A0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 w:rsidRPr="00CB55A0">
              <w:rPr>
                <w:rStyle w:val="a3"/>
                <w:rFonts w:ascii="Verdana" w:hAnsi="Verdana"/>
                <w:sz w:val="16"/>
                <w:szCs w:val="16"/>
              </w:rPr>
              <w:t>1</w:t>
            </w:r>
            <w:r w:rsidRPr="00CB55A0">
              <w:t xml:space="preserve"> </w:t>
            </w:r>
            <w:r w:rsidRPr="00CB55A0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</w:tcBorders>
          </w:tcPr>
          <w:p w14:paraId="4A8A0033" w14:textId="77777777" w:rsidR="00677F8F" w:rsidRPr="00CB55A0" w:rsidRDefault="00677F8F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55A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CB55A0">
              <w:rPr>
                <w:rStyle w:val="a3"/>
                <w:rFonts w:ascii="Verdana" w:hAnsi="Verdana"/>
                <w:sz w:val="16"/>
                <w:szCs w:val="16"/>
              </w:rPr>
              <w:t>2</w:t>
            </w:r>
            <w:r w:rsidRPr="00CB55A0">
              <w:t xml:space="preserve"> </w:t>
            </w:r>
            <w:r w:rsidRPr="00CB55A0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77F8F" w:rsidRPr="00CB55A0" w14:paraId="75B02FBA" w14:textId="77777777" w:rsidTr="00ED0781">
        <w:trPr>
          <w:trHeight w:val="668"/>
        </w:trPr>
        <w:tc>
          <w:tcPr>
            <w:tcW w:w="404" w:type="dxa"/>
            <w:vMerge/>
          </w:tcPr>
          <w:p w14:paraId="129FD44F" w14:textId="77777777" w:rsidR="00677F8F" w:rsidRPr="00CB55A0" w:rsidRDefault="00677F8F" w:rsidP="00677F8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14:paraId="18A09EE3" w14:textId="77777777" w:rsidR="00677F8F" w:rsidRPr="00CB55A0" w:rsidRDefault="00677F8F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14:paraId="64FC292E" w14:textId="77777777" w:rsidR="00677F8F" w:rsidRPr="00CB55A0" w:rsidRDefault="00677F8F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E424FF" w14:textId="646CCB98" w:rsidR="00677F8F" w:rsidRPr="00CB55A0" w:rsidRDefault="00677F8F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55A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14:paraId="1E6C47B2" w14:textId="3CCB6C92" w:rsidR="00677F8F" w:rsidRPr="00CB55A0" w:rsidRDefault="00677F8F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55A0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gramStart"/>
            <w:r w:rsidRPr="00CB55A0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gramEnd"/>
          </w:p>
        </w:tc>
        <w:tc>
          <w:tcPr>
            <w:tcW w:w="839" w:type="dxa"/>
          </w:tcPr>
          <w:p w14:paraId="3B073149" w14:textId="6310FB86" w:rsidR="00677F8F" w:rsidRPr="00CB55A0" w:rsidRDefault="00677F8F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55A0">
              <w:rPr>
                <w:rFonts w:ascii="Verdana" w:hAnsi="Verdana"/>
                <w:sz w:val="16"/>
                <w:szCs w:val="16"/>
              </w:rPr>
              <w:t>пло-щадь (</w:t>
            </w:r>
            <w:proofErr w:type="gramStart"/>
            <w:r w:rsidRPr="00CB55A0">
              <w:rPr>
                <w:rFonts w:ascii="Verdana" w:hAnsi="Verdana"/>
                <w:sz w:val="16"/>
                <w:szCs w:val="16"/>
              </w:rPr>
              <w:t>кв.м</w:t>
            </w:r>
            <w:proofErr w:type="gramEnd"/>
            <w:r w:rsidRPr="00CB55A0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058" w:type="dxa"/>
          </w:tcPr>
          <w:p w14:paraId="38C4A4D3" w14:textId="1D8E1F65" w:rsidR="00677F8F" w:rsidRPr="00CB55A0" w:rsidRDefault="00677F8F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55A0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gramStart"/>
            <w:r w:rsidRPr="00CB55A0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gramEnd"/>
          </w:p>
        </w:tc>
        <w:tc>
          <w:tcPr>
            <w:tcW w:w="1080" w:type="dxa"/>
          </w:tcPr>
          <w:p w14:paraId="21D11BCF" w14:textId="6820FCD1" w:rsidR="00677F8F" w:rsidRPr="00CB55A0" w:rsidRDefault="00677F8F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55A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95" w:type="dxa"/>
          </w:tcPr>
          <w:p w14:paraId="6E24A6FE" w14:textId="3BB796B8" w:rsidR="00677F8F" w:rsidRPr="00CB55A0" w:rsidRDefault="00677F8F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55A0">
              <w:rPr>
                <w:rFonts w:ascii="Verdana" w:hAnsi="Verdana"/>
                <w:sz w:val="16"/>
                <w:szCs w:val="16"/>
              </w:rPr>
              <w:t>пло-щадь (</w:t>
            </w:r>
            <w:proofErr w:type="gramStart"/>
            <w:r w:rsidRPr="00CB55A0">
              <w:rPr>
                <w:rFonts w:ascii="Verdana" w:hAnsi="Verdana"/>
                <w:sz w:val="16"/>
                <w:szCs w:val="16"/>
              </w:rPr>
              <w:t>кв.м</w:t>
            </w:r>
            <w:proofErr w:type="gramEnd"/>
            <w:r w:rsidRPr="00CB55A0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88" w:type="dxa"/>
          </w:tcPr>
          <w:p w14:paraId="6AF407B2" w14:textId="0D1DE584" w:rsidR="00677F8F" w:rsidRPr="00CB55A0" w:rsidRDefault="00677F8F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55A0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gramStart"/>
            <w:r w:rsidRPr="00CB55A0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gramEnd"/>
          </w:p>
        </w:tc>
        <w:tc>
          <w:tcPr>
            <w:tcW w:w="1481" w:type="dxa"/>
            <w:vMerge/>
          </w:tcPr>
          <w:p w14:paraId="2ED817B9" w14:textId="77777777" w:rsidR="00677F8F" w:rsidRPr="00CB55A0" w:rsidRDefault="00677F8F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4" w:type="dxa"/>
            <w:vMerge/>
          </w:tcPr>
          <w:p w14:paraId="3312E8F4" w14:textId="77777777" w:rsidR="00677F8F" w:rsidRPr="00CB55A0" w:rsidRDefault="00677F8F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53" w:type="dxa"/>
            <w:vMerge/>
          </w:tcPr>
          <w:p w14:paraId="777F9CD3" w14:textId="77777777" w:rsidR="00677F8F" w:rsidRPr="00CB55A0" w:rsidRDefault="00677F8F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370E1" w:rsidRPr="00CB55A0" w14:paraId="4A338AAC" w14:textId="77777777" w:rsidTr="00ED0781">
        <w:trPr>
          <w:trHeight w:val="668"/>
        </w:trPr>
        <w:tc>
          <w:tcPr>
            <w:tcW w:w="404" w:type="dxa"/>
          </w:tcPr>
          <w:p w14:paraId="3E1C157C" w14:textId="365BD668" w:rsidR="00E370E1" w:rsidRPr="00CB55A0" w:rsidRDefault="00E370E1" w:rsidP="00677F8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305" w:type="dxa"/>
          </w:tcPr>
          <w:p w14:paraId="56710F96" w14:textId="04F4A797" w:rsidR="00E370E1" w:rsidRPr="00CB55A0" w:rsidRDefault="00E370E1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Виноградова Н.А.</w:t>
            </w:r>
          </w:p>
        </w:tc>
        <w:tc>
          <w:tcPr>
            <w:tcW w:w="1405" w:type="dxa"/>
          </w:tcPr>
          <w:p w14:paraId="4A6FC9A7" w14:textId="59518756" w:rsidR="00E370E1" w:rsidRPr="00CB55A0" w:rsidRDefault="00E370E1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Исполняющий обязанности директора Государственного казенного учреждения Тверской области «Центр развития агропромышленного комплекса Тверской области» </w:t>
            </w:r>
          </w:p>
        </w:tc>
        <w:tc>
          <w:tcPr>
            <w:tcW w:w="1134" w:type="dxa"/>
          </w:tcPr>
          <w:p w14:paraId="3D97F58B" w14:textId="63D6CDAE" w:rsidR="00E370E1" w:rsidRPr="00CB55A0" w:rsidRDefault="004E6BE4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BF48FD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992" w:type="dxa"/>
          </w:tcPr>
          <w:p w14:paraId="09B3A23A" w14:textId="784451D3" w:rsidR="00E370E1" w:rsidRPr="00CB55A0" w:rsidRDefault="008835AA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</w:t>
            </w:r>
            <w:r w:rsidR="007138C1">
              <w:rPr>
                <w:rFonts w:ascii="Verdana" w:hAnsi="Verdana"/>
                <w:sz w:val="16"/>
                <w:szCs w:val="16"/>
              </w:rPr>
              <w:t>ндивидуальная</w:t>
            </w:r>
          </w:p>
        </w:tc>
        <w:tc>
          <w:tcPr>
            <w:tcW w:w="839" w:type="dxa"/>
          </w:tcPr>
          <w:p w14:paraId="4B633E8C" w14:textId="383F702C" w:rsidR="00E370E1" w:rsidRPr="00CB55A0" w:rsidRDefault="007138C1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26,2</w:t>
            </w:r>
          </w:p>
        </w:tc>
        <w:tc>
          <w:tcPr>
            <w:tcW w:w="1058" w:type="dxa"/>
          </w:tcPr>
          <w:p w14:paraId="39635288" w14:textId="705BBF28" w:rsidR="00E370E1" w:rsidRPr="00CB55A0" w:rsidRDefault="007138C1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14:paraId="326204CC" w14:textId="0AC1462A" w:rsidR="00E370E1" w:rsidRPr="00CB55A0" w:rsidRDefault="007138C1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755ED455" w14:textId="33AD6AA3" w:rsidR="00E370E1" w:rsidRPr="00CB55A0" w:rsidRDefault="007138C1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8" w:type="dxa"/>
          </w:tcPr>
          <w:p w14:paraId="5204B2FE" w14:textId="1EE0BD98" w:rsidR="00E370E1" w:rsidRPr="00CB55A0" w:rsidRDefault="007138C1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1" w:type="dxa"/>
          </w:tcPr>
          <w:p w14:paraId="1953ACB1" w14:textId="2ED6238C" w:rsidR="00E370E1" w:rsidRPr="00CB55A0" w:rsidRDefault="007138C1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14" w:type="dxa"/>
          </w:tcPr>
          <w:p w14:paraId="7AE21F48" w14:textId="07A63796" w:rsidR="00BF48FD" w:rsidRPr="00CB55A0" w:rsidRDefault="00BF48FD" w:rsidP="00BF48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1263530,36</w:t>
            </w:r>
            <w:r w:rsidRPr="00CB55A0">
              <w:rPr>
                <w:rFonts w:ascii="Verdana" w:hAnsi="Verdana"/>
                <w:sz w:val="16"/>
                <w:szCs w:val="16"/>
              </w:rPr>
              <w:t xml:space="preserve"> в т.ч.</w:t>
            </w:r>
          </w:p>
          <w:p w14:paraId="3A14C3CA" w14:textId="714EF111" w:rsidR="00E370E1" w:rsidRPr="00CB55A0" w:rsidRDefault="00BF48FD" w:rsidP="00BF48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55A0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доход по основному месту работы: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1263530,31</w:t>
            </w:r>
          </w:p>
        </w:tc>
        <w:tc>
          <w:tcPr>
            <w:tcW w:w="2053" w:type="dxa"/>
          </w:tcPr>
          <w:p w14:paraId="49A7ECC8" w14:textId="7C8300CC" w:rsidR="00E370E1" w:rsidRPr="00CB55A0" w:rsidRDefault="00BF48FD" w:rsidP="00677F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E6BE4" w:rsidRPr="00CB55A0" w14:paraId="36F9B4D8" w14:textId="77777777" w:rsidTr="00ED0781">
        <w:trPr>
          <w:trHeight w:val="544"/>
        </w:trPr>
        <w:tc>
          <w:tcPr>
            <w:tcW w:w="404" w:type="dxa"/>
            <w:vMerge w:val="restart"/>
          </w:tcPr>
          <w:p w14:paraId="1B27AAF9" w14:textId="249B83CF" w:rsidR="004E6BE4" w:rsidRDefault="004E6BE4" w:rsidP="004E6BE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305" w:type="dxa"/>
            <w:vMerge w:val="restart"/>
          </w:tcPr>
          <w:p w14:paraId="5BD6C4E2" w14:textId="240E9F68" w:rsidR="004E6BE4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Безрученко М.И.</w:t>
            </w:r>
          </w:p>
        </w:tc>
        <w:tc>
          <w:tcPr>
            <w:tcW w:w="1405" w:type="dxa"/>
            <w:vMerge w:val="restart"/>
          </w:tcPr>
          <w:p w14:paraId="594BF54E" w14:textId="5A0ACBC7" w:rsidR="004E6BE4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Исполняющий обязанности руководителя Государственного бюджетного профессионального образовательного учреждения «Ржевский колледж»</w:t>
            </w:r>
          </w:p>
        </w:tc>
        <w:tc>
          <w:tcPr>
            <w:tcW w:w="1134" w:type="dxa"/>
          </w:tcPr>
          <w:p w14:paraId="520E9E0E" w14:textId="2BB26FDD" w:rsidR="004E6BE4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14:paraId="15D26E6F" w14:textId="798F35BC" w:rsidR="004E6BE4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(2/3)</w:t>
            </w:r>
          </w:p>
        </w:tc>
        <w:tc>
          <w:tcPr>
            <w:tcW w:w="839" w:type="dxa"/>
          </w:tcPr>
          <w:p w14:paraId="44E348A7" w14:textId="1C8EDB2D" w:rsidR="004E6BE4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1000,0</w:t>
            </w:r>
          </w:p>
        </w:tc>
        <w:tc>
          <w:tcPr>
            <w:tcW w:w="1058" w:type="dxa"/>
          </w:tcPr>
          <w:p w14:paraId="5E670E93" w14:textId="2993E7BC" w:rsidR="004E6BE4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1BB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</w:tcPr>
          <w:p w14:paraId="32A70A6D" w14:textId="227B1EB7" w:rsidR="004E6BE4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95" w:type="dxa"/>
            <w:vMerge w:val="restart"/>
          </w:tcPr>
          <w:p w14:paraId="4D47B616" w14:textId="68561E61" w:rsidR="004E6BE4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8" w:type="dxa"/>
            <w:vMerge w:val="restart"/>
          </w:tcPr>
          <w:p w14:paraId="53215690" w14:textId="4AD86F84" w:rsidR="004E6BE4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1" w:type="dxa"/>
            <w:vMerge w:val="restart"/>
          </w:tcPr>
          <w:p w14:paraId="4102B3B8" w14:textId="6C3AF397" w:rsidR="004E6BE4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14" w:type="dxa"/>
            <w:vMerge w:val="restart"/>
          </w:tcPr>
          <w:p w14:paraId="535070DB" w14:textId="77777777" w:rsidR="004E6BE4" w:rsidRDefault="004E6BE4" w:rsidP="004E6BE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933276,37</w:t>
            </w:r>
          </w:p>
          <w:p w14:paraId="5D8FF1F9" w14:textId="467D631F" w:rsidR="004E6BE4" w:rsidRPr="00CB55A0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55A0">
              <w:rPr>
                <w:rFonts w:ascii="Verdana" w:hAnsi="Verdana"/>
                <w:sz w:val="16"/>
                <w:szCs w:val="16"/>
              </w:rPr>
              <w:t xml:space="preserve"> в т.ч.</w:t>
            </w:r>
          </w:p>
          <w:p w14:paraId="1FB578C8" w14:textId="48ADAE73" w:rsidR="004E6BE4" w:rsidRDefault="004E6BE4" w:rsidP="004E6BE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55A0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доход по основному месту работы: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925868,43</w:t>
            </w:r>
          </w:p>
        </w:tc>
        <w:tc>
          <w:tcPr>
            <w:tcW w:w="2053" w:type="dxa"/>
            <w:vMerge w:val="restart"/>
          </w:tcPr>
          <w:p w14:paraId="0FE74975" w14:textId="5972F36A" w:rsidR="004E6BE4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E6BE4" w:rsidRPr="00CB55A0" w14:paraId="509A1352" w14:textId="77777777" w:rsidTr="00ED0781">
        <w:trPr>
          <w:trHeight w:val="543"/>
        </w:trPr>
        <w:tc>
          <w:tcPr>
            <w:tcW w:w="404" w:type="dxa"/>
            <w:vMerge/>
          </w:tcPr>
          <w:p w14:paraId="62B12628" w14:textId="77777777" w:rsidR="004E6BE4" w:rsidRDefault="004E6BE4" w:rsidP="004E6BE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14:paraId="4111AD1D" w14:textId="77777777" w:rsidR="004E6BE4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14:paraId="5E2B108B" w14:textId="77777777" w:rsidR="004E6BE4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268AA0" w14:textId="4A1E113D" w:rsidR="004E6BE4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14:paraId="22A0E5B5" w14:textId="12C0FFB6" w:rsidR="004E6BE4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(2/3)</w:t>
            </w:r>
          </w:p>
        </w:tc>
        <w:tc>
          <w:tcPr>
            <w:tcW w:w="839" w:type="dxa"/>
          </w:tcPr>
          <w:p w14:paraId="11991278" w14:textId="5A8EB3E0" w:rsidR="004E6BE4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29,8</w:t>
            </w:r>
          </w:p>
        </w:tc>
        <w:tc>
          <w:tcPr>
            <w:tcW w:w="1058" w:type="dxa"/>
          </w:tcPr>
          <w:p w14:paraId="38664489" w14:textId="2A2DDDBB" w:rsidR="004E6BE4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1BB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</w:tcPr>
          <w:p w14:paraId="4660056D" w14:textId="77777777" w:rsidR="004E6BE4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14:paraId="6CBCEF47" w14:textId="77777777" w:rsidR="004E6BE4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273457FA" w14:textId="77777777" w:rsidR="004E6BE4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1E1FDBED" w14:textId="77777777" w:rsidR="004E6BE4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4" w:type="dxa"/>
            <w:vMerge/>
          </w:tcPr>
          <w:p w14:paraId="4744DF3A" w14:textId="77777777" w:rsidR="004E6BE4" w:rsidRDefault="004E6BE4" w:rsidP="004E6BE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053" w:type="dxa"/>
            <w:vMerge/>
          </w:tcPr>
          <w:p w14:paraId="38347C87" w14:textId="77777777" w:rsidR="004E6BE4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E6BE4" w:rsidRPr="00CB55A0" w14:paraId="6532A907" w14:textId="77777777" w:rsidTr="00ED0781">
        <w:trPr>
          <w:trHeight w:val="543"/>
        </w:trPr>
        <w:tc>
          <w:tcPr>
            <w:tcW w:w="404" w:type="dxa"/>
            <w:vMerge/>
          </w:tcPr>
          <w:p w14:paraId="41E4072E" w14:textId="77777777" w:rsidR="004E6BE4" w:rsidRDefault="004E6BE4" w:rsidP="004E6BE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14:paraId="63F45A1B" w14:textId="77777777" w:rsidR="004E6BE4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14:paraId="3031BB51" w14:textId="77777777" w:rsidR="004E6BE4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EBCF6A" w14:textId="2059264D" w:rsidR="004E6BE4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48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14:paraId="3781102B" w14:textId="16338EED" w:rsidR="004E6BE4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(1/2)</w:t>
            </w:r>
          </w:p>
        </w:tc>
        <w:tc>
          <w:tcPr>
            <w:tcW w:w="839" w:type="dxa"/>
          </w:tcPr>
          <w:p w14:paraId="6D56026E" w14:textId="7FE01954" w:rsidR="004E6BE4" w:rsidRDefault="00416556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46,4</w:t>
            </w:r>
          </w:p>
        </w:tc>
        <w:tc>
          <w:tcPr>
            <w:tcW w:w="1058" w:type="dxa"/>
          </w:tcPr>
          <w:p w14:paraId="17A83ABD" w14:textId="3CA01EE2" w:rsidR="004E6BE4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1BB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</w:tcPr>
          <w:p w14:paraId="2BE2130B" w14:textId="77777777" w:rsidR="004E6BE4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14:paraId="1B01512F" w14:textId="77777777" w:rsidR="004E6BE4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1C9436CB" w14:textId="77777777" w:rsidR="004E6BE4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7D06BE7E" w14:textId="77777777" w:rsidR="004E6BE4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4" w:type="dxa"/>
            <w:vMerge/>
          </w:tcPr>
          <w:p w14:paraId="06C6E32F" w14:textId="77777777" w:rsidR="004E6BE4" w:rsidRDefault="004E6BE4" w:rsidP="004E6BE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053" w:type="dxa"/>
            <w:vMerge/>
          </w:tcPr>
          <w:p w14:paraId="17063BD9" w14:textId="77777777" w:rsidR="004E6BE4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E6BE4" w:rsidRPr="00CB55A0" w14:paraId="092F5AA5" w14:textId="77777777" w:rsidTr="00ED0781">
        <w:trPr>
          <w:trHeight w:val="543"/>
        </w:trPr>
        <w:tc>
          <w:tcPr>
            <w:tcW w:w="404" w:type="dxa"/>
            <w:vMerge/>
          </w:tcPr>
          <w:p w14:paraId="638B7065" w14:textId="77777777" w:rsidR="004E6BE4" w:rsidRDefault="004E6BE4" w:rsidP="004E6BE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14:paraId="7763C062" w14:textId="77777777" w:rsidR="004E6BE4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14:paraId="48D86CCE" w14:textId="77777777" w:rsidR="004E6BE4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D308C2" w14:textId="171F1FFB" w:rsidR="004E6BE4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48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14:paraId="0803BFDD" w14:textId="2FC54A38" w:rsidR="004E6BE4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(1/2)</w:t>
            </w:r>
          </w:p>
        </w:tc>
        <w:tc>
          <w:tcPr>
            <w:tcW w:w="839" w:type="dxa"/>
          </w:tcPr>
          <w:p w14:paraId="12E43C68" w14:textId="221D3887" w:rsidR="004E6BE4" w:rsidRDefault="00416556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46,4</w:t>
            </w:r>
          </w:p>
        </w:tc>
        <w:tc>
          <w:tcPr>
            <w:tcW w:w="1058" w:type="dxa"/>
          </w:tcPr>
          <w:p w14:paraId="58EE2152" w14:textId="65CD96AC" w:rsidR="004E6BE4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1BB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</w:tcPr>
          <w:p w14:paraId="428121D4" w14:textId="77777777" w:rsidR="004E6BE4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14:paraId="6EFB9017" w14:textId="77777777" w:rsidR="004E6BE4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43D3A689" w14:textId="77777777" w:rsidR="004E6BE4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29A8AA11" w14:textId="77777777" w:rsidR="004E6BE4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4" w:type="dxa"/>
            <w:vMerge/>
          </w:tcPr>
          <w:p w14:paraId="46910EEA" w14:textId="77777777" w:rsidR="004E6BE4" w:rsidRDefault="004E6BE4" w:rsidP="004E6BE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053" w:type="dxa"/>
            <w:vMerge/>
          </w:tcPr>
          <w:p w14:paraId="45F5FE73" w14:textId="77777777" w:rsidR="004E6BE4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E6BE4" w:rsidRPr="00CB55A0" w14:paraId="3D7C08DB" w14:textId="77777777" w:rsidTr="00ED0781">
        <w:trPr>
          <w:trHeight w:val="543"/>
        </w:trPr>
        <w:tc>
          <w:tcPr>
            <w:tcW w:w="404" w:type="dxa"/>
            <w:vMerge/>
          </w:tcPr>
          <w:p w14:paraId="0A039B28" w14:textId="77777777" w:rsidR="004E6BE4" w:rsidRDefault="004E6BE4" w:rsidP="004E6BE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</w:tcPr>
          <w:p w14:paraId="4763FCBC" w14:textId="4211F8AA" w:rsidR="004E6BE4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05" w:type="dxa"/>
          </w:tcPr>
          <w:p w14:paraId="61E3A2C5" w14:textId="77777777" w:rsidR="004E6BE4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E83DAC" w14:textId="444F5480" w:rsidR="004E6BE4" w:rsidRPr="00524857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0C92F516" w14:textId="32699D93" w:rsidR="004E6BE4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39" w:type="dxa"/>
          </w:tcPr>
          <w:p w14:paraId="7CD0FB5F" w14:textId="18CED989" w:rsidR="004E6BE4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58" w:type="dxa"/>
          </w:tcPr>
          <w:p w14:paraId="7848560F" w14:textId="527C1B09" w:rsidR="004E6BE4" w:rsidRPr="00F91BB6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14:paraId="0A1A62AE" w14:textId="625A2A7B" w:rsidR="004E6BE4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48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14:paraId="31486FF9" w14:textId="20297F06" w:rsidR="004E6BE4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46,4</w:t>
            </w:r>
          </w:p>
        </w:tc>
        <w:tc>
          <w:tcPr>
            <w:tcW w:w="988" w:type="dxa"/>
          </w:tcPr>
          <w:p w14:paraId="42FC773A" w14:textId="2FB23AAF" w:rsidR="004E6BE4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1BB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81" w:type="dxa"/>
          </w:tcPr>
          <w:p w14:paraId="6A76C8C1" w14:textId="0DC81500" w:rsidR="004E6BE4" w:rsidRPr="004E6BE4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  <w:r w:rsidRPr="004E6BE4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Camry</w:t>
            </w:r>
            <w:r>
              <w:rPr>
                <w:rFonts w:ascii="Verdana" w:hAnsi="Verdana"/>
                <w:sz w:val="16"/>
                <w:szCs w:val="16"/>
              </w:rPr>
              <w:t>, 2014 г. в.</w:t>
            </w:r>
          </w:p>
        </w:tc>
        <w:tc>
          <w:tcPr>
            <w:tcW w:w="1314" w:type="dxa"/>
          </w:tcPr>
          <w:p w14:paraId="294A17B3" w14:textId="455ACE30" w:rsidR="004E6BE4" w:rsidRDefault="004E6BE4" w:rsidP="004E6BE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120629,04</w:t>
            </w:r>
          </w:p>
          <w:p w14:paraId="1A7C05EC" w14:textId="77777777" w:rsidR="004E6BE4" w:rsidRPr="00CB55A0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55A0">
              <w:rPr>
                <w:rFonts w:ascii="Verdana" w:hAnsi="Verdana"/>
                <w:sz w:val="16"/>
                <w:szCs w:val="16"/>
              </w:rPr>
              <w:t xml:space="preserve"> в т.ч.</w:t>
            </w:r>
          </w:p>
          <w:p w14:paraId="6A008866" w14:textId="0A965534" w:rsidR="004E6BE4" w:rsidRDefault="004E6BE4" w:rsidP="004E6BE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55A0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доход по основному </w:t>
            </w:r>
            <w:r w:rsidRPr="00CB55A0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 xml:space="preserve">месту работы: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117000,00</w:t>
            </w:r>
          </w:p>
        </w:tc>
        <w:tc>
          <w:tcPr>
            <w:tcW w:w="2053" w:type="dxa"/>
          </w:tcPr>
          <w:p w14:paraId="317DADA9" w14:textId="32840532" w:rsidR="004E6BE4" w:rsidRDefault="004E6BE4" w:rsidP="004E6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</w:tr>
      <w:tr w:rsidR="00A42BEF" w:rsidRPr="00CB55A0" w14:paraId="464ADE78" w14:textId="77777777" w:rsidTr="00ED0781">
        <w:trPr>
          <w:trHeight w:val="613"/>
        </w:trPr>
        <w:tc>
          <w:tcPr>
            <w:tcW w:w="404" w:type="dxa"/>
            <w:vMerge w:val="restart"/>
          </w:tcPr>
          <w:p w14:paraId="73B53EF3" w14:textId="4145864C" w:rsidR="00A42BEF" w:rsidRDefault="00A42BEF" w:rsidP="008835A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305" w:type="dxa"/>
            <w:vMerge w:val="restart"/>
          </w:tcPr>
          <w:p w14:paraId="0B3CF760" w14:textId="6C339F3E" w:rsidR="00A42BEF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Гапанёнок Ю.С.</w:t>
            </w:r>
          </w:p>
        </w:tc>
        <w:tc>
          <w:tcPr>
            <w:tcW w:w="1405" w:type="dxa"/>
            <w:vMerge w:val="restart"/>
          </w:tcPr>
          <w:p w14:paraId="3CEAE488" w14:textId="05342401" w:rsidR="00A42BEF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Государственного бюджетного профессионального образовательного учреждения «Торопецкий колледж»</w:t>
            </w:r>
          </w:p>
        </w:tc>
        <w:tc>
          <w:tcPr>
            <w:tcW w:w="1134" w:type="dxa"/>
          </w:tcPr>
          <w:p w14:paraId="1A4E1A43" w14:textId="3270D3DD" w:rsidR="00A42BEF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14:paraId="4152428C" w14:textId="2E762157" w:rsidR="00A42BEF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(4/5)</w:t>
            </w:r>
          </w:p>
        </w:tc>
        <w:tc>
          <w:tcPr>
            <w:tcW w:w="839" w:type="dxa"/>
          </w:tcPr>
          <w:p w14:paraId="0BCFD645" w14:textId="72656389" w:rsidR="00A42BEF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1500,0</w:t>
            </w:r>
          </w:p>
        </w:tc>
        <w:tc>
          <w:tcPr>
            <w:tcW w:w="1058" w:type="dxa"/>
          </w:tcPr>
          <w:p w14:paraId="3F5BCDA3" w14:textId="4DF7FA84" w:rsidR="00A42BEF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2F9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</w:tcPr>
          <w:p w14:paraId="3FECC560" w14:textId="71972F0C" w:rsidR="00A42BEF" w:rsidRPr="008835AA" w:rsidRDefault="00A42BEF" w:rsidP="008835A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95" w:type="dxa"/>
            <w:vMerge w:val="restart"/>
          </w:tcPr>
          <w:p w14:paraId="795CC193" w14:textId="4FF4DA77" w:rsidR="00A42BEF" w:rsidRPr="008835AA" w:rsidRDefault="00A42BEF" w:rsidP="008835A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988" w:type="dxa"/>
            <w:vMerge w:val="restart"/>
          </w:tcPr>
          <w:p w14:paraId="767B0C1A" w14:textId="7F6DF1DA" w:rsidR="00A42BEF" w:rsidRPr="008835AA" w:rsidRDefault="00A42BEF" w:rsidP="008835A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481" w:type="dxa"/>
            <w:vMerge w:val="restart"/>
          </w:tcPr>
          <w:p w14:paraId="3DD68BAB" w14:textId="77777777" w:rsidR="00A42BEF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 ВАЗ 2111, 2006 г. в.</w:t>
            </w:r>
          </w:p>
          <w:p w14:paraId="698C2A45" w14:textId="6AB8FB81" w:rsidR="00A42BEF" w:rsidRDefault="00A42BEF" w:rsidP="00F400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КИА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Sportage</w:t>
            </w:r>
            <w:r w:rsidRPr="008835AA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SLS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8835AA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20</w:t>
            </w:r>
            <w:r w:rsidRPr="008835AA">
              <w:rPr>
                <w:rFonts w:ascii="Verdana" w:hAnsi="Verdana"/>
                <w:sz w:val="16"/>
                <w:szCs w:val="16"/>
              </w:rPr>
              <w:t>14</w:t>
            </w:r>
            <w:r>
              <w:rPr>
                <w:rFonts w:ascii="Verdana" w:hAnsi="Verdana"/>
                <w:sz w:val="16"/>
                <w:szCs w:val="16"/>
              </w:rPr>
              <w:t xml:space="preserve"> г. в.</w:t>
            </w:r>
          </w:p>
        </w:tc>
        <w:tc>
          <w:tcPr>
            <w:tcW w:w="1314" w:type="dxa"/>
            <w:vMerge w:val="restart"/>
          </w:tcPr>
          <w:p w14:paraId="388D5079" w14:textId="566D153F" w:rsidR="00A42BEF" w:rsidRDefault="00A42BEF" w:rsidP="008835A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715312,83</w:t>
            </w:r>
          </w:p>
          <w:p w14:paraId="20550B6C" w14:textId="77777777" w:rsidR="00A42BEF" w:rsidRPr="00CB55A0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55A0">
              <w:rPr>
                <w:rFonts w:ascii="Verdana" w:hAnsi="Verdana"/>
                <w:sz w:val="16"/>
                <w:szCs w:val="16"/>
              </w:rPr>
              <w:t xml:space="preserve"> в т.ч.</w:t>
            </w:r>
          </w:p>
          <w:p w14:paraId="413E7767" w14:textId="74E4A209" w:rsidR="00A42BEF" w:rsidRDefault="00A42BEF" w:rsidP="008835A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55A0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доход по основному месту работы: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592905,00</w:t>
            </w:r>
          </w:p>
        </w:tc>
        <w:tc>
          <w:tcPr>
            <w:tcW w:w="2053" w:type="dxa"/>
            <w:vMerge w:val="restart"/>
          </w:tcPr>
          <w:p w14:paraId="14777832" w14:textId="0229223E" w:rsidR="00A42BEF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42BEF" w:rsidRPr="00CB55A0" w14:paraId="7C5D8E20" w14:textId="77777777" w:rsidTr="00ED0781">
        <w:trPr>
          <w:trHeight w:val="613"/>
        </w:trPr>
        <w:tc>
          <w:tcPr>
            <w:tcW w:w="404" w:type="dxa"/>
            <w:vMerge/>
          </w:tcPr>
          <w:p w14:paraId="43BC6911" w14:textId="77777777" w:rsidR="00A42BEF" w:rsidRDefault="00A42BEF" w:rsidP="008835A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14:paraId="2E177B6E" w14:textId="77777777" w:rsidR="00A42BEF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14:paraId="55E70506" w14:textId="77777777" w:rsidR="00A42BEF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B89DC2" w14:textId="2D7C89FF" w:rsidR="00A42BEF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14:paraId="3788E881" w14:textId="6F07A5AD" w:rsidR="00A42BEF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(4/5)</w:t>
            </w:r>
          </w:p>
        </w:tc>
        <w:tc>
          <w:tcPr>
            <w:tcW w:w="839" w:type="dxa"/>
          </w:tcPr>
          <w:p w14:paraId="1A4C6C37" w14:textId="1F3885EA" w:rsidR="00A42BEF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104,8</w:t>
            </w:r>
          </w:p>
        </w:tc>
        <w:tc>
          <w:tcPr>
            <w:tcW w:w="1058" w:type="dxa"/>
          </w:tcPr>
          <w:p w14:paraId="00E03B2C" w14:textId="3D52810E" w:rsidR="00A42BEF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2F9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</w:tcPr>
          <w:p w14:paraId="354ABB83" w14:textId="77777777" w:rsidR="00A42BEF" w:rsidRPr="00524857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14:paraId="0F0850BC" w14:textId="77777777" w:rsidR="00A42BEF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4D0DE77E" w14:textId="77777777" w:rsidR="00A42BEF" w:rsidRPr="00F91BB6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2976AEE5" w14:textId="7222D872" w:rsidR="00A42BEF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4" w:type="dxa"/>
            <w:vMerge/>
          </w:tcPr>
          <w:p w14:paraId="49204861" w14:textId="77777777" w:rsidR="00A42BEF" w:rsidRDefault="00A42BEF" w:rsidP="008835A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053" w:type="dxa"/>
            <w:vMerge/>
          </w:tcPr>
          <w:p w14:paraId="76858C20" w14:textId="77777777" w:rsidR="00A42BEF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42BEF" w:rsidRPr="00CB55A0" w14:paraId="4640423D" w14:textId="77777777" w:rsidTr="00ED0781">
        <w:trPr>
          <w:trHeight w:val="613"/>
        </w:trPr>
        <w:tc>
          <w:tcPr>
            <w:tcW w:w="404" w:type="dxa"/>
            <w:vMerge/>
          </w:tcPr>
          <w:p w14:paraId="2C224E0C" w14:textId="77777777" w:rsidR="00A42BEF" w:rsidRDefault="00A42BEF" w:rsidP="008835A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14:paraId="3B18F5E8" w14:textId="77777777" w:rsidR="00A42BEF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14:paraId="479E8D10" w14:textId="77777777" w:rsidR="00A42BEF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96791A" w14:textId="1DC6C4C5" w:rsidR="00A42BEF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48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14:paraId="2FB0AF91" w14:textId="23E606A5" w:rsidR="00A42BEF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(1/2)</w:t>
            </w:r>
          </w:p>
        </w:tc>
        <w:tc>
          <w:tcPr>
            <w:tcW w:w="839" w:type="dxa"/>
          </w:tcPr>
          <w:p w14:paraId="284C0E57" w14:textId="2C929C26" w:rsidR="00A42BEF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31,2</w:t>
            </w:r>
          </w:p>
        </w:tc>
        <w:tc>
          <w:tcPr>
            <w:tcW w:w="1058" w:type="dxa"/>
          </w:tcPr>
          <w:p w14:paraId="08CEF015" w14:textId="212DCD88" w:rsidR="00A42BEF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2F9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</w:tcPr>
          <w:p w14:paraId="05DD0C41" w14:textId="77777777" w:rsidR="00A42BEF" w:rsidRPr="00524857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14:paraId="0C2BDD0D" w14:textId="77777777" w:rsidR="00A42BEF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09CC017C" w14:textId="77777777" w:rsidR="00A42BEF" w:rsidRPr="00F91BB6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7261A9A4" w14:textId="77777777" w:rsidR="00A42BEF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4" w:type="dxa"/>
            <w:vMerge/>
          </w:tcPr>
          <w:p w14:paraId="27B5F03E" w14:textId="77777777" w:rsidR="00A42BEF" w:rsidRDefault="00A42BEF" w:rsidP="008835A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053" w:type="dxa"/>
            <w:vMerge/>
          </w:tcPr>
          <w:p w14:paraId="09CE3126" w14:textId="77777777" w:rsidR="00A42BEF" w:rsidRDefault="00A42BEF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D7095" w:rsidRPr="00CB55A0" w14:paraId="5BC412CD" w14:textId="77777777" w:rsidTr="00ED0781">
        <w:trPr>
          <w:trHeight w:val="585"/>
        </w:trPr>
        <w:tc>
          <w:tcPr>
            <w:tcW w:w="404" w:type="dxa"/>
            <w:vMerge/>
          </w:tcPr>
          <w:p w14:paraId="649BE781" w14:textId="77777777" w:rsidR="008D7095" w:rsidRDefault="008D7095" w:rsidP="008835A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 w:val="restart"/>
          </w:tcPr>
          <w:p w14:paraId="4C0D259E" w14:textId="068EE605" w:rsidR="008D7095" w:rsidRP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05" w:type="dxa"/>
            <w:vMerge w:val="restart"/>
          </w:tcPr>
          <w:p w14:paraId="2F68EB80" w14:textId="77777777" w:rsidR="008D7095" w:rsidRDefault="008D7095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1F63D1" w14:textId="3531D6C5" w:rsidR="008D7095" w:rsidRPr="00524857" w:rsidRDefault="008D7095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</w:tc>
        <w:tc>
          <w:tcPr>
            <w:tcW w:w="992" w:type="dxa"/>
          </w:tcPr>
          <w:p w14:paraId="3A452C5B" w14:textId="593BAF0E" w:rsidR="008D7095" w:rsidRDefault="008D7095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9456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39" w:type="dxa"/>
          </w:tcPr>
          <w:p w14:paraId="0AC37A53" w14:textId="30A8C51B" w:rsidR="008D7095" w:rsidRDefault="008D7095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25,6</w:t>
            </w:r>
          </w:p>
        </w:tc>
        <w:tc>
          <w:tcPr>
            <w:tcW w:w="1058" w:type="dxa"/>
          </w:tcPr>
          <w:p w14:paraId="08387EC6" w14:textId="05A1DB77" w:rsidR="008D7095" w:rsidRPr="004A2F9A" w:rsidRDefault="008D7095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2F9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</w:tcPr>
          <w:p w14:paraId="7A642361" w14:textId="737B9E12" w:rsidR="008D7095" w:rsidRPr="00524857" w:rsidRDefault="008D7095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95" w:type="dxa"/>
            <w:vMerge w:val="restart"/>
          </w:tcPr>
          <w:p w14:paraId="6EAE3BF1" w14:textId="0B6D2223" w:rsidR="008D7095" w:rsidRDefault="008D7095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104,8</w:t>
            </w:r>
          </w:p>
        </w:tc>
        <w:tc>
          <w:tcPr>
            <w:tcW w:w="988" w:type="dxa"/>
            <w:vMerge w:val="restart"/>
          </w:tcPr>
          <w:p w14:paraId="2D3E888F" w14:textId="4218B48C" w:rsidR="008D7095" w:rsidRPr="00F91BB6" w:rsidRDefault="008D7095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81" w:type="dxa"/>
            <w:vMerge w:val="restart"/>
          </w:tcPr>
          <w:p w14:paraId="5309A11A" w14:textId="48D33E9E" w:rsidR="008D7095" w:rsidRDefault="008D7095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14" w:type="dxa"/>
            <w:vMerge w:val="restart"/>
          </w:tcPr>
          <w:p w14:paraId="64EF6DA0" w14:textId="15A584C0" w:rsidR="008D7095" w:rsidRDefault="008D7095" w:rsidP="008D70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915215,78</w:t>
            </w:r>
          </w:p>
          <w:p w14:paraId="504D7F65" w14:textId="77777777" w:rsidR="008D7095" w:rsidRPr="00CB55A0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55A0">
              <w:rPr>
                <w:rFonts w:ascii="Verdana" w:hAnsi="Verdana"/>
                <w:sz w:val="16"/>
                <w:szCs w:val="16"/>
              </w:rPr>
              <w:t xml:space="preserve"> в т.ч.</w:t>
            </w:r>
          </w:p>
          <w:p w14:paraId="33764367" w14:textId="781BC5F1" w:rsidR="008D7095" w:rsidRDefault="008D7095" w:rsidP="008D70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55A0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доход по основному месту работы: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270065,78</w:t>
            </w:r>
          </w:p>
        </w:tc>
        <w:tc>
          <w:tcPr>
            <w:tcW w:w="2053" w:type="dxa"/>
            <w:vMerge w:val="restart"/>
          </w:tcPr>
          <w:p w14:paraId="5B04A1E7" w14:textId="69C1570A" w:rsidR="008D7095" w:rsidRDefault="008D7095" w:rsidP="00883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D7095" w:rsidRPr="00CB55A0" w14:paraId="4A8954B6" w14:textId="77777777" w:rsidTr="00ED0781">
        <w:trPr>
          <w:trHeight w:val="585"/>
        </w:trPr>
        <w:tc>
          <w:tcPr>
            <w:tcW w:w="404" w:type="dxa"/>
            <w:vMerge/>
          </w:tcPr>
          <w:p w14:paraId="028251A5" w14:textId="77777777" w:rsidR="008D7095" w:rsidRDefault="008D7095" w:rsidP="008D709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14:paraId="5C82E821" w14:textId="77777777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14:paraId="251014E1" w14:textId="77777777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FDD2E1" w14:textId="6BAC1FE2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</w:tc>
        <w:tc>
          <w:tcPr>
            <w:tcW w:w="992" w:type="dxa"/>
          </w:tcPr>
          <w:p w14:paraId="488FE518" w14:textId="455020DB" w:rsidR="008D7095" w:rsidRPr="00994567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9456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39" w:type="dxa"/>
          </w:tcPr>
          <w:p w14:paraId="53549E29" w14:textId="4ED03A81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28,3</w:t>
            </w:r>
          </w:p>
        </w:tc>
        <w:tc>
          <w:tcPr>
            <w:tcW w:w="1058" w:type="dxa"/>
          </w:tcPr>
          <w:p w14:paraId="70447FEE" w14:textId="33E3ADA5" w:rsidR="008D7095" w:rsidRPr="004A2F9A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2F9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</w:tcPr>
          <w:p w14:paraId="0EECC307" w14:textId="77777777" w:rsidR="008D7095" w:rsidRPr="00524857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14:paraId="2C0296DF" w14:textId="77777777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7A62ACBE" w14:textId="77777777" w:rsidR="008D7095" w:rsidRPr="00F91BB6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3689FD05" w14:textId="77777777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4" w:type="dxa"/>
            <w:vMerge/>
          </w:tcPr>
          <w:p w14:paraId="66BC765D" w14:textId="77777777" w:rsidR="008D7095" w:rsidRDefault="008D7095" w:rsidP="008D70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053" w:type="dxa"/>
            <w:vMerge/>
          </w:tcPr>
          <w:p w14:paraId="6715CDE9" w14:textId="77777777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D7095" w:rsidRPr="00CB55A0" w14:paraId="04C28388" w14:textId="77777777" w:rsidTr="00ED0781">
        <w:trPr>
          <w:trHeight w:val="177"/>
        </w:trPr>
        <w:tc>
          <w:tcPr>
            <w:tcW w:w="404" w:type="dxa"/>
            <w:vMerge/>
          </w:tcPr>
          <w:p w14:paraId="61FC1AB7" w14:textId="77777777" w:rsidR="008D7095" w:rsidRDefault="008D7095" w:rsidP="008D709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 w:val="restart"/>
          </w:tcPr>
          <w:p w14:paraId="1F99BD91" w14:textId="2332AA70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05" w:type="dxa"/>
            <w:vMerge w:val="restart"/>
          </w:tcPr>
          <w:p w14:paraId="680A2A68" w14:textId="77777777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09C39A" w14:textId="2355C431" w:rsidR="008D7095" w:rsidRPr="00524857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14:paraId="36A1D365" w14:textId="3B06CA18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5592">
              <w:rPr>
                <w:rFonts w:ascii="Verdana" w:hAnsi="Verdana"/>
                <w:sz w:val="16"/>
                <w:szCs w:val="16"/>
              </w:rPr>
              <w:t>Долевая (1/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  <w:r w:rsidRPr="00B15592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839" w:type="dxa"/>
          </w:tcPr>
          <w:p w14:paraId="7937AB78" w14:textId="7C74F20F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1500,0</w:t>
            </w:r>
          </w:p>
        </w:tc>
        <w:tc>
          <w:tcPr>
            <w:tcW w:w="1058" w:type="dxa"/>
          </w:tcPr>
          <w:p w14:paraId="67BA1C5E" w14:textId="22BDEF80" w:rsidR="008D7095" w:rsidRPr="004A2F9A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1E2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</w:tcPr>
          <w:p w14:paraId="69DF3310" w14:textId="541813FC" w:rsidR="008D7095" w:rsidRPr="00524857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95" w:type="dxa"/>
            <w:vMerge w:val="restart"/>
          </w:tcPr>
          <w:p w14:paraId="32B6E2C0" w14:textId="6AAEEF1D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8" w:type="dxa"/>
            <w:vMerge w:val="restart"/>
          </w:tcPr>
          <w:p w14:paraId="2D25B5D8" w14:textId="48CFE5C7" w:rsidR="008D7095" w:rsidRPr="00F91BB6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1" w:type="dxa"/>
            <w:vMerge w:val="restart"/>
          </w:tcPr>
          <w:p w14:paraId="1ABDEDFF" w14:textId="6B16127B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14" w:type="dxa"/>
            <w:vMerge w:val="restart"/>
          </w:tcPr>
          <w:p w14:paraId="036010E7" w14:textId="230436EA" w:rsidR="008D7095" w:rsidRDefault="008D7095" w:rsidP="008D70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2053" w:type="dxa"/>
            <w:vMerge w:val="restart"/>
          </w:tcPr>
          <w:p w14:paraId="1775296A" w14:textId="3934F7FF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D7095" w:rsidRPr="00CB55A0" w14:paraId="16F50CF8" w14:textId="77777777" w:rsidTr="00ED0781">
        <w:trPr>
          <w:trHeight w:val="175"/>
        </w:trPr>
        <w:tc>
          <w:tcPr>
            <w:tcW w:w="404" w:type="dxa"/>
            <w:vMerge/>
          </w:tcPr>
          <w:p w14:paraId="33D242A2" w14:textId="77777777" w:rsidR="008D7095" w:rsidRDefault="008D7095" w:rsidP="008D709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14:paraId="245322EF" w14:textId="77777777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14:paraId="246FFBC0" w14:textId="77777777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19AED1" w14:textId="2C545FF2" w:rsidR="008D7095" w:rsidRPr="00524857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14:paraId="2F547F5D" w14:textId="734D3A4F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5592">
              <w:rPr>
                <w:rFonts w:ascii="Verdana" w:hAnsi="Verdana"/>
                <w:sz w:val="16"/>
                <w:szCs w:val="16"/>
              </w:rPr>
              <w:t>Долевая (1/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  <w:r w:rsidRPr="00B15592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839" w:type="dxa"/>
          </w:tcPr>
          <w:p w14:paraId="57A6DAF1" w14:textId="3D1245EA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104,8</w:t>
            </w:r>
          </w:p>
        </w:tc>
        <w:tc>
          <w:tcPr>
            <w:tcW w:w="1058" w:type="dxa"/>
          </w:tcPr>
          <w:p w14:paraId="372A2652" w14:textId="6B99CF59" w:rsidR="008D7095" w:rsidRPr="004A2F9A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1E2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</w:tcPr>
          <w:p w14:paraId="670CD84D" w14:textId="77777777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14:paraId="72D2EADF" w14:textId="77777777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2089523E" w14:textId="77777777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4F24D749" w14:textId="77777777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4" w:type="dxa"/>
            <w:vMerge/>
          </w:tcPr>
          <w:p w14:paraId="5363DF4A" w14:textId="77777777" w:rsidR="008D7095" w:rsidRDefault="008D7095" w:rsidP="008D70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053" w:type="dxa"/>
            <w:vMerge/>
          </w:tcPr>
          <w:p w14:paraId="3979F692" w14:textId="77777777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D7095" w:rsidRPr="00CB55A0" w14:paraId="2AD71EC4" w14:textId="77777777" w:rsidTr="00ED0781">
        <w:trPr>
          <w:trHeight w:val="175"/>
        </w:trPr>
        <w:tc>
          <w:tcPr>
            <w:tcW w:w="404" w:type="dxa"/>
            <w:vMerge/>
          </w:tcPr>
          <w:p w14:paraId="51FF35F9" w14:textId="77777777" w:rsidR="008D7095" w:rsidRDefault="008D7095" w:rsidP="008D709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14:paraId="46C66DEB" w14:textId="77777777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14:paraId="4573AFC1" w14:textId="77777777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2A61B9" w14:textId="3BF1A014" w:rsidR="008D7095" w:rsidRPr="00524857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48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14:paraId="2EF3AB2F" w14:textId="1EBF8865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(1/2)</w:t>
            </w:r>
          </w:p>
        </w:tc>
        <w:tc>
          <w:tcPr>
            <w:tcW w:w="839" w:type="dxa"/>
          </w:tcPr>
          <w:p w14:paraId="54FAEDA9" w14:textId="34C58C14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1/2</w:t>
            </w:r>
          </w:p>
        </w:tc>
        <w:tc>
          <w:tcPr>
            <w:tcW w:w="1058" w:type="dxa"/>
          </w:tcPr>
          <w:p w14:paraId="397C5718" w14:textId="06B47EF9" w:rsidR="008D7095" w:rsidRPr="004A2F9A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1E2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</w:tcPr>
          <w:p w14:paraId="7226005E" w14:textId="77777777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14:paraId="36E90F62" w14:textId="77777777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25FFF88C" w14:textId="77777777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67EED372" w14:textId="77777777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4" w:type="dxa"/>
            <w:vMerge/>
          </w:tcPr>
          <w:p w14:paraId="5032AC48" w14:textId="77777777" w:rsidR="008D7095" w:rsidRDefault="008D7095" w:rsidP="008D70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053" w:type="dxa"/>
            <w:vMerge/>
          </w:tcPr>
          <w:p w14:paraId="43082743" w14:textId="77777777" w:rsidR="008D7095" w:rsidRDefault="008D7095" w:rsidP="008D70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169F0" w:rsidRPr="00CB55A0" w14:paraId="2B677CF2" w14:textId="77777777" w:rsidTr="00ED0781">
        <w:trPr>
          <w:trHeight w:val="832"/>
        </w:trPr>
        <w:tc>
          <w:tcPr>
            <w:tcW w:w="404" w:type="dxa"/>
            <w:vMerge w:val="restart"/>
          </w:tcPr>
          <w:p w14:paraId="37B884E6" w14:textId="3C312CAD" w:rsidR="00F169F0" w:rsidRDefault="00F169F0" w:rsidP="00F169F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305" w:type="dxa"/>
            <w:vMerge w:val="restart"/>
          </w:tcPr>
          <w:p w14:paraId="3CCF4ED6" w14:textId="01BCAA25" w:rsidR="00F169F0" w:rsidRDefault="00F169F0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Ковалёв А.И.</w:t>
            </w:r>
          </w:p>
        </w:tc>
        <w:tc>
          <w:tcPr>
            <w:tcW w:w="1405" w:type="dxa"/>
            <w:vMerge w:val="restart"/>
          </w:tcPr>
          <w:p w14:paraId="78103511" w14:textId="5C34C93A" w:rsidR="00F169F0" w:rsidRDefault="00F169F0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Государственного бюджетного профессионального образовательного учреждения «Западнодвинский технологический колледж имени И.А. Ковалёва»</w:t>
            </w:r>
          </w:p>
        </w:tc>
        <w:tc>
          <w:tcPr>
            <w:tcW w:w="1134" w:type="dxa"/>
          </w:tcPr>
          <w:p w14:paraId="20D0B867" w14:textId="6782CE07" w:rsidR="00F169F0" w:rsidRPr="00524857" w:rsidRDefault="00F169F0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14:paraId="023EF833" w14:textId="5288E3BF" w:rsidR="00F169F0" w:rsidRDefault="00F169F0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9456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39" w:type="dxa"/>
          </w:tcPr>
          <w:p w14:paraId="44C47985" w14:textId="69AAF015" w:rsidR="00F169F0" w:rsidRDefault="00F169F0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1044,7</w:t>
            </w:r>
          </w:p>
        </w:tc>
        <w:tc>
          <w:tcPr>
            <w:tcW w:w="1058" w:type="dxa"/>
          </w:tcPr>
          <w:p w14:paraId="4076B79D" w14:textId="1CCA0201" w:rsidR="00F169F0" w:rsidRPr="00111E25" w:rsidRDefault="00F169F0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1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</w:tcPr>
          <w:p w14:paraId="256ED9C7" w14:textId="301651B6" w:rsidR="00F169F0" w:rsidRDefault="00A42BEF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95" w:type="dxa"/>
            <w:vMerge w:val="restart"/>
          </w:tcPr>
          <w:p w14:paraId="28A575AB" w14:textId="63497DE5" w:rsidR="00F169F0" w:rsidRDefault="00A42BEF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8" w:type="dxa"/>
            <w:vMerge w:val="restart"/>
          </w:tcPr>
          <w:p w14:paraId="6E9FFACF" w14:textId="156F9EAC" w:rsidR="00F169F0" w:rsidRDefault="00A42BEF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1" w:type="dxa"/>
            <w:vMerge w:val="restart"/>
          </w:tcPr>
          <w:p w14:paraId="5C6B8FD3" w14:textId="77777777" w:rsidR="009E4C37" w:rsidRDefault="00A42BEF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="009E4C37"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  <w:r w:rsidR="009E4C37" w:rsidRPr="009E4C37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E4C37">
              <w:rPr>
                <w:rFonts w:ascii="Verdana" w:hAnsi="Verdana"/>
                <w:sz w:val="16"/>
                <w:szCs w:val="16"/>
                <w:lang w:val="en-US"/>
              </w:rPr>
              <w:t>Land</w:t>
            </w:r>
            <w:r w:rsidR="009E4C37" w:rsidRPr="009E4C37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E4C37">
              <w:rPr>
                <w:rFonts w:ascii="Verdana" w:hAnsi="Verdana"/>
                <w:sz w:val="16"/>
                <w:szCs w:val="16"/>
                <w:lang w:val="en-US"/>
              </w:rPr>
              <w:t>Cruiser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8835A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403CDA01" w14:textId="77777777" w:rsidR="00F169F0" w:rsidRDefault="00A42BEF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  <w:r w:rsidRPr="008835AA">
              <w:rPr>
                <w:rFonts w:ascii="Verdana" w:hAnsi="Verdana"/>
                <w:sz w:val="16"/>
                <w:szCs w:val="16"/>
              </w:rPr>
              <w:t>1</w:t>
            </w:r>
            <w:r w:rsidR="009E4C37" w:rsidRPr="00815F2E">
              <w:rPr>
                <w:rFonts w:ascii="Verdana" w:hAnsi="Verdana"/>
                <w:sz w:val="16"/>
                <w:szCs w:val="16"/>
              </w:rPr>
              <w:t>8</w:t>
            </w:r>
            <w:r>
              <w:rPr>
                <w:rFonts w:ascii="Verdana" w:hAnsi="Verdana"/>
                <w:sz w:val="16"/>
                <w:szCs w:val="16"/>
              </w:rPr>
              <w:t xml:space="preserve"> г. в.</w:t>
            </w:r>
          </w:p>
          <w:p w14:paraId="5DB7FB62" w14:textId="77777777" w:rsidR="009E4C37" w:rsidRDefault="009E4C37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96CA3E5" w14:textId="77777777" w:rsidR="009E4C37" w:rsidRDefault="009E4C37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Водный транспорт:</w:t>
            </w:r>
          </w:p>
          <w:p w14:paraId="231EF4A8" w14:textId="77777777" w:rsidR="009E4C37" w:rsidRDefault="009E4C37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Мотолодка Крым-М, </w:t>
            </w:r>
          </w:p>
          <w:p w14:paraId="1126DA4E" w14:textId="77777777" w:rsidR="009E4C37" w:rsidRDefault="009E4C37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1982 г. в.</w:t>
            </w:r>
          </w:p>
          <w:p w14:paraId="611E3C59" w14:textId="77777777" w:rsidR="009E4C37" w:rsidRDefault="009E4C37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DE4480E" w14:textId="77777777" w:rsidR="009E4C37" w:rsidRDefault="009E4C37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Прицеп для перевозки грузов МЗСА 817717,</w:t>
            </w:r>
          </w:p>
          <w:p w14:paraId="23644B73" w14:textId="77777777" w:rsidR="009E4C37" w:rsidRDefault="009E4C37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2012 г. в.</w:t>
            </w:r>
          </w:p>
          <w:p w14:paraId="333786A3" w14:textId="77777777" w:rsidR="009E4C37" w:rsidRDefault="009E4C37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2A3FED9" w14:textId="77777777" w:rsidR="009E4C37" w:rsidRDefault="009E4C37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Прицеп к легковым автомобилям БОБЕР,</w:t>
            </w:r>
          </w:p>
          <w:p w14:paraId="014CB9A7" w14:textId="77777777" w:rsidR="009E4C37" w:rsidRDefault="009E4C37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1995 г. в.</w:t>
            </w:r>
          </w:p>
          <w:p w14:paraId="434EE371" w14:textId="77777777" w:rsidR="009E4C37" w:rsidRDefault="009E4C37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CA02F47" w14:textId="77777777" w:rsidR="009E4C37" w:rsidRDefault="009E4C37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Прицеп бортовой ГКБ 8551,</w:t>
            </w:r>
          </w:p>
          <w:p w14:paraId="0A65C14D" w14:textId="6F9D3251" w:rsidR="009E4C37" w:rsidRPr="009E4C37" w:rsidRDefault="009E4C37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1989 г. в.</w:t>
            </w:r>
          </w:p>
        </w:tc>
        <w:tc>
          <w:tcPr>
            <w:tcW w:w="1314" w:type="dxa"/>
            <w:vMerge w:val="restart"/>
          </w:tcPr>
          <w:p w14:paraId="4F46B504" w14:textId="0A2AA524" w:rsidR="00F169F0" w:rsidRDefault="00F169F0" w:rsidP="00F169F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1559979,99</w:t>
            </w:r>
          </w:p>
          <w:p w14:paraId="669B36B0" w14:textId="77777777" w:rsidR="00F169F0" w:rsidRPr="00CB55A0" w:rsidRDefault="00F169F0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55A0">
              <w:rPr>
                <w:rFonts w:ascii="Verdana" w:hAnsi="Verdana"/>
                <w:sz w:val="16"/>
                <w:szCs w:val="16"/>
              </w:rPr>
              <w:t xml:space="preserve"> в т.ч.</w:t>
            </w:r>
          </w:p>
          <w:p w14:paraId="7CB5623D" w14:textId="48A643CD" w:rsidR="00F169F0" w:rsidRDefault="00F169F0" w:rsidP="00F169F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55A0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доход по основному месту работы: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1257979,99</w:t>
            </w:r>
          </w:p>
        </w:tc>
        <w:tc>
          <w:tcPr>
            <w:tcW w:w="2053" w:type="dxa"/>
            <w:vMerge w:val="restart"/>
          </w:tcPr>
          <w:p w14:paraId="5586B200" w14:textId="2D83FC45" w:rsidR="00F169F0" w:rsidRDefault="00F169F0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169F0" w:rsidRPr="00CB55A0" w14:paraId="65635DD3" w14:textId="77777777" w:rsidTr="00ED0781">
        <w:trPr>
          <w:trHeight w:val="831"/>
        </w:trPr>
        <w:tc>
          <w:tcPr>
            <w:tcW w:w="404" w:type="dxa"/>
            <w:vMerge/>
          </w:tcPr>
          <w:p w14:paraId="1DEDDC38" w14:textId="77777777" w:rsidR="00F169F0" w:rsidRDefault="00F169F0" w:rsidP="00F169F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14:paraId="492602EC" w14:textId="77777777" w:rsidR="00F169F0" w:rsidRDefault="00F169F0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14:paraId="524AE283" w14:textId="77777777" w:rsidR="00F169F0" w:rsidRDefault="00F169F0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E0A012" w14:textId="2026DDBA" w:rsidR="00F169F0" w:rsidRPr="00524857" w:rsidRDefault="00F169F0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14:paraId="4D699C45" w14:textId="5DC94CC3" w:rsidR="00F169F0" w:rsidRDefault="00F169F0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9456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39" w:type="dxa"/>
          </w:tcPr>
          <w:p w14:paraId="679CD2B7" w14:textId="2E5648F2" w:rsidR="00F169F0" w:rsidRDefault="00F169F0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68,8</w:t>
            </w:r>
          </w:p>
        </w:tc>
        <w:tc>
          <w:tcPr>
            <w:tcW w:w="1058" w:type="dxa"/>
          </w:tcPr>
          <w:p w14:paraId="064C938C" w14:textId="0CBB9292" w:rsidR="00F169F0" w:rsidRPr="00111E25" w:rsidRDefault="00F169F0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1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</w:tcPr>
          <w:p w14:paraId="42C505E6" w14:textId="77777777" w:rsidR="00F169F0" w:rsidRDefault="00F169F0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14:paraId="1B80308F" w14:textId="77777777" w:rsidR="00F169F0" w:rsidRDefault="00F169F0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1FD395EC" w14:textId="77777777" w:rsidR="00F169F0" w:rsidRDefault="00F169F0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132B4C83" w14:textId="77777777" w:rsidR="00F169F0" w:rsidRDefault="00F169F0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4" w:type="dxa"/>
            <w:vMerge/>
          </w:tcPr>
          <w:p w14:paraId="7F2305E4" w14:textId="77777777" w:rsidR="00F169F0" w:rsidRDefault="00F169F0" w:rsidP="00F169F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053" w:type="dxa"/>
            <w:vMerge/>
          </w:tcPr>
          <w:p w14:paraId="7DA606E4" w14:textId="77777777" w:rsidR="00F169F0" w:rsidRDefault="00F169F0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169F0" w:rsidRPr="00CB55A0" w14:paraId="036FF6E7" w14:textId="77777777" w:rsidTr="00ED0781">
        <w:trPr>
          <w:trHeight w:val="831"/>
        </w:trPr>
        <w:tc>
          <w:tcPr>
            <w:tcW w:w="404" w:type="dxa"/>
            <w:vMerge/>
          </w:tcPr>
          <w:p w14:paraId="30135161" w14:textId="77777777" w:rsidR="00F169F0" w:rsidRDefault="00F169F0" w:rsidP="00F169F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14:paraId="7025B507" w14:textId="77777777" w:rsidR="00F169F0" w:rsidRDefault="00F169F0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14:paraId="719EAF9F" w14:textId="77777777" w:rsidR="00F169F0" w:rsidRDefault="00F169F0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C45E1F" w14:textId="0E14F3BA" w:rsidR="00F169F0" w:rsidRPr="00524857" w:rsidRDefault="00F169F0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48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14:paraId="5B5BB2BD" w14:textId="3F393784" w:rsidR="00F169F0" w:rsidRDefault="00F169F0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9456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39" w:type="dxa"/>
          </w:tcPr>
          <w:p w14:paraId="67E4D0A7" w14:textId="0E671029" w:rsidR="00F169F0" w:rsidRDefault="00F169F0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70,1</w:t>
            </w:r>
          </w:p>
        </w:tc>
        <w:tc>
          <w:tcPr>
            <w:tcW w:w="1058" w:type="dxa"/>
          </w:tcPr>
          <w:p w14:paraId="50258842" w14:textId="12F292FB" w:rsidR="00F169F0" w:rsidRPr="00111E25" w:rsidRDefault="00F169F0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1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</w:tcPr>
          <w:p w14:paraId="4AE933E7" w14:textId="77777777" w:rsidR="00F169F0" w:rsidRDefault="00F169F0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14:paraId="6F78FC48" w14:textId="77777777" w:rsidR="00F169F0" w:rsidRDefault="00F169F0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0F734E6B" w14:textId="77777777" w:rsidR="00F169F0" w:rsidRDefault="00F169F0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559426E0" w14:textId="77777777" w:rsidR="00F169F0" w:rsidRDefault="00F169F0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4" w:type="dxa"/>
            <w:vMerge/>
          </w:tcPr>
          <w:p w14:paraId="2FA44E92" w14:textId="77777777" w:rsidR="00F169F0" w:rsidRDefault="00F169F0" w:rsidP="00F169F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053" w:type="dxa"/>
            <w:vMerge/>
          </w:tcPr>
          <w:p w14:paraId="4D66FFCB" w14:textId="77777777" w:rsidR="00F169F0" w:rsidRDefault="00F169F0" w:rsidP="00F169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B7378" w:rsidRPr="00CB55A0" w14:paraId="523659C2" w14:textId="77777777" w:rsidTr="00ED0781">
        <w:trPr>
          <w:trHeight w:val="175"/>
        </w:trPr>
        <w:tc>
          <w:tcPr>
            <w:tcW w:w="404" w:type="dxa"/>
            <w:vMerge/>
          </w:tcPr>
          <w:p w14:paraId="7C249079" w14:textId="77777777" w:rsidR="007B7378" w:rsidRDefault="007B7378" w:rsidP="007B737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</w:tcPr>
          <w:p w14:paraId="21C77CBA" w14:textId="0248928B" w:rsidR="007B7378" w:rsidRPr="007B7378" w:rsidRDefault="007B7378" w:rsidP="007B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05" w:type="dxa"/>
          </w:tcPr>
          <w:p w14:paraId="7D08AE54" w14:textId="77777777" w:rsidR="007B7378" w:rsidRDefault="007B7378" w:rsidP="007B73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14C6A6" w14:textId="6E460CDA" w:rsidR="007B7378" w:rsidRPr="00524857" w:rsidRDefault="007B7378" w:rsidP="007B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48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14:paraId="2515AB25" w14:textId="1067EC80" w:rsidR="007B7378" w:rsidRDefault="007B7378" w:rsidP="007B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9456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39" w:type="dxa"/>
          </w:tcPr>
          <w:p w14:paraId="4B535FF1" w14:textId="2007721F" w:rsidR="007B7378" w:rsidRDefault="007B7378" w:rsidP="007B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43,4</w:t>
            </w:r>
          </w:p>
        </w:tc>
        <w:tc>
          <w:tcPr>
            <w:tcW w:w="1058" w:type="dxa"/>
          </w:tcPr>
          <w:p w14:paraId="58946E8D" w14:textId="63542B36" w:rsidR="007B7378" w:rsidRPr="00111E25" w:rsidRDefault="007B7378" w:rsidP="007B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1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14:paraId="5161F46F" w14:textId="361E431E" w:rsidR="007B7378" w:rsidRDefault="007B7378" w:rsidP="007B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95" w:type="dxa"/>
          </w:tcPr>
          <w:p w14:paraId="35EB1EAA" w14:textId="679E5E70" w:rsidR="007B7378" w:rsidRDefault="007B7378" w:rsidP="007B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68,8</w:t>
            </w:r>
          </w:p>
        </w:tc>
        <w:tc>
          <w:tcPr>
            <w:tcW w:w="988" w:type="dxa"/>
          </w:tcPr>
          <w:p w14:paraId="18043F85" w14:textId="2FD82EEE" w:rsidR="007B7378" w:rsidRDefault="007B7378" w:rsidP="007B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81" w:type="dxa"/>
          </w:tcPr>
          <w:p w14:paraId="76058A09" w14:textId="138D2B3E" w:rsidR="007B7378" w:rsidRDefault="007B7378" w:rsidP="007B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14" w:type="dxa"/>
          </w:tcPr>
          <w:p w14:paraId="45DAEB77" w14:textId="65D2CCD2" w:rsidR="007B7378" w:rsidRDefault="007B7378" w:rsidP="007B737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965472,49</w:t>
            </w:r>
          </w:p>
          <w:p w14:paraId="7A880B85" w14:textId="77777777" w:rsidR="007B7378" w:rsidRPr="00CB55A0" w:rsidRDefault="007B7378" w:rsidP="007B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55A0">
              <w:rPr>
                <w:rFonts w:ascii="Verdana" w:hAnsi="Verdana"/>
                <w:sz w:val="16"/>
                <w:szCs w:val="16"/>
              </w:rPr>
              <w:t xml:space="preserve"> в т.ч.</w:t>
            </w:r>
          </w:p>
          <w:p w14:paraId="4D8D685D" w14:textId="6F63A632" w:rsidR="007B7378" w:rsidRDefault="007B7378" w:rsidP="007B737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55A0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доход по основному месту работы: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829421,49</w:t>
            </w:r>
          </w:p>
        </w:tc>
        <w:tc>
          <w:tcPr>
            <w:tcW w:w="2053" w:type="dxa"/>
          </w:tcPr>
          <w:p w14:paraId="44E9A39B" w14:textId="29C0A7A4" w:rsidR="007B7378" w:rsidRDefault="007B7378" w:rsidP="007B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B7378" w:rsidRPr="00CB55A0" w14:paraId="1D1B421C" w14:textId="77777777" w:rsidTr="00ED0781">
        <w:trPr>
          <w:trHeight w:val="175"/>
        </w:trPr>
        <w:tc>
          <w:tcPr>
            <w:tcW w:w="404" w:type="dxa"/>
            <w:vMerge/>
          </w:tcPr>
          <w:p w14:paraId="68936D7D" w14:textId="77777777" w:rsidR="007B7378" w:rsidRDefault="007B7378" w:rsidP="007B737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</w:tcPr>
          <w:p w14:paraId="7ADC416D" w14:textId="5CECC964" w:rsidR="007B7378" w:rsidRDefault="007B7378" w:rsidP="007B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05" w:type="dxa"/>
          </w:tcPr>
          <w:p w14:paraId="6EC6FDD0" w14:textId="77777777" w:rsidR="007B7378" w:rsidRDefault="007B7378" w:rsidP="007B73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040148" w14:textId="50BE1B14" w:rsidR="007B7378" w:rsidRPr="00524857" w:rsidRDefault="007B7378" w:rsidP="007B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2BB21694" w14:textId="2821A7CF" w:rsidR="007B7378" w:rsidRDefault="007B7378" w:rsidP="007B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39" w:type="dxa"/>
          </w:tcPr>
          <w:p w14:paraId="6A18E30F" w14:textId="2E2F6600" w:rsidR="007B7378" w:rsidRDefault="007B7378" w:rsidP="007B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58" w:type="dxa"/>
          </w:tcPr>
          <w:p w14:paraId="57CBB899" w14:textId="6B68D182" w:rsidR="007B7378" w:rsidRPr="00111E25" w:rsidRDefault="007B7378" w:rsidP="007B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14:paraId="3D75B2FA" w14:textId="0FE22875" w:rsidR="007B7378" w:rsidRDefault="007B7378" w:rsidP="007B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95" w:type="dxa"/>
          </w:tcPr>
          <w:p w14:paraId="67600226" w14:textId="7236C9D2" w:rsidR="007B7378" w:rsidRDefault="007B7378" w:rsidP="007B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68,8</w:t>
            </w:r>
          </w:p>
        </w:tc>
        <w:tc>
          <w:tcPr>
            <w:tcW w:w="988" w:type="dxa"/>
          </w:tcPr>
          <w:p w14:paraId="693F6A22" w14:textId="3AE97BC5" w:rsidR="007B7378" w:rsidRDefault="007B7378" w:rsidP="007B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81" w:type="dxa"/>
          </w:tcPr>
          <w:p w14:paraId="40D77DA2" w14:textId="2A3DFF6C" w:rsidR="007B7378" w:rsidRDefault="007B7378" w:rsidP="007B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14" w:type="dxa"/>
          </w:tcPr>
          <w:p w14:paraId="25FB7D2E" w14:textId="277C9752" w:rsidR="007B7378" w:rsidRDefault="007B7378" w:rsidP="007B737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2053" w:type="dxa"/>
          </w:tcPr>
          <w:p w14:paraId="3BFE1292" w14:textId="71C5EA65" w:rsidR="007B7378" w:rsidRDefault="007B7378" w:rsidP="007B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B7378" w:rsidRPr="00CB55A0" w14:paraId="65027CD6" w14:textId="77777777" w:rsidTr="00ED0781">
        <w:trPr>
          <w:trHeight w:val="856"/>
        </w:trPr>
        <w:tc>
          <w:tcPr>
            <w:tcW w:w="404" w:type="dxa"/>
            <w:vMerge/>
          </w:tcPr>
          <w:p w14:paraId="3D553C22" w14:textId="77777777" w:rsidR="007B7378" w:rsidRDefault="007B7378" w:rsidP="007B737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</w:tcPr>
          <w:p w14:paraId="09F0B128" w14:textId="02F6F219" w:rsidR="007B7378" w:rsidRDefault="007B7378" w:rsidP="007B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05" w:type="dxa"/>
          </w:tcPr>
          <w:p w14:paraId="71C905F9" w14:textId="77777777" w:rsidR="007B7378" w:rsidRDefault="007B7378" w:rsidP="007B73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F7155F" w14:textId="706E3BBC" w:rsidR="007B7378" w:rsidRPr="00524857" w:rsidRDefault="007B7378" w:rsidP="007B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6CFBB759" w14:textId="4FF68ACA" w:rsidR="007B7378" w:rsidRDefault="007B7378" w:rsidP="007B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39" w:type="dxa"/>
          </w:tcPr>
          <w:p w14:paraId="0FB5C95F" w14:textId="40374C03" w:rsidR="007B7378" w:rsidRDefault="007B7378" w:rsidP="007B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58" w:type="dxa"/>
          </w:tcPr>
          <w:p w14:paraId="4BFAF4B0" w14:textId="246BE6C2" w:rsidR="007B7378" w:rsidRPr="00111E25" w:rsidRDefault="007B7378" w:rsidP="007B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14:paraId="7589E019" w14:textId="5A8067E2" w:rsidR="007B7378" w:rsidRDefault="007B7378" w:rsidP="007B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95" w:type="dxa"/>
          </w:tcPr>
          <w:p w14:paraId="456708F5" w14:textId="0B1E26EA" w:rsidR="007B7378" w:rsidRDefault="007B7378" w:rsidP="007B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68,8</w:t>
            </w:r>
          </w:p>
        </w:tc>
        <w:tc>
          <w:tcPr>
            <w:tcW w:w="988" w:type="dxa"/>
          </w:tcPr>
          <w:p w14:paraId="1CCF6BCF" w14:textId="1EC7A25F" w:rsidR="007B7378" w:rsidRDefault="007B7378" w:rsidP="007B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81" w:type="dxa"/>
          </w:tcPr>
          <w:p w14:paraId="5C679EA4" w14:textId="6BACD54D" w:rsidR="007B7378" w:rsidRDefault="007B7378" w:rsidP="007B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14" w:type="dxa"/>
          </w:tcPr>
          <w:p w14:paraId="0E3DED7F" w14:textId="607FCD0D" w:rsidR="007B7378" w:rsidRDefault="007B7378" w:rsidP="007B737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2053" w:type="dxa"/>
          </w:tcPr>
          <w:p w14:paraId="78CCD489" w14:textId="21EA6316" w:rsidR="007B7378" w:rsidRDefault="007B7378" w:rsidP="007B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8299F" w:rsidRPr="00CB55A0" w14:paraId="610609F0" w14:textId="77777777" w:rsidTr="00ED0781">
        <w:trPr>
          <w:trHeight w:val="175"/>
        </w:trPr>
        <w:tc>
          <w:tcPr>
            <w:tcW w:w="404" w:type="dxa"/>
            <w:vMerge w:val="restart"/>
          </w:tcPr>
          <w:p w14:paraId="2AF9BD92" w14:textId="3FB82D41" w:rsidR="0028299F" w:rsidRDefault="0028299F" w:rsidP="0028299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305" w:type="dxa"/>
          </w:tcPr>
          <w:p w14:paraId="49EA435C" w14:textId="7B0D77AF" w:rsidR="0028299F" w:rsidRDefault="0028299F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Беляков А.В.</w:t>
            </w:r>
          </w:p>
        </w:tc>
        <w:tc>
          <w:tcPr>
            <w:tcW w:w="1405" w:type="dxa"/>
          </w:tcPr>
          <w:p w14:paraId="3B26F88A" w14:textId="7F147B6F" w:rsidR="0028299F" w:rsidRDefault="0028299F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Государственного бюджетного профессионального образовательного учреждения «Краснохолмский колледж»</w:t>
            </w:r>
          </w:p>
        </w:tc>
        <w:tc>
          <w:tcPr>
            <w:tcW w:w="1134" w:type="dxa"/>
          </w:tcPr>
          <w:p w14:paraId="611990FC" w14:textId="10474CFF" w:rsidR="0028299F" w:rsidRDefault="0028299F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48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14:paraId="2CDBFEFF" w14:textId="1A618883" w:rsidR="0028299F" w:rsidRDefault="0028299F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9456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39" w:type="dxa"/>
          </w:tcPr>
          <w:p w14:paraId="0ED24240" w14:textId="7D3D2E0F" w:rsidR="0028299F" w:rsidRDefault="0028299F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45,2</w:t>
            </w:r>
          </w:p>
        </w:tc>
        <w:tc>
          <w:tcPr>
            <w:tcW w:w="1058" w:type="dxa"/>
          </w:tcPr>
          <w:p w14:paraId="33443AE9" w14:textId="75DA7F24" w:rsidR="0028299F" w:rsidRDefault="0028299F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1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14:paraId="5B94D62F" w14:textId="77D750B5" w:rsidR="0028299F" w:rsidRPr="0028299F" w:rsidRDefault="0028299F" w:rsidP="002829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95" w:type="dxa"/>
          </w:tcPr>
          <w:p w14:paraId="77E9A53C" w14:textId="1A4027A4" w:rsidR="0028299F" w:rsidRPr="0028299F" w:rsidRDefault="0028299F" w:rsidP="002829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988" w:type="dxa"/>
          </w:tcPr>
          <w:p w14:paraId="5974D8AB" w14:textId="2A3D8A08" w:rsidR="0028299F" w:rsidRPr="0028299F" w:rsidRDefault="0028299F" w:rsidP="002829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481" w:type="dxa"/>
          </w:tcPr>
          <w:p w14:paraId="308555C2" w14:textId="1BF6AF6D" w:rsidR="0028299F" w:rsidRDefault="0028299F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Hyundai</w:t>
            </w:r>
            <w:r w:rsidRPr="0028299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Sonata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8835A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0637B8A4" w14:textId="6B863789" w:rsidR="0028299F" w:rsidRDefault="0028299F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  <w:r w:rsidRPr="0028299F">
              <w:rPr>
                <w:rFonts w:ascii="Verdana" w:hAnsi="Verdana"/>
                <w:sz w:val="16"/>
                <w:szCs w:val="16"/>
              </w:rPr>
              <w:t>08</w:t>
            </w:r>
            <w:r>
              <w:rPr>
                <w:rFonts w:ascii="Verdana" w:hAnsi="Verdana"/>
                <w:sz w:val="16"/>
                <w:szCs w:val="16"/>
              </w:rPr>
              <w:t xml:space="preserve"> г. в.</w:t>
            </w:r>
          </w:p>
          <w:p w14:paraId="72A90B48" w14:textId="77777777" w:rsidR="0028299F" w:rsidRDefault="0028299F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4" w:type="dxa"/>
          </w:tcPr>
          <w:p w14:paraId="5A22D053" w14:textId="3B076ECE" w:rsidR="0028299F" w:rsidRDefault="0028299F" w:rsidP="0028299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646364,00</w:t>
            </w:r>
          </w:p>
        </w:tc>
        <w:tc>
          <w:tcPr>
            <w:tcW w:w="2053" w:type="dxa"/>
          </w:tcPr>
          <w:p w14:paraId="049EF412" w14:textId="170D648E" w:rsidR="0028299F" w:rsidRPr="0028299F" w:rsidRDefault="0028299F" w:rsidP="002829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28299F" w:rsidRPr="00CB55A0" w14:paraId="7583D8DC" w14:textId="77777777" w:rsidTr="00ED0781">
        <w:trPr>
          <w:trHeight w:val="585"/>
        </w:trPr>
        <w:tc>
          <w:tcPr>
            <w:tcW w:w="404" w:type="dxa"/>
            <w:vMerge/>
          </w:tcPr>
          <w:p w14:paraId="34A0DFA8" w14:textId="77777777" w:rsidR="0028299F" w:rsidRDefault="0028299F" w:rsidP="0028299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 w:val="restart"/>
          </w:tcPr>
          <w:p w14:paraId="1AB0FD36" w14:textId="0B3F6578" w:rsidR="0028299F" w:rsidRPr="0028299F" w:rsidRDefault="0028299F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05" w:type="dxa"/>
            <w:vMerge w:val="restart"/>
          </w:tcPr>
          <w:p w14:paraId="12EEB78B" w14:textId="77777777" w:rsidR="0028299F" w:rsidRDefault="0028299F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040870" w14:textId="6245CA92" w:rsidR="0028299F" w:rsidRPr="00524857" w:rsidRDefault="0028299F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14:paraId="14C4B2B1" w14:textId="21E1EFCD" w:rsidR="0028299F" w:rsidRPr="00994567" w:rsidRDefault="0028299F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9456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39" w:type="dxa"/>
          </w:tcPr>
          <w:p w14:paraId="5907E978" w14:textId="3B97D6F3" w:rsidR="0028299F" w:rsidRDefault="0028299F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970,0</w:t>
            </w:r>
          </w:p>
        </w:tc>
        <w:tc>
          <w:tcPr>
            <w:tcW w:w="1058" w:type="dxa"/>
          </w:tcPr>
          <w:p w14:paraId="1F949123" w14:textId="185B7A90" w:rsidR="0028299F" w:rsidRPr="006871D2" w:rsidRDefault="0028299F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640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</w:tcPr>
          <w:p w14:paraId="2190BED0" w14:textId="3FB10227" w:rsidR="0028299F" w:rsidRPr="0028299F" w:rsidRDefault="0028299F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95" w:type="dxa"/>
            <w:vMerge w:val="restart"/>
          </w:tcPr>
          <w:p w14:paraId="48F4F5E6" w14:textId="04AC730E" w:rsidR="0028299F" w:rsidRPr="0028299F" w:rsidRDefault="0028299F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8" w:type="dxa"/>
            <w:vMerge w:val="restart"/>
          </w:tcPr>
          <w:p w14:paraId="788A4534" w14:textId="66C68E3D" w:rsidR="0028299F" w:rsidRPr="0028299F" w:rsidRDefault="0028299F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1" w:type="dxa"/>
            <w:vMerge w:val="restart"/>
          </w:tcPr>
          <w:p w14:paraId="6B8DD51F" w14:textId="6A4BB62A" w:rsidR="0028299F" w:rsidRDefault="0028299F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14" w:type="dxa"/>
            <w:vMerge w:val="restart"/>
          </w:tcPr>
          <w:p w14:paraId="383DBA8E" w14:textId="3A85C439" w:rsidR="0028299F" w:rsidRDefault="0028299F" w:rsidP="0028299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284273,34</w:t>
            </w:r>
          </w:p>
          <w:p w14:paraId="332A996D" w14:textId="77777777" w:rsidR="0028299F" w:rsidRPr="00CB55A0" w:rsidRDefault="0028299F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55A0">
              <w:rPr>
                <w:rFonts w:ascii="Verdana" w:hAnsi="Verdana"/>
                <w:sz w:val="16"/>
                <w:szCs w:val="16"/>
              </w:rPr>
              <w:t xml:space="preserve"> в т.ч.</w:t>
            </w:r>
          </w:p>
          <w:p w14:paraId="3B360292" w14:textId="3AAA04A5" w:rsidR="0028299F" w:rsidRDefault="0028299F" w:rsidP="0028299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55A0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доход по основному месту работы: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91886,52</w:t>
            </w:r>
          </w:p>
        </w:tc>
        <w:tc>
          <w:tcPr>
            <w:tcW w:w="2053" w:type="dxa"/>
            <w:vMerge w:val="restart"/>
          </w:tcPr>
          <w:p w14:paraId="220D5BB4" w14:textId="27810B01" w:rsidR="0028299F" w:rsidRPr="0028299F" w:rsidRDefault="0028299F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8299F" w:rsidRPr="00CB55A0" w14:paraId="15E0A9C6" w14:textId="77777777" w:rsidTr="00ED0781">
        <w:trPr>
          <w:trHeight w:val="585"/>
        </w:trPr>
        <w:tc>
          <w:tcPr>
            <w:tcW w:w="404" w:type="dxa"/>
            <w:vMerge/>
          </w:tcPr>
          <w:p w14:paraId="1C615F7A" w14:textId="77777777" w:rsidR="0028299F" w:rsidRDefault="0028299F" w:rsidP="0028299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14:paraId="5E989606" w14:textId="77777777" w:rsidR="0028299F" w:rsidRDefault="0028299F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14:paraId="1EC041B1" w14:textId="77777777" w:rsidR="0028299F" w:rsidRDefault="0028299F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A4F127" w14:textId="46D4EA21" w:rsidR="0028299F" w:rsidRPr="00524857" w:rsidRDefault="0028299F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48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14:paraId="62C43471" w14:textId="7126D3AB" w:rsidR="0028299F" w:rsidRPr="00994567" w:rsidRDefault="0028299F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9456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39" w:type="dxa"/>
          </w:tcPr>
          <w:p w14:paraId="1C1CB3A3" w14:textId="3DF0BBD8" w:rsidR="0028299F" w:rsidRDefault="0028299F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44,2</w:t>
            </w:r>
          </w:p>
        </w:tc>
        <w:tc>
          <w:tcPr>
            <w:tcW w:w="1058" w:type="dxa"/>
          </w:tcPr>
          <w:p w14:paraId="14242CDD" w14:textId="0879B212" w:rsidR="0028299F" w:rsidRPr="006871D2" w:rsidRDefault="0028299F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640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</w:tcPr>
          <w:p w14:paraId="4AD9DA0C" w14:textId="77777777" w:rsidR="0028299F" w:rsidRDefault="0028299F" w:rsidP="002829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95" w:type="dxa"/>
            <w:vMerge/>
          </w:tcPr>
          <w:p w14:paraId="228EEE4E" w14:textId="77777777" w:rsidR="0028299F" w:rsidRDefault="0028299F" w:rsidP="002829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88" w:type="dxa"/>
            <w:vMerge/>
          </w:tcPr>
          <w:p w14:paraId="6058E80C" w14:textId="77777777" w:rsidR="0028299F" w:rsidRDefault="0028299F" w:rsidP="002829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81" w:type="dxa"/>
            <w:vMerge/>
          </w:tcPr>
          <w:p w14:paraId="4DCAF9A9" w14:textId="77777777" w:rsidR="0028299F" w:rsidRDefault="0028299F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4" w:type="dxa"/>
            <w:vMerge/>
          </w:tcPr>
          <w:p w14:paraId="7ED8B869" w14:textId="77777777" w:rsidR="0028299F" w:rsidRDefault="0028299F" w:rsidP="0028299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053" w:type="dxa"/>
            <w:vMerge/>
          </w:tcPr>
          <w:p w14:paraId="5B278330" w14:textId="77777777" w:rsidR="0028299F" w:rsidRDefault="0028299F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933" w:rsidRPr="00CB55A0" w14:paraId="280B1473" w14:textId="77777777" w:rsidTr="00ED0781">
        <w:trPr>
          <w:trHeight w:val="371"/>
        </w:trPr>
        <w:tc>
          <w:tcPr>
            <w:tcW w:w="404" w:type="dxa"/>
            <w:vMerge w:val="restart"/>
          </w:tcPr>
          <w:p w14:paraId="0172544E" w14:textId="4C1C3547" w:rsidR="00EE7933" w:rsidRDefault="00EE7933" w:rsidP="0028299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305" w:type="dxa"/>
            <w:vMerge w:val="restart"/>
          </w:tcPr>
          <w:p w14:paraId="1A18D60E" w14:textId="5C4FF1B3" w:rsidR="00EE7933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Герций Н.К.</w:t>
            </w:r>
          </w:p>
        </w:tc>
        <w:tc>
          <w:tcPr>
            <w:tcW w:w="1405" w:type="dxa"/>
            <w:vMerge w:val="restart"/>
          </w:tcPr>
          <w:p w14:paraId="45D8A6E3" w14:textId="2E02CF53" w:rsidR="00EE7933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Государственного бюджетного профессионального образовательного учреждения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«Кашинский колледж»</w:t>
            </w:r>
          </w:p>
        </w:tc>
        <w:tc>
          <w:tcPr>
            <w:tcW w:w="1134" w:type="dxa"/>
          </w:tcPr>
          <w:p w14:paraId="2387229A" w14:textId="43FD76EC" w:rsidR="00EE7933" w:rsidRPr="00524857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14:paraId="12473EB9" w14:textId="654819B5" w:rsidR="00EE7933" w:rsidRPr="00994567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9456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39" w:type="dxa"/>
          </w:tcPr>
          <w:p w14:paraId="523DEB57" w14:textId="672797AF" w:rsidR="00EE7933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1800,0</w:t>
            </w:r>
          </w:p>
        </w:tc>
        <w:tc>
          <w:tcPr>
            <w:tcW w:w="1058" w:type="dxa"/>
          </w:tcPr>
          <w:p w14:paraId="2C7A41EC" w14:textId="4FDAA171" w:rsidR="00EE7933" w:rsidRPr="009F6406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640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</w:tcPr>
          <w:p w14:paraId="693FC1FD" w14:textId="0BAABDF6" w:rsidR="00EE7933" w:rsidRPr="0028299F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95" w:type="dxa"/>
            <w:vMerge w:val="restart"/>
          </w:tcPr>
          <w:p w14:paraId="4E01FD25" w14:textId="30463473" w:rsidR="00EE7933" w:rsidRPr="0028299F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8" w:type="dxa"/>
            <w:vMerge w:val="restart"/>
          </w:tcPr>
          <w:p w14:paraId="3D596668" w14:textId="1056EE75" w:rsidR="00EE7933" w:rsidRPr="0028299F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1" w:type="dxa"/>
            <w:vMerge w:val="restart"/>
          </w:tcPr>
          <w:p w14:paraId="4A50F575" w14:textId="3049DB6A" w:rsidR="00EE7933" w:rsidRDefault="00EE7933" w:rsidP="00EE79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 Сузуки Гранта Витара,</w:t>
            </w:r>
            <w:r w:rsidRPr="008835A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1EE56C43" w14:textId="1C7330C0" w:rsidR="00EE7933" w:rsidRDefault="00EE7933" w:rsidP="00EE79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  <w:r w:rsidRPr="0028299F">
              <w:rPr>
                <w:rFonts w:ascii="Verdana" w:hAnsi="Verdana"/>
                <w:sz w:val="16"/>
                <w:szCs w:val="16"/>
              </w:rPr>
              <w:t>08</w:t>
            </w:r>
            <w:r>
              <w:rPr>
                <w:rFonts w:ascii="Verdana" w:hAnsi="Verdana"/>
                <w:sz w:val="16"/>
                <w:szCs w:val="16"/>
              </w:rPr>
              <w:t xml:space="preserve"> г. в.</w:t>
            </w:r>
          </w:p>
          <w:p w14:paraId="0A21F4EB" w14:textId="53BD9391" w:rsidR="00EE7933" w:rsidRDefault="00EE7933" w:rsidP="00EE793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C5AF95C" w14:textId="7279CBF3" w:rsidR="00EE7933" w:rsidRDefault="00EE7933" w:rsidP="00EE79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Мерседес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E</w:t>
            </w:r>
            <w:r w:rsidRPr="00EE7933">
              <w:rPr>
                <w:rFonts w:ascii="Verdana" w:hAnsi="Verdana"/>
                <w:sz w:val="16"/>
                <w:szCs w:val="16"/>
              </w:rPr>
              <w:t xml:space="preserve">200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CGI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8835A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2AD3045C" w14:textId="2C251E79" w:rsidR="00EE7933" w:rsidRDefault="00EE7933" w:rsidP="00EE79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20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11</w:t>
            </w:r>
            <w:r>
              <w:rPr>
                <w:rFonts w:ascii="Verdana" w:hAnsi="Verdana"/>
                <w:sz w:val="16"/>
                <w:szCs w:val="16"/>
              </w:rPr>
              <w:t xml:space="preserve"> г. в.</w:t>
            </w:r>
          </w:p>
          <w:p w14:paraId="29BA8830" w14:textId="77777777" w:rsidR="00EE7933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4" w:type="dxa"/>
            <w:vMerge w:val="restart"/>
          </w:tcPr>
          <w:p w14:paraId="2E338AE8" w14:textId="21042CAB" w:rsidR="00EE7933" w:rsidRDefault="00EE7933" w:rsidP="0028299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1590076,73</w:t>
            </w:r>
          </w:p>
          <w:p w14:paraId="0A64C080" w14:textId="77777777" w:rsidR="00EE7933" w:rsidRPr="00CB55A0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55A0">
              <w:rPr>
                <w:rFonts w:ascii="Verdana" w:hAnsi="Verdana"/>
                <w:sz w:val="16"/>
                <w:szCs w:val="16"/>
              </w:rPr>
              <w:t xml:space="preserve"> в т.ч.</w:t>
            </w:r>
          </w:p>
          <w:p w14:paraId="74075C32" w14:textId="28475C27" w:rsidR="00EE7933" w:rsidRDefault="00EE7933" w:rsidP="0028299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55A0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доход по основному месту работы: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1355170,12</w:t>
            </w:r>
          </w:p>
        </w:tc>
        <w:tc>
          <w:tcPr>
            <w:tcW w:w="2053" w:type="dxa"/>
            <w:vMerge w:val="restart"/>
          </w:tcPr>
          <w:p w14:paraId="5968E44C" w14:textId="62770940" w:rsidR="00EE7933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E7933" w:rsidRPr="00CB55A0" w14:paraId="6E1DB91D" w14:textId="77777777" w:rsidTr="00ED0781">
        <w:trPr>
          <w:trHeight w:val="367"/>
        </w:trPr>
        <w:tc>
          <w:tcPr>
            <w:tcW w:w="404" w:type="dxa"/>
            <w:vMerge/>
          </w:tcPr>
          <w:p w14:paraId="147FAF9D" w14:textId="77777777" w:rsidR="00EE7933" w:rsidRDefault="00EE7933" w:rsidP="0028299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14:paraId="0180E292" w14:textId="77777777" w:rsidR="00EE7933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14:paraId="4880A7EC" w14:textId="77777777" w:rsidR="00EE7933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B6DB03" w14:textId="6320D793" w:rsidR="00EE7933" w:rsidRPr="00524857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14:paraId="23FCAB9A" w14:textId="72287A86" w:rsidR="00EE7933" w:rsidRPr="00994567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9456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39" w:type="dxa"/>
          </w:tcPr>
          <w:p w14:paraId="2F4FFE8D" w14:textId="59AA6BC3" w:rsidR="00EE7933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86,1</w:t>
            </w:r>
          </w:p>
        </w:tc>
        <w:tc>
          <w:tcPr>
            <w:tcW w:w="1058" w:type="dxa"/>
          </w:tcPr>
          <w:p w14:paraId="2AE52544" w14:textId="67F969F3" w:rsidR="00EE7933" w:rsidRPr="009F6406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640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</w:tcPr>
          <w:p w14:paraId="33D36477" w14:textId="77777777" w:rsidR="00EE7933" w:rsidRPr="0028299F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14:paraId="4FC1FD00" w14:textId="77777777" w:rsidR="00EE7933" w:rsidRPr="0028299F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6013C5AF" w14:textId="77777777" w:rsidR="00EE7933" w:rsidRPr="0028299F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7193BEDC" w14:textId="77777777" w:rsidR="00EE7933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4" w:type="dxa"/>
            <w:vMerge/>
          </w:tcPr>
          <w:p w14:paraId="4C0DFA87" w14:textId="77777777" w:rsidR="00EE7933" w:rsidRDefault="00EE7933" w:rsidP="0028299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053" w:type="dxa"/>
            <w:vMerge/>
          </w:tcPr>
          <w:p w14:paraId="4F50E994" w14:textId="77777777" w:rsidR="00EE7933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933" w:rsidRPr="00CB55A0" w14:paraId="6CAA92EE" w14:textId="77777777" w:rsidTr="00ED0781">
        <w:trPr>
          <w:trHeight w:val="367"/>
        </w:trPr>
        <w:tc>
          <w:tcPr>
            <w:tcW w:w="404" w:type="dxa"/>
            <w:vMerge/>
          </w:tcPr>
          <w:p w14:paraId="05539263" w14:textId="77777777" w:rsidR="00EE7933" w:rsidRDefault="00EE7933" w:rsidP="0028299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14:paraId="72239563" w14:textId="77777777" w:rsidR="00EE7933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14:paraId="5A26E45C" w14:textId="77777777" w:rsidR="00EE7933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137EC2" w14:textId="34D08549" w:rsidR="00EE7933" w:rsidRPr="00524857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48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14:paraId="74A12FDD" w14:textId="77777777" w:rsidR="00EE7933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14:paraId="03F28A15" w14:textId="16C2D7B0" w:rsidR="00EE7933" w:rsidRPr="00994567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(1/2)</w:t>
            </w:r>
          </w:p>
        </w:tc>
        <w:tc>
          <w:tcPr>
            <w:tcW w:w="839" w:type="dxa"/>
          </w:tcPr>
          <w:p w14:paraId="0AA8048D" w14:textId="1477236A" w:rsidR="00EE7933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62,2</w:t>
            </w:r>
          </w:p>
        </w:tc>
        <w:tc>
          <w:tcPr>
            <w:tcW w:w="1058" w:type="dxa"/>
          </w:tcPr>
          <w:p w14:paraId="6AC33C2F" w14:textId="6F849901" w:rsidR="00EE7933" w:rsidRPr="009F6406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1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</w:tcPr>
          <w:p w14:paraId="5EE8C24C" w14:textId="77777777" w:rsidR="00EE7933" w:rsidRPr="0028299F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14:paraId="2272B4AE" w14:textId="77777777" w:rsidR="00EE7933" w:rsidRPr="0028299F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258A2D3C" w14:textId="77777777" w:rsidR="00EE7933" w:rsidRPr="0028299F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40F62F36" w14:textId="77777777" w:rsidR="00EE7933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4" w:type="dxa"/>
            <w:vMerge/>
          </w:tcPr>
          <w:p w14:paraId="3F7E1158" w14:textId="77777777" w:rsidR="00EE7933" w:rsidRDefault="00EE7933" w:rsidP="0028299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053" w:type="dxa"/>
            <w:vMerge/>
          </w:tcPr>
          <w:p w14:paraId="626C37EE" w14:textId="77777777" w:rsidR="00EE7933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933" w:rsidRPr="00CB55A0" w14:paraId="5877375C" w14:textId="77777777" w:rsidTr="00ED0781">
        <w:trPr>
          <w:trHeight w:val="367"/>
        </w:trPr>
        <w:tc>
          <w:tcPr>
            <w:tcW w:w="404" w:type="dxa"/>
            <w:vMerge/>
          </w:tcPr>
          <w:p w14:paraId="66D39CC2" w14:textId="77777777" w:rsidR="00EE7933" w:rsidRDefault="00EE7933" w:rsidP="0028299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14:paraId="5F31B8AF" w14:textId="77777777" w:rsidR="00EE7933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14:paraId="1186F53B" w14:textId="77777777" w:rsidR="00EE7933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7AA23E" w14:textId="09F7F3EE" w:rsidR="00EE7933" w:rsidRPr="00524857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48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14:paraId="79AAB11A" w14:textId="77777777" w:rsidR="00EE7933" w:rsidRDefault="00EE7933" w:rsidP="00EE79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14:paraId="58AED4C7" w14:textId="24593D11" w:rsidR="00EE7933" w:rsidRPr="00994567" w:rsidRDefault="00EE7933" w:rsidP="00EE79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(1/2)</w:t>
            </w:r>
          </w:p>
        </w:tc>
        <w:tc>
          <w:tcPr>
            <w:tcW w:w="839" w:type="dxa"/>
          </w:tcPr>
          <w:p w14:paraId="4625AF3C" w14:textId="5087D749" w:rsidR="00EE7933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30,2</w:t>
            </w:r>
          </w:p>
        </w:tc>
        <w:tc>
          <w:tcPr>
            <w:tcW w:w="1058" w:type="dxa"/>
          </w:tcPr>
          <w:p w14:paraId="2EC0670A" w14:textId="009FA4EB" w:rsidR="00EE7933" w:rsidRPr="009F6406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1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</w:tcPr>
          <w:p w14:paraId="263DC719" w14:textId="77777777" w:rsidR="00EE7933" w:rsidRPr="0028299F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14:paraId="2B0BC31B" w14:textId="77777777" w:rsidR="00EE7933" w:rsidRPr="0028299F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7D489F0C" w14:textId="77777777" w:rsidR="00EE7933" w:rsidRPr="0028299F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660A910F" w14:textId="77777777" w:rsidR="00EE7933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4" w:type="dxa"/>
            <w:vMerge/>
          </w:tcPr>
          <w:p w14:paraId="3E6BD679" w14:textId="77777777" w:rsidR="00EE7933" w:rsidRDefault="00EE7933" w:rsidP="0028299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053" w:type="dxa"/>
            <w:vMerge/>
          </w:tcPr>
          <w:p w14:paraId="4A0FBA9F" w14:textId="77777777" w:rsidR="00EE7933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933" w:rsidRPr="00CB55A0" w14:paraId="67CE5CB6" w14:textId="77777777" w:rsidTr="00ED0781">
        <w:trPr>
          <w:trHeight w:val="367"/>
        </w:trPr>
        <w:tc>
          <w:tcPr>
            <w:tcW w:w="404" w:type="dxa"/>
            <w:vMerge/>
          </w:tcPr>
          <w:p w14:paraId="709396D7" w14:textId="77777777" w:rsidR="00EE7933" w:rsidRDefault="00EE7933" w:rsidP="0028299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14:paraId="690EAED0" w14:textId="77777777" w:rsidR="00EE7933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14:paraId="73555360" w14:textId="77777777" w:rsidR="00EE7933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6C86B5" w14:textId="078683A5" w:rsidR="00EE7933" w:rsidRPr="00524857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48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14:paraId="694B48CE" w14:textId="77777777" w:rsidR="00EE7933" w:rsidRDefault="00EE7933" w:rsidP="00EE79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14:paraId="7D7898E7" w14:textId="083502EC" w:rsidR="00EE7933" w:rsidRPr="00994567" w:rsidRDefault="00EE7933" w:rsidP="00EE79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(1/2)</w:t>
            </w:r>
          </w:p>
        </w:tc>
        <w:tc>
          <w:tcPr>
            <w:tcW w:w="839" w:type="dxa"/>
          </w:tcPr>
          <w:p w14:paraId="168EDD3E" w14:textId="08FF4558" w:rsidR="00EE7933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57,6</w:t>
            </w:r>
          </w:p>
        </w:tc>
        <w:tc>
          <w:tcPr>
            <w:tcW w:w="1058" w:type="dxa"/>
          </w:tcPr>
          <w:p w14:paraId="01CA48CD" w14:textId="1C8F8701" w:rsidR="00EE7933" w:rsidRPr="009F6406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1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</w:tcPr>
          <w:p w14:paraId="48579991" w14:textId="77777777" w:rsidR="00EE7933" w:rsidRPr="0028299F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14:paraId="63AB3940" w14:textId="77777777" w:rsidR="00EE7933" w:rsidRPr="0028299F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3AC03A78" w14:textId="77777777" w:rsidR="00EE7933" w:rsidRPr="0028299F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7B8FEED9" w14:textId="77777777" w:rsidR="00EE7933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4" w:type="dxa"/>
            <w:vMerge/>
          </w:tcPr>
          <w:p w14:paraId="5BCAF231" w14:textId="77777777" w:rsidR="00EE7933" w:rsidRDefault="00EE7933" w:rsidP="0028299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053" w:type="dxa"/>
            <w:vMerge/>
          </w:tcPr>
          <w:p w14:paraId="13BA2948" w14:textId="77777777" w:rsidR="00EE7933" w:rsidRDefault="00EE7933" w:rsidP="002829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933" w:rsidRPr="00CB55A0" w14:paraId="3C2A88A0" w14:textId="77777777" w:rsidTr="00ED0781">
        <w:trPr>
          <w:trHeight w:val="167"/>
        </w:trPr>
        <w:tc>
          <w:tcPr>
            <w:tcW w:w="404" w:type="dxa"/>
            <w:vMerge/>
          </w:tcPr>
          <w:p w14:paraId="25F12FFB" w14:textId="77777777" w:rsidR="00EE7933" w:rsidRDefault="00EE7933" w:rsidP="00EE793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 w:val="restart"/>
          </w:tcPr>
          <w:p w14:paraId="30CA7019" w14:textId="487F5AD5" w:rsidR="00EE7933" w:rsidRDefault="00EE7933" w:rsidP="00EE79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05" w:type="dxa"/>
            <w:vMerge w:val="restart"/>
          </w:tcPr>
          <w:p w14:paraId="613B4699" w14:textId="77777777" w:rsidR="00EE7933" w:rsidRDefault="00EE7933" w:rsidP="00EE793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103B6A" w14:textId="0FB34E41" w:rsidR="00EE7933" w:rsidRPr="00524857" w:rsidRDefault="00EE7933" w:rsidP="00EE79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48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14:paraId="6CCDC690" w14:textId="77777777" w:rsidR="00EE7933" w:rsidRDefault="00EE7933" w:rsidP="00EE79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14:paraId="1BC43790" w14:textId="2D476FEF" w:rsidR="00EE7933" w:rsidRPr="00994567" w:rsidRDefault="00EE7933" w:rsidP="00EE79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(1/2)</w:t>
            </w:r>
          </w:p>
        </w:tc>
        <w:tc>
          <w:tcPr>
            <w:tcW w:w="839" w:type="dxa"/>
          </w:tcPr>
          <w:p w14:paraId="519451EC" w14:textId="289DF3C6" w:rsidR="00EE7933" w:rsidRDefault="00EE7933" w:rsidP="00EE79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62,2</w:t>
            </w:r>
          </w:p>
        </w:tc>
        <w:tc>
          <w:tcPr>
            <w:tcW w:w="1058" w:type="dxa"/>
          </w:tcPr>
          <w:p w14:paraId="4217B6EE" w14:textId="4E9DC580" w:rsidR="00EE7933" w:rsidRPr="009F6406" w:rsidRDefault="00EE7933" w:rsidP="00EE79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1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</w:tcPr>
          <w:p w14:paraId="22D1AD64" w14:textId="37693625" w:rsidR="00EE7933" w:rsidRPr="00EE7933" w:rsidRDefault="00EE7933" w:rsidP="00EE79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95" w:type="dxa"/>
            <w:vMerge w:val="restart"/>
          </w:tcPr>
          <w:p w14:paraId="60F5A281" w14:textId="51DD71F2" w:rsidR="00EE7933" w:rsidRPr="00EE7933" w:rsidRDefault="00EE7933" w:rsidP="00EE79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8" w:type="dxa"/>
            <w:vMerge w:val="restart"/>
          </w:tcPr>
          <w:p w14:paraId="4A680C26" w14:textId="536E847C" w:rsidR="00EE7933" w:rsidRPr="00EE7933" w:rsidRDefault="00EE7933" w:rsidP="00EE79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1" w:type="dxa"/>
            <w:vMerge w:val="restart"/>
          </w:tcPr>
          <w:p w14:paraId="14A6ED1E" w14:textId="5497824C" w:rsidR="00EE7933" w:rsidRDefault="00EE7933" w:rsidP="00EE79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14" w:type="dxa"/>
            <w:vMerge w:val="restart"/>
          </w:tcPr>
          <w:p w14:paraId="0AE1581C" w14:textId="44EACF89" w:rsidR="00EE7933" w:rsidRPr="00EE7933" w:rsidRDefault="00EE7933" w:rsidP="00EE793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240273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,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99</w:t>
            </w:r>
          </w:p>
          <w:p w14:paraId="62E34D2C" w14:textId="73BA602C" w:rsidR="00EE7933" w:rsidRDefault="00EE7933" w:rsidP="00EE793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053" w:type="dxa"/>
            <w:vMerge w:val="restart"/>
          </w:tcPr>
          <w:p w14:paraId="45147071" w14:textId="7F28A038" w:rsidR="00EE7933" w:rsidRDefault="00EE7933" w:rsidP="00EE79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E7933" w:rsidRPr="00CB55A0" w14:paraId="532DC63B" w14:textId="77777777" w:rsidTr="00ED0781">
        <w:trPr>
          <w:trHeight w:val="167"/>
        </w:trPr>
        <w:tc>
          <w:tcPr>
            <w:tcW w:w="404" w:type="dxa"/>
            <w:vMerge/>
          </w:tcPr>
          <w:p w14:paraId="345C1E9D" w14:textId="77777777" w:rsidR="00EE7933" w:rsidRDefault="00EE7933" w:rsidP="00EE793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14:paraId="4D0F4AC5" w14:textId="77777777" w:rsidR="00EE7933" w:rsidRDefault="00EE7933" w:rsidP="00EE793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14:paraId="5EB44A52" w14:textId="77777777" w:rsidR="00EE7933" w:rsidRDefault="00EE7933" w:rsidP="00EE793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941510" w14:textId="62009E83" w:rsidR="00EE7933" w:rsidRPr="00524857" w:rsidRDefault="00EE7933" w:rsidP="00EE79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48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14:paraId="4CCDF908" w14:textId="77777777" w:rsidR="00EE7933" w:rsidRDefault="00EE7933" w:rsidP="00EE79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14:paraId="5CF8E884" w14:textId="14D781E6" w:rsidR="00EE7933" w:rsidRPr="00994567" w:rsidRDefault="00EE7933" w:rsidP="00EE79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(1/2)</w:t>
            </w:r>
          </w:p>
        </w:tc>
        <w:tc>
          <w:tcPr>
            <w:tcW w:w="839" w:type="dxa"/>
          </w:tcPr>
          <w:p w14:paraId="53FD0AC2" w14:textId="2A9F0DCD" w:rsidR="00EE7933" w:rsidRDefault="00EE7933" w:rsidP="00EE79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30,2</w:t>
            </w:r>
          </w:p>
        </w:tc>
        <w:tc>
          <w:tcPr>
            <w:tcW w:w="1058" w:type="dxa"/>
          </w:tcPr>
          <w:p w14:paraId="2D92A984" w14:textId="32E1429F" w:rsidR="00EE7933" w:rsidRPr="009F6406" w:rsidRDefault="00EE7933" w:rsidP="00EE79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1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</w:tcPr>
          <w:p w14:paraId="6E7DFC26" w14:textId="77777777" w:rsidR="00EE7933" w:rsidRDefault="00EE7933" w:rsidP="00EE793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14:paraId="723F3DC8" w14:textId="77777777" w:rsidR="00EE7933" w:rsidRDefault="00EE7933" w:rsidP="00EE793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7F3204C8" w14:textId="77777777" w:rsidR="00EE7933" w:rsidRDefault="00EE7933" w:rsidP="00EE793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3CEE78D9" w14:textId="77777777" w:rsidR="00EE7933" w:rsidRDefault="00EE7933" w:rsidP="00EE793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4" w:type="dxa"/>
            <w:vMerge/>
          </w:tcPr>
          <w:p w14:paraId="239EF0FB" w14:textId="77777777" w:rsidR="00EE7933" w:rsidRDefault="00EE7933" w:rsidP="00EE793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2053" w:type="dxa"/>
            <w:vMerge/>
          </w:tcPr>
          <w:p w14:paraId="238F7FFD" w14:textId="77777777" w:rsidR="00EE7933" w:rsidRDefault="00EE7933" w:rsidP="00EE793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7933" w:rsidRPr="00CB55A0" w14:paraId="6BFD3E51" w14:textId="77777777" w:rsidTr="00ED0781">
        <w:trPr>
          <w:trHeight w:val="167"/>
        </w:trPr>
        <w:tc>
          <w:tcPr>
            <w:tcW w:w="404" w:type="dxa"/>
            <w:vMerge/>
          </w:tcPr>
          <w:p w14:paraId="1E1A9D8D" w14:textId="77777777" w:rsidR="00EE7933" w:rsidRDefault="00EE7933" w:rsidP="00EE793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14:paraId="7E1AF513" w14:textId="77777777" w:rsidR="00EE7933" w:rsidRDefault="00EE7933" w:rsidP="00EE793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14:paraId="6B38C559" w14:textId="77777777" w:rsidR="00EE7933" w:rsidRDefault="00EE7933" w:rsidP="00EE793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F7D373" w14:textId="06C59CBD" w:rsidR="00EE7933" w:rsidRPr="00524857" w:rsidRDefault="00EE7933" w:rsidP="00EE79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48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14:paraId="661AC35E" w14:textId="77777777" w:rsidR="00EE7933" w:rsidRDefault="00EE7933" w:rsidP="00EE79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14:paraId="6D77E72C" w14:textId="2BC5DCA5" w:rsidR="00EE7933" w:rsidRPr="00994567" w:rsidRDefault="00EE7933" w:rsidP="00EE79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(1/2)</w:t>
            </w:r>
          </w:p>
        </w:tc>
        <w:tc>
          <w:tcPr>
            <w:tcW w:w="839" w:type="dxa"/>
          </w:tcPr>
          <w:p w14:paraId="2BEC81B1" w14:textId="60AE6435" w:rsidR="00EE7933" w:rsidRDefault="00EE7933" w:rsidP="00EE79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57,6</w:t>
            </w:r>
          </w:p>
        </w:tc>
        <w:tc>
          <w:tcPr>
            <w:tcW w:w="1058" w:type="dxa"/>
          </w:tcPr>
          <w:p w14:paraId="2B381CC6" w14:textId="1D471CEC" w:rsidR="00EE7933" w:rsidRPr="009F6406" w:rsidRDefault="00EE7933" w:rsidP="00EE79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1D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</w:tcPr>
          <w:p w14:paraId="22B4979F" w14:textId="77777777" w:rsidR="00EE7933" w:rsidRDefault="00EE7933" w:rsidP="00EE793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14:paraId="05297160" w14:textId="77777777" w:rsidR="00EE7933" w:rsidRDefault="00EE7933" w:rsidP="00EE793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21EF35B6" w14:textId="77777777" w:rsidR="00EE7933" w:rsidRDefault="00EE7933" w:rsidP="00EE793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70EC45AE" w14:textId="77777777" w:rsidR="00EE7933" w:rsidRDefault="00EE7933" w:rsidP="00EE793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4" w:type="dxa"/>
            <w:vMerge/>
          </w:tcPr>
          <w:p w14:paraId="333A17C0" w14:textId="77777777" w:rsidR="00EE7933" w:rsidRDefault="00EE7933" w:rsidP="00EE793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2053" w:type="dxa"/>
            <w:vMerge/>
          </w:tcPr>
          <w:p w14:paraId="56ADFE2F" w14:textId="77777777" w:rsidR="00EE7933" w:rsidRDefault="00EE7933" w:rsidP="00EE793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A46AE" w:rsidRPr="00CB55A0" w14:paraId="5AE220E8" w14:textId="77777777" w:rsidTr="00ED0781">
        <w:trPr>
          <w:trHeight w:val="462"/>
        </w:trPr>
        <w:tc>
          <w:tcPr>
            <w:tcW w:w="404" w:type="dxa"/>
            <w:vMerge w:val="restart"/>
          </w:tcPr>
          <w:p w14:paraId="7CB252D3" w14:textId="3015550D" w:rsidR="00DA46AE" w:rsidRDefault="00DA46AE" w:rsidP="00ED078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305" w:type="dxa"/>
            <w:vMerge w:val="restart"/>
          </w:tcPr>
          <w:p w14:paraId="60206256" w14:textId="53D9ECAF" w:rsidR="00DA46AE" w:rsidRDefault="00DA46AE" w:rsidP="00ED07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Сергеев С.Б.</w:t>
            </w:r>
          </w:p>
        </w:tc>
        <w:tc>
          <w:tcPr>
            <w:tcW w:w="1405" w:type="dxa"/>
            <w:vMerge w:val="restart"/>
          </w:tcPr>
          <w:p w14:paraId="5569567B" w14:textId="125D0859" w:rsidR="00DA46AE" w:rsidRDefault="00DA46AE" w:rsidP="00ED07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Государственного бюджетного профессионального образовательного учреждения «Кашинский колледж»</w:t>
            </w:r>
          </w:p>
        </w:tc>
        <w:tc>
          <w:tcPr>
            <w:tcW w:w="1134" w:type="dxa"/>
          </w:tcPr>
          <w:p w14:paraId="45279356" w14:textId="68DCFC37" w:rsidR="00DA46AE" w:rsidRPr="00524857" w:rsidRDefault="00DA46AE" w:rsidP="00ED07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14:paraId="3A9A0453" w14:textId="77777777" w:rsidR="00DA46AE" w:rsidRDefault="00DA46AE" w:rsidP="00ED07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14:paraId="0BF91E56" w14:textId="77777777" w:rsidR="00DA46AE" w:rsidRDefault="00DA46AE" w:rsidP="00ED07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(891/</w:t>
            </w:r>
          </w:p>
          <w:p w14:paraId="1A4C1E3D" w14:textId="0925D8C1" w:rsidR="00DA46AE" w:rsidRDefault="00DA46AE" w:rsidP="00ED07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1000)</w:t>
            </w:r>
          </w:p>
        </w:tc>
        <w:tc>
          <w:tcPr>
            <w:tcW w:w="839" w:type="dxa"/>
          </w:tcPr>
          <w:p w14:paraId="7530D563" w14:textId="5D51B2E4" w:rsidR="00DA46AE" w:rsidRDefault="00DA46AE" w:rsidP="00ED07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1247,0</w:t>
            </w:r>
          </w:p>
        </w:tc>
        <w:tc>
          <w:tcPr>
            <w:tcW w:w="1058" w:type="dxa"/>
          </w:tcPr>
          <w:p w14:paraId="6D771EE3" w14:textId="4CDA8D33" w:rsidR="00DA46AE" w:rsidRPr="006871D2" w:rsidRDefault="00DA46AE" w:rsidP="00ED07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0E0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</w:tcPr>
          <w:p w14:paraId="0DE8E846" w14:textId="78F27F0D" w:rsidR="00DA46AE" w:rsidRDefault="00DA46AE" w:rsidP="00ED07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vMerge w:val="restart"/>
          </w:tcPr>
          <w:p w14:paraId="3B237802" w14:textId="67393C44" w:rsidR="00DA46AE" w:rsidRDefault="00DA46AE" w:rsidP="00ED07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53,2</w:t>
            </w:r>
          </w:p>
        </w:tc>
        <w:tc>
          <w:tcPr>
            <w:tcW w:w="988" w:type="dxa"/>
            <w:vMerge w:val="restart"/>
          </w:tcPr>
          <w:p w14:paraId="5ABFAF81" w14:textId="43A4B53B" w:rsidR="00DA46AE" w:rsidRDefault="00DA46AE" w:rsidP="00ED07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81" w:type="dxa"/>
            <w:vMerge w:val="restart"/>
          </w:tcPr>
          <w:p w14:paraId="06BCCC59" w14:textId="542FC88B" w:rsidR="00DA46AE" w:rsidRDefault="00DA46AE" w:rsidP="00ED07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14" w:type="dxa"/>
            <w:vMerge w:val="restart"/>
          </w:tcPr>
          <w:p w14:paraId="55C5B2AA" w14:textId="5A9F1969" w:rsidR="00DA46AE" w:rsidRDefault="00DA46AE" w:rsidP="00ED078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1139373,95</w:t>
            </w:r>
          </w:p>
          <w:p w14:paraId="1C63FBCD" w14:textId="77777777" w:rsidR="00DA46AE" w:rsidRPr="00CB55A0" w:rsidRDefault="00DA46AE" w:rsidP="00ED07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55A0">
              <w:rPr>
                <w:rFonts w:ascii="Verdana" w:hAnsi="Verdana"/>
                <w:sz w:val="16"/>
                <w:szCs w:val="16"/>
              </w:rPr>
              <w:t xml:space="preserve"> в т.ч.</w:t>
            </w:r>
          </w:p>
          <w:p w14:paraId="13F815B4" w14:textId="6A69C0F6" w:rsidR="00DA46AE" w:rsidRPr="00FD13AE" w:rsidRDefault="00DA46AE" w:rsidP="00ED078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55A0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доход по основному месту работы: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906101,02</w:t>
            </w:r>
          </w:p>
        </w:tc>
        <w:tc>
          <w:tcPr>
            <w:tcW w:w="2053" w:type="dxa"/>
            <w:vMerge w:val="restart"/>
          </w:tcPr>
          <w:p w14:paraId="2F6543AD" w14:textId="1615F016" w:rsidR="00DA46AE" w:rsidRDefault="00DA46AE" w:rsidP="00ED07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A46AE" w:rsidRPr="00CB55A0" w14:paraId="1F76881C" w14:textId="77777777" w:rsidTr="00ED0781">
        <w:trPr>
          <w:trHeight w:val="459"/>
        </w:trPr>
        <w:tc>
          <w:tcPr>
            <w:tcW w:w="404" w:type="dxa"/>
            <w:vMerge/>
          </w:tcPr>
          <w:p w14:paraId="5BC5765F" w14:textId="77777777" w:rsidR="00DA46AE" w:rsidRDefault="00DA46AE" w:rsidP="00ED078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14:paraId="415AF3FA" w14:textId="77777777" w:rsidR="00DA46AE" w:rsidRDefault="00DA46AE" w:rsidP="00ED078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14:paraId="594E9303" w14:textId="77777777" w:rsidR="00DA46AE" w:rsidRDefault="00DA46AE" w:rsidP="00ED078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6AC816" w14:textId="00C4A612" w:rsidR="00DA46AE" w:rsidRPr="00524857" w:rsidRDefault="00DA46AE" w:rsidP="00ED07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14:paraId="6F0D81E3" w14:textId="77777777" w:rsidR="00DA46AE" w:rsidRDefault="00DA46AE" w:rsidP="00ED07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14:paraId="398AC058" w14:textId="06A24DFD" w:rsidR="00DA46AE" w:rsidRDefault="00DA46AE" w:rsidP="00ED07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(16/18)</w:t>
            </w:r>
          </w:p>
        </w:tc>
        <w:tc>
          <w:tcPr>
            <w:tcW w:w="839" w:type="dxa"/>
          </w:tcPr>
          <w:p w14:paraId="1B01CD55" w14:textId="138689E7" w:rsidR="00DA46AE" w:rsidRDefault="00DA46AE" w:rsidP="00ED07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86,9</w:t>
            </w:r>
          </w:p>
        </w:tc>
        <w:tc>
          <w:tcPr>
            <w:tcW w:w="1058" w:type="dxa"/>
          </w:tcPr>
          <w:p w14:paraId="2F2EF5CB" w14:textId="7767AEAC" w:rsidR="00DA46AE" w:rsidRPr="006871D2" w:rsidRDefault="00DA46AE" w:rsidP="00ED07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0E0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</w:tcPr>
          <w:p w14:paraId="37984443" w14:textId="77777777" w:rsidR="00DA46AE" w:rsidRDefault="00DA46AE" w:rsidP="00ED078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14:paraId="677F9E2C" w14:textId="77777777" w:rsidR="00DA46AE" w:rsidRDefault="00DA46AE" w:rsidP="00ED078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25E3E40A" w14:textId="77777777" w:rsidR="00DA46AE" w:rsidRDefault="00DA46AE" w:rsidP="00ED078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32B0163F" w14:textId="77777777" w:rsidR="00DA46AE" w:rsidRDefault="00DA46AE" w:rsidP="00ED078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4" w:type="dxa"/>
            <w:vMerge/>
          </w:tcPr>
          <w:p w14:paraId="285234B9" w14:textId="77777777" w:rsidR="00DA46AE" w:rsidRDefault="00DA46AE" w:rsidP="00ED078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053" w:type="dxa"/>
            <w:vMerge/>
          </w:tcPr>
          <w:p w14:paraId="74BD5BC5" w14:textId="77777777" w:rsidR="00DA46AE" w:rsidRDefault="00DA46AE" w:rsidP="00ED078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A46AE" w:rsidRPr="00CB55A0" w14:paraId="290881B0" w14:textId="77777777" w:rsidTr="00ED0781">
        <w:trPr>
          <w:trHeight w:val="459"/>
        </w:trPr>
        <w:tc>
          <w:tcPr>
            <w:tcW w:w="404" w:type="dxa"/>
            <w:vMerge/>
          </w:tcPr>
          <w:p w14:paraId="2150513F" w14:textId="77777777" w:rsidR="00DA46AE" w:rsidRDefault="00DA46AE" w:rsidP="00ED078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14:paraId="2149A4C5" w14:textId="77777777" w:rsidR="00DA46AE" w:rsidRDefault="00DA46AE" w:rsidP="00ED078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14:paraId="2142ECF7" w14:textId="77777777" w:rsidR="00DA46AE" w:rsidRDefault="00DA46AE" w:rsidP="00ED078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897994" w14:textId="1323BD16" w:rsidR="00DA46AE" w:rsidRPr="00524857" w:rsidRDefault="00DA46AE" w:rsidP="00ED07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48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14:paraId="7809DEEE" w14:textId="26C1BB78" w:rsidR="00DA46AE" w:rsidRDefault="00DA46AE" w:rsidP="00ED07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39" w:type="dxa"/>
          </w:tcPr>
          <w:p w14:paraId="2DBA4B32" w14:textId="253DB39D" w:rsidR="00DA46AE" w:rsidRDefault="00DA46AE" w:rsidP="00ED07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33,7</w:t>
            </w:r>
          </w:p>
        </w:tc>
        <w:tc>
          <w:tcPr>
            <w:tcW w:w="1058" w:type="dxa"/>
          </w:tcPr>
          <w:p w14:paraId="5EE38505" w14:textId="5FA4F1D2" w:rsidR="00DA46AE" w:rsidRPr="006871D2" w:rsidRDefault="00DA46AE" w:rsidP="00ED07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0E0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</w:tcPr>
          <w:p w14:paraId="5972F212" w14:textId="77777777" w:rsidR="00DA46AE" w:rsidRDefault="00DA46AE" w:rsidP="00ED078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14:paraId="29BD93E7" w14:textId="77777777" w:rsidR="00DA46AE" w:rsidRDefault="00DA46AE" w:rsidP="00ED078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68DFC5F4" w14:textId="77777777" w:rsidR="00DA46AE" w:rsidRDefault="00DA46AE" w:rsidP="00ED078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6BBA14F4" w14:textId="77777777" w:rsidR="00DA46AE" w:rsidRDefault="00DA46AE" w:rsidP="00ED078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4" w:type="dxa"/>
            <w:vMerge/>
          </w:tcPr>
          <w:p w14:paraId="5CC2C362" w14:textId="77777777" w:rsidR="00DA46AE" w:rsidRDefault="00DA46AE" w:rsidP="00ED078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053" w:type="dxa"/>
            <w:vMerge/>
          </w:tcPr>
          <w:p w14:paraId="36CE726D" w14:textId="77777777" w:rsidR="00DA46AE" w:rsidRDefault="00DA46AE" w:rsidP="00ED078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A46AE" w:rsidRPr="00CB55A0" w14:paraId="6A219E10" w14:textId="77777777" w:rsidTr="00ED0781">
        <w:trPr>
          <w:trHeight w:val="459"/>
        </w:trPr>
        <w:tc>
          <w:tcPr>
            <w:tcW w:w="404" w:type="dxa"/>
            <w:vMerge/>
          </w:tcPr>
          <w:p w14:paraId="4663F85B" w14:textId="77777777" w:rsidR="00DA46AE" w:rsidRDefault="00DA46AE" w:rsidP="00ED078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14:paraId="043B967A" w14:textId="77777777" w:rsidR="00DA46AE" w:rsidRDefault="00DA46AE" w:rsidP="00ED078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14:paraId="7D086A82" w14:textId="77777777" w:rsidR="00DA46AE" w:rsidRDefault="00DA46AE" w:rsidP="00ED078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EAF32A" w14:textId="5E6DFBF9" w:rsidR="00DA46AE" w:rsidRPr="00524857" w:rsidRDefault="00DA46AE" w:rsidP="00ED07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</w:tc>
        <w:tc>
          <w:tcPr>
            <w:tcW w:w="992" w:type="dxa"/>
          </w:tcPr>
          <w:p w14:paraId="3E7F6880" w14:textId="616ADDF8" w:rsidR="00DA46AE" w:rsidRDefault="00DA46AE" w:rsidP="00ED07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9456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39" w:type="dxa"/>
          </w:tcPr>
          <w:p w14:paraId="38D8D2F6" w14:textId="5591C497" w:rsidR="00DA46AE" w:rsidRDefault="00DA46AE" w:rsidP="00ED07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3,1</w:t>
            </w:r>
          </w:p>
        </w:tc>
        <w:tc>
          <w:tcPr>
            <w:tcW w:w="1058" w:type="dxa"/>
          </w:tcPr>
          <w:p w14:paraId="712206C0" w14:textId="55DDF083" w:rsidR="00DA46AE" w:rsidRPr="006871D2" w:rsidRDefault="00DA46AE" w:rsidP="00ED07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0E0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</w:tcPr>
          <w:p w14:paraId="4169D65B" w14:textId="77777777" w:rsidR="00DA46AE" w:rsidRDefault="00DA46AE" w:rsidP="00ED078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14:paraId="14513C66" w14:textId="77777777" w:rsidR="00DA46AE" w:rsidRDefault="00DA46AE" w:rsidP="00ED078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0B86D8A5" w14:textId="77777777" w:rsidR="00DA46AE" w:rsidRDefault="00DA46AE" w:rsidP="00ED078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4F31DF46" w14:textId="77777777" w:rsidR="00DA46AE" w:rsidRDefault="00DA46AE" w:rsidP="00ED078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4" w:type="dxa"/>
            <w:vMerge/>
          </w:tcPr>
          <w:p w14:paraId="474F5626" w14:textId="77777777" w:rsidR="00DA46AE" w:rsidRDefault="00DA46AE" w:rsidP="00ED078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053" w:type="dxa"/>
            <w:vMerge/>
          </w:tcPr>
          <w:p w14:paraId="49A8C1DA" w14:textId="77777777" w:rsidR="00DA46AE" w:rsidRDefault="00DA46AE" w:rsidP="00ED078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A46AE" w:rsidRPr="00CB55A0" w14:paraId="7195420A" w14:textId="77777777" w:rsidTr="00ED0781">
        <w:trPr>
          <w:trHeight w:val="459"/>
        </w:trPr>
        <w:tc>
          <w:tcPr>
            <w:tcW w:w="404" w:type="dxa"/>
            <w:vMerge/>
          </w:tcPr>
          <w:p w14:paraId="4FBA0B56" w14:textId="77777777" w:rsidR="00DA46AE" w:rsidRDefault="00DA46AE" w:rsidP="00DA46A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</w:tcPr>
          <w:p w14:paraId="2F51B138" w14:textId="009D93CE" w:rsidR="00DA46AE" w:rsidRDefault="00DA46AE" w:rsidP="00DA46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05" w:type="dxa"/>
          </w:tcPr>
          <w:p w14:paraId="6C08760D" w14:textId="77777777" w:rsidR="00DA46AE" w:rsidRDefault="00DA46AE" w:rsidP="00DA46A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A5C038" w14:textId="2B91C69C" w:rsidR="00DA46AE" w:rsidRDefault="00DA46AE" w:rsidP="00DA46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48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14:paraId="40CBE29C" w14:textId="127D29B6" w:rsidR="00DA46AE" w:rsidRPr="00994567" w:rsidRDefault="00DA46AE" w:rsidP="00DA46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39" w:type="dxa"/>
          </w:tcPr>
          <w:p w14:paraId="68C15256" w14:textId="66B5F931" w:rsidR="00DA46AE" w:rsidRDefault="00DA46AE" w:rsidP="00DA46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33,7</w:t>
            </w:r>
          </w:p>
        </w:tc>
        <w:tc>
          <w:tcPr>
            <w:tcW w:w="1058" w:type="dxa"/>
          </w:tcPr>
          <w:p w14:paraId="5B809B03" w14:textId="6E25B0FA" w:rsidR="00DA46AE" w:rsidRPr="00210E09" w:rsidRDefault="00DA46AE" w:rsidP="00DA46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0E0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14:paraId="6FC79FE6" w14:textId="0256508C" w:rsidR="00DA46AE" w:rsidRDefault="00DA46AE" w:rsidP="00DA46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14:paraId="584E2447" w14:textId="20F9B575" w:rsidR="00DA46AE" w:rsidRDefault="00DA46AE" w:rsidP="00DA46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53,2</w:t>
            </w:r>
          </w:p>
        </w:tc>
        <w:tc>
          <w:tcPr>
            <w:tcW w:w="988" w:type="dxa"/>
          </w:tcPr>
          <w:p w14:paraId="48D29D05" w14:textId="62FE8AAF" w:rsidR="00DA46AE" w:rsidRDefault="00DA46AE" w:rsidP="00DA46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81" w:type="dxa"/>
          </w:tcPr>
          <w:p w14:paraId="52DEB1DD" w14:textId="5A1B34F6" w:rsidR="00DA46AE" w:rsidRDefault="00DA46AE" w:rsidP="00DA46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14" w:type="dxa"/>
          </w:tcPr>
          <w:p w14:paraId="6F235B3F" w14:textId="56D00572" w:rsidR="00DA46AE" w:rsidRDefault="00DA46AE" w:rsidP="00DA46A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428644,80</w:t>
            </w:r>
          </w:p>
          <w:p w14:paraId="3A706112" w14:textId="77777777" w:rsidR="00DA46AE" w:rsidRPr="00CB55A0" w:rsidRDefault="00DA46AE" w:rsidP="00DA46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55A0">
              <w:rPr>
                <w:rFonts w:ascii="Verdana" w:hAnsi="Verdana"/>
                <w:sz w:val="16"/>
                <w:szCs w:val="16"/>
              </w:rPr>
              <w:t xml:space="preserve"> в т.ч.</w:t>
            </w:r>
          </w:p>
          <w:p w14:paraId="445A5E73" w14:textId="014FA2AF" w:rsidR="00DA46AE" w:rsidRDefault="00DA46AE" w:rsidP="00DA46A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55A0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доход по основному месту работы: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390644,80</w:t>
            </w:r>
          </w:p>
        </w:tc>
        <w:tc>
          <w:tcPr>
            <w:tcW w:w="2053" w:type="dxa"/>
          </w:tcPr>
          <w:p w14:paraId="59E64295" w14:textId="7506BB11" w:rsidR="00DA46AE" w:rsidRDefault="00DA46AE" w:rsidP="00DA46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A46AE" w:rsidRPr="00CB55A0" w14:paraId="44C8B868" w14:textId="77777777" w:rsidTr="00ED0781">
        <w:trPr>
          <w:trHeight w:val="459"/>
        </w:trPr>
        <w:tc>
          <w:tcPr>
            <w:tcW w:w="404" w:type="dxa"/>
            <w:vMerge/>
          </w:tcPr>
          <w:p w14:paraId="2A344644" w14:textId="77777777" w:rsidR="00DA46AE" w:rsidRDefault="00DA46AE" w:rsidP="00DA46A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</w:tcPr>
          <w:p w14:paraId="32787A6B" w14:textId="298FD9F1" w:rsidR="00DA46AE" w:rsidRDefault="00DA46AE" w:rsidP="00DA46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05" w:type="dxa"/>
          </w:tcPr>
          <w:p w14:paraId="52FD1AEF" w14:textId="77777777" w:rsidR="00DA46AE" w:rsidRDefault="00DA46AE" w:rsidP="00DA46A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FF2847" w14:textId="1F1B08A9" w:rsidR="00DA46AE" w:rsidRPr="00524857" w:rsidRDefault="00DA46AE" w:rsidP="00DA46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48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14:paraId="6B27F04B" w14:textId="77777777" w:rsidR="00DA46AE" w:rsidRDefault="00DA46AE" w:rsidP="00DA46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14:paraId="21B90363" w14:textId="763A5039" w:rsidR="00DA46AE" w:rsidRDefault="00DA46AE" w:rsidP="00DA46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(1/2)</w:t>
            </w:r>
          </w:p>
        </w:tc>
        <w:tc>
          <w:tcPr>
            <w:tcW w:w="839" w:type="dxa"/>
          </w:tcPr>
          <w:p w14:paraId="51C3AD67" w14:textId="2B473BE0" w:rsidR="00DA46AE" w:rsidRDefault="00DA46AE" w:rsidP="00DA46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53,2</w:t>
            </w:r>
          </w:p>
        </w:tc>
        <w:tc>
          <w:tcPr>
            <w:tcW w:w="1058" w:type="dxa"/>
          </w:tcPr>
          <w:p w14:paraId="5AE02A59" w14:textId="66D0C1A3" w:rsidR="00DA46AE" w:rsidRPr="00210E09" w:rsidRDefault="00DA46AE" w:rsidP="00DA46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14:paraId="64C581AE" w14:textId="05C571E3" w:rsidR="00DA46AE" w:rsidRDefault="00DA46AE" w:rsidP="00DA46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080CD8E4" w14:textId="02AEC1B9" w:rsidR="00DA46AE" w:rsidRDefault="00DA46AE" w:rsidP="00DA46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8" w:type="dxa"/>
          </w:tcPr>
          <w:p w14:paraId="6FE94CC9" w14:textId="7E44FA94" w:rsidR="00DA46AE" w:rsidRDefault="00DA46AE" w:rsidP="00DA46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1" w:type="dxa"/>
          </w:tcPr>
          <w:p w14:paraId="6433B06E" w14:textId="374DFDE9" w:rsidR="00DA46AE" w:rsidRDefault="00DA46AE" w:rsidP="00DA46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14" w:type="dxa"/>
          </w:tcPr>
          <w:p w14:paraId="2E045E14" w14:textId="108592D1" w:rsidR="00DA46AE" w:rsidRDefault="00DA46AE" w:rsidP="00DA46A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2053" w:type="dxa"/>
          </w:tcPr>
          <w:p w14:paraId="7899F13D" w14:textId="6F5E159E" w:rsidR="00DA46AE" w:rsidRDefault="00DA46AE" w:rsidP="00DA46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A46AE" w:rsidRPr="00CB55A0" w14:paraId="27C32F85" w14:textId="77777777" w:rsidTr="00ED0781">
        <w:trPr>
          <w:trHeight w:val="459"/>
        </w:trPr>
        <w:tc>
          <w:tcPr>
            <w:tcW w:w="404" w:type="dxa"/>
            <w:vMerge/>
          </w:tcPr>
          <w:p w14:paraId="695B0263" w14:textId="77777777" w:rsidR="00DA46AE" w:rsidRDefault="00DA46AE" w:rsidP="00DA46A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5" w:type="dxa"/>
          </w:tcPr>
          <w:p w14:paraId="63778DEB" w14:textId="0EA8A91A" w:rsidR="00DA46AE" w:rsidRDefault="00DA46AE" w:rsidP="00DA46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05" w:type="dxa"/>
          </w:tcPr>
          <w:p w14:paraId="7C8C572B" w14:textId="77777777" w:rsidR="00DA46AE" w:rsidRDefault="00DA46AE" w:rsidP="00DA46A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F914EB" w14:textId="7E9E8682" w:rsidR="00DA46AE" w:rsidRPr="00524857" w:rsidRDefault="00DA46AE" w:rsidP="00DA46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48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14:paraId="229B37E4" w14:textId="77777777" w:rsidR="00DA46AE" w:rsidRDefault="00DA46AE" w:rsidP="00DA46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14:paraId="24A43E6F" w14:textId="37BBF9AC" w:rsidR="00DA46AE" w:rsidRDefault="00DA46AE" w:rsidP="00DA46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(1/2)</w:t>
            </w:r>
          </w:p>
        </w:tc>
        <w:tc>
          <w:tcPr>
            <w:tcW w:w="839" w:type="dxa"/>
          </w:tcPr>
          <w:p w14:paraId="4BFBF19B" w14:textId="60990E80" w:rsidR="00DA46AE" w:rsidRDefault="00DA46AE" w:rsidP="00DA46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53,2</w:t>
            </w:r>
          </w:p>
        </w:tc>
        <w:tc>
          <w:tcPr>
            <w:tcW w:w="1058" w:type="dxa"/>
          </w:tcPr>
          <w:p w14:paraId="1B709383" w14:textId="6ACE2528" w:rsidR="00DA46AE" w:rsidRPr="00210E09" w:rsidRDefault="00DA46AE" w:rsidP="00DA46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14:paraId="48D7D803" w14:textId="41661F24" w:rsidR="00DA46AE" w:rsidRDefault="00DA46AE" w:rsidP="00DA46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1B86D99D" w14:textId="054A88CA" w:rsidR="00DA46AE" w:rsidRDefault="00DA46AE" w:rsidP="00DA46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8" w:type="dxa"/>
          </w:tcPr>
          <w:p w14:paraId="1F570C71" w14:textId="176E51CE" w:rsidR="00DA46AE" w:rsidRDefault="00DA46AE" w:rsidP="00DA46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1" w:type="dxa"/>
          </w:tcPr>
          <w:p w14:paraId="69850B90" w14:textId="4612925C" w:rsidR="00DA46AE" w:rsidRDefault="00DA46AE" w:rsidP="00DA46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14" w:type="dxa"/>
          </w:tcPr>
          <w:p w14:paraId="30197C37" w14:textId="5185AE89" w:rsidR="00DA46AE" w:rsidRDefault="00DA46AE" w:rsidP="00DA46A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2053" w:type="dxa"/>
          </w:tcPr>
          <w:p w14:paraId="5CBF08D8" w14:textId="0770495C" w:rsidR="00DA46AE" w:rsidRDefault="00DA46AE" w:rsidP="00DA46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14:paraId="6EBEFB84" w14:textId="60CBB5F4" w:rsidR="0004471F" w:rsidRDefault="0004471F"/>
    <w:p w14:paraId="021043C3" w14:textId="77777777" w:rsidR="00DA46AE" w:rsidRDefault="00DA46AE"/>
    <w:p w14:paraId="0DBBF2F6" w14:textId="77777777" w:rsidR="0028299F" w:rsidRDefault="0028299F"/>
    <w:p w14:paraId="372F4435" w14:textId="77777777" w:rsidR="0028299F" w:rsidRDefault="0028299F"/>
    <w:p w14:paraId="13BDCCE2" w14:textId="77777777" w:rsidR="0028299F" w:rsidRDefault="0028299F"/>
    <w:p w14:paraId="316CD15A" w14:textId="77777777" w:rsidR="00C9631F" w:rsidRDefault="00C9631F"/>
    <w:p w14:paraId="6A307456" w14:textId="77777777" w:rsidR="00C9631F" w:rsidRDefault="00C9631F"/>
    <w:p w14:paraId="0CE7012A" w14:textId="77777777" w:rsidR="004E6BE4" w:rsidRDefault="004E6BE4"/>
    <w:sectPr w:rsidR="004E6BE4" w:rsidSect="00677F8F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969"/>
    <w:rsid w:val="0004471F"/>
    <w:rsid w:val="0028299F"/>
    <w:rsid w:val="00354888"/>
    <w:rsid w:val="003C401F"/>
    <w:rsid w:val="00416556"/>
    <w:rsid w:val="004E6BE4"/>
    <w:rsid w:val="006674AD"/>
    <w:rsid w:val="00677F8F"/>
    <w:rsid w:val="007138C1"/>
    <w:rsid w:val="00743F64"/>
    <w:rsid w:val="007B7378"/>
    <w:rsid w:val="00815F2E"/>
    <w:rsid w:val="008835AA"/>
    <w:rsid w:val="008D7095"/>
    <w:rsid w:val="009E4C37"/>
    <w:rsid w:val="00A42BEF"/>
    <w:rsid w:val="00B872A3"/>
    <w:rsid w:val="00BE0B1B"/>
    <w:rsid w:val="00BF48FD"/>
    <w:rsid w:val="00C039A3"/>
    <w:rsid w:val="00C30969"/>
    <w:rsid w:val="00C9631F"/>
    <w:rsid w:val="00DA46AE"/>
    <w:rsid w:val="00E370E1"/>
    <w:rsid w:val="00ED0781"/>
    <w:rsid w:val="00EE7933"/>
    <w:rsid w:val="00F169F0"/>
    <w:rsid w:val="00FD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AB62B"/>
  <w15:chartTrackingRefBased/>
  <w15:docId w15:val="{095EBE40-18C6-49AB-89AD-BF19A767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677F8F"/>
    <w:rPr>
      <w:rFonts w:cs="Times New Roman"/>
      <w:vertAlign w:val="superscript"/>
    </w:rPr>
  </w:style>
  <w:style w:type="character" w:styleId="a4">
    <w:name w:val="Strong"/>
    <w:qFormat/>
    <w:rsid w:val="00BF48F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54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</dc:creator>
  <cp:keywords/>
  <dc:description/>
  <cp:lastModifiedBy>15</cp:lastModifiedBy>
  <cp:revision>16</cp:revision>
  <dcterms:created xsi:type="dcterms:W3CDTF">2020-08-14T08:08:00Z</dcterms:created>
  <dcterms:modified xsi:type="dcterms:W3CDTF">2020-08-14T11:26:00Z</dcterms:modified>
</cp:coreProperties>
</file>