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Балашовой Натальи Александровны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727CA1">
        <w:tc>
          <w:tcPr>
            <w:tcW w:w="2076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727CA1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Балашова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785" w:type="dxa"/>
          </w:tcPr>
          <w:p w:rsidR="00B8795B" w:rsidRPr="004E5E85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422 811,01</w:t>
            </w:r>
          </w:p>
        </w:tc>
        <w:tc>
          <w:tcPr>
            <w:tcW w:w="1521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4" w:type="dxa"/>
          </w:tcPr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35" w:type="dxa"/>
          </w:tcPr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B8795B" w:rsidRDefault="00B8795B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B8795B" w:rsidRPr="003551F8" w:rsidRDefault="00B8795B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8795B" w:rsidRPr="003551F8" w:rsidRDefault="00B8795B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B8795B" w:rsidRPr="005D46C2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389 098,82</w:t>
            </w:r>
          </w:p>
        </w:tc>
        <w:tc>
          <w:tcPr>
            <w:tcW w:w="1521" w:type="dxa"/>
          </w:tcPr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8795B" w:rsidRPr="00C17D2C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Default="00B8795B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B8795B" w:rsidRDefault="00B8795B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Митцубиши аутлендер,</w:t>
            </w:r>
          </w:p>
          <w:p w:rsidR="00B8795B" w:rsidRDefault="00B8795B" w:rsidP="004E5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E5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Default="00B8795B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217130</w:t>
            </w:r>
          </w:p>
          <w:p w:rsidR="00B8795B" w:rsidRPr="004E5E85" w:rsidRDefault="00B8795B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 xml:space="preserve"> </w:t>
            </w:r>
          </w:p>
          <w:p w:rsidR="00B8795B" w:rsidRDefault="00B8795B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B8795B" w:rsidRPr="003551F8" w:rsidRDefault="00B8795B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B8795B" w:rsidRPr="003551F8" w:rsidRDefault="00B8795B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65" w:type="dxa"/>
          </w:tcPr>
          <w:p w:rsidR="00B8795B" w:rsidRPr="003551F8" w:rsidRDefault="00B8795B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B8795B" w:rsidRPr="003551F8" w:rsidRDefault="00B8795B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65" w:type="dxa"/>
          </w:tcPr>
          <w:p w:rsidR="00B8795B" w:rsidRPr="003551F8" w:rsidRDefault="00B8795B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специалиста-экономиста </w:t>
      </w:r>
      <w:r w:rsidRPr="0089747E">
        <w:rPr>
          <w:b/>
        </w:rPr>
        <w:t xml:space="preserve">отдела </w:t>
      </w:r>
      <w:r>
        <w:rPr>
          <w:b/>
        </w:rPr>
        <w:t>операционно-кассового обслуживания казначейского управления</w:t>
      </w:r>
    </w:p>
    <w:p w:rsidR="00B8795B" w:rsidRPr="0089747E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Беленковой Татьяны Владимировны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</w:t>
            </w:r>
            <w:r w:rsidRPr="003E0A66">
              <w:rPr>
                <w:sz w:val="20"/>
                <w:szCs w:val="20"/>
              </w:rPr>
              <w:lastRenderedPageBreak/>
              <w:t>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Беленкова</w:t>
            </w:r>
          </w:p>
          <w:p w:rsidR="00B8795B" w:rsidRDefault="00B8795B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B8795B" w:rsidRPr="003E0A66" w:rsidRDefault="00B8795B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398 107,00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Pr="00725DA0" w:rsidRDefault="00B8795B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B8795B" w:rsidRPr="00725DA0" w:rsidRDefault="00B8795B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 отдела операционно-кассового обслуживания казначейского управления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Бочкаревой Татьяны Викторовны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B8795B" w:rsidRPr="003E0A66" w:rsidTr="008177FC">
        <w:tc>
          <w:tcPr>
            <w:tcW w:w="196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3E0A66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834F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</w:t>
            </w:r>
            <w:r>
              <w:rPr>
                <w:sz w:val="20"/>
                <w:szCs w:val="20"/>
              </w:rPr>
              <w:lastRenderedPageBreak/>
              <w:t>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</w:t>
            </w:r>
            <w:r w:rsidRPr="006919FB">
              <w:rPr>
                <w:sz w:val="20"/>
                <w:szCs w:val="20"/>
              </w:rPr>
              <w:lastRenderedPageBreak/>
              <w:t>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источники </w:t>
            </w:r>
            <w:r w:rsidRPr="00B61E31">
              <w:rPr>
                <w:sz w:val="20"/>
                <w:szCs w:val="20"/>
              </w:rPr>
              <w:lastRenderedPageBreak/>
              <w:t>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B8795B" w:rsidRPr="003E0A66" w:rsidTr="008177FC">
        <w:trPr>
          <w:trHeight w:val="2130"/>
        </w:trPr>
        <w:tc>
          <w:tcPr>
            <w:tcW w:w="196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8177FC">
        <w:trPr>
          <w:trHeight w:val="143"/>
        </w:trPr>
        <w:tc>
          <w:tcPr>
            <w:tcW w:w="1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8177FC">
        <w:trPr>
          <w:trHeight w:val="143"/>
        </w:trPr>
        <w:tc>
          <w:tcPr>
            <w:tcW w:w="1965" w:type="dxa"/>
          </w:tcPr>
          <w:p w:rsidR="00B8795B" w:rsidRDefault="00B8795B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</w:t>
            </w:r>
          </w:p>
          <w:p w:rsidR="00B8795B" w:rsidRDefault="00B8795B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B8795B" w:rsidRDefault="00B8795B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782" w:type="dxa"/>
          </w:tcPr>
          <w:p w:rsidR="00B8795B" w:rsidRPr="00BD7860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547 629,67</w:t>
            </w:r>
          </w:p>
        </w:tc>
        <w:tc>
          <w:tcPr>
            <w:tcW w:w="1677" w:type="dxa"/>
          </w:tcPr>
          <w:p w:rsidR="00B8795B" w:rsidRDefault="00B8795B" w:rsidP="00755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12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B8795B" w:rsidRDefault="00B8795B" w:rsidP="00755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D3120" w:rsidRDefault="00B8795B" w:rsidP="00A0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B8795B" w:rsidRDefault="00B8795B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B8795B" w:rsidRPr="009D3120" w:rsidRDefault="00B8795B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Default="00B8795B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120">
              <w:rPr>
                <w:sz w:val="20"/>
                <w:szCs w:val="20"/>
              </w:rPr>
              <w:t>Россия</w:t>
            </w:r>
          </w:p>
          <w:p w:rsidR="00B8795B" w:rsidRDefault="00B8795B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D3120" w:rsidRDefault="00B8795B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Pr="003C732E" w:rsidRDefault="00B8795B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легковой автомобиль</w:t>
            </w:r>
          </w:p>
          <w:p w:rsidR="00B8795B" w:rsidRPr="00BD7860" w:rsidRDefault="00B8795B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  <w:p w:rsidR="00B8795B" w:rsidRPr="003C732E" w:rsidRDefault="00B8795B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легковой автомобиль</w:t>
            </w:r>
          </w:p>
          <w:p w:rsidR="00B8795B" w:rsidRPr="00BD7860" w:rsidRDefault="00B8795B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 Солярис</w:t>
            </w:r>
          </w:p>
          <w:p w:rsidR="00B8795B" w:rsidRPr="00B115A3" w:rsidRDefault="00B8795B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8795B" w:rsidRPr="00841505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8177FC">
        <w:trPr>
          <w:trHeight w:val="143"/>
        </w:trPr>
        <w:tc>
          <w:tcPr>
            <w:tcW w:w="1965" w:type="dxa"/>
          </w:tcPr>
          <w:p w:rsidR="00B8795B" w:rsidRDefault="00B8795B" w:rsidP="00817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B8795B" w:rsidRPr="00841505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131302,35</w:t>
            </w:r>
          </w:p>
        </w:tc>
        <w:tc>
          <w:tcPr>
            <w:tcW w:w="1677" w:type="dxa"/>
          </w:tcPr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Pr="003551F8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1620,0</w:t>
            </w: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BD7860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35" w:type="dxa"/>
          </w:tcPr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B8795B" w:rsidRPr="003C732E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B8795B" w:rsidRPr="003C732E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Камаз 5511</w:t>
            </w:r>
          </w:p>
          <w:p w:rsidR="00B8795B" w:rsidRPr="00B115A3" w:rsidRDefault="00B8795B" w:rsidP="00817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8795B" w:rsidRPr="00B115A3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B8795B" w:rsidRPr="003551F8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B8795B" w:rsidRPr="003551F8" w:rsidRDefault="00B8795B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FE1342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 xml:space="preserve">СВЕДЕНИЯ </w:t>
      </w:r>
    </w:p>
    <w:p w:rsidR="00B8795B" w:rsidRPr="00FE1342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E1342">
        <w:rPr>
          <w:b/>
        </w:rPr>
        <w:t xml:space="preserve">об имуществе и обязательствах имущественного характера </w:t>
      </w:r>
    </w:p>
    <w:p w:rsidR="00B8795B" w:rsidRPr="004007F5" w:rsidRDefault="00B8795B" w:rsidP="007D619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главный специалист-экономист</w:t>
      </w:r>
      <w:r w:rsidRPr="004007F5">
        <w:rPr>
          <w:b/>
        </w:rPr>
        <w:t xml:space="preserve"> </w:t>
      </w:r>
      <w:r>
        <w:rPr>
          <w:b/>
        </w:rPr>
        <w:t>отдела планирования расходов отраслей социальной сферы</w:t>
      </w:r>
      <w:r w:rsidRPr="004007F5">
        <w:rPr>
          <w:b/>
        </w:rPr>
        <w:t xml:space="preserve"> </w:t>
      </w:r>
      <w:r>
        <w:rPr>
          <w:b/>
        </w:rPr>
        <w:t>управления планирования расходов отраслей непроизводственной сферы</w:t>
      </w:r>
    </w:p>
    <w:p w:rsidR="00B8795B" w:rsidRPr="00FE1342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Брыковой Ларисы Викторовны</w:t>
      </w:r>
      <w:r w:rsidRPr="00FE1342">
        <w:rPr>
          <w:b/>
        </w:rPr>
        <w:t xml:space="preserve"> и членов ее семьи</w:t>
      </w:r>
    </w:p>
    <w:p w:rsidR="00B8795B" w:rsidRPr="00FE1342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>за период с 1 января по 31 декабря 20</w:t>
      </w:r>
      <w:r>
        <w:rPr>
          <w:b/>
        </w:rPr>
        <w:t>1</w:t>
      </w:r>
      <w:r w:rsidRPr="00973A16">
        <w:rPr>
          <w:b/>
        </w:rPr>
        <w:t>9</w:t>
      </w:r>
      <w:r w:rsidRPr="00FE1342">
        <w:rPr>
          <w:b/>
        </w:rPr>
        <w:t xml:space="preserve"> года</w:t>
      </w:r>
    </w:p>
    <w:p w:rsidR="00B8795B" w:rsidRDefault="00B8795B" w:rsidP="002D2E17">
      <w:pPr>
        <w:autoSpaceDE w:val="0"/>
        <w:autoSpaceDN w:val="0"/>
        <w:adjustRightInd w:val="0"/>
        <w:ind w:firstLine="540"/>
        <w:jc w:val="both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1801"/>
        <w:gridCol w:w="1677"/>
        <w:gridCol w:w="1106"/>
        <w:gridCol w:w="1434"/>
        <w:gridCol w:w="1427"/>
        <w:gridCol w:w="1304"/>
        <w:gridCol w:w="1471"/>
        <w:gridCol w:w="1103"/>
        <w:gridCol w:w="1504"/>
      </w:tblGrid>
      <w:tr w:rsidR="00B8795B" w:rsidRPr="003E0A66" w:rsidTr="00617198">
        <w:tc>
          <w:tcPr>
            <w:tcW w:w="1952" w:type="dxa"/>
            <w:vMerge w:val="restart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9" w:type="dxa"/>
            <w:vMerge w:val="restart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57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4" w:type="dxa"/>
            <w:gridSpan w:val="4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8795B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</w:p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 приобретено имущество</w:t>
            </w:r>
          </w:p>
        </w:tc>
        <w:tc>
          <w:tcPr>
            <w:tcW w:w="4140" w:type="dxa"/>
            <w:gridSpan w:val="3"/>
          </w:tcPr>
          <w:p w:rsidR="00B8795B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617198">
        <w:tc>
          <w:tcPr>
            <w:tcW w:w="1952" w:type="dxa"/>
            <w:vMerge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9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E0A66">
              <w:rPr>
                <w:sz w:val="20"/>
                <w:szCs w:val="20"/>
              </w:rPr>
              <w:t xml:space="preserve">вид </w:t>
            </w:r>
          </w:p>
          <w:p w:rsidR="00B8795B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объектов </w:t>
            </w:r>
            <w:r>
              <w:rPr>
                <w:sz w:val="20"/>
                <w:szCs w:val="20"/>
              </w:rPr>
              <w:t xml:space="preserve"> </w:t>
            </w:r>
          </w:p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5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24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617198">
        <w:tc>
          <w:tcPr>
            <w:tcW w:w="1952" w:type="dxa"/>
          </w:tcPr>
          <w:p w:rsidR="00B8795B" w:rsidRDefault="00B8795B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Брыкова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809" w:type="dxa"/>
          </w:tcPr>
          <w:p w:rsidR="00B8795B" w:rsidRPr="009217AD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499 293,79</w:t>
            </w:r>
          </w:p>
        </w:tc>
        <w:tc>
          <w:tcPr>
            <w:tcW w:w="1490" w:type="dxa"/>
          </w:tcPr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B8795B" w:rsidRDefault="00B8795B" w:rsidP="00922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8795B" w:rsidRDefault="00B8795B" w:rsidP="009217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2D49">
              <w:rPr>
                <w:sz w:val="20"/>
                <w:szCs w:val="20"/>
              </w:rPr>
              <w:t>вартира</w:t>
            </w:r>
          </w:p>
          <w:p w:rsidR="00B8795B" w:rsidRPr="00912D49" w:rsidRDefault="00B8795B" w:rsidP="009217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9" w:type="dxa"/>
          </w:tcPr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819,0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12D49" w:rsidRDefault="00B8795B" w:rsidP="009217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B8795B" w:rsidRPr="00ED3F9D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2D4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617198">
        <w:tc>
          <w:tcPr>
            <w:tcW w:w="1952" w:type="dxa"/>
          </w:tcPr>
          <w:p w:rsidR="00B8795B" w:rsidRPr="00912D49" w:rsidRDefault="00B8795B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</w:tcPr>
          <w:p w:rsidR="00B8795B" w:rsidRPr="00270431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325 311,08</w:t>
            </w:r>
          </w:p>
        </w:tc>
        <w:tc>
          <w:tcPr>
            <w:tcW w:w="1490" w:type="dxa"/>
          </w:tcPr>
          <w:p w:rsidR="00B8795B" w:rsidRDefault="00B8795B" w:rsidP="004D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795B" w:rsidRPr="00912D49" w:rsidRDefault="00B8795B" w:rsidP="004D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9" w:type="dxa"/>
          </w:tcPr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912D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</w:tcPr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12D49">
              <w:rPr>
                <w:sz w:val="20"/>
                <w:szCs w:val="20"/>
              </w:rPr>
              <w:t>егковой автомобиль</w:t>
            </w:r>
          </w:p>
          <w:p w:rsidR="00B8795B" w:rsidRPr="00E04C06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12D49" w:rsidRDefault="00B8795B" w:rsidP="00E04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E04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2D49">
              <w:rPr>
                <w:sz w:val="20"/>
                <w:szCs w:val="20"/>
              </w:rPr>
              <w:t>вартира</w:t>
            </w:r>
          </w:p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B8795B" w:rsidRDefault="00B8795B" w:rsidP="00E04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B8795B" w:rsidRDefault="00B8795B" w:rsidP="00E04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заместителя начальника </w:t>
      </w:r>
      <w:r w:rsidRPr="0089747E">
        <w:rPr>
          <w:b/>
        </w:rPr>
        <w:t xml:space="preserve">отдела </w:t>
      </w:r>
      <w:r>
        <w:rPr>
          <w:b/>
        </w:rPr>
        <w:t>операционно-кассового обслуживания казначейского управления</w:t>
      </w:r>
    </w:p>
    <w:p w:rsidR="00B8795B" w:rsidRPr="0089747E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Васиной Людмилы Анатольевны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 г</w:t>
      </w:r>
      <w:r w:rsidRPr="0089747E">
        <w:rPr>
          <w:b/>
        </w:rPr>
        <w:t>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BE1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Васина</w:t>
            </w:r>
          </w:p>
          <w:p w:rsidR="00B8795B" w:rsidRDefault="00B8795B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B8795B" w:rsidRPr="003E0A66" w:rsidRDefault="00B8795B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495 930,50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Pr="008E50EE" w:rsidRDefault="00B8795B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начальника отдела прогнозирования и анализа доходов Ветровой Галины Витальевны</w:t>
      </w:r>
      <w:r w:rsidRPr="008E50EE">
        <w:rPr>
          <w:b/>
        </w:rPr>
        <w:t xml:space="preserve"> 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Ветрова </w:t>
            </w:r>
          </w:p>
          <w:p w:rsidR="00B8795B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B8795B" w:rsidRPr="006420C6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  <w:p w:rsidR="00B8795B" w:rsidRPr="003E0A66" w:rsidRDefault="00B8795B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661 554,69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 в общей долевой собственности) 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642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ED2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D0352">
        <w:rPr>
          <w:b/>
        </w:rPr>
        <w:t xml:space="preserve">начальника </w:t>
      </w:r>
      <w:r>
        <w:rPr>
          <w:b/>
        </w:rPr>
        <w:t>управления</w:t>
      </w:r>
      <w:r w:rsidRPr="00AD0352">
        <w:rPr>
          <w:b/>
        </w:rPr>
        <w:t xml:space="preserve"> </w:t>
      </w:r>
      <w:r>
        <w:rPr>
          <w:b/>
        </w:rPr>
        <w:t xml:space="preserve">по </w:t>
      </w:r>
      <w:r w:rsidRPr="00AD0352">
        <w:rPr>
          <w:b/>
        </w:rPr>
        <w:t>межбюджетны</w:t>
      </w:r>
      <w:r>
        <w:rPr>
          <w:b/>
        </w:rPr>
        <w:t>м</w:t>
      </w:r>
      <w:r w:rsidRPr="00AD0352">
        <w:rPr>
          <w:b/>
        </w:rPr>
        <w:t xml:space="preserve"> отношени</w:t>
      </w:r>
      <w:r>
        <w:rPr>
          <w:b/>
        </w:rPr>
        <w:t>ям и долговым обязательствам</w:t>
      </w:r>
      <w:r w:rsidRPr="00AD0352">
        <w:rPr>
          <w:b/>
        </w:rPr>
        <w:t xml:space="preserve"> </w:t>
      </w:r>
    </w:p>
    <w:p w:rsidR="00B8795B" w:rsidRPr="00AD0352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Горлановой Светланы Николаевны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Горланова</w:t>
            </w:r>
          </w:p>
          <w:p w:rsidR="00B8795B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B8795B" w:rsidRPr="006420C6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B8795B" w:rsidRPr="003E0A66" w:rsidRDefault="00B8795B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742 814,34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Pr="00C92EAD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B8795B" w:rsidRDefault="00B8795B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собственности) </w:t>
            </w: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8795B" w:rsidRDefault="00B8795B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B8795B" w:rsidRDefault="00B8795B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 (индивидуальная собственность)</w:t>
            </w:r>
          </w:p>
          <w:p w:rsidR="00B8795B" w:rsidRPr="003E0A66" w:rsidRDefault="00B8795B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Pr="00B10B3E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50,7</w:t>
            </w:r>
          </w:p>
          <w:p w:rsidR="00B8795B" w:rsidRPr="00B10B3E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B10B3E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B10B3E" w:rsidRDefault="00B8795B" w:rsidP="00FB1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B8795B" w:rsidRPr="003E0A66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AD0352">
        <w:rPr>
          <w:b/>
        </w:rPr>
        <w:t xml:space="preserve">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  <w:r>
        <w:rPr>
          <w:b/>
        </w:rPr>
        <w:t>управления по межбюджетным отношениям и долговым обязательствам и членов ее семьи</w:t>
      </w:r>
    </w:p>
    <w:p w:rsidR="00B8795B" w:rsidRPr="00AD0352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Грицай Александры Александровны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B8795B" w:rsidRPr="003E0A66" w:rsidTr="00B744CF">
        <w:tc>
          <w:tcPr>
            <w:tcW w:w="2076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744CF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744CF">
        <w:trPr>
          <w:trHeight w:val="143"/>
        </w:trPr>
        <w:tc>
          <w:tcPr>
            <w:tcW w:w="207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744CF">
        <w:trPr>
          <w:trHeight w:val="1009"/>
        </w:trPr>
        <w:tc>
          <w:tcPr>
            <w:tcW w:w="2076" w:type="dxa"/>
          </w:tcPr>
          <w:p w:rsidR="00B8795B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Грицай</w:t>
            </w:r>
          </w:p>
          <w:p w:rsidR="00B8795B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B8795B" w:rsidRPr="003E0A66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85" w:type="dxa"/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698 417,82</w:t>
            </w:r>
          </w:p>
        </w:tc>
        <w:tc>
          <w:tcPr>
            <w:tcW w:w="1521" w:type="dxa"/>
          </w:tcPr>
          <w:p w:rsidR="00B8795B" w:rsidRDefault="00B8795B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  <w:p w:rsidR="00B8795B" w:rsidRDefault="00B8795B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8795B" w:rsidRPr="003E0A66" w:rsidRDefault="00B8795B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</w:tc>
        <w:tc>
          <w:tcPr>
            <w:tcW w:w="1024" w:type="dxa"/>
          </w:tcPr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B8795B" w:rsidRPr="003E0A66" w:rsidRDefault="00B8795B" w:rsidP="009278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Pr="006919F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B8795B" w:rsidRPr="003E0A66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65" w:type="dxa"/>
          </w:tcPr>
          <w:p w:rsidR="00B8795B" w:rsidRPr="003E0A66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B744CF">
        <w:trPr>
          <w:trHeight w:val="981"/>
        </w:trPr>
        <w:tc>
          <w:tcPr>
            <w:tcW w:w="2076" w:type="dxa"/>
          </w:tcPr>
          <w:p w:rsidR="00B8795B" w:rsidRDefault="00B8795B" w:rsidP="00B744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B8795B" w:rsidRDefault="00B8795B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8795B" w:rsidRDefault="00B8795B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</w:tc>
        <w:tc>
          <w:tcPr>
            <w:tcW w:w="1024" w:type="dxa"/>
          </w:tcPr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Pr="00FC0310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304" w:type="dxa"/>
          </w:tcPr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B8795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B8795B" w:rsidRPr="003E0A66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8795B" w:rsidRPr="003E0A66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8795B" w:rsidRPr="003E0A66" w:rsidTr="00B744CF">
        <w:trPr>
          <w:trHeight w:val="838"/>
        </w:trPr>
        <w:tc>
          <w:tcPr>
            <w:tcW w:w="2076" w:type="dxa"/>
            <w:tcBorders>
              <w:bottom w:val="single" w:sz="4" w:space="0" w:color="auto"/>
            </w:tcBorders>
          </w:tcPr>
          <w:p w:rsidR="00B8795B" w:rsidRDefault="00B8795B" w:rsidP="00E23F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8795B" w:rsidRDefault="00B8795B" w:rsidP="00E23F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866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E23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927874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</w:t>
      </w:r>
      <w:r>
        <w:rPr>
          <w:b/>
        </w:rPr>
        <w:t>отдела планирования расходов отраслей производственной сферы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Гуделова Кирилла Владимировича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B8795B" w:rsidRPr="003E0A66" w:rsidTr="00727CA1">
        <w:tc>
          <w:tcPr>
            <w:tcW w:w="2076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B7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727CA1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Гуделов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325 959,93</w:t>
            </w:r>
          </w:p>
        </w:tc>
        <w:tc>
          <w:tcPr>
            <w:tcW w:w="1521" w:type="dxa"/>
          </w:tcPr>
          <w:p w:rsidR="00B8795B" w:rsidRDefault="00B8795B" w:rsidP="00B7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общая долевая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Pr="00DC6A63" w:rsidRDefault="00B8795B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VESTA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65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AB19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</w:tcPr>
          <w:p w:rsidR="00B8795B" w:rsidRDefault="00B8795B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670 393,38</w:t>
            </w:r>
          </w:p>
          <w:p w:rsidR="00B8795B" w:rsidRDefault="00B8795B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Pr="003551F8" w:rsidRDefault="00B8795B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B8795B" w:rsidRPr="003551F8" w:rsidRDefault="00B8795B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8795B" w:rsidRPr="003551F8" w:rsidRDefault="00B8795B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Default="00B8795B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B8795B" w:rsidRPr="003551F8" w:rsidRDefault="00B8795B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65" w:type="dxa"/>
          </w:tcPr>
          <w:p w:rsidR="00B8795B" w:rsidRPr="003551F8" w:rsidRDefault="00B8795B" w:rsidP="00AB1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специалиста-экономиста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B8795B" w:rsidRPr="0089747E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Дубровиной Елены Олеговны</w:t>
      </w:r>
      <w:r w:rsidRPr="00CF65EC">
        <w:rPr>
          <w:b/>
        </w:rPr>
        <w:t xml:space="preserve"> </w:t>
      </w:r>
      <w:r w:rsidRPr="000635F0">
        <w:rPr>
          <w:b/>
        </w:rPr>
        <w:t>и членов ее семьи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066A58">
        <w:tc>
          <w:tcPr>
            <w:tcW w:w="2077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4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CF6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B8795B" w:rsidRPr="003E0A66" w:rsidTr="00066A58">
        <w:trPr>
          <w:trHeight w:val="2130"/>
        </w:trPr>
        <w:tc>
          <w:tcPr>
            <w:tcW w:w="2077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3E0A66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066A58">
        <w:trPr>
          <w:trHeight w:val="143"/>
        </w:trPr>
        <w:tc>
          <w:tcPr>
            <w:tcW w:w="2077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066A58">
        <w:trPr>
          <w:trHeight w:val="2088"/>
        </w:trPr>
        <w:tc>
          <w:tcPr>
            <w:tcW w:w="2077" w:type="dxa"/>
          </w:tcPr>
          <w:p w:rsidR="00B8795B" w:rsidRDefault="00B8795B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</w:t>
            </w:r>
          </w:p>
          <w:p w:rsidR="00B8795B" w:rsidRDefault="00B8795B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B8795B" w:rsidRPr="003E0A66" w:rsidRDefault="00B8795B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98 590,51</w:t>
            </w:r>
          </w:p>
        </w:tc>
        <w:tc>
          <w:tcPr>
            <w:tcW w:w="1677" w:type="dxa"/>
          </w:tcPr>
          <w:p w:rsidR="00B8795B" w:rsidRDefault="00B8795B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Pr="00725DA0" w:rsidRDefault="00B8795B" w:rsidP="00414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B8795B" w:rsidRPr="00725DA0" w:rsidRDefault="00B8795B" w:rsidP="00414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4" w:type="dxa"/>
          </w:tcPr>
          <w:p w:rsidR="00B8795B" w:rsidRPr="00725DA0" w:rsidRDefault="00B8795B" w:rsidP="00066A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Pr="006919F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CF6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65" w:type="dxa"/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37" w:type="dxa"/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066A58">
        <w:trPr>
          <w:trHeight w:val="2088"/>
        </w:trPr>
        <w:tc>
          <w:tcPr>
            <w:tcW w:w="2077" w:type="dxa"/>
          </w:tcPr>
          <w:p w:rsidR="00B8795B" w:rsidRDefault="00B8795B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B8795B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394 275,26</w:t>
            </w:r>
          </w:p>
        </w:tc>
        <w:tc>
          <w:tcPr>
            <w:tcW w:w="1677" w:type="dxa"/>
          </w:tcPr>
          <w:p w:rsidR="00B8795B" w:rsidRDefault="00B8795B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B8795B" w:rsidRDefault="00B8795B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общей долевой собственности) </w:t>
            </w:r>
          </w:p>
          <w:p w:rsidR="00B8795B" w:rsidRDefault="00B8795B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Default="00B8795B" w:rsidP="00107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</w:t>
            </w:r>
            <w:r>
              <w:rPr>
                <w:sz w:val="20"/>
                <w:szCs w:val="20"/>
              </w:rPr>
              <w:lastRenderedPageBreak/>
              <w:t xml:space="preserve">собственности) </w:t>
            </w:r>
          </w:p>
          <w:p w:rsidR="00B8795B" w:rsidRDefault="00B8795B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1201,0</w:t>
            </w: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72,9</w:t>
            </w:r>
          </w:p>
        </w:tc>
        <w:tc>
          <w:tcPr>
            <w:tcW w:w="1434" w:type="dxa"/>
          </w:tcPr>
          <w:p w:rsidR="00B8795B" w:rsidRPr="00725DA0" w:rsidRDefault="00B8795B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8795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</w:t>
            </w:r>
          </w:p>
          <w:p w:rsidR="00B8795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8795B" w:rsidRDefault="00B8795B" w:rsidP="001C1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Pr="005D4A60" w:rsidRDefault="00B8795B" w:rsidP="001C1B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 Н-100</w:t>
            </w:r>
          </w:p>
        </w:tc>
        <w:tc>
          <w:tcPr>
            <w:tcW w:w="1304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8795B" w:rsidRPr="006B26EF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725DA0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65" w:type="dxa"/>
          </w:tcPr>
          <w:p w:rsidR="00B8795B" w:rsidRPr="003E0A66" w:rsidRDefault="00B8795B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7" w:type="dxa"/>
          </w:tcPr>
          <w:p w:rsidR="00B8795B" w:rsidRPr="003E0A66" w:rsidRDefault="00B8795B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066A58">
        <w:trPr>
          <w:trHeight w:val="2088"/>
        </w:trPr>
        <w:tc>
          <w:tcPr>
            <w:tcW w:w="2077" w:type="dxa"/>
            <w:tcBorders>
              <w:bottom w:val="single" w:sz="4" w:space="0" w:color="auto"/>
            </w:tcBorders>
          </w:tcPr>
          <w:p w:rsidR="00B8795B" w:rsidRDefault="00B8795B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B8795B" w:rsidRPr="00066A58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8795B" w:rsidRPr="00066A58" w:rsidRDefault="00B8795B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B8795B" w:rsidRPr="00066A58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B8795B" w:rsidRPr="00066A58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066A58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5DA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B8795B" w:rsidRDefault="00B8795B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50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5DA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B8795B" w:rsidRPr="00725DA0" w:rsidRDefault="00B8795B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B8795B" w:rsidRDefault="00B8795B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B8795B" w:rsidRDefault="00B8795B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B8795B" w:rsidRDefault="00B8795B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специалиста-экономиста отдела операционно-кассового обслуживания казначейского управления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Жбановой Татьяны Алексеевны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6030D4">
        <w:tc>
          <w:tcPr>
            <w:tcW w:w="2077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4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7219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6030D4">
        <w:trPr>
          <w:trHeight w:val="2130"/>
        </w:trPr>
        <w:tc>
          <w:tcPr>
            <w:tcW w:w="2077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6030D4">
        <w:trPr>
          <w:trHeight w:val="143"/>
        </w:trPr>
        <w:tc>
          <w:tcPr>
            <w:tcW w:w="20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6030D4">
        <w:trPr>
          <w:trHeight w:val="143"/>
        </w:trPr>
        <w:tc>
          <w:tcPr>
            <w:tcW w:w="2077" w:type="dxa"/>
          </w:tcPr>
          <w:p w:rsidR="00B8795B" w:rsidRDefault="00B8795B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Жбанова</w:t>
            </w:r>
          </w:p>
          <w:p w:rsidR="00B8795B" w:rsidRDefault="00B8795B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B8795B" w:rsidRDefault="00B8795B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77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396 223,47</w:t>
            </w:r>
          </w:p>
        </w:tc>
        <w:tc>
          <w:tcPr>
            <w:tcW w:w="1677" w:type="dxa"/>
          </w:tcPr>
          <w:p w:rsidR="00B8795B" w:rsidRPr="009D3120" w:rsidRDefault="00B8795B" w:rsidP="00A0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B8795B" w:rsidRPr="009D3120" w:rsidRDefault="00B8795B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8795B" w:rsidRPr="009D3120" w:rsidRDefault="00B8795B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Pr="00B115A3" w:rsidRDefault="00B8795B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Pr="00841505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8795B" w:rsidRDefault="00B8795B" w:rsidP="007219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7219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</w:tc>
        <w:tc>
          <w:tcPr>
            <w:tcW w:w="1437" w:type="dxa"/>
          </w:tcPr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95B" w:rsidRDefault="00B8795B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95B" w:rsidRDefault="00B8795B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795B" w:rsidRPr="003E0A66" w:rsidTr="006030D4">
        <w:trPr>
          <w:trHeight w:val="1407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B8795B" w:rsidRPr="00841505" w:rsidRDefault="00B8795B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1 334 582,64</w:t>
            </w:r>
          </w:p>
        </w:tc>
        <w:tc>
          <w:tcPr>
            <w:tcW w:w="1677" w:type="dxa"/>
          </w:tcPr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1F1">
              <w:rPr>
                <w:sz w:val="20"/>
                <w:szCs w:val="20"/>
              </w:rPr>
              <w:t>Земельный участок</w:t>
            </w:r>
          </w:p>
          <w:p w:rsidR="00B8795B" w:rsidRPr="004C21F1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4C21F1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1F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8795B" w:rsidRDefault="00B8795B" w:rsidP="00DC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8795B" w:rsidRDefault="00B8795B" w:rsidP="00DC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квартира</w:t>
            </w:r>
          </w:p>
          <w:p w:rsidR="00B8795B" w:rsidRPr="004C21F1" w:rsidRDefault="00B8795B" w:rsidP="00DC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48,2</w:t>
            </w: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B8795B" w:rsidRPr="005C0FC9" w:rsidRDefault="00B8795B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C3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8795B" w:rsidRPr="000F2ABF" w:rsidRDefault="00B8795B" w:rsidP="00C3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АРКАНА</w:t>
            </w:r>
          </w:p>
        </w:tc>
        <w:tc>
          <w:tcPr>
            <w:tcW w:w="1304" w:type="dxa"/>
          </w:tcPr>
          <w:p w:rsidR="00B8795B" w:rsidRPr="00B115A3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B8795B" w:rsidRPr="003551F8" w:rsidRDefault="00B8795B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B8795B" w:rsidRPr="003551F8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 отдела межбюджетных отношений управления по межбюджетным отношениям и долговым обязательствам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Захаренкова Александра Валерьевича</w:t>
      </w:r>
      <w:r w:rsidRPr="000635F0">
        <w:rPr>
          <w:b/>
        </w:rPr>
        <w:t xml:space="preserve"> 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B8795B" w:rsidRPr="003E0A66" w:rsidTr="001B7D58">
        <w:tc>
          <w:tcPr>
            <w:tcW w:w="196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1B7D58">
        <w:trPr>
          <w:trHeight w:val="2130"/>
        </w:trPr>
        <w:tc>
          <w:tcPr>
            <w:tcW w:w="196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1B7D58">
        <w:trPr>
          <w:trHeight w:val="143"/>
        </w:trPr>
        <w:tc>
          <w:tcPr>
            <w:tcW w:w="1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1B7D58">
        <w:trPr>
          <w:trHeight w:val="143"/>
        </w:trPr>
        <w:tc>
          <w:tcPr>
            <w:tcW w:w="1965" w:type="dxa"/>
          </w:tcPr>
          <w:p w:rsidR="00B8795B" w:rsidRDefault="00B8795B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Захаренков</w:t>
            </w:r>
          </w:p>
          <w:p w:rsidR="00B8795B" w:rsidRDefault="00B8795B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B8795B" w:rsidRDefault="00B8795B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  <w:p w:rsidR="00B8795B" w:rsidRPr="00E82201" w:rsidRDefault="00B8795B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555 301,87</w:t>
            </w:r>
          </w:p>
        </w:tc>
        <w:tc>
          <w:tcPr>
            <w:tcW w:w="1677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145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1B7D58">
        <w:trPr>
          <w:trHeight w:val="143"/>
        </w:trPr>
        <w:tc>
          <w:tcPr>
            <w:tcW w:w="1965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2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332 948,67</w:t>
            </w:r>
          </w:p>
        </w:tc>
        <w:tc>
          <w:tcPr>
            <w:tcW w:w="1677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7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435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1457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AD0352">
        <w:rPr>
          <w:b/>
        </w:rPr>
        <w:t xml:space="preserve"> 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  <w:r>
        <w:rPr>
          <w:b/>
        </w:rPr>
        <w:t>управления по межбюджетным отношениям и долговым обязательствам</w:t>
      </w:r>
    </w:p>
    <w:p w:rsidR="00B8795B" w:rsidRPr="00AD0352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Зреловой Екатерины Александровны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</w:t>
      </w:r>
      <w:r w:rsidRPr="00761ED3">
        <w:rPr>
          <w:b/>
        </w:rPr>
        <w:t>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790"/>
        <w:gridCol w:w="1743"/>
        <w:gridCol w:w="1049"/>
        <w:gridCol w:w="1435"/>
        <w:gridCol w:w="1605"/>
        <w:gridCol w:w="1304"/>
        <w:gridCol w:w="1471"/>
        <w:gridCol w:w="1047"/>
        <w:gridCol w:w="1476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Зрелова</w:t>
            </w:r>
          </w:p>
          <w:p w:rsidR="00B8795B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B8795B" w:rsidRPr="003E0A66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1F6A1E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8795B" w:rsidRDefault="00B8795B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  <w:p w:rsidR="00B8795B" w:rsidRDefault="00B8795B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AD04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8795B" w:rsidRPr="003E0A66" w:rsidRDefault="00B8795B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B10B3E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B8795B" w:rsidRPr="003E0A66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95B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Ивановой Екатерины Валерьевны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B8795B" w:rsidRPr="003E0A66" w:rsidTr="00DC2D4B">
        <w:tc>
          <w:tcPr>
            <w:tcW w:w="196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DC2D4B">
        <w:trPr>
          <w:trHeight w:val="2130"/>
        </w:trPr>
        <w:tc>
          <w:tcPr>
            <w:tcW w:w="196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DC2D4B">
        <w:trPr>
          <w:trHeight w:val="143"/>
        </w:trPr>
        <w:tc>
          <w:tcPr>
            <w:tcW w:w="1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DC2D4B">
        <w:trPr>
          <w:trHeight w:val="143"/>
        </w:trPr>
        <w:tc>
          <w:tcPr>
            <w:tcW w:w="1965" w:type="dxa"/>
          </w:tcPr>
          <w:p w:rsidR="00B8795B" w:rsidRDefault="00B8795B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B8795B" w:rsidRDefault="00B8795B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B8795B" w:rsidRPr="00E84593" w:rsidRDefault="00B8795B" w:rsidP="00B32A8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782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533 797,11</w:t>
            </w:r>
          </w:p>
        </w:tc>
        <w:tc>
          <w:tcPr>
            <w:tcW w:w="1677" w:type="dxa"/>
          </w:tcPr>
          <w:p w:rsidR="00B8795B" w:rsidRDefault="00B8795B" w:rsidP="00D55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D55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43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D55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Default="00B8795B" w:rsidP="00D55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6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5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Ильющенковой Светланы Ивановны</w:t>
      </w:r>
      <w:r w:rsidRPr="000635F0">
        <w:rPr>
          <w:b/>
        </w:rPr>
        <w:t xml:space="preserve"> 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137027">
        <w:tc>
          <w:tcPr>
            <w:tcW w:w="2077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B400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137027">
        <w:trPr>
          <w:trHeight w:val="2130"/>
        </w:trPr>
        <w:tc>
          <w:tcPr>
            <w:tcW w:w="2077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137027">
        <w:trPr>
          <w:trHeight w:val="143"/>
        </w:trPr>
        <w:tc>
          <w:tcPr>
            <w:tcW w:w="20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137027">
        <w:trPr>
          <w:trHeight w:val="143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Ильющенкова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77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397 492,06</w:t>
            </w:r>
          </w:p>
        </w:tc>
        <w:tc>
          <w:tcPr>
            <w:tcW w:w="1677" w:type="dxa"/>
          </w:tcPr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tbl>
            <w:tblPr>
              <w:tblW w:w="79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"/>
            </w:tblGrid>
            <w:tr w:rsidR="00B8795B" w:rsidRPr="005564D6" w:rsidTr="005564D6">
              <w:trPr>
                <w:trHeight w:val="438"/>
              </w:trPr>
              <w:tc>
                <w:tcPr>
                  <w:tcW w:w="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8795B" w:rsidRPr="005564D6" w:rsidRDefault="00B8795B" w:rsidP="005564D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1740,0</w:t>
            </w: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7" w:type="dxa"/>
          </w:tcPr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7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795B" w:rsidRPr="003E0A66" w:rsidTr="00137027">
        <w:trPr>
          <w:trHeight w:val="143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344 562,85</w:t>
            </w:r>
          </w:p>
        </w:tc>
        <w:tc>
          <w:tcPr>
            <w:tcW w:w="1677" w:type="dxa"/>
          </w:tcPr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долевая) </w:t>
            </w: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(51,2 кв. м.)</w:t>
            </w: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B8795B" w:rsidRDefault="00B8795B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6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Pr="00D03BA1" w:rsidRDefault="00B8795B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3BA1">
              <w:rPr>
                <w:sz w:val="20"/>
                <w:szCs w:val="20"/>
              </w:rPr>
              <w:t>легковой автомобиль</w:t>
            </w:r>
          </w:p>
          <w:p w:rsidR="00B8795B" w:rsidRDefault="00B8795B" w:rsidP="0095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304" w:type="dxa"/>
          </w:tcPr>
          <w:p w:rsidR="00B8795B" w:rsidRDefault="00B8795B" w:rsidP="00953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0D4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B8795B" w:rsidRDefault="00B8795B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437" w:type="dxa"/>
          </w:tcPr>
          <w:p w:rsidR="00B8795B" w:rsidRDefault="00B8795B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0D4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0D4F8B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</w:t>
      </w:r>
      <w:r w:rsidRPr="000635F0">
        <w:rPr>
          <w:b/>
        </w:rPr>
        <w:t xml:space="preserve"> </w:t>
      </w:r>
      <w:r>
        <w:rPr>
          <w:b/>
        </w:rPr>
        <w:t>отдела правового, кадрового и организационного обеспечения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Казакова Андрея Викторовича</w:t>
      </w:r>
      <w:r w:rsidRPr="000635F0">
        <w:rPr>
          <w:b/>
        </w:rPr>
        <w:t xml:space="preserve"> 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B8795B" w:rsidRPr="003E0A66" w:rsidTr="001B7D58">
        <w:tc>
          <w:tcPr>
            <w:tcW w:w="196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1B7D58">
        <w:trPr>
          <w:trHeight w:val="2130"/>
        </w:trPr>
        <w:tc>
          <w:tcPr>
            <w:tcW w:w="196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1B7D58">
        <w:trPr>
          <w:trHeight w:val="143"/>
        </w:trPr>
        <w:tc>
          <w:tcPr>
            <w:tcW w:w="1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1B7D58">
        <w:trPr>
          <w:trHeight w:val="143"/>
        </w:trPr>
        <w:tc>
          <w:tcPr>
            <w:tcW w:w="1965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</w:t>
            </w:r>
          </w:p>
          <w:p w:rsidR="00B8795B" w:rsidRDefault="00B8795B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</w:t>
            </w:r>
          </w:p>
          <w:p w:rsidR="00B8795B" w:rsidRPr="00E82201" w:rsidRDefault="00B8795B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782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718 811,64</w:t>
            </w:r>
          </w:p>
        </w:tc>
        <w:tc>
          <w:tcPr>
            <w:tcW w:w="1677" w:type="dxa"/>
          </w:tcPr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Default="00B8795B" w:rsidP="008E4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Default="00B8795B" w:rsidP="00E565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8795B" w:rsidRDefault="00B8795B" w:rsidP="001711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1B7D58">
        <w:trPr>
          <w:trHeight w:val="143"/>
        </w:trPr>
        <w:tc>
          <w:tcPr>
            <w:tcW w:w="1965" w:type="dxa"/>
          </w:tcPr>
          <w:p w:rsidR="00B8795B" w:rsidRDefault="00B8795B" w:rsidP="001B7D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2" w:type="dxa"/>
          </w:tcPr>
          <w:p w:rsidR="00B8795B" w:rsidRDefault="00B8795B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2 915 020,38</w:t>
            </w:r>
          </w:p>
        </w:tc>
        <w:tc>
          <w:tcPr>
            <w:tcW w:w="1677" w:type="dxa"/>
          </w:tcPr>
          <w:p w:rsidR="00B8795B" w:rsidRDefault="00B8795B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07" w:type="dxa"/>
          </w:tcPr>
          <w:p w:rsidR="00B8795B" w:rsidRDefault="00B8795B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5" w:type="dxa"/>
          </w:tcPr>
          <w:p w:rsidR="00B8795B" w:rsidRDefault="00B8795B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</w:tcPr>
          <w:p w:rsidR="00B8795B" w:rsidRDefault="00B8795B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57" w:type="dxa"/>
          </w:tcPr>
          <w:p w:rsidR="00B8795B" w:rsidRDefault="00B8795B" w:rsidP="001B7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</w:t>
      </w:r>
      <w:r w:rsidRPr="000635F0">
        <w:rPr>
          <w:b/>
        </w:rPr>
        <w:t xml:space="preserve"> </w:t>
      </w:r>
      <w:r>
        <w:rPr>
          <w:b/>
        </w:rPr>
        <w:t>казначейского управления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Казаковой Екатерины Олеговны</w:t>
      </w:r>
      <w:r w:rsidRPr="000635F0">
        <w:rPr>
          <w:b/>
        </w:rPr>
        <w:t xml:space="preserve"> 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B8795B" w:rsidRPr="003E0A66" w:rsidTr="00727CA1">
        <w:tc>
          <w:tcPr>
            <w:tcW w:w="2076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727CA1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</w:t>
            </w:r>
          </w:p>
          <w:p w:rsidR="00B8795B" w:rsidRDefault="00B8795B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2201">
              <w:rPr>
                <w:sz w:val="20"/>
                <w:szCs w:val="20"/>
              </w:rPr>
              <w:t>Екатерин</w:t>
            </w:r>
            <w:r>
              <w:rPr>
                <w:sz w:val="20"/>
                <w:szCs w:val="20"/>
              </w:rPr>
              <w:t xml:space="preserve">а </w:t>
            </w:r>
          </w:p>
          <w:p w:rsidR="00B8795B" w:rsidRPr="00E82201" w:rsidRDefault="00B8795B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2 915 020,38</w:t>
            </w:r>
          </w:p>
        </w:tc>
        <w:tc>
          <w:tcPr>
            <w:tcW w:w="1521" w:type="dxa"/>
          </w:tcPr>
          <w:p w:rsidR="00B8795B" w:rsidRDefault="00B8795B" w:rsidP="008E4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2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5" w:type="dxa"/>
          </w:tcPr>
          <w:p w:rsidR="00B8795B" w:rsidRDefault="00B8795B" w:rsidP="00E565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6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718 811,64</w:t>
            </w:r>
          </w:p>
        </w:tc>
        <w:tc>
          <w:tcPr>
            <w:tcW w:w="1521" w:type="dxa"/>
          </w:tcPr>
          <w:p w:rsidR="00B8795B" w:rsidRDefault="00B8795B" w:rsidP="00773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8795B" w:rsidRDefault="00B8795B" w:rsidP="00773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8795B" w:rsidRDefault="00B8795B" w:rsidP="00773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773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B8795B" w:rsidRDefault="00B8795B" w:rsidP="00773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773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773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Pr="001B2A54" w:rsidRDefault="00B8795B" w:rsidP="00773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110,3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1B2A54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E565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E565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E565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8795B" w:rsidRPr="00C35900" w:rsidRDefault="00B8795B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876B47" w:rsidRDefault="00B8795B" w:rsidP="00A65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B8795B" w:rsidRPr="00876B47" w:rsidRDefault="00B8795B" w:rsidP="00A65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8795B" w:rsidRPr="00876B47" w:rsidRDefault="00B8795B" w:rsidP="00A65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6478C9" w:rsidRDefault="00B8795B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заместителя начальника казначейского управления - начальник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Карповой Ирины Викторовны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CB72AA">
        <w:rPr>
          <w:b/>
        </w:rPr>
        <w:t>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861"/>
        <w:gridCol w:w="1559"/>
        <w:gridCol w:w="993"/>
        <w:gridCol w:w="1559"/>
        <w:gridCol w:w="1559"/>
        <w:gridCol w:w="1276"/>
        <w:gridCol w:w="1559"/>
        <w:gridCol w:w="7"/>
        <w:gridCol w:w="985"/>
        <w:gridCol w:w="1559"/>
      </w:tblGrid>
      <w:tr w:rsidR="00B8795B" w:rsidRPr="003E0A66" w:rsidTr="00B73ABA">
        <w:tc>
          <w:tcPr>
            <w:tcW w:w="2074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61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0E4F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276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110" w:type="dxa"/>
            <w:gridSpan w:val="4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73ABA">
        <w:trPr>
          <w:trHeight w:val="2130"/>
        </w:trPr>
        <w:tc>
          <w:tcPr>
            <w:tcW w:w="207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9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92" w:type="dxa"/>
            <w:gridSpan w:val="2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73ABA">
        <w:trPr>
          <w:trHeight w:val="143"/>
        </w:trPr>
        <w:tc>
          <w:tcPr>
            <w:tcW w:w="207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73ABA">
        <w:trPr>
          <w:trHeight w:val="143"/>
        </w:trPr>
        <w:tc>
          <w:tcPr>
            <w:tcW w:w="2074" w:type="dxa"/>
          </w:tcPr>
          <w:p w:rsidR="00B8795B" w:rsidRDefault="00B8795B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</w:t>
            </w:r>
          </w:p>
          <w:p w:rsidR="00B8795B" w:rsidRDefault="00B8795B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B8795B" w:rsidRDefault="00B8795B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861" w:type="dxa"/>
          </w:tcPr>
          <w:p w:rsidR="00B8795B" w:rsidRPr="00C746F6" w:rsidRDefault="00B8795B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908</w:t>
            </w:r>
            <w:r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559" w:type="dxa"/>
          </w:tcPr>
          <w:p w:rsidR="00B8795B" w:rsidRDefault="00B8795B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Pr="0046278F" w:rsidRDefault="00B8795B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 в общей долевой собственности)</w:t>
            </w:r>
          </w:p>
        </w:tc>
        <w:tc>
          <w:tcPr>
            <w:tcW w:w="993" w:type="dxa"/>
          </w:tcPr>
          <w:p w:rsidR="00B8795B" w:rsidRPr="0046278F" w:rsidRDefault="00B8795B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</w:tcPr>
          <w:p w:rsidR="00B8795B" w:rsidRPr="0046278F" w:rsidRDefault="00B8795B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795B" w:rsidRDefault="00B8795B" w:rsidP="00C74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8795B" w:rsidRDefault="00B8795B" w:rsidP="00C74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795B" w:rsidRPr="00EE791E" w:rsidRDefault="00B8795B" w:rsidP="00C746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  <w:r w:rsidRPr="00EE79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8795B" w:rsidRPr="00EE791E" w:rsidRDefault="00B8795B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gridSpan w:val="2"/>
          </w:tcPr>
          <w:p w:rsidR="00B8795B" w:rsidRPr="003551F8" w:rsidRDefault="00B8795B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B8795B" w:rsidRPr="00EE791E" w:rsidRDefault="00B8795B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8795B" w:rsidRPr="003551F8" w:rsidRDefault="00B8795B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032335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</w:t>
      </w:r>
      <w:r w:rsidRPr="000635F0">
        <w:rPr>
          <w:b/>
        </w:rPr>
        <w:t xml:space="preserve"> отдела </w:t>
      </w:r>
      <w:r>
        <w:rPr>
          <w:b/>
        </w:rPr>
        <w:t>бюджетного учета и отчетности-заместителя главного бухгалтера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Киселевой Надежды Вячеславовны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FF1F81">
        <w:rPr>
          <w:b/>
        </w:rPr>
        <w:t>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B8795B" w:rsidRPr="003E0A66" w:rsidTr="00727CA1">
        <w:tc>
          <w:tcPr>
            <w:tcW w:w="2076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727CA1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8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Вячеславовна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1 654 142,59 </w:t>
            </w:r>
          </w:p>
        </w:tc>
        <w:tc>
          <w:tcPr>
            <w:tcW w:w="1521" w:type="dxa"/>
          </w:tcPr>
          <w:p w:rsidR="00B8795B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F20AC8" w:rsidRDefault="00B8795B" w:rsidP="00A8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6084E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Pr="00F20AC8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Pr="00AA489E" w:rsidRDefault="00B8795B" w:rsidP="00AF1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B8795B" w:rsidRPr="00841505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B8795B" w:rsidRPr="00841505" w:rsidRDefault="00B8795B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1 829 057,05</w:t>
            </w:r>
          </w:p>
        </w:tc>
        <w:tc>
          <w:tcPr>
            <w:tcW w:w="1521" w:type="dxa"/>
          </w:tcPr>
          <w:p w:rsidR="00B8795B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795B" w:rsidRDefault="00B8795B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B8795B" w:rsidRPr="00841505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35" w:type="dxa"/>
          </w:tcPr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795B" w:rsidRPr="00A8173D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H2</w:t>
            </w:r>
          </w:p>
        </w:tc>
        <w:tc>
          <w:tcPr>
            <w:tcW w:w="1304" w:type="dxa"/>
          </w:tcPr>
          <w:p w:rsidR="00B8795B" w:rsidRPr="004D0E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A8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B8795B" w:rsidRPr="00A8173D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8E73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8E73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Ковалевой Юлии Михайловны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FF1F81">
        <w:rPr>
          <w:b/>
        </w:rPr>
        <w:t>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B8795B" w:rsidRPr="003E0A66" w:rsidTr="00727CA1">
        <w:tc>
          <w:tcPr>
            <w:tcW w:w="2076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727CA1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515</w:t>
            </w:r>
            <w:r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:rsidR="00B8795B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Default="00B8795B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B8795B" w:rsidRDefault="00B8795B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 </w:t>
            </w:r>
          </w:p>
          <w:p w:rsidR="00B8795B" w:rsidRPr="00F20AC8" w:rsidRDefault="00B8795B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4260,0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6084E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F20AC8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</w:t>
            </w:r>
            <w:r>
              <w:rPr>
                <w:sz w:val="20"/>
                <w:szCs w:val="20"/>
                <w:lang w:val="en-US"/>
              </w:rPr>
              <w:t xml:space="preserve"> FABIA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8795B" w:rsidRDefault="00B8795B" w:rsidP="00AF1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8795B" w:rsidRDefault="00B8795B" w:rsidP="00AF1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795B" w:rsidRPr="00AA489E" w:rsidRDefault="00B8795B" w:rsidP="00AF1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LARGUS]</w:t>
            </w:r>
          </w:p>
        </w:tc>
        <w:tc>
          <w:tcPr>
            <w:tcW w:w="1304" w:type="dxa"/>
          </w:tcPr>
          <w:p w:rsidR="00B8795B" w:rsidRPr="00841505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3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65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B8795B" w:rsidRPr="00841505" w:rsidRDefault="00B8795B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504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21" w:type="dxa"/>
          </w:tcPr>
          <w:p w:rsidR="00B8795B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795B" w:rsidRDefault="00B8795B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B8795B" w:rsidRPr="00841505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Pr="003551F8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5" w:type="dxa"/>
          </w:tcPr>
          <w:p w:rsidR="00B8795B" w:rsidRPr="003551F8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795B" w:rsidRPr="00841505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969М</w:t>
            </w:r>
          </w:p>
        </w:tc>
        <w:tc>
          <w:tcPr>
            <w:tcW w:w="1304" w:type="dxa"/>
          </w:tcPr>
          <w:p w:rsidR="00B8795B" w:rsidRPr="004D0E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4D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D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Pr="003551F8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4260,0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D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8E73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65" w:type="dxa"/>
          </w:tcPr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8E73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</w:t>
      </w:r>
      <w:r w:rsidRPr="000635F0">
        <w:rPr>
          <w:b/>
        </w:rPr>
        <w:t xml:space="preserve"> отдела </w:t>
      </w:r>
      <w:r>
        <w:rPr>
          <w:b/>
        </w:rPr>
        <w:t xml:space="preserve">автоматизированных систем управления бюджетным процессом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 xml:space="preserve">Кондрашова Владимира Владимировича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4"/>
        <w:gridCol w:w="1530"/>
        <w:gridCol w:w="1021"/>
        <w:gridCol w:w="1435"/>
        <w:gridCol w:w="1605"/>
        <w:gridCol w:w="1304"/>
        <w:gridCol w:w="1471"/>
        <w:gridCol w:w="1020"/>
        <w:gridCol w:w="1463"/>
      </w:tblGrid>
      <w:tr w:rsidR="00B8795B" w:rsidRPr="003E0A66" w:rsidTr="00727CA1">
        <w:tc>
          <w:tcPr>
            <w:tcW w:w="2076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0411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727CA1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85" w:type="dxa"/>
          </w:tcPr>
          <w:p w:rsidR="00B8795B" w:rsidRPr="00EC5A50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323,43</w:t>
            </w:r>
          </w:p>
        </w:tc>
        <w:tc>
          <w:tcPr>
            <w:tcW w:w="1521" w:type="dxa"/>
          </w:tcPr>
          <w:p w:rsidR="00B8795B" w:rsidRDefault="00B8795B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35" w:type="dxa"/>
          </w:tcPr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Default="00B8795B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302 176,28</w:t>
            </w:r>
          </w:p>
        </w:tc>
        <w:tc>
          <w:tcPr>
            <w:tcW w:w="1521" w:type="dxa"/>
          </w:tcPr>
          <w:p w:rsidR="00B8795B" w:rsidRDefault="00B8795B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35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65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4A1FE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 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- начальника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Коноваловой Натальи Николаевны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750B21">
        <w:rPr>
          <w:b/>
        </w:rPr>
        <w:t>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4"/>
        <w:gridCol w:w="1530"/>
        <w:gridCol w:w="1021"/>
        <w:gridCol w:w="1435"/>
        <w:gridCol w:w="1605"/>
        <w:gridCol w:w="1304"/>
        <w:gridCol w:w="1471"/>
        <w:gridCol w:w="1020"/>
        <w:gridCol w:w="1463"/>
      </w:tblGrid>
      <w:tr w:rsidR="00B8795B" w:rsidRPr="003E0A66" w:rsidTr="00293E4D">
        <w:tc>
          <w:tcPr>
            <w:tcW w:w="2076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4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C47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6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4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293E4D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0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293E4D">
        <w:trPr>
          <w:trHeight w:val="339"/>
        </w:trPr>
        <w:tc>
          <w:tcPr>
            <w:tcW w:w="207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293E4D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Коновалова 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Наталья 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8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593 102,15</w:t>
            </w:r>
          </w:p>
        </w:tc>
        <w:tc>
          <w:tcPr>
            <w:tcW w:w="1530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 xml:space="preserve">земельный </w:t>
            </w:r>
            <w:r w:rsidRPr="003551F8">
              <w:rPr>
                <w:sz w:val="20"/>
                <w:szCs w:val="20"/>
              </w:rPr>
              <w:lastRenderedPageBreak/>
              <w:t>участок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EE6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жилой дом</w:t>
            </w:r>
          </w:p>
          <w:p w:rsidR="00B8795B" w:rsidRPr="003551F8" w:rsidRDefault="00B8795B" w:rsidP="00EE6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ED2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ED2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(3/5 доли в общей долевой собственности) 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lastRenderedPageBreak/>
              <w:t>1232</w:t>
            </w:r>
            <w:r>
              <w:rPr>
                <w:sz w:val="20"/>
                <w:szCs w:val="20"/>
              </w:rPr>
              <w:t>,0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77,5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3551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5" w:type="dxa"/>
          </w:tcPr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lastRenderedPageBreak/>
              <w:t>Россия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293E4D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389 820,70</w:t>
            </w:r>
          </w:p>
        </w:tc>
        <w:tc>
          <w:tcPr>
            <w:tcW w:w="1530" w:type="dxa"/>
          </w:tcPr>
          <w:p w:rsidR="00B8795B" w:rsidRDefault="00B8795B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земельный участок</w:t>
            </w:r>
          </w:p>
          <w:p w:rsidR="00B8795B" w:rsidRPr="003551F8" w:rsidRDefault="00B8795B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B8795B" w:rsidRDefault="00B8795B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жилой дом</w:t>
            </w:r>
          </w:p>
          <w:p w:rsidR="00B8795B" w:rsidRPr="003551F8" w:rsidRDefault="00B8795B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1232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77,5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C17D2C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AF5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8795B" w:rsidRDefault="00B8795B" w:rsidP="00AF5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1.4</w:t>
            </w:r>
          </w:p>
          <w:p w:rsidR="00B8795B" w:rsidRDefault="00B8795B" w:rsidP="00AF5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840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8795B" w:rsidRDefault="00B8795B" w:rsidP="00840F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463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8795B" w:rsidRPr="003E0A66" w:rsidTr="00293E4D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B8795B" w:rsidRDefault="00B8795B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(1/5 доли в </w:t>
            </w:r>
            <w:r>
              <w:rPr>
                <w:sz w:val="20"/>
                <w:szCs w:val="20"/>
              </w:rPr>
              <w:lastRenderedPageBreak/>
              <w:t xml:space="preserve">общей долевой собственности) 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lastRenderedPageBreak/>
              <w:t>8</w:t>
            </w:r>
            <w:r>
              <w:rPr>
                <w:sz w:val="20"/>
                <w:szCs w:val="20"/>
              </w:rPr>
              <w:t>1</w:t>
            </w:r>
            <w:r w:rsidRPr="003551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5716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B8795B" w:rsidRPr="00293E4D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6478C9" w:rsidRDefault="00B8795B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B8795B" w:rsidRDefault="00B8795B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478C9">
        <w:rPr>
          <w:b/>
        </w:rPr>
        <w:t xml:space="preserve"> казначейского управления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Коноплевой Натальи Валерьевны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EF1EBE">
        <w:tc>
          <w:tcPr>
            <w:tcW w:w="2077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02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EF1EBE">
        <w:trPr>
          <w:trHeight w:val="2130"/>
        </w:trPr>
        <w:tc>
          <w:tcPr>
            <w:tcW w:w="2077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EF1EBE">
        <w:trPr>
          <w:trHeight w:val="143"/>
        </w:trPr>
        <w:tc>
          <w:tcPr>
            <w:tcW w:w="20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7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EF1EBE">
        <w:trPr>
          <w:trHeight w:val="143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Коноплева 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77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426 675,34</w:t>
            </w:r>
          </w:p>
        </w:tc>
        <w:tc>
          <w:tcPr>
            <w:tcW w:w="1677" w:type="dxa"/>
          </w:tcPr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278F">
              <w:rPr>
                <w:sz w:val="20"/>
                <w:szCs w:val="20"/>
              </w:rPr>
              <w:t>вартира</w:t>
            </w: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278F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43,7</w:t>
            </w: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42,7</w:t>
            </w: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Pr="00EE791E" w:rsidRDefault="00B8795B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Pr="00EE791E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B8795B" w:rsidRPr="00EE791E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EF1EBE">
        <w:trPr>
          <w:trHeight w:val="143"/>
        </w:trPr>
        <w:tc>
          <w:tcPr>
            <w:tcW w:w="2077" w:type="dxa"/>
          </w:tcPr>
          <w:p w:rsidR="00B8795B" w:rsidRDefault="00B8795B" w:rsidP="00EF1E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B8795B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225 898,68</w:t>
            </w:r>
          </w:p>
        </w:tc>
        <w:tc>
          <w:tcPr>
            <w:tcW w:w="1677" w:type="dxa"/>
          </w:tcPr>
          <w:p w:rsidR="00B8795B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Pr="0046278F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65" w:type="dxa"/>
          </w:tcPr>
          <w:p w:rsidR="00B8795B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B8795B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46278F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5B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B8795B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46278F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Pr="00FC0310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B8795B" w:rsidRPr="0046278F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NAULT</w:t>
            </w:r>
            <w:r w:rsidRPr="00EF1E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304" w:type="dxa"/>
          </w:tcPr>
          <w:p w:rsidR="00B8795B" w:rsidRPr="00674C51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46278F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квартира</w:t>
            </w:r>
          </w:p>
          <w:p w:rsidR="00B8795B" w:rsidRPr="0046278F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46278F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Pr="0046278F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43,7</w:t>
            </w:r>
          </w:p>
          <w:p w:rsidR="00B8795B" w:rsidRPr="0046278F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46278F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B8795B" w:rsidRPr="0046278F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B8795B" w:rsidRPr="0046278F" w:rsidRDefault="00B8795B" w:rsidP="00EF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отдела операционно-кассового обслуживания казначейского управления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Кочубеевой Галины Владимировны</w:t>
      </w:r>
      <w:r w:rsidRPr="000635F0">
        <w:rPr>
          <w:b/>
        </w:rPr>
        <w:t xml:space="preserve"> 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727CA1">
        <w:tc>
          <w:tcPr>
            <w:tcW w:w="2076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727CA1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Кочубеева</w:t>
            </w:r>
          </w:p>
          <w:p w:rsidR="00B8795B" w:rsidRDefault="00B8795B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Владимировна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527 159,10</w:t>
            </w:r>
          </w:p>
        </w:tc>
        <w:tc>
          <w:tcPr>
            <w:tcW w:w="1521" w:type="dxa"/>
          </w:tcPr>
          <w:p w:rsidR="00B8795B" w:rsidRDefault="00B8795B" w:rsidP="00DF4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DF4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1653,0</w:t>
            </w:r>
          </w:p>
        </w:tc>
        <w:tc>
          <w:tcPr>
            <w:tcW w:w="143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6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B8795B" w:rsidRPr="00F70BD0" w:rsidRDefault="00B8795B" w:rsidP="009966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B8795B" w:rsidRPr="00BB148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Pr="00BB1486" w:rsidRDefault="00B8795B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FD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B8795B" w:rsidRDefault="00B8795B" w:rsidP="00FD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65" w:type="dxa"/>
          </w:tcPr>
          <w:p w:rsidR="00B8795B" w:rsidRDefault="00B8795B" w:rsidP="00FD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сводного бюджетного </w:t>
      </w:r>
      <w:r w:rsidRPr="006478C9">
        <w:rPr>
          <w:b/>
        </w:rPr>
        <w:t xml:space="preserve">отдела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 xml:space="preserve">Крупской Ирины Петровны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4B67B2">
        <w:tc>
          <w:tcPr>
            <w:tcW w:w="2077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02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4B67B2">
        <w:trPr>
          <w:trHeight w:val="2130"/>
        </w:trPr>
        <w:tc>
          <w:tcPr>
            <w:tcW w:w="2077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4B67B2">
        <w:trPr>
          <w:trHeight w:val="143"/>
        </w:trPr>
        <w:tc>
          <w:tcPr>
            <w:tcW w:w="20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4B67B2">
        <w:trPr>
          <w:trHeight w:val="143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Крупская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774" w:type="dxa"/>
          </w:tcPr>
          <w:p w:rsidR="00B8795B" w:rsidRPr="006221DA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415 235,37</w:t>
            </w:r>
          </w:p>
        </w:tc>
        <w:tc>
          <w:tcPr>
            <w:tcW w:w="1677" w:type="dxa"/>
          </w:tcPr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Pr="0046278F" w:rsidRDefault="00B8795B" w:rsidP="004B67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Pr="00EE791E" w:rsidRDefault="00B8795B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Pr="00EE791E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B8795B" w:rsidRPr="00EE791E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37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4B67B2">
        <w:trPr>
          <w:trHeight w:val="143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672 051,13</w:t>
            </w:r>
          </w:p>
        </w:tc>
        <w:tc>
          <w:tcPr>
            <w:tcW w:w="1677" w:type="dxa"/>
          </w:tcPr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B8795B" w:rsidRDefault="00B8795B" w:rsidP="006221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221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B8795B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Pr="00FC0310" w:rsidRDefault="00B8795B" w:rsidP="00674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B8795B" w:rsidRDefault="00B8795B" w:rsidP="00131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B8795B" w:rsidRPr="003A7D88" w:rsidRDefault="00B8795B" w:rsidP="00131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CRETA</w:t>
            </w:r>
          </w:p>
          <w:p w:rsidR="00B8795B" w:rsidRPr="0046278F" w:rsidRDefault="00B8795B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8795B" w:rsidRPr="00674C5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181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B8795B" w:rsidRPr="00EE791E" w:rsidRDefault="00B8795B" w:rsidP="00181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B8795B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89747E">
        <w:rPr>
          <w:b/>
        </w:rPr>
        <w:t xml:space="preserve">отдела </w:t>
      </w:r>
      <w:r>
        <w:rPr>
          <w:b/>
        </w:rPr>
        <w:t>исполнения бюджета по расходам казначейского управления</w:t>
      </w:r>
    </w:p>
    <w:p w:rsidR="00B8795B" w:rsidRPr="0089747E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Кузьминой Жанны Николаевны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>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406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Кузьмина </w:t>
            </w:r>
          </w:p>
          <w:p w:rsidR="00B8795B" w:rsidRPr="003E0A66" w:rsidRDefault="00B8795B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 Николаевна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406 645,26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земельный участок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lastRenderedPageBreak/>
              <w:t>квартира</w:t>
            </w:r>
          </w:p>
          <w:p w:rsidR="00B8795B" w:rsidRPr="00725DA0" w:rsidRDefault="00B8795B" w:rsidP="00406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25DA0">
              <w:rPr>
                <w:sz w:val="20"/>
                <w:szCs w:val="20"/>
              </w:rPr>
              <w:t>араж</w:t>
            </w:r>
          </w:p>
          <w:p w:rsidR="00B8795B" w:rsidRPr="00725DA0" w:rsidRDefault="00B8795B" w:rsidP="00406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lastRenderedPageBreak/>
              <w:t>1600</w:t>
            </w:r>
            <w:r>
              <w:rPr>
                <w:sz w:val="20"/>
                <w:szCs w:val="20"/>
              </w:rPr>
              <w:t>,0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lastRenderedPageBreak/>
              <w:t>Россия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ведущего специалиста-экономиста отдела исполнения бюджета по расходам казначейского управления управления по межбюджетным отношениям и долговым обязательствам и членов ее семьи</w:t>
      </w:r>
    </w:p>
    <w:p w:rsidR="00B8795B" w:rsidRPr="00AD0352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Кургановой Натальи Сергеевны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</w:t>
      </w:r>
      <w:r w:rsidRPr="00714B4F">
        <w:rPr>
          <w:b/>
        </w:rPr>
        <w:t>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B8795B" w:rsidRPr="003E0A66" w:rsidTr="00B744CF">
        <w:tc>
          <w:tcPr>
            <w:tcW w:w="2076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744CF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744CF">
        <w:trPr>
          <w:trHeight w:val="143"/>
        </w:trPr>
        <w:tc>
          <w:tcPr>
            <w:tcW w:w="207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744CF">
        <w:trPr>
          <w:trHeight w:val="1009"/>
        </w:trPr>
        <w:tc>
          <w:tcPr>
            <w:tcW w:w="2076" w:type="dxa"/>
          </w:tcPr>
          <w:p w:rsidR="00B8795B" w:rsidRDefault="00B8795B" w:rsidP="004922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Курганова</w:t>
            </w:r>
          </w:p>
          <w:p w:rsidR="00B8795B" w:rsidRDefault="00B8795B" w:rsidP="004922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8795B" w:rsidRPr="003E0A66" w:rsidRDefault="00B8795B" w:rsidP="004922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85" w:type="dxa"/>
          </w:tcPr>
          <w:p w:rsidR="00B8795B" w:rsidRPr="004922EA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201 236,62</w:t>
            </w:r>
          </w:p>
        </w:tc>
        <w:tc>
          <w:tcPr>
            <w:tcW w:w="1521" w:type="dxa"/>
          </w:tcPr>
          <w:p w:rsidR="00B8795B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8795B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(1/4)</w:t>
            </w:r>
          </w:p>
          <w:p w:rsidR="00B8795B" w:rsidRPr="003E0A66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B8795B" w:rsidRPr="003E0A66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Pr="003E0A66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B8795B" w:rsidRPr="006919FB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Pr="003E0A66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B8795B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62.8</w:t>
            </w:r>
          </w:p>
        </w:tc>
        <w:tc>
          <w:tcPr>
            <w:tcW w:w="1465" w:type="dxa"/>
          </w:tcPr>
          <w:p w:rsidR="00B8795B" w:rsidRDefault="00B8795B" w:rsidP="00492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B744CF">
        <w:trPr>
          <w:trHeight w:val="981"/>
        </w:trPr>
        <w:tc>
          <w:tcPr>
            <w:tcW w:w="2076" w:type="dxa"/>
          </w:tcPr>
          <w:p w:rsidR="00B8795B" w:rsidRDefault="00B8795B" w:rsidP="001A3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B8795B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420 770,89</w:t>
            </w:r>
          </w:p>
          <w:p w:rsidR="00B8795B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B8795B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8795B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Pr="00FC0310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B8795B" w:rsidRPr="0007231A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304" w:type="dxa"/>
          </w:tcPr>
          <w:p w:rsidR="00B8795B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B8795B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62.8</w:t>
            </w:r>
          </w:p>
        </w:tc>
        <w:tc>
          <w:tcPr>
            <w:tcW w:w="1465" w:type="dxa"/>
          </w:tcPr>
          <w:p w:rsidR="00B8795B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714B4F">
        <w:trPr>
          <w:trHeight w:val="599"/>
        </w:trPr>
        <w:tc>
          <w:tcPr>
            <w:tcW w:w="2076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Pr="00FC0310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714B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B8795B" w:rsidRPr="001A359A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65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714B4F">
        <w:trPr>
          <w:trHeight w:val="599"/>
        </w:trPr>
        <w:tc>
          <w:tcPr>
            <w:tcW w:w="2076" w:type="dxa"/>
          </w:tcPr>
          <w:p w:rsidR="00B8795B" w:rsidRDefault="00B8795B" w:rsidP="001A3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B8795B" w:rsidRPr="001A359A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1" w:type="dxa"/>
          </w:tcPr>
          <w:p w:rsidR="00B8795B" w:rsidRPr="001A359A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4" w:type="dxa"/>
          </w:tcPr>
          <w:p w:rsidR="00B8795B" w:rsidRPr="001A359A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</w:tcPr>
          <w:p w:rsidR="00B8795B" w:rsidRPr="001A359A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B8795B" w:rsidRPr="001A359A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B8795B" w:rsidRPr="001A359A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B8795B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B8795B" w:rsidRPr="001A359A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65" w:type="dxa"/>
          </w:tcPr>
          <w:p w:rsidR="00B8795B" w:rsidRDefault="00B8795B" w:rsidP="001A3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927874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отдела планирования расходов отраслей социальной сферы </w:t>
      </w:r>
    </w:p>
    <w:p w:rsidR="00B8795B" w:rsidRDefault="00B8795B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управления планирования расходов отраслей непроизводственной сферы</w:t>
      </w:r>
    </w:p>
    <w:p w:rsidR="00B8795B" w:rsidRPr="0089747E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Ластовской Ирины Геннадьевны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C83D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Ластовская </w:t>
            </w:r>
          </w:p>
          <w:p w:rsidR="00B8795B" w:rsidRPr="003E0A66" w:rsidRDefault="00B8795B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Геннадьевна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377 852,48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05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05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 </w:t>
            </w:r>
          </w:p>
          <w:p w:rsidR="00B8795B" w:rsidRPr="00725DA0" w:rsidRDefault="00B8795B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Pr="006919F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Лыкошевой Анны Юрьевны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3848EE">
        <w:rPr>
          <w:b/>
        </w:rPr>
        <w:t>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0B7961">
        <w:tc>
          <w:tcPr>
            <w:tcW w:w="2077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4C1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0B7961">
        <w:trPr>
          <w:trHeight w:val="2130"/>
        </w:trPr>
        <w:tc>
          <w:tcPr>
            <w:tcW w:w="2077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0B7961">
        <w:trPr>
          <w:trHeight w:val="143"/>
        </w:trPr>
        <w:tc>
          <w:tcPr>
            <w:tcW w:w="20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0B7961">
        <w:trPr>
          <w:trHeight w:val="143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Лыкошева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774" w:type="dxa"/>
          </w:tcPr>
          <w:p w:rsidR="00B8795B" w:rsidRPr="00A353E4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424 214,10</w:t>
            </w:r>
          </w:p>
        </w:tc>
        <w:tc>
          <w:tcPr>
            <w:tcW w:w="1677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59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9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8795B" w:rsidRDefault="00B8795B" w:rsidP="0059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</w:t>
            </w:r>
            <w:r>
              <w:rPr>
                <w:sz w:val="20"/>
                <w:szCs w:val="20"/>
              </w:rPr>
              <w:lastRenderedPageBreak/>
              <w:t xml:space="preserve">общей долевой собственности) 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712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0B7961">
        <w:trPr>
          <w:trHeight w:val="143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524 461,90</w:t>
            </w:r>
          </w:p>
        </w:tc>
        <w:tc>
          <w:tcPr>
            <w:tcW w:w="1677" w:type="dxa"/>
          </w:tcPr>
          <w:p w:rsidR="00B8795B" w:rsidRDefault="00B8795B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8795B" w:rsidRDefault="00B8795B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  <w:p w:rsidR="00B8795B" w:rsidRDefault="00B8795B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C17D2C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AF5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начальника сводного бюджетного </w:t>
      </w:r>
      <w:r w:rsidRPr="0089747E">
        <w:rPr>
          <w:b/>
        </w:rPr>
        <w:t xml:space="preserve">отдела </w:t>
      </w:r>
    </w:p>
    <w:p w:rsidR="00B8795B" w:rsidRPr="0089747E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Ляльченко Лидии Георгиевны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3E0A6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3950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за счет которых приобретено данное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</w:t>
            </w:r>
            <w:r w:rsidRPr="006919FB">
              <w:rPr>
                <w:sz w:val="20"/>
                <w:szCs w:val="20"/>
              </w:rPr>
              <w:lastRenderedPageBreak/>
              <w:t>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</w:t>
            </w:r>
            <w:r w:rsidRPr="00B61E31">
              <w:rPr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Pr="00525A99" w:rsidRDefault="00B8795B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A99">
              <w:rPr>
                <w:sz w:val="20"/>
                <w:szCs w:val="20"/>
              </w:rPr>
              <w:t xml:space="preserve">Ляльченко </w:t>
            </w:r>
          </w:p>
          <w:p w:rsidR="00B8795B" w:rsidRDefault="00B8795B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A99">
              <w:rPr>
                <w:sz w:val="20"/>
                <w:szCs w:val="20"/>
              </w:rPr>
              <w:t>Лиди</w:t>
            </w:r>
            <w:r>
              <w:rPr>
                <w:sz w:val="20"/>
                <w:szCs w:val="20"/>
              </w:rPr>
              <w:t>я</w:t>
            </w:r>
          </w:p>
          <w:p w:rsidR="00B8795B" w:rsidRPr="00525A99" w:rsidRDefault="00B8795B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731 311,24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820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</w:t>
      </w:r>
      <w:r>
        <w:rPr>
          <w:b/>
        </w:rPr>
        <w:t>сектора долговых обязательств управления по межбюджетным отношениям и долговым обязательствам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Майорова Дмитрия Владимировича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B8795B" w:rsidRPr="003E0A66" w:rsidTr="00727CA1">
        <w:tc>
          <w:tcPr>
            <w:tcW w:w="2076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</w:t>
            </w:r>
            <w:r w:rsidRPr="003E0A6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3E0A66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B8795B" w:rsidRPr="003E0A66" w:rsidRDefault="00B8795B" w:rsidP="00B7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</w:t>
            </w:r>
            <w:r w:rsidRPr="003E0A66">
              <w:rPr>
                <w:sz w:val="20"/>
                <w:szCs w:val="20"/>
              </w:rPr>
              <w:lastRenderedPageBreak/>
              <w:t>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</w:t>
            </w:r>
            <w:r w:rsidRPr="006919FB">
              <w:rPr>
                <w:sz w:val="20"/>
                <w:szCs w:val="20"/>
              </w:rPr>
              <w:lastRenderedPageBreak/>
              <w:t>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</w:t>
            </w:r>
            <w:r w:rsidRPr="00B61E31">
              <w:rPr>
                <w:sz w:val="20"/>
                <w:szCs w:val="20"/>
              </w:rPr>
              <w:lastRenderedPageBreak/>
              <w:t>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E0A66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727CA1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421 505,36</w:t>
            </w:r>
          </w:p>
        </w:tc>
        <w:tc>
          <w:tcPr>
            <w:tcW w:w="1521" w:type="dxa"/>
          </w:tcPr>
          <w:p w:rsidR="00B8795B" w:rsidRDefault="00B8795B" w:rsidP="00B7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Pr="00B704A8" w:rsidRDefault="00B8795B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574 250,13</w:t>
            </w:r>
          </w:p>
        </w:tc>
        <w:tc>
          <w:tcPr>
            <w:tcW w:w="1521" w:type="dxa"/>
          </w:tcPr>
          <w:p w:rsidR="00B8795B" w:rsidRDefault="00B8795B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Pr="003551F8" w:rsidRDefault="00B8795B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24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435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8795B" w:rsidRPr="003551F8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21" w:type="dxa"/>
          </w:tcPr>
          <w:p w:rsidR="00B8795B" w:rsidRDefault="00B8795B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B8795B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8795B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Default="00B8795B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811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B8795B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465" w:type="dxa"/>
          </w:tcPr>
          <w:p w:rsidR="00B8795B" w:rsidRDefault="00B8795B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B8795B" w:rsidRPr="000635F0" w:rsidRDefault="00B8795B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Медведевой Ольги Владимировны</w:t>
      </w:r>
      <w:r w:rsidRPr="001021AE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Pr="0089747E" w:rsidRDefault="00B8795B" w:rsidP="001021A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B8795B" w:rsidRPr="003E0A66" w:rsidTr="00EB4CFF">
        <w:tc>
          <w:tcPr>
            <w:tcW w:w="1814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93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9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76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17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B8795B" w:rsidRPr="003E0A66" w:rsidTr="00EB4CFF">
        <w:trPr>
          <w:trHeight w:val="2130"/>
        </w:trPr>
        <w:tc>
          <w:tcPr>
            <w:tcW w:w="181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64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62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84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EB4CFF">
        <w:trPr>
          <w:trHeight w:val="143"/>
        </w:trPr>
        <w:tc>
          <w:tcPr>
            <w:tcW w:w="181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6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EB4CFF">
        <w:trPr>
          <w:trHeight w:val="2088"/>
        </w:trPr>
        <w:tc>
          <w:tcPr>
            <w:tcW w:w="1814" w:type="dxa"/>
          </w:tcPr>
          <w:p w:rsidR="00B8795B" w:rsidRDefault="00B8795B" w:rsidP="00F72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</w:t>
            </w:r>
          </w:p>
          <w:p w:rsidR="00B8795B" w:rsidRDefault="00B8795B" w:rsidP="00F72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B8795B" w:rsidRPr="003E0A66" w:rsidRDefault="00B8795B" w:rsidP="00F72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:rsidR="00B8795B" w:rsidRPr="003E0A66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414 085,70</w:t>
            </w:r>
          </w:p>
        </w:tc>
        <w:tc>
          <w:tcPr>
            <w:tcW w:w="1677" w:type="dxa"/>
          </w:tcPr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8795B" w:rsidRPr="00725DA0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64" w:type="dxa"/>
          </w:tcPr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435" w:type="dxa"/>
          </w:tcPr>
          <w:p w:rsidR="00B8795B" w:rsidRPr="00725DA0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Pr="00725DA0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Pr="00FC0310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B8795B" w:rsidRPr="009632C2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304" w:type="dxa"/>
          </w:tcPr>
          <w:p w:rsidR="00B8795B" w:rsidRPr="003E0A66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</w:tcPr>
          <w:p w:rsidR="00B8795B" w:rsidRPr="003E0A66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84" w:type="dxa"/>
          </w:tcPr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Pr="003E0A66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795B" w:rsidRPr="003E0A66" w:rsidTr="00EB4CFF">
        <w:trPr>
          <w:trHeight w:val="2088"/>
        </w:trPr>
        <w:tc>
          <w:tcPr>
            <w:tcW w:w="1814" w:type="dxa"/>
            <w:tcBorders>
              <w:bottom w:val="single" w:sz="4" w:space="0" w:color="auto"/>
            </w:tcBorders>
          </w:tcPr>
          <w:p w:rsidR="00B8795B" w:rsidRDefault="00B8795B" w:rsidP="00F72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B8795B" w:rsidRPr="009632C2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044,44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435DC1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EB4CFF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B8795B" w:rsidRPr="003E0A66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B8795B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Pr="003E0A66" w:rsidRDefault="00B8795B" w:rsidP="00F72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BE030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сектора планирования расходов </w:t>
      </w:r>
    </w:p>
    <w:p w:rsidR="00B8795B" w:rsidRPr="000635F0" w:rsidRDefault="00B8795B" w:rsidP="00A969DD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государственного аппарата 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Моисеенковой Натальи Валентиновны</w:t>
      </w:r>
      <w:r w:rsidRPr="000635F0">
        <w:rPr>
          <w:b/>
        </w:rPr>
        <w:t xml:space="preserve"> 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727CA1">
        <w:tc>
          <w:tcPr>
            <w:tcW w:w="2076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2C1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727CA1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Моисеенкова</w:t>
            </w:r>
          </w:p>
          <w:p w:rsidR="00B8795B" w:rsidRDefault="00B8795B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8795B" w:rsidRDefault="00B8795B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458 383,31</w:t>
            </w: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B8795B" w:rsidRPr="00F70BD0" w:rsidRDefault="00B8795B" w:rsidP="009966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B8795B" w:rsidRPr="00BB148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Pr="00BB1486" w:rsidRDefault="00B8795B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B8795B" w:rsidRDefault="00B8795B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65" w:type="dxa"/>
          </w:tcPr>
          <w:p w:rsidR="00B8795B" w:rsidRDefault="00B8795B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B8795B" w:rsidRDefault="00B8795B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B8795B" w:rsidRPr="00F70BD0" w:rsidRDefault="00B8795B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B8795B" w:rsidRPr="00BB1486" w:rsidRDefault="00B8795B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8795B" w:rsidRDefault="00B8795B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Pr="00BB1486" w:rsidRDefault="00B8795B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B8795B" w:rsidRDefault="00B8795B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65" w:type="dxa"/>
          </w:tcPr>
          <w:p w:rsidR="00B8795B" w:rsidRDefault="00B8795B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ведущего специалиста сводного бюджетного </w:t>
      </w:r>
      <w:r w:rsidRPr="0089747E">
        <w:rPr>
          <w:b/>
        </w:rPr>
        <w:t xml:space="preserve">отдела </w:t>
      </w:r>
    </w:p>
    <w:p w:rsidR="00B8795B" w:rsidRPr="0089747E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Муравьевой Юлии Александровны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750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Муравьева</w:t>
            </w:r>
          </w:p>
          <w:p w:rsidR="00B8795B" w:rsidRDefault="00B8795B" w:rsidP="008F53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B8795B" w:rsidRPr="003E0A66" w:rsidRDefault="00B8795B" w:rsidP="008F53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302 313,73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Pr="003E0A66" w:rsidRDefault="00B8795B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Pr="003E0A66" w:rsidRDefault="00B8795B" w:rsidP="003D2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Pr="003E0A66" w:rsidRDefault="00B8795B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3D2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8F53D9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ведущего специалиста сводного бюджетного </w:t>
      </w:r>
      <w:r w:rsidRPr="0089747E">
        <w:rPr>
          <w:b/>
        </w:rPr>
        <w:t xml:space="preserve">отдела </w:t>
      </w:r>
    </w:p>
    <w:p w:rsidR="00B8795B" w:rsidRPr="0089747E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Мурашкиной Алины Александровны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750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Мурашкина</w:t>
            </w:r>
          </w:p>
          <w:p w:rsidR="00B8795B" w:rsidRPr="003E0A66" w:rsidRDefault="00B8795B" w:rsidP="008F53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330 505,96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Pr="003E0A66" w:rsidRDefault="00B8795B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Pr="006F1AA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B8795B" w:rsidRPr="003E0A66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Pr="003E0A66" w:rsidRDefault="00B8795B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8F53D9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</w:t>
      </w:r>
      <w:r w:rsidRPr="0089747E">
        <w:rPr>
          <w:b/>
        </w:rPr>
        <w:t xml:space="preserve">отдела </w:t>
      </w:r>
      <w:r>
        <w:rPr>
          <w:b/>
        </w:rPr>
        <w:t>исполнения бюджета по расходам казначейского управления</w:t>
      </w:r>
    </w:p>
    <w:p w:rsidR="00B8795B" w:rsidRPr="0089747E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Новиковой Екатерины Алексеевны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 за период с 1 января по 31 декабря 20</w:t>
      </w:r>
      <w:r>
        <w:rPr>
          <w:b/>
        </w:rPr>
        <w:t>1</w:t>
      </w:r>
      <w:r w:rsidRPr="000629CC">
        <w:rPr>
          <w:b/>
        </w:rPr>
        <w:t>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1D6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Pr="004F5932" w:rsidRDefault="00B8795B" w:rsidP="004F59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932">
              <w:rPr>
                <w:sz w:val="20"/>
                <w:szCs w:val="20"/>
              </w:rPr>
              <w:t>Новикова Екатерина Алексеевна</w:t>
            </w:r>
          </w:p>
          <w:p w:rsidR="00B8795B" w:rsidRPr="003E0A66" w:rsidRDefault="00B8795B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0629CC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317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25D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725DA0" w:rsidRDefault="00B8795B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Pr="004F5932" w:rsidRDefault="00B8795B" w:rsidP="004F5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s60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Pr="004F5932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Pr="005250F0" w:rsidRDefault="00B8795B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E50EE">
        <w:rPr>
          <w:b/>
        </w:rPr>
        <w:t xml:space="preserve">ведущего специалиста-экономиста отдела </w:t>
      </w:r>
      <w:r w:rsidRPr="005250F0">
        <w:rPr>
          <w:b/>
        </w:rPr>
        <w:t xml:space="preserve">планирования расходов </w:t>
      </w:r>
      <w:r>
        <w:rPr>
          <w:b/>
        </w:rPr>
        <w:t>отраслей производственной сферы</w:t>
      </w:r>
      <w:r w:rsidRPr="005250F0">
        <w:rPr>
          <w:b/>
        </w:rPr>
        <w:t xml:space="preserve"> </w:t>
      </w:r>
    </w:p>
    <w:p w:rsidR="00B8795B" w:rsidRPr="008E50EE" w:rsidRDefault="00B8795B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E50EE">
        <w:rPr>
          <w:b/>
        </w:rPr>
        <w:lastRenderedPageBreak/>
        <w:t xml:space="preserve"> Огородниковой Нины Михайловны 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B510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Pr="006420C6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0C6">
              <w:rPr>
                <w:sz w:val="20"/>
                <w:szCs w:val="20"/>
              </w:rPr>
              <w:t xml:space="preserve">Огородникова Нина Михайловна  </w:t>
            </w:r>
          </w:p>
          <w:p w:rsidR="00B8795B" w:rsidRPr="003E0A66" w:rsidRDefault="00B8795B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CC7ED9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602 999,10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3126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1B47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FE1342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 xml:space="preserve">СВЕДЕНИЯ </w:t>
      </w:r>
    </w:p>
    <w:p w:rsidR="00B8795B" w:rsidRPr="00FE1342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E1342">
        <w:rPr>
          <w:b/>
        </w:rPr>
        <w:t xml:space="preserve">об имуществе и обязательствах имущественного характера </w:t>
      </w:r>
    </w:p>
    <w:p w:rsidR="00B8795B" w:rsidRPr="004007F5" w:rsidRDefault="00B8795B" w:rsidP="007D619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консультанта</w:t>
      </w:r>
      <w:r w:rsidRPr="004007F5">
        <w:rPr>
          <w:b/>
        </w:rPr>
        <w:t xml:space="preserve"> </w:t>
      </w:r>
      <w:r>
        <w:rPr>
          <w:b/>
        </w:rPr>
        <w:t>сектора</w:t>
      </w:r>
      <w:r w:rsidRPr="004007F5">
        <w:rPr>
          <w:b/>
        </w:rPr>
        <w:t xml:space="preserve"> планирования расходов государственного аппарата </w:t>
      </w:r>
      <w:r>
        <w:rPr>
          <w:b/>
        </w:rPr>
        <w:t>управления планирования расходов отраслей непроизводственной сферы</w:t>
      </w:r>
    </w:p>
    <w:p w:rsidR="00B8795B" w:rsidRPr="00FE1342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>Орбидан Татьяны Валентиновны и членов ее семьи</w:t>
      </w:r>
    </w:p>
    <w:p w:rsidR="00B8795B" w:rsidRPr="00FE1342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>за период с 1 января по 31 декабря 20</w:t>
      </w:r>
      <w:r>
        <w:rPr>
          <w:b/>
        </w:rPr>
        <w:t>1</w:t>
      </w:r>
      <w:r w:rsidRPr="00973A16">
        <w:rPr>
          <w:b/>
        </w:rPr>
        <w:t>9</w:t>
      </w:r>
      <w:r w:rsidRPr="00FE1342">
        <w:rPr>
          <w:b/>
        </w:rPr>
        <w:t xml:space="preserve"> года</w:t>
      </w:r>
    </w:p>
    <w:p w:rsidR="00B8795B" w:rsidRDefault="00B8795B" w:rsidP="002D2E17">
      <w:pPr>
        <w:autoSpaceDE w:val="0"/>
        <w:autoSpaceDN w:val="0"/>
        <w:adjustRightInd w:val="0"/>
        <w:ind w:firstLine="540"/>
        <w:jc w:val="both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1801"/>
        <w:gridCol w:w="1677"/>
        <w:gridCol w:w="1106"/>
        <w:gridCol w:w="1434"/>
        <w:gridCol w:w="1427"/>
        <w:gridCol w:w="1304"/>
        <w:gridCol w:w="1471"/>
        <w:gridCol w:w="1103"/>
        <w:gridCol w:w="1504"/>
      </w:tblGrid>
      <w:tr w:rsidR="00B8795B" w:rsidRPr="003E0A66" w:rsidTr="00617198">
        <w:tc>
          <w:tcPr>
            <w:tcW w:w="1952" w:type="dxa"/>
            <w:vMerge w:val="restart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9" w:type="dxa"/>
            <w:vMerge w:val="restart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57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4" w:type="dxa"/>
            <w:gridSpan w:val="4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B8795B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</w:p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 приобретено имущество</w:t>
            </w:r>
          </w:p>
        </w:tc>
        <w:tc>
          <w:tcPr>
            <w:tcW w:w="4140" w:type="dxa"/>
            <w:gridSpan w:val="3"/>
          </w:tcPr>
          <w:p w:rsidR="00B8795B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617198">
        <w:tc>
          <w:tcPr>
            <w:tcW w:w="1952" w:type="dxa"/>
            <w:vMerge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9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E0A66">
              <w:rPr>
                <w:sz w:val="20"/>
                <w:szCs w:val="20"/>
              </w:rPr>
              <w:t xml:space="preserve">вид </w:t>
            </w:r>
          </w:p>
          <w:p w:rsidR="00B8795B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объектов </w:t>
            </w:r>
            <w:r>
              <w:rPr>
                <w:sz w:val="20"/>
                <w:szCs w:val="20"/>
              </w:rPr>
              <w:t xml:space="preserve"> </w:t>
            </w:r>
          </w:p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5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24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617198">
        <w:tc>
          <w:tcPr>
            <w:tcW w:w="1952" w:type="dxa"/>
          </w:tcPr>
          <w:p w:rsidR="00B8795B" w:rsidRPr="00912D49" w:rsidRDefault="00B8795B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Орбидан</w:t>
            </w: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Татьяна</w:t>
            </w:r>
            <w:r w:rsidRPr="00912D49">
              <w:rPr>
                <w:sz w:val="20"/>
                <w:szCs w:val="20"/>
              </w:rPr>
              <w:br/>
              <w:t>Валентиновна</w:t>
            </w:r>
          </w:p>
        </w:tc>
        <w:tc>
          <w:tcPr>
            <w:tcW w:w="1809" w:type="dxa"/>
          </w:tcPr>
          <w:p w:rsidR="00B8795B" w:rsidRPr="00270431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626 835</w:t>
            </w:r>
            <w:r>
              <w:rPr>
                <w:sz w:val="20"/>
                <w:szCs w:val="20"/>
              </w:rPr>
              <w:t>,65</w:t>
            </w:r>
          </w:p>
        </w:tc>
        <w:tc>
          <w:tcPr>
            <w:tcW w:w="1490" w:type="dxa"/>
          </w:tcPr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B8795B" w:rsidRDefault="00B8795B" w:rsidP="00922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2D49">
              <w:rPr>
                <w:sz w:val="20"/>
                <w:szCs w:val="20"/>
              </w:rPr>
              <w:t>вартира</w:t>
            </w: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в равных долях)</w:t>
            </w:r>
          </w:p>
          <w:p w:rsidR="00B8795B" w:rsidRDefault="00B8795B" w:rsidP="00973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973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2D49">
              <w:rPr>
                <w:sz w:val="20"/>
                <w:szCs w:val="20"/>
              </w:rPr>
              <w:t>вартира</w:t>
            </w:r>
          </w:p>
          <w:p w:rsidR="00B8795B" w:rsidRPr="00912D49" w:rsidRDefault="00B8795B" w:rsidP="00251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49" w:type="dxa"/>
          </w:tcPr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lastRenderedPageBreak/>
              <w:t>1451</w:t>
            </w:r>
            <w:r>
              <w:rPr>
                <w:sz w:val="20"/>
                <w:szCs w:val="20"/>
              </w:rPr>
              <w:t>,0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lastRenderedPageBreak/>
              <w:t>67,3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34" w:type="dxa"/>
          </w:tcPr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51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B8795B" w:rsidRPr="00ED3F9D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2D4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617198">
        <w:tc>
          <w:tcPr>
            <w:tcW w:w="1952" w:type="dxa"/>
          </w:tcPr>
          <w:p w:rsidR="00B8795B" w:rsidRPr="00912D49" w:rsidRDefault="00B8795B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</w:tcPr>
          <w:p w:rsidR="00B8795B" w:rsidRPr="00270431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438</w:t>
            </w:r>
            <w:r>
              <w:rPr>
                <w:sz w:val="20"/>
                <w:szCs w:val="20"/>
                <w:lang w:val="en-US"/>
              </w:rPr>
              <w:t> 3</w:t>
            </w: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490" w:type="dxa"/>
          </w:tcPr>
          <w:p w:rsidR="00B8795B" w:rsidRPr="00912D49" w:rsidRDefault="00B8795B" w:rsidP="004D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(совместная в равных долях)</w:t>
            </w:r>
          </w:p>
          <w:p w:rsidR="00B8795B" w:rsidRPr="00912D49" w:rsidRDefault="00B8795B" w:rsidP="004D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67,3</w:t>
            </w:r>
          </w:p>
        </w:tc>
        <w:tc>
          <w:tcPr>
            <w:tcW w:w="1434" w:type="dxa"/>
          </w:tcPr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</w:tcPr>
          <w:p w:rsidR="00B8795B" w:rsidRPr="00912D49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12D49">
              <w:rPr>
                <w:sz w:val="20"/>
                <w:szCs w:val="20"/>
              </w:rPr>
              <w:t>егковой автомобиль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Кия Спектра</w:t>
            </w:r>
          </w:p>
          <w:p w:rsidR="00B8795B" w:rsidRDefault="00B8795B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12D49" w:rsidRDefault="00B8795B" w:rsidP="00270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12D49">
              <w:rPr>
                <w:sz w:val="20"/>
                <w:szCs w:val="20"/>
              </w:rPr>
              <w:t>егковой автомобиль</w:t>
            </w:r>
          </w:p>
          <w:p w:rsidR="00B8795B" w:rsidRPr="00270431" w:rsidRDefault="00B8795B" w:rsidP="00270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  <w:p w:rsidR="00B8795B" w:rsidRPr="00912D49" w:rsidRDefault="00B8795B" w:rsidP="002704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B8795B" w:rsidRPr="003E0A66" w:rsidRDefault="00B8795B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отдела межбюджетных отношений управления по межбюджетным отношениям и долговым обязательствам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Плешковой Татьяны Николаевны</w:t>
      </w:r>
      <w:r w:rsidRPr="000635F0">
        <w:rPr>
          <w:b/>
        </w:rPr>
        <w:t xml:space="preserve"> и членов е</w:t>
      </w:r>
      <w:r>
        <w:rPr>
          <w:b/>
        </w:rPr>
        <w:t>е</w:t>
      </w:r>
      <w:r w:rsidRPr="000635F0">
        <w:rPr>
          <w:b/>
        </w:rPr>
        <w:t xml:space="preserve">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B8795B" w:rsidRPr="003E0A66" w:rsidTr="001B7D58">
        <w:tc>
          <w:tcPr>
            <w:tcW w:w="196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1B7D58">
        <w:trPr>
          <w:trHeight w:val="2130"/>
        </w:trPr>
        <w:tc>
          <w:tcPr>
            <w:tcW w:w="196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1B7D58">
        <w:trPr>
          <w:trHeight w:val="143"/>
        </w:trPr>
        <w:tc>
          <w:tcPr>
            <w:tcW w:w="1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1B7D58">
        <w:trPr>
          <w:trHeight w:val="143"/>
        </w:trPr>
        <w:tc>
          <w:tcPr>
            <w:tcW w:w="1965" w:type="dxa"/>
          </w:tcPr>
          <w:p w:rsidR="00B8795B" w:rsidRDefault="00B8795B" w:rsidP="00CC08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Плешкова </w:t>
            </w:r>
          </w:p>
          <w:p w:rsidR="00B8795B" w:rsidRDefault="00B8795B" w:rsidP="00CC08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B8795B" w:rsidRDefault="00B8795B" w:rsidP="00CC08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B8795B" w:rsidRPr="00E82201" w:rsidRDefault="00B8795B" w:rsidP="00CC08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332 948,67</w:t>
            </w:r>
          </w:p>
        </w:tc>
        <w:tc>
          <w:tcPr>
            <w:tcW w:w="1677" w:type="dxa"/>
          </w:tcPr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7" w:type="dxa"/>
          </w:tcPr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435" w:type="dxa"/>
          </w:tcPr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1457" w:type="dxa"/>
          </w:tcPr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1B7D58">
        <w:trPr>
          <w:trHeight w:val="143"/>
        </w:trPr>
        <w:tc>
          <w:tcPr>
            <w:tcW w:w="1965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555 301,87</w:t>
            </w:r>
          </w:p>
        </w:tc>
        <w:tc>
          <w:tcPr>
            <w:tcW w:w="1677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Default="00B8795B" w:rsidP="00CC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</w:t>
            </w:r>
          </w:p>
        </w:tc>
        <w:tc>
          <w:tcPr>
            <w:tcW w:w="1304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</w:t>
            </w:r>
          </w:p>
        </w:tc>
        <w:tc>
          <w:tcPr>
            <w:tcW w:w="1457" w:type="dxa"/>
          </w:tcPr>
          <w:p w:rsidR="00B8795B" w:rsidRDefault="00B8795B" w:rsidP="0021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B8795B" w:rsidRPr="000635F0" w:rsidRDefault="00B8795B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Поляковой Ольги Олеговны</w:t>
      </w:r>
      <w:r w:rsidRPr="001021AE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Pr="0089747E" w:rsidRDefault="00B8795B" w:rsidP="001021A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82"/>
        <w:gridCol w:w="1600"/>
        <w:gridCol w:w="1009"/>
        <w:gridCol w:w="1434"/>
        <w:gridCol w:w="1605"/>
        <w:gridCol w:w="1304"/>
        <w:gridCol w:w="1471"/>
        <w:gridCol w:w="1008"/>
        <w:gridCol w:w="1458"/>
      </w:tblGrid>
      <w:tr w:rsidR="00B8795B" w:rsidRPr="003E0A66" w:rsidTr="00325DA8">
        <w:tc>
          <w:tcPr>
            <w:tcW w:w="2038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9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43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7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B8795B" w:rsidRPr="003E0A66" w:rsidTr="00325DA8">
        <w:trPr>
          <w:trHeight w:val="2130"/>
        </w:trPr>
        <w:tc>
          <w:tcPr>
            <w:tcW w:w="2038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9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325DA8">
        <w:trPr>
          <w:trHeight w:val="143"/>
        </w:trPr>
        <w:tc>
          <w:tcPr>
            <w:tcW w:w="203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9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325DA8">
        <w:trPr>
          <w:trHeight w:val="143"/>
        </w:trPr>
        <w:tc>
          <w:tcPr>
            <w:tcW w:w="2038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782" w:type="dxa"/>
          </w:tcPr>
          <w:p w:rsidR="00B8795B" w:rsidRPr="005750F3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907,58</w:t>
            </w:r>
          </w:p>
        </w:tc>
        <w:tc>
          <w:tcPr>
            <w:tcW w:w="1600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Pr="00725DA0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</w:tc>
        <w:tc>
          <w:tcPr>
            <w:tcW w:w="1009" w:type="dxa"/>
          </w:tcPr>
          <w:p w:rsidR="00B8795B" w:rsidRPr="00725DA0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434" w:type="dxa"/>
          </w:tcPr>
          <w:p w:rsidR="00B8795B" w:rsidRPr="00725DA0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Pr="006919F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Pr="003E0A66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8795B" w:rsidRPr="003E0A66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B8795B" w:rsidRPr="003E0A66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325DA8">
        <w:trPr>
          <w:trHeight w:val="143"/>
        </w:trPr>
        <w:tc>
          <w:tcPr>
            <w:tcW w:w="2038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1 473 004,18</w:t>
            </w:r>
          </w:p>
        </w:tc>
        <w:tc>
          <w:tcPr>
            <w:tcW w:w="1600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</w:t>
            </w:r>
          </w:p>
        </w:tc>
        <w:tc>
          <w:tcPr>
            <w:tcW w:w="1009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434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Pr="00FC0310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B8795B" w:rsidRPr="00325DA8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</w:tc>
        <w:tc>
          <w:tcPr>
            <w:tcW w:w="1304" w:type="dxa"/>
          </w:tcPr>
          <w:p w:rsidR="00B8795B" w:rsidRPr="00EB4CFF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8795B" w:rsidRPr="003E0A66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B8795B" w:rsidRPr="003E0A66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325DA8">
        <w:trPr>
          <w:trHeight w:val="143"/>
        </w:trPr>
        <w:tc>
          <w:tcPr>
            <w:tcW w:w="2038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Pr="00FC0310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458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6478C9" w:rsidRDefault="00B8795B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B8795B" w:rsidRDefault="00B8795B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478C9">
        <w:rPr>
          <w:b/>
        </w:rPr>
        <w:t xml:space="preserve"> казначейского управления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Приходько Аллы Владимировны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1B38A7">
        <w:rPr>
          <w:b/>
        </w:rPr>
        <w:t>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4"/>
        <w:gridCol w:w="1530"/>
        <w:gridCol w:w="1021"/>
        <w:gridCol w:w="1435"/>
        <w:gridCol w:w="1605"/>
        <w:gridCol w:w="1304"/>
        <w:gridCol w:w="1471"/>
        <w:gridCol w:w="1020"/>
        <w:gridCol w:w="1463"/>
      </w:tblGrid>
      <w:tr w:rsidR="00B8795B" w:rsidRPr="003E0A66" w:rsidTr="00727CA1">
        <w:tc>
          <w:tcPr>
            <w:tcW w:w="2076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610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727CA1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785" w:type="dxa"/>
          </w:tcPr>
          <w:p w:rsidR="00B8795B" w:rsidRPr="001B38A7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4 042 037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52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521" w:type="dxa"/>
          </w:tcPr>
          <w:p w:rsidR="00B8795B" w:rsidRDefault="00B8795B" w:rsidP="00BD7E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BD7E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(2/3 доли в общей долевой </w:t>
            </w:r>
            <w:r>
              <w:rPr>
                <w:sz w:val="20"/>
                <w:szCs w:val="20"/>
              </w:rPr>
              <w:lastRenderedPageBreak/>
              <w:t xml:space="preserve">собственности) </w:t>
            </w:r>
          </w:p>
          <w:p w:rsidR="00B8795B" w:rsidRPr="00BD7EAE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Pr="00BD7EAE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</w:tc>
        <w:tc>
          <w:tcPr>
            <w:tcW w:w="1435" w:type="dxa"/>
          </w:tcPr>
          <w:p w:rsidR="00B8795B" w:rsidRPr="00BD7EAE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8795B" w:rsidRPr="00A75AA2" w:rsidRDefault="00B8795B" w:rsidP="00610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 VENGA</w:t>
            </w:r>
          </w:p>
        </w:tc>
        <w:tc>
          <w:tcPr>
            <w:tcW w:w="1304" w:type="dxa"/>
          </w:tcPr>
          <w:p w:rsidR="00B8795B" w:rsidRPr="00A75AA2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71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B8795B" w:rsidRPr="00A44625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727CA1">
        <w:trPr>
          <w:trHeight w:val="143"/>
        </w:trPr>
        <w:tc>
          <w:tcPr>
            <w:tcW w:w="2076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B8795B" w:rsidRPr="00A44625" w:rsidRDefault="00B8795B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285 000,00</w:t>
            </w:r>
          </w:p>
        </w:tc>
        <w:tc>
          <w:tcPr>
            <w:tcW w:w="1521" w:type="dxa"/>
          </w:tcPr>
          <w:p w:rsidR="00B8795B" w:rsidRDefault="00B8795B" w:rsidP="00B6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8795B" w:rsidRDefault="00B8795B" w:rsidP="00B6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B6741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B67413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B8795B" w:rsidRPr="00450C77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8795B" w:rsidRPr="004646C1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35" w:type="dxa"/>
          </w:tcPr>
          <w:p w:rsidR="00B8795B" w:rsidRPr="004646C1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B8795B" w:rsidRPr="00A75AA2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B8795B" w:rsidRPr="00A75AA2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B8795B" w:rsidRPr="003551F8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8795B" w:rsidRPr="003551F8" w:rsidRDefault="00B8795B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B8795B" w:rsidRPr="000635F0" w:rsidRDefault="00B8795B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Пудовой Елены Александровны</w:t>
      </w:r>
      <w:r w:rsidRPr="001021AE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Pr="0089747E" w:rsidRDefault="00B8795B" w:rsidP="001021A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82"/>
        <w:gridCol w:w="1600"/>
        <w:gridCol w:w="1009"/>
        <w:gridCol w:w="1434"/>
        <w:gridCol w:w="1605"/>
        <w:gridCol w:w="1304"/>
        <w:gridCol w:w="1471"/>
        <w:gridCol w:w="1008"/>
        <w:gridCol w:w="1458"/>
      </w:tblGrid>
      <w:tr w:rsidR="00B8795B" w:rsidRPr="003E0A66" w:rsidTr="00325DA8">
        <w:tc>
          <w:tcPr>
            <w:tcW w:w="2038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9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43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37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B8795B" w:rsidRPr="003E0A66" w:rsidTr="00325DA8">
        <w:trPr>
          <w:trHeight w:val="2130"/>
        </w:trPr>
        <w:tc>
          <w:tcPr>
            <w:tcW w:w="2038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9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325DA8">
        <w:trPr>
          <w:trHeight w:val="143"/>
        </w:trPr>
        <w:tc>
          <w:tcPr>
            <w:tcW w:w="203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9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325DA8">
        <w:trPr>
          <w:trHeight w:val="143"/>
        </w:trPr>
        <w:tc>
          <w:tcPr>
            <w:tcW w:w="2038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Пудова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82" w:type="dxa"/>
          </w:tcPr>
          <w:p w:rsidR="00B8795B" w:rsidRPr="003E0A66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370 943,12</w:t>
            </w:r>
          </w:p>
        </w:tc>
        <w:tc>
          <w:tcPr>
            <w:tcW w:w="1600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Pr="00725DA0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</w:tc>
        <w:tc>
          <w:tcPr>
            <w:tcW w:w="1009" w:type="dxa"/>
          </w:tcPr>
          <w:p w:rsidR="00B8795B" w:rsidRPr="00725DA0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34" w:type="dxa"/>
          </w:tcPr>
          <w:p w:rsidR="00B8795B" w:rsidRPr="00725DA0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Pr="006919F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Pr="003E0A66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8795B" w:rsidRPr="003E0A66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B8795B" w:rsidRPr="003E0A66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325DA8">
        <w:trPr>
          <w:trHeight w:val="143"/>
        </w:trPr>
        <w:tc>
          <w:tcPr>
            <w:tcW w:w="2038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679 769,30 </w:t>
            </w:r>
          </w:p>
        </w:tc>
        <w:tc>
          <w:tcPr>
            <w:tcW w:w="1600" w:type="dxa"/>
          </w:tcPr>
          <w:p w:rsidR="00B8795B" w:rsidRDefault="00B8795B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(индивидуаль-ная собственность) </w:t>
            </w:r>
          </w:p>
          <w:p w:rsidR="00B8795B" w:rsidRDefault="00B8795B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B8795B" w:rsidRDefault="00B8795B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  <w:p w:rsidR="00B8795B" w:rsidRDefault="00B8795B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  <w:p w:rsidR="00B8795B" w:rsidRDefault="00B8795B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A4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4A4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  <w:p w:rsidR="00B8795B" w:rsidRDefault="00B8795B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795B" w:rsidRDefault="00B8795B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</w:t>
            </w:r>
          </w:p>
          <w:p w:rsidR="00B8795B" w:rsidRDefault="00B8795B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723,0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A4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Pr="00325DA8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B8795B" w:rsidRPr="00EB4CFF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8795B" w:rsidRPr="003E0A66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B8795B" w:rsidRPr="003E0A66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325DA8">
        <w:trPr>
          <w:trHeight w:val="143"/>
        </w:trPr>
        <w:tc>
          <w:tcPr>
            <w:tcW w:w="2038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Pr="00FC0310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58" w:type="dxa"/>
          </w:tcPr>
          <w:p w:rsidR="00B8795B" w:rsidRDefault="00B8795B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325DA8">
        <w:trPr>
          <w:trHeight w:val="143"/>
        </w:trPr>
        <w:tc>
          <w:tcPr>
            <w:tcW w:w="2038" w:type="dxa"/>
          </w:tcPr>
          <w:p w:rsidR="00B8795B" w:rsidRDefault="00B8795B" w:rsidP="006F27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B8795B" w:rsidRDefault="00B8795B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B8795B" w:rsidRDefault="00B8795B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B8795B" w:rsidRDefault="00B8795B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8795B" w:rsidRDefault="00B8795B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05" w:type="dxa"/>
          </w:tcPr>
          <w:p w:rsidR="00B8795B" w:rsidRDefault="00B8795B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8795B" w:rsidRDefault="00B8795B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B8795B" w:rsidRDefault="00B8795B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58" w:type="dxa"/>
          </w:tcPr>
          <w:p w:rsidR="00B8795B" w:rsidRDefault="00B8795B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Пупченковой Юлии Александровны </w:t>
      </w:r>
      <w:r w:rsidRPr="000635F0">
        <w:rPr>
          <w:b/>
        </w:rPr>
        <w:t xml:space="preserve">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0732D0">
        <w:tc>
          <w:tcPr>
            <w:tcW w:w="2077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0732D0">
        <w:trPr>
          <w:trHeight w:val="2130"/>
        </w:trPr>
        <w:tc>
          <w:tcPr>
            <w:tcW w:w="2077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0732D0">
        <w:trPr>
          <w:trHeight w:val="143"/>
        </w:trPr>
        <w:tc>
          <w:tcPr>
            <w:tcW w:w="20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0732D0">
        <w:trPr>
          <w:trHeight w:val="143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Пупченкова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7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569 298,14</w:t>
            </w:r>
          </w:p>
        </w:tc>
        <w:tc>
          <w:tcPr>
            <w:tcW w:w="1677" w:type="dxa"/>
          </w:tcPr>
          <w:p w:rsidR="00B8795B" w:rsidRPr="00F20AC8" w:rsidRDefault="00B8795B" w:rsidP="00213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65" w:type="dxa"/>
          </w:tcPr>
          <w:p w:rsidR="00B8795B" w:rsidRDefault="00B8795B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96084E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5B" w:rsidRPr="00F20AC8" w:rsidRDefault="00B8795B" w:rsidP="00213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5" w:type="dxa"/>
          </w:tcPr>
          <w:p w:rsidR="00B8795B" w:rsidRPr="00AA489E" w:rsidRDefault="00B8795B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Pr="00841505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5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7" w:type="dxa"/>
          </w:tcPr>
          <w:p w:rsidR="00B8795B" w:rsidRPr="003551F8" w:rsidRDefault="00B8795B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0732D0">
        <w:trPr>
          <w:trHeight w:val="143"/>
        </w:trPr>
        <w:tc>
          <w:tcPr>
            <w:tcW w:w="2077" w:type="dxa"/>
          </w:tcPr>
          <w:p w:rsidR="00B8795B" w:rsidRDefault="00B8795B" w:rsidP="00DF41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B8795B" w:rsidRPr="00841505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643 184,11</w:t>
            </w:r>
          </w:p>
        </w:tc>
        <w:tc>
          <w:tcPr>
            <w:tcW w:w="1677" w:type="dxa"/>
          </w:tcPr>
          <w:p w:rsidR="00B8795B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795B" w:rsidRPr="003551F8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B8795B" w:rsidRPr="003551F8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4" w:type="dxa"/>
          </w:tcPr>
          <w:p w:rsidR="00B8795B" w:rsidRPr="003551F8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8795B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795B" w:rsidRPr="009568A3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568A3">
              <w:rPr>
                <w:sz w:val="20"/>
                <w:szCs w:val="20"/>
              </w:rPr>
              <w:t xml:space="preserve"> 217280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304" w:type="dxa"/>
          </w:tcPr>
          <w:p w:rsidR="00B8795B" w:rsidRPr="000732D0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B8795B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Pr="009568A3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B8795B" w:rsidRPr="003551F8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B8795B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95B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F4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795B" w:rsidRPr="003E0A66" w:rsidTr="000732D0">
        <w:trPr>
          <w:trHeight w:val="143"/>
        </w:trPr>
        <w:tc>
          <w:tcPr>
            <w:tcW w:w="2077" w:type="dxa"/>
          </w:tcPr>
          <w:p w:rsidR="00B8795B" w:rsidRDefault="00B8795B" w:rsidP="000732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8795B" w:rsidRDefault="00B8795B" w:rsidP="000732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B8795B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B8795B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B8795B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8795B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Pr="00DB7BFE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8795B" w:rsidRPr="003551F8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Pr="009568A3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B8795B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7" w:type="dxa"/>
          </w:tcPr>
          <w:p w:rsidR="00B8795B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95B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начальника </w:t>
      </w:r>
      <w:r w:rsidRPr="0089747E">
        <w:rPr>
          <w:b/>
        </w:rPr>
        <w:t xml:space="preserve">отдела </w:t>
      </w:r>
      <w:r>
        <w:rPr>
          <w:b/>
        </w:rPr>
        <w:t>планирования расходов отраслей производственной сферы</w:t>
      </w:r>
    </w:p>
    <w:p w:rsidR="00B8795B" w:rsidRPr="0089747E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</w:t>
      </w:r>
      <w:r>
        <w:rPr>
          <w:b/>
        </w:rPr>
        <w:t>Райко Ольги Васильевны</w:t>
      </w:r>
      <w:r w:rsidRPr="0089747E">
        <w:rPr>
          <w:b/>
        </w:rPr>
        <w:t xml:space="preserve">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</w:t>
      </w:r>
      <w:r w:rsidRPr="00763323">
        <w:rPr>
          <w:b/>
        </w:rPr>
        <w:t>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</w:t>
            </w:r>
            <w:r w:rsidRPr="003E0A66">
              <w:rPr>
                <w:sz w:val="20"/>
                <w:szCs w:val="20"/>
              </w:rPr>
              <w:lastRenderedPageBreak/>
              <w:t>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10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3BD">
              <w:rPr>
                <w:sz w:val="20"/>
                <w:szCs w:val="20"/>
              </w:rPr>
              <w:t xml:space="preserve">Райко 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3BD">
              <w:rPr>
                <w:sz w:val="20"/>
                <w:szCs w:val="20"/>
              </w:rPr>
              <w:t>Ольг</w:t>
            </w:r>
            <w:r>
              <w:rPr>
                <w:sz w:val="20"/>
                <w:szCs w:val="20"/>
              </w:rPr>
              <w:t>а</w:t>
            </w:r>
            <w:r w:rsidRPr="00D213BD">
              <w:rPr>
                <w:sz w:val="20"/>
                <w:szCs w:val="20"/>
              </w:rPr>
              <w:t xml:space="preserve"> </w:t>
            </w: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3BD">
              <w:rPr>
                <w:sz w:val="20"/>
                <w:szCs w:val="20"/>
              </w:rPr>
              <w:t>Васильевн</w:t>
            </w:r>
            <w:r>
              <w:rPr>
                <w:sz w:val="20"/>
                <w:szCs w:val="20"/>
              </w:rPr>
              <w:t>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696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Pr="003E0A66" w:rsidRDefault="00B8795B" w:rsidP="00D225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Pr="00FC0310" w:rsidRDefault="00B8795B" w:rsidP="0010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FC0310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Pr="00FC0310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Россия</w:t>
            </w:r>
          </w:p>
          <w:p w:rsidR="00B8795B" w:rsidRPr="00FC0310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FC0310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FC0310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B8795B" w:rsidRPr="006C4CA0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MEGANE</w:t>
            </w:r>
          </w:p>
          <w:p w:rsidR="00B8795B" w:rsidRDefault="00B8795B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6919FB" w:rsidRDefault="00B8795B" w:rsidP="00D225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сводного бюджетного </w:t>
      </w:r>
      <w:r w:rsidRPr="0089747E">
        <w:rPr>
          <w:b/>
        </w:rPr>
        <w:t xml:space="preserve">отдела </w:t>
      </w:r>
    </w:p>
    <w:p w:rsidR="00B8795B" w:rsidRPr="0089747E" w:rsidRDefault="00B8795B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Родионовой Татьяны Витальевны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 за период с 1 января по 31 декабря 20</w:t>
      </w:r>
      <w:r>
        <w:rPr>
          <w:b/>
        </w:rPr>
        <w:t>1</w:t>
      </w:r>
      <w:r w:rsidRPr="00DF4F1C">
        <w:rPr>
          <w:b/>
        </w:rPr>
        <w:t>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750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</w:t>
            </w:r>
          </w:p>
          <w:p w:rsidR="00B8795B" w:rsidRDefault="00B8795B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B8795B" w:rsidRPr="00525A99" w:rsidRDefault="00B8795B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DF4F1C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729 824</w:t>
            </w:r>
            <w:r>
              <w:rPr>
                <w:sz w:val="20"/>
                <w:szCs w:val="20"/>
              </w:rPr>
              <w:t>,18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Pr="006F1AAB" w:rsidRDefault="00B8795B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земельный участок</w:t>
            </w:r>
          </w:p>
          <w:p w:rsidR="00B8795B" w:rsidRPr="006F1AAB" w:rsidRDefault="00B8795B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6F1AAB" w:rsidRDefault="00B8795B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земельный участок</w:t>
            </w:r>
          </w:p>
          <w:p w:rsidR="00B8795B" w:rsidRPr="006F1AAB" w:rsidRDefault="00B8795B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садовый домик</w:t>
            </w:r>
          </w:p>
          <w:p w:rsidR="00B8795B" w:rsidRPr="006F1AAB" w:rsidRDefault="00B8795B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6F1AA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 xml:space="preserve">квартира </w:t>
            </w:r>
          </w:p>
          <w:p w:rsidR="00B8795B" w:rsidRPr="006F1AAB" w:rsidRDefault="00B8795B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Pr="006F1AA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Pr="003E0A66" w:rsidRDefault="00B8795B" w:rsidP="00C92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собственности)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Pr="006F1AAB" w:rsidRDefault="00B8795B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lastRenderedPageBreak/>
              <w:t>451</w:t>
            </w:r>
            <w:r>
              <w:rPr>
                <w:sz w:val="20"/>
                <w:szCs w:val="20"/>
              </w:rPr>
              <w:t>,0</w:t>
            </w: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6F1AAB" w:rsidRDefault="00B8795B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lastRenderedPageBreak/>
              <w:t>21,6</w:t>
            </w: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6F1AA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6F1A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B8795B" w:rsidRPr="006F1AA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6F1AA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61,9</w:t>
            </w:r>
          </w:p>
          <w:p w:rsidR="00B8795B" w:rsidRPr="006F1AA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6F1AA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6F1AA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6F1AA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 сектора долговых обязательств управления по межбюджетным отношениям и долговым обязательствам и членов ее семьи</w:t>
      </w:r>
    </w:p>
    <w:p w:rsidR="00B8795B" w:rsidRPr="00AD0352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Сапленковой Натальи Анатольевны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</w:t>
      </w:r>
      <w:r w:rsidRPr="00714B4F">
        <w:rPr>
          <w:b/>
        </w:rPr>
        <w:t>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B8795B" w:rsidRPr="003E0A66" w:rsidTr="00B744CF">
        <w:tc>
          <w:tcPr>
            <w:tcW w:w="2076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744CF">
        <w:trPr>
          <w:trHeight w:val="2130"/>
        </w:trPr>
        <w:tc>
          <w:tcPr>
            <w:tcW w:w="2076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744CF">
        <w:trPr>
          <w:trHeight w:val="143"/>
        </w:trPr>
        <w:tc>
          <w:tcPr>
            <w:tcW w:w="207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744CF">
        <w:trPr>
          <w:trHeight w:val="1009"/>
        </w:trPr>
        <w:tc>
          <w:tcPr>
            <w:tcW w:w="2076" w:type="dxa"/>
          </w:tcPr>
          <w:p w:rsidR="00B8795B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Сапленкова</w:t>
            </w:r>
          </w:p>
          <w:p w:rsidR="00B8795B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8795B" w:rsidRPr="003E0A66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785" w:type="dxa"/>
          </w:tcPr>
          <w:p w:rsidR="00B8795B" w:rsidRPr="00714B4F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375 655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521" w:type="dxa"/>
          </w:tcPr>
          <w:p w:rsidR="00B8795B" w:rsidRDefault="00B8795B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8795B" w:rsidRPr="003E0A66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(½)</w:t>
            </w:r>
          </w:p>
        </w:tc>
        <w:tc>
          <w:tcPr>
            <w:tcW w:w="1024" w:type="dxa"/>
          </w:tcPr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B8795B" w:rsidRPr="003E0A66" w:rsidRDefault="00B8795B" w:rsidP="009278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8795B" w:rsidRPr="003E0A66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B8795B" w:rsidRPr="006919FB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B8795B" w:rsidRPr="0007231A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8795B" w:rsidRPr="003E0A66" w:rsidRDefault="00B8795B" w:rsidP="00B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B744CF">
        <w:trPr>
          <w:trHeight w:val="981"/>
        </w:trPr>
        <w:tc>
          <w:tcPr>
            <w:tcW w:w="2076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(½)</w:t>
            </w:r>
          </w:p>
        </w:tc>
        <w:tc>
          <w:tcPr>
            <w:tcW w:w="1024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</w:t>
            </w:r>
          </w:p>
        </w:tc>
        <w:tc>
          <w:tcPr>
            <w:tcW w:w="1435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Pr="00FC0310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FC0310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B8795B" w:rsidRPr="0007231A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OKTAVIA</w:t>
            </w:r>
            <w:r w:rsidRPr="0007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1304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B8795B" w:rsidRPr="0007231A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B8795B" w:rsidRPr="003E0A66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714B4F">
        <w:trPr>
          <w:trHeight w:val="599"/>
        </w:trPr>
        <w:tc>
          <w:tcPr>
            <w:tcW w:w="2076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85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1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Pr="00FC0310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714B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</w:t>
            </w:r>
          </w:p>
        </w:tc>
        <w:tc>
          <w:tcPr>
            <w:tcW w:w="1465" w:type="dxa"/>
          </w:tcPr>
          <w:p w:rsidR="00B8795B" w:rsidRDefault="00B8795B" w:rsidP="00072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927874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Pr="008E50EE" w:rsidRDefault="00B8795B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 отдела прогнозирования и анализа доходов Стрелковской Алины Сергеевны</w:t>
      </w:r>
      <w:r w:rsidRPr="008E50EE">
        <w:rPr>
          <w:b/>
        </w:rPr>
        <w:t xml:space="preserve"> 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</w:t>
      </w:r>
      <w:r w:rsidRPr="00056221">
        <w:rPr>
          <w:b/>
        </w:rPr>
        <w:t>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Стрелковская</w:t>
            </w:r>
          </w:p>
          <w:p w:rsidR="00B8795B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</w:t>
            </w:r>
          </w:p>
          <w:p w:rsidR="00B8795B" w:rsidRPr="006420C6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B8795B" w:rsidRPr="003E0A66" w:rsidRDefault="00B8795B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056221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374 033</w:t>
            </w:r>
            <w:r>
              <w:rPr>
                <w:sz w:val="20"/>
                <w:szCs w:val="20"/>
              </w:rPr>
              <w:t>,68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 в общей долевой собственности) 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ED2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Pr="00BF153C" w:rsidRDefault="00B8795B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AD0352">
        <w:rPr>
          <w:b/>
        </w:rPr>
        <w:t xml:space="preserve">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  <w:r>
        <w:rPr>
          <w:b/>
        </w:rPr>
        <w:t>управления по межбюджетным отношениям и долговым обязательствам</w:t>
      </w:r>
    </w:p>
    <w:p w:rsidR="00B8795B" w:rsidRPr="00AD0352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Субботиной Маргариты Александровны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Субботина</w:t>
            </w:r>
          </w:p>
          <w:p w:rsidR="00B8795B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</w:t>
            </w:r>
          </w:p>
          <w:p w:rsidR="00B8795B" w:rsidRPr="003E0A66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357 467,87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Pr="003E0A66" w:rsidRDefault="00B8795B" w:rsidP="00A1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A1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Pr="008E50EE" w:rsidRDefault="00B8795B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 отдела прогнозирования и анализа доходов Терещенко Оксаны Валерьевны и членов ее семьи</w:t>
      </w:r>
      <w:r w:rsidRPr="008E50EE">
        <w:rPr>
          <w:b/>
        </w:rPr>
        <w:t xml:space="preserve"> 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3E0A6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за счет которых приобретено данное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</w:t>
            </w:r>
            <w:r w:rsidRPr="006919FB">
              <w:rPr>
                <w:sz w:val="20"/>
                <w:szCs w:val="20"/>
              </w:rPr>
              <w:lastRenderedPageBreak/>
              <w:t>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</w:t>
            </w:r>
            <w:r w:rsidRPr="00B61E31">
              <w:rPr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164442">
        <w:trPr>
          <w:trHeight w:val="2088"/>
        </w:trPr>
        <w:tc>
          <w:tcPr>
            <w:tcW w:w="1872" w:type="dxa"/>
          </w:tcPr>
          <w:p w:rsidR="00B8795B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</w:t>
            </w:r>
          </w:p>
          <w:p w:rsidR="00B8795B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B8795B" w:rsidRPr="006420C6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B8795B" w:rsidRPr="003E0A66" w:rsidRDefault="00B8795B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482 624,21</w:t>
            </w:r>
          </w:p>
        </w:tc>
        <w:tc>
          <w:tcPr>
            <w:tcW w:w="1521" w:type="dxa"/>
          </w:tcPr>
          <w:p w:rsidR="00B8795B" w:rsidRDefault="00B8795B" w:rsidP="0016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16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B8795B" w:rsidRDefault="00B8795B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 в общей долевой собственности)</w:t>
            </w: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ED2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36" w:type="dxa"/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Pr="006919FB" w:rsidRDefault="00B8795B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B8795B" w:rsidRDefault="00B8795B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98" w:type="dxa"/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501" w:type="dxa"/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1 652 092,52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Pr="00912D49" w:rsidRDefault="00B8795B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B8795B" w:rsidRDefault="00B8795B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F226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Default="00B8795B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8795B" w:rsidRDefault="00B8795B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8795B" w:rsidRPr="002003D6" w:rsidRDefault="00B8795B" w:rsidP="002003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ЙЕТИ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614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23126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управления планирования расходов отраслей непроизводственной сферы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Ушаковой Светланы Валентиновны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340BFE">
        <w:tc>
          <w:tcPr>
            <w:tcW w:w="2077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667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340BFE">
        <w:trPr>
          <w:trHeight w:val="2130"/>
        </w:trPr>
        <w:tc>
          <w:tcPr>
            <w:tcW w:w="2077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340BFE">
        <w:trPr>
          <w:trHeight w:val="143"/>
        </w:trPr>
        <w:tc>
          <w:tcPr>
            <w:tcW w:w="20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340BFE">
        <w:trPr>
          <w:trHeight w:val="143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Валентиновна</w:t>
            </w:r>
          </w:p>
        </w:tc>
        <w:tc>
          <w:tcPr>
            <w:tcW w:w="177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671 803,29</w:t>
            </w:r>
          </w:p>
        </w:tc>
        <w:tc>
          <w:tcPr>
            <w:tcW w:w="1677" w:type="dxa"/>
          </w:tcPr>
          <w:p w:rsidR="00B8795B" w:rsidRDefault="00B8795B" w:rsidP="00FF21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Pr="003551F8" w:rsidRDefault="00B8795B" w:rsidP="00FF21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5B46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Pr="005018D2" w:rsidRDefault="00B8795B" w:rsidP="005B46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i10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340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23126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специалиста-экономиста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социальной сферы управления планирования расходов отраслей непроизводственной сферы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Ушивец Натальи Владимировны</w:t>
      </w:r>
      <w:r w:rsidRPr="000635F0">
        <w:rPr>
          <w:b/>
        </w:rPr>
        <w:t xml:space="preserve">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340BFE">
        <w:tc>
          <w:tcPr>
            <w:tcW w:w="2077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6E7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340BFE">
        <w:trPr>
          <w:trHeight w:val="2130"/>
        </w:trPr>
        <w:tc>
          <w:tcPr>
            <w:tcW w:w="2077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340BFE">
        <w:trPr>
          <w:trHeight w:val="143"/>
        </w:trPr>
        <w:tc>
          <w:tcPr>
            <w:tcW w:w="20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340BFE">
        <w:trPr>
          <w:trHeight w:val="143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Ушивец </w:t>
            </w:r>
          </w:p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774" w:type="dxa"/>
          </w:tcPr>
          <w:p w:rsidR="00B8795B" w:rsidRPr="00AE3B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174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677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Pr="003551F8" w:rsidRDefault="00B8795B" w:rsidP="00340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551F8" w:rsidRDefault="00B8795B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B8795B" w:rsidRDefault="00B8795B" w:rsidP="00F07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Pr="00F07D38" w:rsidRDefault="00B8795B" w:rsidP="00F07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308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340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3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340BFE">
        <w:trPr>
          <w:trHeight w:val="143"/>
        </w:trPr>
        <w:tc>
          <w:tcPr>
            <w:tcW w:w="2077" w:type="dxa"/>
          </w:tcPr>
          <w:p w:rsidR="00B8795B" w:rsidRDefault="00B8795B" w:rsidP="000F36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74" w:type="dxa"/>
          </w:tcPr>
          <w:p w:rsidR="00B8795B" w:rsidRDefault="00B8795B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</w:tcPr>
          <w:p w:rsidR="00B8795B" w:rsidRPr="007A2973" w:rsidRDefault="00B8795B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</w:tcPr>
          <w:p w:rsidR="00B8795B" w:rsidRPr="007A2973" w:rsidRDefault="00B8795B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B8795B" w:rsidRPr="007A2973" w:rsidRDefault="00B8795B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B8795B" w:rsidRPr="007A2973" w:rsidRDefault="00B8795B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B8795B" w:rsidRPr="007A2973" w:rsidRDefault="00B8795B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B8795B" w:rsidRDefault="00B8795B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Default="00B8795B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37" w:type="dxa"/>
          </w:tcPr>
          <w:p w:rsidR="00B8795B" w:rsidRDefault="00B8795B" w:rsidP="000F3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Pr="00440F74" w:rsidRDefault="00B8795B" w:rsidP="00483DB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40F74">
        <w:rPr>
          <w:b/>
        </w:rPr>
        <w:t xml:space="preserve">начальника отдела автоматизированных систем управления бюджетным процессом </w:t>
      </w:r>
    </w:p>
    <w:p w:rsidR="00B8795B" w:rsidRPr="00440F74" w:rsidRDefault="00B8795B" w:rsidP="00483DB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Федорова Константина Юрьевича</w:t>
      </w:r>
      <w:r w:rsidRPr="00440F74">
        <w:rPr>
          <w:b/>
        </w:rPr>
        <w:t xml:space="preserve"> 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790"/>
        <w:gridCol w:w="1743"/>
        <w:gridCol w:w="1049"/>
        <w:gridCol w:w="1435"/>
        <w:gridCol w:w="1605"/>
        <w:gridCol w:w="1304"/>
        <w:gridCol w:w="1471"/>
        <w:gridCol w:w="1047"/>
        <w:gridCol w:w="1476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C944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Федоров</w:t>
            </w:r>
          </w:p>
          <w:p w:rsidR="00B8795B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B8795B" w:rsidRPr="006420C6" w:rsidRDefault="00B8795B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Юрьевич </w:t>
            </w:r>
          </w:p>
          <w:p w:rsidR="00B8795B" w:rsidRPr="003E0A66" w:rsidRDefault="00B8795B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617 181,77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Pr="003E0A66" w:rsidRDefault="00B8795B" w:rsidP="00287B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Default="00B8795B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795B" w:rsidRDefault="00B8795B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B8795B" w:rsidRDefault="00B8795B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525E0E" w:rsidRDefault="00B8795B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МЗСА 817701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начальника отдела бюджетного учета и отчетности-главного бухгалтера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Чен-Цзи-О Светланы Сергеевны и членов ее семьи </w:t>
      </w:r>
    </w:p>
    <w:p w:rsidR="00B8795B" w:rsidRPr="000635F0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19</w:t>
      </w:r>
      <w:r w:rsidRPr="000635F0">
        <w:rPr>
          <w:b/>
        </w:rPr>
        <w:t xml:space="preserve"> года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B8795B" w:rsidRPr="003E0A66" w:rsidTr="001F318A">
        <w:tc>
          <w:tcPr>
            <w:tcW w:w="2077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8795B" w:rsidRPr="003E0A66" w:rsidRDefault="00B8795B" w:rsidP="00B400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1F318A">
        <w:trPr>
          <w:trHeight w:val="2130"/>
        </w:trPr>
        <w:tc>
          <w:tcPr>
            <w:tcW w:w="2077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1F318A">
        <w:trPr>
          <w:trHeight w:val="143"/>
        </w:trPr>
        <w:tc>
          <w:tcPr>
            <w:tcW w:w="20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B8795B" w:rsidRPr="003E0A66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1F318A">
        <w:trPr>
          <w:trHeight w:val="143"/>
        </w:trPr>
        <w:tc>
          <w:tcPr>
            <w:tcW w:w="2077" w:type="dxa"/>
          </w:tcPr>
          <w:p w:rsidR="00B8795B" w:rsidRDefault="00B8795B" w:rsidP="001F3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Чен-Цзи-О </w:t>
            </w:r>
          </w:p>
          <w:p w:rsidR="00B8795B" w:rsidRDefault="00B8795B" w:rsidP="001F3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B8795B" w:rsidRDefault="00B8795B" w:rsidP="001F3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74" w:type="dxa"/>
          </w:tcPr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688 136,91</w:t>
            </w:r>
          </w:p>
        </w:tc>
        <w:tc>
          <w:tcPr>
            <w:tcW w:w="1677" w:type="dxa"/>
          </w:tcPr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доли в общей долевой собственности) </w:t>
            </w: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34" w:type="dxa"/>
          </w:tcPr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B8795B" w:rsidRDefault="00B8795B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795B" w:rsidRPr="003E0A66" w:rsidTr="001F318A">
        <w:trPr>
          <w:trHeight w:val="143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1 377 668,06</w:t>
            </w: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8795B" w:rsidRDefault="00B8795B" w:rsidP="00556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556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8795B" w:rsidRDefault="00B8795B" w:rsidP="00556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 доли в общей долевой собственности) </w:t>
            </w:r>
          </w:p>
          <w:p w:rsidR="00B8795B" w:rsidRDefault="00B8795B" w:rsidP="00A94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167,2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3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B8795B" w:rsidRPr="00D03BA1" w:rsidRDefault="00B8795B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3BA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8795B" w:rsidRDefault="00B8795B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D03BA1">
              <w:rPr>
                <w:sz w:val="20"/>
                <w:szCs w:val="20"/>
              </w:rPr>
              <w:t>Лада «Калина»</w:t>
            </w:r>
          </w:p>
          <w:p w:rsidR="00B8795B" w:rsidRDefault="00B8795B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D03BA1" w:rsidRDefault="00B8795B" w:rsidP="00EE1E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3BA1">
              <w:rPr>
                <w:sz w:val="20"/>
                <w:szCs w:val="20"/>
              </w:rPr>
              <w:t>легковой автомобиль</w:t>
            </w:r>
          </w:p>
          <w:p w:rsidR="00B8795B" w:rsidRPr="00EE1EEF" w:rsidRDefault="00B8795B" w:rsidP="00EE1E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3BA1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GAB 330 LADA XRAY</w:t>
            </w:r>
          </w:p>
          <w:p w:rsidR="00B8795B" w:rsidRPr="00D03BA1" w:rsidRDefault="00B8795B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8795B" w:rsidRPr="003E0A66" w:rsidTr="001F318A">
        <w:trPr>
          <w:trHeight w:val="143"/>
        </w:trPr>
        <w:tc>
          <w:tcPr>
            <w:tcW w:w="2077" w:type="dxa"/>
          </w:tcPr>
          <w:p w:rsidR="00B8795B" w:rsidRDefault="00B8795B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B8795B" w:rsidRDefault="00B8795B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B8795B" w:rsidRDefault="00B8795B" w:rsidP="0019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B8795B" w:rsidRDefault="00B8795B" w:rsidP="0019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7" w:type="dxa"/>
          </w:tcPr>
          <w:p w:rsidR="00B8795B" w:rsidRDefault="00B8795B" w:rsidP="0019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B8795B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 </w:t>
      </w:r>
      <w:r w:rsidRPr="00AD0352">
        <w:rPr>
          <w:b/>
        </w:rPr>
        <w:t xml:space="preserve">отдела </w:t>
      </w:r>
      <w:r>
        <w:rPr>
          <w:b/>
        </w:rPr>
        <w:t>планирования расходов отраслей производственной сферы</w:t>
      </w:r>
    </w:p>
    <w:p w:rsidR="00B8795B" w:rsidRPr="00AD0352" w:rsidRDefault="00B8795B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Яровой Светланы Владимировны</w:t>
      </w:r>
    </w:p>
    <w:p w:rsidR="00B8795B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19</w:t>
      </w:r>
      <w:r w:rsidRPr="0089747E">
        <w:rPr>
          <w:b/>
        </w:rPr>
        <w:t xml:space="preserve"> года</w:t>
      </w:r>
    </w:p>
    <w:p w:rsidR="00B8795B" w:rsidRPr="0089747E" w:rsidRDefault="00B8795B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B8795B" w:rsidRPr="003E0A66" w:rsidTr="00B61E31">
        <w:tc>
          <w:tcPr>
            <w:tcW w:w="1872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00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B8795B" w:rsidRPr="003E0A66" w:rsidRDefault="00B8795B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B8795B" w:rsidRPr="003E0A66" w:rsidRDefault="00B8795B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B8795B" w:rsidRPr="00B61E31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B8795B" w:rsidRPr="003E0A66" w:rsidTr="00B61E31">
        <w:trPr>
          <w:trHeight w:val="2130"/>
        </w:trPr>
        <w:tc>
          <w:tcPr>
            <w:tcW w:w="1872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B8795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B8795B" w:rsidRPr="006919FB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8795B" w:rsidRPr="00B61E31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B8795B" w:rsidRPr="003E0A66" w:rsidTr="00B61E31">
        <w:trPr>
          <w:trHeight w:val="143"/>
        </w:trPr>
        <w:tc>
          <w:tcPr>
            <w:tcW w:w="1872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B8795B" w:rsidRPr="006919F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B8795B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B8795B" w:rsidRPr="003E0A66" w:rsidRDefault="00B8795B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795B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B8795B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Яровая</w:t>
            </w:r>
          </w:p>
          <w:p w:rsidR="00B8795B" w:rsidRPr="003E0A66" w:rsidRDefault="00B8795B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8795B" w:rsidRPr="003E0A66" w:rsidRDefault="00B8795B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287 878,65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B8795B" w:rsidRDefault="00B8795B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Pr="003E0A66" w:rsidRDefault="00B8795B" w:rsidP="00A1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A1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8795B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8795B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8795B" w:rsidRPr="006919FB" w:rsidRDefault="00B8795B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B8795B" w:rsidRPr="003E0A66" w:rsidRDefault="00B8795B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Default="00B8795B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8795B" w:rsidRPr="003E0A66" w:rsidRDefault="00B8795B" w:rsidP="00B85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795B" w:rsidRPr="00D668E3" w:rsidRDefault="00B8795B" w:rsidP="002D2E17">
      <w:pPr>
        <w:autoSpaceDE w:val="0"/>
        <w:autoSpaceDN w:val="0"/>
        <w:adjustRightInd w:val="0"/>
        <w:ind w:firstLine="54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30884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3E" w:rsidRDefault="00B8795B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243E" w:rsidRDefault="00B8795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3E" w:rsidRDefault="00B8795B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77</w:t>
    </w:r>
    <w:r>
      <w:rPr>
        <w:rStyle w:val="aa"/>
      </w:rPr>
      <w:fldChar w:fldCharType="end"/>
    </w:r>
  </w:p>
  <w:p w:rsidR="00AE243E" w:rsidRDefault="00B8795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795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44D1D-2055-4553-9578-5B09603C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8795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8795B"/>
    <w:rPr>
      <w:rFonts w:eastAsia="Times New Roman"/>
      <w:sz w:val="24"/>
      <w:szCs w:val="24"/>
    </w:rPr>
  </w:style>
  <w:style w:type="character" w:styleId="aa">
    <w:name w:val="page number"/>
    <w:basedOn w:val="a0"/>
    <w:rsid w:val="00B8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77</Pages>
  <Words>11404</Words>
  <Characters>65007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2020-10-06T07:23:00Z</dcterms:modified>
</cp:coreProperties>
</file>