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53" w:rsidRDefault="00007D53" w:rsidP="00007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СВЕДЕНИЯ</w:t>
      </w:r>
    </w:p>
    <w:p w:rsidR="00007D53" w:rsidRDefault="00007D53" w:rsidP="00007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7D53" w:rsidRDefault="00007D53" w:rsidP="00007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 доходах, об имуществе и обязательствах имущественного характера лиц, замещающих  государственные должности Московской области, </w:t>
      </w:r>
    </w:p>
    <w:p w:rsidR="00007D53" w:rsidRDefault="00007D53" w:rsidP="00007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 государственных гражданских служащих Московской области, членов их семей с 1 января по 31 декабря 2019 года для размещения на официальном сайте</w:t>
      </w:r>
    </w:p>
    <w:p w:rsidR="00007D53" w:rsidRPr="00333E82" w:rsidRDefault="00007D53" w:rsidP="00007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Администрации Губернатора Московской области </w:t>
      </w:r>
      <w:r w:rsidRPr="00333E82">
        <w:rPr>
          <w:rFonts w:ascii="Times New Roman" w:eastAsia="Times New Roman" w:hAnsi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007D53" w:rsidRDefault="00007D53" w:rsidP="00007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Par88"/>
      <w:bookmarkEnd w:id="0"/>
    </w:p>
    <w:tbl>
      <w:tblPr>
        <w:tblStyle w:val="a3"/>
        <w:tblW w:w="15808" w:type="dxa"/>
        <w:tblLayout w:type="fixed"/>
        <w:tblLook w:val="04A0" w:firstRow="1" w:lastRow="0" w:firstColumn="1" w:lastColumn="0" w:noHBand="0" w:noVBand="1"/>
      </w:tblPr>
      <w:tblGrid>
        <w:gridCol w:w="2663"/>
        <w:gridCol w:w="1643"/>
        <w:gridCol w:w="1818"/>
        <w:gridCol w:w="1497"/>
        <w:gridCol w:w="1191"/>
        <w:gridCol w:w="1502"/>
        <w:gridCol w:w="1700"/>
        <w:gridCol w:w="1417"/>
        <w:gridCol w:w="909"/>
        <w:gridCol w:w="1468"/>
      </w:tblGrid>
      <w:tr w:rsidR="00007D53" w:rsidRPr="003A2B84" w:rsidTr="00C015A6">
        <w:tc>
          <w:tcPr>
            <w:tcW w:w="2663" w:type="dxa"/>
            <w:vMerge w:val="restart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643" w:type="dxa"/>
            <w:vMerge w:val="restart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818" w:type="dxa"/>
            <w:vMerge w:val="restart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90" w:type="dxa"/>
            <w:gridSpan w:val="4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4" w:type="dxa"/>
            <w:gridSpan w:val="3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07D53" w:rsidRPr="003A2B84" w:rsidTr="007061EC">
        <w:tc>
          <w:tcPr>
            <w:tcW w:w="2663" w:type="dxa"/>
            <w:vMerge/>
            <w:tcBorders>
              <w:bottom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bottom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007D53" w:rsidRPr="003A2B84" w:rsidTr="007061EC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Кораблина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Юлия Юрьевна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Первый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руководителя Администрации Губернатора Московской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9 184 789,37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комната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квартире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07D53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07D53" w:rsidRPr="006B3602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АУДИ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 w:rsidRPr="00F46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468" w:type="dxa"/>
            <w:tcBorders>
              <w:top w:val="single" w:sz="4" w:space="0" w:color="auto"/>
              <w:right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07D53" w:rsidRPr="003A2B84" w:rsidTr="007061EC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643" w:type="dxa"/>
            <w:vMerge/>
            <w:tcBorders>
              <w:bottom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119,1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bottom w:val="single" w:sz="4" w:space="0" w:color="auto"/>
              <w:right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D53" w:rsidRPr="003A2B84" w:rsidTr="007061EC">
        <w:tc>
          <w:tcPr>
            <w:tcW w:w="2663" w:type="dxa"/>
            <w:tcBorders>
              <w:top w:val="single" w:sz="4" w:space="0" w:color="auto"/>
            </w:tcBorders>
          </w:tcPr>
          <w:p w:rsidR="005D7E6A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Данелюк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07D53" w:rsidRPr="003A2B84" w:rsidRDefault="00007D53" w:rsidP="005D7E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Андрей Михайлович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руководителя Администрации Губернатора Московской 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6 021 594,56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07D53" w:rsidRDefault="00EC7D6E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007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1/4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66,3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  <w:r w:rsidR="009F6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007D53" w:rsidRPr="001A62FD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БЕНЦ</w:t>
            </w:r>
          </w:p>
          <w:p w:rsidR="00007D53" w:rsidRPr="001A62FD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</w:t>
            </w:r>
            <w:r w:rsidRPr="001A62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  <w:r w:rsidRPr="00007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CDI</w:t>
            </w:r>
          </w:p>
          <w:p w:rsidR="00007D53" w:rsidRPr="001A62FD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007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отоцикл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007D53" w:rsidRPr="001A62FD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БМВ </w:t>
            </w:r>
            <w:r w:rsidRPr="00007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</w:t>
            </w:r>
            <w:r w:rsidRPr="001A62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</w:t>
            </w:r>
            <w:r w:rsidRPr="00007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D53" w:rsidRPr="003A2B84" w:rsidTr="00C015A6">
        <w:tc>
          <w:tcPr>
            <w:tcW w:w="2663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vMerge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007D53" w:rsidRDefault="00EC7D6E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007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1/4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66,3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  <w:r w:rsidR="009F6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007D53" w:rsidRP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БЕНЦ</w:t>
            </w:r>
            <w:r w:rsidRPr="00007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C180</w:t>
            </w:r>
          </w:p>
          <w:p w:rsidR="00007D53" w:rsidRPr="00A26DD7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07D53" w:rsidRPr="00E44526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D53" w:rsidRPr="003A2B84" w:rsidTr="00C015A6">
        <w:tc>
          <w:tcPr>
            <w:tcW w:w="2663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643" w:type="dxa"/>
            <w:vMerge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EC7D6E" w:rsidRDefault="00EC7D6E" w:rsidP="00EC7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 1/4</w:t>
            </w:r>
          </w:p>
          <w:p w:rsidR="00EC7D6E" w:rsidRDefault="00EC7D6E" w:rsidP="00EC7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66,3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D53" w:rsidRPr="003A2B84" w:rsidTr="00C015A6">
        <w:tc>
          <w:tcPr>
            <w:tcW w:w="2663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Лабызнова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Татьяна Викторовна</w:t>
            </w:r>
          </w:p>
        </w:tc>
        <w:tc>
          <w:tcPr>
            <w:tcW w:w="1643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Администрации Губернатора Московской области</w:t>
            </w:r>
          </w:p>
        </w:tc>
        <w:tc>
          <w:tcPr>
            <w:tcW w:w="181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8 051 641,83</w:t>
            </w:r>
          </w:p>
        </w:tc>
        <w:tc>
          <w:tcPr>
            <w:tcW w:w="1497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</w:tcPr>
          <w:p w:rsidR="00007D53" w:rsidRPr="00EF17E0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90,4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468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07D53" w:rsidRPr="003A2B84" w:rsidTr="00C015A6">
        <w:tc>
          <w:tcPr>
            <w:tcW w:w="2663" w:type="dxa"/>
          </w:tcPr>
          <w:p w:rsidR="005D7E6A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Пирогов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Артём Валерьевич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Заместитель руководителя Администрации Губернатора Московской области - начальник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Управления по организации заседаний Правительства Московской области </w:t>
            </w:r>
          </w:p>
        </w:tc>
        <w:tc>
          <w:tcPr>
            <w:tcW w:w="181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7 579 524,19</w:t>
            </w:r>
          </w:p>
        </w:tc>
        <w:tc>
          <w:tcPr>
            <w:tcW w:w="149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C015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91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814,0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60,5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47,7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17,7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8,9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15A6" w:rsidRDefault="00C015A6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C015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007D53" w:rsidRPr="0060216F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Ровер</w:t>
            </w:r>
            <w:proofErr w:type="spellEnd"/>
            <w:r w:rsidRPr="00602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Range</w:t>
            </w:r>
            <w:r w:rsidRPr="00602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Rover</w:t>
            </w:r>
            <w:r w:rsidRPr="00602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Sport</w:t>
            </w:r>
          </w:p>
          <w:p w:rsidR="00007D53" w:rsidRPr="0060216F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</w:t>
            </w:r>
            <w:r w:rsidRPr="00007D5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7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6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07D53" w:rsidRPr="003A2B84" w:rsidTr="00C015A6">
        <w:tc>
          <w:tcPr>
            <w:tcW w:w="2663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ннолетний ребенок</w:t>
            </w:r>
          </w:p>
        </w:tc>
        <w:tc>
          <w:tcPr>
            <w:tcW w:w="1643" w:type="dxa"/>
            <w:vMerge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 1/2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 1/2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C015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1191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96D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415,8</w:t>
            </w: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96D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007D53" w:rsidRPr="00AE5E7E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07D53" w:rsidRPr="000C15C9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</w:tcPr>
          <w:p w:rsidR="00007D53" w:rsidRPr="000C15C9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68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D53" w:rsidRPr="003A2B84" w:rsidTr="00C015A6">
        <w:tc>
          <w:tcPr>
            <w:tcW w:w="2663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</w:tc>
        <w:tc>
          <w:tcPr>
            <w:tcW w:w="1643" w:type="dxa"/>
            <w:vMerge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 1/2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 1/2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851C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1191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96D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415,8</w:t>
            </w: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07D53" w:rsidRPr="00A26E87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  <w:p w:rsidR="00007D53" w:rsidRPr="00A26E87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8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D53" w:rsidRPr="003A2B84" w:rsidTr="00C015A6">
        <w:tc>
          <w:tcPr>
            <w:tcW w:w="2663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</w:tc>
        <w:tc>
          <w:tcPr>
            <w:tcW w:w="1643" w:type="dxa"/>
            <w:vMerge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102,5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Швейцарская Конфедерация</w:t>
            </w:r>
          </w:p>
        </w:tc>
        <w:tc>
          <w:tcPr>
            <w:tcW w:w="1700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07D53" w:rsidRPr="004C34C1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</w:tcPr>
          <w:p w:rsidR="00007D53" w:rsidRPr="004C34C1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D53" w:rsidRPr="003A2B84" w:rsidTr="007061EC">
        <w:trPr>
          <w:trHeight w:val="602"/>
        </w:trPr>
        <w:tc>
          <w:tcPr>
            <w:tcW w:w="2663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</w:tc>
        <w:tc>
          <w:tcPr>
            <w:tcW w:w="1643" w:type="dxa"/>
            <w:vMerge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1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502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07D53" w:rsidRPr="004C34C1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</w:tcPr>
          <w:p w:rsidR="00007D53" w:rsidRPr="004C34C1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146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07D53" w:rsidRPr="003A2B84" w:rsidTr="00C015A6">
        <w:tc>
          <w:tcPr>
            <w:tcW w:w="2663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Задерин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Эдуард Васильевич</w:t>
            </w:r>
          </w:p>
        </w:tc>
        <w:tc>
          <w:tcPr>
            <w:tcW w:w="1643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секретариатом Губернатора Московской области</w:t>
            </w:r>
          </w:p>
        </w:tc>
        <w:tc>
          <w:tcPr>
            <w:tcW w:w="181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12 582 452,98</w:t>
            </w:r>
          </w:p>
        </w:tc>
        <w:tc>
          <w:tcPr>
            <w:tcW w:w="1497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9F6E38" w:rsidRDefault="009F6E38" w:rsidP="009F6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</w:t>
            </w:r>
          </w:p>
          <w:p w:rsidR="009F6E38" w:rsidRDefault="009F6E38" w:rsidP="009F6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</w:t>
            </w:r>
            <w:r w:rsidR="00125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007D53" w:rsidRPr="00EF17E0" w:rsidRDefault="00007D53" w:rsidP="009F6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 w:rsidRPr="00EF1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Pr="00EF1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007D53" w:rsidRP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БЕНЦ А180</w:t>
            </w:r>
          </w:p>
          <w:p w:rsidR="00007D53" w:rsidRPr="00EF17E0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EF17E0" w:rsidRDefault="00C015A6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007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отоцикл</w:t>
            </w:r>
            <w:r w:rsidR="009F6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007D53" w:rsidRPr="003A2B84" w:rsidRDefault="00007D53" w:rsidP="000B68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KAWASAKI</w:t>
            </w:r>
            <w:r w:rsidRPr="00EF1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</w:t>
            </w:r>
            <w:r w:rsidRPr="00EF1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SX</w:t>
            </w:r>
          </w:p>
        </w:tc>
        <w:tc>
          <w:tcPr>
            <w:tcW w:w="141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  <w:p w:rsidR="006F2F2E" w:rsidRPr="00EF17E0" w:rsidRDefault="006F2F2E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468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07D53" w:rsidRPr="003A2B84" w:rsidTr="00C015A6">
        <w:tc>
          <w:tcPr>
            <w:tcW w:w="2663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Дудоладова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Татьяна Валерьевна</w:t>
            </w:r>
          </w:p>
        </w:tc>
        <w:tc>
          <w:tcPr>
            <w:tcW w:w="1643" w:type="dxa"/>
            <w:vMerge w:val="restart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Заведующий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секретариатом первого Вице-губернатора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Московской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81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9 091 125,13</w:t>
            </w:r>
          </w:p>
        </w:tc>
        <w:tc>
          <w:tcPr>
            <w:tcW w:w="149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 1/8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 1/8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1051,0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76,2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</w:p>
          <w:p w:rsidR="00007D53" w:rsidRPr="00750D15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PATHFINDER</w:t>
            </w:r>
          </w:p>
        </w:tc>
        <w:tc>
          <w:tcPr>
            <w:tcW w:w="141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беседка</w:t>
            </w:r>
          </w:p>
        </w:tc>
        <w:tc>
          <w:tcPr>
            <w:tcW w:w="909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58,1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468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07D53" w:rsidRPr="003A2B84" w:rsidTr="00C015A6">
        <w:tc>
          <w:tcPr>
            <w:tcW w:w="2663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643" w:type="dxa"/>
            <w:vMerge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3 180 419,41</w:t>
            </w:r>
          </w:p>
        </w:tc>
        <w:tc>
          <w:tcPr>
            <w:tcW w:w="149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58,1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</w:t>
            </w:r>
          </w:p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автомобили: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FOCUS</w:t>
            </w:r>
          </w:p>
          <w:p w:rsidR="00007D53" w:rsidRPr="00E44526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LOGAN</w:t>
            </w:r>
            <w:r w:rsidRPr="00007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SR</w:t>
            </w:r>
          </w:p>
        </w:tc>
        <w:tc>
          <w:tcPr>
            <w:tcW w:w="141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30A3" w:rsidRDefault="00CC30A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беседка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E44526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909" w:type="dxa"/>
          </w:tcPr>
          <w:p w:rsidR="00007D53" w:rsidRPr="00E44526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0A3" w:rsidRDefault="00CC30A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76,2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468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0A3" w:rsidRDefault="00CC30A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07D53" w:rsidRPr="003A2B84" w:rsidTr="00C015A6">
        <w:tc>
          <w:tcPr>
            <w:tcW w:w="2663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643" w:type="dxa"/>
            <w:vMerge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беседка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770B5" w:rsidRPr="003A2B84" w:rsidRDefault="00007D53" w:rsidP="00CC30A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6876" w:rsidRDefault="000B6876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76,2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68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07D53" w:rsidRPr="003A2B84" w:rsidTr="00C015A6">
        <w:tc>
          <w:tcPr>
            <w:tcW w:w="2663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Пак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Роман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Мусинович</w:t>
            </w:r>
            <w:proofErr w:type="spellEnd"/>
          </w:p>
        </w:tc>
        <w:tc>
          <w:tcPr>
            <w:tcW w:w="1643" w:type="dxa"/>
            <w:vMerge w:val="restart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Заведующий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секретариатом Вице-губернатора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Московской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области –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руководителя Администрации Губернатора Московской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81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5 132 663,66</w:t>
            </w:r>
          </w:p>
        </w:tc>
        <w:tc>
          <w:tcPr>
            <w:tcW w:w="149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хозблок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1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836,0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135,2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27,9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007D53" w:rsidRPr="00D97DE7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LANCER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7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D53" w:rsidRPr="003A2B84" w:rsidTr="00C015A6">
        <w:tc>
          <w:tcPr>
            <w:tcW w:w="2663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vMerge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1 319 859,89</w:t>
            </w:r>
          </w:p>
        </w:tc>
        <w:tc>
          <w:tcPr>
            <w:tcW w:w="149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1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1782,0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6876" w:rsidRDefault="000B6876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007D53" w:rsidRPr="00E44526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</w:t>
            </w:r>
          </w:p>
          <w:p w:rsidR="00007D53" w:rsidRPr="00E44526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хозблок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9" w:type="dxa"/>
          </w:tcPr>
          <w:p w:rsidR="00007D53" w:rsidRPr="00E97E2E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836,0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135,2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27,9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D53" w:rsidRPr="003A2B84" w:rsidTr="00C015A6">
        <w:tc>
          <w:tcPr>
            <w:tcW w:w="2663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Воробьева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Наталья Николаевна</w:t>
            </w:r>
          </w:p>
        </w:tc>
        <w:tc>
          <w:tcPr>
            <w:tcW w:w="1643" w:type="dxa"/>
            <w:vMerge w:val="restart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Заведующий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секретариатом Вице-губернатора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Московской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области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5 206 300,69</w:t>
            </w:r>
          </w:p>
        </w:tc>
        <w:tc>
          <w:tcPr>
            <w:tcW w:w="149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1A6BF2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191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74,8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14,6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007D53" w:rsidRPr="001A6BF2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БЕНЦ С180 </w:t>
            </w:r>
          </w:p>
        </w:tc>
        <w:tc>
          <w:tcPr>
            <w:tcW w:w="1417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D53" w:rsidRPr="003A2B84" w:rsidTr="007061EC">
        <w:trPr>
          <w:trHeight w:val="614"/>
        </w:trPr>
        <w:tc>
          <w:tcPr>
            <w:tcW w:w="2663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643" w:type="dxa"/>
            <w:vMerge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07D53" w:rsidRPr="00D16DFD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7D53" w:rsidRPr="00D16DFD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02" w:type="dxa"/>
          </w:tcPr>
          <w:p w:rsidR="00007D53" w:rsidRPr="00D16DFD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0" w:type="dxa"/>
          </w:tcPr>
          <w:p w:rsidR="00007D53" w:rsidRPr="00D16DFD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07D53" w:rsidRPr="00E44526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</w:tcPr>
          <w:p w:rsidR="00007D53" w:rsidRPr="00E97E2E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74,8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D53" w:rsidRPr="003A2B84" w:rsidTr="00C015A6">
        <w:tc>
          <w:tcPr>
            <w:tcW w:w="2663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Хабарова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Дарья Александровна</w:t>
            </w:r>
          </w:p>
        </w:tc>
        <w:tc>
          <w:tcPr>
            <w:tcW w:w="1643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Заведующий секретариатом Вице-губернатора Московской области </w:t>
            </w:r>
          </w:p>
        </w:tc>
        <w:tc>
          <w:tcPr>
            <w:tcW w:w="181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4 481 258,63</w:t>
            </w:r>
          </w:p>
        </w:tc>
        <w:tc>
          <w:tcPr>
            <w:tcW w:w="1497" w:type="dxa"/>
          </w:tcPr>
          <w:p w:rsidR="00007D53" w:rsidRPr="000720A8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1/2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07D53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007D53" w:rsidRPr="003A2B84" w:rsidRDefault="00007D53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E55" w:rsidRPr="003A2B84" w:rsidTr="00C015A6">
        <w:tc>
          <w:tcPr>
            <w:tcW w:w="2663" w:type="dxa"/>
          </w:tcPr>
          <w:p w:rsidR="004D07F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Басова </w:t>
            </w:r>
          </w:p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Елена Алексеевна</w:t>
            </w:r>
          </w:p>
        </w:tc>
        <w:tc>
          <w:tcPr>
            <w:tcW w:w="1643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Финансового управления – главный бухгалтер</w:t>
            </w:r>
          </w:p>
        </w:tc>
        <w:tc>
          <w:tcPr>
            <w:tcW w:w="1818" w:type="dxa"/>
          </w:tcPr>
          <w:p w:rsidR="000C5E55" w:rsidRPr="003A2B84" w:rsidRDefault="000C5E55" w:rsidP="004D5FA8">
            <w:pPr>
              <w:widowControl w:val="0"/>
              <w:tabs>
                <w:tab w:val="left" w:pos="315"/>
                <w:tab w:val="center" w:pos="8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5 491 136,39</w:t>
            </w:r>
          </w:p>
        </w:tc>
        <w:tc>
          <w:tcPr>
            <w:tcW w:w="1497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F54351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72,4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0C5E55" w:rsidRPr="0001412B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HYNDAI SOLARIS</w:t>
            </w:r>
          </w:p>
        </w:tc>
        <w:tc>
          <w:tcPr>
            <w:tcW w:w="1417" w:type="dxa"/>
          </w:tcPr>
          <w:p w:rsidR="000C5E55" w:rsidRPr="0001412B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468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C5E55" w:rsidRPr="003A2B84" w:rsidTr="00C015A6">
        <w:tc>
          <w:tcPr>
            <w:tcW w:w="2663" w:type="dxa"/>
          </w:tcPr>
          <w:p w:rsidR="004D07F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Березина </w:t>
            </w:r>
          </w:p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Светлана Викторовна</w:t>
            </w:r>
          </w:p>
        </w:tc>
        <w:tc>
          <w:tcPr>
            <w:tcW w:w="1643" w:type="dxa"/>
            <w:vMerge w:val="restart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Управления взаимодействия с органами государственной власти и аналитического обеспечения законопроектной деятельности </w:t>
            </w:r>
          </w:p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402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</w:t>
            </w:r>
            <w:r w:rsidR="00402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656,73</w:t>
            </w:r>
          </w:p>
        </w:tc>
        <w:tc>
          <w:tcPr>
            <w:tcW w:w="1497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½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470F6E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191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1800,0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420,5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82,4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58,4</w:t>
            </w:r>
          </w:p>
          <w:p w:rsidR="000C5E55" w:rsidRPr="00476259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146,8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476259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113,9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40,6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18,5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476259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502" w:type="dxa"/>
          </w:tcPr>
          <w:p w:rsidR="000C5E55" w:rsidRPr="00476259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0C5E55" w:rsidRPr="00476259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476259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C5E55" w:rsidRPr="00790E37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0" w:type="dxa"/>
          </w:tcPr>
          <w:p w:rsidR="000C5E55" w:rsidRPr="006810A2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17" w:type="dxa"/>
          </w:tcPr>
          <w:p w:rsidR="000C5E55" w:rsidRPr="00470F6E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09" w:type="dxa"/>
          </w:tcPr>
          <w:p w:rsidR="000C5E55" w:rsidRPr="006810A2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0C5E55" w:rsidRPr="006810A2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E55" w:rsidRPr="003A2B84" w:rsidTr="00C015A6">
        <w:tc>
          <w:tcPr>
            <w:tcW w:w="2663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643" w:type="dxa"/>
            <w:vMerge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  <w:r w:rsidR="00EF0F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896,21</w:t>
            </w:r>
          </w:p>
        </w:tc>
        <w:tc>
          <w:tcPr>
            <w:tcW w:w="1497" w:type="dxa"/>
          </w:tcPr>
          <w:p w:rsidR="000C5E55" w:rsidRPr="00470F6E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1" w:type="dxa"/>
          </w:tcPr>
          <w:p w:rsidR="000C5E55" w:rsidRPr="00476259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476259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476259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C5E55" w:rsidRPr="00476259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476259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476259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0C5E55" w:rsidRPr="00B904CC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TERRACAN </w:t>
            </w:r>
          </w:p>
        </w:tc>
        <w:tc>
          <w:tcPr>
            <w:tcW w:w="1417" w:type="dxa"/>
          </w:tcPr>
          <w:p w:rsidR="000C5E55" w:rsidRPr="00470F6E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82,4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6810A2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C5E55" w:rsidRPr="006810A2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E55" w:rsidRPr="003A2B84" w:rsidTr="00C015A6">
        <w:trPr>
          <w:trHeight w:val="1126"/>
        </w:trPr>
        <w:tc>
          <w:tcPr>
            <w:tcW w:w="2663" w:type="dxa"/>
          </w:tcPr>
          <w:p w:rsidR="004D07F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Брылёв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Всеволод Викторович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Управления контроля исполнения поручений и нормативных правовых актов </w:t>
            </w:r>
          </w:p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5 849 024,32</w:t>
            </w:r>
          </w:p>
        </w:tc>
        <w:tc>
          <w:tcPr>
            <w:tcW w:w="1497" w:type="dxa"/>
          </w:tcPr>
          <w:p w:rsidR="000C5E55" w:rsidRPr="00470F6E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1" w:type="dxa"/>
          </w:tcPr>
          <w:p w:rsidR="000C5E55" w:rsidRPr="00476259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C5E55" w:rsidRPr="00476259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0C5E55" w:rsidRPr="0060216F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1D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Vito</w:t>
            </w:r>
            <w:r w:rsidRPr="00602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Toure</w:t>
            </w:r>
            <w:proofErr w:type="spellEnd"/>
          </w:p>
        </w:tc>
        <w:tc>
          <w:tcPr>
            <w:tcW w:w="1417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0C5E55" w:rsidRPr="00470F6E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09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  <w:p w:rsidR="000C5E55" w:rsidRPr="006810A2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C5E55" w:rsidRPr="006810A2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E55" w:rsidRPr="003A2B84" w:rsidTr="00C015A6">
        <w:tc>
          <w:tcPr>
            <w:tcW w:w="2663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43" w:type="dxa"/>
            <w:vMerge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C5E55" w:rsidRPr="00141F11" w:rsidRDefault="000C5E55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578 924,39</w:t>
            </w:r>
          </w:p>
        </w:tc>
        <w:tc>
          <w:tcPr>
            <w:tcW w:w="1497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0C5E55" w:rsidRPr="00470F6E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1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14,2</w:t>
            </w:r>
          </w:p>
          <w:p w:rsidR="000C5E55" w:rsidRPr="006810A2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C5E55" w:rsidRPr="006810A2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0C5E55" w:rsidRPr="001F2190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470F6E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6810A2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68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6810A2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5E55" w:rsidRPr="003A2B84" w:rsidTr="007061EC">
        <w:trPr>
          <w:trHeight w:val="651"/>
        </w:trPr>
        <w:tc>
          <w:tcPr>
            <w:tcW w:w="2663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</w:tc>
        <w:tc>
          <w:tcPr>
            <w:tcW w:w="1643" w:type="dxa"/>
            <w:vMerge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C5E55" w:rsidRPr="00470F6E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09" w:type="dxa"/>
          </w:tcPr>
          <w:p w:rsidR="000C5E55" w:rsidRPr="006810A2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468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C5E55" w:rsidRPr="006810A2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E55" w:rsidRPr="003A2B84" w:rsidTr="00C015A6">
        <w:tc>
          <w:tcPr>
            <w:tcW w:w="2663" w:type="dxa"/>
          </w:tcPr>
          <w:p w:rsidR="004D07F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Гладченко </w:t>
            </w:r>
          </w:p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Юрий Анатольевич</w:t>
            </w:r>
          </w:p>
        </w:tc>
        <w:tc>
          <w:tcPr>
            <w:tcW w:w="1643" w:type="dxa"/>
            <w:vMerge w:val="restart"/>
          </w:tcPr>
          <w:p w:rsidR="000C5E55" w:rsidRPr="003A2B84" w:rsidRDefault="00C015A6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Мобилизационно</w:t>
            </w:r>
            <w:r w:rsidR="000C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 управления </w:t>
            </w:r>
          </w:p>
        </w:tc>
        <w:tc>
          <w:tcPr>
            <w:tcW w:w="1818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4 259 307,99</w:t>
            </w:r>
          </w:p>
        </w:tc>
        <w:tc>
          <w:tcPr>
            <w:tcW w:w="1497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1/2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191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265,4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60,5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30,9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502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0C5E55" w:rsidRPr="004D16C3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Toyota RAV-4</w:t>
            </w:r>
          </w:p>
        </w:tc>
        <w:tc>
          <w:tcPr>
            <w:tcW w:w="1417" w:type="dxa"/>
          </w:tcPr>
          <w:p w:rsidR="000C5E55" w:rsidRPr="005950A1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9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68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C5E55" w:rsidRPr="003A2B84" w:rsidTr="00C015A6">
        <w:tc>
          <w:tcPr>
            <w:tcW w:w="2663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vMerge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734 681,95</w:t>
            </w:r>
          </w:p>
        </w:tc>
        <w:tc>
          <w:tcPr>
            <w:tcW w:w="1497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0C5E55" w:rsidRPr="00AE5E7E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468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C5E55" w:rsidRPr="003A2B84" w:rsidTr="007061EC">
        <w:trPr>
          <w:trHeight w:val="517"/>
        </w:trPr>
        <w:tc>
          <w:tcPr>
            <w:tcW w:w="2663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</w:tc>
        <w:tc>
          <w:tcPr>
            <w:tcW w:w="1643" w:type="dxa"/>
            <w:vMerge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C5E55" w:rsidRPr="00A26E87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60,5</w:t>
            </w:r>
          </w:p>
          <w:p w:rsidR="000C5E55" w:rsidRPr="00A26E87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8" w:type="dxa"/>
          </w:tcPr>
          <w:p w:rsidR="000C5E55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C5E55" w:rsidRPr="003A2B84" w:rsidRDefault="000C5E55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4D07F5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Головачева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Мария Николаевна</w:t>
            </w:r>
          </w:p>
        </w:tc>
        <w:tc>
          <w:tcPr>
            <w:tcW w:w="164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Организационного  управления </w:t>
            </w: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tabs>
                <w:tab w:val="left" w:pos="315"/>
                <w:tab w:val="center" w:pos="8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2 898 831,23</w:t>
            </w:r>
          </w:p>
        </w:tc>
        <w:tc>
          <w:tcPr>
            <w:tcW w:w="149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F54351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155,3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9F6E38" w:rsidRPr="0060216F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Pr="0060216F" w:rsidRDefault="009F6E38" w:rsidP="00C015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CLA</w:t>
            </w:r>
            <w:r w:rsidRPr="00602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CLASS</w:t>
            </w:r>
            <w:r w:rsidRPr="00602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F6E38" w:rsidRPr="0001412B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7061EC">
        <w:trPr>
          <w:trHeight w:val="625"/>
        </w:trPr>
        <w:tc>
          <w:tcPr>
            <w:tcW w:w="2663" w:type="dxa"/>
          </w:tcPr>
          <w:p w:rsidR="004D07F5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Гришина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Людмила Егоровна</w:t>
            </w:r>
          </w:p>
        </w:tc>
        <w:tc>
          <w:tcPr>
            <w:tcW w:w="1643" w:type="dxa"/>
            <w:vMerge w:val="restart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взаимодействию  с Московской областной Думой</w:t>
            </w:r>
          </w:p>
        </w:tc>
        <w:tc>
          <w:tcPr>
            <w:tcW w:w="181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5 236 471,35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1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17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46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1 456 406,04</w:t>
            </w:r>
          </w:p>
        </w:tc>
        <w:tc>
          <w:tcPr>
            <w:tcW w:w="1497" w:type="dxa"/>
          </w:tcPr>
          <w:p w:rsidR="009F6E38" w:rsidRPr="00540EA0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F6E38" w:rsidRPr="00E22356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2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0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502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9F6E38" w:rsidRPr="00A13B1C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Кодиак</w:t>
            </w:r>
            <w:proofErr w:type="spellEnd"/>
          </w:p>
          <w:p w:rsidR="009F6E38" w:rsidRPr="00AE5E7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9F6E38" w:rsidTr="00C015A6">
        <w:tc>
          <w:tcPr>
            <w:tcW w:w="2663" w:type="dxa"/>
          </w:tcPr>
          <w:p w:rsidR="004D07F5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Гусев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Михаил Михайлович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вопросам наград и геральдики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5 890 151,81</w:t>
            </w:r>
          </w:p>
        </w:tc>
        <w:tc>
          <w:tcPr>
            <w:tcW w:w="149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F6E38" w:rsidRDefault="009F6E38" w:rsidP="004D5FA8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F45406" w:rsidRDefault="009F6E38" w:rsidP="004D5FA8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172,6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38,9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502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0" w:type="dxa"/>
          </w:tcPr>
          <w:p w:rsidR="0060216F" w:rsidRDefault="00D76F5C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</w:t>
            </w:r>
          </w:p>
          <w:p w:rsidR="0060216F" w:rsidRDefault="0060216F" w:rsidP="006021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</w:t>
            </w:r>
            <w:r w:rsidR="00D76F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9F6E38" w:rsidRPr="00EC7D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Nissan</w:t>
            </w:r>
            <w:r w:rsidRPr="00EC7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Almera</w:t>
            </w:r>
            <w:proofErr w:type="spellEnd"/>
          </w:p>
          <w:p w:rsidR="009F6E38" w:rsidRPr="00EC7D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EC7D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Nissan</w:t>
            </w:r>
            <w:r w:rsidRPr="00EC7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Qashqai</w:t>
            </w:r>
          </w:p>
          <w:p w:rsidR="009F6E38" w:rsidRPr="00EC7D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D24C9A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Volvo XC60</w:t>
            </w:r>
          </w:p>
        </w:tc>
        <w:tc>
          <w:tcPr>
            <w:tcW w:w="1417" w:type="dxa"/>
          </w:tcPr>
          <w:p w:rsidR="009F6E38" w:rsidRP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909" w:type="dxa"/>
          </w:tcPr>
          <w:p w:rsidR="009F6E38" w:rsidRP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8" w:type="dxa"/>
          </w:tcPr>
          <w:p w:rsidR="009F6E38" w:rsidRP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A9691E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89 129,70 </w:t>
            </w:r>
          </w:p>
        </w:tc>
        <w:tc>
          <w:tcPr>
            <w:tcW w:w="1497" w:type="dxa"/>
          </w:tcPr>
          <w:p w:rsidR="009F6E38" w:rsidRPr="00F45406" w:rsidRDefault="009F6E38" w:rsidP="004D5FA8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C015A6" w:rsidRPr="003B3BFE" w:rsidRDefault="00C015A6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0" w:type="dxa"/>
          </w:tcPr>
          <w:p w:rsidR="009F6E38" w:rsidRPr="001F2190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09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68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6E38" w:rsidRPr="003A2B84" w:rsidTr="00C015A6">
        <w:tc>
          <w:tcPr>
            <w:tcW w:w="2663" w:type="dxa"/>
          </w:tcPr>
          <w:p w:rsidR="004D07F5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Жигальский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Игорь Михайлович</w:t>
            </w:r>
          </w:p>
        </w:tc>
        <w:tc>
          <w:tcPr>
            <w:tcW w:w="1643" w:type="dxa"/>
            <w:vMerge w:val="restart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защиты государственной тайны</w:t>
            </w: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4 999 888,33</w:t>
            </w:r>
          </w:p>
        </w:tc>
        <w:tc>
          <w:tcPr>
            <w:tcW w:w="149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1/3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3000,0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54,9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60,6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502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9F6E38" w:rsidRPr="00D76F5C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417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924 065,88</w:t>
            </w:r>
          </w:p>
        </w:tc>
        <w:tc>
          <w:tcPr>
            <w:tcW w:w="149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1/3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02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9F6E38" w:rsidRPr="00AE5E7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6E38" w:rsidRPr="00A26E87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</w:tcPr>
          <w:p w:rsidR="009F6E38" w:rsidRPr="00A26E87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6E38" w:rsidRPr="0066109B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1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F6E38" w:rsidRPr="0066109B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60,6</w:t>
            </w:r>
          </w:p>
          <w:p w:rsidR="009F6E38" w:rsidRPr="00A26E87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4D07F5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Зуев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Игорь Владимирович</w:t>
            </w:r>
          </w:p>
        </w:tc>
        <w:tc>
          <w:tcPr>
            <w:tcW w:w="1643" w:type="dxa"/>
            <w:vMerge w:val="restart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Управления протокола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15 480 422,53</w:t>
            </w:r>
          </w:p>
        </w:tc>
        <w:tc>
          <w:tcPr>
            <w:tcW w:w="149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47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2885,0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502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17" w:type="dxa"/>
          </w:tcPr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09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275 000,00</w:t>
            </w:r>
          </w:p>
        </w:tc>
        <w:tc>
          <w:tcPr>
            <w:tcW w:w="1497" w:type="dxa"/>
          </w:tcPr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40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1191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2885,0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</w:t>
            </w:r>
          </w:p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автомобили:</w:t>
            </w:r>
          </w:p>
          <w:p w:rsidR="009F6E38" w:rsidRPr="00EC7D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E3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Ford</w:t>
            </w:r>
            <w:r w:rsidRPr="00EC7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Focus</w:t>
            </w:r>
          </w:p>
          <w:p w:rsidR="009F6E38" w:rsidRPr="00EC7D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EC7D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EC7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Sorento</w:t>
            </w:r>
            <w:proofErr w:type="spellEnd"/>
          </w:p>
          <w:p w:rsidR="009F6E38" w:rsidRPr="00EC7D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9F6E38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9F6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отоцикл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9F6E38" w:rsidRPr="009F6E3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9F6E3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Yamaha FJR</w:t>
            </w:r>
            <w:r w:rsidR="009F6E38" w:rsidRPr="009F6E3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1300</w:t>
            </w:r>
          </w:p>
        </w:tc>
        <w:tc>
          <w:tcPr>
            <w:tcW w:w="141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09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104,6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4D07F5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Кудин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Владимир Петрович</w:t>
            </w:r>
          </w:p>
        </w:tc>
        <w:tc>
          <w:tcPr>
            <w:tcW w:w="1643" w:type="dxa"/>
            <w:vMerge w:val="restart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Управления по работе с обращениями граждан и организаций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5 607 554,53</w:t>
            </w:r>
          </w:p>
        </w:tc>
        <w:tc>
          <w:tcPr>
            <w:tcW w:w="149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91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502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9F6E38" w:rsidRPr="00D725E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D72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D72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09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3 670 129,77</w:t>
            </w:r>
          </w:p>
        </w:tc>
        <w:tc>
          <w:tcPr>
            <w:tcW w:w="149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91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1500,0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114,0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502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9F6E38" w:rsidRPr="001F2190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09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4D07F5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Кутилин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Сергей Анатольевич</w:t>
            </w:r>
          </w:p>
        </w:tc>
        <w:tc>
          <w:tcPr>
            <w:tcW w:w="1643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Управления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референтуры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6 378 203,32</w:t>
            </w:r>
          </w:p>
        </w:tc>
        <w:tc>
          <w:tcPr>
            <w:tcW w:w="1497" w:type="dxa"/>
          </w:tcPr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1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1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74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107,0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1584,0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46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F6E38" w:rsidRPr="003A2B84" w:rsidTr="00C015A6">
        <w:tc>
          <w:tcPr>
            <w:tcW w:w="2663" w:type="dxa"/>
          </w:tcPr>
          <w:p w:rsidR="004D07F5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Малышев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Вячеслав Александрович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государственной и муниципальной службы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5 661 993,26</w:t>
            </w:r>
          </w:p>
        </w:tc>
        <w:tc>
          <w:tcPr>
            <w:tcW w:w="149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1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9F6E38" w:rsidRPr="00CE277D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E2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CE2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Паджеро</w:t>
            </w:r>
            <w:proofErr w:type="spellEnd"/>
            <w:r w:rsidRPr="00CE2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</w:t>
            </w:r>
          </w:p>
        </w:tc>
        <w:tc>
          <w:tcPr>
            <w:tcW w:w="141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82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27,1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1611,0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5FA8" w:rsidRDefault="004D5FA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46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5FA8" w:rsidRDefault="004D5FA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2 954 452,58</w:t>
            </w:r>
          </w:p>
        </w:tc>
        <w:tc>
          <w:tcPr>
            <w:tcW w:w="149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82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1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27,1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1611,0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502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0" w:type="dxa"/>
          </w:tcPr>
          <w:p w:rsidR="009F6E38" w:rsidRPr="001F2190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09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82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27,1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1611,0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FDE" w:rsidRDefault="006A5FDE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46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FDE" w:rsidRDefault="006A5FDE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6E38" w:rsidRPr="003A2B84" w:rsidTr="00C015A6">
        <w:tc>
          <w:tcPr>
            <w:tcW w:w="2663" w:type="dxa"/>
          </w:tcPr>
          <w:p w:rsidR="004D07F5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Русских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Евгений Евгеньевич</w:t>
            </w:r>
          </w:p>
        </w:tc>
        <w:tc>
          <w:tcPr>
            <w:tcW w:w="1643" w:type="dxa"/>
            <w:vMerge w:val="restart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Правового управления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5 893 749,44</w:t>
            </w:r>
          </w:p>
        </w:tc>
        <w:tc>
          <w:tcPr>
            <w:tcW w:w="1497" w:type="dxa"/>
          </w:tcPr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40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1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193,0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17" w:type="dxa"/>
          </w:tcPr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495 120,07</w:t>
            </w:r>
          </w:p>
        </w:tc>
        <w:tc>
          <w:tcPr>
            <w:tcW w:w="1497" w:type="dxa"/>
          </w:tcPr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191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9F6E38" w:rsidRPr="001F2190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417" w:type="dxa"/>
          </w:tcPr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Pr="00942F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асть жилого дома</w:t>
            </w:r>
          </w:p>
        </w:tc>
        <w:tc>
          <w:tcPr>
            <w:tcW w:w="909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6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ннолетний ребенок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Pr="00942F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асть жилого дома</w:t>
            </w:r>
          </w:p>
        </w:tc>
        <w:tc>
          <w:tcPr>
            <w:tcW w:w="909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6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4D07F5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Сигаев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Олег Николаевич</w:t>
            </w:r>
          </w:p>
        </w:tc>
        <w:tc>
          <w:tcPr>
            <w:tcW w:w="1643" w:type="dxa"/>
            <w:vMerge w:val="restart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Управления подготовки проектов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поручений Губернатора Московской области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5 709 459,91</w:t>
            </w:r>
          </w:p>
        </w:tc>
        <w:tc>
          <w:tcPr>
            <w:tcW w:w="1497" w:type="dxa"/>
          </w:tcPr>
          <w:p w:rsidR="009F6E38" w:rsidRPr="00540EA0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F6E38" w:rsidRPr="00920AA3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F6E38" w:rsidRPr="00470F6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1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9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Explorer</w:t>
            </w:r>
          </w:p>
          <w:p w:rsidR="009F6E38" w:rsidRPr="00A6590B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871F7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Лодка моторная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Фаворит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</w:t>
            </w:r>
            <w:r w:rsidRPr="00871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-450</w:t>
            </w:r>
          </w:p>
          <w:p w:rsidR="009F6E38" w:rsidRP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Моторное судно катер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NEMAN</w:t>
            </w:r>
            <w:r w:rsidRPr="009F6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-550</w:t>
            </w:r>
          </w:p>
          <w:p w:rsidR="009F6E38" w:rsidRP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Прицеп МЗСА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MZSA</w:t>
            </w:r>
          </w:p>
        </w:tc>
        <w:tc>
          <w:tcPr>
            <w:tcW w:w="1417" w:type="dxa"/>
          </w:tcPr>
          <w:p w:rsidR="009F6E38" w:rsidRPr="00470F6E" w:rsidRDefault="00525ECD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</w:t>
            </w:r>
            <w:r w:rsidR="009F6E38"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ашиноместо</w:t>
            </w:r>
            <w:proofErr w:type="spellEnd"/>
          </w:p>
        </w:tc>
        <w:tc>
          <w:tcPr>
            <w:tcW w:w="909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8" w:type="dxa"/>
          </w:tcPr>
          <w:p w:rsidR="009F6E38" w:rsidRPr="006810A2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339 835,67</w:t>
            </w:r>
          </w:p>
        </w:tc>
        <w:tc>
          <w:tcPr>
            <w:tcW w:w="1497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9F6E38" w:rsidRPr="00AE5E7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</w:tcPr>
          <w:p w:rsidR="009F6E38" w:rsidRPr="00476259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F6E38" w:rsidRPr="003A2B84" w:rsidTr="00C015A6">
        <w:tc>
          <w:tcPr>
            <w:tcW w:w="2663" w:type="dxa"/>
          </w:tcPr>
          <w:p w:rsidR="004D07F5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Хашкуева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Хабасовна</w:t>
            </w:r>
            <w:proofErr w:type="spellEnd"/>
          </w:p>
        </w:tc>
        <w:tc>
          <w:tcPr>
            <w:tcW w:w="1643" w:type="dxa"/>
            <w:vMerge w:val="restart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делопроизводства и документооборота</w:t>
            </w: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5 515 637,56</w:t>
            </w:r>
          </w:p>
        </w:tc>
        <w:tc>
          <w:tcPr>
            <w:tcW w:w="1497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909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6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520 000,00</w:t>
            </w:r>
          </w:p>
        </w:tc>
        <w:tc>
          <w:tcPr>
            <w:tcW w:w="1497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9F6E38" w:rsidRPr="00AE5E7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A26E87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909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A26E87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6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A26E87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909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A26E87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6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F6E38" w:rsidRPr="003A2B84" w:rsidTr="00DD2A8E">
        <w:trPr>
          <w:trHeight w:val="1475"/>
        </w:trPr>
        <w:tc>
          <w:tcPr>
            <w:tcW w:w="2663" w:type="dxa"/>
          </w:tcPr>
          <w:p w:rsidR="004D07F5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Шакирянова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Эльмира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1643" w:type="dxa"/>
            <w:vMerge w:val="restart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кадров Губернатора и Правительства Московской области</w:t>
            </w: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5 824 889,74</w:t>
            </w:r>
          </w:p>
        </w:tc>
        <w:tc>
          <w:tcPr>
            <w:tcW w:w="149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1/3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бокс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DD2A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91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102,9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11,5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502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0" w:type="dxa"/>
          </w:tcPr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D76F5C" w:rsidRDefault="00D76F5C" w:rsidP="00D7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НИССАН ИКС-ТРЕЙЛ</w:t>
            </w:r>
          </w:p>
        </w:tc>
        <w:tc>
          <w:tcPr>
            <w:tcW w:w="1417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ннолетний ребенок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1/3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1502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9F6E38" w:rsidRPr="00AE5E7E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F6E38" w:rsidRPr="00A26E87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63,6</w:t>
            </w:r>
          </w:p>
          <w:p w:rsidR="009F6E38" w:rsidRPr="00A26E87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8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E38" w:rsidRPr="003A2B84" w:rsidTr="00C015A6">
        <w:tc>
          <w:tcPr>
            <w:tcW w:w="2663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</w:tc>
        <w:tc>
          <w:tcPr>
            <w:tcW w:w="1643" w:type="dxa"/>
            <w:vMerge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9F6E38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1/3</w:t>
            </w:r>
          </w:p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1502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6E38" w:rsidRPr="00A26E87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</w:tcPr>
          <w:p w:rsidR="009F6E38" w:rsidRPr="00A26E87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8" w:type="dxa"/>
          </w:tcPr>
          <w:p w:rsidR="009F6E38" w:rsidRPr="003A2B84" w:rsidRDefault="009F6E38" w:rsidP="004D5F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0FC5" w:rsidRDefault="00870FC5"/>
    <w:sectPr w:rsidR="00870FC5" w:rsidSect="00C015A6">
      <w:pgSz w:w="16838" w:h="11906" w:orient="landscape"/>
      <w:pgMar w:top="284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99"/>
    <w:rsid w:val="00007D53"/>
    <w:rsid w:val="000B6876"/>
    <w:rsid w:val="000C5E55"/>
    <w:rsid w:val="00125DE6"/>
    <w:rsid w:val="0040278A"/>
    <w:rsid w:val="00496DF3"/>
    <w:rsid w:val="004D07F5"/>
    <w:rsid w:val="004D5FA8"/>
    <w:rsid w:val="00525ECD"/>
    <w:rsid w:val="005770B5"/>
    <w:rsid w:val="005D7E6A"/>
    <w:rsid w:val="0060216F"/>
    <w:rsid w:val="00612170"/>
    <w:rsid w:val="00655A08"/>
    <w:rsid w:val="006A5FDE"/>
    <w:rsid w:val="006F2F2E"/>
    <w:rsid w:val="007061EC"/>
    <w:rsid w:val="00851CE0"/>
    <w:rsid w:val="00870FC5"/>
    <w:rsid w:val="009F6E38"/>
    <w:rsid w:val="00C015A6"/>
    <w:rsid w:val="00CC30A3"/>
    <w:rsid w:val="00D76F5C"/>
    <w:rsid w:val="00D85B1C"/>
    <w:rsid w:val="00DB2A99"/>
    <w:rsid w:val="00DD2A8E"/>
    <w:rsid w:val="00EC7D6E"/>
    <w:rsid w:val="00ED4CFC"/>
    <w:rsid w:val="00E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007D5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07D5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D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007D5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07D5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D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11CBB-835A-4D65-A4CA-8407C0C2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Алещенко Елена Викторовна</dc:creator>
  <cp:lastModifiedBy>Алещенко Елена Викторовна</cp:lastModifiedBy>
  <cp:revision>24</cp:revision>
  <cp:lastPrinted>2020-08-07T06:37:00Z</cp:lastPrinted>
  <dcterms:created xsi:type="dcterms:W3CDTF">2020-08-03T13:19:00Z</dcterms:created>
  <dcterms:modified xsi:type="dcterms:W3CDTF">2020-08-07T08:22:00Z</dcterms:modified>
</cp:coreProperties>
</file>