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73B3" w:rsidRPr="00FE58DF" w:rsidRDefault="00F673B3" w:rsidP="00F673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E58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Сведения о доходах, расходах, об имуществе и обязательствах имущественного характера </w:t>
      </w:r>
    </w:p>
    <w:p w:rsidR="00F673B3" w:rsidRPr="00FE58DF" w:rsidRDefault="00F673B3" w:rsidP="00F673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E58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лиц, замещающих должности государственной гражданской службы Республики Коми в Администрации Главы Республики Коми, </w:t>
      </w:r>
    </w:p>
    <w:p w:rsidR="00F673B3" w:rsidRPr="00F673B3" w:rsidRDefault="00F673B3" w:rsidP="00F673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8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 членов их семей за период с 1 января по 31 декабря 201</w:t>
      </w:r>
      <w:r w:rsidR="009807FA" w:rsidRPr="00FE58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</w:t>
      </w:r>
      <w:r w:rsidRPr="00FE58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года</w:t>
      </w:r>
    </w:p>
    <w:p w:rsidR="00F673B3" w:rsidRPr="00F673B3" w:rsidRDefault="00F673B3" w:rsidP="00F673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388" w:type="pct"/>
        <w:tblInd w:w="-6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8"/>
        <w:gridCol w:w="1138"/>
        <w:gridCol w:w="1419"/>
        <w:gridCol w:w="847"/>
        <w:gridCol w:w="905"/>
        <w:gridCol w:w="1270"/>
        <w:gridCol w:w="1228"/>
        <w:gridCol w:w="1128"/>
        <w:gridCol w:w="976"/>
        <w:gridCol w:w="1577"/>
        <w:gridCol w:w="856"/>
        <w:gridCol w:w="1073"/>
        <w:gridCol w:w="1193"/>
        <w:gridCol w:w="992"/>
      </w:tblGrid>
      <w:tr w:rsidR="00F673B3" w:rsidRPr="00F673B3" w:rsidTr="00D8549B">
        <w:trPr>
          <w:trHeight w:val="780"/>
        </w:trPr>
        <w:tc>
          <w:tcPr>
            <w:tcW w:w="482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673B3" w:rsidRPr="00F673B3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</w:rPr>
            </w:pPr>
            <w:r w:rsidRPr="00F673B3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</w:rPr>
              <w:t xml:space="preserve">Фамилия, </w:t>
            </w:r>
          </w:p>
          <w:p w:rsidR="00F673B3" w:rsidRPr="00F673B3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</w:rPr>
            </w:pPr>
            <w:r w:rsidRPr="00F673B3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</w:rPr>
              <w:t xml:space="preserve">имя, отчество, </w:t>
            </w:r>
          </w:p>
          <w:p w:rsidR="00F673B3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</w:rPr>
            </w:pPr>
            <w:r w:rsidRPr="00F673B3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</w:rPr>
              <w:t>должность</w:t>
            </w:r>
          </w:p>
          <w:p w:rsidR="008D2C27" w:rsidRPr="008D2C27" w:rsidRDefault="008D2C27" w:rsidP="008D2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8D2C27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(указано наименование должности, замещаемой по состоянию</w:t>
            </w:r>
          </w:p>
          <w:p w:rsidR="008D2C27" w:rsidRPr="00F673B3" w:rsidRDefault="008D2C27" w:rsidP="008D2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8D2C27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на 31 декабря 2019 г.)</w:t>
            </w:r>
          </w:p>
        </w:tc>
        <w:tc>
          <w:tcPr>
            <w:tcW w:w="1333" w:type="pct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673B3" w:rsidRPr="00F673B3" w:rsidRDefault="00F673B3" w:rsidP="00F6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73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Перечень объектов недвижимого имущества, </w:t>
            </w:r>
          </w:p>
          <w:p w:rsidR="00F673B3" w:rsidRPr="00F673B3" w:rsidRDefault="00F673B3" w:rsidP="00F6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73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принадлежащих на праве собственности</w:t>
            </w:r>
          </w:p>
        </w:tc>
        <w:tc>
          <w:tcPr>
            <w:tcW w:w="393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673B3" w:rsidRPr="00F673B3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73B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Сведения об источниках получения средств, за счет которых в </w:t>
            </w:r>
            <w:r w:rsidRPr="00F673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</w:t>
            </w:r>
            <w:r w:rsidR="003C51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  <w:r w:rsidRPr="00F673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г. </w:t>
            </w:r>
            <w:r w:rsidRPr="00F673B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совершена сделка по </w:t>
            </w:r>
            <w:proofErr w:type="spellStart"/>
            <w:r w:rsidRPr="00F673B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приобрете</w:t>
            </w:r>
            <w:r w:rsidR="008D2C2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  <w:r w:rsidRPr="00F673B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нию</w:t>
            </w:r>
            <w:proofErr w:type="spellEnd"/>
            <w:r w:rsidRPr="00F673B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r w:rsidRPr="00F673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объекта недвижимого имущества</w:t>
            </w:r>
          </w:p>
        </w:tc>
        <w:tc>
          <w:tcPr>
            <w:tcW w:w="1031" w:type="pct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673B3" w:rsidRPr="00F673B3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73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Перечень объектов недвижимого </w:t>
            </w:r>
          </w:p>
          <w:p w:rsidR="00F673B3" w:rsidRPr="00F673B3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73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имущества, находящихся </w:t>
            </w:r>
          </w:p>
          <w:p w:rsidR="00F673B3" w:rsidRPr="00F673B3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73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пользовании</w:t>
            </w:r>
          </w:p>
        </w:tc>
        <w:tc>
          <w:tcPr>
            <w:tcW w:w="753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673B3" w:rsidRPr="00F673B3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73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332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673B3" w:rsidRPr="00F673B3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673B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Сведения об </w:t>
            </w:r>
            <w:proofErr w:type="spellStart"/>
            <w:r w:rsidRPr="00F673B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источни</w:t>
            </w:r>
            <w:r w:rsidR="008D2C2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  <w:r w:rsidRPr="00F673B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ках</w:t>
            </w:r>
            <w:proofErr w:type="spellEnd"/>
            <w:r w:rsidRPr="00F673B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получения средств, за счет которых в</w:t>
            </w:r>
          </w:p>
          <w:p w:rsidR="00F673B3" w:rsidRPr="00F673B3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73B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r w:rsidRPr="00F673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</w:t>
            </w:r>
            <w:r w:rsidR="003C51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  <w:r w:rsidRPr="00F673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г. </w:t>
            </w:r>
            <w:r w:rsidRPr="00F673B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совершена сделка  по </w:t>
            </w:r>
            <w:proofErr w:type="spellStart"/>
            <w:r w:rsidRPr="00F673B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приобре</w:t>
            </w:r>
            <w:r w:rsidR="008D2C2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  <w:r w:rsidRPr="00F673B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тению</w:t>
            </w:r>
            <w:proofErr w:type="spellEnd"/>
            <w:r w:rsidRPr="00F673B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673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транспор</w:t>
            </w:r>
            <w:r w:rsidR="008D2C2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F673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тного</w:t>
            </w:r>
            <w:proofErr w:type="spellEnd"/>
            <w:r w:rsidRPr="00F673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средства</w:t>
            </w:r>
          </w:p>
        </w:tc>
        <w:tc>
          <w:tcPr>
            <w:tcW w:w="369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673B3" w:rsidRPr="00F673B3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73B3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  <w:t xml:space="preserve">Декларированный годовой </w:t>
            </w:r>
            <w:r w:rsidRPr="00F673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доход</w:t>
            </w:r>
          </w:p>
          <w:p w:rsidR="00F673B3" w:rsidRPr="00F673B3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73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 201</w:t>
            </w:r>
            <w:r w:rsidR="003C51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  <w:r w:rsidRPr="00F673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г.</w:t>
            </w:r>
          </w:p>
          <w:p w:rsidR="00F673B3" w:rsidRPr="00F673B3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73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(руб.)</w:t>
            </w:r>
          </w:p>
        </w:tc>
        <w:tc>
          <w:tcPr>
            <w:tcW w:w="307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673B3" w:rsidRPr="00F673B3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673B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Сведения об </w:t>
            </w:r>
            <w:proofErr w:type="spellStart"/>
            <w:r w:rsidRPr="00F673B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источни</w:t>
            </w:r>
            <w:r w:rsidR="008D2C2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  <w:r w:rsidRPr="00F673B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ках</w:t>
            </w:r>
            <w:proofErr w:type="spellEnd"/>
            <w:r w:rsidRPr="00F673B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получения средств, за счет которых в </w:t>
            </w:r>
          </w:p>
          <w:p w:rsidR="00F673B3" w:rsidRPr="00F673B3" w:rsidRDefault="00F673B3" w:rsidP="003C51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73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</w:t>
            </w:r>
            <w:r w:rsidR="003C51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  <w:r w:rsidRPr="00F673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г. </w:t>
            </w:r>
            <w:r w:rsidRPr="00F673B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совершена сделка  по </w:t>
            </w:r>
            <w:proofErr w:type="spellStart"/>
            <w:r w:rsidRPr="00F673B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приобре</w:t>
            </w:r>
            <w:r w:rsidR="008D2C2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  <w:r w:rsidRPr="00F673B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тению</w:t>
            </w:r>
            <w:proofErr w:type="spellEnd"/>
            <w:r w:rsidRPr="00F673B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ценных бумаг</w:t>
            </w:r>
            <w:r w:rsidR="004216D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,</w:t>
            </w:r>
            <w:r w:rsidRPr="00F673B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r w:rsidR="004216D9" w:rsidRPr="004216D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долей участия, паев в уставных (складочных) капиталах организаций</w:t>
            </w:r>
          </w:p>
        </w:tc>
      </w:tr>
      <w:tr w:rsidR="00F673B3" w:rsidRPr="00F673B3" w:rsidTr="00D8549B">
        <w:trPr>
          <w:trHeight w:val="1515"/>
        </w:trPr>
        <w:tc>
          <w:tcPr>
            <w:tcW w:w="482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F673B3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673B3" w:rsidRPr="00F673B3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73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Вид </w:t>
            </w:r>
          </w:p>
          <w:p w:rsidR="00F673B3" w:rsidRPr="00F673B3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73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объекта</w:t>
            </w:r>
          </w:p>
        </w:tc>
        <w:tc>
          <w:tcPr>
            <w:tcW w:w="4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673B3" w:rsidRPr="00F673B3" w:rsidRDefault="00F673B3" w:rsidP="00F6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73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Вид</w:t>
            </w:r>
          </w:p>
          <w:p w:rsidR="00F673B3" w:rsidRPr="00F673B3" w:rsidRDefault="00F673B3" w:rsidP="00F6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73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собственности</w:t>
            </w:r>
          </w:p>
        </w:tc>
        <w:tc>
          <w:tcPr>
            <w:tcW w:w="26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673B3" w:rsidRPr="00F673B3" w:rsidRDefault="00F673B3" w:rsidP="00F6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73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Площадь</w:t>
            </w:r>
          </w:p>
          <w:p w:rsidR="00F673B3" w:rsidRPr="00F673B3" w:rsidRDefault="00F673B3" w:rsidP="00F6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73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(кв. м)</w:t>
            </w:r>
          </w:p>
        </w:tc>
        <w:tc>
          <w:tcPr>
            <w:tcW w:w="28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673B3" w:rsidRPr="00F673B3" w:rsidRDefault="00F673B3" w:rsidP="00F6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73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Страна </w:t>
            </w:r>
            <w:proofErr w:type="spellStart"/>
            <w:r w:rsidRPr="00F673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располо</w:t>
            </w:r>
            <w:r w:rsidR="008D2C2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F673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жения</w:t>
            </w:r>
            <w:proofErr w:type="spellEnd"/>
          </w:p>
        </w:tc>
        <w:tc>
          <w:tcPr>
            <w:tcW w:w="393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673B3" w:rsidRPr="00F673B3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8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673B3" w:rsidRPr="00F673B3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73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Вид </w:t>
            </w:r>
          </w:p>
          <w:p w:rsidR="00F673B3" w:rsidRPr="00F673B3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73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объекта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673B3" w:rsidRPr="00F673B3" w:rsidRDefault="00F673B3" w:rsidP="00F6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73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Площадь</w:t>
            </w:r>
          </w:p>
          <w:p w:rsidR="00F673B3" w:rsidRPr="00F673B3" w:rsidRDefault="00F673B3" w:rsidP="00F6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73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(кв. м)</w:t>
            </w:r>
          </w:p>
        </w:tc>
        <w:tc>
          <w:tcPr>
            <w:tcW w:w="30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673B3" w:rsidRPr="00F673B3" w:rsidRDefault="00F673B3" w:rsidP="00F6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73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Страна </w:t>
            </w:r>
            <w:proofErr w:type="spellStart"/>
            <w:r w:rsidRPr="00F673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располо</w:t>
            </w:r>
            <w:r w:rsidR="008D2C2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F673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жения</w:t>
            </w:r>
            <w:proofErr w:type="spellEnd"/>
          </w:p>
        </w:tc>
        <w:tc>
          <w:tcPr>
            <w:tcW w:w="48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673B3" w:rsidRPr="00F673B3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73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26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673B3" w:rsidRPr="00F673B3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73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332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673B3" w:rsidRPr="00F673B3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69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F673B3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07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F673B3" w:rsidRPr="00F673B3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</w:tbl>
    <w:p w:rsidR="00F673B3" w:rsidRPr="00F673B3" w:rsidRDefault="00F673B3" w:rsidP="00F673B3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tbl>
      <w:tblPr>
        <w:tblW w:w="5388" w:type="pct"/>
        <w:tblInd w:w="-6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5"/>
        <w:gridCol w:w="1131"/>
        <w:gridCol w:w="1422"/>
        <w:gridCol w:w="856"/>
        <w:gridCol w:w="905"/>
        <w:gridCol w:w="1286"/>
        <w:gridCol w:w="1209"/>
        <w:gridCol w:w="1128"/>
        <w:gridCol w:w="995"/>
        <w:gridCol w:w="1555"/>
        <w:gridCol w:w="856"/>
        <w:gridCol w:w="1083"/>
        <w:gridCol w:w="1183"/>
        <w:gridCol w:w="986"/>
      </w:tblGrid>
      <w:tr w:rsidR="00D8549B" w:rsidRPr="00F673B3" w:rsidTr="00D8549B">
        <w:trPr>
          <w:trHeight w:val="248"/>
          <w:tblHeader/>
        </w:trPr>
        <w:tc>
          <w:tcPr>
            <w:tcW w:w="484" w:type="pct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F673B3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673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50" w:type="pct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F673B3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673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40" w:type="pc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F673B3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673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65" w:type="pct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F673B3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673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80" w:type="pct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F673B3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673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98" w:type="pct"/>
            <w:tcBorders>
              <w:top w:val="single" w:sz="4" w:space="0" w:color="auto"/>
            </w:tcBorders>
          </w:tcPr>
          <w:p w:rsidR="00F673B3" w:rsidRPr="00F673B3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673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374" w:type="pc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F673B3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673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349" w:type="pc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F673B3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673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308" w:type="pc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F673B3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673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481" w:type="pct"/>
            <w:tcBorders>
              <w:top w:val="single" w:sz="4" w:space="0" w:color="auto"/>
            </w:tcBorders>
          </w:tcPr>
          <w:p w:rsidR="00F673B3" w:rsidRPr="00F673B3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673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65" w:type="pct"/>
            <w:tcBorders>
              <w:top w:val="single" w:sz="4" w:space="0" w:color="auto"/>
            </w:tcBorders>
          </w:tcPr>
          <w:p w:rsidR="00F673B3" w:rsidRPr="00F673B3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673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335" w:type="pct"/>
            <w:tcBorders>
              <w:top w:val="single" w:sz="4" w:space="0" w:color="auto"/>
            </w:tcBorders>
          </w:tcPr>
          <w:p w:rsidR="00F673B3" w:rsidRPr="00F673B3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673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366" w:type="pct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F673B3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673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305" w:type="pc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F673B3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673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14</w:t>
            </w:r>
          </w:p>
        </w:tc>
      </w:tr>
      <w:tr w:rsidR="00D8549B" w:rsidRPr="00F673B3" w:rsidTr="00D8549B">
        <w:tc>
          <w:tcPr>
            <w:tcW w:w="484" w:type="pct"/>
            <w:shd w:val="clear" w:color="auto" w:fill="auto"/>
            <w:tcMar>
              <w:left w:w="57" w:type="dxa"/>
              <w:right w:w="57" w:type="dxa"/>
            </w:tcMar>
          </w:tcPr>
          <w:p w:rsidR="00F673B3" w:rsidRPr="004963F5" w:rsidRDefault="00706F3A" w:rsidP="00F673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63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F673B3" w:rsidRPr="004963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СМИРНОВ </w:t>
            </w:r>
          </w:p>
          <w:p w:rsidR="00F673B3" w:rsidRPr="004963F5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63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Игорь </w:t>
            </w:r>
          </w:p>
          <w:p w:rsidR="00F673B3" w:rsidRPr="004963F5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63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Вадимович</w:t>
            </w:r>
          </w:p>
          <w:p w:rsidR="007156EB" w:rsidRPr="004963F5" w:rsidRDefault="00F673B3" w:rsidP="007156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63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7156EB" w:rsidRPr="004963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–</w:t>
            </w:r>
            <w:r w:rsidRPr="00496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963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заместитель </w:t>
            </w:r>
          </w:p>
          <w:p w:rsidR="007156EB" w:rsidRPr="004963F5" w:rsidRDefault="007156EB" w:rsidP="007156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63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Руко</w:t>
            </w:r>
            <w:r w:rsidR="00F673B3" w:rsidRPr="004963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водителя Админи</w:t>
            </w:r>
            <w:r w:rsidRPr="004963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страции –</w:t>
            </w:r>
          </w:p>
          <w:p w:rsidR="00F673B3" w:rsidRPr="004963F5" w:rsidRDefault="00F673B3" w:rsidP="007156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63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Управляющий Делами Администрации Главы Республики Коми</w:t>
            </w:r>
          </w:p>
        </w:tc>
        <w:tc>
          <w:tcPr>
            <w:tcW w:w="350" w:type="pct"/>
            <w:shd w:val="clear" w:color="auto" w:fill="auto"/>
            <w:tcMar>
              <w:left w:w="57" w:type="dxa"/>
              <w:right w:w="57" w:type="dxa"/>
            </w:tcMar>
          </w:tcPr>
          <w:p w:rsidR="00F673B3" w:rsidRPr="004963F5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63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F673B3" w:rsidRPr="004963F5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63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 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F673B3" w:rsidRPr="004963F5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63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0" w:type="pct"/>
            <w:shd w:val="clear" w:color="auto" w:fill="auto"/>
            <w:tcMar>
              <w:left w:w="57" w:type="dxa"/>
              <w:right w:w="57" w:type="dxa"/>
            </w:tcMar>
          </w:tcPr>
          <w:p w:rsidR="00F673B3" w:rsidRPr="004963F5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63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8" w:type="pct"/>
          </w:tcPr>
          <w:p w:rsidR="00F673B3" w:rsidRPr="004963F5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63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4" w:type="pct"/>
            <w:tcMar>
              <w:left w:w="57" w:type="dxa"/>
              <w:right w:w="57" w:type="dxa"/>
            </w:tcMar>
          </w:tcPr>
          <w:p w:rsidR="00F673B3" w:rsidRPr="004963F5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63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  <w:p w:rsidR="00F673B3" w:rsidRPr="004963F5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4963F5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63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F673B3" w:rsidRPr="004963F5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4963F5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63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9" w:type="pct"/>
            <w:tcMar>
              <w:left w:w="57" w:type="dxa"/>
              <w:right w:w="57" w:type="dxa"/>
            </w:tcMar>
          </w:tcPr>
          <w:p w:rsidR="00F673B3" w:rsidRPr="004963F5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63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318,8</w:t>
            </w:r>
          </w:p>
          <w:p w:rsidR="00F673B3" w:rsidRPr="004963F5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4963F5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63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800,0</w:t>
            </w:r>
          </w:p>
          <w:p w:rsidR="00F673B3" w:rsidRPr="004963F5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4963F5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4963F5" w:rsidRDefault="004963F5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83,9</w:t>
            </w:r>
          </w:p>
        </w:tc>
        <w:tc>
          <w:tcPr>
            <w:tcW w:w="308" w:type="pct"/>
            <w:tcMar>
              <w:left w:w="57" w:type="dxa"/>
              <w:right w:w="57" w:type="dxa"/>
            </w:tcMar>
          </w:tcPr>
          <w:p w:rsidR="00F673B3" w:rsidRPr="004963F5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63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F673B3" w:rsidRPr="004963F5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4963F5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63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F673B3" w:rsidRPr="004963F5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4963F5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4963F5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63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81" w:type="pct"/>
          </w:tcPr>
          <w:p w:rsidR="00F673B3" w:rsidRPr="004963F5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63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Иное транспортное</w:t>
            </w:r>
          </w:p>
          <w:p w:rsidR="00F673B3" w:rsidRPr="004963F5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63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средство (индивидуальная собственность)</w:t>
            </w:r>
          </w:p>
        </w:tc>
        <w:tc>
          <w:tcPr>
            <w:tcW w:w="265" w:type="pct"/>
          </w:tcPr>
          <w:p w:rsidR="00F673B3" w:rsidRPr="004963F5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63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Прицеп МЗСА 817717</w:t>
            </w:r>
          </w:p>
        </w:tc>
        <w:tc>
          <w:tcPr>
            <w:tcW w:w="335" w:type="pct"/>
          </w:tcPr>
          <w:p w:rsidR="00F673B3" w:rsidRPr="004963F5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63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F673B3" w:rsidRPr="004963F5" w:rsidRDefault="004963F5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2 174 770,89</w:t>
            </w:r>
          </w:p>
        </w:tc>
        <w:tc>
          <w:tcPr>
            <w:tcW w:w="305" w:type="pct"/>
            <w:tcMar>
              <w:left w:w="57" w:type="dxa"/>
              <w:right w:w="57" w:type="dxa"/>
            </w:tcMar>
          </w:tcPr>
          <w:p w:rsidR="00F673B3" w:rsidRPr="004963F5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63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D8549B" w:rsidRPr="00F673B3" w:rsidTr="00D8549B">
        <w:tc>
          <w:tcPr>
            <w:tcW w:w="484" w:type="pct"/>
            <w:shd w:val="clear" w:color="auto" w:fill="auto"/>
            <w:tcMar>
              <w:left w:w="57" w:type="dxa"/>
              <w:right w:w="57" w:type="dxa"/>
            </w:tcMar>
          </w:tcPr>
          <w:p w:rsidR="00F673B3" w:rsidRPr="004963F5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63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Супруга </w:t>
            </w:r>
          </w:p>
        </w:tc>
        <w:tc>
          <w:tcPr>
            <w:tcW w:w="350" w:type="pct"/>
            <w:shd w:val="clear" w:color="auto" w:fill="auto"/>
            <w:tcMar>
              <w:left w:w="57" w:type="dxa"/>
              <w:right w:w="57" w:type="dxa"/>
            </w:tcMar>
          </w:tcPr>
          <w:p w:rsidR="00F673B3" w:rsidRPr="004963F5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63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F673B3" w:rsidRPr="004963F5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63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  <w:p w:rsidR="00FA0EF9" w:rsidRPr="004963F5" w:rsidRDefault="00FA0EF9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F673B3" w:rsidRPr="004963F5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63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F673B3" w:rsidRPr="004963F5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4963F5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4963F5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63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F673B3" w:rsidRPr="004963F5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63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800,0</w:t>
            </w:r>
          </w:p>
          <w:p w:rsidR="00F673B3" w:rsidRPr="004963F5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4963F5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4963F5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63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318,8</w:t>
            </w:r>
          </w:p>
        </w:tc>
        <w:tc>
          <w:tcPr>
            <w:tcW w:w="280" w:type="pct"/>
            <w:shd w:val="clear" w:color="auto" w:fill="auto"/>
            <w:tcMar>
              <w:left w:w="57" w:type="dxa"/>
              <w:right w:w="57" w:type="dxa"/>
            </w:tcMar>
          </w:tcPr>
          <w:p w:rsidR="00F673B3" w:rsidRPr="004963F5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63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F673B3" w:rsidRPr="004963F5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4963F5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4963F5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63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398" w:type="pct"/>
          </w:tcPr>
          <w:p w:rsidR="00F673B3" w:rsidRPr="004963F5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63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4" w:type="pct"/>
            <w:tcMar>
              <w:left w:w="57" w:type="dxa"/>
              <w:right w:w="57" w:type="dxa"/>
            </w:tcMar>
          </w:tcPr>
          <w:p w:rsidR="00F673B3" w:rsidRPr="004963F5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63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9" w:type="pct"/>
            <w:tcMar>
              <w:left w:w="57" w:type="dxa"/>
              <w:right w:w="57" w:type="dxa"/>
            </w:tcMar>
          </w:tcPr>
          <w:p w:rsidR="00F673B3" w:rsidRPr="004963F5" w:rsidRDefault="002A202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83,9</w:t>
            </w:r>
          </w:p>
        </w:tc>
        <w:tc>
          <w:tcPr>
            <w:tcW w:w="308" w:type="pct"/>
            <w:tcMar>
              <w:left w:w="57" w:type="dxa"/>
              <w:right w:w="57" w:type="dxa"/>
            </w:tcMar>
          </w:tcPr>
          <w:p w:rsidR="00F673B3" w:rsidRPr="004963F5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63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81" w:type="pct"/>
          </w:tcPr>
          <w:p w:rsidR="00F673B3" w:rsidRPr="004963F5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63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</w:t>
            </w:r>
          </w:p>
          <w:p w:rsidR="00F673B3" w:rsidRPr="004963F5" w:rsidRDefault="00F673B3" w:rsidP="006B05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63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легковой (индивидуальная собственность)</w:t>
            </w:r>
          </w:p>
        </w:tc>
        <w:tc>
          <w:tcPr>
            <w:tcW w:w="265" w:type="pct"/>
          </w:tcPr>
          <w:p w:rsidR="00F673B3" w:rsidRPr="004963F5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63F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Mini Cooper</w:t>
            </w:r>
          </w:p>
          <w:p w:rsidR="00F673B3" w:rsidRPr="004963F5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4963F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S</w:t>
            </w:r>
          </w:p>
        </w:tc>
        <w:tc>
          <w:tcPr>
            <w:tcW w:w="335" w:type="pct"/>
          </w:tcPr>
          <w:p w:rsidR="00F673B3" w:rsidRPr="004963F5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4963F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F673B3" w:rsidRPr="004963F5" w:rsidRDefault="00DB1B3D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965 812,22</w:t>
            </w:r>
          </w:p>
        </w:tc>
        <w:tc>
          <w:tcPr>
            <w:tcW w:w="305" w:type="pct"/>
            <w:tcMar>
              <w:left w:w="57" w:type="dxa"/>
              <w:right w:w="57" w:type="dxa"/>
            </w:tcMar>
          </w:tcPr>
          <w:p w:rsidR="00F673B3" w:rsidRPr="004963F5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4963F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</w:tr>
      <w:tr w:rsidR="00232457" w:rsidRPr="00F673B3" w:rsidTr="00512FAF">
        <w:trPr>
          <w:trHeight w:val="1995"/>
        </w:trPr>
        <w:tc>
          <w:tcPr>
            <w:tcW w:w="484" w:type="pct"/>
            <w:shd w:val="clear" w:color="auto" w:fill="auto"/>
            <w:tcMar>
              <w:left w:w="57" w:type="dxa"/>
              <w:right w:w="57" w:type="dxa"/>
            </w:tcMar>
          </w:tcPr>
          <w:p w:rsidR="00232457" w:rsidRPr="00FE7648" w:rsidRDefault="00232457" w:rsidP="002324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2</w:t>
            </w:r>
            <w:r w:rsidRPr="00FE76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БУШУЕВА </w:t>
            </w:r>
          </w:p>
          <w:p w:rsidR="00232457" w:rsidRPr="00FE7648" w:rsidRDefault="00232457" w:rsidP="002324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76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Александра </w:t>
            </w:r>
          </w:p>
          <w:p w:rsidR="00232457" w:rsidRPr="00FE7648" w:rsidRDefault="00232457" w:rsidP="00512F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76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Васильевна – постоянный представитель Главы Республики Коми в Государственном Совете Республики Коми</w:t>
            </w:r>
          </w:p>
        </w:tc>
        <w:tc>
          <w:tcPr>
            <w:tcW w:w="350" w:type="pct"/>
            <w:shd w:val="clear" w:color="auto" w:fill="auto"/>
            <w:tcMar>
              <w:left w:w="57" w:type="dxa"/>
              <w:right w:w="57" w:type="dxa"/>
            </w:tcMar>
          </w:tcPr>
          <w:p w:rsidR="00232457" w:rsidRPr="00FE7648" w:rsidRDefault="00232457" w:rsidP="00232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76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Земельный участок </w:t>
            </w:r>
          </w:p>
          <w:p w:rsidR="00232457" w:rsidRPr="00FE7648" w:rsidRDefault="00232457" w:rsidP="00232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32457" w:rsidRPr="00FE7648" w:rsidRDefault="00232457" w:rsidP="00232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76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232457" w:rsidRPr="00FE7648" w:rsidRDefault="00232457" w:rsidP="00232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32457" w:rsidRPr="00FE7648" w:rsidRDefault="00232457" w:rsidP="00232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76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232457" w:rsidRPr="00FE7648" w:rsidRDefault="00232457" w:rsidP="00232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76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232457" w:rsidRPr="00FE7648" w:rsidRDefault="00232457" w:rsidP="00232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32457" w:rsidRPr="00FE7648" w:rsidRDefault="00232457" w:rsidP="00232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32457" w:rsidRPr="00FE7648" w:rsidRDefault="00232457" w:rsidP="00232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76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232457" w:rsidRPr="00FE7648" w:rsidRDefault="00232457" w:rsidP="00232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32457" w:rsidRPr="00FE7648" w:rsidRDefault="00232457" w:rsidP="00232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76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Долевая, 1/10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232457" w:rsidRPr="00FE7648" w:rsidRDefault="00232457" w:rsidP="00232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76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2276,0</w:t>
            </w:r>
          </w:p>
          <w:p w:rsidR="00232457" w:rsidRPr="00FE7648" w:rsidRDefault="00232457" w:rsidP="00232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32457" w:rsidRPr="00FE7648" w:rsidRDefault="00232457" w:rsidP="00232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32457" w:rsidRPr="00FE7648" w:rsidRDefault="00232457" w:rsidP="00232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76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95,8</w:t>
            </w:r>
          </w:p>
          <w:p w:rsidR="00232457" w:rsidRPr="00FE7648" w:rsidRDefault="00232457" w:rsidP="00232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32457" w:rsidRPr="00FE7648" w:rsidRDefault="00232457" w:rsidP="00232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76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42,1</w:t>
            </w:r>
          </w:p>
        </w:tc>
        <w:tc>
          <w:tcPr>
            <w:tcW w:w="280" w:type="pct"/>
            <w:shd w:val="clear" w:color="auto" w:fill="auto"/>
            <w:tcMar>
              <w:left w:w="57" w:type="dxa"/>
              <w:right w:w="57" w:type="dxa"/>
            </w:tcMar>
          </w:tcPr>
          <w:p w:rsidR="00232457" w:rsidRPr="00FE7648" w:rsidRDefault="00232457" w:rsidP="00232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76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232457" w:rsidRPr="00FE7648" w:rsidRDefault="00232457" w:rsidP="00232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32457" w:rsidRPr="00FE7648" w:rsidRDefault="00232457" w:rsidP="00232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32457" w:rsidRPr="00FE7648" w:rsidRDefault="00232457" w:rsidP="00232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76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232457" w:rsidRPr="00FE7648" w:rsidRDefault="00232457" w:rsidP="00232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32457" w:rsidRPr="00FE7648" w:rsidRDefault="00232457" w:rsidP="00232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76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398" w:type="pct"/>
          </w:tcPr>
          <w:p w:rsidR="00232457" w:rsidRPr="00FE7648" w:rsidRDefault="00232457" w:rsidP="00232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76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232457" w:rsidRPr="00FE7648" w:rsidRDefault="00232457" w:rsidP="00232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32457" w:rsidRPr="00FE7648" w:rsidRDefault="00232457" w:rsidP="00232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32457" w:rsidRPr="00FE7648" w:rsidRDefault="00232457" w:rsidP="00232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74" w:type="pct"/>
            <w:tcMar>
              <w:left w:w="57" w:type="dxa"/>
              <w:right w:w="57" w:type="dxa"/>
            </w:tcMar>
          </w:tcPr>
          <w:p w:rsidR="00232457" w:rsidRPr="00FE7648" w:rsidRDefault="00232457" w:rsidP="00232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76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349" w:type="pct"/>
            <w:tcMar>
              <w:left w:w="57" w:type="dxa"/>
              <w:right w:w="57" w:type="dxa"/>
            </w:tcMar>
          </w:tcPr>
          <w:p w:rsidR="00232457" w:rsidRPr="00FE7648" w:rsidRDefault="00232457" w:rsidP="00232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42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308" w:type="pct"/>
            <w:tcMar>
              <w:left w:w="57" w:type="dxa"/>
              <w:right w:w="57" w:type="dxa"/>
            </w:tcMar>
          </w:tcPr>
          <w:p w:rsidR="00232457" w:rsidRPr="00FE7648" w:rsidRDefault="00232457" w:rsidP="00232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76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81" w:type="pct"/>
          </w:tcPr>
          <w:p w:rsidR="00232457" w:rsidRPr="00FE7648" w:rsidRDefault="00232457" w:rsidP="00232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76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</w:t>
            </w:r>
          </w:p>
          <w:p w:rsidR="00232457" w:rsidRPr="00FE7648" w:rsidRDefault="00232457" w:rsidP="00232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76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легковой (индивидуальная собственность)</w:t>
            </w:r>
          </w:p>
        </w:tc>
        <w:tc>
          <w:tcPr>
            <w:tcW w:w="265" w:type="pct"/>
          </w:tcPr>
          <w:p w:rsidR="00FA0EF9" w:rsidRDefault="00232457" w:rsidP="00232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TOYO</w:t>
            </w:r>
          </w:p>
          <w:p w:rsidR="00232457" w:rsidRPr="00FE7648" w:rsidRDefault="00232457" w:rsidP="00232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TA RAV 4</w:t>
            </w:r>
          </w:p>
        </w:tc>
        <w:tc>
          <w:tcPr>
            <w:tcW w:w="335" w:type="pct"/>
          </w:tcPr>
          <w:p w:rsidR="00232457" w:rsidRPr="00FE7648" w:rsidRDefault="00232457" w:rsidP="00232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76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232457" w:rsidRPr="00FE7648" w:rsidRDefault="00232457" w:rsidP="00232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32457" w:rsidRPr="00FE7648" w:rsidRDefault="00232457" w:rsidP="00232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32457" w:rsidRPr="00FE7648" w:rsidRDefault="00232457" w:rsidP="00232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232457" w:rsidRPr="00FE7648" w:rsidRDefault="00232457" w:rsidP="00232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2 752 914,72</w:t>
            </w:r>
          </w:p>
          <w:p w:rsidR="00232457" w:rsidRPr="00FE7648" w:rsidRDefault="00232457" w:rsidP="00232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32457" w:rsidRPr="00FE7648" w:rsidRDefault="00232457" w:rsidP="00232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05" w:type="pct"/>
            <w:tcMar>
              <w:left w:w="57" w:type="dxa"/>
              <w:right w:w="57" w:type="dxa"/>
            </w:tcMar>
          </w:tcPr>
          <w:p w:rsidR="00232457" w:rsidRPr="00FE7648" w:rsidRDefault="00232457" w:rsidP="00232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76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232457" w:rsidRPr="00FE7648" w:rsidRDefault="00232457" w:rsidP="00232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32457" w:rsidRPr="00FE7648" w:rsidRDefault="00232457" w:rsidP="00232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32457" w:rsidRPr="00F673B3" w:rsidTr="00D8549B">
        <w:tc>
          <w:tcPr>
            <w:tcW w:w="484" w:type="pct"/>
            <w:shd w:val="clear" w:color="auto" w:fill="auto"/>
            <w:tcMar>
              <w:left w:w="57" w:type="dxa"/>
              <w:right w:w="57" w:type="dxa"/>
            </w:tcMar>
          </w:tcPr>
          <w:p w:rsidR="00232457" w:rsidRPr="00FE7648" w:rsidRDefault="00232457" w:rsidP="002324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FE76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350" w:type="pct"/>
            <w:shd w:val="clear" w:color="auto" w:fill="auto"/>
            <w:tcMar>
              <w:left w:w="57" w:type="dxa"/>
              <w:right w:w="57" w:type="dxa"/>
            </w:tcMar>
          </w:tcPr>
          <w:p w:rsidR="00232457" w:rsidRPr="00FE7648" w:rsidRDefault="00232457" w:rsidP="00232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76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232457" w:rsidRPr="00FE7648" w:rsidRDefault="00232457" w:rsidP="00232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32457" w:rsidRPr="00FE7648" w:rsidRDefault="00232457" w:rsidP="00232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232457" w:rsidRPr="00FE7648" w:rsidRDefault="00232457" w:rsidP="00232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76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Долевая, 1/10</w:t>
            </w:r>
          </w:p>
          <w:p w:rsidR="00232457" w:rsidRPr="00FE7648" w:rsidRDefault="00232457" w:rsidP="00232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32457" w:rsidRPr="00FE7648" w:rsidRDefault="00232457" w:rsidP="00232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232457" w:rsidRPr="00FE7648" w:rsidRDefault="00232457" w:rsidP="00232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7648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42</w:t>
            </w:r>
            <w:r w:rsidRPr="00FE76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Pr="00FE7648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1</w:t>
            </w:r>
          </w:p>
          <w:p w:rsidR="00232457" w:rsidRPr="00FE7648" w:rsidRDefault="00232457" w:rsidP="00232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32457" w:rsidRPr="00FE7648" w:rsidRDefault="00232457" w:rsidP="00232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32457" w:rsidRPr="00FE7648" w:rsidRDefault="00232457" w:rsidP="00232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0" w:type="pct"/>
            <w:shd w:val="clear" w:color="auto" w:fill="auto"/>
            <w:tcMar>
              <w:left w:w="57" w:type="dxa"/>
              <w:right w:w="57" w:type="dxa"/>
            </w:tcMar>
          </w:tcPr>
          <w:p w:rsidR="00232457" w:rsidRPr="00FE7648" w:rsidRDefault="00232457" w:rsidP="00232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76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232457" w:rsidRPr="00FE7648" w:rsidRDefault="00232457" w:rsidP="00232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32457" w:rsidRPr="00FE7648" w:rsidRDefault="00232457" w:rsidP="00232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398" w:type="pct"/>
          </w:tcPr>
          <w:p w:rsidR="00232457" w:rsidRPr="00FE7648" w:rsidRDefault="00232457" w:rsidP="00232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76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232457" w:rsidRPr="00FE7648" w:rsidRDefault="00232457" w:rsidP="00232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32457" w:rsidRPr="00FE7648" w:rsidRDefault="00232457" w:rsidP="00232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74" w:type="pct"/>
            <w:tcMar>
              <w:left w:w="57" w:type="dxa"/>
              <w:right w:w="57" w:type="dxa"/>
            </w:tcMar>
          </w:tcPr>
          <w:p w:rsidR="00232457" w:rsidRDefault="00232457" w:rsidP="00232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76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  <w:p w:rsidR="00232457" w:rsidRDefault="00232457" w:rsidP="00232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32457" w:rsidRPr="00FE7648" w:rsidRDefault="00232457" w:rsidP="00232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  <w:p w:rsidR="00232457" w:rsidRPr="00FE7648" w:rsidRDefault="00232457" w:rsidP="00232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32457" w:rsidRPr="00FE7648" w:rsidRDefault="00232457" w:rsidP="00232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76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Жилое</w:t>
            </w:r>
          </w:p>
          <w:p w:rsidR="00232457" w:rsidRPr="00FE7648" w:rsidRDefault="00232457" w:rsidP="00232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76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помещение</w:t>
            </w:r>
          </w:p>
        </w:tc>
        <w:tc>
          <w:tcPr>
            <w:tcW w:w="349" w:type="pct"/>
            <w:tcMar>
              <w:left w:w="57" w:type="dxa"/>
              <w:right w:w="57" w:type="dxa"/>
            </w:tcMar>
          </w:tcPr>
          <w:p w:rsidR="00232457" w:rsidRPr="00FE7648" w:rsidRDefault="00232457" w:rsidP="00232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7648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95</w:t>
            </w:r>
            <w:r w:rsidRPr="00FE76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Pr="00FE7648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8</w:t>
            </w:r>
          </w:p>
          <w:p w:rsidR="00232457" w:rsidRPr="00FE7648" w:rsidRDefault="00232457" w:rsidP="00232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32457" w:rsidRDefault="00232457" w:rsidP="00232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42,1</w:t>
            </w:r>
          </w:p>
          <w:p w:rsidR="00232457" w:rsidRDefault="00232457" w:rsidP="00232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32457" w:rsidRPr="00FE7648" w:rsidRDefault="00232457" w:rsidP="00232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76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11,8</w:t>
            </w:r>
          </w:p>
          <w:p w:rsidR="00232457" w:rsidRPr="00FE7648" w:rsidRDefault="00232457" w:rsidP="00232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08" w:type="pct"/>
            <w:tcMar>
              <w:left w:w="57" w:type="dxa"/>
              <w:right w:w="57" w:type="dxa"/>
            </w:tcMar>
          </w:tcPr>
          <w:p w:rsidR="00232457" w:rsidRPr="00FE7648" w:rsidRDefault="00232457" w:rsidP="00232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76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232457" w:rsidRPr="00FE7648" w:rsidRDefault="00232457" w:rsidP="00232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32457" w:rsidRDefault="00232457" w:rsidP="00232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76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232457" w:rsidRDefault="00232457" w:rsidP="00232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32457" w:rsidRPr="00FE7648" w:rsidRDefault="00232457" w:rsidP="00232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81" w:type="pct"/>
          </w:tcPr>
          <w:p w:rsidR="00232457" w:rsidRPr="00FE7648" w:rsidRDefault="00232457" w:rsidP="00232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76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232457" w:rsidRPr="00FE7648" w:rsidRDefault="00232457" w:rsidP="00232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32457" w:rsidRPr="00FE7648" w:rsidRDefault="00232457" w:rsidP="00232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5" w:type="pct"/>
          </w:tcPr>
          <w:p w:rsidR="00232457" w:rsidRPr="00FE7648" w:rsidRDefault="00232457" w:rsidP="00232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76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232457" w:rsidRPr="00FE7648" w:rsidRDefault="00232457" w:rsidP="00232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32457" w:rsidRPr="00FE7648" w:rsidRDefault="00232457" w:rsidP="00232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35" w:type="pct"/>
          </w:tcPr>
          <w:p w:rsidR="00232457" w:rsidRPr="00FE7648" w:rsidRDefault="00232457" w:rsidP="00232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76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232457" w:rsidRPr="00FE7648" w:rsidRDefault="00232457" w:rsidP="00232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32457" w:rsidRPr="00FE7648" w:rsidRDefault="00232457" w:rsidP="00232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232457" w:rsidRPr="00FE7648" w:rsidRDefault="00232457" w:rsidP="00232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1 018 620,31</w:t>
            </w:r>
          </w:p>
          <w:p w:rsidR="00232457" w:rsidRPr="00FE7648" w:rsidRDefault="00232457" w:rsidP="00232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32457" w:rsidRPr="00FE7648" w:rsidRDefault="00232457" w:rsidP="00232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05" w:type="pct"/>
            <w:tcMar>
              <w:left w:w="57" w:type="dxa"/>
              <w:right w:w="57" w:type="dxa"/>
            </w:tcMar>
          </w:tcPr>
          <w:p w:rsidR="00232457" w:rsidRPr="00FE7648" w:rsidRDefault="00232457" w:rsidP="00232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76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232457" w:rsidRPr="00FE7648" w:rsidRDefault="00232457" w:rsidP="00232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32457" w:rsidRPr="00FE7648" w:rsidRDefault="00232457" w:rsidP="00232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32457" w:rsidRPr="00F673B3" w:rsidTr="00512FAF">
        <w:trPr>
          <w:trHeight w:val="510"/>
        </w:trPr>
        <w:tc>
          <w:tcPr>
            <w:tcW w:w="484" w:type="pct"/>
            <w:shd w:val="clear" w:color="auto" w:fill="auto"/>
            <w:tcMar>
              <w:left w:w="57" w:type="dxa"/>
              <w:right w:w="57" w:type="dxa"/>
            </w:tcMar>
          </w:tcPr>
          <w:p w:rsidR="00232457" w:rsidRPr="00FE7648" w:rsidRDefault="00232457" w:rsidP="002324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76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  <w:p w:rsidR="00232457" w:rsidRPr="00FE7648" w:rsidRDefault="00232457" w:rsidP="002324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0" w:type="pct"/>
            <w:shd w:val="clear" w:color="auto" w:fill="auto"/>
            <w:tcMar>
              <w:left w:w="57" w:type="dxa"/>
              <w:right w:w="57" w:type="dxa"/>
            </w:tcMar>
          </w:tcPr>
          <w:p w:rsidR="00232457" w:rsidRPr="00FE7648" w:rsidRDefault="00232457" w:rsidP="00232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76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232457" w:rsidRPr="00FE7648" w:rsidRDefault="00232457" w:rsidP="00232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32457" w:rsidRPr="00FE7648" w:rsidRDefault="00232457" w:rsidP="00232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232457" w:rsidRPr="00FE7648" w:rsidRDefault="00232457" w:rsidP="00232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76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Долевая, 4/10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232457" w:rsidRPr="00FE7648" w:rsidRDefault="00232457" w:rsidP="00232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7648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42</w:t>
            </w:r>
            <w:r w:rsidRPr="00FE76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Pr="00FE7648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280" w:type="pct"/>
            <w:shd w:val="clear" w:color="auto" w:fill="auto"/>
            <w:tcMar>
              <w:left w:w="57" w:type="dxa"/>
              <w:right w:w="57" w:type="dxa"/>
            </w:tcMar>
          </w:tcPr>
          <w:p w:rsidR="00232457" w:rsidRPr="00FE7648" w:rsidRDefault="00232457" w:rsidP="00232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FE76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8" w:type="pct"/>
          </w:tcPr>
          <w:p w:rsidR="00232457" w:rsidRPr="00FE7648" w:rsidRDefault="00232457" w:rsidP="00232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76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4" w:type="pct"/>
            <w:tcMar>
              <w:left w:w="57" w:type="dxa"/>
              <w:right w:w="57" w:type="dxa"/>
            </w:tcMar>
          </w:tcPr>
          <w:p w:rsidR="00232457" w:rsidRDefault="00232457" w:rsidP="00232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76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  <w:p w:rsidR="009862F6" w:rsidRDefault="009862F6" w:rsidP="00232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862F6" w:rsidRPr="00FE7648" w:rsidRDefault="009862F6" w:rsidP="00232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349" w:type="pct"/>
            <w:tcMar>
              <w:left w:w="57" w:type="dxa"/>
              <w:right w:w="57" w:type="dxa"/>
            </w:tcMar>
          </w:tcPr>
          <w:p w:rsidR="00232457" w:rsidRDefault="00232457" w:rsidP="00232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42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1</w:t>
            </w:r>
          </w:p>
          <w:p w:rsidR="009862F6" w:rsidRDefault="009862F6" w:rsidP="00232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:rsidR="009862F6" w:rsidRPr="009862F6" w:rsidRDefault="009862F6" w:rsidP="00232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95,8</w:t>
            </w:r>
          </w:p>
        </w:tc>
        <w:tc>
          <w:tcPr>
            <w:tcW w:w="308" w:type="pct"/>
            <w:tcMar>
              <w:left w:w="57" w:type="dxa"/>
              <w:right w:w="57" w:type="dxa"/>
            </w:tcMar>
          </w:tcPr>
          <w:p w:rsidR="00232457" w:rsidRDefault="00232457" w:rsidP="00232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76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9862F6" w:rsidRDefault="009862F6" w:rsidP="00232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862F6" w:rsidRPr="00FE7648" w:rsidRDefault="009862F6" w:rsidP="00232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81" w:type="pct"/>
          </w:tcPr>
          <w:p w:rsidR="00232457" w:rsidRPr="00FE7648" w:rsidRDefault="00232457" w:rsidP="00232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76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</w:tcPr>
          <w:p w:rsidR="00232457" w:rsidRPr="00FE7648" w:rsidRDefault="00232457" w:rsidP="00232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76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5" w:type="pct"/>
          </w:tcPr>
          <w:p w:rsidR="00232457" w:rsidRPr="00FE7648" w:rsidRDefault="00232457" w:rsidP="00232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76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232457" w:rsidRPr="00FE7648" w:rsidRDefault="00232457" w:rsidP="00232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76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5" w:type="pct"/>
            <w:tcMar>
              <w:left w:w="57" w:type="dxa"/>
              <w:right w:w="57" w:type="dxa"/>
            </w:tcMar>
          </w:tcPr>
          <w:p w:rsidR="00232457" w:rsidRPr="00FE7648" w:rsidRDefault="00232457" w:rsidP="00232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76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E9508A" w:rsidRPr="00F673B3" w:rsidTr="00512FAF"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9508A" w:rsidRPr="0049376E" w:rsidRDefault="00E9508A" w:rsidP="00E950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</w:t>
            </w:r>
            <w:r w:rsidRPr="004937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ЗЕЛИНСКИЙ Евгений </w:t>
            </w:r>
          </w:p>
          <w:p w:rsidR="00E9508A" w:rsidRPr="0049376E" w:rsidRDefault="00E9508A" w:rsidP="00E950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37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Александрович –начальник Управления информационного обеспечения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9508A" w:rsidRPr="0049376E" w:rsidRDefault="00E9508A" w:rsidP="00E950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37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E9508A" w:rsidRPr="0049376E" w:rsidRDefault="00E9508A" w:rsidP="00E950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9508A" w:rsidRPr="0049376E" w:rsidRDefault="00E9508A" w:rsidP="00E950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37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9508A" w:rsidRPr="0049376E" w:rsidRDefault="00E9508A" w:rsidP="00E950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37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Долевая, 1/5</w:t>
            </w:r>
          </w:p>
          <w:p w:rsidR="00E9508A" w:rsidRPr="0049376E" w:rsidRDefault="00E9508A" w:rsidP="00E950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9508A" w:rsidRPr="0049376E" w:rsidRDefault="00E9508A" w:rsidP="00E950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9508A" w:rsidRPr="0049376E" w:rsidRDefault="00E9508A" w:rsidP="00E950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37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Долевая, 1/3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9508A" w:rsidRPr="0049376E" w:rsidRDefault="00E9508A" w:rsidP="00E950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37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400,0</w:t>
            </w:r>
          </w:p>
          <w:p w:rsidR="00E9508A" w:rsidRPr="0049376E" w:rsidRDefault="00E9508A" w:rsidP="00E950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9508A" w:rsidRPr="0049376E" w:rsidRDefault="00E9508A" w:rsidP="00E950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9508A" w:rsidRPr="0049376E" w:rsidRDefault="00E9508A" w:rsidP="00E950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37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67,3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9508A" w:rsidRPr="0049376E" w:rsidRDefault="00E9508A" w:rsidP="00E950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37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E9508A" w:rsidRPr="0049376E" w:rsidRDefault="00E9508A" w:rsidP="00E950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9508A" w:rsidRPr="0049376E" w:rsidRDefault="00E9508A" w:rsidP="00E950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9508A" w:rsidRPr="0049376E" w:rsidRDefault="00E9508A" w:rsidP="00E950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37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08A" w:rsidRPr="0049376E" w:rsidRDefault="00E9508A" w:rsidP="00E950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37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9508A" w:rsidRDefault="00E9508A" w:rsidP="00E950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37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Земельный участок </w:t>
            </w:r>
          </w:p>
          <w:p w:rsidR="00E9508A" w:rsidRPr="0049376E" w:rsidRDefault="00E9508A" w:rsidP="00E950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9508A" w:rsidRDefault="00E9508A" w:rsidP="00E950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0B2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E9508A" w:rsidRPr="0049376E" w:rsidRDefault="00E9508A" w:rsidP="00E950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9508A" w:rsidRPr="0049376E" w:rsidRDefault="00E9508A" w:rsidP="00E950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37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Жилой дом </w:t>
            </w:r>
          </w:p>
          <w:p w:rsidR="00E9508A" w:rsidRPr="0049376E" w:rsidRDefault="00E9508A" w:rsidP="00E950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9508A" w:rsidRPr="0049376E" w:rsidRDefault="00E9508A" w:rsidP="00E950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37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Земельный участок </w:t>
            </w:r>
          </w:p>
          <w:p w:rsidR="00E9508A" w:rsidRPr="0049376E" w:rsidRDefault="00E9508A" w:rsidP="00E950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9508A" w:rsidRPr="0049376E" w:rsidRDefault="00E9508A" w:rsidP="00E950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37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  <w:p w:rsidR="00E9508A" w:rsidRPr="0049376E" w:rsidRDefault="00E9508A" w:rsidP="00E950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9508A" w:rsidRDefault="00E9508A" w:rsidP="00E950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37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E9508A" w:rsidRDefault="00E9508A" w:rsidP="00E950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9508A" w:rsidRPr="0049376E" w:rsidRDefault="00E9508A" w:rsidP="00E950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E9508A" w:rsidRPr="0049376E" w:rsidRDefault="00E9508A" w:rsidP="00E950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9508A" w:rsidRPr="0049376E" w:rsidRDefault="00E9508A" w:rsidP="00E950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37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Гараж  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9508A" w:rsidRPr="0049376E" w:rsidRDefault="00E9508A" w:rsidP="00E950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37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1200,0</w:t>
            </w:r>
          </w:p>
          <w:p w:rsidR="00E9508A" w:rsidRPr="0049376E" w:rsidRDefault="00E9508A" w:rsidP="00E950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9508A" w:rsidRPr="0049376E" w:rsidRDefault="00E9508A" w:rsidP="00E950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9508A" w:rsidRDefault="00E9508A" w:rsidP="00E950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400,0</w:t>
            </w:r>
          </w:p>
          <w:p w:rsidR="00E9508A" w:rsidRDefault="00E9508A" w:rsidP="00E950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9508A" w:rsidRDefault="00E9508A" w:rsidP="00E950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9508A" w:rsidRPr="0049376E" w:rsidRDefault="00E9508A" w:rsidP="00E950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37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88,7</w:t>
            </w:r>
          </w:p>
          <w:p w:rsidR="00E9508A" w:rsidRPr="0049376E" w:rsidRDefault="00E9508A" w:rsidP="00E950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9508A" w:rsidRPr="0049376E" w:rsidRDefault="00E9508A" w:rsidP="00E950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37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370,0</w:t>
            </w:r>
          </w:p>
          <w:p w:rsidR="00E9508A" w:rsidRPr="0049376E" w:rsidRDefault="00E9508A" w:rsidP="00E950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9508A" w:rsidRPr="0049376E" w:rsidRDefault="00E9508A" w:rsidP="00E950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9508A" w:rsidRPr="0049376E" w:rsidRDefault="00E9508A" w:rsidP="00E950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37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51,1</w:t>
            </w:r>
          </w:p>
          <w:p w:rsidR="00E9508A" w:rsidRPr="0049376E" w:rsidRDefault="00E9508A" w:rsidP="00E950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9508A" w:rsidRPr="0049376E" w:rsidRDefault="00E9508A" w:rsidP="00E950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37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71,6</w:t>
            </w:r>
          </w:p>
          <w:p w:rsidR="00E9508A" w:rsidRPr="0049376E" w:rsidRDefault="00E9508A" w:rsidP="00E950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9508A" w:rsidRDefault="00E9508A" w:rsidP="00E950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67,3</w:t>
            </w:r>
          </w:p>
          <w:p w:rsidR="00E9508A" w:rsidRDefault="00E9508A" w:rsidP="00E950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9508A" w:rsidRPr="0049376E" w:rsidRDefault="00E9508A" w:rsidP="00E950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37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16,8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9508A" w:rsidRPr="0049376E" w:rsidRDefault="00E9508A" w:rsidP="00E950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37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E9508A" w:rsidRPr="0049376E" w:rsidRDefault="00E9508A" w:rsidP="00E950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9508A" w:rsidRDefault="00E9508A" w:rsidP="00E950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9508A" w:rsidRDefault="00E9508A" w:rsidP="00E950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E9508A" w:rsidRDefault="00E9508A" w:rsidP="00E950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9508A" w:rsidRDefault="00E9508A" w:rsidP="00E950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9508A" w:rsidRPr="0049376E" w:rsidRDefault="00E9508A" w:rsidP="00E950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37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E9508A" w:rsidRPr="0049376E" w:rsidRDefault="00E9508A" w:rsidP="00E950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9508A" w:rsidRPr="0049376E" w:rsidRDefault="00E9508A" w:rsidP="00E950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37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E9508A" w:rsidRPr="0049376E" w:rsidRDefault="00E9508A" w:rsidP="00E950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9508A" w:rsidRDefault="00E9508A" w:rsidP="00E950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9508A" w:rsidRPr="0049376E" w:rsidRDefault="00E9508A" w:rsidP="00E950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37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E9508A" w:rsidRPr="0049376E" w:rsidRDefault="00E9508A" w:rsidP="00E950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9508A" w:rsidRPr="0049376E" w:rsidRDefault="00E9508A" w:rsidP="00E950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37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E9508A" w:rsidRPr="0049376E" w:rsidRDefault="00E9508A" w:rsidP="00E950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9508A" w:rsidRDefault="00E9508A" w:rsidP="00E950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37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E9508A" w:rsidRDefault="00E9508A" w:rsidP="00E950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9508A" w:rsidRPr="0049376E" w:rsidRDefault="00E9508A" w:rsidP="00E950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08A" w:rsidRPr="0049376E" w:rsidRDefault="00E9508A" w:rsidP="00E950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49376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08A" w:rsidRPr="0049376E" w:rsidRDefault="00E9508A" w:rsidP="00E950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49376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08A" w:rsidRPr="0049376E" w:rsidRDefault="00E9508A" w:rsidP="00E950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49376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9508A" w:rsidRPr="0049376E" w:rsidRDefault="00E9508A" w:rsidP="00E950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2 045 672,51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9508A" w:rsidRPr="0049376E" w:rsidRDefault="00E9508A" w:rsidP="00E950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49376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</w:tr>
      <w:tr w:rsidR="00E9508A" w:rsidRPr="00F673B3" w:rsidTr="00512FAF">
        <w:trPr>
          <w:trHeight w:val="166"/>
        </w:trPr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9508A" w:rsidRPr="0049376E" w:rsidRDefault="00E9508A" w:rsidP="00E950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37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9508A" w:rsidRPr="0049376E" w:rsidRDefault="00E9508A" w:rsidP="00E950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37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E9508A" w:rsidRPr="0049376E" w:rsidRDefault="00E9508A" w:rsidP="00E950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9508A" w:rsidRPr="0049376E" w:rsidRDefault="00E9508A" w:rsidP="00E950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37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E9508A" w:rsidRPr="0049376E" w:rsidRDefault="00E9508A" w:rsidP="00E950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9508A" w:rsidRPr="0049376E" w:rsidRDefault="00E9508A" w:rsidP="00E950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37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  <w:p w:rsidR="00E9508A" w:rsidRPr="0049376E" w:rsidRDefault="00E9508A" w:rsidP="00E950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37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E9508A" w:rsidRPr="0049376E" w:rsidRDefault="00E9508A" w:rsidP="00E950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9508A" w:rsidRPr="0049376E" w:rsidRDefault="00E9508A" w:rsidP="00F62A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37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Гараж 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9508A" w:rsidRPr="0049376E" w:rsidRDefault="00E9508A" w:rsidP="00E950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37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Индивидуальная </w:t>
            </w:r>
          </w:p>
          <w:p w:rsidR="00E9508A" w:rsidRPr="0049376E" w:rsidRDefault="00E9508A" w:rsidP="00E950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9508A" w:rsidRPr="0049376E" w:rsidRDefault="00E9508A" w:rsidP="00E950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9508A" w:rsidRPr="0049376E" w:rsidRDefault="00E9508A" w:rsidP="00E950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37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Долевая, 1/3</w:t>
            </w:r>
          </w:p>
          <w:p w:rsidR="00E9508A" w:rsidRPr="0049376E" w:rsidRDefault="00E9508A" w:rsidP="00E950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9508A" w:rsidRPr="0049376E" w:rsidRDefault="00E9508A" w:rsidP="00E950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37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E9508A" w:rsidRPr="0049376E" w:rsidRDefault="00E9508A" w:rsidP="00E950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37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E9508A" w:rsidRPr="0049376E" w:rsidRDefault="00E9508A" w:rsidP="00E950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9508A" w:rsidRPr="0049376E" w:rsidRDefault="00E9508A" w:rsidP="00E950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37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Индивидуальная 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9508A" w:rsidRPr="0049376E" w:rsidRDefault="00E9508A" w:rsidP="00E950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37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1200,0</w:t>
            </w:r>
          </w:p>
          <w:p w:rsidR="00E9508A" w:rsidRPr="0049376E" w:rsidRDefault="00E9508A" w:rsidP="00E950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9508A" w:rsidRPr="0049376E" w:rsidRDefault="00E9508A" w:rsidP="00E950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9508A" w:rsidRPr="0049376E" w:rsidRDefault="00E9508A" w:rsidP="00E950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37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67,4</w:t>
            </w:r>
          </w:p>
          <w:p w:rsidR="00E9508A" w:rsidRPr="0049376E" w:rsidRDefault="00E9508A" w:rsidP="00E950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9508A" w:rsidRPr="0049376E" w:rsidRDefault="00E9508A" w:rsidP="00E950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37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51,1</w:t>
            </w:r>
          </w:p>
          <w:p w:rsidR="00E9508A" w:rsidRPr="0049376E" w:rsidRDefault="00E9508A" w:rsidP="00E950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37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71,6</w:t>
            </w:r>
          </w:p>
          <w:p w:rsidR="00E9508A" w:rsidRPr="0049376E" w:rsidRDefault="00E9508A" w:rsidP="00E950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9508A" w:rsidRPr="0049376E" w:rsidRDefault="00E9508A" w:rsidP="00E950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37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16,8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9508A" w:rsidRPr="0049376E" w:rsidRDefault="00E9508A" w:rsidP="00E950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37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E9508A" w:rsidRPr="0049376E" w:rsidRDefault="00E9508A" w:rsidP="00E950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9508A" w:rsidRPr="0049376E" w:rsidRDefault="00E9508A" w:rsidP="00E950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9508A" w:rsidRPr="0049376E" w:rsidRDefault="00E9508A" w:rsidP="00E950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37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E9508A" w:rsidRPr="0049376E" w:rsidRDefault="00E9508A" w:rsidP="00E950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9508A" w:rsidRPr="0049376E" w:rsidRDefault="00E9508A" w:rsidP="00E950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37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E9508A" w:rsidRPr="0049376E" w:rsidRDefault="00E9508A" w:rsidP="00E950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37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E9508A" w:rsidRPr="0049376E" w:rsidRDefault="00E9508A" w:rsidP="00E950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9508A" w:rsidRPr="0049376E" w:rsidRDefault="00E9508A" w:rsidP="00F62A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37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Россия 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08A" w:rsidRPr="0049376E" w:rsidRDefault="00E9508A" w:rsidP="00E950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37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-</w:t>
            </w:r>
          </w:p>
          <w:p w:rsidR="00E9508A" w:rsidRPr="0049376E" w:rsidRDefault="00E9508A" w:rsidP="00E950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9508A" w:rsidRPr="0049376E" w:rsidRDefault="00E9508A" w:rsidP="00E950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9508A" w:rsidRPr="0049376E" w:rsidRDefault="00E9508A" w:rsidP="00E950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9508A" w:rsidRPr="0049376E" w:rsidRDefault="00E9508A" w:rsidP="00E950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9508A" w:rsidRPr="0049376E" w:rsidRDefault="00E9508A" w:rsidP="00E950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9508A" w:rsidRPr="0049376E" w:rsidRDefault="00E9508A" w:rsidP="00E950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37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Жилой дом </w:t>
            </w:r>
          </w:p>
          <w:p w:rsidR="00E9508A" w:rsidRPr="0049376E" w:rsidRDefault="00E9508A" w:rsidP="00E950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9508A" w:rsidRPr="0049376E" w:rsidRDefault="00E9508A" w:rsidP="00E950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37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Земельный участок </w:t>
            </w:r>
          </w:p>
          <w:p w:rsidR="00E9508A" w:rsidRDefault="00E9508A" w:rsidP="00E950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9508A" w:rsidRPr="0049376E" w:rsidRDefault="00E9508A" w:rsidP="00E950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E9508A" w:rsidRPr="0049376E" w:rsidRDefault="00E9508A" w:rsidP="00E950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9508A" w:rsidRPr="0049376E" w:rsidRDefault="00E9508A" w:rsidP="00E950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37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88,7</w:t>
            </w:r>
          </w:p>
          <w:p w:rsidR="00E9508A" w:rsidRPr="0049376E" w:rsidRDefault="00E9508A" w:rsidP="00E950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9508A" w:rsidRDefault="00E9508A" w:rsidP="00E950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37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370,0</w:t>
            </w:r>
          </w:p>
          <w:p w:rsidR="00E9508A" w:rsidRDefault="00E9508A" w:rsidP="00E950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9508A" w:rsidRDefault="00E9508A" w:rsidP="00E950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9508A" w:rsidRPr="0049376E" w:rsidRDefault="00E9508A" w:rsidP="00E950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67,4</w:t>
            </w:r>
          </w:p>
          <w:p w:rsidR="00E9508A" w:rsidRPr="0049376E" w:rsidRDefault="00E9508A" w:rsidP="00E950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9508A" w:rsidRPr="0049376E" w:rsidRDefault="00E9508A" w:rsidP="00E950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9508A" w:rsidRPr="0049376E" w:rsidRDefault="00E9508A" w:rsidP="00E950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9508A" w:rsidRPr="0049376E" w:rsidRDefault="00E9508A" w:rsidP="00E950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37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E9508A" w:rsidRPr="0049376E" w:rsidRDefault="00E9508A" w:rsidP="00E950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9508A" w:rsidRDefault="00E9508A" w:rsidP="00E950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37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E9508A" w:rsidRDefault="00E9508A" w:rsidP="00E950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9508A" w:rsidRDefault="00E9508A" w:rsidP="00E950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9508A" w:rsidRPr="0049376E" w:rsidRDefault="00E9508A" w:rsidP="00E950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E9508A" w:rsidRPr="0049376E" w:rsidRDefault="00E9508A" w:rsidP="00E950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9508A" w:rsidRPr="0049376E" w:rsidRDefault="00E9508A" w:rsidP="00E950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9508A" w:rsidRPr="0049376E" w:rsidRDefault="00E9508A" w:rsidP="00E950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08A" w:rsidRPr="0049376E" w:rsidRDefault="00E9508A" w:rsidP="00E950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37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Автомобиль </w:t>
            </w:r>
          </w:p>
          <w:p w:rsidR="00E9508A" w:rsidRPr="0049376E" w:rsidRDefault="00E9508A" w:rsidP="00E950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37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легковой (индивидуальная собственность)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08A" w:rsidRPr="0049376E" w:rsidRDefault="00E9508A" w:rsidP="00E950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37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МИЦУБИСИ </w:t>
            </w:r>
            <w:r w:rsidRPr="0049376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OUTLANDER</w:t>
            </w:r>
            <w:r w:rsidRPr="004937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2.0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08A" w:rsidRPr="0049376E" w:rsidRDefault="00E9508A" w:rsidP="00E950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49376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9508A" w:rsidRPr="0049376E" w:rsidRDefault="00E9508A" w:rsidP="00E950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15,78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9508A" w:rsidRPr="0049376E" w:rsidRDefault="00E9508A" w:rsidP="00E950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49376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</w:tr>
      <w:tr w:rsidR="00E9508A" w:rsidRPr="00F673B3" w:rsidTr="00D8549B">
        <w:tc>
          <w:tcPr>
            <w:tcW w:w="484" w:type="pct"/>
            <w:shd w:val="clear" w:color="auto" w:fill="auto"/>
            <w:tcMar>
              <w:left w:w="57" w:type="dxa"/>
              <w:right w:w="57" w:type="dxa"/>
            </w:tcMar>
          </w:tcPr>
          <w:p w:rsidR="00E9508A" w:rsidRPr="0049376E" w:rsidRDefault="00E9508A" w:rsidP="00E950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37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350" w:type="pct"/>
            <w:shd w:val="clear" w:color="auto" w:fill="auto"/>
            <w:tcMar>
              <w:left w:w="57" w:type="dxa"/>
              <w:right w:w="57" w:type="dxa"/>
            </w:tcMar>
          </w:tcPr>
          <w:p w:rsidR="00E9508A" w:rsidRPr="0049376E" w:rsidRDefault="00E9508A" w:rsidP="00E950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37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E9508A" w:rsidRPr="0049376E" w:rsidRDefault="00E9508A" w:rsidP="00E950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37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Долевая, 1/3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E9508A" w:rsidRPr="0049376E" w:rsidRDefault="00E9508A" w:rsidP="00E950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37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67,4</w:t>
            </w:r>
          </w:p>
        </w:tc>
        <w:tc>
          <w:tcPr>
            <w:tcW w:w="280" w:type="pct"/>
            <w:shd w:val="clear" w:color="auto" w:fill="auto"/>
            <w:tcMar>
              <w:left w:w="57" w:type="dxa"/>
              <w:right w:w="57" w:type="dxa"/>
            </w:tcMar>
          </w:tcPr>
          <w:p w:rsidR="00E9508A" w:rsidRPr="0049376E" w:rsidRDefault="00E9508A" w:rsidP="00E950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37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E9508A" w:rsidRPr="0049376E" w:rsidRDefault="00E9508A" w:rsidP="00E950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9508A" w:rsidRPr="0049376E" w:rsidRDefault="00E9508A" w:rsidP="00E950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8" w:type="pct"/>
          </w:tcPr>
          <w:p w:rsidR="00E9508A" w:rsidRPr="0049376E" w:rsidRDefault="00E9508A" w:rsidP="00E950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37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4" w:type="pct"/>
            <w:tcMar>
              <w:left w:w="57" w:type="dxa"/>
              <w:right w:w="57" w:type="dxa"/>
            </w:tcMar>
          </w:tcPr>
          <w:p w:rsidR="00E9508A" w:rsidRPr="0049376E" w:rsidRDefault="00E9508A" w:rsidP="00E950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37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Жилой дом </w:t>
            </w:r>
          </w:p>
          <w:p w:rsidR="00E9508A" w:rsidRPr="0049376E" w:rsidRDefault="00E9508A" w:rsidP="00E950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9508A" w:rsidRPr="0049376E" w:rsidRDefault="00E9508A" w:rsidP="00E950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37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Земельный участок </w:t>
            </w:r>
          </w:p>
          <w:p w:rsidR="00E9508A" w:rsidRDefault="00E9508A" w:rsidP="00E950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9508A" w:rsidRPr="0049376E" w:rsidRDefault="00E9508A" w:rsidP="00E950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9" w:type="pct"/>
            <w:tcMar>
              <w:left w:w="57" w:type="dxa"/>
              <w:right w:w="57" w:type="dxa"/>
            </w:tcMar>
          </w:tcPr>
          <w:p w:rsidR="00E9508A" w:rsidRPr="0049376E" w:rsidRDefault="00E9508A" w:rsidP="00E950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37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88,7</w:t>
            </w:r>
          </w:p>
          <w:p w:rsidR="00E9508A" w:rsidRPr="0049376E" w:rsidRDefault="00E9508A" w:rsidP="00E950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9508A" w:rsidRDefault="00E9508A" w:rsidP="00E950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37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370,0</w:t>
            </w:r>
          </w:p>
          <w:p w:rsidR="00E9508A" w:rsidRDefault="00E9508A" w:rsidP="00E950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9508A" w:rsidRDefault="00E9508A" w:rsidP="00E950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9508A" w:rsidRPr="0049376E" w:rsidRDefault="00E9508A" w:rsidP="00E950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67,4</w:t>
            </w:r>
          </w:p>
        </w:tc>
        <w:tc>
          <w:tcPr>
            <w:tcW w:w="308" w:type="pct"/>
            <w:tcMar>
              <w:left w:w="57" w:type="dxa"/>
              <w:right w:w="57" w:type="dxa"/>
            </w:tcMar>
          </w:tcPr>
          <w:p w:rsidR="00E9508A" w:rsidRPr="0049376E" w:rsidRDefault="00E9508A" w:rsidP="00E950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37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E9508A" w:rsidRPr="0049376E" w:rsidRDefault="00E9508A" w:rsidP="00E950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9508A" w:rsidRDefault="00E9508A" w:rsidP="00E950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37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E9508A" w:rsidRDefault="00E9508A" w:rsidP="00E950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9508A" w:rsidRDefault="00E9508A" w:rsidP="00E950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9508A" w:rsidRPr="0049376E" w:rsidRDefault="00E9508A" w:rsidP="00E950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81" w:type="pct"/>
          </w:tcPr>
          <w:p w:rsidR="00E9508A" w:rsidRPr="0049376E" w:rsidRDefault="00E9508A" w:rsidP="00E950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37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</w:tcPr>
          <w:p w:rsidR="00E9508A" w:rsidRPr="0049376E" w:rsidRDefault="00E9508A" w:rsidP="00E950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37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5" w:type="pct"/>
          </w:tcPr>
          <w:p w:rsidR="00E9508A" w:rsidRPr="0049376E" w:rsidRDefault="00E9508A" w:rsidP="00E950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37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E9508A" w:rsidRPr="0049376E" w:rsidRDefault="00E9508A" w:rsidP="00E950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49376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05" w:type="pct"/>
            <w:tcMar>
              <w:left w:w="57" w:type="dxa"/>
              <w:right w:w="57" w:type="dxa"/>
            </w:tcMar>
          </w:tcPr>
          <w:p w:rsidR="00E9508A" w:rsidRPr="0049376E" w:rsidRDefault="00E9508A" w:rsidP="00E950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37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E9508A" w:rsidRPr="00F673B3" w:rsidTr="00512FAF"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9508A" w:rsidRPr="005528F5" w:rsidRDefault="000939FA" w:rsidP="00E950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r w:rsidR="00E9508A" w:rsidRPr="005528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ЗЯБРЕВА </w:t>
            </w:r>
          </w:p>
          <w:p w:rsidR="00E9508A" w:rsidRPr="005528F5" w:rsidRDefault="00E9508A" w:rsidP="00E950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28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Елена </w:t>
            </w:r>
          </w:p>
          <w:p w:rsidR="00E9508A" w:rsidRPr="005528F5" w:rsidRDefault="00E9508A" w:rsidP="00E950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28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Юрьевна – </w:t>
            </w:r>
          </w:p>
          <w:p w:rsidR="00E9508A" w:rsidRPr="005528F5" w:rsidRDefault="00E9508A" w:rsidP="00E950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28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начальник Финансово-экономического управления 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9508A" w:rsidRDefault="00E9508A" w:rsidP="00E950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  <w:p w:rsidR="00E9508A" w:rsidRDefault="00E9508A" w:rsidP="00E950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9508A" w:rsidRPr="005528F5" w:rsidRDefault="00E9508A" w:rsidP="00E950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28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E9508A" w:rsidRPr="005528F5" w:rsidRDefault="00E9508A" w:rsidP="00E950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9508A" w:rsidRDefault="00E9508A" w:rsidP="00E950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E9508A" w:rsidRDefault="00E9508A" w:rsidP="00E950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9508A" w:rsidRPr="005528F5" w:rsidRDefault="00E9508A" w:rsidP="00E950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28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Долевая, 9/10</w:t>
            </w:r>
          </w:p>
          <w:p w:rsidR="00E9508A" w:rsidRPr="005528F5" w:rsidRDefault="00E9508A" w:rsidP="00E950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9508A" w:rsidRDefault="00E9508A" w:rsidP="00E950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137,9</w:t>
            </w:r>
          </w:p>
          <w:p w:rsidR="00E9508A" w:rsidRDefault="00E9508A" w:rsidP="00E950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9508A" w:rsidRPr="005528F5" w:rsidRDefault="00E9508A" w:rsidP="00E950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28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47,6</w:t>
            </w:r>
          </w:p>
          <w:p w:rsidR="00E9508A" w:rsidRPr="005528F5" w:rsidRDefault="00E9508A" w:rsidP="00E950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9508A" w:rsidRDefault="00E9508A" w:rsidP="00E950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28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E9508A" w:rsidRDefault="00E9508A" w:rsidP="00E950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9508A" w:rsidRPr="005528F5" w:rsidRDefault="00E9508A" w:rsidP="00E950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E9508A" w:rsidRPr="005528F5" w:rsidRDefault="00E9508A" w:rsidP="00E950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08A" w:rsidRPr="005528F5" w:rsidRDefault="00E9508A" w:rsidP="00E950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28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9508A" w:rsidRPr="005528F5" w:rsidRDefault="00E9508A" w:rsidP="00E950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5528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  <w:p w:rsidR="00E9508A" w:rsidRPr="005528F5" w:rsidRDefault="00E9508A" w:rsidP="00E950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:rsidR="00E9508A" w:rsidRPr="005528F5" w:rsidRDefault="00E9508A" w:rsidP="00E950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28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</w:t>
            </w:r>
          </w:p>
          <w:p w:rsidR="00E9508A" w:rsidRPr="005528F5" w:rsidRDefault="00E9508A" w:rsidP="00E950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28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участок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9508A" w:rsidRPr="005528F5" w:rsidRDefault="00E9508A" w:rsidP="00E950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28F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71</w:t>
            </w:r>
            <w:r w:rsidRPr="005528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Pr="005528F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9</w:t>
            </w:r>
          </w:p>
          <w:p w:rsidR="00E9508A" w:rsidRPr="005528F5" w:rsidRDefault="00E9508A" w:rsidP="00E950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9508A" w:rsidRPr="005528F5" w:rsidRDefault="00E9508A" w:rsidP="00E950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28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1085,0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9508A" w:rsidRPr="005528F5" w:rsidRDefault="00E9508A" w:rsidP="00E950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28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E9508A" w:rsidRPr="005528F5" w:rsidRDefault="00E9508A" w:rsidP="00E950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9508A" w:rsidRPr="005528F5" w:rsidRDefault="00E9508A" w:rsidP="00E950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28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08A" w:rsidRPr="005528F5" w:rsidRDefault="00E9508A" w:rsidP="00E950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28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08A" w:rsidRPr="005528F5" w:rsidRDefault="00E9508A" w:rsidP="00E950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28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08A" w:rsidRPr="005528F5" w:rsidRDefault="00E9508A" w:rsidP="00E950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28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9508A" w:rsidRPr="005528F5" w:rsidRDefault="00E9508A" w:rsidP="00E950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3 237 663,11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9508A" w:rsidRPr="005528F5" w:rsidRDefault="00E9508A" w:rsidP="00E950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28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E9508A" w:rsidRPr="00F673B3" w:rsidTr="00512FAF"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9508A" w:rsidRPr="005528F5" w:rsidRDefault="00E9508A" w:rsidP="00E950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28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9508A" w:rsidRPr="005528F5" w:rsidRDefault="00E9508A" w:rsidP="00E950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28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E9508A" w:rsidRPr="005528F5" w:rsidRDefault="00E9508A" w:rsidP="00E950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9508A" w:rsidRPr="005528F5" w:rsidRDefault="00E9508A" w:rsidP="00E950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28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Долевая, 1/10</w:t>
            </w:r>
          </w:p>
          <w:p w:rsidR="00E9508A" w:rsidRPr="005528F5" w:rsidRDefault="00E9508A" w:rsidP="00E950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9508A" w:rsidRPr="005528F5" w:rsidRDefault="00E9508A" w:rsidP="00E950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28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47,6</w:t>
            </w:r>
          </w:p>
          <w:p w:rsidR="00E9508A" w:rsidRPr="005528F5" w:rsidRDefault="00E9508A" w:rsidP="00E950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9508A" w:rsidRPr="005528F5" w:rsidRDefault="00E9508A" w:rsidP="00E950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28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E9508A" w:rsidRPr="005528F5" w:rsidRDefault="00E9508A" w:rsidP="00E950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08A" w:rsidRPr="005528F5" w:rsidRDefault="00E9508A" w:rsidP="00E950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28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9508A" w:rsidRPr="005528F5" w:rsidRDefault="00E9508A" w:rsidP="00E950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28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  <w:p w:rsidR="00E9508A" w:rsidRPr="005528F5" w:rsidRDefault="00E9508A" w:rsidP="00E950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9508A" w:rsidRPr="005528F5" w:rsidRDefault="00E9508A" w:rsidP="00E950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28F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71</w:t>
            </w:r>
            <w:r w:rsidRPr="005528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Pr="005528F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9</w:t>
            </w:r>
          </w:p>
          <w:p w:rsidR="00E9508A" w:rsidRPr="005528F5" w:rsidRDefault="00E9508A" w:rsidP="00E950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9508A" w:rsidRPr="005528F5" w:rsidRDefault="00E9508A" w:rsidP="00E950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28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E9508A" w:rsidRPr="005528F5" w:rsidRDefault="00E9508A" w:rsidP="00E950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08A" w:rsidRPr="005528F5" w:rsidRDefault="00E9508A" w:rsidP="00E950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28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08A" w:rsidRPr="005528F5" w:rsidRDefault="00E9508A" w:rsidP="00E950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28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08A" w:rsidRPr="005528F5" w:rsidRDefault="00E9508A" w:rsidP="00E950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28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9508A" w:rsidRPr="005528F5" w:rsidRDefault="00E9508A" w:rsidP="00E950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28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9508A" w:rsidRPr="005528F5" w:rsidRDefault="00E9508A" w:rsidP="00E950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28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E9508A" w:rsidRPr="00F673B3" w:rsidTr="00512FAF"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9508A" w:rsidRPr="005528F5" w:rsidRDefault="000939FA" w:rsidP="00E950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  <w:r w:rsidR="00E9508A" w:rsidRPr="005528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КОРНЕЕВА </w:t>
            </w:r>
          </w:p>
          <w:p w:rsidR="00E9508A" w:rsidRPr="005528F5" w:rsidRDefault="00E9508A" w:rsidP="00E950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28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Ирина </w:t>
            </w:r>
          </w:p>
          <w:p w:rsidR="00E9508A" w:rsidRPr="005528F5" w:rsidRDefault="00E9508A" w:rsidP="00E950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28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Викторовна – начальник Управления контроля и протокола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9508A" w:rsidRPr="005528F5" w:rsidRDefault="00E9508A" w:rsidP="00E950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28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E9508A" w:rsidRPr="005528F5" w:rsidRDefault="00E9508A" w:rsidP="00E950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9508A" w:rsidRPr="005528F5" w:rsidRDefault="00E9508A" w:rsidP="00E950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28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  <w:p w:rsidR="00E9508A" w:rsidRPr="005528F5" w:rsidRDefault="00E9508A" w:rsidP="00E950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9508A" w:rsidRPr="005528F5" w:rsidRDefault="00E9508A" w:rsidP="00E950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9508A" w:rsidRPr="005528F5" w:rsidRDefault="00E9508A" w:rsidP="00E950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28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E9508A" w:rsidRPr="005528F5" w:rsidRDefault="00E9508A" w:rsidP="00E950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9508A" w:rsidRPr="005528F5" w:rsidRDefault="00E9508A" w:rsidP="00E950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9508A" w:rsidRPr="005528F5" w:rsidRDefault="00E9508A" w:rsidP="00E950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28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E9508A" w:rsidRPr="005528F5" w:rsidRDefault="00E9508A" w:rsidP="00E950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9508A" w:rsidRPr="005528F5" w:rsidRDefault="00E9508A" w:rsidP="00E950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9508A" w:rsidRPr="005528F5" w:rsidRDefault="00E9508A" w:rsidP="00E950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9508A" w:rsidRPr="005528F5" w:rsidRDefault="00E9508A" w:rsidP="00E950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28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600,0</w:t>
            </w:r>
          </w:p>
          <w:p w:rsidR="00E9508A" w:rsidRPr="005528F5" w:rsidRDefault="00E9508A" w:rsidP="00E950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9508A" w:rsidRPr="005528F5" w:rsidRDefault="00E9508A" w:rsidP="00E950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9508A" w:rsidRPr="005528F5" w:rsidRDefault="00E9508A" w:rsidP="00E950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28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121,7</w:t>
            </w:r>
          </w:p>
          <w:p w:rsidR="00E9508A" w:rsidRPr="005528F5" w:rsidRDefault="00E9508A" w:rsidP="00E950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9508A" w:rsidRPr="005528F5" w:rsidRDefault="00E9508A" w:rsidP="00E950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9508A" w:rsidRPr="005528F5" w:rsidRDefault="00E9508A" w:rsidP="00E950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9508A" w:rsidRPr="005528F5" w:rsidRDefault="00E9508A" w:rsidP="00E950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28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E9508A" w:rsidRPr="005528F5" w:rsidRDefault="00E9508A" w:rsidP="00E950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9508A" w:rsidRPr="005528F5" w:rsidRDefault="00E9508A" w:rsidP="00E950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9508A" w:rsidRPr="005528F5" w:rsidRDefault="00E9508A" w:rsidP="00E950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28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E9508A" w:rsidRPr="005528F5" w:rsidRDefault="00E9508A" w:rsidP="00E950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9508A" w:rsidRPr="005528F5" w:rsidRDefault="00E9508A" w:rsidP="00E950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9508A" w:rsidRPr="005528F5" w:rsidRDefault="00E9508A" w:rsidP="00E950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08A" w:rsidRPr="005528F5" w:rsidRDefault="00E9508A" w:rsidP="00E950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28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9508A" w:rsidRPr="005528F5" w:rsidRDefault="00E9508A" w:rsidP="00E950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28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9508A" w:rsidRPr="005528F5" w:rsidRDefault="00E9508A" w:rsidP="00E950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28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59,6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9508A" w:rsidRPr="005528F5" w:rsidRDefault="00E9508A" w:rsidP="00E950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28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08A" w:rsidRPr="005528F5" w:rsidRDefault="00E9508A" w:rsidP="00E950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28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08A" w:rsidRPr="005528F5" w:rsidRDefault="00E9508A" w:rsidP="00E950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28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08A" w:rsidRPr="005528F5" w:rsidRDefault="00E9508A" w:rsidP="00E950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28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9508A" w:rsidRPr="005528F5" w:rsidRDefault="00E9508A" w:rsidP="00E950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28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2 021 077,57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9508A" w:rsidRPr="005528F5" w:rsidRDefault="00E9508A" w:rsidP="00E950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28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E9508A" w:rsidRPr="00F673B3" w:rsidTr="00D8549B">
        <w:tc>
          <w:tcPr>
            <w:tcW w:w="484" w:type="pct"/>
            <w:shd w:val="clear" w:color="auto" w:fill="auto"/>
            <w:tcMar>
              <w:left w:w="57" w:type="dxa"/>
              <w:right w:w="57" w:type="dxa"/>
            </w:tcMar>
          </w:tcPr>
          <w:p w:rsidR="00E9508A" w:rsidRPr="000F0D2A" w:rsidRDefault="000939FA" w:rsidP="00E950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  <w:r w:rsidR="00E950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</w:t>
            </w:r>
            <w:r w:rsidR="00E9508A" w:rsidRPr="000F0D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КОСТОРНОВ</w:t>
            </w:r>
          </w:p>
          <w:p w:rsidR="00E9508A" w:rsidRPr="000F0D2A" w:rsidRDefault="00E9508A" w:rsidP="00E950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0D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Иван</w:t>
            </w:r>
          </w:p>
          <w:p w:rsidR="00E9508A" w:rsidRPr="000F0D2A" w:rsidRDefault="00E9508A" w:rsidP="00E950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0D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Валерьевич –</w:t>
            </w:r>
          </w:p>
          <w:p w:rsidR="00E9508A" w:rsidRPr="000F0D2A" w:rsidRDefault="00E9508A" w:rsidP="00E950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0D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начальник Управления общественных связей</w:t>
            </w:r>
          </w:p>
        </w:tc>
        <w:tc>
          <w:tcPr>
            <w:tcW w:w="350" w:type="pct"/>
            <w:shd w:val="clear" w:color="auto" w:fill="auto"/>
            <w:tcMar>
              <w:left w:w="57" w:type="dxa"/>
              <w:right w:w="57" w:type="dxa"/>
            </w:tcMar>
          </w:tcPr>
          <w:p w:rsidR="00E9508A" w:rsidRDefault="00E9508A" w:rsidP="00E950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E9508A" w:rsidRDefault="00E9508A" w:rsidP="00E950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9508A" w:rsidRPr="000F0D2A" w:rsidRDefault="00E9508A" w:rsidP="00E950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E9508A" w:rsidRDefault="00E9508A" w:rsidP="00E950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Долевая, 1/4</w:t>
            </w:r>
          </w:p>
          <w:p w:rsidR="00E9508A" w:rsidRDefault="00E9508A" w:rsidP="00E950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9508A" w:rsidRPr="000F0D2A" w:rsidRDefault="00E9508A" w:rsidP="00E950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Долевая, 11/25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E9508A" w:rsidRDefault="00E9508A" w:rsidP="00E950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66,0</w:t>
            </w:r>
          </w:p>
          <w:p w:rsidR="00E9508A" w:rsidRDefault="00E9508A" w:rsidP="00E950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9508A" w:rsidRPr="000F0D2A" w:rsidRDefault="00E9508A" w:rsidP="00E950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101,1</w:t>
            </w:r>
          </w:p>
        </w:tc>
        <w:tc>
          <w:tcPr>
            <w:tcW w:w="280" w:type="pct"/>
            <w:shd w:val="clear" w:color="auto" w:fill="auto"/>
            <w:tcMar>
              <w:left w:w="57" w:type="dxa"/>
              <w:right w:w="57" w:type="dxa"/>
            </w:tcMar>
          </w:tcPr>
          <w:p w:rsidR="00E9508A" w:rsidRDefault="00E9508A" w:rsidP="00E950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E9508A" w:rsidRDefault="00E9508A" w:rsidP="00E950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9508A" w:rsidRPr="000F0D2A" w:rsidRDefault="00E9508A" w:rsidP="00E950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8" w:type="pct"/>
          </w:tcPr>
          <w:p w:rsidR="00E9508A" w:rsidRPr="000F0D2A" w:rsidRDefault="00E9508A" w:rsidP="00E950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4" w:type="pct"/>
            <w:tcMar>
              <w:left w:w="57" w:type="dxa"/>
              <w:right w:w="57" w:type="dxa"/>
            </w:tcMar>
          </w:tcPr>
          <w:p w:rsidR="00E9508A" w:rsidRPr="00B9678B" w:rsidRDefault="00E9508A" w:rsidP="00E950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67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  <w:p w:rsidR="00E9508A" w:rsidRPr="00B9678B" w:rsidRDefault="00E9508A" w:rsidP="00E950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9508A" w:rsidRPr="00B9678B" w:rsidRDefault="00E9508A" w:rsidP="00E950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67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9" w:type="pct"/>
            <w:tcMar>
              <w:left w:w="57" w:type="dxa"/>
              <w:right w:w="57" w:type="dxa"/>
            </w:tcMar>
          </w:tcPr>
          <w:p w:rsidR="00E9508A" w:rsidRDefault="00E9508A" w:rsidP="00E950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66,0</w:t>
            </w:r>
          </w:p>
          <w:p w:rsidR="00E9508A" w:rsidRDefault="00E9508A" w:rsidP="00E950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9508A" w:rsidRPr="00B9678B" w:rsidRDefault="00E9508A" w:rsidP="00E950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101,1</w:t>
            </w:r>
          </w:p>
        </w:tc>
        <w:tc>
          <w:tcPr>
            <w:tcW w:w="308" w:type="pct"/>
            <w:tcMar>
              <w:left w:w="57" w:type="dxa"/>
              <w:right w:w="57" w:type="dxa"/>
            </w:tcMar>
          </w:tcPr>
          <w:p w:rsidR="00E9508A" w:rsidRPr="00B9678B" w:rsidRDefault="00E9508A" w:rsidP="00E950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67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E9508A" w:rsidRPr="00B9678B" w:rsidRDefault="00E9508A" w:rsidP="00E950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9508A" w:rsidRPr="00B9678B" w:rsidRDefault="00E9508A" w:rsidP="00E950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67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81" w:type="pct"/>
          </w:tcPr>
          <w:p w:rsidR="00E9508A" w:rsidRPr="000F0D2A" w:rsidRDefault="00E9508A" w:rsidP="00E950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</w:tcPr>
          <w:p w:rsidR="00E9508A" w:rsidRPr="000F0D2A" w:rsidRDefault="00E9508A" w:rsidP="00E950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5" w:type="pct"/>
          </w:tcPr>
          <w:p w:rsidR="00E9508A" w:rsidRPr="000F0D2A" w:rsidRDefault="00E9508A" w:rsidP="00E950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E9508A" w:rsidRPr="000F0D2A" w:rsidRDefault="00E9508A" w:rsidP="00E950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1 984 447,71</w:t>
            </w:r>
          </w:p>
        </w:tc>
        <w:tc>
          <w:tcPr>
            <w:tcW w:w="305" w:type="pct"/>
            <w:tcMar>
              <w:left w:w="57" w:type="dxa"/>
              <w:right w:w="57" w:type="dxa"/>
            </w:tcMar>
          </w:tcPr>
          <w:p w:rsidR="00E9508A" w:rsidRPr="000F0D2A" w:rsidRDefault="00E9508A" w:rsidP="00E950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E9508A" w:rsidRPr="00F673B3" w:rsidTr="00512FAF">
        <w:trPr>
          <w:trHeight w:val="270"/>
        </w:trPr>
        <w:tc>
          <w:tcPr>
            <w:tcW w:w="484" w:type="pct"/>
            <w:shd w:val="clear" w:color="auto" w:fill="auto"/>
            <w:tcMar>
              <w:left w:w="57" w:type="dxa"/>
              <w:right w:w="57" w:type="dxa"/>
            </w:tcMar>
          </w:tcPr>
          <w:p w:rsidR="00E9508A" w:rsidRPr="000F0D2A" w:rsidRDefault="00E9508A" w:rsidP="00E950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0D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350" w:type="pct"/>
            <w:shd w:val="clear" w:color="auto" w:fill="auto"/>
            <w:tcMar>
              <w:left w:w="57" w:type="dxa"/>
              <w:right w:w="57" w:type="dxa"/>
            </w:tcMar>
          </w:tcPr>
          <w:p w:rsidR="00E9508A" w:rsidRPr="000F0D2A" w:rsidRDefault="00E9508A" w:rsidP="00E950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E9508A" w:rsidRPr="000F0D2A" w:rsidRDefault="00E9508A" w:rsidP="00E950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Долевая, 11/25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E9508A" w:rsidRPr="000F0D2A" w:rsidRDefault="00E9508A" w:rsidP="00E950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101,1</w:t>
            </w:r>
          </w:p>
        </w:tc>
        <w:tc>
          <w:tcPr>
            <w:tcW w:w="280" w:type="pct"/>
            <w:shd w:val="clear" w:color="auto" w:fill="auto"/>
            <w:tcMar>
              <w:left w:w="57" w:type="dxa"/>
              <w:right w:w="57" w:type="dxa"/>
            </w:tcMar>
          </w:tcPr>
          <w:p w:rsidR="00E9508A" w:rsidRPr="000F0D2A" w:rsidRDefault="00E9508A" w:rsidP="00E950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8" w:type="pct"/>
          </w:tcPr>
          <w:p w:rsidR="00E9508A" w:rsidRPr="000F0D2A" w:rsidRDefault="00E9508A" w:rsidP="00E950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4" w:type="pct"/>
            <w:tcMar>
              <w:left w:w="57" w:type="dxa"/>
              <w:right w:w="57" w:type="dxa"/>
            </w:tcMar>
          </w:tcPr>
          <w:p w:rsidR="00E9508A" w:rsidRPr="00B9678B" w:rsidRDefault="00E9508A" w:rsidP="00E950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67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  <w:p w:rsidR="00E9508A" w:rsidRPr="00B9678B" w:rsidRDefault="00E9508A" w:rsidP="00E950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9" w:type="pct"/>
            <w:tcMar>
              <w:left w:w="57" w:type="dxa"/>
              <w:right w:w="57" w:type="dxa"/>
            </w:tcMar>
          </w:tcPr>
          <w:p w:rsidR="00E9508A" w:rsidRPr="00B9678B" w:rsidRDefault="00E9508A" w:rsidP="00E950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101,1</w:t>
            </w:r>
          </w:p>
        </w:tc>
        <w:tc>
          <w:tcPr>
            <w:tcW w:w="308" w:type="pct"/>
            <w:tcMar>
              <w:left w:w="57" w:type="dxa"/>
              <w:right w:w="57" w:type="dxa"/>
            </w:tcMar>
          </w:tcPr>
          <w:p w:rsidR="00E9508A" w:rsidRPr="00B9678B" w:rsidRDefault="00E9508A" w:rsidP="00E950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67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E9508A" w:rsidRPr="00B9678B" w:rsidRDefault="00E9508A" w:rsidP="00E950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81" w:type="pct"/>
          </w:tcPr>
          <w:p w:rsidR="00E9508A" w:rsidRPr="000F0D2A" w:rsidRDefault="00E9508A" w:rsidP="00E950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</w:tcPr>
          <w:p w:rsidR="00E9508A" w:rsidRPr="000F0D2A" w:rsidRDefault="00E9508A" w:rsidP="00E950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5" w:type="pct"/>
          </w:tcPr>
          <w:p w:rsidR="00E9508A" w:rsidRPr="000F0D2A" w:rsidRDefault="00E9508A" w:rsidP="00E950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E9508A" w:rsidRPr="000F0D2A" w:rsidRDefault="00E9508A" w:rsidP="00E950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350 018,04</w:t>
            </w:r>
          </w:p>
        </w:tc>
        <w:tc>
          <w:tcPr>
            <w:tcW w:w="305" w:type="pct"/>
            <w:tcMar>
              <w:left w:w="57" w:type="dxa"/>
              <w:right w:w="57" w:type="dxa"/>
            </w:tcMar>
          </w:tcPr>
          <w:p w:rsidR="00E9508A" w:rsidRPr="000F0D2A" w:rsidRDefault="00E9508A" w:rsidP="00E950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E9508A" w:rsidRPr="00F673B3" w:rsidTr="00512FAF">
        <w:trPr>
          <w:trHeight w:val="417"/>
        </w:trPr>
        <w:tc>
          <w:tcPr>
            <w:tcW w:w="484" w:type="pct"/>
            <w:shd w:val="clear" w:color="auto" w:fill="auto"/>
            <w:tcMar>
              <w:left w:w="57" w:type="dxa"/>
              <w:right w:w="57" w:type="dxa"/>
            </w:tcMar>
          </w:tcPr>
          <w:p w:rsidR="00E9508A" w:rsidRPr="000F0D2A" w:rsidRDefault="00E9508A" w:rsidP="00E950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0D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50" w:type="pct"/>
            <w:shd w:val="clear" w:color="auto" w:fill="auto"/>
            <w:tcMar>
              <w:left w:w="57" w:type="dxa"/>
              <w:right w:w="57" w:type="dxa"/>
            </w:tcMar>
          </w:tcPr>
          <w:p w:rsidR="00E9508A" w:rsidRPr="000F0D2A" w:rsidRDefault="00E9508A" w:rsidP="00E950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E9508A" w:rsidRPr="000F0D2A" w:rsidRDefault="00E9508A" w:rsidP="00E950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Долевая, 1/25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E9508A" w:rsidRPr="000F0D2A" w:rsidRDefault="00E9508A" w:rsidP="00E950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101,1</w:t>
            </w:r>
          </w:p>
        </w:tc>
        <w:tc>
          <w:tcPr>
            <w:tcW w:w="280" w:type="pct"/>
            <w:shd w:val="clear" w:color="auto" w:fill="auto"/>
            <w:tcMar>
              <w:left w:w="57" w:type="dxa"/>
              <w:right w:w="57" w:type="dxa"/>
            </w:tcMar>
          </w:tcPr>
          <w:p w:rsidR="00E9508A" w:rsidRPr="000F0D2A" w:rsidRDefault="00E9508A" w:rsidP="00E950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8" w:type="pct"/>
          </w:tcPr>
          <w:p w:rsidR="00E9508A" w:rsidRPr="000F0D2A" w:rsidRDefault="00E9508A" w:rsidP="00E950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4" w:type="pct"/>
            <w:tcMar>
              <w:left w:w="57" w:type="dxa"/>
              <w:right w:w="57" w:type="dxa"/>
            </w:tcMar>
          </w:tcPr>
          <w:p w:rsidR="00E9508A" w:rsidRPr="00B9678B" w:rsidRDefault="00E9508A" w:rsidP="00E950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67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  <w:p w:rsidR="00E9508A" w:rsidRPr="00B9678B" w:rsidRDefault="00E9508A" w:rsidP="00E950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9" w:type="pct"/>
            <w:tcMar>
              <w:left w:w="57" w:type="dxa"/>
              <w:right w:w="57" w:type="dxa"/>
            </w:tcMar>
          </w:tcPr>
          <w:p w:rsidR="00E9508A" w:rsidRPr="00B9678B" w:rsidRDefault="00E9508A" w:rsidP="00E950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101,1</w:t>
            </w:r>
          </w:p>
        </w:tc>
        <w:tc>
          <w:tcPr>
            <w:tcW w:w="308" w:type="pct"/>
            <w:tcMar>
              <w:left w:w="57" w:type="dxa"/>
              <w:right w:w="57" w:type="dxa"/>
            </w:tcMar>
          </w:tcPr>
          <w:p w:rsidR="00E9508A" w:rsidRPr="00B9678B" w:rsidRDefault="00E9508A" w:rsidP="00E950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67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E9508A" w:rsidRPr="00B9678B" w:rsidRDefault="00E9508A" w:rsidP="00E950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81" w:type="pct"/>
          </w:tcPr>
          <w:p w:rsidR="00E9508A" w:rsidRPr="000F0D2A" w:rsidRDefault="00E9508A" w:rsidP="00E950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</w:tcPr>
          <w:p w:rsidR="00E9508A" w:rsidRPr="000F0D2A" w:rsidRDefault="00E9508A" w:rsidP="00E950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5" w:type="pct"/>
          </w:tcPr>
          <w:p w:rsidR="00E9508A" w:rsidRPr="000F0D2A" w:rsidRDefault="00E9508A" w:rsidP="00E950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E9508A" w:rsidRPr="000F0D2A" w:rsidRDefault="00E9508A" w:rsidP="00E950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5" w:type="pct"/>
            <w:tcMar>
              <w:left w:w="57" w:type="dxa"/>
              <w:right w:w="57" w:type="dxa"/>
            </w:tcMar>
          </w:tcPr>
          <w:p w:rsidR="00E9508A" w:rsidRPr="000F0D2A" w:rsidRDefault="00E9508A" w:rsidP="00E950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E9508A" w:rsidRPr="00F673B3" w:rsidTr="00D8549B">
        <w:tc>
          <w:tcPr>
            <w:tcW w:w="484" w:type="pct"/>
            <w:shd w:val="clear" w:color="auto" w:fill="auto"/>
            <w:tcMar>
              <w:left w:w="57" w:type="dxa"/>
              <w:right w:w="57" w:type="dxa"/>
            </w:tcMar>
          </w:tcPr>
          <w:p w:rsidR="009A6B05" w:rsidRPr="000F0D2A" w:rsidRDefault="00E9508A" w:rsidP="00512F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0D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50" w:type="pct"/>
            <w:shd w:val="clear" w:color="auto" w:fill="auto"/>
            <w:tcMar>
              <w:left w:w="57" w:type="dxa"/>
              <w:right w:w="57" w:type="dxa"/>
            </w:tcMar>
          </w:tcPr>
          <w:p w:rsidR="00E9508A" w:rsidRPr="000F0D2A" w:rsidRDefault="00E9508A" w:rsidP="00E950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E9508A" w:rsidRPr="000F0D2A" w:rsidRDefault="00E9508A" w:rsidP="00E950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Долевая, 1/25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E9508A" w:rsidRPr="000F0D2A" w:rsidRDefault="00E9508A" w:rsidP="00E950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101,1</w:t>
            </w:r>
          </w:p>
        </w:tc>
        <w:tc>
          <w:tcPr>
            <w:tcW w:w="280" w:type="pct"/>
            <w:shd w:val="clear" w:color="auto" w:fill="auto"/>
            <w:tcMar>
              <w:left w:w="57" w:type="dxa"/>
              <w:right w:w="57" w:type="dxa"/>
            </w:tcMar>
          </w:tcPr>
          <w:p w:rsidR="00E9508A" w:rsidRPr="000F0D2A" w:rsidRDefault="00E9508A" w:rsidP="00E950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8" w:type="pct"/>
          </w:tcPr>
          <w:p w:rsidR="00E9508A" w:rsidRPr="000F0D2A" w:rsidRDefault="00E9508A" w:rsidP="00E950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4" w:type="pct"/>
            <w:tcMar>
              <w:left w:w="57" w:type="dxa"/>
              <w:right w:w="57" w:type="dxa"/>
            </w:tcMar>
          </w:tcPr>
          <w:p w:rsidR="00E9508A" w:rsidRPr="00B9678B" w:rsidRDefault="00E9508A" w:rsidP="00E950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67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  <w:p w:rsidR="00E9508A" w:rsidRPr="00B9678B" w:rsidRDefault="00E9508A" w:rsidP="00E950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9" w:type="pct"/>
            <w:tcMar>
              <w:left w:w="57" w:type="dxa"/>
              <w:right w:w="57" w:type="dxa"/>
            </w:tcMar>
          </w:tcPr>
          <w:p w:rsidR="00E9508A" w:rsidRPr="00B9678B" w:rsidRDefault="00E9508A" w:rsidP="00E950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101,1</w:t>
            </w:r>
          </w:p>
        </w:tc>
        <w:tc>
          <w:tcPr>
            <w:tcW w:w="308" w:type="pct"/>
            <w:tcMar>
              <w:left w:w="57" w:type="dxa"/>
              <w:right w:w="57" w:type="dxa"/>
            </w:tcMar>
          </w:tcPr>
          <w:p w:rsidR="00E9508A" w:rsidRPr="00B9678B" w:rsidRDefault="00E9508A" w:rsidP="00E950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67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E9508A" w:rsidRPr="00B9678B" w:rsidRDefault="00E9508A" w:rsidP="00E950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81" w:type="pct"/>
          </w:tcPr>
          <w:p w:rsidR="00E9508A" w:rsidRPr="000F0D2A" w:rsidRDefault="00E9508A" w:rsidP="00E950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</w:tcPr>
          <w:p w:rsidR="00E9508A" w:rsidRPr="000F0D2A" w:rsidRDefault="00E9508A" w:rsidP="00E950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5" w:type="pct"/>
          </w:tcPr>
          <w:p w:rsidR="00E9508A" w:rsidRPr="000F0D2A" w:rsidRDefault="00E9508A" w:rsidP="00E950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E9508A" w:rsidRPr="000F0D2A" w:rsidRDefault="00E9508A" w:rsidP="00E950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5" w:type="pct"/>
            <w:tcMar>
              <w:left w:w="57" w:type="dxa"/>
              <w:right w:w="57" w:type="dxa"/>
            </w:tcMar>
          </w:tcPr>
          <w:p w:rsidR="00E9508A" w:rsidRPr="000F0D2A" w:rsidRDefault="00E9508A" w:rsidP="00E950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9A6B05" w:rsidRPr="00F673B3" w:rsidTr="00512FAF"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A6B05" w:rsidRPr="003569B3" w:rsidRDefault="000939FA" w:rsidP="009A6B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  <w:r w:rsidR="009A6B05" w:rsidRPr="003569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МАЙНИНА Кристина </w:t>
            </w:r>
          </w:p>
          <w:p w:rsidR="009A6B05" w:rsidRPr="003569B3" w:rsidRDefault="009A6B05" w:rsidP="009A6B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9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Андреевна – </w:t>
            </w:r>
          </w:p>
          <w:p w:rsidR="009A6B05" w:rsidRDefault="009A6B05" w:rsidP="009A6B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9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начальник </w:t>
            </w:r>
          </w:p>
          <w:p w:rsidR="009A6B05" w:rsidRPr="003569B3" w:rsidRDefault="009A6B05" w:rsidP="009A6B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6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Управления цифрового развития, связи, массовых коммуникаций и </w:t>
            </w:r>
            <w:r w:rsidRPr="006A6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рекламы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A6B05" w:rsidRPr="003569B3" w:rsidRDefault="009A6B05" w:rsidP="009A6B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9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Садовый дом 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A6B05" w:rsidRPr="003569B3" w:rsidRDefault="009A6B05" w:rsidP="009A6B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9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Индивидуальная 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A6B05" w:rsidRPr="003569B3" w:rsidRDefault="009A6B05" w:rsidP="009A6B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9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17,5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A6B05" w:rsidRPr="003569B3" w:rsidRDefault="009A6B05" w:rsidP="009A6B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9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B05" w:rsidRPr="003569B3" w:rsidRDefault="009A6B05" w:rsidP="009A6B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3569B3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A6B05" w:rsidRDefault="009A6B05" w:rsidP="009A6B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9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  <w:p w:rsidR="005B6CAB" w:rsidRPr="003569B3" w:rsidRDefault="005B6CAB" w:rsidP="009A6B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A6B05" w:rsidRPr="003569B3" w:rsidRDefault="009A6B05" w:rsidP="009A6B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9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Земельный участок </w:t>
            </w:r>
          </w:p>
          <w:p w:rsidR="009A6B05" w:rsidRPr="003569B3" w:rsidRDefault="009A6B05" w:rsidP="009A6B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5B6CAB" w:rsidRDefault="009A6B05" w:rsidP="005B6C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9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62,0</w:t>
            </w:r>
          </w:p>
          <w:p w:rsidR="005B6CAB" w:rsidRDefault="005B6CAB" w:rsidP="005B6C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A6B05" w:rsidRPr="003569B3" w:rsidRDefault="009A6B05" w:rsidP="005B6C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9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626,0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5B6CAB" w:rsidRDefault="009A6B05" w:rsidP="005B6C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9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5B6CAB" w:rsidRDefault="005B6CAB" w:rsidP="005B6C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A6B05" w:rsidRPr="003569B3" w:rsidRDefault="009A6B05" w:rsidP="005B6C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9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B05" w:rsidRPr="00A331B2" w:rsidRDefault="009A6B05" w:rsidP="009A6B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proofErr w:type="spellStart"/>
            <w:r w:rsidRPr="00A331B2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Автомобиль</w:t>
            </w:r>
            <w:proofErr w:type="spellEnd"/>
            <w:r w:rsidRPr="00A331B2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</w:t>
            </w:r>
          </w:p>
          <w:p w:rsidR="009A6B05" w:rsidRPr="003569B3" w:rsidRDefault="009A6B05" w:rsidP="009A6B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proofErr w:type="spellStart"/>
            <w:r w:rsidRPr="00A331B2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легковой</w:t>
            </w:r>
            <w:proofErr w:type="spellEnd"/>
            <w:r w:rsidRPr="00A331B2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(</w:t>
            </w:r>
            <w:proofErr w:type="spellStart"/>
            <w:r w:rsidRPr="00A331B2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индивидуальная</w:t>
            </w:r>
            <w:proofErr w:type="spellEnd"/>
            <w:r w:rsidRPr="00A331B2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A331B2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собственность</w:t>
            </w:r>
            <w:proofErr w:type="spellEnd"/>
            <w:r w:rsidRPr="00A331B2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)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B05" w:rsidRDefault="009A6B05" w:rsidP="009A6B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АУДИ</w:t>
            </w:r>
          </w:p>
          <w:p w:rsidR="009A6B05" w:rsidRPr="00A331B2" w:rsidRDefault="009A6B05" w:rsidP="009A6B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А3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B05" w:rsidRPr="003569B3" w:rsidRDefault="009A6B05" w:rsidP="009A6B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3569B3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A6B05" w:rsidRPr="003569B3" w:rsidRDefault="009A6B05" w:rsidP="009A6B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1 801 868,54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A6B05" w:rsidRPr="003569B3" w:rsidRDefault="009A6B05" w:rsidP="009A6B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3569B3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</w:tr>
      <w:tr w:rsidR="009A6B05" w:rsidRPr="00F673B3" w:rsidTr="00512FAF"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A6B05" w:rsidRPr="003569B3" w:rsidRDefault="009A6B05" w:rsidP="009A6B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9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Супруг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A6B05" w:rsidRPr="003569B3" w:rsidRDefault="009A6B05" w:rsidP="009A6B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9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  <w:p w:rsidR="009A6B05" w:rsidRPr="003569B3" w:rsidRDefault="009A6B05" w:rsidP="009A6B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A6B05" w:rsidRPr="003569B3" w:rsidRDefault="009A6B05" w:rsidP="009A6B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9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A6B05" w:rsidRPr="003569B3" w:rsidRDefault="009A6B05" w:rsidP="009A6B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9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Долевая, 1/3</w:t>
            </w:r>
          </w:p>
          <w:p w:rsidR="009A6B05" w:rsidRPr="003569B3" w:rsidRDefault="009A6B05" w:rsidP="009A6B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A6B05" w:rsidRPr="003569B3" w:rsidRDefault="009A6B05" w:rsidP="009A6B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9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A6B05" w:rsidRPr="003569B3" w:rsidRDefault="009A6B05" w:rsidP="009A6B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9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62,0</w:t>
            </w:r>
          </w:p>
          <w:p w:rsidR="009A6B05" w:rsidRPr="003569B3" w:rsidRDefault="009A6B05" w:rsidP="009A6B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A6B05" w:rsidRPr="003569B3" w:rsidRDefault="009A6B05" w:rsidP="009A6B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9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33,3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A6B05" w:rsidRPr="003569B3" w:rsidRDefault="009A6B05" w:rsidP="009A6B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9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9A6B05" w:rsidRPr="003569B3" w:rsidRDefault="009A6B05" w:rsidP="009A6B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A6B05" w:rsidRPr="003569B3" w:rsidRDefault="009A6B05" w:rsidP="009A6B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9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9A6B05" w:rsidRPr="003569B3" w:rsidRDefault="009A6B05" w:rsidP="009A6B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B05" w:rsidRPr="003569B3" w:rsidRDefault="009A6B05" w:rsidP="009A6B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3569B3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A6B05" w:rsidRPr="00F85168" w:rsidRDefault="009A6B05" w:rsidP="009A6B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A6B05" w:rsidRPr="00F85168" w:rsidRDefault="009A6B05" w:rsidP="009A6B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62,0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A6B05" w:rsidRPr="00F85168" w:rsidRDefault="009A6B05" w:rsidP="009A6B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B05" w:rsidRPr="003569B3" w:rsidRDefault="009A6B05" w:rsidP="009A6B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9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Автомобиль </w:t>
            </w:r>
          </w:p>
          <w:p w:rsidR="009A6B05" w:rsidRPr="003569B3" w:rsidRDefault="009A6B05" w:rsidP="009A6B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9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легковой (индивидуальная собственность)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B05" w:rsidRPr="003569B3" w:rsidRDefault="009A6B05" w:rsidP="009A6B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3569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ОПЕЛЬ </w:t>
            </w:r>
            <w:r w:rsidRPr="003569B3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ASTRA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B05" w:rsidRPr="003569B3" w:rsidRDefault="009A6B05" w:rsidP="009A6B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3569B3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A6B05" w:rsidRPr="003569B3" w:rsidRDefault="009A6B05" w:rsidP="009A6B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692 319,76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A6B05" w:rsidRPr="003569B3" w:rsidRDefault="009A6B05" w:rsidP="009A6B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3569B3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</w:tr>
      <w:tr w:rsidR="009A6B05" w:rsidRPr="00F673B3" w:rsidTr="00D8549B">
        <w:tc>
          <w:tcPr>
            <w:tcW w:w="484" w:type="pct"/>
            <w:shd w:val="clear" w:color="auto" w:fill="auto"/>
            <w:tcMar>
              <w:left w:w="57" w:type="dxa"/>
              <w:right w:w="57" w:type="dxa"/>
            </w:tcMar>
          </w:tcPr>
          <w:p w:rsidR="009A6B05" w:rsidRPr="003569B3" w:rsidRDefault="009A6B05" w:rsidP="009A6B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9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50" w:type="pct"/>
            <w:shd w:val="clear" w:color="auto" w:fill="auto"/>
            <w:tcMar>
              <w:left w:w="57" w:type="dxa"/>
              <w:right w:w="57" w:type="dxa"/>
            </w:tcMar>
          </w:tcPr>
          <w:p w:rsidR="009A6B05" w:rsidRPr="003569B3" w:rsidRDefault="009A6B05" w:rsidP="009A6B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9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9A6B05" w:rsidRPr="003569B3" w:rsidRDefault="009A6B05" w:rsidP="009A6B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9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Долевая, 1/3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9A6B05" w:rsidRPr="003569B3" w:rsidRDefault="009A6B05" w:rsidP="009A6B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3569B3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62</w:t>
            </w:r>
            <w:r w:rsidRPr="003569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Pr="003569B3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280" w:type="pct"/>
            <w:shd w:val="clear" w:color="auto" w:fill="auto"/>
            <w:tcMar>
              <w:left w:w="57" w:type="dxa"/>
              <w:right w:w="57" w:type="dxa"/>
            </w:tcMar>
          </w:tcPr>
          <w:p w:rsidR="009A6B05" w:rsidRPr="003569B3" w:rsidRDefault="009A6B05" w:rsidP="009A6B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9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9A6B05" w:rsidRPr="003569B3" w:rsidRDefault="009A6B05" w:rsidP="009A6B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8" w:type="pct"/>
          </w:tcPr>
          <w:p w:rsidR="009A6B05" w:rsidRPr="003569B3" w:rsidRDefault="009A6B05" w:rsidP="009A6B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9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4" w:type="pct"/>
            <w:tcMar>
              <w:left w:w="57" w:type="dxa"/>
              <w:right w:w="57" w:type="dxa"/>
            </w:tcMar>
          </w:tcPr>
          <w:p w:rsidR="009A6B05" w:rsidRPr="00F85168" w:rsidRDefault="009A6B05" w:rsidP="009A6B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349" w:type="pct"/>
            <w:tcMar>
              <w:left w:w="57" w:type="dxa"/>
              <w:right w:w="57" w:type="dxa"/>
            </w:tcMar>
          </w:tcPr>
          <w:p w:rsidR="009A6B05" w:rsidRPr="00F85168" w:rsidRDefault="009A6B05" w:rsidP="009A6B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62,0</w:t>
            </w:r>
          </w:p>
        </w:tc>
        <w:tc>
          <w:tcPr>
            <w:tcW w:w="308" w:type="pct"/>
            <w:tcMar>
              <w:left w:w="57" w:type="dxa"/>
              <w:right w:w="57" w:type="dxa"/>
            </w:tcMar>
          </w:tcPr>
          <w:p w:rsidR="009A6B05" w:rsidRPr="00F85168" w:rsidRDefault="009A6B05" w:rsidP="009A6B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81" w:type="pct"/>
          </w:tcPr>
          <w:p w:rsidR="009A6B05" w:rsidRPr="003569B3" w:rsidRDefault="009A6B05" w:rsidP="009A6B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9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</w:tcPr>
          <w:p w:rsidR="009A6B05" w:rsidRPr="003569B3" w:rsidRDefault="009A6B05" w:rsidP="009A6B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9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5" w:type="pct"/>
          </w:tcPr>
          <w:p w:rsidR="009A6B05" w:rsidRPr="003569B3" w:rsidRDefault="009A6B05" w:rsidP="009A6B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9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9A6B05" w:rsidRPr="003569B3" w:rsidRDefault="009A6B05" w:rsidP="009A6B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3569B3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05" w:type="pct"/>
            <w:tcMar>
              <w:left w:w="57" w:type="dxa"/>
              <w:right w:w="57" w:type="dxa"/>
            </w:tcMar>
          </w:tcPr>
          <w:p w:rsidR="009A6B05" w:rsidRPr="003569B3" w:rsidRDefault="009A6B05" w:rsidP="009A6B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9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2D5926" w:rsidRPr="00F673B3" w:rsidTr="00512FAF"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707035" w:rsidRDefault="000939FA" w:rsidP="002D59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  <w:r w:rsidR="002D5926" w:rsidRPr="007070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ПЕТКОВА </w:t>
            </w:r>
          </w:p>
          <w:p w:rsidR="002D5926" w:rsidRPr="00707035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70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Христина </w:t>
            </w:r>
          </w:p>
          <w:p w:rsidR="002D5926" w:rsidRPr="00707035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70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Йордановна - начальник Управления по противодействию коррупции 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707035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70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  <w:p w:rsidR="002D5926" w:rsidRPr="00707035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707035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70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Индивидуальная 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707035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70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66,1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707035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70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707035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70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707035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70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707035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70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707035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70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707035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70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707035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70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707035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70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707035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1 665 568,97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707035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70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2D5926" w:rsidRPr="00F673B3" w:rsidTr="00D8549B"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706F3A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  <w:r w:rsidRPr="00706F3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ШЕВЦОВ </w:t>
            </w:r>
          </w:p>
          <w:p w:rsidR="002D5926" w:rsidRPr="00706F3A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F3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Виктор </w:t>
            </w:r>
          </w:p>
          <w:p w:rsidR="002D5926" w:rsidRPr="00706F3A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F3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Ана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тольевич – начальник Управления п</w:t>
            </w:r>
            <w:r w:rsidRPr="00706F3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 вопросам местного самоуправления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706F3A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F3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706F3A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F3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706F3A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F3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706F3A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F3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706F3A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F3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706F3A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F3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706F3A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F3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55,0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706F3A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F3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706F3A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F3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706F3A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F3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706F3A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F3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706F3A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1 979 405,35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706F3A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F3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2D5926" w:rsidRPr="00F673B3" w:rsidTr="00512FAF">
        <w:trPr>
          <w:trHeight w:val="2216"/>
        </w:trPr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706F3A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F3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706F3A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F3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Земельный участок </w:t>
            </w:r>
          </w:p>
          <w:p w:rsidR="002D5926" w:rsidRPr="00706F3A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706F3A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F3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Жилое </w:t>
            </w:r>
          </w:p>
          <w:p w:rsidR="002D5926" w:rsidRPr="00706F3A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F3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строение </w:t>
            </w:r>
          </w:p>
          <w:p w:rsidR="002D5926" w:rsidRPr="00706F3A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706F3A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F3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  <w:p w:rsidR="002D5926" w:rsidRPr="00706F3A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706F3A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F3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2D5926" w:rsidRPr="00706F3A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706F3A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F3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706F3A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F3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2D5926" w:rsidRPr="00706F3A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706F3A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706F3A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F3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Индивидуальная </w:t>
            </w:r>
          </w:p>
          <w:p w:rsidR="002D5926" w:rsidRPr="00706F3A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706F3A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706F3A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F3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Индивидуальная </w:t>
            </w:r>
          </w:p>
          <w:p w:rsidR="002D5926" w:rsidRPr="00706F3A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706F3A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F3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Индивидуальная </w:t>
            </w:r>
          </w:p>
          <w:p w:rsidR="002D5926" w:rsidRPr="00706F3A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706F3A" w:rsidRDefault="002D5926" w:rsidP="00512F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F3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706F3A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F3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513,0</w:t>
            </w:r>
          </w:p>
          <w:p w:rsidR="002D5926" w:rsidRPr="00706F3A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706F3A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706F3A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F3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  <w:p w:rsidR="002D5926" w:rsidRPr="00706F3A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706F3A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706F3A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F3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55,0</w:t>
            </w:r>
          </w:p>
          <w:p w:rsidR="002D5926" w:rsidRPr="00706F3A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706F3A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F3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43,7</w:t>
            </w:r>
          </w:p>
          <w:p w:rsidR="002D5926" w:rsidRPr="00706F3A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706F3A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F3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19,7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706F3A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F3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2D5926" w:rsidRPr="00706F3A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706F3A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706F3A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F3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2D5926" w:rsidRPr="00706F3A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706F3A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706F3A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F3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2D5926" w:rsidRPr="00706F3A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706F3A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F3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2D5926" w:rsidRPr="00706F3A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939FA" w:rsidRPr="00706F3A" w:rsidRDefault="002D5926" w:rsidP="00512F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F3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706F3A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F3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2D5926" w:rsidRPr="00706F3A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706F3A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706F3A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706F3A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F3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2D5926" w:rsidRPr="00706F3A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706F3A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706F3A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706F3A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F3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2D5926" w:rsidRPr="00706F3A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706F3A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706F3A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706F3A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F3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2D5926" w:rsidRPr="00706F3A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706F3A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706F3A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706F3A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F3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2D5926" w:rsidRPr="00706F3A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706F3A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706F3A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706F3A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F3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2D5926" w:rsidRPr="00706F3A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706F3A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706F3A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706F3A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F3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2D5926" w:rsidRPr="00706F3A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706F3A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706F3A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706F3A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737 483,79</w:t>
            </w:r>
          </w:p>
          <w:p w:rsidR="002D5926" w:rsidRPr="00706F3A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706F3A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706F3A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706F3A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F3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2D5926" w:rsidRPr="00706F3A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706F3A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706F3A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D5926" w:rsidRPr="00F673B3" w:rsidTr="00D8549B">
        <w:trPr>
          <w:trHeight w:val="423"/>
        </w:trPr>
        <w:tc>
          <w:tcPr>
            <w:tcW w:w="48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Default="000939FA" w:rsidP="002D59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10. </w:t>
            </w:r>
            <w:r w:rsidR="002D59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ДЕМИН </w:t>
            </w:r>
          </w:p>
          <w:p w:rsidR="002D5926" w:rsidRDefault="002D5926" w:rsidP="002D59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Игорь </w:t>
            </w:r>
          </w:p>
          <w:p w:rsidR="002D5926" w:rsidRDefault="002D5926" w:rsidP="002D59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Александрович –</w:t>
            </w:r>
          </w:p>
          <w:p w:rsidR="002D5926" w:rsidRPr="000F3493" w:rsidRDefault="002D5926" w:rsidP="002D59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руководитель секретариата Главы Республики Коми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2D592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FE7648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Долевая, 1/5</w:t>
            </w:r>
          </w:p>
          <w:p w:rsidR="002D592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FE7648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Долевая, 1/2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67,4</w:t>
            </w:r>
          </w:p>
          <w:p w:rsidR="002D592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BF2C45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68,0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2D592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2D5926" w:rsidRPr="00FE7648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FE7648" w:rsidRDefault="002D5926" w:rsidP="002D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FE7648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BF2C45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67,4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FE7648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1158AD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58A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</w:t>
            </w:r>
          </w:p>
          <w:p w:rsidR="002D5926" w:rsidRPr="00FE7648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58A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легковой (индивидуальная собственность)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ФОРД</w:t>
            </w:r>
          </w:p>
          <w:p w:rsidR="002D5926" w:rsidRPr="00FE7648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фокус 2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FE7648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5557A" w:rsidRPr="00FE7648" w:rsidRDefault="00C5557A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55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3 451 421,88 в </w:t>
            </w:r>
            <w:proofErr w:type="spellStart"/>
            <w:r w:rsidRPr="00C555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т.ч</w:t>
            </w:r>
            <w:proofErr w:type="spellEnd"/>
            <w:r w:rsidRPr="00C555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доход от продажи недвижимого имущества </w:t>
            </w:r>
            <w:r w:rsidR="00710C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bookmarkStart w:id="0" w:name="_GoBack"/>
            <w:bookmarkEnd w:id="0"/>
            <w:r w:rsidRPr="00C555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1 225 000,00 рублей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FE7648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2D5926" w:rsidRPr="00F673B3" w:rsidTr="00D8549B">
        <w:trPr>
          <w:trHeight w:val="423"/>
        </w:trPr>
        <w:tc>
          <w:tcPr>
            <w:tcW w:w="48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FE7648" w:rsidRDefault="002D5926" w:rsidP="002D59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2D592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FE7648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Долевая, 1/3</w:t>
            </w:r>
          </w:p>
          <w:p w:rsidR="002D592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FE7648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Долевая, 1/2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59,3</w:t>
            </w:r>
          </w:p>
          <w:p w:rsidR="002D592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BF2C45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68,0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2D592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2D5926" w:rsidRPr="00FE7648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FE7648" w:rsidRDefault="002D5926" w:rsidP="002D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FE7648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BF2C45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59,3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FE7648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FE7648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FE7648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FE7648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FE7648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1 850 099,64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FE7648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2D5926" w:rsidRPr="00F673B3" w:rsidTr="00512FAF">
        <w:trPr>
          <w:trHeight w:val="423"/>
        </w:trPr>
        <w:tc>
          <w:tcPr>
            <w:tcW w:w="484" w:type="pct"/>
            <w:shd w:val="clear" w:color="auto" w:fill="auto"/>
            <w:tcMar>
              <w:left w:w="57" w:type="dxa"/>
              <w:right w:w="57" w:type="dxa"/>
            </w:tcMar>
          </w:tcPr>
          <w:p w:rsidR="002D5926" w:rsidRPr="00C415EA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15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</w:t>
            </w:r>
            <w:r w:rsidR="000939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Pr="00C415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ЛОБАНОВА</w:t>
            </w:r>
          </w:p>
          <w:p w:rsidR="002D5926" w:rsidRPr="00C415EA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15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Валентина </w:t>
            </w:r>
          </w:p>
          <w:p w:rsidR="002D5926" w:rsidRPr="00C415EA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15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Александровна –</w:t>
            </w:r>
          </w:p>
          <w:p w:rsidR="002D5926" w:rsidRPr="00C415EA" w:rsidRDefault="002D5926" w:rsidP="00512F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15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заместитель руководителя секретариата Главы Республики Коми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350" w:type="pct"/>
            <w:shd w:val="clear" w:color="auto" w:fill="auto"/>
            <w:tcMar>
              <w:left w:w="57" w:type="dxa"/>
              <w:right w:w="57" w:type="dxa"/>
            </w:tcMar>
          </w:tcPr>
          <w:p w:rsidR="002D5926" w:rsidRPr="00C415EA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15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2D5926" w:rsidRPr="00C415EA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C415EA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15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2D5926" w:rsidRPr="00C415EA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2D5926" w:rsidRPr="00C415EA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15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2D5926" w:rsidRPr="00C415EA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C415EA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15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Долевая, 1/4</w:t>
            </w:r>
          </w:p>
          <w:p w:rsidR="002D5926" w:rsidRPr="00C415EA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15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2D5926" w:rsidRPr="00C415EA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15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36,8</w:t>
            </w:r>
          </w:p>
          <w:p w:rsidR="002D5926" w:rsidRPr="00C415EA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C415EA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15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59,5</w:t>
            </w:r>
          </w:p>
          <w:p w:rsidR="002D5926" w:rsidRPr="00C415EA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0" w:type="pct"/>
            <w:shd w:val="clear" w:color="auto" w:fill="auto"/>
            <w:tcMar>
              <w:left w:w="57" w:type="dxa"/>
              <w:right w:w="57" w:type="dxa"/>
            </w:tcMar>
          </w:tcPr>
          <w:p w:rsidR="002D5926" w:rsidRPr="00C415EA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15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2D5926" w:rsidRPr="00C415EA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C415EA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15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2D5926" w:rsidRPr="00C415EA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8" w:type="pct"/>
          </w:tcPr>
          <w:p w:rsidR="002D5926" w:rsidRPr="00C415EA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15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4" w:type="pct"/>
            <w:tcMar>
              <w:left w:w="57" w:type="dxa"/>
              <w:right w:w="57" w:type="dxa"/>
            </w:tcMar>
          </w:tcPr>
          <w:p w:rsidR="002D5926" w:rsidRPr="00F85168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349" w:type="pct"/>
            <w:tcMar>
              <w:left w:w="57" w:type="dxa"/>
              <w:right w:w="57" w:type="dxa"/>
            </w:tcMar>
          </w:tcPr>
          <w:p w:rsidR="002D5926" w:rsidRPr="00F85168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59,5</w:t>
            </w:r>
          </w:p>
        </w:tc>
        <w:tc>
          <w:tcPr>
            <w:tcW w:w="308" w:type="pct"/>
            <w:tcMar>
              <w:left w:w="57" w:type="dxa"/>
              <w:right w:w="57" w:type="dxa"/>
            </w:tcMar>
          </w:tcPr>
          <w:p w:rsidR="002D5926" w:rsidRPr="00F85168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81" w:type="pct"/>
          </w:tcPr>
          <w:p w:rsidR="002D5926" w:rsidRPr="00C415EA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15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</w:tcPr>
          <w:p w:rsidR="002D5926" w:rsidRPr="00C415EA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15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5" w:type="pct"/>
          </w:tcPr>
          <w:p w:rsidR="002D5926" w:rsidRPr="00C415EA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C415E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2D5926" w:rsidRPr="00C415EA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1 193 532,83</w:t>
            </w:r>
          </w:p>
        </w:tc>
        <w:tc>
          <w:tcPr>
            <w:tcW w:w="305" w:type="pct"/>
            <w:tcMar>
              <w:left w:w="57" w:type="dxa"/>
              <w:right w:w="57" w:type="dxa"/>
            </w:tcMar>
          </w:tcPr>
          <w:p w:rsidR="002D5926" w:rsidRPr="00C415EA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C415E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</w:tr>
      <w:tr w:rsidR="002D5926" w:rsidRPr="00F673B3" w:rsidTr="00512FAF">
        <w:trPr>
          <w:trHeight w:val="423"/>
        </w:trPr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636494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64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0939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Pr="006364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КОЙДАН </w:t>
            </w:r>
          </w:p>
          <w:p w:rsidR="002D5926" w:rsidRPr="00636494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64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Роман </w:t>
            </w:r>
          </w:p>
          <w:p w:rsidR="002D5926" w:rsidRPr="00636494" w:rsidRDefault="002D5926" w:rsidP="001F34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64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Васильевич  –референт Главы Республики Коми 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636494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64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Гараж</w:t>
            </w:r>
          </w:p>
          <w:p w:rsidR="002D5926" w:rsidRPr="00636494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636494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64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Гараж</w:t>
            </w:r>
          </w:p>
          <w:p w:rsidR="002D5926" w:rsidRPr="00636494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636494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64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Гараж</w:t>
            </w:r>
          </w:p>
          <w:p w:rsidR="002D5926" w:rsidRPr="00636494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636494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64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Гараж</w:t>
            </w:r>
          </w:p>
          <w:p w:rsidR="002D5926" w:rsidRPr="00636494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636494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64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636494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64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2D5926" w:rsidRPr="00636494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636494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64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2D5926" w:rsidRPr="00636494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636494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64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Индивидуальная </w:t>
            </w:r>
          </w:p>
          <w:p w:rsidR="002D5926" w:rsidRPr="00636494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636494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64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Индивидуальная </w:t>
            </w:r>
          </w:p>
          <w:p w:rsidR="002D5926" w:rsidRPr="00636494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636494" w:rsidRDefault="002D5926" w:rsidP="00512F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64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636494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64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16,8</w:t>
            </w:r>
          </w:p>
          <w:p w:rsidR="002D5926" w:rsidRPr="00636494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636494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64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47,7</w:t>
            </w:r>
          </w:p>
          <w:p w:rsidR="002D5926" w:rsidRPr="00636494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636494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64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16,7</w:t>
            </w:r>
          </w:p>
          <w:p w:rsidR="002D5926" w:rsidRPr="00636494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636494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64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17,8</w:t>
            </w:r>
          </w:p>
          <w:p w:rsidR="002D5926" w:rsidRPr="00636494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636494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64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17,0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636494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64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2D5926" w:rsidRPr="00636494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636494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64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2D5926" w:rsidRPr="00636494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636494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64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2D5926" w:rsidRPr="00636494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636494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64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2D5926" w:rsidRPr="00636494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636494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64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636494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64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636494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64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636494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64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87,7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636494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64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636494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64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</w:t>
            </w:r>
          </w:p>
          <w:p w:rsidR="002D5926" w:rsidRPr="00636494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64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легковой (индивидуальная собственность)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636494" w:rsidRDefault="002D5926" w:rsidP="002D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6494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BMW</w:t>
            </w:r>
          </w:p>
          <w:p w:rsidR="002D5926" w:rsidRPr="00636494" w:rsidRDefault="002D5926" w:rsidP="002D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4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316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636494" w:rsidRDefault="002D5926" w:rsidP="002D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4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636494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2 112 008,36</w:t>
            </w:r>
          </w:p>
          <w:p w:rsidR="002D5926" w:rsidRPr="00636494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636494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64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2D5926" w:rsidRPr="00F673B3" w:rsidTr="00512FAF">
        <w:trPr>
          <w:trHeight w:val="174"/>
        </w:trPr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636494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64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636494" w:rsidRDefault="002D5926" w:rsidP="002D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4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636494" w:rsidRDefault="002D5926" w:rsidP="002D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4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636494" w:rsidRDefault="002D5926" w:rsidP="002D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4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636494" w:rsidRDefault="002D5926" w:rsidP="002D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4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636494" w:rsidRDefault="002D5926" w:rsidP="002D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4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636494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64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636494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64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87,7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636494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64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636494" w:rsidRDefault="002D5926" w:rsidP="002D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4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636494" w:rsidRDefault="002D5926" w:rsidP="002D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4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636494" w:rsidRDefault="002D5926" w:rsidP="002D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4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636494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636494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64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2D5926" w:rsidRPr="00F673B3" w:rsidTr="00512FAF">
        <w:trPr>
          <w:trHeight w:val="423"/>
        </w:trPr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636494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64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636494" w:rsidRDefault="002D5926" w:rsidP="002D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4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636494" w:rsidRDefault="002D5926" w:rsidP="002D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4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636494" w:rsidRDefault="002D5926" w:rsidP="002D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4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636494" w:rsidRDefault="002D5926" w:rsidP="002D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4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636494" w:rsidRDefault="002D5926" w:rsidP="002D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4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636494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64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636494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64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87,7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636494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64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636494" w:rsidRDefault="002D5926" w:rsidP="002D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4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636494" w:rsidRDefault="002D5926" w:rsidP="002D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4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636494" w:rsidRDefault="002D5926" w:rsidP="002D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4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636494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64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636494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64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2D5926" w:rsidRPr="00F673B3" w:rsidTr="00512FAF">
        <w:trPr>
          <w:trHeight w:val="423"/>
        </w:trPr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636494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64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636494" w:rsidRDefault="002D5926" w:rsidP="002D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4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636494" w:rsidRDefault="002D5926" w:rsidP="002D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4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636494" w:rsidRDefault="002D5926" w:rsidP="002D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4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636494" w:rsidRDefault="002D5926" w:rsidP="002D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4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636494" w:rsidRDefault="002D5926" w:rsidP="002D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4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636494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64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636494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64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87,7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636494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64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636494" w:rsidRDefault="002D5926" w:rsidP="002D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4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636494" w:rsidRDefault="002D5926" w:rsidP="002D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4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636494" w:rsidRDefault="002D5926" w:rsidP="002D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4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636494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64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636494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64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2D5926" w:rsidRPr="00F673B3" w:rsidTr="00512FAF">
        <w:trPr>
          <w:trHeight w:val="423"/>
        </w:trPr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3864AA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64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 ЛИПИН</w:t>
            </w:r>
          </w:p>
          <w:p w:rsidR="002D5926" w:rsidRPr="003864AA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64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Сергей </w:t>
            </w:r>
          </w:p>
          <w:p w:rsidR="00512FAF" w:rsidRPr="003864AA" w:rsidRDefault="002D5926" w:rsidP="00512F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64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Владимирович –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заместитель руководителя</w:t>
            </w:r>
            <w:r w:rsidRPr="003864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секретариата Председателя Правительства Республики Коми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3864AA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64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Земельный участок </w:t>
            </w:r>
          </w:p>
          <w:p w:rsidR="002D5926" w:rsidRPr="003864AA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3864AA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64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2D5926" w:rsidRPr="003864AA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3864AA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64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2D5926" w:rsidRPr="003864AA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3864AA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64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Дом </w:t>
            </w:r>
          </w:p>
          <w:p w:rsidR="002D5926" w:rsidRPr="003864AA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64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(нежилой)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3864AA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64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2D5926" w:rsidRPr="003864AA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3864AA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3864AA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64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2D5926" w:rsidRPr="003864AA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3864AA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64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2D5926" w:rsidRPr="003864AA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3864AA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64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3864AA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64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1000,0</w:t>
            </w:r>
          </w:p>
          <w:p w:rsidR="002D5926" w:rsidRPr="003864AA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3864AA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3864AA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64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56,9</w:t>
            </w:r>
          </w:p>
          <w:p w:rsidR="002D5926" w:rsidRPr="003864AA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3864AA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64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36,5</w:t>
            </w:r>
          </w:p>
          <w:p w:rsidR="002D5926" w:rsidRPr="003864AA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3864AA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64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22,0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3864AA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64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2D5926" w:rsidRPr="003864AA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3864AA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3864AA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64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2D5926" w:rsidRPr="003864AA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3864AA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64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2D5926" w:rsidRPr="003864AA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3864AA" w:rsidRDefault="002D5926" w:rsidP="00512F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64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3864AA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64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3864AA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64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3864AA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64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3864AA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64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3864AA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64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3864AA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64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3864AA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64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3864AA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1 253 173,76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3864AA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64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2D5926" w:rsidRPr="00F673B3" w:rsidTr="00D8549B">
        <w:trPr>
          <w:trHeight w:val="290"/>
        </w:trPr>
        <w:tc>
          <w:tcPr>
            <w:tcW w:w="484" w:type="pct"/>
            <w:shd w:val="clear" w:color="auto" w:fill="auto"/>
            <w:tcMar>
              <w:left w:w="57" w:type="dxa"/>
              <w:right w:w="57" w:type="dxa"/>
            </w:tcMar>
          </w:tcPr>
          <w:p w:rsidR="002D5926" w:rsidRPr="00D6537E" w:rsidRDefault="000939FA" w:rsidP="002D59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14. </w:t>
            </w:r>
            <w:r w:rsidR="002D5926" w:rsidRPr="00D653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БЕЛЫХ</w:t>
            </w:r>
          </w:p>
          <w:p w:rsidR="002D592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653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Олег </w:t>
            </w:r>
          </w:p>
          <w:p w:rsidR="002D5926" w:rsidRPr="00D6537E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653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Валерьевич – </w:t>
            </w:r>
          </w:p>
          <w:p w:rsidR="002D592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653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начальник отдела информатизации, связи и рекламы </w:t>
            </w:r>
            <w:r w:rsidRPr="006A6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Управления цифрового развития, связи, массовых коммуникаций и рекламы</w:t>
            </w:r>
          </w:p>
          <w:p w:rsidR="00512FAF" w:rsidRDefault="00512FAF" w:rsidP="002D59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12FAF" w:rsidRPr="00D6537E" w:rsidRDefault="00512FAF" w:rsidP="002D59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0" w:type="pct"/>
            <w:shd w:val="clear" w:color="auto" w:fill="auto"/>
            <w:tcMar>
              <w:left w:w="57" w:type="dxa"/>
              <w:right w:w="57" w:type="dxa"/>
            </w:tcMar>
          </w:tcPr>
          <w:p w:rsidR="002D5926" w:rsidRPr="00F85168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51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2D5926" w:rsidRPr="00F85168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51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Долевая, 1/1000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2D5926" w:rsidRPr="00F85168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51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32,7</w:t>
            </w:r>
          </w:p>
        </w:tc>
        <w:tc>
          <w:tcPr>
            <w:tcW w:w="280" w:type="pct"/>
            <w:shd w:val="clear" w:color="auto" w:fill="auto"/>
            <w:tcMar>
              <w:left w:w="57" w:type="dxa"/>
              <w:right w:w="57" w:type="dxa"/>
            </w:tcMar>
          </w:tcPr>
          <w:p w:rsidR="002D5926" w:rsidRPr="00F85168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51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2D5926" w:rsidRPr="00F85168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8" w:type="pct"/>
          </w:tcPr>
          <w:p w:rsidR="002D5926" w:rsidRPr="00F85168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4" w:type="pct"/>
            <w:tcMar>
              <w:left w:w="57" w:type="dxa"/>
              <w:right w:w="57" w:type="dxa"/>
            </w:tcMar>
          </w:tcPr>
          <w:p w:rsidR="002D5926" w:rsidRPr="00F85168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349" w:type="pct"/>
            <w:tcMar>
              <w:left w:w="57" w:type="dxa"/>
              <w:right w:w="57" w:type="dxa"/>
            </w:tcMar>
          </w:tcPr>
          <w:p w:rsidR="002D5926" w:rsidRPr="00F85168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67,5</w:t>
            </w:r>
          </w:p>
        </w:tc>
        <w:tc>
          <w:tcPr>
            <w:tcW w:w="308" w:type="pct"/>
            <w:tcMar>
              <w:left w:w="57" w:type="dxa"/>
              <w:right w:w="57" w:type="dxa"/>
            </w:tcMar>
          </w:tcPr>
          <w:p w:rsidR="002D5926" w:rsidRPr="00F85168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81" w:type="pct"/>
          </w:tcPr>
          <w:p w:rsidR="002D5926" w:rsidRPr="00F85168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51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Автомобиль </w:t>
            </w:r>
          </w:p>
          <w:p w:rsidR="002D592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51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легковой (индивидуальная собственность)</w:t>
            </w:r>
          </w:p>
          <w:p w:rsidR="002D592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F85168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51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Автомобиль </w:t>
            </w:r>
          </w:p>
          <w:p w:rsidR="002D5926" w:rsidRPr="00F85168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51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легковой (индивидуальная собственность)</w:t>
            </w:r>
          </w:p>
        </w:tc>
        <w:tc>
          <w:tcPr>
            <w:tcW w:w="265" w:type="pct"/>
          </w:tcPr>
          <w:p w:rsidR="002D5926" w:rsidRPr="001909B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1909B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RENA</w:t>
            </w:r>
          </w:p>
          <w:p w:rsidR="002D5926" w:rsidRPr="001909B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1909B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ULT</w:t>
            </w:r>
          </w:p>
          <w:p w:rsidR="002D5926" w:rsidRPr="001909B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LOGAN</w:t>
            </w:r>
            <w:r w:rsidRPr="001909B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SR</w:t>
            </w:r>
            <w:r w:rsidRPr="001909B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)</w:t>
            </w:r>
          </w:p>
          <w:p w:rsidR="002D592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:rsidR="002D5926" w:rsidRPr="001D0DD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ДЭУ</w:t>
            </w:r>
          </w:p>
          <w:p w:rsidR="002D5926" w:rsidRPr="001909B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MATIZ</w:t>
            </w:r>
            <w:r w:rsidRPr="001D0DD6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</w:t>
            </w:r>
          </w:p>
        </w:tc>
        <w:tc>
          <w:tcPr>
            <w:tcW w:w="335" w:type="pct"/>
          </w:tcPr>
          <w:p w:rsidR="002D5926" w:rsidRPr="008F17B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2D5926" w:rsidRPr="00D6537E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1 172 701,26</w:t>
            </w:r>
          </w:p>
        </w:tc>
        <w:tc>
          <w:tcPr>
            <w:tcW w:w="305" w:type="pct"/>
            <w:tcMar>
              <w:left w:w="57" w:type="dxa"/>
              <w:right w:w="57" w:type="dxa"/>
            </w:tcMar>
          </w:tcPr>
          <w:p w:rsidR="002D5926" w:rsidRPr="00D6537E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2D5926" w:rsidRPr="00F673B3" w:rsidTr="00D8549B">
        <w:trPr>
          <w:trHeight w:val="290"/>
        </w:trPr>
        <w:tc>
          <w:tcPr>
            <w:tcW w:w="484" w:type="pct"/>
            <w:shd w:val="clear" w:color="auto" w:fill="auto"/>
            <w:tcMar>
              <w:left w:w="57" w:type="dxa"/>
              <w:right w:w="57" w:type="dxa"/>
            </w:tcMar>
          </w:tcPr>
          <w:p w:rsidR="002D5926" w:rsidRPr="00D6537E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С</w:t>
            </w:r>
            <w:r w:rsidRPr="00D653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упруга </w:t>
            </w:r>
          </w:p>
        </w:tc>
        <w:tc>
          <w:tcPr>
            <w:tcW w:w="350" w:type="pct"/>
            <w:shd w:val="clear" w:color="auto" w:fill="auto"/>
            <w:tcMar>
              <w:left w:w="57" w:type="dxa"/>
              <w:right w:w="57" w:type="dxa"/>
            </w:tcMar>
          </w:tcPr>
          <w:p w:rsidR="002D592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2D592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2D592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35FC6" w:rsidRDefault="00935FC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D6537E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2D592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2D592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Долевая, 997/1000</w:t>
            </w:r>
          </w:p>
          <w:p w:rsidR="00935FC6" w:rsidRDefault="00935FC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D6537E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2D592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1000,0</w:t>
            </w:r>
          </w:p>
          <w:p w:rsidR="002D592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32,7</w:t>
            </w:r>
          </w:p>
          <w:p w:rsidR="002D592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35FC6" w:rsidRDefault="00935FC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35FC6" w:rsidRPr="00D6537E" w:rsidRDefault="002D5926" w:rsidP="00991A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67,3</w:t>
            </w:r>
          </w:p>
        </w:tc>
        <w:tc>
          <w:tcPr>
            <w:tcW w:w="280" w:type="pct"/>
            <w:shd w:val="clear" w:color="auto" w:fill="auto"/>
            <w:tcMar>
              <w:left w:w="57" w:type="dxa"/>
              <w:right w:w="57" w:type="dxa"/>
            </w:tcMar>
          </w:tcPr>
          <w:p w:rsidR="002D592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2D592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2D592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35FC6" w:rsidRDefault="00935FC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D6537E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8" w:type="pct"/>
          </w:tcPr>
          <w:p w:rsidR="002D5926" w:rsidRPr="00D6537E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4" w:type="pct"/>
            <w:tcMar>
              <w:left w:w="57" w:type="dxa"/>
              <w:right w:w="57" w:type="dxa"/>
            </w:tcMar>
          </w:tcPr>
          <w:p w:rsidR="002D5926" w:rsidRPr="00F85168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349" w:type="pct"/>
            <w:tcMar>
              <w:left w:w="57" w:type="dxa"/>
              <w:right w:w="57" w:type="dxa"/>
            </w:tcMar>
          </w:tcPr>
          <w:p w:rsidR="002D5926" w:rsidRPr="00F85168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67,5</w:t>
            </w:r>
          </w:p>
        </w:tc>
        <w:tc>
          <w:tcPr>
            <w:tcW w:w="308" w:type="pct"/>
            <w:tcMar>
              <w:left w:w="57" w:type="dxa"/>
              <w:right w:w="57" w:type="dxa"/>
            </w:tcMar>
          </w:tcPr>
          <w:p w:rsidR="002D5926" w:rsidRPr="00F85168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81" w:type="pct"/>
          </w:tcPr>
          <w:p w:rsidR="002D5926" w:rsidRPr="00D6537E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</w:tcPr>
          <w:p w:rsidR="002D5926" w:rsidRPr="00D6537E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5" w:type="pct"/>
          </w:tcPr>
          <w:p w:rsidR="002D5926" w:rsidRPr="00D6537E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2D5926" w:rsidRPr="00D6537E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583 749,90</w:t>
            </w:r>
          </w:p>
        </w:tc>
        <w:tc>
          <w:tcPr>
            <w:tcW w:w="305" w:type="pct"/>
            <w:tcMar>
              <w:left w:w="57" w:type="dxa"/>
              <w:right w:w="57" w:type="dxa"/>
            </w:tcMar>
          </w:tcPr>
          <w:p w:rsidR="002D5926" w:rsidRPr="00D6537E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2D5926" w:rsidRPr="00F673B3" w:rsidTr="00D8549B">
        <w:trPr>
          <w:trHeight w:val="290"/>
        </w:trPr>
        <w:tc>
          <w:tcPr>
            <w:tcW w:w="484" w:type="pct"/>
            <w:shd w:val="clear" w:color="auto" w:fill="auto"/>
            <w:tcMar>
              <w:left w:w="57" w:type="dxa"/>
              <w:right w:w="57" w:type="dxa"/>
            </w:tcMar>
          </w:tcPr>
          <w:p w:rsidR="002D5926" w:rsidRPr="00D6537E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653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50" w:type="pct"/>
            <w:shd w:val="clear" w:color="auto" w:fill="auto"/>
            <w:tcMar>
              <w:left w:w="57" w:type="dxa"/>
              <w:right w:w="57" w:type="dxa"/>
            </w:tcMar>
          </w:tcPr>
          <w:p w:rsidR="002D5926" w:rsidRPr="00D6537E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2D5926" w:rsidRPr="00D6537E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Долевая, 1/1000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2D5926" w:rsidRPr="00D6537E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32,7</w:t>
            </w:r>
          </w:p>
        </w:tc>
        <w:tc>
          <w:tcPr>
            <w:tcW w:w="280" w:type="pct"/>
            <w:shd w:val="clear" w:color="auto" w:fill="auto"/>
            <w:tcMar>
              <w:left w:w="57" w:type="dxa"/>
              <w:right w:w="57" w:type="dxa"/>
            </w:tcMar>
          </w:tcPr>
          <w:p w:rsidR="002D5926" w:rsidRPr="00D6537E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8" w:type="pct"/>
          </w:tcPr>
          <w:p w:rsidR="002D5926" w:rsidRPr="00D6537E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4" w:type="pct"/>
            <w:tcMar>
              <w:left w:w="57" w:type="dxa"/>
              <w:right w:w="57" w:type="dxa"/>
            </w:tcMar>
          </w:tcPr>
          <w:p w:rsidR="002D5926" w:rsidRPr="00F85168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349" w:type="pct"/>
            <w:tcMar>
              <w:left w:w="57" w:type="dxa"/>
              <w:right w:w="57" w:type="dxa"/>
            </w:tcMar>
          </w:tcPr>
          <w:p w:rsidR="002D5926" w:rsidRPr="00F85168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67,5</w:t>
            </w:r>
          </w:p>
        </w:tc>
        <w:tc>
          <w:tcPr>
            <w:tcW w:w="308" w:type="pct"/>
            <w:tcMar>
              <w:left w:w="57" w:type="dxa"/>
              <w:right w:w="57" w:type="dxa"/>
            </w:tcMar>
          </w:tcPr>
          <w:p w:rsidR="002D5926" w:rsidRPr="00F85168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81" w:type="pct"/>
          </w:tcPr>
          <w:p w:rsidR="002D5926" w:rsidRPr="00D6537E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</w:tcPr>
          <w:p w:rsidR="002D5926" w:rsidRPr="00D6537E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5" w:type="pct"/>
          </w:tcPr>
          <w:p w:rsidR="002D5926" w:rsidRPr="00D6537E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2D5926" w:rsidRPr="00D6537E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5" w:type="pct"/>
            <w:tcMar>
              <w:left w:w="57" w:type="dxa"/>
              <w:right w:w="57" w:type="dxa"/>
            </w:tcMar>
          </w:tcPr>
          <w:p w:rsidR="002D5926" w:rsidRPr="00D6537E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2D5926" w:rsidRPr="00F673B3" w:rsidTr="00D8549B">
        <w:trPr>
          <w:trHeight w:val="290"/>
        </w:trPr>
        <w:tc>
          <w:tcPr>
            <w:tcW w:w="484" w:type="pct"/>
            <w:shd w:val="clear" w:color="auto" w:fill="auto"/>
            <w:tcMar>
              <w:left w:w="57" w:type="dxa"/>
              <w:right w:w="57" w:type="dxa"/>
            </w:tcMar>
          </w:tcPr>
          <w:p w:rsidR="002D5926" w:rsidRPr="00D6537E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653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50" w:type="pct"/>
            <w:shd w:val="clear" w:color="auto" w:fill="auto"/>
            <w:tcMar>
              <w:left w:w="57" w:type="dxa"/>
              <w:right w:w="57" w:type="dxa"/>
            </w:tcMar>
          </w:tcPr>
          <w:p w:rsidR="002D5926" w:rsidRPr="00D6537E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2D5926" w:rsidRPr="00D6537E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Долевая, 1/1000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2D5926" w:rsidRPr="00D6537E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32,7</w:t>
            </w:r>
          </w:p>
        </w:tc>
        <w:tc>
          <w:tcPr>
            <w:tcW w:w="280" w:type="pct"/>
            <w:shd w:val="clear" w:color="auto" w:fill="auto"/>
            <w:tcMar>
              <w:left w:w="57" w:type="dxa"/>
              <w:right w:w="57" w:type="dxa"/>
            </w:tcMar>
          </w:tcPr>
          <w:p w:rsidR="002D5926" w:rsidRPr="00D6537E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8" w:type="pct"/>
          </w:tcPr>
          <w:p w:rsidR="002D5926" w:rsidRPr="00D6537E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4" w:type="pct"/>
            <w:tcMar>
              <w:left w:w="57" w:type="dxa"/>
              <w:right w:w="57" w:type="dxa"/>
            </w:tcMar>
          </w:tcPr>
          <w:p w:rsidR="002D5926" w:rsidRPr="00F85168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349" w:type="pct"/>
            <w:tcMar>
              <w:left w:w="57" w:type="dxa"/>
              <w:right w:w="57" w:type="dxa"/>
            </w:tcMar>
          </w:tcPr>
          <w:p w:rsidR="002D5926" w:rsidRPr="00F85168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67,5</w:t>
            </w:r>
          </w:p>
        </w:tc>
        <w:tc>
          <w:tcPr>
            <w:tcW w:w="308" w:type="pct"/>
            <w:tcMar>
              <w:left w:w="57" w:type="dxa"/>
              <w:right w:w="57" w:type="dxa"/>
            </w:tcMar>
          </w:tcPr>
          <w:p w:rsidR="002D5926" w:rsidRPr="00F85168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81" w:type="pct"/>
          </w:tcPr>
          <w:p w:rsidR="002D5926" w:rsidRPr="00D6537E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</w:tcPr>
          <w:p w:rsidR="002D5926" w:rsidRPr="00D6537E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5" w:type="pct"/>
          </w:tcPr>
          <w:p w:rsidR="002D5926" w:rsidRPr="00D6537E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2D5926" w:rsidRPr="00D6537E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5" w:type="pct"/>
            <w:tcMar>
              <w:left w:w="57" w:type="dxa"/>
              <w:right w:w="57" w:type="dxa"/>
            </w:tcMar>
          </w:tcPr>
          <w:p w:rsidR="002D5926" w:rsidRPr="00D6537E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2D5926" w:rsidRPr="00F673B3" w:rsidTr="00D8549B">
        <w:trPr>
          <w:trHeight w:val="290"/>
        </w:trPr>
        <w:tc>
          <w:tcPr>
            <w:tcW w:w="484" w:type="pct"/>
            <w:shd w:val="clear" w:color="auto" w:fill="auto"/>
            <w:tcMar>
              <w:left w:w="57" w:type="dxa"/>
              <w:right w:w="57" w:type="dxa"/>
            </w:tcMar>
          </w:tcPr>
          <w:p w:rsidR="002D5926" w:rsidRPr="00624B61" w:rsidRDefault="000939FA" w:rsidP="002D59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15. </w:t>
            </w:r>
            <w:r w:rsidR="002D5926" w:rsidRPr="00624B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ЖИЛЯЕВ</w:t>
            </w:r>
          </w:p>
          <w:p w:rsidR="002D592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24B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Дмитрий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2D5926" w:rsidRPr="00624B61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Витальевич </w:t>
            </w:r>
            <w:r w:rsidRPr="00624B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– </w:t>
            </w:r>
          </w:p>
          <w:p w:rsidR="002D5926" w:rsidRPr="00624B61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24B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начальник отдела развития цифровой экономики </w:t>
            </w:r>
            <w:r w:rsidRPr="006A6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Управления цифрового развития, связи, массовых коммуникаций и рекламы</w:t>
            </w:r>
          </w:p>
        </w:tc>
        <w:tc>
          <w:tcPr>
            <w:tcW w:w="350" w:type="pct"/>
            <w:shd w:val="clear" w:color="auto" w:fill="auto"/>
            <w:tcMar>
              <w:left w:w="57" w:type="dxa"/>
              <w:right w:w="57" w:type="dxa"/>
            </w:tcMar>
          </w:tcPr>
          <w:p w:rsidR="002D5926" w:rsidRPr="00624B61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2D5926" w:rsidRPr="00624B61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Индивидуальная 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2D5926" w:rsidRPr="00624B61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34,7</w:t>
            </w:r>
          </w:p>
        </w:tc>
        <w:tc>
          <w:tcPr>
            <w:tcW w:w="280" w:type="pct"/>
            <w:shd w:val="clear" w:color="auto" w:fill="auto"/>
            <w:tcMar>
              <w:left w:w="57" w:type="dxa"/>
              <w:right w:w="57" w:type="dxa"/>
            </w:tcMar>
          </w:tcPr>
          <w:p w:rsidR="002D5926" w:rsidRPr="00624B61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398" w:type="pct"/>
          </w:tcPr>
          <w:p w:rsidR="002D5926" w:rsidRPr="00624B61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4" w:type="pct"/>
            <w:tcMar>
              <w:left w:w="57" w:type="dxa"/>
              <w:right w:w="57" w:type="dxa"/>
            </w:tcMar>
          </w:tcPr>
          <w:p w:rsidR="002D5926" w:rsidRPr="00B9678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9" w:type="pct"/>
            <w:tcMar>
              <w:left w:w="57" w:type="dxa"/>
              <w:right w:w="57" w:type="dxa"/>
            </w:tcMar>
          </w:tcPr>
          <w:p w:rsidR="002D5926" w:rsidRPr="00B9678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8" w:type="pct"/>
            <w:tcMar>
              <w:left w:w="57" w:type="dxa"/>
              <w:right w:w="57" w:type="dxa"/>
            </w:tcMar>
          </w:tcPr>
          <w:p w:rsidR="002D5926" w:rsidRPr="00B9678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81" w:type="pct"/>
          </w:tcPr>
          <w:p w:rsidR="002D5926" w:rsidRPr="00624B61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</w:tcPr>
          <w:p w:rsidR="002D5926" w:rsidRPr="00624B61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5" w:type="pct"/>
          </w:tcPr>
          <w:p w:rsidR="002D5926" w:rsidRPr="00624B61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2D5926" w:rsidRPr="00624B61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866 769,32</w:t>
            </w:r>
          </w:p>
        </w:tc>
        <w:tc>
          <w:tcPr>
            <w:tcW w:w="305" w:type="pct"/>
            <w:tcMar>
              <w:left w:w="57" w:type="dxa"/>
              <w:right w:w="57" w:type="dxa"/>
            </w:tcMar>
          </w:tcPr>
          <w:p w:rsidR="002D5926" w:rsidRPr="00624B61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2D5926" w:rsidRPr="00F673B3" w:rsidTr="00D8549B">
        <w:trPr>
          <w:trHeight w:val="290"/>
        </w:trPr>
        <w:tc>
          <w:tcPr>
            <w:tcW w:w="484" w:type="pct"/>
            <w:shd w:val="clear" w:color="auto" w:fill="auto"/>
            <w:tcMar>
              <w:left w:w="57" w:type="dxa"/>
              <w:right w:w="57" w:type="dxa"/>
            </w:tcMar>
          </w:tcPr>
          <w:p w:rsidR="001F34C3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24B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  <w:p w:rsidR="001F34C3" w:rsidRDefault="001F34C3" w:rsidP="002D59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F34C3" w:rsidRPr="00624B61" w:rsidRDefault="001F34C3" w:rsidP="002D59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0" w:type="pct"/>
            <w:shd w:val="clear" w:color="auto" w:fill="auto"/>
            <w:tcMar>
              <w:left w:w="57" w:type="dxa"/>
              <w:right w:w="57" w:type="dxa"/>
            </w:tcMar>
          </w:tcPr>
          <w:p w:rsidR="002D5926" w:rsidRPr="00624B61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2D5926" w:rsidRPr="00624B61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2D5926" w:rsidRPr="00624B61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0" w:type="pct"/>
            <w:shd w:val="clear" w:color="auto" w:fill="auto"/>
            <w:tcMar>
              <w:left w:w="57" w:type="dxa"/>
              <w:right w:w="57" w:type="dxa"/>
            </w:tcMar>
          </w:tcPr>
          <w:p w:rsidR="002D5926" w:rsidRPr="00624B61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8" w:type="pct"/>
          </w:tcPr>
          <w:p w:rsidR="002D5926" w:rsidRPr="00624B61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4" w:type="pct"/>
            <w:tcMar>
              <w:left w:w="57" w:type="dxa"/>
              <w:right w:w="57" w:type="dxa"/>
            </w:tcMar>
          </w:tcPr>
          <w:p w:rsidR="002D5926" w:rsidRPr="00B9678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67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  <w:p w:rsidR="002D5926" w:rsidRPr="00B9678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B9678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67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9" w:type="pct"/>
            <w:tcMar>
              <w:left w:w="57" w:type="dxa"/>
              <w:right w:w="57" w:type="dxa"/>
            </w:tcMar>
          </w:tcPr>
          <w:p w:rsidR="002D5926" w:rsidRPr="00B9678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34,7</w:t>
            </w:r>
          </w:p>
          <w:p w:rsidR="002D5926" w:rsidRPr="00B9678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B9678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308" w:type="pct"/>
            <w:tcMar>
              <w:left w:w="57" w:type="dxa"/>
              <w:right w:w="57" w:type="dxa"/>
            </w:tcMar>
          </w:tcPr>
          <w:p w:rsidR="002D5926" w:rsidRPr="00B9678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67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2D5926" w:rsidRPr="00B9678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B9678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67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81" w:type="pct"/>
          </w:tcPr>
          <w:p w:rsidR="002D5926" w:rsidRPr="00624B61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</w:tcPr>
          <w:p w:rsidR="002D5926" w:rsidRPr="00624B61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5" w:type="pct"/>
          </w:tcPr>
          <w:p w:rsidR="002D5926" w:rsidRPr="00624B61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2D5926" w:rsidRPr="00624B61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731 235,76</w:t>
            </w:r>
          </w:p>
        </w:tc>
        <w:tc>
          <w:tcPr>
            <w:tcW w:w="305" w:type="pct"/>
            <w:tcMar>
              <w:left w:w="57" w:type="dxa"/>
              <w:right w:w="57" w:type="dxa"/>
            </w:tcMar>
          </w:tcPr>
          <w:p w:rsidR="002D5926" w:rsidRPr="00624B61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2D5926" w:rsidRPr="00F673B3" w:rsidTr="00D8549B">
        <w:trPr>
          <w:trHeight w:val="149"/>
        </w:trPr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523105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31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0939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  <w:r w:rsidRPr="005231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НЕФЕДОВА </w:t>
            </w:r>
          </w:p>
          <w:p w:rsidR="002D5926" w:rsidRPr="00523105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31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Наталья </w:t>
            </w:r>
          </w:p>
          <w:p w:rsidR="002D5926" w:rsidRPr="00523105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31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Александровна –</w:t>
            </w:r>
          </w:p>
          <w:p w:rsidR="002D5926" w:rsidRPr="00523105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31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заместитель начальника Государственно-правового управления Главы Республики Коми 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523105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31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2D5926" w:rsidRPr="00523105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523105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31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523105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31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2D5926" w:rsidRPr="00523105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523105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31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Индивидуальная  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523105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31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52,6</w:t>
            </w:r>
          </w:p>
          <w:p w:rsidR="002D5926" w:rsidRPr="00523105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523105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31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22,1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523105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31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2D5926" w:rsidRPr="00523105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523105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31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523105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31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523105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31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523105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31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523105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31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523105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31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523105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31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523105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31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523105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1 610 799,27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523105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31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2D5926" w:rsidRPr="00F673B3" w:rsidTr="00D8549B">
        <w:trPr>
          <w:trHeight w:val="391"/>
        </w:trPr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523105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31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523105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31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523105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31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523105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31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523105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31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523105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31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523105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31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523105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31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52,6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523105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31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523105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31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523105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31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523105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31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523105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31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523105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31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2D5926" w:rsidRPr="00F673B3" w:rsidTr="00D8549B">
        <w:trPr>
          <w:trHeight w:val="432"/>
        </w:trPr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FA698E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A69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0939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  <w:r w:rsidRPr="00FA69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ЕРМИЛОВА </w:t>
            </w:r>
          </w:p>
          <w:p w:rsidR="002D5926" w:rsidRPr="00FA698E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A69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Екатерина </w:t>
            </w:r>
          </w:p>
          <w:p w:rsidR="002D5926" w:rsidRPr="00FA698E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A69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Николаевна – </w:t>
            </w:r>
          </w:p>
          <w:p w:rsidR="002D5926" w:rsidRPr="00FA698E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A69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заместитель начальника Государственно-правового </w:t>
            </w:r>
            <w:r w:rsidRPr="00FA69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управления Главы Республики Коми 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FA698E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FA698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lastRenderedPageBreak/>
              <w:t>-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FA698E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FA698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FA698E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FA698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FA698E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FA698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FA698E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A69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FA698E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A69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FA698E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FA698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35</w:t>
            </w:r>
            <w:r w:rsidRPr="00FA69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Pr="00FA698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2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FA698E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A69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FA698E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A69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Автомобиль </w:t>
            </w:r>
          </w:p>
          <w:p w:rsidR="002D5926" w:rsidRPr="00FA698E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A69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легковой (индивидуальная собственность)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FA698E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A69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МИЦУ</w:t>
            </w:r>
          </w:p>
          <w:p w:rsidR="002D5926" w:rsidRPr="00FA698E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A69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БИСИ</w:t>
            </w:r>
          </w:p>
          <w:p w:rsidR="002D5926" w:rsidRPr="00FA698E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A69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FA698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ASX</w:t>
            </w:r>
            <w:r w:rsidRPr="00FA69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1.8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FA698E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A69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FA698E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375 527,52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FA698E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A69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2D5926" w:rsidRPr="00F673B3" w:rsidTr="00D8549B">
        <w:trPr>
          <w:trHeight w:val="391"/>
        </w:trPr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FA698E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A69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Супруг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FA698E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A69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2D5926" w:rsidRPr="00FA698E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FA698E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A69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FA698E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A69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2D5926" w:rsidRPr="00FA698E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FA698E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A69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FA698E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A698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35</w:t>
            </w:r>
            <w:r w:rsidRPr="00FA69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Pr="00FA698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2</w:t>
            </w:r>
          </w:p>
          <w:p w:rsidR="002D5926" w:rsidRPr="00FA698E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FA698E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A69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33,6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FA698E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A69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2D5926" w:rsidRPr="00FA698E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FA698E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A69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FA698E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A69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FA698E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A69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FA698E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A69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FA698E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A69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FA698E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A69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FA698E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A69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FA698E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A69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FA698E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2 742 576,05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FA698E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A69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2D5926" w:rsidRPr="00F673B3" w:rsidTr="00D8549B">
        <w:trPr>
          <w:trHeight w:val="391"/>
        </w:trPr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FA698E" w:rsidRDefault="002D5926" w:rsidP="00991A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A69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FA698E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A69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FA698E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A69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FA698E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A69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FA698E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A69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FA698E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A69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FA698E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A69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FA698E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A69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35,2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FA698E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A69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FA698E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A69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FA698E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A69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FA698E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A69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FA698E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A69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FA698E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A69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2D5926" w:rsidRPr="00F673B3" w:rsidTr="00D8549B">
        <w:trPr>
          <w:trHeight w:val="391"/>
        </w:trPr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F04A80" w:rsidRDefault="000939FA" w:rsidP="002D59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</w:t>
            </w:r>
            <w:r w:rsidR="002D5926" w:rsidRPr="00F04A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ГАРБУЗ </w:t>
            </w:r>
          </w:p>
          <w:p w:rsidR="002D5926" w:rsidRPr="00F04A80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A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Любовь </w:t>
            </w:r>
          </w:p>
          <w:p w:rsidR="002D5926" w:rsidRPr="00F04A80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A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Леонидовна –</w:t>
            </w:r>
          </w:p>
          <w:p w:rsidR="002D5926" w:rsidRPr="00F04A80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A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заместитель начальника Государственно-правового управления Главы Республики Коми 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F04A80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A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F04A80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A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Индивидуальная 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F04A80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A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51,2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F04A80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A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F04A80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A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F04A80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A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F04A80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A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66,4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F04A80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A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F04A80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A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F04A80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A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F04A80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A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F04A80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1 521 348,74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F04A80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A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2D5926" w:rsidRPr="00F673B3" w:rsidTr="00D8549B">
        <w:trPr>
          <w:trHeight w:val="391"/>
        </w:trPr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F04A80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A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F04A80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A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F04A80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A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F04A80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A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F04A80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A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F04A80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A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F04A80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A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  <w:p w:rsidR="002D5926" w:rsidRPr="00F04A80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F04A80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A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F04A80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A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51,2</w:t>
            </w:r>
          </w:p>
          <w:p w:rsidR="002D5926" w:rsidRPr="00F04A80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F04A80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A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66,4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F04A80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A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2D5926" w:rsidRPr="00F04A80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F04A80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A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F04A80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A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F04A80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A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F04A80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A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F04A80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A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F04A80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A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2D5926" w:rsidRPr="00F673B3" w:rsidTr="00D8549B">
        <w:trPr>
          <w:trHeight w:val="166"/>
        </w:trPr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E75E1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5E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19. </w:t>
            </w:r>
            <w:r w:rsidR="000939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</w:t>
            </w:r>
            <w:r w:rsidRPr="00E75E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ЛИМЕНКОВА Елена </w:t>
            </w:r>
          </w:p>
          <w:p w:rsidR="002D5926" w:rsidRPr="00E75E1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5E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Александровна –</w:t>
            </w:r>
          </w:p>
          <w:p w:rsidR="002D5926" w:rsidRPr="00E75E1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5E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начальник отдела конституционного и социального законодательства Государственно-правового управления Главы Республики Коми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E75E1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5E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Земельный участок </w:t>
            </w:r>
          </w:p>
          <w:p w:rsidR="002D5926" w:rsidRPr="00E75E1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E75E1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5E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Объект </w:t>
            </w:r>
            <w:proofErr w:type="spellStart"/>
            <w:r w:rsidRPr="00E75E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незавершен</w:t>
            </w:r>
            <w:proofErr w:type="spellEnd"/>
            <w:r w:rsidRPr="00E75E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2D5926" w:rsidRPr="00E75E1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75E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ного</w:t>
            </w:r>
            <w:proofErr w:type="spellEnd"/>
            <w:r w:rsidRPr="00E75E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строитель-</w:t>
            </w:r>
          </w:p>
          <w:p w:rsidR="002D5926" w:rsidRPr="00E75E1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75E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ства</w:t>
            </w:r>
            <w:proofErr w:type="spellEnd"/>
          </w:p>
          <w:p w:rsidR="002D5926" w:rsidRPr="00E75E1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E75E1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5E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E75E1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5E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Долевая, 1/2</w:t>
            </w:r>
          </w:p>
          <w:p w:rsidR="002D5926" w:rsidRPr="00E75E1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E75E1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E75E1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5E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Долевая, 1/2</w:t>
            </w:r>
          </w:p>
          <w:p w:rsidR="002D5926" w:rsidRPr="00E75E1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E75E1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E75E1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E75E1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E75E1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E75E1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5E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E75E1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5E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1814,0</w:t>
            </w:r>
          </w:p>
          <w:p w:rsidR="002D5926" w:rsidRPr="00E75E1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E75E1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E75E1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5E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157,9</w:t>
            </w:r>
          </w:p>
          <w:p w:rsidR="002D5926" w:rsidRPr="00E75E1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E75E1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E75E1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E75E1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E75E1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E75E1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5E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50,5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E75E1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5E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2D5926" w:rsidRPr="00E75E1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E75E1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:rsidR="002D5926" w:rsidRPr="00E75E1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5E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2D5926" w:rsidRPr="00E75E1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E75E1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E75E1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E75E1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E75E1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E75E1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5E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E75E1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E75E16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49376E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37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Жилой дом </w:t>
            </w:r>
          </w:p>
          <w:p w:rsidR="002D5926" w:rsidRPr="0049376E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49376E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37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Земельный участок </w:t>
            </w:r>
          </w:p>
          <w:p w:rsidR="002D592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49376E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49376E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157,9</w:t>
            </w:r>
          </w:p>
          <w:p w:rsidR="002D5926" w:rsidRPr="0049376E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1814,0</w:t>
            </w:r>
          </w:p>
          <w:p w:rsidR="002D592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49376E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49376E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37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2D5926" w:rsidRPr="0049376E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37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2D592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49376E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E75E1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5E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</w:t>
            </w:r>
          </w:p>
          <w:p w:rsidR="002D5926" w:rsidRPr="00E75E1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5E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легковой (индивидуальная собственность)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E75E1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5E16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MITSUBISHI OUTLANDER</w:t>
            </w:r>
            <w:r w:rsidRPr="00E75E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3.0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E75E1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E75E16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E75E1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1 105 304,53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E75E1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E75E16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</w:tr>
      <w:tr w:rsidR="002D5926" w:rsidRPr="00F673B3" w:rsidTr="00D8549B">
        <w:trPr>
          <w:trHeight w:val="152"/>
        </w:trPr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016F1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6F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20. ПЕРМИНОВА Анастасия </w:t>
            </w:r>
          </w:p>
          <w:p w:rsidR="002D5926" w:rsidRPr="00016F1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6F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Викторовна – </w:t>
            </w:r>
          </w:p>
          <w:p w:rsidR="002D5926" w:rsidRPr="00016F1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6F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заместитель начальника отдела конституционного и социального законодательства Государственно-правового управления Главы Республики Коми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016F1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6F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  <w:p w:rsidR="002D5926" w:rsidRPr="00016F1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016F1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6F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  <w:p w:rsidR="002D5926" w:rsidRPr="00016F1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016F1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Комната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016F1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6F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Долевая, 5/6</w:t>
            </w:r>
          </w:p>
          <w:p w:rsidR="002D5926" w:rsidRPr="00016F1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016F1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6F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Долевая, 1/2</w:t>
            </w:r>
          </w:p>
          <w:p w:rsidR="002D5926" w:rsidRPr="00016F1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016F1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6F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016F1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6F16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6</w:t>
            </w:r>
            <w:r w:rsidRPr="00016F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4,</w:t>
            </w:r>
            <w:r w:rsidRPr="00016F16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2</w:t>
            </w:r>
          </w:p>
          <w:p w:rsidR="002D5926" w:rsidRPr="00016F1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016F1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6F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65,2</w:t>
            </w:r>
          </w:p>
          <w:p w:rsidR="002D5926" w:rsidRPr="00016F1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016F1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6F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13,0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016F1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6F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2D5926" w:rsidRPr="00016F1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016F1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6F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2D5926" w:rsidRPr="00016F1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016F1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6F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2D5926" w:rsidRPr="00016F1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016F1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016F1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016F16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016F1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016F16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016F1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016F16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016F1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016F16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016F1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6F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</w:t>
            </w:r>
          </w:p>
          <w:p w:rsidR="002D5926" w:rsidRPr="00016F1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6F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легковой (индивидуальная собственность)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C3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6F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НИС</w:t>
            </w:r>
          </w:p>
          <w:p w:rsidR="002D5926" w:rsidRPr="00016F1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6F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САН</w:t>
            </w:r>
          </w:p>
          <w:p w:rsidR="002D5926" w:rsidRPr="00016F1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6F16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QASH</w:t>
            </w:r>
          </w:p>
          <w:p w:rsidR="002D5926" w:rsidRPr="00016F1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016F16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QAI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016F1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016F16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016F1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1 103 046,83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016F1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016F16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</w:tr>
      <w:tr w:rsidR="002D5926" w:rsidRPr="00F673B3" w:rsidTr="00D8549B">
        <w:trPr>
          <w:trHeight w:val="391"/>
        </w:trPr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016F1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6F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016F1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6F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  <w:p w:rsidR="002D5926" w:rsidRPr="00016F1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016F1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6F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Долевая, 1/6</w:t>
            </w:r>
          </w:p>
          <w:p w:rsidR="002D5926" w:rsidRPr="00016F1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016F1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6F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64,2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016F1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6F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016F1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016F16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016F1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Комната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016F1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6F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13,0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016F1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6F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016F1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6F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Автомобиль </w:t>
            </w:r>
          </w:p>
          <w:p w:rsidR="002D5926" w:rsidRPr="00016F1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6F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легковой </w:t>
            </w:r>
            <w:r w:rsidRPr="00016F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(индивидуальная собственность)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016F1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6F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УАЗ 396255</w:t>
            </w:r>
          </w:p>
          <w:p w:rsidR="002D5926" w:rsidRPr="00016F1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016F1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016F1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016F16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lastRenderedPageBreak/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016F1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872 329,63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016F1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016F16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</w:tr>
      <w:tr w:rsidR="002D5926" w:rsidRPr="00F673B3" w:rsidTr="00D8549B">
        <w:trPr>
          <w:trHeight w:val="423"/>
        </w:trPr>
        <w:tc>
          <w:tcPr>
            <w:tcW w:w="48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016F16" w:rsidRDefault="002D5926" w:rsidP="002D59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F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016F1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016F16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016F1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016F16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016F1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016F16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016F1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016F16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016F16" w:rsidRDefault="002D5926" w:rsidP="002D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016F16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016F1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6F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016F1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6F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64,2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016F1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6F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016F1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016F16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016F1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016F16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016F1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016F16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016F1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016F16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016F1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016F16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</w:tr>
      <w:tr w:rsidR="002D5926" w:rsidRPr="00F673B3" w:rsidTr="00D8549B">
        <w:trPr>
          <w:trHeight w:val="423"/>
        </w:trPr>
        <w:tc>
          <w:tcPr>
            <w:tcW w:w="48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016F16" w:rsidRDefault="002D5926" w:rsidP="002D59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F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016F1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016F16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016F1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016F16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016F1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016F16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016F1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016F16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016F16" w:rsidRDefault="002D5926" w:rsidP="002D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016F16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016F1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6F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016F1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6F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64,2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016F1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6F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016F1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016F16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016F1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016F16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016F1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016F16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016F1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016F16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016F1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016F16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</w:tr>
      <w:tr w:rsidR="002D5926" w:rsidRPr="00F673B3" w:rsidTr="00D8549B">
        <w:trPr>
          <w:trHeight w:val="423"/>
        </w:trPr>
        <w:tc>
          <w:tcPr>
            <w:tcW w:w="48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016F16" w:rsidRDefault="002D5926" w:rsidP="002D59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F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016F1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016F16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016F1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016F16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016F1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016F16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016F1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016F16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016F16" w:rsidRDefault="002D5926" w:rsidP="002D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016F16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016F1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6F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016F1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6F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64,2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016F1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6F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016F1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016F16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016F1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016F16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016F1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016F16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016F1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016F16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016F1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016F16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</w:tr>
      <w:tr w:rsidR="002D5926" w:rsidRPr="00F673B3" w:rsidTr="00D8549B">
        <w:trPr>
          <w:trHeight w:val="391"/>
        </w:trPr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Default="002823EB" w:rsidP="002D59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21. </w:t>
            </w:r>
            <w:r w:rsidR="002D59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ШИЛЬНИКОВА</w:t>
            </w:r>
          </w:p>
          <w:p w:rsidR="001F34C3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Наталья</w:t>
            </w:r>
          </w:p>
          <w:p w:rsidR="002D592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Игоревна –</w:t>
            </w:r>
          </w:p>
          <w:p w:rsidR="002D5926" w:rsidRPr="00F04A80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начальник отдела экономического законодательства </w:t>
            </w:r>
            <w:r w:rsidRPr="004F24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Государственно-правового управления Главы Республики Коми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2D592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  <w:p w:rsidR="002D592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696B60" w:rsidRDefault="00696B60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F04A80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Долевая, 1/2</w:t>
            </w:r>
          </w:p>
          <w:p w:rsidR="002D592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Долевая, 1/2</w:t>
            </w:r>
          </w:p>
          <w:p w:rsidR="002D592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696B60" w:rsidRDefault="00696B60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F04A80" w:rsidRDefault="002D5926" w:rsidP="00C92C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925,0</w:t>
            </w:r>
          </w:p>
          <w:p w:rsidR="002D592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75,5</w:t>
            </w:r>
          </w:p>
          <w:p w:rsidR="002D592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49,4</w:t>
            </w:r>
          </w:p>
          <w:p w:rsidR="00696B60" w:rsidRDefault="00696B60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F04A80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51,6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2D592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2D592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696B60" w:rsidRDefault="00696B60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F04A80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Кредитные средства</w:t>
            </w:r>
          </w:p>
          <w:p w:rsidR="002D592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Кредитные средства, денежные средства, полученные на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безвозврат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-ной основе</w:t>
            </w:r>
          </w:p>
          <w:p w:rsidR="002D592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C92C37" w:rsidRDefault="00C92C37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F04A80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96B60" w:rsidRDefault="002D5926" w:rsidP="00696B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13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696B60" w:rsidRDefault="00696B60" w:rsidP="00696B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F04A80" w:rsidRDefault="002D5926" w:rsidP="00696B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13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925,0</w:t>
            </w:r>
          </w:p>
          <w:p w:rsidR="002D592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96B60" w:rsidRDefault="00696B60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F04A80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75,5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2D592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96B60" w:rsidRDefault="00696B60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F04A80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F04A80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F04A80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F04A80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F04A80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1 919 197,60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F04A80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2D5926" w:rsidRPr="00F673B3" w:rsidTr="00D8549B">
        <w:trPr>
          <w:trHeight w:val="391"/>
        </w:trPr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016F16" w:rsidRDefault="002D5926" w:rsidP="002D59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F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016F1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016F16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016F1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016F16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016F1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016F16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016F1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016F16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016F16" w:rsidRDefault="002D5926" w:rsidP="002D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016F16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016F1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6F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016F1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49,4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016F1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6F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016F1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016F16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016F1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016F16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016F1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016F16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016F1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016F16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016F1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016F16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</w:tr>
      <w:tr w:rsidR="002D5926" w:rsidRPr="00F673B3" w:rsidTr="00D8549B">
        <w:trPr>
          <w:trHeight w:val="391"/>
        </w:trPr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016F16" w:rsidRDefault="002D5926" w:rsidP="002D59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F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016F1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016F16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016F1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016F16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016F1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016F16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016F1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016F16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016F16" w:rsidRDefault="002D5926" w:rsidP="002D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016F16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016F1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6F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016F1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49,4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016F1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6F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016F1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016F16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016F1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016F16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016F1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016F16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016F1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016F16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016F1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016F16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</w:tr>
      <w:tr w:rsidR="002D5926" w:rsidRPr="00F673B3" w:rsidTr="002D5926">
        <w:trPr>
          <w:trHeight w:val="3132"/>
        </w:trPr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FE0559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05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22. КОЗЛОВА </w:t>
            </w:r>
          </w:p>
          <w:p w:rsidR="002D5926" w:rsidRPr="00FE0559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05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Марина </w:t>
            </w:r>
          </w:p>
          <w:p w:rsidR="002D5926" w:rsidRPr="00FE0559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05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Александровна –</w:t>
            </w:r>
          </w:p>
          <w:p w:rsidR="002D5926" w:rsidRPr="00FE0559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05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заместитель начальника Управления – начальник отдела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методологического обеспечения органов местного самоуправления</w:t>
            </w:r>
            <w:r w:rsidRPr="00FE05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Управления по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вопросам местного самоуправления</w:t>
            </w:r>
            <w:r w:rsidRPr="00FE05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FE0559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05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  <w:p w:rsidR="002D5926" w:rsidRPr="00FE0559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FE0559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FE0559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05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Долевая, 2/3</w:t>
            </w:r>
          </w:p>
          <w:p w:rsidR="002D5926" w:rsidRPr="00FE0559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FE0559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FE0559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05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61,5</w:t>
            </w:r>
          </w:p>
          <w:p w:rsidR="002D5926" w:rsidRPr="00FE0559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FE0559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FE0559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05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2D5926" w:rsidRPr="00FE0559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FE0559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FE0559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FE0559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FE0559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05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46532A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53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46532A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61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5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46532A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53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FE0559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05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Автомобиль </w:t>
            </w:r>
          </w:p>
          <w:p w:rsidR="002D592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05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легковой (индивидуальная собственность)</w:t>
            </w:r>
          </w:p>
          <w:p w:rsidR="002D592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650FC8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50F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Автомобиль </w:t>
            </w:r>
          </w:p>
          <w:p w:rsidR="002D5926" w:rsidRPr="00FE0559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50F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легковой (индивидуальная собственность)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FE0559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61240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Opel </w:t>
            </w:r>
          </w:p>
          <w:p w:rsidR="002D5926" w:rsidRPr="00612400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FE055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VECTRA GLS</w:t>
            </w:r>
          </w:p>
          <w:p w:rsidR="002D5926" w:rsidRPr="00612400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:rsidR="002D5926" w:rsidRPr="00612400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:rsidR="001F34C3" w:rsidRPr="009862F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НИС</w:t>
            </w:r>
          </w:p>
          <w:p w:rsidR="002D592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САН</w:t>
            </w:r>
            <w:r w:rsidRPr="0061240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TERRA</w:t>
            </w:r>
          </w:p>
          <w:p w:rsidR="002D5926" w:rsidRPr="00650FC8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NO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FE0559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05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FE0559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1 481 069,41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FE0559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05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2D5926" w:rsidRPr="00F673B3" w:rsidTr="00D8549B">
        <w:trPr>
          <w:trHeight w:val="166"/>
        </w:trPr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823E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02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="002823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  <w:r w:rsidRPr="00BA02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  <w:p w:rsidR="002D5926" w:rsidRPr="00BA023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02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ВИНОГРАДОВА Наталья </w:t>
            </w:r>
          </w:p>
          <w:p w:rsidR="002D5926" w:rsidRPr="00BA023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02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Геннадьевна – </w:t>
            </w:r>
          </w:p>
          <w:p w:rsidR="002D5926" w:rsidRPr="00BA023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02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заместитель начальника Управления – начальник отдела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мониторинга</w:t>
            </w:r>
            <w:r w:rsidRPr="00BA02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Управления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общественных связей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02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Земельный участок</w:t>
            </w:r>
          </w:p>
          <w:p w:rsidR="00684164" w:rsidRPr="00BA023B" w:rsidRDefault="00684164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BA023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02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  <w:p w:rsidR="002D5926" w:rsidRPr="00BA023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02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Квартира </w:t>
            </w:r>
          </w:p>
          <w:p w:rsidR="002D5926" w:rsidRPr="00BA023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BA023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BA023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02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Индивидуальная </w:t>
            </w:r>
          </w:p>
          <w:p w:rsidR="002D592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84164" w:rsidRPr="00BA023B" w:rsidRDefault="00684164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BA023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02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Индивидуальная </w:t>
            </w:r>
          </w:p>
          <w:p w:rsidR="002D5926" w:rsidRPr="00BA023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02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Индивидуальная </w:t>
            </w:r>
          </w:p>
          <w:p w:rsidR="002D5926" w:rsidRPr="00BA023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BA023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BA023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02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1004,0</w:t>
            </w:r>
          </w:p>
          <w:p w:rsidR="002D592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84164" w:rsidRPr="00BA023B" w:rsidRDefault="00684164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BA023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02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178,3</w:t>
            </w:r>
          </w:p>
          <w:p w:rsidR="002D5926" w:rsidRPr="00BA023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02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48,8</w:t>
            </w:r>
          </w:p>
          <w:p w:rsidR="002D5926" w:rsidRPr="00BA023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BA023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BA023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02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Россия </w:t>
            </w:r>
          </w:p>
          <w:p w:rsidR="002D592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84164" w:rsidRPr="00BA023B" w:rsidRDefault="00684164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BA023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02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2D5926" w:rsidRPr="00BA023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02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Россия </w:t>
            </w:r>
          </w:p>
          <w:p w:rsidR="002D5926" w:rsidRPr="00BA023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BA023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BA023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02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BA023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02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BA023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02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BA023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02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BA023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02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</w:t>
            </w:r>
          </w:p>
          <w:p w:rsidR="002D5926" w:rsidRPr="00BA023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02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легковой (индивидуальная собственность)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BA023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02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ОПЕЛЬ Астра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BA023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02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220F1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3 830 766,45</w:t>
            </w:r>
            <w:r w:rsidR="001220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</w:p>
          <w:p w:rsidR="002D5926" w:rsidRPr="00BA023B" w:rsidRDefault="001220F1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доход от продажи недвижимого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имущества 2 150 000,00 рублей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BA023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02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-</w:t>
            </w:r>
          </w:p>
        </w:tc>
      </w:tr>
      <w:tr w:rsidR="002D5926" w:rsidRPr="00F673B3" w:rsidTr="00D8549B">
        <w:trPr>
          <w:trHeight w:val="773"/>
        </w:trPr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BA023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02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BA023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02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BA023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02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BA023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02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BA023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02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BA023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02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BA023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02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2D5926" w:rsidRPr="00BA023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BA023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02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  <w:p w:rsidR="002D5926" w:rsidRPr="00BA023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BA023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02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BA023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02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1004,0</w:t>
            </w:r>
          </w:p>
          <w:p w:rsidR="002D5926" w:rsidRPr="00BA023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BA023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BA023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02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48,8</w:t>
            </w:r>
          </w:p>
          <w:p w:rsidR="002D5926" w:rsidRPr="00BA023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BA023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02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178,3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BA023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02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2D5926" w:rsidRPr="00BA023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BA023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BA023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02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2D5926" w:rsidRPr="00BA023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BA023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02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BA023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02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BA023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02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BA023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02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BA023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02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BA023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02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2D5926" w:rsidRPr="00F673B3" w:rsidTr="00D8549B">
        <w:trPr>
          <w:trHeight w:val="773"/>
        </w:trPr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C401A1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01A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24. ЮХНИН </w:t>
            </w:r>
          </w:p>
          <w:p w:rsidR="002D5926" w:rsidRPr="00C401A1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01A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Яков </w:t>
            </w:r>
          </w:p>
          <w:p w:rsidR="002D5926" w:rsidRPr="00C401A1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01A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Валерьевич – </w:t>
            </w:r>
          </w:p>
          <w:p w:rsidR="002D5926" w:rsidRPr="00C401A1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01A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заместитель начальника Управления информационного обеспечения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01A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F0347A" w:rsidRPr="00C401A1" w:rsidRDefault="00F0347A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C401A1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01A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C401A1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01A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F0347A" w:rsidRDefault="00F0347A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0347A" w:rsidRDefault="00F0347A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C401A1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01A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Долевая, 1/2</w:t>
            </w:r>
          </w:p>
          <w:p w:rsidR="002D5926" w:rsidRPr="00C401A1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01A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C401A1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01A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1000,0</w:t>
            </w:r>
          </w:p>
          <w:p w:rsidR="00F0347A" w:rsidRDefault="00F0347A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0347A" w:rsidRDefault="00F0347A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C401A1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01A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63,9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C401A1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01A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2D592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0347A" w:rsidRPr="00C401A1" w:rsidRDefault="00F0347A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C401A1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01A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C401A1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01A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C401A1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01A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C401A1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01A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C401A1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01A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C401A1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01A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Автомобиль </w:t>
            </w:r>
          </w:p>
          <w:p w:rsidR="002D5926" w:rsidRPr="00C401A1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01A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легковой (индивидуальная собственность)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C401A1" w:rsidRDefault="00C401A1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C401A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LADA </w:t>
            </w:r>
          </w:p>
          <w:p w:rsidR="00C401A1" w:rsidRPr="00C401A1" w:rsidRDefault="00C401A1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01A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21043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C401A1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01A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C401A1" w:rsidRDefault="00C401A1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01A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1 591 687,79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C401A1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01A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587C4C" w:rsidRPr="00F673B3" w:rsidTr="00684164">
        <w:trPr>
          <w:trHeight w:val="543"/>
        </w:trPr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87C4C" w:rsidRPr="00C401A1" w:rsidRDefault="00587C4C" w:rsidP="00587C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01A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Супруга 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87C4C" w:rsidRPr="00C401A1" w:rsidRDefault="00587C4C" w:rsidP="00587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01A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587C4C" w:rsidRPr="00C401A1" w:rsidRDefault="00587C4C" w:rsidP="00587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87C4C" w:rsidRPr="00C401A1" w:rsidRDefault="00587C4C" w:rsidP="00587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01A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587C4C" w:rsidRPr="00C401A1" w:rsidRDefault="00587C4C" w:rsidP="00587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01A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Долевая, 1/4</w:t>
            </w:r>
          </w:p>
          <w:p w:rsidR="00587C4C" w:rsidRPr="00C401A1" w:rsidRDefault="00587C4C" w:rsidP="00587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87C4C" w:rsidRPr="00C401A1" w:rsidRDefault="00587C4C" w:rsidP="00587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01A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Долевая, 1/2 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87C4C" w:rsidRPr="00C401A1" w:rsidRDefault="00587C4C" w:rsidP="00587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01A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51,7</w:t>
            </w:r>
          </w:p>
          <w:p w:rsidR="00587C4C" w:rsidRPr="00C401A1" w:rsidRDefault="00587C4C" w:rsidP="00587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87C4C" w:rsidRPr="00C401A1" w:rsidRDefault="00587C4C" w:rsidP="00587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01A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63,9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87C4C" w:rsidRPr="00C401A1" w:rsidRDefault="00587C4C" w:rsidP="00587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01A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587C4C" w:rsidRPr="00C401A1" w:rsidRDefault="00587C4C" w:rsidP="00587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87C4C" w:rsidRPr="00C401A1" w:rsidRDefault="00587C4C" w:rsidP="00587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01A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4C" w:rsidRPr="00C401A1" w:rsidRDefault="00587C4C" w:rsidP="00587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01A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587C4C" w:rsidRPr="00C401A1" w:rsidRDefault="00587C4C" w:rsidP="00587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01A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587C4C" w:rsidRPr="00C401A1" w:rsidRDefault="00587C4C" w:rsidP="00587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51,7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587C4C" w:rsidRPr="00C401A1" w:rsidRDefault="00587C4C" w:rsidP="00587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01A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4C" w:rsidRPr="00C401A1" w:rsidRDefault="00587C4C" w:rsidP="00587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01A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4C" w:rsidRPr="00C401A1" w:rsidRDefault="00587C4C" w:rsidP="00587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01A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4C" w:rsidRPr="00C401A1" w:rsidRDefault="00587C4C" w:rsidP="00587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01A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87C4C" w:rsidRPr="00C401A1" w:rsidRDefault="00587C4C" w:rsidP="00587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649 471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24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587C4C" w:rsidRPr="00C401A1" w:rsidRDefault="00587C4C" w:rsidP="00587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01A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2D5926" w:rsidRPr="00F673B3" w:rsidTr="00512FAF">
        <w:trPr>
          <w:trHeight w:val="293"/>
        </w:trPr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C401A1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01A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C401A1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01A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C401A1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01A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C401A1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01A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C401A1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01A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C401A1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01A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C401A1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01A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C401A1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01A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63,9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C401A1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01A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C401A1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01A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C401A1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01A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C401A1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01A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C401A1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01A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C401A1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01A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2D5926" w:rsidRPr="00F673B3" w:rsidTr="00D8549B">
        <w:trPr>
          <w:trHeight w:val="773"/>
        </w:trPr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160CC2" w:rsidRDefault="002823EB" w:rsidP="002D59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</w:t>
            </w:r>
            <w:r w:rsidR="002D5926" w:rsidRPr="00160C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РАКИН </w:t>
            </w:r>
          </w:p>
          <w:p w:rsidR="002D5926" w:rsidRPr="00160CC2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60C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Евгений </w:t>
            </w:r>
          </w:p>
          <w:p w:rsidR="002D5926" w:rsidRPr="00160CC2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60C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Павлович – </w:t>
            </w:r>
          </w:p>
          <w:p w:rsidR="002D5926" w:rsidRPr="00160CC2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руководитель п</w:t>
            </w:r>
            <w:r w:rsidRPr="00160C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ресс-службы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Управления информационного обеспечения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160CC2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60C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160CC2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60C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160CC2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60C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47,3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160CC2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60C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160CC2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60C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160CC2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60C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160CC2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60C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160CC2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60C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160CC2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60C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160CC2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60C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160CC2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60C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160CC2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1 154 566,18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160CC2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60C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2D5926" w:rsidRPr="00F673B3" w:rsidTr="00512FAF">
        <w:trPr>
          <w:trHeight w:val="195"/>
        </w:trPr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160CC2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60C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160CC2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60C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160CC2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60C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160CC2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60C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160CC2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60C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160CC2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60C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160CC2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60C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160CC2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60C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47,3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160CC2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60C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160CC2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60C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160CC2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60C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160CC2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60C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160CC2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423 057,82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160CC2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60C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2D5926" w:rsidRPr="00F673B3" w:rsidTr="00684164">
        <w:trPr>
          <w:trHeight w:val="307"/>
        </w:trPr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4114DC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14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26. РОДИОНОВА Мария </w:t>
            </w:r>
          </w:p>
          <w:p w:rsidR="002D5926" w:rsidRPr="004114DC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14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Николаевна – </w:t>
            </w:r>
          </w:p>
          <w:p w:rsidR="002D5926" w:rsidRPr="004114DC" w:rsidRDefault="002D5926" w:rsidP="006841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14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заместитель Управляющего Делами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–</w:t>
            </w:r>
            <w:r w:rsidRPr="004114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начальник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4114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отдела контрактной службы </w:t>
            </w:r>
            <w:r w:rsidRPr="004114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Управления Делами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4114DC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14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Квартира 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4114DC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14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Индивидуальная 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4114DC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14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67,2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4114DC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14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4114DC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14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 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4114DC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14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4114DC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14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39,7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4114DC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14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4114DC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14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</w:t>
            </w:r>
          </w:p>
          <w:p w:rsidR="002D5926" w:rsidRPr="004114DC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14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легковой (индивидуальная собственность) 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C3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114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ФОЛЬ</w:t>
            </w:r>
          </w:p>
          <w:p w:rsidR="001F34C3" w:rsidRDefault="002D5926" w:rsidP="001F34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114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КСВА</w:t>
            </w:r>
          </w:p>
          <w:p w:rsidR="002D5926" w:rsidRPr="004114DC" w:rsidRDefault="002D5926" w:rsidP="001F34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14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ГЕН </w:t>
            </w:r>
            <w:proofErr w:type="spellStart"/>
            <w:r w:rsidRPr="004114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Тигуан</w:t>
            </w:r>
            <w:proofErr w:type="spellEnd"/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4114DC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14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4114DC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2 051 398,14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4114DC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14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2D5926" w:rsidRPr="00F673B3" w:rsidTr="00D8549B">
        <w:trPr>
          <w:trHeight w:val="497"/>
        </w:trPr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E1499D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49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27. ЛЕБЕДЕВА </w:t>
            </w:r>
          </w:p>
          <w:p w:rsidR="002D5926" w:rsidRPr="00E1499D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49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Елена </w:t>
            </w:r>
          </w:p>
          <w:p w:rsidR="002D5926" w:rsidRPr="00E1499D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49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Александровна – консультант-эксперт отдела контрактной службы Управления Делами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E1499D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49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Жилой дом </w:t>
            </w:r>
          </w:p>
          <w:p w:rsidR="002D5926" w:rsidRPr="00E1499D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E1499D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49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2D5926" w:rsidRPr="00E1499D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E1499D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49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2D5926" w:rsidRPr="00E1499D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E1499D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49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Долевая, 1/4</w:t>
            </w:r>
          </w:p>
          <w:p w:rsidR="002D5926" w:rsidRPr="00E1499D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E1499D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49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2D5926" w:rsidRPr="00E1499D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E1499D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49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2D5926" w:rsidRPr="00E1499D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E1499D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49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82,8</w:t>
            </w:r>
          </w:p>
          <w:p w:rsidR="002D5926" w:rsidRPr="00E1499D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E1499D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49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51,6</w:t>
            </w:r>
          </w:p>
          <w:p w:rsidR="002D5926" w:rsidRPr="00E1499D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E1499D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49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42,4</w:t>
            </w:r>
          </w:p>
          <w:p w:rsidR="002D5926" w:rsidRPr="00E1499D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E1499D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49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2D5926" w:rsidRPr="00E1499D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E1499D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49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2D5926" w:rsidRPr="00E1499D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E1499D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49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2D5926" w:rsidRPr="00E1499D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E1499D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49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49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2D592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E1499D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49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3512,0</w:t>
            </w:r>
          </w:p>
          <w:p w:rsidR="002D592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E1499D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82,8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49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2D592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E1499D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E1499D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49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E1499D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49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E1499D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49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E1499D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737 230,13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E1499D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49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2D5926" w:rsidRPr="00F673B3" w:rsidTr="00D8549B">
        <w:trPr>
          <w:trHeight w:val="497"/>
        </w:trPr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5E6787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E67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28. НЕМЦОВА </w:t>
            </w:r>
          </w:p>
          <w:p w:rsidR="002D5926" w:rsidRPr="005E6787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E67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Татьяна </w:t>
            </w:r>
          </w:p>
          <w:p w:rsidR="002D5926" w:rsidRPr="005E6787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E67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Сергеевна – </w:t>
            </w:r>
          </w:p>
          <w:p w:rsidR="002D5926" w:rsidRPr="005E6787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E67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консультант-эксперт отдела контрактной службы Управления Делами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5E6787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E67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5E6787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E67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Долевая, 1/4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5E6787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E67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61,7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5E6787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E67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2D5926" w:rsidRPr="005E6787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5E6787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5E6787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5E6787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E67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661D1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1D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2D5926" w:rsidRPr="00661D1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661D1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61,7</w:t>
            </w:r>
          </w:p>
          <w:p w:rsidR="002D5926" w:rsidRPr="00661D1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661D1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1D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2D5926" w:rsidRPr="00661D1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5E6787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E67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5E6787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E67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5E6787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E67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5E6787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1 203 710,68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5E6787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E67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2D5926" w:rsidRPr="00F673B3" w:rsidTr="00684164">
        <w:trPr>
          <w:trHeight w:val="381"/>
        </w:trPr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5E6787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E67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5E6787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E67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2D5926" w:rsidRPr="005E6787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5E6787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E67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Долевая, 1/4</w:t>
            </w:r>
          </w:p>
          <w:p w:rsidR="002D5926" w:rsidRPr="005E6787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5E6787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E67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61,7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5E6787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E67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2D5926" w:rsidRPr="005E6787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5E6787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E67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661D1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1D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2D5926" w:rsidRPr="00661D1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661D1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61,7</w:t>
            </w:r>
          </w:p>
          <w:p w:rsidR="002D5926" w:rsidRPr="00661D1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661D1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1D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2D5926" w:rsidRPr="00661D1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5E6787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E67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5E6787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E67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5E6787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E67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5E6787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E67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5E6787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E67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2D5926" w:rsidRPr="00F673B3" w:rsidTr="00512FAF">
        <w:trPr>
          <w:trHeight w:val="435"/>
        </w:trPr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5E6787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E67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5E6787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E67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  <w:p w:rsidR="002D5926" w:rsidRPr="005E6787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5E6787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E67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Долевая, 1/4</w:t>
            </w:r>
          </w:p>
          <w:p w:rsidR="002D5926" w:rsidRPr="005E6787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5E6787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E67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61,7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5E6787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E67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2D5926" w:rsidRPr="005E6787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5E6787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E67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661D1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1D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2D5926" w:rsidRPr="00661D1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661D1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61,7</w:t>
            </w:r>
          </w:p>
          <w:p w:rsidR="002D5926" w:rsidRPr="00661D1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661D1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1D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2D5926" w:rsidRPr="00661D1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5E6787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E67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5E6787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E67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5E6787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E67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5E6787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E67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5E6787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E67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2D5926" w:rsidRPr="00F673B3" w:rsidTr="00D8549B">
        <w:trPr>
          <w:trHeight w:val="291"/>
        </w:trPr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661D1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1D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29. КЛИМ </w:t>
            </w:r>
          </w:p>
          <w:p w:rsidR="002D5926" w:rsidRPr="00661D1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1D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Александра </w:t>
            </w:r>
          </w:p>
          <w:p w:rsidR="002D5926" w:rsidRPr="00661D1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1D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Михайловна – </w:t>
            </w:r>
          </w:p>
          <w:p w:rsidR="002D5926" w:rsidRPr="00661D1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1D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консультант-эксперт отдела контрактной службы Управления Делами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661D1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1D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Земельный участок </w:t>
            </w:r>
          </w:p>
          <w:p w:rsidR="002D5926" w:rsidRPr="00661D1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661D1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1D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2D5926" w:rsidRPr="00661D1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661D1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1D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661D1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1D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2D5926" w:rsidRPr="00661D1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661D1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661D1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1D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Долевая, 1/2</w:t>
            </w:r>
          </w:p>
          <w:p w:rsidR="002D5926" w:rsidRPr="00661D1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661D1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1D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Индивидуальная 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661D1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1D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1000,0</w:t>
            </w:r>
          </w:p>
          <w:p w:rsidR="002D5926" w:rsidRPr="00661D1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661D1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661D1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1D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67,6</w:t>
            </w:r>
          </w:p>
          <w:p w:rsidR="002D5926" w:rsidRPr="00661D1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661D1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1D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33,0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661D1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1D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2D5926" w:rsidRPr="00661D1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661D1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661D1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1D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2D5926" w:rsidRPr="00661D1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661D1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1D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661D1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1D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661D1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1D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2D5926" w:rsidRPr="00661D1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661D1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1D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661D1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49,0</w:t>
            </w:r>
          </w:p>
          <w:p w:rsidR="002D5926" w:rsidRPr="00661D1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661D1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67,6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661D1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1D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2D5926" w:rsidRPr="00661D1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661D1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1D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2D5926" w:rsidRPr="00661D1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661D1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661D1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1D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661D1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1D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661D1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1D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661D1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326 188,91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661D1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1D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2D5926" w:rsidRPr="00F673B3" w:rsidTr="00D8549B">
        <w:trPr>
          <w:trHeight w:val="497"/>
        </w:trPr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661D1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1D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Супруг 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661D1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1D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661D1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1D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661D1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1D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661D1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1D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661D1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1D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661D1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1D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2D5926" w:rsidRPr="00661D1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661D1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1D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2D5926" w:rsidRPr="00661D1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661D1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661D1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661D1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1D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60,6</w:t>
            </w:r>
          </w:p>
          <w:p w:rsidR="002D5926" w:rsidRPr="00661D1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661D1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1D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49,0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661D1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1D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2D5926" w:rsidRPr="00661D1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661D1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1D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2D5926" w:rsidRPr="00661D1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661D1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1D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</w:t>
            </w:r>
          </w:p>
          <w:p w:rsidR="002D5926" w:rsidRPr="00661D1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1D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легковой (индивидуальная собственность)</w:t>
            </w:r>
          </w:p>
          <w:p w:rsidR="002D5926" w:rsidRPr="00661D1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661D1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1D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</w:t>
            </w:r>
          </w:p>
          <w:p w:rsidR="002D5926" w:rsidRPr="00661D1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1D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грузовой (индивидуальная собственность)</w:t>
            </w:r>
          </w:p>
          <w:p w:rsidR="002D5926" w:rsidRPr="00661D1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661D1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1D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Иное </w:t>
            </w:r>
          </w:p>
          <w:p w:rsidR="002D5926" w:rsidRPr="00661D1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1D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транспортное </w:t>
            </w:r>
          </w:p>
          <w:p w:rsidR="002D5926" w:rsidRPr="00661D1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1D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средство</w:t>
            </w:r>
          </w:p>
          <w:p w:rsidR="002D5926" w:rsidRPr="00661D1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1D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индивидуальная собственность)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661D1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1D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ВАЗ </w:t>
            </w:r>
          </w:p>
          <w:p w:rsidR="002D5926" w:rsidRPr="00661D1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1D1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Lada</w:t>
            </w:r>
            <w:r w:rsidRPr="00661D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2D5926" w:rsidRPr="00661D1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1D1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Samara</w:t>
            </w:r>
            <w:r w:rsidRPr="00661D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211440 </w:t>
            </w:r>
          </w:p>
          <w:p w:rsidR="002D5926" w:rsidRPr="00661D1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661D1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1D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КАМАЗ43101</w:t>
            </w:r>
          </w:p>
          <w:p w:rsidR="002D5926" w:rsidRPr="00661D1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661D1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661D1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661D1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1D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Прицеп</w:t>
            </w:r>
          </w:p>
          <w:p w:rsidR="002D5926" w:rsidRPr="00661D1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1D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МАЗ</w:t>
            </w:r>
          </w:p>
          <w:p w:rsidR="002D5926" w:rsidRPr="00661D1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1D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837810-012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661D1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1D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661D1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1 432 520,83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661D1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1D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2D5926" w:rsidRPr="00F673B3" w:rsidTr="00684164">
        <w:trPr>
          <w:trHeight w:val="373"/>
        </w:trPr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661D1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1D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661D1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1D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661D1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1D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661D1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1D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661D1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1D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661D1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1D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661D1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1D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2D5926" w:rsidRPr="00661D1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661D1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1D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49,0</w:t>
            </w:r>
          </w:p>
          <w:p w:rsidR="002D5926" w:rsidRPr="00661D1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661D1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1D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2D5926" w:rsidRPr="00661D1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661D1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1D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661D1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1D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661D1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1D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661D1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1D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661D1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1D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2D5926" w:rsidRPr="00F673B3" w:rsidTr="00684164">
        <w:trPr>
          <w:trHeight w:val="378"/>
        </w:trPr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661D1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1D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661D1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1D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661D1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1D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661D1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1D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661D1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1D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661D1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1D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661D1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1D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661D1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1D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49,0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661D1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1D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661D1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1D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661D1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1D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661D1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1D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661D1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1D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661D1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1D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2D5926" w:rsidRPr="00F673B3" w:rsidTr="00D8549B">
        <w:trPr>
          <w:trHeight w:val="497"/>
        </w:trPr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ED199E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19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30. САЖИНА</w:t>
            </w:r>
          </w:p>
          <w:p w:rsidR="002D5926" w:rsidRPr="00ED199E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19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Екатерина</w:t>
            </w:r>
          </w:p>
          <w:p w:rsidR="002D5926" w:rsidRPr="00ED199E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19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Андреевна – консультант-эксперт  отдела контрактной службы Управления Делами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ED199E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19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ED199E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19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Долевая, 1/3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ED199E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19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61,8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ED199E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19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ED199E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19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633781" w:rsidRDefault="002D5926" w:rsidP="002D592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33781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633781" w:rsidRDefault="002D5926" w:rsidP="002D592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61,8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633781" w:rsidRDefault="002D5926" w:rsidP="002D592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33781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ED199E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19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ED199E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19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ED199E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19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ED199E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646 996,00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ED199E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19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2D5926" w:rsidRPr="00F673B3" w:rsidTr="00D8549B">
        <w:trPr>
          <w:trHeight w:val="497"/>
        </w:trPr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980249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02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  <w:r w:rsidR="002823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Pr="009802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ТРОФИМОВА Оксана </w:t>
            </w:r>
          </w:p>
          <w:p w:rsidR="002D5926" w:rsidRPr="00980249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02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Алексеевна – начальник отдела бухгалтерского учета и отчетности Управления </w:t>
            </w:r>
          </w:p>
          <w:p w:rsidR="002D5926" w:rsidRPr="00980249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02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Делами  – главный бухгалтер 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980249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02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980249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02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980249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02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81,5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980249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02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980249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02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980249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02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980249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02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980249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02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980249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02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</w:t>
            </w:r>
          </w:p>
          <w:p w:rsidR="002D5926" w:rsidRPr="00980249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02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легковой (индивидуальная собственность)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980249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02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ТОЙОТА</w:t>
            </w:r>
          </w:p>
          <w:p w:rsidR="002D5926" w:rsidRPr="00980249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02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MARK II BLIT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980249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02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980249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2 234 381,67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980249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02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2D5926" w:rsidRPr="00F673B3" w:rsidTr="00D8549B">
        <w:trPr>
          <w:trHeight w:val="369"/>
        </w:trPr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980249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02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980249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02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980249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02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980249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02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980249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02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980249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02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980249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02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980249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02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81,5</w:t>
            </w:r>
          </w:p>
          <w:p w:rsidR="002D5926" w:rsidRPr="00980249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980249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02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980249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02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980249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02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980249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02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980249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02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980249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02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2D5926" w:rsidRPr="00F673B3" w:rsidTr="00D8549B">
        <w:trPr>
          <w:trHeight w:val="497"/>
        </w:trPr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9807FA" w:rsidRDefault="002823EB" w:rsidP="002D59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</w:t>
            </w:r>
            <w:r w:rsidR="002D5926" w:rsidRPr="009807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ПИМЕНОВА Александра </w:t>
            </w:r>
          </w:p>
          <w:p w:rsidR="002D5926" w:rsidRPr="009807FA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07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Викторовна – </w:t>
            </w:r>
          </w:p>
          <w:p w:rsidR="002D5926" w:rsidRPr="009807FA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07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заместитель начальника отдела бухгалтерского учета и отчетности Управления Делами  – заместитель главного бухгалтера 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07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2D592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9807FA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  <w:r w:rsidRPr="009807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07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2D592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9807FA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Индивидуальная 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07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51,8</w:t>
            </w:r>
          </w:p>
          <w:p w:rsidR="002D592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9807FA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45,8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07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2D592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9807FA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9807FA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07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9807FA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07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9807FA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07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9807FA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07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9807FA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07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9807FA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07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9807FA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07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9807FA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1 120 474,94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9807FA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07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2D5926" w:rsidRPr="00F673B3" w:rsidTr="00D8549B">
        <w:trPr>
          <w:trHeight w:val="341"/>
        </w:trPr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07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Несовершеннолетний ребенок </w:t>
            </w:r>
          </w:p>
          <w:p w:rsidR="00684164" w:rsidRDefault="00684164" w:rsidP="002D59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84164" w:rsidRPr="009807FA" w:rsidRDefault="00684164" w:rsidP="002D59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9807FA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07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9807FA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07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9807FA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07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9807FA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07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9807FA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07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9807FA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07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9807FA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07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51,8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9807FA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07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9807FA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07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9807FA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07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9807FA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07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9807FA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4 000,00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9807FA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07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2D5926" w:rsidRPr="00F673B3" w:rsidTr="00D8549B">
        <w:trPr>
          <w:trHeight w:val="149"/>
        </w:trPr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CE3D81" w:rsidRDefault="002823EB" w:rsidP="002D59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33</w:t>
            </w:r>
            <w:r w:rsidR="002D5926" w:rsidRPr="00CE3D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КОСТИНА Наталия </w:t>
            </w:r>
          </w:p>
          <w:p w:rsidR="002D5926" w:rsidRPr="00CE3D81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E3D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Вячеславовна – консультант отдела бухгалтерского учета и отчетности Управления Делами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CE3D81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E3D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CE3D81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E3D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Индивидуальная 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CE3D81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E3D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52,8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CE3D81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E3D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CE3D81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E3D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CE3D81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E3D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CE3D81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E3D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67,1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CE3D81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E3D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CE3D81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E3D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CE3D81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E3D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CE3D81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E3D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CE3D81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779 053,00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CE3D81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E3D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2D5926" w:rsidRPr="00F673B3" w:rsidTr="00684164">
        <w:trPr>
          <w:trHeight w:val="620"/>
        </w:trPr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B6F5E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E3D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  <w:p w:rsidR="002B6F5E" w:rsidRPr="00CE3D81" w:rsidRDefault="002B6F5E" w:rsidP="002D59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CE3D81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E3D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CE3D81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E3D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CE3D81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E3D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CE3D81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E3D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CE3D81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E3D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CE3D81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E3D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2D5926" w:rsidRPr="00CE3D81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E3D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2D5926" w:rsidRPr="00CE3D81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E3D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CE3D81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E3D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52,8</w:t>
            </w:r>
          </w:p>
          <w:p w:rsidR="002D5926" w:rsidRPr="00CE3D81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CE3D81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E3D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67,1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CE3D81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E3D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2D5926" w:rsidRPr="00CE3D81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CE3D81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E3D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CE3D81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E3D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CE3D81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E3D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CE3D81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E3D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CE3D81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CE3D81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E3D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2D5926" w:rsidRPr="00F673B3" w:rsidTr="00D8549B">
        <w:trPr>
          <w:trHeight w:val="290"/>
        </w:trPr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31735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73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  <w:r w:rsidR="002823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r w:rsidRPr="003173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ТУРОВА </w:t>
            </w:r>
          </w:p>
          <w:p w:rsidR="002D5926" w:rsidRPr="0031735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73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Ольга </w:t>
            </w:r>
          </w:p>
          <w:p w:rsidR="002D5926" w:rsidRPr="0031735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73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Сергеевна – </w:t>
            </w:r>
          </w:p>
          <w:p w:rsidR="002D5926" w:rsidRPr="0031735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консультант</w:t>
            </w:r>
            <w:r w:rsidRPr="003173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отдела бухгалтерского учета и отчетности</w:t>
            </w:r>
          </w:p>
          <w:p w:rsidR="002D5926" w:rsidRPr="0031735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73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Управления </w:t>
            </w:r>
          </w:p>
          <w:p w:rsidR="002D5926" w:rsidRPr="0031735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73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Делами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31735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73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31735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73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31735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73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31735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73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31735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73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73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2B6F5E" w:rsidRPr="00317356" w:rsidRDefault="002B6F5E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31735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73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Жилой дом 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31735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73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643,0</w:t>
            </w:r>
          </w:p>
          <w:p w:rsidR="002B6F5E" w:rsidRDefault="002B6F5E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B6F5E" w:rsidRDefault="002B6F5E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31735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73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144,8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31735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73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2D592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B6F5E" w:rsidRPr="00317356" w:rsidRDefault="002B6F5E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31735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73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31735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73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31735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73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31735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73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31735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731 298,95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31735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73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2D5926" w:rsidRPr="00F673B3" w:rsidTr="00D8549B">
        <w:trPr>
          <w:trHeight w:val="497"/>
        </w:trPr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31735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73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Супруг 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31735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73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  <w:p w:rsidR="002D5926" w:rsidRPr="0031735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31735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73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31735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73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Индивидуальная </w:t>
            </w:r>
          </w:p>
          <w:p w:rsidR="002D5926" w:rsidRPr="0031735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31735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73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Индивидуальная 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31735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73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144,8</w:t>
            </w:r>
          </w:p>
          <w:p w:rsidR="002D5926" w:rsidRPr="0031735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31735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73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643,0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31735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73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2D5926" w:rsidRPr="0031735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31735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73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31735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73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31735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73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31735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73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31735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73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31735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73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31735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73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31735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73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31735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1 437 119,53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31735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73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2D5926" w:rsidRPr="00F673B3" w:rsidTr="00D8549B">
        <w:trPr>
          <w:trHeight w:val="807"/>
        </w:trPr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317356" w:rsidRDefault="002D5926" w:rsidP="002D59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3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31735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73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31735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73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31735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73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31735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73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31735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73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31735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73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2D5926" w:rsidRPr="0031735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31735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73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Жилой дом 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31735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73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643,0</w:t>
            </w:r>
          </w:p>
          <w:p w:rsidR="002D5926" w:rsidRPr="0031735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31735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31735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73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144,8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31735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73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2D5926" w:rsidRPr="0031735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31735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31735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73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31735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73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31735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73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31735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73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31735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73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31735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73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2D5926" w:rsidRPr="00F673B3" w:rsidTr="00D8549B">
        <w:trPr>
          <w:trHeight w:val="832"/>
        </w:trPr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317356" w:rsidRDefault="002D5926" w:rsidP="002D59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3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31735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73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31735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73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31735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73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31735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73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31735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73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31735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73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2D5926" w:rsidRPr="0031735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31735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73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Жилой дом 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31735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73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643,0</w:t>
            </w:r>
          </w:p>
          <w:p w:rsidR="002D5926" w:rsidRPr="0031735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31735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31735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73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144,8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31735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73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2D5926" w:rsidRPr="0031735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31735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31735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73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31735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73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31735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73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31735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73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31735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73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31735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73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2D5926" w:rsidRPr="00F673B3" w:rsidTr="00D8549B">
        <w:trPr>
          <w:trHeight w:val="497"/>
        </w:trPr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622857" w:rsidRDefault="002823EB" w:rsidP="002D59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</w:t>
            </w:r>
            <w:r w:rsidR="002D5926" w:rsidRPr="006228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ТАРБАЕВА Наталия </w:t>
            </w:r>
          </w:p>
          <w:p w:rsidR="002D5926" w:rsidRPr="00622857" w:rsidRDefault="002D5926" w:rsidP="002D59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228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Васильевна – </w:t>
            </w:r>
          </w:p>
          <w:p w:rsidR="002D5926" w:rsidRPr="00622857" w:rsidRDefault="002D5926" w:rsidP="002D59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228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консультант отдела бухгалтерского учета и отчетности Управления Делами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622857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228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622857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228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Долевая, 1/2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622857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228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50,8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622857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228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622857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228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622857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228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622857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228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622857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228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622857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228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</w:t>
            </w:r>
          </w:p>
          <w:p w:rsidR="002D5926" w:rsidRPr="00622857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228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легковой (индивидуальная собственность)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622857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228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ОПЕЛЬ</w:t>
            </w:r>
          </w:p>
          <w:p w:rsidR="002D5926" w:rsidRPr="00622857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proofErr w:type="spellStart"/>
            <w:r w:rsidRPr="0062285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Zafira</w:t>
            </w:r>
            <w:proofErr w:type="spellEnd"/>
          </w:p>
          <w:p w:rsidR="002D5926" w:rsidRPr="00622857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:rsidR="002D5926" w:rsidRPr="00622857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:rsidR="002D5926" w:rsidRPr="00622857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622857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228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622857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721 383,67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622857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228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2D5926" w:rsidRPr="00253142" w:rsidTr="00D8549B">
        <w:trPr>
          <w:trHeight w:val="439"/>
        </w:trPr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622857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228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Супруг 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622857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228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  <w:p w:rsidR="002D5926" w:rsidRPr="00622857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622857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228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Земельный участок 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622857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228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Долевая, 1/2</w:t>
            </w:r>
          </w:p>
          <w:p w:rsidR="002D5926" w:rsidRPr="00622857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622857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228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622857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228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50,8</w:t>
            </w:r>
          </w:p>
          <w:p w:rsidR="002D5926" w:rsidRPr="00622857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622857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228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1006,0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622857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228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2D5926" w:rsidRPr="00622857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622857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228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622857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228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622857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228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622857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228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622857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228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622857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228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622857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228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622857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228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622857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889 466,88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622857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228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2D5926" w:rsidRPr="00253142" w:rsidTr="00D8549B">
        <w:trPr>
          <w:trHeight w:val="431"/>
        </w:trPr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622857" w:rsidRDefault="002D5926" w:rsidP="002D59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8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622857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228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622857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228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622857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228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622857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228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622857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228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622857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228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622857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228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50,8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622857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228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622857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228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622857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228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622857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228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622857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228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622857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228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2D5926" w:rsidRPr="00F673B3" w:rsidTr="00D8549B">
        <w:trPr>
          <w:trHeight w:val="497"/>
        </w:trPr>
        <w:tc>
          <w:tcPr>
            <w:tcW w:w="48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0C0E9F" w:rsidRDefault="002823EB" w:rsidP="002D59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</w:t>
            </w:r>
            <w:r w:rsidR="002D5926" w:rsidRPr="000C0E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КОЛЕГОВА Валентина </w:t>
            </w:r>
          </w:p>
          <w:p w:rsidR="002D5926" w:rsidRPr="000C0E9F" w:rsidRDefault="002D5926" w:rsidP="002D59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C0E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Ивановна – </w:t>
            </w:r>
          </w:p>
          <w:p w:rsidR="002D5926" w:rsidRPr="000C0E9F" w:rsidRDefault="002D5926" w:rsidP="002D59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C0E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начальник отдела стратегического анализа, планирования и мониторинга Финансово-экономического управления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0C0E9F" w:rsidRDefault="002D5926" w:rsidP="002D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C0E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0C0E9F" w:rsidRDefault="002D5926" w:rsidP="002D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C0E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Совместная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0C0E9F" w:rsidRDefault="002D5926" w:rsidP="002D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C0E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106,3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0C0E9F" w:rsidRDefault="002D5926" w:rsidP="002D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C0E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0C0E9F" w:rsidRDefault="002D5926" w:rsidP="002D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C0E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0C0E9F" w:rsidRDefault="002D5926" w:rsidP="002D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C0E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0C0E9F" w:rsidRDefault="002D5926" w:rsidP="002D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C0E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0C0E9F" w:rsidRDefault="002D5926" w:rsidP="002D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C0E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0C0E9F" w:rsidRDefault="002D5926" w:rsidP="002D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C0E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0C0E9F" w:rsidRDefault="002D5926" w:rsidP="002D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C0E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0C0E9F" w:rsidRDefault="002D5926" w:rsidP="002D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C0E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0C0E9F" w:rsidRDefault="002D5926" w:rsidP="002D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C0E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1 863 287,70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0C0E9F" w:rsidRDefault="002D5926" w:rsidP="002D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C0E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2D5926" w:rsidRPr="00F673B3" w:rsidTr="00D8549B">
        <w:trPr>
          <w:trHeight w:val="439"/>
        </w:trPr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0C0E9F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C0E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Супруг 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2D5926" w:rsidRPr="000C0E9F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C0E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  <w:p w:rsidR="002D5926" w:rsidRPr="000C0E9F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0C0E9F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C0E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Индивидуальная </w:t>
            </w:r>
          </w:p>
          <w:p w:rsidR="002D592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0C0E9F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</w:t>
            </w:r>
            <w:r w:rsidRPr="000C0E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овместная </w:t>
            </w:r>
          </w:p>
          <w:p w:rsidR="002D5926" w:rsidRPr="000C0E9F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0C0E9F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C0E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1181,0</w:t>
            </w:r>
          </w:p>
          <w:p w:rsidR="002D592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0C0E9F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C0E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106,3</w:t>
            </w:r>
          </w:p>
          <w:p w:rsidR="002D5926" w:rsidRPr="000C0E9F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0C0E9F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C0E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19,6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0C0E9F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C0E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2D5926" w:rsidRPr="000C0E9F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C0E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2D592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0C0E9F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0C0E9F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C0E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0C0E9F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C0E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0C0E9F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C0E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0C0E9F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C0E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0C0E9F" w:rsidRDefault="002D5926" w:rsidP="002D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C0E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</w:t>
            </w:r>
          </w:p>
          <w:p w:rsidR="002D5926" w:rsidRPr="000C0E9F" w:rsidRDefault="002D5926" w:rsidP="002D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C0E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легковой (индивидуальная собственность)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C3" w:rsidRDefault="002D5926" w:rsidP="002D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0C0E9F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TOYO</w:t>
            </w:r>
          </w:p>
          <w:p w:rsidR="002D5926" w:rsidRPr="000C0E9F" w:rsidRDefault="002D5926" w:rsidP="002D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0C0E9F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TA RAV-4</w:t>
            </w:r>
          </w:p>
          <w:p w:rsidR="002D5926" w:rsidRPr="000C0E9F" w:rsidRDefault="002D5926" w:rsidP="002D59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0C0E9F" w:rsidRDefault="002D5926" w:rsidP="002D59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0C0E9F" w:rsidRDefault="002D5926" w:rsidP="002D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C0E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0C0E9F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813 517,06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0C0E9F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C0E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2D5926" w:rsidRPr="00F673B3" w:rsidTr="00D8549B">
        <w:trPr>
          <w:trHeight w:val="431"/>
        </w:trPr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0C0E9F" w:rsidRDefault="002D5926" w:rsidP="002D59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E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0C0E9F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C0E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0C0E9F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C0E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0C0E9F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C0E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0C0E9F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C0E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0C0E9F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C0E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0C0E9F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C0E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0C0E9F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0C0E9F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106</w:t>
            </w:r>
            <w:r w:rsidRPr="000C0E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Pr="000C0E9F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3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0C0E9F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C0E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0C0E9F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C0E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0C0E9F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C0E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0C0E9F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C0E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0C0E9F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0C0E9F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0C0E9F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C0E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2D5926" w:rsidRPr="00F673B3" w:rsidTr="00D8549B">
        <w:trPr>
          <w:trHeight w:val="497"/>
        </w:trPr>
        <w:tc>
          <w:tcPr>
            <w:tcW w:w="48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5D2769" w:rsidRDefault="002823EB" w:rsidP="002D59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</w:t>
            </w:r>
            <w:r w:rsidR="002D5926" w:rsidRPr="005D27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ПЕРФИЛЬЕВА Татьяна </w:t>
            </w:r>
          </w:p>
          <w:p w:rsidR="002D5926" w:rsidRPr="005D2769" w:rsidRDefault="002D5926" w:rsidP="002D59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27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Олеговна – </w:t>
            </w:r>
          </w:p>
          <w:p w:rsidR="002D5926" w:rsidRPr="005D2769" w:rsidRDefault="002D5926" w:rsidP="002D59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27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начальник отдела формирования и контроля исполнения государственных программ и непрограммных мероприятий </w:t>
            </w:r>
          </w:p>
          <w:p w:rsidR="002D5926" w:rsidRPr="005D2769" w:rsidRDefault="002D5926" w:rsidP="002B6F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27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Финансово-экономического управления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5D2769" w:rsidRDefault="002D5926" w:rsidP="002D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27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5D2769" w:rsidRDefault="002D5926" w:rsidP="002D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27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5D2769" w:rsidRDefault="002D5926" w:rsidP="002D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27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32,0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5D2769" w:rsidRDefault="002D5926" w:rsidP="002D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27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5D2769" w:rsidRDefault="002D5926" w:rsidP="002D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27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5D2769" w:rsidRDefault="002D5926" w:rsidP="002D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27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5D2769" w:rsidRDefault="002D5926" w:rsidP="002D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27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5D2769" w:rsidRDefault="002D5926" w:rsidP="002D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27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5D2769" w:rsidRDefault="002D5926" w:rsidP="002D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27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5D2769" w:rsidRDefault="002D5926" w:rsidP="002D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27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5D2769" w:rsidRDefault="002D5926" w:rsidP="002D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27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5D2769" w:rsidRDefault="002D5926" w:rsidP="002D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1 156 538,12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5D2769" w:rsidRDefault="002D5926" w:rsidP="002D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27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2D5926" w:rsidRPr="00F673B3" w:rsidTr="00D8549B">
        <w:trPr>
          <w:trHeight w:val="497"/>
        </w:trPr>
        <w:tc>
          <w:tcPr>
            <w:tcW w:w="48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B7520E" w:rsidRDefault="002D5926" w:rsidP="002D59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52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  <w:r w:rsidR="003662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  <w:r w:rsidRPr="00B752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СКАЛЕЦКАЯ Наталия </w:t>
            </w:r>
          </w:p>
          <w:p w:rsidR="002D5926" w:rsidRPr="00B7520E" w:rsidRDefault="002D5926" w:rsidP="002D59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52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Петровна – </w:t>
            </w:r>
          </w:p>
          <w:p w:rsidR="002D5926" w:rsidRPr="00B7520E" w:rsidRDefault="002D5926" w:rsidP="002D59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52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начальник отдела обращений граждан 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B7520E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52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B7520E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52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Индивидуальная 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B7520E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52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52,7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B7520E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52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B7520E" w:rsidRDefault="002D5926" w:rsidP="002D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52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B7520E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52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2D5926" w:rsidRPr="00B7520E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B7520E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52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B7520E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52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70,0</w:t>
            </w:r>
          </w:p>
          <w:p w:rsidR="002D5926" w:rsidRPr="00B7520E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B7520E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52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61,8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B7520E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52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2D5926" w:rsidRPr="00B7520E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B7520E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52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B7520E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52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Автомобиль </w:t>
            </w:r>
          </w:p>
          <w:p w:rsidR="002D5926" w:rsidRPr="00B7520E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52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легковой (индивидуальная собственность)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B7520E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520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KIA </w:t>
            </w:r>
          </w:p>
          <w:p w:rsidR="002D5926" w:rsidRPr="00B7520E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B7520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Soul</w:t>
            </w:r>
          </w:p>
          <w:p w:rsidR="002D5926" w:rsidRPr="00B7520E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B7520E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B7520E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52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B7520E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1 214 208,11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B7520E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52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2D5926" w:rsidRPr="00F673B3" w:rsidTr="00D8549B">
        <w:trPr>
          <w:trHeight w:val="497"/>
        </w:trPr>
        <w:tc>
          <w:tcPr>
            <w:tcW w:w="48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B7520E" w:rsidRDefault="002D5926" w:rsidP="002D59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52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Супруг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B7520E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52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B7520E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52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Индивидуальная 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B7520E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520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70</w:t>
            </w:r>
            <w:r w:rsidRPr="00B752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B7520E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52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B7520E" w:rsidRDefault="002D5926" w:rsidP="002D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52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B7520E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52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B7520E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52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B7520E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52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B7520E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52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</w:t>
            </w:r>
          </w:p>
          <w:p w:rsidR="002D5926" w:rsidRPr="00B7520E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52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легковой (индивидуальная собственность)</w:t>
            </w:r>
          </w:p>
          <w:p w:rsidR="002D5926" w:rsidRPr="00B7520E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B7520E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52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Водный транспорт</w:t>
            </w:r>
          </w:p>
          <w:p w:rsidR="002D5926" w:rsidRPr="00B7520E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52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(индивидуальная собственность)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B7520E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52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КИА</w:t>
            </w:r>
          </w:p>
          <w:p w:rsidR="002D5926" w:rsidRPr="00B7520E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B752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Оптима</w:t>
            </w:r>
            <w:proofErr w:type="spellEnd"/>
          </w:p>
          <w:p w:rsidR="002D5926" w:rsidRPr="00B7520E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B7520E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B7520E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B7520E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52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Лодка</w:t>
            </w:r>
          </w:p>
          <w:p w:rsidR="002D5926" w:rsidRPr="00B7520E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52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ПРОГ</w:t>
            </w:r>
          </w:p>
          <w:p w:rsidR="002D5926" w:rsidRPr="00B7520E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52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РЕСС</w:t>
            </w:r>
          </w:p>
          <w:p w:rsidR="002D5926" w:rsidRPr="00B7520E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52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 3726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B7520E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52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B7520E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763 896,65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B7520E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52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2D5926" w:rsidRPr="00F673B3" w:rsidTr="00D8549B">
        <w:trPr>
          <w:trHeight w:val="497"/>
        </w:trPr>
        <w:tc>
          <w:tcPr>
            <w:tcW w:w="48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Default="003662CE" w:rsidP="002D59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39. </w:t>
            </w:r>
            <w:r w:rsidR="002D59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МОЧАЛОВА</w:t>
            </w:r>
          </w:p>
          <w:p w:rsidR="002D5926" w:rsidRDefault="002D5926" w:rsidP="002D59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Дарья</w:t>
            </w:r>
          </w:p>
          <w:p w:rsidR="002D5926" w:rsidRDefault="002D5926" w:rsidP="002D59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Александровна – </w:t>
            </w:r>
          </w:p>
          <w:p w:rsidR="002D5926" w:rsidRPr="00B7520E" w:rsidRDefault="002D5926" w:rsidP="002D59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заместитель начальника отдела обращений граждан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B7520E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B7520E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Долевая, 49/100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A80DA3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60,7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B7520E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B7520E" w:rsidRDefault="002D5926" w:rsidP="002D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B7520E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B7520E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1200,0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B7520E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B7520E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B7520E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B7520E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897 903,19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B7520E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2D5926" w:rsidRPr="00F673B3" w:rsidTr="00D8549B">
        <w:trPr>
          <w:trHeight w:val="497"/>
        </w:trPr>
        <w:tc>
          <w:tcPr>
            <w:tcW w:w="48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8954BF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954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B7520E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B7520E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Долевая, 49/100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A80DA3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60,7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B7520E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B7520E" w:rsidRDefault="002D5926" w:rsidP="002D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B7520E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B7520E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B7520E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2A57FC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57F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</w:t>
            </w:r>
          </w:p>
          <w:p w:rsidR="002D5926" w:rsidRPr="00B7520E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57F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легковой (индивидуальная собственность)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7D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ФОЛЬКСВА</w:t>
            </w:r>
          </w:p>
          <w:p w:rsidR="002D592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ГЕН</w:t>
            </w:r>
          </w:p>
          <w:p w:rsidR="002D5926" w:rsidRPr="00B7520E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Джета</w:t>
            </w:r>
            <w:proofErr w:type="spellEnd"/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B7520E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485 951,28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B7520E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2D5926" w:rsidRPr="00F673B3" w:rsidTr="00684164">
        <w:trPr>
          <w:trHeight w:val="381"/>
        </w:trPr>
        <w:tc>
          <w:tcPr>
            <w:tcW w:w="48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8954BF" w:rsidRDefault="002D5926" w:rsidP="002D59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4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B7520E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B7520E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Долевая, 1/100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A80DA3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60,7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B7520E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B7520E" w:rsidRDefault="002D5926" w:rsidP="002D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B7520E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B7520E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B7520E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B7520E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B7520E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B7520E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B7520E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2D5926" w:rsidRPr="00F673B3" w:rsidTr="00684164">
        <w:trPr>
          <w:trHeight w:val="303"/>
        </w:trPr>
        <w:tc>
          <w:tcPr>
            <w:tcW w:w="48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8954BF" w:rsidRDefault="002D5926" w:rsidP="006841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4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B7520E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B7520E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Долевая, 1/100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A80DA3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60,7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B7520E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B7520E" w:rsidRDefault="002D5926" w:rsidP="002D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B7520E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B7520E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B7520E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B7520E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B7520E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B7520E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B7520E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2D5926" w:rsidRPr="00F673B3" w:rsidTr="00512FAF">
        <w:trPr>
          <w:trHeight w:val="497"/>
        </w:trPr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FB3FA3" w:rsidRDefault="003662CE" w:rsidP="002D59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B3F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</w:t>
            </w:r>
            <w:r w:rsidR="002D5926" w:rsidRPr="00FB3F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МАЛЬЦЕВ </w:t>
            </w:r>
          </w:p>
          <w:p w:rsidR="002D5926" w:rsidRPr="00FB3FA3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B3F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Владимир </w:t>
            </w:r>
          </w:p>
          <w:p w:rsidR="002D5926" w:rsidRPr="00FB3FA3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B3F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Ильич – начальник Мобилизационно</w:t>
            </w:r>
            <w:r w:rsidR="00FB3FA3" w:rsidRPr="00FB3F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proofErr w:type="spellStart"/>
            <w:r w:rsidRPr="00FB3F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</w:t>
            </w:r>
            <w:proofErr w:type="spellEnd"/>
            <w:r w:rsidRPr="00FB3F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управления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B3FA3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B3F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Земельный участок </w:t>
            </w:r>
          </w:p>
          <w:p w:rsidR="00FB3FA3" w:rsidRDefault="00FB3FA3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FB3FA3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B3F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  <w:p w:rsidR="002D5926" w:rsidRPr="00FB3FA3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FB3FA3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B3F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  <w:p w:rsidR="002D5926" w:rsidRPr="00FB3FA3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FB3FA3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B3F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FB3FA3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B3F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Долевая, 1/2</w:t>
            </w:r>
          </w:p>
          <w:p w:rsidR="002D5926" w:rsidRPr="00FB3FA3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B3FA3" w:rsidRDefault="00FB3FA3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FB3FA3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B3F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Совместная </w:t>
            </w:r>
          </w:p>
          <w:p w:rsidR="002D5926" w:rsidRPr="00FB3FA3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FB3FA3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B3F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Долевая, 1/3</w:t>
            </w:r>
          </w:p>
          <w:p w:rsidR="002D5926" w:rsidRPr="00FB3FA3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FB3FA3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B3F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Индивидуальная 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FB3FA3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B3F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1439,0</w:t>
            </w:r>
          </w:p>
          <w:p w:rsidR="002D5926" w:rsidRPr="00FB3FA3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B3FA3" w:rsidRDefault="00FB3FA3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FB3FA3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B3F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131,1</w:t>
            </w:r>
          </w:p>
          <w:p w:rsidR="002D5926" w:rsidRPr="00FB3FA3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FB3FA3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B3F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47,9</w:t>
            </w:r>
          </w:p>
          <w:p w:rsidR="002D5926" w:rsidRPr="00FB3FA3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FB3FA3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B3F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67,3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FB3FA3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B3F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2D5926" w:rsidRPr="00FB3FA3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B3FA3" w:rsidRDefault="00FB3FA3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FB3FA3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B3F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2D5926" w:rsidRPr="00FB3FA3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FB3FA3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B3F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2D5926" w:rsidRPr="00FB3FA3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FB3FA3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B3F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FB3FA3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B3F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FB3FA3" w:rsidRDefault="00B74D4B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FB3FA3" w:rsidRDefault="00B74D4B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47,9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FB3FA3" w:rsidRDefault="00B74D4B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FB3FA3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B3F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</w:t>
            </w:r>
          </w:p>
          <w:p w:rsidR="002D5926" w:rsidRPr="00FB3FA3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B3F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легковой (индивидуальная собственность)</w:t>
            </w:r>
          </w:p>
          <w:p w:rsidR="002D5926" w:rsidRPr="00FB3FA3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FB3FA3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FB3FA3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FB3FA3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Hyundai </w:t>
            </w:r>
            <w:proofErr w:type="spellStart"/>
            <w:r w:rsidRPr="00FB3FA3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Elantra</w:t>
            </w:r>
            <w:proofErr w:type="spellEnd"/>
          </w:p>
          <w:p w:rsidR="002D5926" w:rsidRPr="00FB3FA3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:rsidR="002D5926" w:rsidRPr="00FB3FA3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:rsidR="002D5926" w:rsidRPr="00FB3FA3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:rsidR="002D5926" w:rsidRPr="00FB3FA3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FB3FA3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B3F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FB3FA3" w:rsidRDefault="00FB3FA3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2 647 172,80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FB3FA3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B3F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2D5926" w:rsidRPr="00F673B3" w:rsidTr="00512FAF">
        <w:trPr>
          <w:trHeight w:val="497"/>
        </w:trPr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FB3FA3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B3F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FB3FA3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B3F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2D5926" w:rsidRPr="00FB3FA3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B3F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2D5926" w:rsidRPr="00FB3FA3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B3F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FB3FA3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B3F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Долевая, 1/2</w:t>
            </w:r>
          </w:p>
          <w:p w:rsidR="002D5926" w:rsidRPr="00FB3FA3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FB3FA3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FB3FA3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B3F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Совместная 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FB3FA3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B3F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1439,0</w:t>
            </w:r>
          </w:p>
          <w:p w:rsidR="002D5926" w:rsidRPr="00FB3FA3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FB3FA3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FB3FA3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B3F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131,1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FB3FA3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B3F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2D5926" w:rsidRPr="00FB3FA3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FB3FA3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FB3FA3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B3F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Россия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FB3FA3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B3F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FB3FA3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B3F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FB3FA3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B3F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FB3FA3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B3F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FB3FA3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B3F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FB3FA3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B3F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FB3FA3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B3F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FB3FA3" w:rsidRDefault="00DE32C2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700 639,64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FB3FA3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B3F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2D5926" w:rsidRPr="00F673B3" w:rsidTr="00D8549B">
        <w:trPr>
          <w:trHeight w:val="1240"/>
        </w:trPr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42514A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51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r w:rsidR="003662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Pr="004251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ТРОФИМОВ Михаил </w:t>
            </w:r>
          </w:p>
          <w:p w:rsidR="002D5926" w:rsidRPr="0042514A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51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Леонидович – </w:t>
            </w:r>
          </w:p>
          <w:p w:rsidR="002D5926" w:rsidRPr="0042514A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51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заместитель начальника Мобилизационного управления 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42514A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51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Земельный участок </w:t>
            </w:r>
          </w:p>
          <w:p w:rsidR="002D5926" w:rsidRPr="0042514A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42514A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51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  <w:p w:rsidR="002D5926" w:rsidRPr="0042514A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42514A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51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42514A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51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Индивидуальная </w:t>
            </w:r>
          </w:p>
          <w:p w:rsidR="002D5926" w:rsidRPr="0042514A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42514A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42514A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51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2D5926" w:rsidRPr="0042514A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42514A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51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Долевая, 2/3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42514A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51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575,0</w:t>
            </w:r>
          </w:p>
          <w:p w:rsidR="002D5926" w:rsidRPr="0042514A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42514A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42514A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51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30,7</w:t>
            </w:r>
          </w:p>
          <w:p w:rsidR="002D5926" w:rsidRPr="0042514A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42514A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51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85,8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42514A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51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2D5926" w:rsidRPr="0042514A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42514A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42514A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51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2D5926" w:rsidRPr="0042514A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42514A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51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42514A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51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42514A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51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42514A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51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85,8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42514A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51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42514A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51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42514A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51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42514A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51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42514A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1 649 388,86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42514A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51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2D5926" w:rsidRPr="00F673B3" w:rsidTr="00684164">
        <w:trPr>
          <w:trHeight w:val="166"/>
        </w:trPr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42514A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51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42514A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51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  <w:p w:rsidR="002D5926" w:rsidRPr="0042514A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42514A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51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Квартира 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42514A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51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Индивидуальная</w:t>
            </w:r>
          </w:p>
          <w:p w:rsidR="002D5926" w:rsidRPr="0042514A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42514A" w:rsidRDefault="002D5926" w:rsidP="006841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51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Индивидуальная 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42514A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51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38,3</w:t>
            </w:r>
          </w:p>
          <w:p w:rsidR="002D5926" w:rsidRPr="0042514A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42514A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51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56,2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42514A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51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2D5926" w:rsidRPr="0042514A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42514A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51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Россия 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42514A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51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42514A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51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42514A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51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85,8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42514A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51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42514A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51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42514A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51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42514A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51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42514A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782 087,88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42514A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51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2D5926" w:rsidRPr="00F673B3" w:rsidTr="00D8549B">
        <w:trPr>
          <w:trHeight w:val="379"/>
        </w:trPr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874D2D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D2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42. ДЕНИСОВ </w:t>
            </w:r>
          </w:p>
          <w:p w:rsidR="002D5926" w:rsidRPr="00874D2D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D2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Андрей </w:t>
            </w:r>
          </w:p>
          <w:p w:rsidR="002D5926" w:rsidRPr="00874D2D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D2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Викторович – </w:t>
            </w:r>
          </w:p>
          <w:p w:rsidR="002D5926" w:rsidRPr="00874D2D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D2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начальник Управления государственной гражданской </w:t>
            </w:r>
          </w:p>
          <w:p w:rsidR="002D5926" w:rsidRPr="00874D2D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D2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службы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874D2D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D2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  <w:p w:rsidR="002D5926" w:rsidRPr="00874D2D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874D2D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D2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Индивидуальная 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874D2D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D2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32,8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874D2D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D2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874D2D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D2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874D2D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D2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874D2D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874D2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61,0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874D2D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D2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874D2D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D2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Автомобиль </w:t>
            </w:r>
          </w:p>
          <w:p w:rsidR="002D5926" w:rsidRPr="00874D2D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D2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легковой (индивидуальная собственность)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874D2D" w:rsidRDefault="00A5587D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D2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W</w:t>
            </w:r>
            <w:r w:rsidR="002D5926" w:rsidRPr="00874D2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OLKS</w:t>
            </w:r>
          </w:p>
          <w:p w:rsidR="00A5587D" w:rsidRPr="00874D2D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874D2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WA</w:t>
            </w:r>
          </w:p>
          <w:p w:rsidR="002D5926" w:rsidRPr="00874D2D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D2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GEN</w:t>
            </w:r>
            <w:r w:rsidRPr="00874D2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874D2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POLO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874D2D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D2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874D2D" w:rsidRDefault="00874D2D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1 802 762,96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874D2D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D2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2D5926" w:rsidRPr="00F673B3" w:rsidTr="00D8549B">
        <w:trPr>
          <w:trHeight w:val="379"/>
        </w:trPr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874D2D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D2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74D2D" w:rsidRDefault="00874D2D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874D2D" w:rsidRDefault="00874D2D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  <w:p w:rsidR="00874D2D" w:rsidRDefault="00874D2D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874D2D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D2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  <w:p w:rsidR="002D5926" w:rsidRPr="00874D2D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874D2D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D2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874D2D" w:rsidRDefault="00874D2D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874D2D" w:rsidRDefault="00874D2D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74D2D" w:rsidRDefault="00874D2D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874D2D" w:rsidRDefault="00874D2D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874D2D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D2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2D5926" w:rsidRPr="00874D2D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874D2D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D2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Долевая, 2/3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74D2D" w:rsidRDefault="0039314F" w:rsidP="003931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1200,0</w:t>
            </w:r>
          </w:p>
          <w:p w:rsidR="0039314F" w:rsidRDefault="0039314F" w:rsidP="003931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74D2D" w:rsidRDefault="0039314F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33,2</w:t>
            </w:r>
          </w:p>
          <w:p w:rsidR="00874D2D" w:rsidRDefault="00874D2D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874D2D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D2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61,0</w:t>
            </w:r>
          </w:p>
          <w:p w:rsidR="002D5926" w:rsidRPr="00874D2D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874D2D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D2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44,3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74D2D" w:rsidRDefault="0039314F" w:rsidP="002B6F5E">
            <w:pPr>
              <w:tabs>
                <w:tab w:val="center" w:pos="39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39314F" w:rsidRDefault="0039314F" w:rsidP="00874D2D">
            <w:pPr>
              <w:tabs>
                <w:tab w:val="center" w:pos="39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74D2D" w:rsidRDefault="002B6F5E" w:rsidP="00874D2D">
            <w:pPr>
              <w:tabs>
                <w:tab w:val="center" w:pos="39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</w:t>
            </w:r>
            <w:r w:rsidR="003931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874D2D" w:rsidRDefault="00874D2D" w:rsidP="00874D2D">
            <w:pPr>
              <w:tabs>
                <w:tab w:val="center" w:pos="39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874D2D" w:rsidRDefault="00874D2D" w:rsidP="00874D2D">
            <w:pPr>
              <w:tabs>
                <w:tab w:val="center" w:pos="39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ab/>
            </w:r>
            <w:r w:rsidR="002D5926" w:rsidRPr="00874D2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2D5926" w:rsidRPr="00874D2D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874D2D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D2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874D2D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D2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874D2D" w:rsidRDefault="00484DD5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874D2D" w:rsidRDefault="00484DD5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44,3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874D2D" w:rsidRDefault="00484DD5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874D2D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D2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874D2D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D2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874D2D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D2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874D2D" w:rsidRDefault="00874D2D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367 244,16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874D2D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D2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2D5926" w:rsidRPr="00F673B3" w:rsidTr="00D8549B">
        <w:trPr>
          <w:trHeight w:val="379"/>
        </w:trPr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874D2D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D2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874D2D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D2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874D2D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D2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874D2D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D2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874D2D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D2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874D2D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D2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874D2D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D2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874D2D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874D2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61,0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874D2D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D2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874D2D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D2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874D2D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D2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874D2D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D2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874D2D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D2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874D2D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D2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2D5926" w:rsidRPr="00F673B3" w:rsidTr="00D8549B">
        <w:trPr>
          <w:trHeight w:val="379"/>
        </w:trPr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8954BF" w:rsidRDefault="003662CE" w:rsidP="002D59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</w:t>
            </w:r>
            <w:r w:rsidR="002D5926" w:rsidRPr="008954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МАКАРОВА Елена </w:t>
            </w:r>
          </w:p>
          <w:p w:rsidR="002D5926" w:rsidRPr="008954BF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954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Евгеньевна – </w:t>
            </w:r>
          </w:p>
          <w:p w:rsidR="002D5926" w:rsidRPr="008954BF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954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заместитель начальника Управления государственной гражданской </w:t>
            </w:r>
          </w:p>
          <w:p w:rsidR="002D5926" w:rsidRPr="008954BF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954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службы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8954BF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954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  <w:p w:rsidR="002D5926" w:rsidRPr="008954BF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8954BF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954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8954BF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954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Долевая, 4/10</w:t>
            </w:r>
          </w:p>
          <w:p w:rsidR="002D5926" w:rsidRPr="008954BF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8954BF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954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Индивидуальная 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8954BF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954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141,2</w:t>
            </w:r>
          </w:p>
          <w:p w:rsidR="002D5926" w:rsidRPr="008954BF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8954BF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954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30,6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8954BF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954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2D5926" w:rsidRPr="008954BF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8954BF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954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8954BF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954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8954BF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954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8954BF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954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8954BF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954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8954BF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954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8954BF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954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8954BF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954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8954BF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1 485 424,55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8954BF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954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2D5926" w:rsidRPr="00F673B3" w:rsidTr="00D8549B">
        <w:trPr>
          <w:trHeight w:val="379"/>
        </w:trPr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8954BF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954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8954BF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954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  <w:p w:rsidR="002D5926" w:rsidRPr="008954BF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8954BF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954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Долевая, 4/10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8954BF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954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141,2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8954BF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954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8954BF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954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8954BF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954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8954BF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954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8954BF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954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8954BF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954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Автомобиль </w:t>
            </w:r>
          </w:p>
          <w:p w:rsidR="002D5926" w:rsidRPr="008954BF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954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легковой (индивидуальная собственность)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8954BF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954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КИА </w:t>
            </w:r>
          </w:p>
          <w:p w:rsidR="002D5926" w:rsidRPr="008954BF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8954BF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RIO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8954BF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954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8954BF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780 689,05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8954BF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954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2D5926" w:rsidRPr="00F673B3" w:rsidTr="00D8549B">
        <w:trPr>
          <w:trHeight w:val="431"/>
        </w:trPr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8954BF" w:rsidRDefault="002D5926" w:rsidP="002D59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4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8954BF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954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  <w:p w:rsidR="002D5926" w:rsidRPr="008954BF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8954BF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954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Долевая, 1/10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8954BF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954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141,2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8954BF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954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8954BF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954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8954BF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954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8954BF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954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8954BF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954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8954BF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954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8954BF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954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8954BF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954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8954BF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954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8954BF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954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2D5926" w:rsidRPr="00F673B3" w:rsidTr="00D8549B">
        <w:trPr>
          <w:trHeight w:val="431"/>
        </w:trPr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8954BF" w:rsidRDefault="002D5926" w:rsidP="00802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4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8954BF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954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  <w:p w:rsidR="002D5926" w:rsidRPr="008954BF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8954BF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954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Долевая, 1/10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8954BF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954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141,2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8954BF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954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8954BF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954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8954BF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954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8954BF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954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8954BF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954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8954BF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954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8954BF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954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8954BF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954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8954BF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954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8954BF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954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2D5926" w:rsidRPr="00F673B3" w:rsidTr="00802715">
        <w:trPr>
          <w:trHeight w:val="166"/>
        </w:trPr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1D0DD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0D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r w:rsidR="003662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r w:rsidRPr="001D0D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МАКАГОНЮК Ирина </w:t>
            </w:r>
          </w:p>
          <w:p w:rsidR="002D5926" w:rsidRPr="001D0DD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0D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Александровна – начальник отдела государственной службы Управления государственной гражданской </w:t>
            </w:r>
          </w:p>
          <w:p w:rsidR="002D5926" w:rsidRPr="001D0DD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0D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службы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1D0DD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0D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Квартира </w:t>
            </w:r>
          </w:p>
          <w:p w:rsidR="002D5926" w:rsidRPr="001D0DD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1D0DD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0D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Индивидуальная 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1D0DD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0D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66,8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1D0DD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0D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1D0DD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0D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1D0DD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0D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  <w:p w:rsidR="002D5926" w:rsidRPr="001D0DD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1D0DD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0D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1D0DD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0D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315,1</w:t>
            </w:r>
          </w:p>
          <w:p w:rsidR="002D5926" w:rsidRPr="001D0DD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1D0DD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0D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1295,0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1D0DD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0D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2D5926" w:rsidRPr="001D0DD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1D0DD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0D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1D0DD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0D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1D0DD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0D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1D0DD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0D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1D0DD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1 222 576,95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1D0DD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0D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2D5926" w:rsidRPr="00F673B3" w:rsidTr="00D8549B">
        <w:trPr>
          <w:trHeight w:val="379"/>
        </w:trPr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1D0DD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0D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Супруг 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1D0DD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0D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2D5926" w:rsidRPr="001D0DD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1D0DD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0D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1D0DD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0D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Индивидуальная </w:t>
            </w:r>
          </w:p>
          <w:p w:rsidR="002D5926" w:rsidRPr="001D0DD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1D0DD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1D0DD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0D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Индивидуальная 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1D0DD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0D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1295,0</w:t>
            </w:r>
          </w:p>
          <w:p w:rsidR="002D5926" w:rsidRPr="001D0DD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1D0DD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1D0DD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0D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315,1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1D0DD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0D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2D5926" w:rsidRPr="001D0DD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1D0DD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1D0DD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0D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1D0DD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0D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1D0DD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0D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1D0DD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1D0D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66,8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1D0DD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0D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1D0DD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0D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Автомобиль </w:t>
            </w:r>
          </w:p>
          <w:p w:rsidR="002D5926" w:rsidRPr="001D0DD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0D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легковой (индивидуальная собственность) </w:t>
            </w:r>
          </w:p>
          <w:p w:rsidR="002D5926" w:rsidRPr="009862F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E20FA" w:rsidRPr="009862F6" w:rsidRDefault="00EE20FA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1D0DD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0D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Автомобиль </w:t>
            </w:r>
          </w:p>
          <w:p w:rsidR="002D592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0D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легковой (индивидуальная собственность)</w:t>
            </w:r>
          </w:p>
          <w:p w:rsidR="002D5926" w:rsidRPr="001D0DD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Снегоход (индивидуальная собственность)</w:t>
            </w:r>
          </w:p>
          <w:p w:rsidR="002D5926" w:rsidRPr="001D0DD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0D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Иное </w:t>
            </w:r>
          </w:p>
          <w:p w:rsidR="002D5926" w:rsidRPr="001D0DD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0D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транспортное </w:t>
            </w:r>
          </w:p>
          <w:p w:rsidR="002D5926" w:rsidRPr="001D0DD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0D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средство</w:t>
            </w:r>
          </w:p>
          <w:p w:rsidR="002D5926" w:rsidRPr="001D0DD6" w:rsidRDefault="002D5926" w:rsidP="00802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0D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(индивидуальная собственность)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0FA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0D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ТОЙО</w:t>
            </w:r>
          </w:p>
          <w:p w:rsidR="00EE20FA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0D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ТА</w:t>
            </w:r>
            <w:r w:rsidRPr="009862F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1D0D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ЛЕК</w:t>
            </w:r>
          </w:p>
          <w:p w:rsidR="002D5926" w:rsidRPr="009862F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0D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СУС</w:t>
            </w:r>
            <w:r w:rsidRPr="009862F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1D0DD6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cruiser</w:t>
            </w:r>
            <w:r w:rsidRPr="009862F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100</w:t>
            </w:r>
          </w:p>
          <w:p w:rsidR="002D5926" w:rsidRPr="009862F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FA15E5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1D0D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НИССАН</w:t>
            </w:r>
          </w:p>
          <w:p w:rsidR="002D5926" w:rsidRPr="00FA15E5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1D0DD6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JUKE</w:t>
            </w:r>
          </w:p>
          <w:p w:rsidR="002D5926" w:rsidRPr="00FA15E5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:rsidR="002D5926" w:rsidRPr="00FA15E5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:rsidR="002D592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Polaris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Widetrak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LX</w:t>
            </w:r>
          </w:p>
          <w:p w:rsidR="002D5926" w:rsidRPr="009862F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МЗСА</w:t>
            </w:r>
            <w:r w:rsidRPr="009862F6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817717</w:t>
            </w:r>
          </w:p>
          <w:p w:rsidR="002D5926" w:rsidRPr="001D0DD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1D0DD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0D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1D0DD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1 546 972,45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1D0DD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0D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2D5926" w:rsidRPr="00F673B3" w:rsidTr="00D8549B">
        <w:trPr>
          <w:trHeight w:val="379"/>
        </w:trPr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CD2014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20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r w:rsidR="003662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  <w:r w:rsidRPr="00CD20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ТОКМАКОВА Ирина </w:t>
            </w:r>
          </w:p>
          <w:p w:rsidR="002D5926" w:rsidRPr="00CD2014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20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Юрьевна – </w:t>
            </w:r>
          </w:p>
          <w:p w:rsidR="002D5926" w:rsidRPr="00CD2014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начальник отдела</w:t>
            </w:r>
            <w:r w:rsidRPr="00CD20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обучения персонала службы Управления государственной гражданской службы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CD2014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20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  <w:p w:rsidR="002D5926" w:rsidRPr="00CD2014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CD2014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20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Индивидуальная 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CD2014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20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44,5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CD2014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20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CD2014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20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CD2014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20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CD2014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20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CD2014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20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CD2014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20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</w:t>
            </w:r>
          </w:p>
          <w:p w:rsidR="002D5926" w:rsidRPr="00CD2014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20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легковой (индивидуальная собственность)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CD2014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20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ХЕНДЭ ГЕТЦ</w:t>
            </w:r>
          </w:p>
          <w:p w:rsidR="002D5926" w:rsidRPr="00CD2014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2014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GLS</w:t>
            </w:r>
          </w:p>
          <w:p w:rsidR="002D5926" w:rsidRPr="00CD2014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2014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1.4</w:t>
            </w:r>
            <w:r w:rsidRPr="00CD20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CD2014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AT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CD2014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20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CD2014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1 122 115,77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CD2014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20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2D5926" w:rsidRPr="00F673B3" w:rsidTr="00802715">
        <w:trPr>
          <w:trHeight w:val="296"/>
        </w:trPr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CD2014" w:rsidRDefault="002D5926" w:rsidP="00802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0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CD2014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20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CD2014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20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CD2014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20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CD2014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20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CD2014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20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CD2014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20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CD2014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20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44,5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CD2014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20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CD2014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20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CD2014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20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CD2014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20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CD2014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20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CD2014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20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2D5926" w:rsidRPr="00F673B3" w:rsidTr="00D8549B">
        <w:trPr>
          <w:trHeight w:val="379"/>
        </w:trPr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2915D8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15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46. НИКУЛИНА Наталия </w:t>
            </w:r>
          </w:p>
          <w:p w:rsidR="002D5926" w:rsidRPr="002915D8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15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Геннадьевна – начальник отдела развития государственного управления </w:t>
            </w:r>
            <w:proofErr w:type="spellStart"/>
            <w:r w:rsidRPr="002915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Управления</w:t>
            </w:r>
            <w:proofErr w:type="spellEnd"/>
            <w:r w:rsidRPr="002915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государственной гражданской </w:t>
            </w:r>
          </w:p>
          <w:p w:rsidR="002D5926" w:rsidRPr="002915D8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15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службы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2915D8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15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2915D8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15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2915D8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15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2915D8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15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2915D8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15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2915D8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15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  <w:p w:rsidR="002D5926" w:rsidRPr="002915D8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2915D8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15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Комната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2915D8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15D8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45</w:t>
            </w:r>
            <w:r w:rsidRPr="002915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Pr="002915D8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2</w:t>
            </w:r>
          </w:p>
          <w:p w:rsidR="002D5926" w:rsidRPr="002915D8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2915D8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15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17,3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2915D8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15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2D5926" w:rsidRPr="002915D8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2915D8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15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2915D8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15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</w:t>
            </w:r>
          </w:p>
          <w:p w:rsidR="002D5926" w:rsidRPr="002915D8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15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легковой (индивидуальная собственность)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2915D8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15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ХЕНДЭ</w:t>
            </w:r>
          </w:p>
          <w:p w:rsidR="002D5926" w:rsidRPr="002915D8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2915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2915D8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i30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2915D8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15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2915D8" w:rsidRDefault="002915D8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1 194 335,94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2915D8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15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2D5926" w:rsidRPr="00F673B3" w:rsidTr="00D8549B">
        <w:trPr>
          <w:trHeight w:val="431"/>
        </w:trPr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2915D8" w:rsidRDefault="002D5926" w:rsidP="002D59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5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2915D8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15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Комната </w:t>
            </w:r>
          </w:p>
          <w:p w:rsidR="002D5926" w:rsidRPr="002915D8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2915D8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2915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Долевая, 1/</w:t>
            </w:r>
            <w:r w:rsidRPr="002915D8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2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2915D8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2915D8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17</w:t>
            </w:r>
            <w:r w:rsidRPr="002915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Pr="002915D8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3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2915D8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15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2915D8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15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15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  <w:p w:rsidR="00D82A43" w:rsidRDefault="00D82A43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82A43" w:rsidRPr="002915D8" w:rsidRDefault="00D82A43" w:rsidP="00802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Комната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2915D8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45</w:t>
            </w:r>
            <w:r w:rsidRPr="002915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Pr="002915D8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2</w:t>
            </w:r>
          </w:p>
          <w:p w:rsidR="00D82A43" w:rsidRDefault="00D82A43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:rsidR="00D82A43" w:rsidRPr="00D82A43" w:rsidRDefault="00D82A43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17,3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15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D82A43" w:rsidRDefault="00D82A43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82A43" w:rsidRPr="002915D8" w:rsidRDefault="00D82A43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2915D8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15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2915D8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15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2915D8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15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2915D8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15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2915D8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15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2D5926" w:rsidRPr="00F673B3" w:rsidTr="00D8549B">
        <w:trPr>
          <w:trHeight w:val="379"/>
        </w:trPr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D55CA5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5C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47.  РОМАНОВА</w:t>
            </w:r>
          </w:p>
          <w:p w:rsidR="002D5926" w:rsidRPr="00D55CA5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5C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Кира </w:t>
            </w:r>
          </w:p>
          <w:p w:rsidR="002D5926" w:rsidRPr="00D55CA5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5C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Сергеевна – </w:t>
            </w:r>
          </w:p>
          <w:p w:rsidR="00E47DF2" w:rsidRPr="00D55CA5" w:rsidRDefault="002D5926" w:rsidP="00D82A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5C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консультант – эксперт отдела обучения персонала Управления государственной гражданской службы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D55CA5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5C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2D5926" w:rsidRPr="00D55CA5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5C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  <w:p w:rsidR="002D592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D55CA5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2D5926" w:rsidRPr="00D55CA5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D55CA5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D55CA5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5C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2D5926" w:rsidRPr="00D55CA5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D55CA5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5C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2D592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D55CA5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  <w:r w:rsidRPr="00D55C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D55CA5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619</w:t>
            </w:r>
            <w:r w:rsidRPr="00D55C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</w:t>
            </w:r>
          </w:p>
          <w:p w:rsidR="002D5926" w:rsidRPr="00D55CA5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D55CA5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5C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  <w:p w:rsidR="002D592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D55CA5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58,9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D55CA5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5C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2D5926" w:rsidRPr="00D55CA5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D55CA5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5C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2D592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D55CA5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D55CA5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5C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D55CA5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5C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  <w:p w:rsidR="002D5926" w:rsidRPr="00D55CA5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D55CA5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D55CA5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5C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41,8</w:t>
            </w:r>
          </w:p>
          <w:p w:rsidR="002D5926" w:rsidRPr="00D55CA5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D55CA5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D55CA5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5C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2D5926" w:rsidRPr="00D55CA5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D55CA5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5C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D55CA5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5C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D55CA5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5C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D55CA5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D55CA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D55CA5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703 345,43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D55CA5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D55CA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</w:tr>
      <w:tr w:rsidR="002D5926" w:rsidRPr="00F673B3" w:rsidTr="00D8549B">
        <w:trPr>
          <w:trHeight w:val="379"/>
        </w:trPr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D55CA5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5C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Супруг 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D55CA5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Машино-место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D55CA5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D55CA5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19,3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D55CA5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D55CA5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5C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5C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E47DF2" w:rsidRPr="00D55CA5" w:rsidRDefault="00E47DF2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D55CA5" w:rsidRDefault="002D5926" w:rsidP="00802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5C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D55CA5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619</w:t>
            </w:r>
            <w:r w:rsidRPr="00D55C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</w:t>
            </w:r>
          </w:p>
          <w:p w:rsidR="002D592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47DF2" w:rsidRPr="00D55CA5" w:rsidRDefault="00E47DF2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D55CA5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55,4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2D592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47DF2" w:rsidRDefault="00E47DF2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D55CA5" w:rsidRDefault="002D5926" w:rsidP="00802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D55CA5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AC56C1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D55CA5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D55CA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4B5B28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385 000,00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D55CA5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D55CA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</w:tr>
      <w:tr w:rsidR="002D5926" w:rsidRPr="00F673B3" w:rsidTr="00D8549B">
        <w:trPr>
          <w:trHeight w:val="379"/>
        </w:trPr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92109F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10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48. ХОЛОПОВА </w:t>
            </w:r>
          </w:p>
          <w:p w:rsidR="002D5926" w:rsidRPr="0092109F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10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Зоя </w:t>
            </w:r>
          </w:p>
          <w:p w:rsidR="002D5926" w:rsidRPr="0092109F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10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Григорьевна – </w:t>
            </w:r>
          </w:p>
          <w:p w:rsidR="002D5926" w:rsidRPr="0092109F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10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консультант-эксперт отдела государственной службы Управления государственной гражданской службы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92109F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10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  <w:p w:rsidR="002D5926" w:rsidRPr="0092109F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92109F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10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  <w:p w:rsidR="002D5926" w:rsidRPr="0092109F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92109F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92109F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10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2D5926" w:rsidRPr="0092109F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92109F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10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92109F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10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38,5</w:t>
            </w:r>
          </w:p>
          <w:p w:rsidR="002D5926" w:rsidRPr="0092109F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92109F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10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30,9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92109F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10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2D5926" w:rsidRPr="0092109F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92109F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10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2D5926" w:rsidRPr="0092109F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92109F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92109F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92109F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10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92109F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10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45,3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92109F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10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2D5926" w:rsidRPr="0092109F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92109F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92109F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10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Автомобиль </w:t>
            </w:r>
          </w:p>
          <w:p w:rsidR="002D5926" w:rsidRPr="0092109F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9210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легковой (индивидуальная собственность)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92109F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10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РЕНО</w:t>
            </w:r>
          </w:p>
          <w:p w:rsidR="002D592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SANDE</w:t>
            </w:r>
          </w:p>
          <w:p w:rsidR="002D5926" w:rsidRPr="0092109F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RO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92109F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92109F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92109F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508 203,37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92109F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92109F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</w:tr>
      <w:tr w:rsidR="002D5926" w:rsidRPr="00F673B3" w:rsidTr="00D8549B">
        <w:trPr>
          <w:trHeight w:val="379"/>
        </w:trPr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92109F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10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Супруг 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92109F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92109F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92109F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92109F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92109F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92109F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92109F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92109F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92109F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92109F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92109F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10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  <w:p w:rsidR="002D5926" w:rsidRPr="0092109F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92109F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10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92109F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10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38,5</w:t>
            </w:r>
          </w:p>
          <w:p w:rsidR="002D5926" w:rsidRPr="0092109F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92109F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10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50,4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92109F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10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2D5926" w:rsidRPr="0092109F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92109F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10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92109F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92109F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92109F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92109F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92109F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315</w:t>
            </w:r>
            <w:r w:rsidRPr="009210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000,00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92109F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92109F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</w:tr>
      <w:tr w:rsidR="002D5926" w:rsidRPr="00F673B3" w:rsidTr="00D8549B">
        <w:trPr>
          <w:trHeight w:val="379"/>
        </w:trPr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92109F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10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92109F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10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92109F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10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92109F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10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92109F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10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92109F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10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92109F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10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  <w:p w:rsidR="002D5926" w:rsidRPr="0092109F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92109F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10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92109F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10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38,5</w:t>
            </w:r>
          </w:p>
          <w:p w:rsidR="002D5926" w:rsidRPr="0092109F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92109F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10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45,3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92109F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10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2D5926" w:rsidRPr="0092109F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92109F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10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92109F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10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92109F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10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92109F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10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92109F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10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92109F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10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2D5926" w:rsidRPr="00F673B3" w:rsidTr="00D8549B">
        <w:trPr>
          <w:trHeight w:val="379"/>
        </w:trPr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8622E0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2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49. НИЗОВЦЕВА Юлия </w:t>
            </w:r>
          </w:p>
          <w:p w:rsidR="002D5926" w:rsidRPr="008622E0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2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Игоревна – </w:t>
            </w:r>
          </w:p>
          <w:p w:rsidR="002D5926" w:rsidRPr="008622E0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2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консультант-эксперт отдела развития го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сударственного управления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Управл</w:t>
            </w:r>
            <w:r w:rsidRPr="00862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ения</w:t>
            </w:r>
            <w:proofErr w:type="spellEnd"/>
            <w:r w:rsidRPr="00862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государственной гражданской службы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8622E0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2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8622E0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2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8622E0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2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8622E0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2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8622E0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8622E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8622E0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2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  <w:p w:rsidR="002D5926" w:rsidRPr="008622E0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8622E0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8622E0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2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36,2</w:t>
            </w:r>
          </w:p>
          <w:p w:rsidR="002D5926" w:rsidRPr="008622E0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8622E0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8622E0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2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2D5926" w:rsidRPr="008622E0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8622E0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8622E0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2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Автомобиль </w:t>
            </w:r>
          </w:p>
          <w:p w:rsidR="002D5926" w:rsidRPr="008622E0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2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легковой (индивидуальная собственность)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8622E0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2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КИА </w:t>
            </w:r>
          </w:p>
          <w:p w:rsidR="002D5926" w:rsidRPr="008622E0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8622E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RIO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8622E0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2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8622E0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723 908,50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8622E0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8622E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</w:tr>
      <w:tr w:rsidR="002D5926" w:rsidRPr="00F673B3" w:rsidTr="00D8549B">
        <w:trPr>
          <w:trHeight w:val="379"/>
        </w:trPr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8622E0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2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8622E0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2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8622E0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2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8622E0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2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8622E0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2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8622E0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8622E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8622E0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2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  <w:p w:rsidR="002D5926" w:rsidRPr="008622E0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8622E0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2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36,2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8622E0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2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8622E0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2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8622E0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2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8622E0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22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8622E0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1 482 111,30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8622E0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8622E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</w:tr>
      <w:tr w:rsidR="002D5926" w:rsidRPr="00F673B3" w:rsidTr="00D8549B">
        <w:trPr>
          <w:trHeight w:val="379"/>
        </w:trPr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CF08F8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F08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50. КЕЛЬЩИКОВА Валерия </w:t>
            </w:r>
          </w:p>
          <w:p w:rsidR="002D5926" w:rsidRPr="00CF08F8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F08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Евгеньевна – </w:t>
            </w:r>
          </w:p>
          <w:p w:rsidR="002D5926" w:rsidRPr="00CF08F8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начальник отдела</w:t>
            </w:r>
            <w:r w:rsidRPr="00CF08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наград Управления государственной гражданской службы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CF08F8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F08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  <w:p w:rsidR="002D5926" w:rsidRPr="00CF08F8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CF08F8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CF08F8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Долевая, 1/4</w:t>
            </w:r>
          </w:p>
          <w:p w:rsidR="002D5926" w:rsidRPr="00CF08F8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CF08F8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CF08F8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F08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90,3</w:t>
            </w:r>
          </w:p>
          <w:p w:rsidR="002D5926" w:rsidRPr="00CF08F8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CF08F8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CF08F8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F08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2D5926" w:rsidRPr="00CF08F8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CF08F8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CF08F8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CF08F8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CF08F8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CF08F8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CF08F8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CF08F8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CF08F8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CF08F8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CF08F8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CF08F8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CF08F8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CF08F8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CF08F8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CF08F8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CF08F8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1 052 042,80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CF08F8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CF08F8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</w:tr>
      <w:tr w:rsidR="002D5926" w:rsidRPr="00F673B3" w:rsidTr="00D8549B">
        <w:trPr>
          <w:trHeight w:val="54"/>
        </w:trPr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CF08F8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F08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CF08F8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F08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2D5926" w:rsidRPr="00CF08F8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CF08F8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F08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  <w:p w:rsidR="002D5926" w:rsidRPr="00CF08F8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CF08F8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F08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CF08F8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F08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Индивидуальная </w:t>
            </w:r>
          </w:p>
          <w:p w:rsidR="002D5926" w:rsidRPr="00CF08F8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CF08F8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CF08F8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F08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Индивидуальная </w:t>
            </w:r>
          </w:p>
          <w:p w:rsidR="002D5926" w:rsidRPr="00CF08F8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CF08F8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Долевая, 1/4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CF08F8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F08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1650,0</w:t>
            </w:r>
          </w:p>
          <w:p w:rsidR="002D5926" w:rsidRPr="00CF08F8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CF08F8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CF08F8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F08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73,5</w:t>
            </w:r>
          </w:p>
          <w:p w:rsidR="002D5926" w:rsidRPr="00CF08F8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CF08F8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F08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90,3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CF08F8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F08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2D5926" w:rsidRPr="00CF08F8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CF08F8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CF08F8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F08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2D5926" w:rsidRPr="00CF08F8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CF08F8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F08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CF08F8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CF08F8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CF08F8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CF08F8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CF08F8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CF08F8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CF08F8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CF08F8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F08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</w:t>
            </w:r>
          </w:p>
          <w:p w:rsidR="002D5926" w:rsidRPr="00CF08F8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F08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легковой (индивидуальная собственность)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CF08F8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F08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МИЦУБИСИ </w:t>
            </w:r>
          </w:p>
          <w:p w:rsidR="002D5926" w:rsidRPr="00CF08F8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CF08F8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Pajero</w:t>
            </w:r>
            <w:proofErr w:type="spellEnd"/>
            <w:r w:rsidRPr="00CF08F8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</w:t>
            </w:r>
          </w:p>
          <w:p w:rsidR="002D5926" w:rsidRPr="00CF08F8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CF08F8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Sport 2.5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CF08F8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F08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CF08F8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1 080 000,00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CF08F8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F08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2D5926" w:rsidRPr="00F673B3" w:rsidTr="00DD37D6">
        <w:trPr>
          <w:trHeight w:val="652"/>
        </w:trPr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CF08F8" w:rsidRDefault="002D5926" w:rsidP="002D59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8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F08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  <w:p w:rsidR="002D592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CF08F8" w:rsidRDefault="002D5926" w:rsidP="00DD37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F08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Долевая, 1/10</w:t>
            </w:r>
          </w:p>
          <w:p w:rsidR="002D592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CF08F8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Долевая, 1/6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F08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68,1</w:t>
            </w:r>
          </w:p>
          <w:p w:rsidR="002D592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CF08F8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90,3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F08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2D592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CF08F8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  <w:r w:rsidRPr="00CF08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CF08F8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CF08F8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CF08F8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CF08F8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CF08F8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CF08F8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CF08F8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F08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CF08F8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F08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CF08F8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CF08F8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F08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2D5926" w:rsidRPr="00F673B3" w:rsidTr="00D8549B">
        <w:trPr>
          <w:trHeight w:val="431"/>
        </w:trPr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CF08F8" w:rsidRDefault="002D5926" w:rsidP="002D59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8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F08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  <w:p w:rsidR="002D592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CF08F8" w:rsidRDefault="002D5926" w:rsidP="00722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F08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Долевая, 1/10</w:t>
            </w:r>
          </w:p>
          <w:p w:rsidR="002D592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CF08F8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Долевая, 1/6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F08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68,1</w:t>
            </w:r>
          </w:p>
          <w:p w:rsidR="002D592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CF08F8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90,3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F08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2D592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CF08F8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  <w:r w:rsidRPr="00CF08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CF08F8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CF08F8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CF08F8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CF08F8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CF08F8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CF08F8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CF08F8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F08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CF08F8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F08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CF08F8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CF08F8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F08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2D5926" w:rsidRPr="00F673B3" w:rsidTr="00D8549B">
        <w:trPr>
          <w:trHeight w:val="431"/>
        </w:trPr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CF08F8" w:rsidRDefault="002D5926" w:rsidP="002D59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8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2D5926" w:rsidRPr="00CF08F8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CF08F8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Долевая, 1/6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CF08F8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90,3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CF08F8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  <w:r w:rsidRPr="00CF08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CF08F8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CF08F8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CF08F8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CF08F8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CF08F8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CF08F8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CF08F8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CF08F8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F08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CF08F8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F08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CF08F8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F08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CF08F8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F08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662CE" w:rsidRPr="00F673B3" w:rsidTr="00D8549B">
        <w:trPr>
          <w:trHeight w:val="431"/>
        </w:trPr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662CE" w:rsidRPr="00B33C64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</w:t>
            </w:r>
            <w:r w:rsidRPr="00B33C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ЮРЕПИНА Наталия </w:t>
            </w:r>
          </w:p>
          <w:p w:rsidR="003662CE" w:rsidRPr="00B33C64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3C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Сергеевна – </w:t>
            </w:r>
          </w:p>
          <w:p w:rsidR="003662CE" w:rsidRPr="00B33C64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3C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начальник отдела кадровой безопасности Управления государственной гражданской </w:t>
            </w:r>
          </w:p>
          <w:p w:rsidR="003662CE" w:rsidRPr="00B33C64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3C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службы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662CE" w:rsidRPr="00B33C64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3C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662CE" w:rsidRPr="00B33C64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3C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662CE" w:rsidRPr="00B33C64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3C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662CE" w:rsidRPr="00B33C64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3C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2CE" w:rsidRPr="00B33C64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3C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662CE" w:rsidRPr="00B33C64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3C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3662CE" w:rsidRPr="00B33C64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662CE" w:rsidRPr="00B33C64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3C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662CE" w:rsidRPr="00B33C64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3C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58,0</w:t>
            </w:r>
          </w:p>
          <w:p w:rsidR="003662CE" w:rsidRPr="00B33C64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662CE" w:rsidRPr="00B33C64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3C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64,0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662CE" w:rsidRPr="00B33C64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3C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3662CE" w:rsidRPr="00B33C64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662CE" w:rsidRPr="00B33C64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3C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2CE" w:rsidRPr="00B33C64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3C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2CE" w:rsidRPr="00B33C64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3C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2CE" w:rsidRPr="00B33C64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3C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662CE" w:rsidRPr="00B33C64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1 104 112,32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662CE" w:rsidRPr="00B33C64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3C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662CE" w:rsidRPr="00F673B3" w:rsidTr="00D8549B">
        <w:trPr>
          <w:trHeight w:val="431"/>
        </w:trPr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662CE" w:rsidRDefault="003662CE" w:rsidP="00722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3C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  <w:r w:rsidR="00D82A4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ab/>
            </w:r>
          </w:p>
          <w:p w:rsidR="00D82A43" w:rsidRPr="00B33C64" w:rsidRDefault="00D82A43" w:rsidP="00D82A43">
            <w:pPr>
              <w:tabs>
                <w:tab w:val="left" w:pos="12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662CE" w:rsidRPr="00B33C64" w:rsidRDefault="003662CE" w:rsidP="00366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C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662CE" w:rsidRPr="00B33C64" w:rsidRDefault="003662CE" w:rsidP="00366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C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662CE" w:rsidRPr="00B33C64" w:rsidRDefault="003662CE" w:rsidP="00366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C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662CE" w:rsidRPr="00B33C64" w:rsidRDefault="003662CE" w:rsidP="00366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C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2CE" w:rsidRPr="00B33C64" w:rsidRDefault="003662CE" w:rsidP="00366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C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662CE" w:rsidRPr="00B33C64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3C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3662CE" w:rsidRPr="00B33C64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662CE" w:rsidRPr="00B33C64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3C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662CE" w:rsidRPr="00B33C64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3C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58,0</w:t>
            </w:r>
          </w:p>
          <w:p w:rsidR="003662CE" w:rsidRPr="00B33C64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662CE" w:rsidRPr="00B33C64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3C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64,0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662CE" w:rsidRPr="00B33C64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3C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3662CE" w:rsidRPr="00B33C64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662CE" w:rsidRPr="00B33C64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3C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2CE" w:rsidRPr="00B33C64" w:rsidRDefault="003662CE" w:rsidP="00366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C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2CE" w:rsidRPr="00B33C64" w:rsidRDefault="003662CE" w:rsidP="00366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C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2CE" w:rsidRPr="00B33C64" w:rsidRDefault="003662CE" w:rsidP="00366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C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662CE" w:rsidRPr="00B33C64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8 900,00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662CE" w:rsidRPr="00B33C64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3C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662CE" w:rsidRPr="00F673B3" w:rsidTr="00D8549B">
        <w:trPr>
          <w:trHeight w:val="431"/>
        </w:trPr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662CE" w:rsidRPr="00C21908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219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Pr="00C219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ДЕНИСЕНКО</w:t>
            </w:r>
          </w:p>
          <w:p w:rsidR="003662CE" w:rsidRPr="00C21908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219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Ольга </w:t>
            </w:r>
          </w:p>
          <w:p w:rsidR="003662CE" w:rsidRPr="00C21908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219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Александровна – консультант - эксперт отдела кадровой безопасности Управления </w:t>
            </w:r>
            <w:r w:rsidRPr="00C219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государственной гражданской службы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662CE" w:rsidRPr="00C21908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219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Земельный участок</w:t>
            </w:r>
          </w:p>
          <w:p w:rsidR="003662CE" w:rsidRPr="00C21908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662CE" w:rsidRPr="00C21908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219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662CE" w:rsidRPr="00C21908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219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662CE" w:rsidRPr="00C21908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219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3662CE" w:rsidRPr="00C21908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662CE" w:rsidRPr="00C21908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2CE" w:rsidRPr="00C21908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219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662CE" w:rsidRPr="00C21908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219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3662CE" w:rsidRPr="00C21908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662CE" w:rsidRPr="00C21908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219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662CE" w:rsidRPr="00C21908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662CE" w:rsidRPr="00C21908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219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72,0</w:t>
            </w:r>
          </w:p>
          <w:p w:rsidR="003662CE" w:rsidRPr="00C21908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662CE" w:rsidRPr="00C21908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219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662CE" w:rsidRPr="00C21908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219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3662CE" w:rsidRPr="00C21908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662CE" w:rsidRPr="00C21908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219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2CE" w:rsidRPr="00C21908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219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2CE" w:rsidRPr="00C21908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219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2CE" w:rsidRPr="00C21908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219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662CE" w:rsidRPr="00C21908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898 963,37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662CE" w:rsidRPr="00C21908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219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662CE" w:rsidRPr="00F673B3" w:rsidTr="00D8549B">
        <w:trPr>
          <w:trHeight w:val="431"/>
        </w:trPr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662CE" w:rsidRPr="00C21908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219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Супруг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662CE" w:rsidRPr="00C21908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219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662CE" w:rsidRPr="00C21908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662CE" w:rsidRPr="00C21908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219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3662CE" w:rsidRPr="00C21908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662CE" w:rsidRPr="00C21908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219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Гараж 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662CE" w:rsidRPr="00C21908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219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3662CE" w:rsidRPr="00C21908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662CE" w:rsidRPr="00C21908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662CE" w:rsidRPr="00C21908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219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3662CE" w:rsidRPr="00C21908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662CE" w:rsidRPr="00C21908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219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662CE" w:rsidRPr="00C21908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219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1000,0</w:t>
            </w:r>
          </w:p>
          <w:p w:rsidR="003662CE" w:rsidRPr="00C21908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662CE" w:rsidRPr="00C21908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662CE" w:rsidRPr="00C21908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219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72,0</w:t>
            </w:r>
          </w:p>
          <w:p w:rsidR="003662CE" w:rsidRPr="00C21908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662CE" w:rsidRPr="00C21908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219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28,5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662CE" w:rsidRPr="00C21908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219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3662CE" w:rsidRPr="00C21908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662CE" w:rsidRPr="00C21908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662CE" w:rsidRPr="00C21908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219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3662CE" w:rsidRPr="00C21908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662CE" w:rsidRPr="00C21908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219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2CE" w:rsidRPr="00C21908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219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662CE" w:rsidRPr="00C21908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219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662CE" w:rsidRPr="00C21908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662CE" w:rsidRPr="00C21908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C21908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1000</w:t>
            </w:r>
            <w:r w:rsidRPr="00C219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Pr="00C21908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662CE" w:rsidRPr="00C21908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219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2CE" w:rsidRPr="00C21908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219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Автомобиль легковой (индивидуальная собственность) </w:t>
            </w:r>
          </w:p>
          <w:p w:rsidR="003662CE" w:rsidRPr="00C21908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662CE" w:rsidRPr="00C21908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219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 легковой (индивидуальная собственность)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2CE" w:rsidRPr="00C21908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219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ВАЗ</w:t>
            </w:r>
          </w:p>
          <w:p w:rsidR="003662CE" w:rsidRPr="00C21908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219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2103</w:t>
            </w:r>
          </w:p>
          <w:p w:rsidR="003662CE" w:rsidRPr="00C21908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662CE" w:rsidRPr="00C21908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662CE" w:rsidRPr="00C21908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662CE" w:rsidRPr="00C21908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C21908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KIA</w:t>
            </w:r>
          </w:p>
          <w:p w:rsidR="003662CE" w:rsidRPr="00C21908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C21908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Spectra</w:t>
            </w:r>
          </w:p>
          <w:p w:rsidR="003662CE" w:rsidRPr="00C21908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C21908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(FB</w:t>
            </w:r>
            <w:r w:rsidRPr="00C219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C21908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2273)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2CE" w:rsidRPr="00C21908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219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662CE" w:rsidRPr="00C21908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244 463,70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662CE" w:rsidRPr="00C21908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219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662CE" w:rsidRPr="00F673B3" w:rsidTr="00D8549B">
        <w:trPr>
          <w:trHeight w:val="431"/>
        </w:trPr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662CE" w:rsidRPr="00C21908" w:rsidRDefault="003662CE" w:rsidP="003662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9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662CE" w:rsidRPr="00C21908" w:rsidRDefault="003662CE" w:rsidP="00366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9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662CE" w:rsidRPr="00C21908" w:rsidRDefault="003662CE" w:rsidP="00366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9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662CE" w:rsidRPr="00C21908" w:rsidRDefault="003662CE" w:rsidP="00366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9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662CE" w:rsidRPr="00C21908" w:rsidRDefault="003662CE" w:rsidP="00366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9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2CE" w:rsidRPr="00C21908" w:rsidRDefault="003662CE" w:rsidP="00366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9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662CE" w:rsidRPr="00C21908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219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3662CE" w:rsidRPr="00C21908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662CE" w:rsidRPr="00C21908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219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662CE" w:rsidRPr="00C21908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662CE" w:rsidRPr="00C21908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219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662CE" w:rsidRPr="00C21908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219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72,0</w:t>
            </w:r>
          </w:p>
          <w:p w:rsidR="003662CE" w:rsidRPr="00C21908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662CE" w:rsidRPr="00C21908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C219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1000,0</w:t>
            </w:r>
          </w:p>
          <w:p w:rsidR="003662CE" w:rsidRPr="00C21908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:rsidR="003662CE" w:rsidRPr="00C21908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:rsidR="003662CE" w:rsidRPr="00C21908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C219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662CE" w:rsidRPr="00C21908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219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3662CE" w:rsidRPr="00C21908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662CE" w:rsidRPr="00C21908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C219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3662CE" w:rsidRPr="00C21908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:rsidR="003662CE" w:rsidRPr="00C21908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:rsidR="003662CE" w:rsidRPr="00C21908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219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2CE" w:rsidRPr="00C21908" w:rsidRDefault="003662CE" w:rsidP="00366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9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2CE" w:rsidRPr="00C21908" w:rsidRDefault="003662CE" w:rsidP="00366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9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2CE" w:rsidRPr="00C21908" w:rsidRDefault="003662CE" w:rsidP="00366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9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662CE" w:rsidRPr="00C21908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219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662CE" w:rsidRPr="00C21908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219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662CE" w:rsidRPr="00F673B3" w:rsidTr="00D8549B">
        <w:trPr>
          <w:trHeight w:val="431"/>
        </w:trPr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662CE" w:rsidRPr="00C21908" w:rsidRDefault="003662CE" w:rsidP="003662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9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662CE" w:rsidRPr="00C21908" w:rsidRDefault="003662CE" w:rsidP="00366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9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662CE" w:rsidRPr="00C21908" w:rsidRDefault="003662CE" w:rsidP="00366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9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662CE" w:rsidRPr="00C21908" w:rsidRDefault="003662CE" w:rsidP="00366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9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662CE" w:rsidRPr="00C21908" w:rsidRDefault="003662CE" w:rsidP="00366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9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2CE" w:rsidRPr="00C21908" w:rsidRDefault="003662CE" w:rsidP="00366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9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662CE" w:rsidRPr="00C21908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219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3662CE" w:rsidRPr="00C21908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662CE" w:rsidRPr="00C21908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219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662CE" w:rsidRPr="00C21908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662CE" w:rsidRPr="00C21908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219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662CE" w:rsidRPr="00C21908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219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72,0</w:t>
            </w:r>
          </w:p>
          <w:p w:rsidR="003662CE" w:rsidRPr="00C21908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662CE" w:rsidRPr="00C21908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C219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1000,0</w:t>
            </w:r>
          </w:p>
          <w:p w:rsidR="003662CE" w:rsidRPr="00C21908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:rsidR="003662CE" w:rsidRPr="00C21908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:rsidR="003662CE" w:rsidRPr="00C21908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C219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662CE" w:rsidRPr="00C21908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219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3662CE" w:rsidRPr="00C21908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662CE" w:rsidRPr="00C21908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C219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3662CE" w:rsidRPr="00C21908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:rsidR="003662CE" w:rsidRPr="00C21908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:rsidR="003662CE" w:rsidRPr="00C21908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219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2CE" w:rsidRPr="00C21908" w:rsidRDefault="003662CE" w:rsidP="00366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9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2CE" w:rsidRPr="00C21908" w:rsidRDefault="003662CE" w:rsidP="00366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9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2CE" w:rsidRPr="00C21908" w:rsidRDefault="003662CE" w:rsidP="00366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9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662CE" w:rsidRPr="00C21908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219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662CE" w:rsidRPr="00C21908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219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662CE" w:rsidRPr="00F673B3" w:rsidTr="00D8549B">
        <w:trPr>
          <w:trHeight w:val="431"/>
        </w:trPr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662CE" w:rsidRPr="00D21AB4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1A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  <w:r w:rsidRPr="00D21A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ЯСАКОВА </w:t>
            </w:r>
          </w:p>
          <w:p w:rsidR="003662CE" w:rsidRPr="00D21AB4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1A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Марина </w:t>
            </w:r>
          </w:p>
          <w:p w:rsidR="003662CE" w:rsidRPr="00D21AB4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1A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Владимировна –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консультант</w:t>
            </w:r>
            <w:r w:rsidRPr="00D21A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- эксперт отдела кадровой безопасности Управления государственной гражданской </w:t>
            </w:r>
          </w:p>
          <w:p w:rsidR="003662CE" w:rsidRPr="00D21AB4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1A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службы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662CE" w:rsidRPr="00D21AB4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1A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  <w:p w:rsidR="003662CE" w:rsidRPr="00D21AB4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662CE" w:rsidRPr="00D21AB4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1A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662CE" w:rsidRPr="00D21AB4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1A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Долевая, 1/4</w:t>
            </w:r>
          </w:p>
          <w:p w:rsidR="003662CE" w:rsidRPr="00D21AB4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662CE" w:rsidRPr="00D21AB4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1A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662CE" w:rsidRPr="00D21AB4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1A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88,0</w:t>
            </w:r>
          </w:p>
          <w:p w:rsidR="003662CE" w:rsidRPr="00D21AB4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662CE" w:rsidRPr="00D21AB4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1A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20,4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662CE" w:rsidRPr="00D21AB4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1A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3662CE" w:rsidRPr="00D21AB4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662CE" w:rsidRPr="00D21AB4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1A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2CE" w:rsidRPr="00D21AB4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1A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662CE" w:rsidRPr="00D21AB4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1A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662CE" w:rsidRPr="00D21AB4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1A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662CE" w:rsidRPr="00D21AB4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1A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2CE" w:rsidRPr="00D21AB4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1A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2CE" w:rsidRPr="00D21AB4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1A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2CE" w:rsidRPr="00D21AB4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1A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662CE" w:rsidRPr="00D21AB4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1 427 605,79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662CE" w:rsidRPr="00D21AB4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1A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662CE" w:rsidRPr="00F673B3" w:rsidTr="00D8549B">
        <w:trPr>
          <w:trHeight w:val="431"/>
        </w:trPr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662CE" w:rsidRPr="00D21AB4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1A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662CE" w:rsidRPr="00D21AB4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1A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662CE" w:rsidRPr="00D21AB4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662CE" w:rsidRPr="00D21AB4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1A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Дачный дом</w:t>
            </w:r>
          </w:p>
          <w:p w:rsidR="003662CE" w:rsidRPr="00D21AB4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662CE" w:rsidRPr="00D21AB4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1A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662CE" w:rsidRPr="00D21AB4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1A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3662CE" w:rsidRPr="00D21AB4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662CE" w:rsidRPr="00D21AB4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662CE" w:rsidRPr="00D21AB4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1A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3662CE" w:rsidRPr="00D21AB4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662CE" w:rsidRPr="00D21AB4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1A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Долевая, 1/4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662CE" w:rsidRPr="00D21AB4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1A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1000,0</w:t>
            </w:r>
          </w:p>
          <w:p w:rsidR="003662CE" w:rsidRPr="00D21AB4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662CE" w:rsidRPr="00D21AB4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662CE" w:rsidRPr="00D21AB4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1A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40,0</w:t>
            </w:r>
          </w:p>
          <w:p w:rsidR="003662CE" w:rsidRPr="00D21AB4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662CE" w:rsidRPr="00D21AB4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1A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88,0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662CE" w:rsidRPr="00D21AB4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1A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3662CE" w:rsidRPr="00D21AB4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662CE" w:rsidRPr="00D21AB4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662CE" w:rsidRPr="00D21AB4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1A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3662CE" w:rsidRPr="00D21AB4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662CE" w:rsidRPr="00D21AB4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1A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2CE" w:rsidRPr="00D21AB4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1A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662CE" w:rsidRPr="00D21AB4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1A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662CE" w:rsidRPr="00D21AB4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1A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662CE" w:rsidRPr="00D21AB4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1A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2CE" w:rsidRPr="00D21AB4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1A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 легковой (индивидуальная собственность)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834" w:rsidRPr="009862F6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D21A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НИС</w:t>
            </w:r>
          </w:p>
          <w:p w:rsidR="00BC3834" w:rsidRPr="009862F6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D21A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САН</w:t>
            </w:r>
          </w:p>
          <w:p w:rsidR="003662CE" w:rsidRPr="009862F6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9862F6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</w:t>
            </w:r>
            <w:r w:rsidRPr="00D21AB4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X</w:t>
            </w:r>
            <w:r w:rsidRPr="009862F6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  <w:r w:rsidRPr="00D21AB4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Trail</w:t>
            </w:r>
            <w:r w:rsidRPr="009862F6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2.0</w:t>
            </w:r>
            <w:r w:rsidRPr="00D21AB4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SE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2CE" w:rsidRPr="00D21AB4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1A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662CE" w:rsidRPr="00D21AB4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1 816 079,51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662CE" w:rsidRPr="00D21AB4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1A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662CE" w:rsidRPr="00F673B3" w:rsidTr="00D8549B">
        <w:trPr>
          <w:trHeight w:val="431"/>
        </w:trPr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662CE" w:rsidRPr="00D21AB4" w:rsidRDefault="003662CE" w:rsidP="003662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A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662CE" w:rsidRPr="00D21AB4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1A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  <w:p w:rsidR="003662CE" w:rsidRPr="00D21AB4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662CE" w:rsidRPr="00D21AB4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D21A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Долевая, 1/4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662CE" w:rsidRPr="00D21AB4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1A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88,0</w:t>
            </w:r>
          </w:p>
          <w:p w:rsidR="003662CE" w:rsidRPr="00D21AB4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662CE" w:rsidRPr="00D21AB4" w:rsidRDefault="003662CE" w:rsidP="00366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A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2CE" w:rsidRPr="00D21AB4" w:rsidRDefault="003662CE" w:rsidP="00366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A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662CE" w:rsidRPr="00D21AB4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1A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662CE" w:rsidRPr="00D21AB4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1A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662CE" w:rsidRPr="00D21AB4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1A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2CE" w:rsidRPr="00D21AB4" w:rsidRDefault="003662CE" w:rsidP="00366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A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2CE" w:rsidRPr="00D21AB4" w:rsidRDefault="003662CE" w:rsidP="00366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A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2CE" w:rsidRPr="00D21AB4" w:rsidRDefault="003662CE" w:rsidP="00366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A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662CE" w:rsidRPr="00D21AB4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1A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662CE" w:rsidRPr="00D21AB4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1A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662CE" w:rsidRPr="00F673B3" w:rsidTr="00D8549B">
        <w:trPr>
          <w:trHeight w:val="431"/>
        </w:trPr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662CE" w:rsidRPr="00D21AB4" w:rsidRDefault="003662CE" w:rsidP="003662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A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662CE" w:rsidRPr="00D21AB4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1A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  <w:p w:rsidR="003662CE" w:rsidRPr="00D21AB4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662CE" w:rsidRPr="00D21AB4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D21A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Долевая, 1/4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662CE" w:rsidRPr="00D21AB4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1A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88,0</w:t>
            </w:r>
          </w:p>
          <w:p w:rsidR="003662CE" w:rsidRPr="00D21AB4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662CE" w:rsidRPr="00D21AB4" w:rsidRDefault="003662CE" w:rsidP="00366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A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2CE" w:rsidRPr="00D21AB4" w:rsidRDefault="003662CE" w:rsidP="00366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A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662CE" w:rsidRPr="00D21AB4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1A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662CE" w:rsidRPr="00D21AB4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1A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662CE" w:rsidRPr="00D21AB4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1A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2CE" w:rsidRPr="00D21AB4" w:rsidRDefault="003662CE" w:rsidP="00366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A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2CE" w:rsidRPr="00D21AB4" w:rsidRDefault="003662CE" w:rsidP="00366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A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2CE" w:rsidRPr="00D21AB4" w:rsidRDefault="003662CE" w:rsidP="00366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A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662CE" w:rsidRPr="00D21AB4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1A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662CE" w:rsidRPr="00D21AB4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1A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662CE" w:rsidRPr="00F673B3" w:rsidTr="00D8549B">
        <w:trPr>
          <w:trHeight w:val="379"/>
        </w:trPr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662CE" w:rsidRPr="00CD0D2A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</w:t>
            </w:r>
            <w:r w:rsidRPr="00CD0D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КОРОБОВА Юлия </w:t>
            </w:r>
          </w:p>
          <w:p w:rsidR="003662CE" w:rsidRPr="00CD0D2A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0D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Валериевна – </w:t>
            </w:r>
          </w:p>
          <w:p w:rsidR="003662CE" w:rsidRPr="00CD0D2A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0D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начальник отдела по противодействию коррупции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 органах государственной власти </w:t>
            </w:r>
            <w:r w:rsidRPr="00CD0D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Управления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противодействию коррупции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662CE" w:rsidRPr="00CD0D2A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0D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  <w:p w:rsidR="003662CE" w:rsidRPr="00CD0D2A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662CE" w:rsidRPr="00CD0D2A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0D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Долевая, 1/2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662CE" w:rsidRPr="00CD0D2A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0D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52,2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662CE" w:rsidRPr="00CD0D2A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0D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2CE" w:rsidRPr="00CD0D2A" w:rsidRDefault="003662CE" w:rsidP="00366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D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662CE" w:rsidRPr="00CD0D2A" w:rsidRDefault="003662CE" w:rsidP="00366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D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662CE" w:rsidRPr="00CD0D2A" w:rsidRDefault="003662CE" w:rsidP="00366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D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662CE" w:rsidRPr="00CD0D2A" w:rsidRDefault="003662CE" w:rsidP="00366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D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2CE" w:rsidRPr="00CD0D2A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0D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Автомобиль </w:t>
            </w:r>
          </w:p>
          <w:p w:rsidR="003662CE" w:rsidRPr="00CD0D2A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0D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легковой (индивидуальная собственность)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2CE" w:rsidRPr="00CD0D2A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0D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КИА</w:t>
            </w:r>
          </w:p>
          <w:p w:rsidR="003662CE" w:rsidRPr="00CD0D2A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0D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РИО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2CE" w:rsidRPr="00CD0D2A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0D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662CE" w:rsidRPr="00CD0D2A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1 323 772,21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662CE" w:rsidRPr="00CD0D2A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0D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662CE" w:rsidRPr="00F673B3" w:rsidTr="00D8549B">
        <w:trPr>
          <w:trHeight w:val="431"/>
        </w:trPr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662CE" w:rsidRPr="00CD0D2A" w:rsidRDefault="003662CE" w:rsidP="003662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D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662CE" w:rsidRPr="00CD0D2A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0D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  <w:p w:rsidR="003662CE" w:rsidRPr="00CD0D2A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662CE" w:rsidRPr="00CD0D2A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0D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Долевая, 1/4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662CE" w:rsidRPr="00CD0D2A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0D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52,2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662CE" w:rsidRPr="00CD0D2A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0D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2CE" w:rsidRPr="00CD0D2A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0D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662CE" w:rsidRPr="00CD0D2A" w:rsidRDefault="003662CE" w:rsidP="00366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D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662CE" w:rsidRPr="00CD0D2A" w:rsidRDefault="003662CE" w:rsidP="00366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D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662CE" w:rsidRPr="00CD0D2A" w:rsidRDefault="003662CE" w:rsidP="00366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D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2CE" w:rsidRPr="00CD0D2A" w:rsidRDefault="003662CE" w:rsidP="00366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D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2CE" w:rsidRPr="00CD0D2A" w:rsidRDefault="003662CE" w:rsidP="00366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D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2CE" w:rsidRPr="00CD0D2A" w:rsidRDefault="003662CE" w:rsidP="00366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D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662CE" w:rsidRPr="00CD0D2A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3 044,70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662CE" w:rsidRPr="00CD0D2A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0D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662CE" w:rsidRPr="00F673B3" w:rsidTr="00D8549B">
        <w:trPr>
          <w:trHeight w:val="431"/>
        </w:trPr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662CE" w:rsidRPr="00CD0D2A" w:rsidRDefault="003662CE" w:rsidP="003662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D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662CE" w:rsidRPr="00CD0D2A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0D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  <w:p w:rsidR="003662CE" w:rsidRPr="00CD0D2A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662CE" w:rsidRPr="00CD0D2A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0D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Долевая, 1/4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662CE" w:rsidRPr="00CD0D2A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0D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52,2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662CE" w:rsidRPr="00CD0D2A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0D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2CE" w:rsidRPr="00CD0D2A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0D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662CE" w:rsidRPr="00CD0D2A" w:rsidRDefault="003662CE" w:rsidP="00366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D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662CE" w:rsidRPr="00CD0D2A" w:rsidRDefault="003662CE" w:rsidP="00366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D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662CE" w:rsidRPr="00CD0D2A" w:rsidRDefault="003662CE" w:rsidP="00366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D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2CE" w:rsidRPr="00CD0D2A" w:rsidRDefault="003662CE" w:rsidP="00366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D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2CE" w:rsidRPr="00CD0D2A" w:rsidRDefault="003662CE" w:rsidP="00366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D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2CE" w:rsidRPr="00CD0D2A" w:rsidRDefault="003662CE" w:rsidP="00366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D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662CE" w:rsidRPr="00CD0D2A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0D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662CE" w:rsidRPr="00CD0D2A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0D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662CE" w:rsidRPr="00F673B3" w:rsidTr="00D8549B">
        <w:trPr>
          <w:trHeight w:val="149"/>
        </w:trPr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662CE" w:rsidRPr="003337E9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37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  <w:r w:rsidRPr="003337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ПУНЕГОВА</w:t>
            </w:r>
          </w:p>
          <w:p w:rsidR="003662CE" w:rsidRPr="003337E9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37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Галина </w:t>
            </w:r>
          </w:p>
          <w:p w:rsidR="003662CE" w:rsidRPr="003337E9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37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Германовна – </w:t>
            </w:r>
          </w:p>
          <w:p w:rsidR="003662CE" w:rsidRPr="003337E9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37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начальник отдела по противодействию коррупции в органах местного самоуправления Управления по противодействию коррупции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662CE" w:rsidRPr="003337E9" w:rsidRDefault="003662CE" w:rsidP="00366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7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662CE" w:rsidRPr="003337E9" w:rsidRDefault="003662CE" w:rsidP="00366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7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Индивидуальная 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662CE" w:rsidRPr="003337E9" w:rsidRDefault="003662CE" w:rsidP="00366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50,8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662CE" w:rsidRPr="003337E9" w:rsidRDefault="003662CE" w:rsidP="00366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7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2CE" w:rsidRPr="003337E9" w:rsidRDefault="003662CE" w:rsidP="00366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Доход от продажи недвижимо-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сти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кредитные средства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662CE" w:rsidRPr="003337E9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37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662CE" w:rsidRPr="003337E9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37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662CE" w:rsidRPr="003337E9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37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2CE" w:rsidRPr="003337E9" w:rsidRDefault="003662CE" w:rsidP="00366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7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2CE" w:rsidRPr="003337E9" w:rsidRDefault="003662CE" w:rsidP="00366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7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2CE" w:rsidRPr="003337E9" w:rsidRDefault="003662CE" w:rsidP="00366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7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662CE" w:rsidRPr="003337E9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3 204 480,01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662CE" w:rsidRPr="003337E9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37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662CE" w:rsidRPr="00F673B3" w:rsidTr="00D8549B">
        <w:trPr>
          <w:trHeight w:val="149"/>
        </w:trPr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662CE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56. </w:t>
            </w:r>
            <w:r w:rsidRPr="00881A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ЗАХАРОВА</w:t>
            </w:r>
          </w:p>
          <w:p w:rsidR="003662CE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Наталья Владимировна –</w:t>
            </w:r>
          </w:p>
          <w:p w:rsidR="003662CE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81A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консультант-эксперт отдела по противодействию коррупции в органах местного самоуправления Управления по противодействию коррупции</w:t>
            </w:r>
          </w:p>
          <w:p w:rsidR="007220BE" w:rsidRDefault="007220BE" w:rsidP="003662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220BE" w:rsidRPr="00881A61" w:rsidRDefault="007220BE" w:rsidP="003662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662CE" w:rsidRDefault="003662CE" w:rsidP="00366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  <w:p w:rsidR="003662CE" w:rsidRDefault="003662CE" w:rsidP="00366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662CE" w:rsidRPr="001F379C" w:rsidRDefault="003662CE" w:rsidP="00366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662CE" w:rsidRDefault="003662CE" w:rsidP="00366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3662CE" w:rsidRDefault="003662CE" w:rsidP="00366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662CE" w:rsidRPr="001F379C" w:rsidRDefault="003662CE" w:rsidP="00366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Долевая, 1/2 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662CE" w:rsidRDefault="003662CE" w:rsidP="00366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39,0</w:t>
            </w:r>
          </w:p>
          <w:p w:rsidR="003662CE" w:rsidRDefault="003662CE" w:rsidP="00366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662CE" w:rsidRPr="001F379C" w:rsidRDefault="003662CE" w:rsidP="00366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60,4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662CE" w:rsidRDefault="003662CE" w:rsidP="00366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Россия </w:t>
            </w:r>
          </w:p>
          <w:p w:rsidR="003662CE" w:rsidRDefault="003662CE" w:rsidP="00366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662CE" w:rsidRPr="001F379C" w:rsidRDefault="003662CE" w:rsidP="00366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2CE" w:rsidRDefault="003662CE" w:rsidP="00366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3662CE" w:rsidRDefault="003662CE" w:rsidP="00366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662CE" w:rsidRDefault="003662CE" w:rsidP="00366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Кредитные средства, собственные средства</w:t>
            </w:r>
          </w:p>
          <w:p w:rsidR="003662CE" w:rsidRPr="00881A61" w:rsidRDefault="003662CE" w:rsidP="003662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662CE" w:rsidRPr="001F379C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662CE" w:rsidRPr="001F379C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60,4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662CE" w:rsidRPr="001F379C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2CE" w:rsidRPr="00881A61" w:rsidRDefault="003662CE" w:rsidP="00366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2CE" w:rsidRPr="00881A61" w:rsidRDefault="003662CE" w:rsidP="00366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2CE" w:rsidRPr="00881A61" w:rsidRDefault="003662CE" w:rsidP="00366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662CE" w:rsidRPr="00881A61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892 298,54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662CE" w:rsidRPr="00881A61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662CE" w:rsidRPr="00F673B3" w:rsidTr="00D8549B">
        <w:trPr>
          <w:trHeight w:val="149"/>
        </w:trPr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662CE" w:rsidRPr="00881A61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81A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662CE" w:rsidRPr="00881A61" w:rsidRDefault="003662CE" w:rsidP="00366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662CE" w:rsidRPr="00881A61" w:rsidRDefault="003662CE" w:rsidP="00366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662CE" w:rsidRPr="00881A61" w:rsidRDefault="003662CE" w:rsidP="00366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662CE" w:rsidRPr="00881A61" w:rsidRDefault="003662CE" w:rsidP="00366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2CE" w:rsidRPr="00881A61" w:rsidRDefault="003662CE" w:rsidP="00366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662CE" w:rsidRPr="00F0296F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29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3662CE" w:rsidRPr="00F0296F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662CE" w:rsidRPr="00F0296F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29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662CE" w:rsidRPr="00F0296F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C3834" w:rsidRPr="00F0296F" w:rsidRDefault="003662CE" w:rsidP="00722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662CE" w:rsidRPr="00F0296F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60,4</w:t>
            </w:r>
          </w:p>
          <w:p w:rsidR="003662CE" w:rsidRPr="00F0296F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662CE" w:rsidRPr="00F0296F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  <w:r w:rsidRPr="00F029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00,0</w:t>
            </w:r>
          </w:p>
          <w:p w:rsidR="003662CE" w:rsidRPr="00F0296F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:rsidR="003662CE" w:rsidRPr="00F0296F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:rsidR="003662CE" w:rsidRPr="00F0296F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93,1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662CE" w:rsidRPr="00F0296F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29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3662CE" w:rsidRPr="00F0296F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662CE" w:rsidRPr="00F0296F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F029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3662CE" w:rsidRPr="00F0296F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:rsidR="003662CE" w:rsidRPr="00F0296F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:rsidR="003662CE" w:rsidRPr="00F0296F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29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2CE" w:rsidRPr="00881A61" w:rsidRDefault="003662CE" w:rsidP="00366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2CE" w:rsidRPr="00881A61" w:rsidRDefault="003662CE" w:rsidP="00366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2CE" w:rsidRPr="00881A61" w:rsidRDefault="003662CE" w:rsidP="00366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662CE" w:rsidRPr="00881A61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662CE" w:rsidRPr="00881A61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662CE" w:rsidRPr="00F673B3" w:rsidTr="00D8549B">
        <w:trPr>
          <w:trHeight w:val="149"/>
        </w:trPr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662CE" w:rsidRPr="001F379C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57. </w:t>
            </w:r>
            <w:r w:rsidRPr="001F379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САЖИНА</w:t>
            </w:r>
          </w:p>
          <w:p w:rsidR="003662CE" w:rsidRPr="001F379C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379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Наталья Васильевна – консультант-эксперт отдела по противодействию коррупции в органах местного самоуправления Управления по противодействию коррупции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662CE" w:rsidRPr="001F379C" w:rsidRDefault="003662CE" w:rsidP="00366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662CE" w:rsidRPr="001F379C" w:rsidRDefault="003662CE" w:rsidP="00366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Индивидуальная 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662CE" w:rsidRPr="001F379C" w:rsidRDefault="003662CE" w:rsidP="00366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35,2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662CE" w:rsidRPr="001F379C" w:rsidRDefault="003662CE" w:rsidP="00366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Россия 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2CE" w:rsidRPr="001F379C" w:rsidRDefault="003662CE" w:rsidP="00366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662CE" w:rsidRPr="001F379C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662CE" w:rsidRPr="001F379C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34,7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662CE" w:rsidRPr="001F379C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2CE" w:rsidRPr="001F379C" w:rsidRDefault="003662CE" w:rsidP="00366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379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Автомобиль </w:t>
            </w:r>
          </w:p>
          <w:p w:rsidR="003662CE" w:rsidRPr="001F379C" w:rsidRDefault="003662CE" w:rsidP="00366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379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легковой (индивидуальная собственность)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834" w:rsidRDefault="003662CE" w:rsidP="00366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ФОЛЬ</w:t>
            </w:r>
          </w:p>
          <w:p w:rsidR="00BC3834" w:rsidRDefault="003662CE" w:rsidP="00366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КСВА</w:t>
            </w:r>
          </w:p>
          <w:p w:rsidR="003662CE" w:rsidRPr="001F379C" w:rsidRDefault="003662CE" w:rsidP="00366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ГЕН Поло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2CE" w:rsidRPr="001F379C" w:rsidRDefault="003662CE" w:rsidP="00366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662CE" w:rsidRPr="001F379C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996 383,00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662CE" w:rsidRPr="001F379C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662CE" w:rsidRPr="00F673B3" w:rsidTr="00D8549B">
        <w:trPr>
          <w:trHeight w:val="149"/>
        </w:trPr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662CE" w:rsidRPr="00156C6F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58. С</w:t>
            </w:r>
            <w:r w:rsidRPr="00156C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УХАРЕВА</w:t>
            </w:r>
          </w:p>
          <w:p w:rsidR="00F728B4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6C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Мария </w:t>
            </w:r>
          </w:p>
          <w:p w:rsidR="003662CE" w:rsidRPr="00156C6F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6C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Георгиевна –</w:t>
            </w:r>
          </w:p>
          <w:p w:rsidR="003662CE" w:rsidRPr="00156C6F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6C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консультант-эксперт отдела по противодействию коррупции в органах местного самоуправления Управления по противодействию коррупции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662CE" w:rsidRDefault="003662CE" w:rsidP="00366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  <w:p w:rsidR="003662CE" w:rsidRDefault="003662CE" w:rsidP="00366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662CE" w:rsidRPr="001F379C" w:rsidRDefault="003662CE" w:rsidP="00366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662CE" w:rsidRDefault="003662CE" w:rsidP="00366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3662CE" w:rsidRDefault="003662CE" w:rsidP="00366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662CE" w:rsidRPr="001F379C" w:rsidRDefault="003662CE" w:rsidP="00366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Долевая, 3/5 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662CE" w:rsidRDefault="003662CE" w:rsidP="00366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28,4</w:t>
            </w:r>
          </w:p>
          <w:p w:rsidR="003662CE" w:rsidRDefault="003662CE" w:rsidP="00366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662CE" w:rsidRPr="001F379C" w:rsidRDefault="003662CE" w:rsidP="00366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44,1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662CE" w:rsidRDefault="003662CE" w:rsidP="00366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Россия </w:t>
            </w:r>
          </w:p>
          <w:p w:rsidR="003662CE" w:rsidRDefault="003662CE" w:rsidP="00366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662CE" w:rsidRPr="001F379C" w:rsidRDefault="003662CE" w:rsidP="00366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2CE" w:rsidRPr="00156C6F" w:rsidRDefault="003662CE" w:rsidP="00366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662CE" w:rsidRPr="00156C6F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662CE" w:rsidRPr="00156C6F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662CE" w:rsidRPr="00156C6F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2CE" w:rsidRPr="001F379C" w:rsidRDefault="003662CE" w:rsidP="00366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379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Автомобиль </w:t>
            </w:r>
          </w:p>
          <w:p w:rsidR="003662CE" w:rsidRPr="00156C6F" w:rsidRDefault="003662CE" w:rsidP="00366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379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легковой (индивидуальная собственность)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2CE" w:rsidRDefault="003662CE" w:rsidP="00366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КИА</w:t>
            </w:r>
          </w:p>
          <w:p w:rsidR="003662CE" w:rsidRPr="00156C6F" w:rsidRDefault="003662CE" w:rsidP="00BC3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ПИКАНТО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2CE" w:rsidRPr="00156C6F" w:rsidRDefault="003662CE" w:rsidP="00366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662CE" w:rsidRPr="00156C6F" w:rsidRDefault="007E5744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1 382 436,82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662CE" w:rsidRPr="00156C6F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662CE" w:rsidRPr="00F673B3" w:rsidTr="00D8549B">
        <w:trPr>
          <w:trHeight w:val="149"/>
        </w:trPr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662CE" w:rsidRPr="00156C6F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6C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662CE" w:rsidRPr="00156C6F" w:rsidRDefault="003662CE" w:rsidP="00366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662CE" w:rsidRPr="00156C6F" w:rsidRDefault="003662CE" w:rsidP="00366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Долевая, 2/5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662CE" w:rsidRPr="00156C6F" w:rsidRDefault="003662CE" w:rsidP="00366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44,1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662CE" w:rsidRPr="00156C6F" w:rsidRDefault="003662CE" w:rsidP="00366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2CE" w:rsidRPr="00156C6F" w:rsidRDefault="003662CE" w:rsidP="00366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662CE" w:rsidRPr="00156C6F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662CE" w:rsidRPr="00156C6F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662CE" w:rsidRPr="00156C6F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2CE" w:rsidRPr="00156C6F" w:rsidRDefault="003662CE" w:rsidP="00366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2CE" w:rsidRPr="00156C6F" w:rsidRDefault="003662CE" w:rsidP="00366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2CE" w:rsidRPr="00156C6F" w:rsidRDefault="003662CE" w:rsidP="00366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662CE" w:rsidRPr="00156C6F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7 000,00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662CE" w:rsidRPr="00156C6F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662CE" w:rsidRPr="00F673B3" w:rsidTr="00D8549B">
        <w:trPr>
          <w:trHeight w:val="149"/>
        </w:trPr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662CE" w:rsidRPr="00FA14CD" w:rsidRDefault="00821F04" w:rsidP="003662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</w:t>
            </w:r>
            <w:r w:rsidR="003662CE" w:rsidRPr="00FA14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МАЙБУРОВА Анна </w:t>
            </w:r>
          </w:p>
          <w:p w:rsidR="003662CE" w:rsidRPr="00FA14CD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A14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Алексеевна – </w:t>
            </w:r>
          </w:p>
          <w:p w:rsidR="003662CE" w:rsidRPr="00FA14CD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A14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главный специалист-эксперт отдела по противодействию коррупции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органах государственной власти Управления по противодействию коррупции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662CE" w:rsidRPr="00FA14CD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A14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  <w:p w:rsidR="003662CE" w:rsidRPr="00FA14CD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662CE" w:rsidRPr="00FA14CD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A14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Долевая, 3/4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662CE" w:rsidRPr="00FA14CD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A14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65,5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662CE" w:rsidRPr="00FA14CD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A14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2CE" w:rsidRPr="00FA14CD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A14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662CE" w:rsidRPr="00FA14CD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A14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662CE" w:rsidRPr="00FA14CD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A14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65,5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662CE" w:rsidRPr="00FA14CD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A14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2CE" w:rsidRPr="00FA14CD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A14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2CE" w:rsidRPr="00FA14CD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A14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2CE" w:rsidRPr="00FA14CD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A14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662CE" w:rsidRPr="00FA14CD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1 027 886,31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662CE" w:rsidRPr="00FA14CD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A14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662CE" w:rsidRPr="00F673B3" w:rsidTr="00D8549B">
        <w:trPr>
          <w:trHeight w:val="431"/>
        </w:trPr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662CE" w:rsidRPr="00FA14CD" w:rsidRDefault="003662CE" w:rsidP="003662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4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662CE" w:rsidRPr="00FA14CD" w:rsidRDefault="003662CE" w:rsidP="00366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4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662CE" w:rsidRPr="00FA14CD" w:rsidRDefault="003662CE" w:rsidP="00366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4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662CE" w:rsidRPr="00FA14CD" w:rsidRDefault="003662CE" w:rsidP="00366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4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662CE" w:rsidRPr="00FA14CD" w:rsidRDefault="003662CE" w:rsidP="00366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4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2CE" w:rsidRPr="00FA14CD" w:rsidRDefault="003662CE" w:rsidP="00366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4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662CE" w:rsidRPr="00FA14CD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A14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662CE" w:rsidRPr="00FA14CD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A14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65,5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662CE" w:rsidRPr="00FA14CD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A14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2CE" w:rsidRPr="00FA14CD" w:rsidRDefault="003662CE" w:rsidP="00366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4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2CE" w:rsidRPr="00FA14CD" w:rsidRDefault="003662CE" w:rsidP="00366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4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2CE" w:rsidRPr="00FA14CD" w:rsidRDefault="003662CE" w:rsidP="00366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4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662CE" w:rsidRPr="00FA14CD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A14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662CE" w:rsidRPr="00FA14CD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A14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662CE" w:rsidRPr="00F673B3" w:rsidTr="00D8549B">
        <w:trPr>
          <w:trHeight w:val="431"/>
        </w:trPr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662CE" w:rsidRPr="00FA14CD" w:rsidRDefault="003662CE" w:rsidP="00D82A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4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662CE" w:rsidRPr="00FA14CD" w:rsidRDefault="003662CE" w:rsidP="00366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4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662CE" w:rsidRPr="00FA14CD" w:rsidRDefault="003662CE" w:rsidP="00366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4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662CE" w:rsidRPr="00FA14CD" w:rsidRDefault="003662CE" w:rsidP="00366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4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662CE" w:rsidRPr="00FA14CD" w:rsidRDefault="003662CE" w:rsidP="00366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4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2CE" w:rsidRPr="00FA14CD" w:rsidRDefault="003662CE" w:rsidP="00366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4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662CE" w:rsidRPr="00FA14CD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A14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662CE" w:rsidRPr="00FA14CD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A14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65,5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662CE" w:rsidRPr="00FA14CD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A14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2CE" w:rsidRPr="00FA14CD" w:rsidRDefault="003662CE" w:rsidP="00366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4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2CE" w:rsidRPr="00FA14CD" w:rsidRDefault="003662CE" w:rsidP="00366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4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2CE" w:rsidRPr="00FA14CD" w:rsidRDefault="003662CE" w:rsidP="00366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4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662CE" w:rsidRPr="00FA14CD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A14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662CE" w:rsidRPr="00FA14CD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A14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662CE" w:rsidRPr="00F673B3" w:rsidTr="00D8549B">
        <w:trPr>
          <w:trHeight w:val="149"/>
        </w:trPr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662CE" w:rsidRPr="00EE2F95" w:rsidRDefault="00821F04" w:rsidP="003662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</w:t>
            </w:r>
            <w:r w:rsidR="003662CE" w:rsidRPr="00EE2F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ОСТАШОВА Ирина </w:t>
            </w:r>
          </w:p>
          <w:p w:rsidR="003662CE" w:rsidRPr="00EE2F95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2F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Сергеевна – </w:t>
            </w:r>
          </w:p>
          <w:p w:rsidR="003662CE" w:rsidRPr="00EE2F95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2F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главный специалист-эксперт отдела по противодействию коррупции в органах государственной власти Управления по противодействию коррупции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662CE" w:rsidRPr="00EE2F95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2F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662CE" w:rsidRPr="00EE2F95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2F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662CE" w:rsidRPr="00EE2F95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2F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662CE" w:rsidRPr="00EE2F95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2F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2CE" w:rsidRPr="00EE2F95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2F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662CE" w:rsidRPr="00EE2F95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2F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662CE" w:rsidRPr="00EE2F95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2F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62,6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662CE" w:rsidRPr="00EE2F95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2F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2CE" w:rsidRPr="00EE2F95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2F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2CE" w:rsidRPr="00EE2F95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2F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2CE" w:rsidRPr="00EE2F95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2F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662CE" w:rsidRPr="00EE2F95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177 144,05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662CE" w:rsidRPr="00EE2F95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2F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662CE" w:rsidRPr="00F673B3" w:rsidTr="00D8549B">
        <w:trPr>
          <w:trHeight w:val="379"/>
        </w:trPr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662CE" w:rsidRPr="00EE2F95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2F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662CE" w:rsidRPr="00EE2F95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2F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  <w:p w:rsidR="003662CE" w:rsidRPr="00EE2F95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662CE" w:rsidRPr="00EE2F95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2F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662CE" w:rsidRPr="00EE2F95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2F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3662CE" w:rsidRPr="00EE2F95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662CE" w:rsidRPr="00EE2F95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2F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Долевая, 1/2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662CE" w:rsidRPr="00EE2F95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2F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29,9</w:t>
            </w:r>
          </w:p>
          <w:p w:rsidR="003662CE" w:rsidRPr="00EE2F95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662CE" w:rsidRPr="00EE2F95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2F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62,6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662CE" w:rsidRPr="00EE2F95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2F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3662CE" w:rsidRPr="00EE2F95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662CE" w:rsidRPr="00EE2F95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2F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2CE" w:rsidRPr="00EE2F95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2F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662CE" w:rsidRPr="00EE2F95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2F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662CE" w:rsidRPr="00EE2F95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2F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62,6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662CE" w:rsidRPr="00EE2F95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2F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2CE" w:rsidRPr="00EE2F95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2F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2CE" w:rsidRPr="00EE2F95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2F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2CE" w:rsidRPr="00EE2F95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2F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662CE" w:rsidRPr="00EE2F95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734 066,40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662CE" w:rsidRPr="00EE2F95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2F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662CE" w:rsidRPr="00F673B3" w:rsidTr="00D8549B">
        <w:trPr>
          <w:trHeight w:val="431"/>
        </w:trPr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662CE" w:rsidRPr="00EE2F95" w:rsidRDefault="003662CE" w:rsidP="003662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F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662CE" w:rsidRPr="00EE2F95" w:rsidRDefault="003662CE" w:rsidP="00366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F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662CE" w:rsidRPr="00EE2F95" w:rsidRDefault="003662CE" w:rsidP="00366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F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662CE" w:rsidRPr="00EE2F95" w:rsidRDefault="003662CE" w:rsidP="00366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F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662CE" w:rsidRPr="00EE2F95" w:rsidRDefault="003662CE" w:rsidP="00366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F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2CE" w:rsidRPr="00EE2F95" w:rsidRDefault="003662CE" w:rsidP="00366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F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662CE" w:rsidRPr="00EE2F95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2F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662CE" w:rsidRPr="00EE2F95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2F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62,6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662CE" w:rsidRPr="00EE2F95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2F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2CE" w:rsidRPr="00EE2F95" w:rsidRDefault="003662CE" w:rsidP="00366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F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2CE" w:rsidRPr="00EE2F95" w:rsidRDefault="003662CE" w:rsidP="00366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F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2CE" w:rsidRPr="00EE2F95" w:rsidRDefault="003662CE" w:rsidP="00366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F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662CE" w:rsidRPr="00EE2F95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2F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662CE" w:rsidRPr="00EE2F95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2F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662CE" w:rsidRPr="00F673B3" w:rsidTr="00D8549B">
        <w:trPr>
          <w:trHeight w:val="431"/>
        </w:trPr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662CE" w:rsidRPr="00EE2F95" w:rsidRDefault="003662CE" w:rsidP="003662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F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662CE" w:rsidRPr="00EE2F95" w:rsidRDefault="003662CE" w:rsidP="00366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F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662CE" w:rsidRPr="00EE2F95" w:rsidRDefault="003662CE" w:rsidP="00366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F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662CE" w:rsidRPr="00EE2F95" w:rsidRDefault="003662CE" w:rsidP="00366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F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662CE" w:rsidRPr="00EE2F95" w:rsidRDefault="003662CE" w:rsidP="00366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F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2CE" w:rsidRPr="00EE2F95" w:rsidRDefault="003662CE" w:rsidP="00366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F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662CE" w:rsidRPr="00EE2F95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2F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3662CE" w:rsidRPr="00EE2F95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662CE" w:rsidRPr="00EE2F95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2F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662CE" w:rsidRPr="00EE2F95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2F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62,6</w:t>
            </w:r>
          </w:p>
          <w:p w:rsidR="003662CE" w:rsidRPr="00EE2F95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662CE" w:rsidRPr="00EE2F95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2F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29,9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662CE" w:rsidRPr="00EE2F95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2F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3662CE" w:rsidRPr="00EE2F95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662CE" w:rsidRPr="00EE2F95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2F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2CE" w:rsidRPr="00EE2F95" w:rsidRDefault="003662CE" w:rsidP="00366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F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2CE" w:rsidRPr="00EE2F95" w:rsidRDefault="003662CE" w:rsidP="00366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F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2CE" w:rsidRPr="00EE2F95" w:rsidRDefault="003662CE" w:rsidP="00366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F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662CE" w:rsidRPr="00EE2F95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2F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662CE" w:rsidRPr="00EE2F95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2F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662CE" w:rsidRPr="00F673B3" w:rsidTr="00D8549B">
        <w:trPr>
          <w:trHeight w:val="379"/>
        </w:trPr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662CE" w:rsidRPr="00C07019" w:rsidRDefault="00821F04" w:rsidP="003662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</w:t>
            </w:r>
            <w:r w:rsidR="003662CE" w:rsidRPr="00C070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ГАНЕНКО</w:t>
            </w:r>
          </w:p>
          <w:p w:rsidR="003662CE" w:rsidRPr="00C07019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70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Вера </w:t>
            </w:r>
          </w:p>
          <w:p w:rsidR="003662CE" w:rsidRPr="00C07019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70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Викторовна – </w:t>
            </w:r>
          </w:p>
          <w:p w:rsidR="003662CE" w:rsidRPr="00C07019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70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заместитель начальника Управления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– начальник отдела делопроизводства Управления</w:t>
            </w:r>
            <w:r w:rsidRPr="00C070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контроля и протокола 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662CE" w:rsidRPr="00C07019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70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  <w:p w:rsidR="003662CE" w:rsidRPr="00C07019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662CE" w:rsidRPr="00C07019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70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662CE" w:rsidRPr="00C07019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70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3662CE" w:rsidRPr="00C07019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662CE" w:rsidRPr="00C07019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70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3662CE" w:rsidRPr="00C07019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662CE" w:rsidRPr="00C07019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70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32,4</w:t>
            </w:r>
          </w:p>
          <w:p w:rsidR="003662CE" w:rsidRPr="00C07019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662CE" w:rsidRPr="00C07019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70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44,8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662CE" w:rsidRPr="00C07019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70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3662CE" w:rsidRPr="00C07019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662CE" w:rsidRPr="00C07019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70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2CE" w:rsidRPr="00C07019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70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662CE" w:rsidRPr="00C07019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70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662CE" w:rsidRPr="00C07019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70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662CE" w:rsidRPr="00C07019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70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2CE" w:rsidRPr="00C07019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70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2CE" w:rsidRPr="00C07019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70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2CE" w:rsidRPr="00C07019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70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662CE" w:rsidRPr="00C07019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1 501 527,61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662CE" w:rsidRPr="00C07019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70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662CE" w:rsidRPr="00F673B3" w:rsidTr="00D8549B">
        <w:trPr>
          <w:trHeight w:val="149"/>
        </w:trPr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662CE" w:rsidRPr="00CB36DA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36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  <w:r w:rsidR="00821F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Pr="00CB36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КУЗНЕЦОВА Вера </w:t>
            </w:r>
          </w:p>
          <w:p w:rsidR="003662CE" w:rsidRPr="00CB36DA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36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Вячеславовна – заместитель начальника Управления – начальник отдела контроля </w:t>
            </w:r>
            <w:r w:rsidRPr="00CB36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Управления контроля и протокола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662CE" w:rsidRPr="00CB36DA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36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Земельный участок </w:t>
            </w:r>
          </w:p>
          <w:p w:rsidR="003662CE" w:rsidRPr="00CB36DA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662CE" w:rsidRPr="00CB36DA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36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Дом </w:t>
            </w:r>
          </w:p>
          <w:p w:rsidR="003662CE" w:rsidRPr="00CB36DA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36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нежилой</w:t>
            </w:r>
          </w:p>
          <w:p w:rsidR="003662CE" w:rsidRPr="00CB36DA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662CE" w:rsidRPr="00CB36DA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36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  <w:p w:rsidR="003662CE" w:rsidRPr="00CB36DA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662CE" w:rsidRPr="00CB36DA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36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Квартира </w:t>
            </w:r>
          </w:p>
          <w:p w:rsidR="003662CE" w:rsidRPr="00CB36DA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662CE" w:rsidRPr="00CB36DA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36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Гараж</w:t>
            </w:r>
          </w:p>
          <w:p w:rsidR="003662CE" w:rsidRPr="00CB36DA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662CE" w:rsidRPr="00CB36DA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36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662CE" w:rsidRPr="00CB36DA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36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Индивидуальная </w:t>
            </w:r>
          </w:p>
          <w:p w:rsidR="003662CE" w:rsidRPr="00CB36DA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662CE" w:rsidRPr="00CB36DA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662CE" w:rsidRPr="00CB36DA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36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Индивидуальная </w:t>
            </w:r>
          </w:p>
          <w:p w:rsidR="003662CE" w:rsidRPr="00CB36DA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662CE" w:rsidRPr="00CB36DA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662CE" w:rsidRPr="00CB36DA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36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Долевая, 98/100 </w:t>
            </w:r>
          </w:p>
          <w:p w:rsidR="003662CE" w:rsidRPr="00CB36DA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662CE" w:rsidRPr="00CB36DA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36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Индивидуальная </w:t>
            </w:r>
          </w:p>
          <w:p w:rsidR="003662CE" w:rsidRPr="00CB36DA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662CE" w:rsidRPr="00CB36DA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36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3662CE" w:rsidRPr="00CB36DA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662CE" w:rsidRPr="00CB36DA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36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Индивидуальная 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662CE" w:rsidRPr="00CB36DA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36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616,0</w:t>
            </w:r>
          </w:p>
          <w:p w:rsidR="003662CE" w:rsidRPr="00CB36DA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662CE" w:rsidRPr="00CB36DA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662CE" w:rsidRPr="00CB36DA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36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25,0</w:t>
            </w:r>
          </w:p>
          <w:p w:rsidR="003662CE" w:rsidRPr="00CB36DA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662CE" w:rsidRPr="00CB36DA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662CE" w:rsidRPr="00CB36DA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36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79,6</w:t>
            </w:r>
          </w:p>
          <w:p w:rsidR="003662CE" w:rsidRPr="00CB36DA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662CE" w:rsidRPr="00CB36DA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36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23,4</w:t>
            </w:r>
          </w:p>
          <w:p w:rsidR="003662CE" w:rsidRPr="00CB36DA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662CE" w:rsidRPr="00CB36DA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36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19,2</w:t>
            </w:r>
          </w:p>
          <w:p w:rsidR="003662CE" w:rsidRPr="00CB36DA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662CE" w:rsidRPr="00CB36DA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36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19,1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662CE" w:rsidRPr="00CB36DA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36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Россия </w:t>
            </w:r>
          </w:p>
          <w:p w:rsidR="003662CE" w:rsidRPr="00CB36DA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662CE" w:rsidRPr="00CB36DA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662CE" w:rsidRPr="00CB36DA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36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3662CE" w:rsidRPr="00CB36DA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662CE" w:rsidRPr="00CB36DA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662CE" w:rsidRPr="00CB36DA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36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3662CE" w:rsidRPr="00CB36DA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662CE" w:rsidRPr="00CB36DA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36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Россия </w:t>
            </w:r>
          </w:p>
          <w:p w:rsidR="003662CE" w:rsidRPr="00CB36DA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662CE" w:rsidRPr="00CB36DA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36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3662CE" w:rsidRPr="00CB36DA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662CE" w:rsidRPr="00CB36DA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36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2CE" w:rsidRPr="00CB36DA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36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662CE" w:rsidRPr="005B3B79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B3B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662CE" w:rsidRPr="005B3B79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79,6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662CE" w:rsidRPr="005B3B79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B3B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2CE" w:rsidRPr="00CB36DA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36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 легковой (индивидуальная собственность)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04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36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НИС</w:t>
            </w:r>
          </w:p>
          <w:p w:rsidR="003662CE" w:rsidRPr="00CB36DA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CB36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САН </w:t>
            </w:r>
            <w:r w:rsidRPr="00CB36D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JUKE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2CE" w:rsidRPr="00CB36DA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36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662CE" w:rsidRPr="00CB36DA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1 363 251,09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662CE" w:rsidRPr="00CB36DA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36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662CE" w:rsidRPr="00F673B3" w:rsidTr="00D8549B">
        <w:trPr>
          <w:trHeight w:val="773"/>
        </w:trPr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662CE" w:rsidRPr="00CB36DA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36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662CE" w:rsidRPr="00CB36DA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36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662CE" w:rsidRPr="00CB36DA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662CE" w:rsidRPr="00CB36DA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36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  <w:p w:rsidR="003662CE" w:rsidRPr="00CB36DA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662CE" w:rsidRPr="00CB36DA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36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662CE" w:rsidRPr="00CB36DA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36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3662CE" w:rsidRPr="00CB36DA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662CE" w:rsidRPr="00CB36DA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662CE" w:rsidRPr="00CB36DA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36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Долевая, 1/100</w:t>
            </w:r>
          </w:p>
          <w:p w:rsidR="003662CE" w:rsidRPr="00CB36DA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662CE" w:rsidRPr="00CB36DA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36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Долевая, 1/3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662CE" w:rsidRPr="00CB36DA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36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1047,0</w:t>
            </w:r>
          </w:p>
          <w:p w:rsidR="003662CE" w:rsidRPr="00CB36DA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662CE" w:rsidRPr="00CB36DA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662CE" w:rsidRPr="00CB36DA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36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79,6</w:t>
            </w:r>
          </w:p>
          <w:p w:rsidR="003662CE" w:rsidRPr="00CB36DA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662CE" w:rsidRPr="00CB36DA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36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52,3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662CE" w:rsidRPr="00CB36DA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36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3662CE" w:rsidRPr="00CB36DA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662CE" w:rsidRPr="00CB36DA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662CE" w:rsidRPr="00CB36DA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36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3662CE" w:rsidRPr="00CB36DA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662CE" w:rsidRPr="00CB36DA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36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2CE" w:rsidRPr="00CB36DA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36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B6F5E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B3B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3662CE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B3B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3662CE" w:rsidRPr="005B3B79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662CE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79,6</w:t>
            </w:r>
          </w:p>
          <w:p w:rsidR="002B6F5E" w:rsidRDefault="002B6F5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662CE" w:rsidRPr="005B3B79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52,3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662CE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B3B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2B6F5E" w:rsidRDefault="002B6F5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662CE" w:rsidRPr="005B3B79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2CE" w:rsidRPr="00CB36DA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36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2CE" w:rsidRPr="00CB36DA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36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2CE" w:rsidRPr="00CB36DA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36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662CE" w:rsidRPr="00CB36DA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659,92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662CE" w:rsidRPr="00CB36DA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36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662CE" w:rsidRPr="00F673B3" w:rsidTr="00D8549B">
        <w:trPr>
          <w:trHeight w:val="149"/>
        </w:trPr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662CE" w:rsidRPr="005B3B79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B3B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  <w:r w:rsidR="00821F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  <w:r w:rsidRPr="005B3B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ЧАРКОВА Наталия </w:t>
            </w:r>
          </w:p>
          <w:p w:rsidR="003662CE" w:rsidRPr="005B3B79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B3B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Александровна –</w:t>
            </w:r>
          </w:p>
          <w:p w:rsidR="003662CE" w:rsidRPr="005B3B79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B3B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заместитель начальника Управления – начальник отдела протокола и международного сотрудничества Управления контроля и протокола 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662CE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B3B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  <w:p w:rsidR="003662CE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662CE" w:rsidRPr="005B3B79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662CE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B3B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Долевая, 1/4 </w:t>
            </w:r>
          </w:p>
          <w:p w:rsidR="003662CE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662CE" w:rsidRPr="005B3B79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662CE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B3B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67,2</w:t>
            </w:r>
          </w:p>
          <w:p w:rsidR="003662CE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662CE" w:rsidRPr="005B3B79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77,6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662CE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B3B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3662CE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662CE" w:rsidRPr="005B3B79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2CE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B3B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3662CE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662CE" w:rsidRPr="005B3B79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Доход, полученный в порядке дарения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662CE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B3B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  <w:p w:rsidR="002B6F5E" w:rsidRDefault="002B6F5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662CE" w:rsidRPr="005B3B79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B6F5E" w:rsidRDefault="003662CE" w:rsidP="002B6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B3B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68,8</w:t>
            </w:r>
          </w:p>
          <w:p w:rsidR="002B6F5E" w:rsidRDefault="002B6F5E" w:rsidP="002B6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662CE" w:rsidRPr="005B3B79" w:rsidRDefault="003662CE" w:rsidP="002B6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67,2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662CE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B3B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2B6F5E" w:rsidRDefault="002B6F5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662CE" w:rsidRPr="005B3B79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2CE" w:rsidRPr="005B3B79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B3B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Автомобиль </w:t>
            </w:r>
          </w:p>
          <w:p w:rsidR="003662CE" w:rsidRPr="005B3B79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B3B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легковой </w:t>
            </w:r>
          </w:p>
          <w:p w:rsidR="003662CE" w:rsidRPr="005B3B79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B3B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(индивидуальная собственность)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2CE" w:rsidRPr="005B3B79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B3B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ФОРД </w:t>
            </w:r>
          </w:p>
          <w:p w:rsidR="003662CE" w:rsidRPr="005B3B79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B3B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Фиеста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2CE" w:rsidRPr="005B3B79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B3B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662CE" w:rsidRPr="005B3B79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5 622 321,62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662CE" w:rsidRPr="005B3B79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B3B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662CE" w:rsidRPr="00F673B3" w:rsidTr="00D8549B">
        <w:trPr>
          <w:trHeight w:val="321"/>
        </w:trPr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662CE" w:rsidRPr="005B3B79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B3B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662CE" w:rsidRPr="005B3B79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B3B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662CE" w:rsidRPr="005B3B79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B3B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662CE" w:rsidRPr="005B3B79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B3B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662CE" w:rsidRPr="005B3B79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B3B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2CE" w:rsidRPr="005B3B79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B3B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662CE" w:rsidRPr="005B3B79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B3B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662CE" w:rsidRPr="005B3B79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B3B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68,8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662CE" w:rsidRPr="005B3B79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B3B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2CE" w:rsidRPr="005B3B79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B3B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2CE" w:rsidRPr="005B3B79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B3B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2CE" w:rsidRPr="005B3B79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B3B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662CE" w:rsidRPr="005B3B79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B3B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662CE" w:rsidRPr="005B3B79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B3B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662CE" w:rsidRPr="00F673B3" w:rsidTr="00D8549B">
        <w:trPr>
          <w:trHeight w:val="149"/>
        </w:trPr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662CE" w:rsidRPr="00113DD2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3D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  <w:r w:rsidR="00821F04" w:rsidRPr="00113D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r w:rsidRPr="00113D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КОЗЛОВА</w:t>
            </w:r>
          </w:p>
          <w:p w:rsidR="003662CE" w:rsidRPr="00113DD2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3D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Татьяна </w:t>
            </w:r>
          </w:p>
          <w:p w:rsidR="003662CE" w:rsidRPr="00113DD2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3D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Михайловна – </w:t>
            </w:r>
          </w:p>
          <w:p w:rsidR="003662CE" w:rsidRPr="00113DD2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3D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заместитель начальника Управления – начальник экспертно-аналитического отдела Управления контроля и протокола 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662CE" w:rsidRPr="00113DD2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3D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Земельный участок </w:t>
            </w:r>
          </w:p>
          <w:p w:rsidR="003662CE" w:rsidRPr="00113DD2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662CE" w:rsidRPr="00113DD2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3D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Жилое строение </w:t>
            </w:r>
          </w:p>
          <w:p w:rsidR="003662CE" w:rsidRPr="00113DD2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662CE" w:rsidRPr="00113DD2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3D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662CE" w:rsidRPr="00113DD2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3D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Индивидуальная </w:t>
            </w:r>
          </w:p>
          <w:p w:rsidR="003662CE" w:rsidRPr="00113DD2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662CE" w:rsidRPr="00113DD2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662CE" w:rsidRPr="00113DD2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3D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3662CE" w:rsidRPr="00113DD2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662CE" w:rsidRPr="00113DD2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662CE" w:rsidRPr="00113DD2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3D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Индивидуальная 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662CE" w:rsidRPr="00113DD2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3D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1000,0</w:t>
            </w:r>
          </w:p>
          <w:p w:rsidR="003662CE" w:rsidRPr="00113DD2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662CE" w:rsidRPr="00113DD2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662CE" w:rsidRPr="00113DD2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3D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41,0</w:t>
            </w:r>
          </w:p>
          <w:p w:rsidR="003662CE" w:rsidRPr="00113DD2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662CE" w:rsidRPr="00113DD2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662CE" w:rsidRPr="00113DD2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3D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49,7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662CE" w:rsidRPr="00113DD2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3D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3662CE" w:rsidRPr="00113DD2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662CE" w:rsidRPr="00113DD2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662CE" w:rsidRPr="00113DD2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3D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3662CE" w:rsidRPr="00113DD2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662CE" w:rsidRPr="00113DD2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662CE" w:rsidRPr="00113DD2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3D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2CE" w:rsidRPr="00113DD2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3D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662CE" w:rsidRPr="00113DD2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3D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662CE" w:rsidRPr="00113DD2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3D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662CE" w:rsidRPr="00113DD2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3D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2CE" w:rsidRPr="00113DD2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3D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 легковой (индивидуальная собственность)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B2C" w:rsidRDefault="00C65B2C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KIA RIO </w:t>
            </w:r>
          </w:p>
          <w:p w:rsidR="003662CE" w:rsidRPr="00113DD2" w:rsidRDefault="00C65B2C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X-LINE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2CE" w:rsidRPr="00113DD2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3D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662CE" w:rsidRPr="00113DD2" w:rsidRDefault="00113DD2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1 620 976,68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662CE" w:rsidRPr="00113DD2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3D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662CE" w:rsidRPr="00F673B3" w:rsidTr="00D8549B">
        <w:trPr>
          <w:trHeight w:val="321"/>
        </w:trPr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61EFB" w:rsidRPr="00113DD2" w:rsidRDefault="003662CE" w:rsidP="00D82A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3D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662CE" w:rsidRPr="00113DD2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3D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662CE" w:rsidRPr="00113DD2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3D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Индивидуальная 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662CE" w:rsidRPr="00113DD2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3D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915,0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662CE" w:rsidRPr="00113DD2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3D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2CE" w:rsidRPr="00113DD2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3D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662CE" w:rsidRPr="00113DD2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3D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662CE" w:rsidRPr="00113DD2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3D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49,7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662CE" w:rsidRPr="00113DD2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3D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2CE" w:rsidRPr="00113DD2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3D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2CE" w:rsidRPr="00113DD2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3D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2CE" w:rsidRPr="00113DD2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3D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662CE" w:rsidRPr="003008FD" w:rsidRDefault="003008FD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280 000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00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662CE" w:rsidRPr="00113DD2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3D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662CE" w:rsidRPr="00F673B3" w:rsidTr="00D8549B">
        <w:trPr>
          <w:trHeight w:val="1098"/>
        </w:trPr>
        <w:tc>
          <w:tcPr>
            <w:tcW w:w="484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662CE" w:rsidRPr="00264BB7" w:rsidRDefault="003662CE" w:rsidP="003662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4B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6</w:t>
            </w:r>
            <w:r w:rsidR="00821F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  <w:r w:rsidRPr="00264B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ИВАНОВ </w:t>
            </w:r>
          </w:p>
          <w:p w:rsidR="003662CE" w:rsidRPr="00264BB7" w:rsidRDefault="003662CE" w:rsidP="003662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4B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Михаил </w:t>
            </w:r>
          </w:p>
          <w:p w:rsidR="003662CE" w:rsidRPr="00264BB7" w:rsidRDefault="003662CE" w:rsidP="003662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4B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Борисович – начальник отдела специальной связи </w:t>
            </w:r>
          </w:p>
        </w:tc>
        <w:tc>
          <w:tcPr>
            <w:tcW w:w="3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662CE" w:rsidRPr="00264BB7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4B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Земельный участок </w:t>
            </w:r>
          </w:p>
          <w:p w:rsidR="003662CE" w:rsidRPr="00264BB7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662CE" w:rsidRPr="00264BB7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4B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Жилое </w:t>
            </w:r>
          </w:p>
          <w:p w:rsidR="003662CE" w:rsidRPr="00264BB7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4B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строение</w:t>
            </w:r>
          </w:p>
          <w:p w:rsidR="003662CE" w:rsidRPr="00264BB7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662CE" w:rsidRPr="00264BB7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4B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  <w:p w:rsidR="003662CE" w:rsidRPr="00264BB7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662CE" w:rsidRPr="00264BB7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4B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Гараж</w:t>
            </w:r>
          </w:p>
          <w:p w:rsidR="003662CE" w:rsidRPr="00264BB7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662CE" w:rsidRPr="00264BB7" w:rsidRDefault="003662CE" w:rsidP="00FD35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4B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Хозяйствен-</w:t>
            </w:r>
            <w:proofErr w:type="spellStart"/>
            <w:r w:rsidRPr="00264B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ное</w:t>
            </w:r>
            <w:proofErr w:type="spellEnd"/>
            <w:r w:rsidRPr="00264B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строение нежилое</w:t>
            </w:r>
          </w:p>
        </w:tc>
        <w:tc>
          <w:tcPr>
            <w:tcW w:w="4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662CE" w:rsidRPr="00264BB7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4B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3662CE" w:rsidRPr="00264BB7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662CE" w:rsidRPr="00264BB7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662CE" w:rsidRPr="00264BB7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4B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3662CE" w:rsidRPr="00264BB7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662CE" w:rsidRPr="00264BB7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662CE" w:rsidRPr="00264BB7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4B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Совместная</w:t>
            </w:r>
          </w:p>
          <w:p w:rsidR="003662CE" w:rsidRPr="00264BB7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662CE" w:rsidRPr="00264BB7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4B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Индивидуальная </w:t>
            </w:r>
          </w:p>
          <w:p w:rsidR="003662CE" w:rsidRPr="00264BB7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662CE" w:rsidRPr="00264BB7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4B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Индивидуальная </w:t>
            </w:r>
          </w:p>
        </w:tc>
        <w:tc>
          <w:tcPr>
            <w:tcW w:w="2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662CE" w:rsidRPr="00264BB7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4B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1000,0</w:t>
            </w:r>
          </w:p>
          <w:p w:rsidR="003662CE" w:rsidRPr="00264BB7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662CE" w:rsidRPr="00264BB7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662CE" w:rsidRPr="00264BB7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4B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14,4</w:t>
            </w:r>
          </w:p>
          <w:p w:rsidR="003662CE" w:rsidRPr="00264BB7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662CE" w:rsidRPr="00264BB7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662CE" w:rsidRPr="00264BB7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4B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52,3</w:t>
            </w:r>
          </w:p>
          <w:p w:rsidR="003662CE" w:rsidRPr="00264BB7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662CE" w:rsidRPr="00264BB7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4B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20,1</w:t>
            </w:r>
          </w:p>
          <w:p w:rsidR="003662CE" w:rsidRPr="00264BB7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662CE" w:rsidRPr="00264BB7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4B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18,5</w:t>
            </w:r>
          </w:p>
        </w:tc>
        <w:tc>
          <w:tcPr>
            <w:tcW w:w="2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662CE" w:rsidRPr="00264BB7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4B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3662CE" w:rsidRPr="00264BB7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662CE" w:rsidRPr="00264BB7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662CE" w:rsidRPr="00264BB7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4B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3662CE" w:rsidRPr="00264BB7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662CE" w:rsidRPr="00264BB7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662CE" w:rsidRPr="00264BB7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4B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3662CE" w:rsidRPr="00264BB7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4B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3662CE" w:rsidRPr="00264BB7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4B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3662CE" w:rsidRPr="00264BB7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662CE" w:rsidRPr="00264BB7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4B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3662CE" w:rsidRPr="00264BB7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662CE" w:rsidRPr="00264BB7" w:rsidRDefault="003662CE" w:rsidP="00366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4B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662CE" w:rsidRPr="00264BB7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4B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662CE" w:rsidRPr="00264BB7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4B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662CE" w:rsidRPr="00264BB7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4B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62CE" w:rsidRPr="00264BB7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4B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 легковой (индивидуальная собственность)</w:t>
            </w:r>
          </w:p>
          <w:p w:rsidR="003662CE" w:rsidRPr="00264BB7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662CE" w:rsidRPr="00264BB7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4B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Иное </w:t>
            </w:r>
          </w:p>
          <w:p w:rsidR="003662CE" w:rsidRPr="00264BB7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4B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транспортное </w:t>
            </w:r>
          </w:p>
          <w:p w:rsidR="003662CE" w:rsidRPr="00264BB7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4B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средство</w:t>
            </w:r>
          </w:p>
          <w:p w:rsidR="003662CE" w:rsidRPr="00264BB7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4B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(индивидуальная собственность)</w:t>
            </w:r>
          </w:p>
        </w:tc>
        <w:tc>
          <w:tcPr>
            <w:tcW w:w="2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62CE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КИА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PS</w:t>
            </w:r>
          </w:p>
          <w:p w:rsidR="003662CE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СОУЛ</w:t>
            </w:r>
          </w:p>
          <w:p w:rsidR="003662CE" w:rsidRPr="00264BB7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662CE" w:rsidRPr="00264BB7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662CE" w:rsidRPr="00264BB7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662CE" w:rsidRPr="00264BB7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4B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Прицеп 821303</w:t>
            </w:r>
          </w:p>
          <w:p w:rsidR="003662CE" w:rsidRPr="00264BB7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662CE" w:rsidRPr="00264BB7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662CE" w:rsidRPr="00264BB7" w:rsidRDefault="003662CE" w:rsidP="00366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4B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662CE" w:rsidRPr="00264BB7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2 559 464,13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662CE" w:rsidRPr="00264BB7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4B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662CE" w:rsidRPr="00F673B3" w:rsidTr="00D8549B">
        <w:trPr>
          <w:trHeight w:val="926"/>
        </w:trPr>
        <w:tc>
          <w:tcPr>
            <w:tcW w:w="48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662CE" w:rsidRPr="00264BB7" w:rsidRDefault="003662CE" w:rsidP="003662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662CE" w:rsidRPr="00264BB7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4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662CE" w:rsidRPr="00264BB7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662CE" w:rsidRPr="00264BB7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662CE" w:rsidRPr="00264BB7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8" w:type="pc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662CE" w:rsidRPr="00264BB7" w:rsidRDefault="003662CE" w:rsidP="00366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74" w:type="pct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662CE" w:rsidRPr="00264BB7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9" w:type="pct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662CE" w:rsidRPr="00264BB7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08" w:type="pct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662CE" w:rsidRPr="00264BB7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62CE" w:rsidRPr="00264BB7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62CE" w:rsidRPr="00264BB7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35" w:type="pc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662CE" w:rsidRPr="00264BB7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6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662CE" w:rsidRPr="00264BB7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05" w:type="pct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662CE" w:rsidRPr="00264BB7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662CE" w:rsidRPr="00F673B3" w:rsidTr="00D8549B">
        <w:trPr>
          <w:trHeight w:val="283"/>
        </w:trPr>
        <w:tc>
          <w:tcPr>
            <w:tcW w:w="4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662CE" w:rsidRPr="00264BB7" w:rsidRDefault="003662CE" w:rsidP="00D82A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4B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662CE" w:rsidRPr="00264BB7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4B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662CE" w:rsidRPr="00264BB7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4B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Совместная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662CE" w:rsidRPr="00264BB7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4B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52,3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662CE" w:rsidRPr="00264BB7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4B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2CE" w:rsidRPr="00264BB7" w:rsidRDefault="003662CE" w:rsidP="00366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4B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662CE" w:rsidRPr="00264BB7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4B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662CE" w:rsidRPr="00264BB7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4B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662CE" w:rsidRPr="00264BB7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4B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2CE" w:rsidRPr="00264BB7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4B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2CE" w:rsidRPr="00264BB7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4B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2CE" w:rsidRPr="00264BB7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4B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662CE" w:rsidRPr="00264BB7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522 298,53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662CE" w:rsidRPr="00264BB7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4B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662CE" w:rsidRPr="00F673B3" w:rsidTr="00D8549B">
        <w:trPr>
          <w:trHeight w:val="283"/>
        </w:trPr>
        <w:tc>
          <w:tcPr>
            <w:tcW w:w="4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662CE" w:rsidRPr="00A51FA7" w:rsidRDefault="00821F04" w:rsidP="003662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66. </w:t>
            </w:r>
            <w:r w:rsidR="003662CE" w:rsidRPr="00A51F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КАТАЕВА</w:t>
            </w:r>
          </w:p>
          <w:p w:rsidR="003662CE" w:rsidRPr="00A51FA7" w:rsidRDefault="003662CE" w:rsidP="003662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1F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Юлия </w:t>
            </w:r>
          </w:p>
          <w:p w:rsidR="003662CE" w:rsidRPr="00A51FA7" w:rsidRDefault="003662CE" w:rsidP="003662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1F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Станиславовна –</w:t>
            </w:r>
          </w:p>
          <w:p w:rsidR="003662CE" w:rsidRPr="00A51FA7" w:rsidRDefault="003662CE" w:rsidP="003662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1F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заместитель начальника отдела специальной связи 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662CE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3662CE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662CE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3662CE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662CE" w:rsidRPr="00A51FA7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662CE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3662CE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662CE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Долевая, 1/2</w:t>
            </w:r>
          </w:p>
          <w:p w:rsidR="003662CE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662CE" w:rsidRPr="00A51FA7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662CE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50,9</w:t>
            </w:r>
          </w:p>
          <w:p w:rsidR="003662CE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662CE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67,7</w:t>
            </w:r>
          </w:p>
          <w:p w:rsidR="003662CE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662CE" w:rsidRPr="00A51FA7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4,0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662CE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3662CE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662CE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3662CE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662CE" w:rsidRPr="00A51FA7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2CE" w:rsidRPr="00821F04" w:rsidRDefault="003662CE" w:rsidP="00366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21F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662CE" w:rsidRPr="00C21908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219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3662CE" w:rsidRPr="00C21908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662CE" w:rsidRPr="00C21908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219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662CE" w:rsidRPr="00C21908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662CE" w:rsidRPr="00471D60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67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7</w:t>
            </w:r>
          </w:p>
          <w:p w:rsidR="003662CE" w:rsidRPr="00C21908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662CE" w:rsidRPr="00270C77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1320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662CE" w:rsidRPr="00C21908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219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3662CE" w:rsidRPr="00C21908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662CE" w:rsidRPr="00C21908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219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2CE" w:rsidRPr="00A51FA7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1D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 легковой (индивидуальная собственность)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2CE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ХЭНДЕ</w:t>
            </w:r>
          </w:p>
          <w:p w:rsidR="003662CE" w:rsidRPr="00471D60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creta</w:t>
            </w:r>
            <w:proofErr w:type="spellEnd"/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2CE" w:rsidRPr="00471D60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662CE" w:rsidRPr="00A51FA7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1 421 536,69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662CE" w:rsidRPr="00A51FA7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1F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662CE" w:rsidRPr="00F673B3" w:rsidTr="00D8549B">
        <w:trPr>
          <w:trHeight w:val="497"/>
        </w:trPr>
        <w:tc>
          <w:tcPr>
            <w:tcW w:w="4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662CE" w:rsidRPr="00867809" w:rsidRDefault="003662CE" w:rsidP="003662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78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  <w:r w:rsidR="00821F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  <w:r w:rsidRPr="008678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ПОЛИКАРПОВ Павел </w:t>
            </w:r>
          </w:p>
          <w:p w:rsidR="003662CE" w:rsidRPr="00867809" w:rsidRDefault="003662CE" w:rsidP="003662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78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Леонидович –  начальник отдела по взаимодействию с федеральными </w:t>
            </w:r>
          </w:p>
          <w:p w:rsidR="003662CE" w:rsidRPr="00867809" w:rsidRDefault="003662CE" w:rsidP="003662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78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органами 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662CE" w:rsidRPr="00867809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78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Земельный участок 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662CE" w:rsidRPr="00867809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78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662CE" w:rsidRPr="00867809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78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995,0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662CE" w:rsidRPr="00867809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78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3662CE" w:rsidRPr="00867809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662CE" w:rsidRPr="00867809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78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662CE" w:rsidRPr="00160CC2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60C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662CE" w:rsidRPr="00160CC2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69,7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662CE" w:rsidRPr="00160CC2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60C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662CE" w:rsidRPr="00867809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78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662CE" w:rsidRPr="00867809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78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662CE" w:rsidRPr="00867809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78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662CE" w:rsidRPr="00867809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1 519 908,86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662CE" w:rsidRPr="00867809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78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662CE" w:rsidRPr="00F673B3" w:rsidTr="00D8549B">
        <w:trPr>
          <w:trHeight w:val="497"/>
        </w:trPr>
        <w:tc>
          <w:tcPr>
            <w:tcW w:w="48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662CE" w:rsidRPr="00867809" w:rsidRDefault="003662CE" w:rsidP="003662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662CE" w:rsidRPr="00867809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78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4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662CE" w:rsidRPr="00867809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78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Долевая, 1/3</w:t>
            </w:r>
          </w:p>
          <w:p w:rsidR="003662CE" w:rsidRPr="00867809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662CE" w:rsidRPr="00867809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78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69,7</w:t>
            </w:r>
          </w:p>
        </w:tc>
        <w:tc>
          <w:tcPr>
            <w:tcW w:w="2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662CE" w:rsidRPr="00867809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78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662CE" w:rsidRPr="00867809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662CE" w:rsidRPr="00867809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662CE" w:rsidRPr="00867809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662CE" w:rsidRPr="00867809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8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662CE" w:rsidRPr="00867809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662CE" w:rsidRPr="00867809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3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662CE" w:rsidRPr="00867809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662CE" w:rsidRPr="00867809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0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662CE" w:rsidRPr="00867809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662CE" w:rsidRPr="00F673B3" w:rsidTr="00D8549B">
        <w:trPr>
          <w:trHeight w:val="168"/>
        </w:trPr>
        <w:tc>
          <w:tcPr>
            <w:tcW w:w="4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662CE" w:rsidRPr="00867809" w:rsidRDefault="003662CE" w:rsidP="003662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662CE" w:rsidRPr="00867809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78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662CE" w:rsidRPr="00867809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78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662CE" w:rsidRPr="00867809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78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53,1</w:t>
            </w:r>
          </w:p>
        </w:tc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662CE" w:rsidRPr="00867809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78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2CE" w:rsidRPr="00867809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662CE" w:rsidRPr="00867809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662CE" w:rsidRPr="00867809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662CE" w:rsidRPr="00867809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2CE" w:rsidRPr="00867809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2CE" w:rsidRPr="00867809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2CE" w:rsidRPr="00867809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662CE" w:rsidRPr="00867809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662CE" w:rsidRPr="00867809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662CE" w:rsidRPr="00F673B3" w:rsidTr="00D8549B">
        <w:trPr>
          <w:trHeight w:val="497"/>
        </w:trPr>
        <w:tc>
          <w:tcPr>
            <w:tcW w:w="4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662CE" w:rsidRPr="00867809" w:rsidRDefault="003662CE" w:rsidP="003662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78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662CE" w:rsidRPr="00867809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78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  <w:p w:rsidR="003662CE" w:rsidRPr="00867809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662CE" w:rsidRPr="00867809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78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3662CE" w:rsidRPr="00867809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662CE" w:rsidRPr="00867809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78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662CE" w:rsidRPr="00867809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78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Долевая, 1/3</w:t>
            </w:r>
          </w:p>
          <w:p w:rsidR="003662CE" w:rsidRPr="00867809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662CE" w:rsidRPr="00867809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78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3662CE" w:rsidRPr="00867809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662CE" w:rsidRPr="00867809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78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662CE" w:rsidRPr="00867809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78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69,7</w:t>
            </w:r>
          </w:p>
          <w:p w:rsidR="003662CE" w:rsidRPr="00867809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662CE" w:rsidRPr="00867809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78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43,2</w:t>
            </w:r>
          </w:p>
          <w:p w:rsidR="003662CE" w:rsidRPr="00867809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662CE" w:rsidRPr="00867809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78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34,2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662CE" w:rsidRPr="00867809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78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3662CE" w:rsidRPr="00867809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662CE" w:rsidRPr="00867809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78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3662CE" w:rsidRPr="00867809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662CE" w:rsidRPr="00867809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78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2CE" w:rsidRPr="00867809" w:rsidRDefault="003662CE" w:rsidP="00366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8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662CE" w:rsidRPr="00160CC2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60C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662CE" w:rsidRPr="00160CC2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69,7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662CE" w:rsidRPr="00160CC2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60C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2CE" w:rsidRPr="00867809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78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Автомобиль </w:t>
            </w:r>
          </w:p>
          <w:p w:rsidR="003662CE" w:rsidRPr="00867809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78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легковой </w:t>
            </w:r>
          </w:p>
          <w:p w:rsidR="003662CE" w:rsidRPr="00867809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78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(индивидуальная собственность)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479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78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ХУН</w:t>
            </w:r>
          </w:p>
          <w:p w:rsidR="003662CE" w:rsidRPr="00867809" w:rsidRDefault="003662CE" w:rsidP="00D82A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78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ДАЙ </w:t>
            </w:r>
            <w:r w:rsidRPr="0086780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GETZ</w:t>
            </w:r>
            <w:r w:rsidRPr="005B6C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86780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GL</w:t>
            </w:r>
            <w:r w:rsidRPr="008678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1,4 МТ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2CE" w:rsidRPr="00867809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86780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662CE" w:rsidRPr="00867809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1 271 813,21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662CE" w:rsidRPr="00867809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78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662CE" w:rsidRPr="00F673B3" w:rsidTr="00D87A62">
        <w:trPr>
          <w:trHeight w:val="2054"/>
        </w:trPr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662CE" w:rsidRPr="001B24DC" w:rsidRDefault="00821F04" w:rsidP="003662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68</w:t>
            </w:r>
            <w:r w:rsidR="003662CE" w:rsidRPr="001B24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ПАНЮКОВ Николай </w:t>
            </w:r>
          </w:p>
          <w:p w:rsidR="003662CE" w:rsidRPr="001B24DC" w:rsidRDefault="003662CE" w:rsidP="003662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24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Андреевич – </w:t>
            </w:r>
          </w:p>
          <w:p w:rsidR="003662CE" w:rsidRPr="001B24DC" w:rsidRDefault="003662CE" w:rsidP="003662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24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заместитель начальника отдела по взаимодействию с федеральными </w:t>
            </w:r>
          </w:p>
          <w:p w:rsidR="003662CE" w:rsidRPr="001B24DC" w:rsidRDefault="003662CE" w:rsidP="003662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24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органами 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662CE" w:rsidRPr="001B24DC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24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Земельный участок </w:t>
            </w:r>
          </w:p>
          <w:p w:rsidR="003662CE" w:rsidRPr="001B24DC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662CE" w:rsidRPr="001B24DC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24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  <w:p w:rsidR="003662CE" w:rsidRPr="001B24DC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662CE" w:rsidRPr="001B24DC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24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  <w:p w:rsidR="003662CE" w:rsidRPr="001B24DC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662CE" w:rsidRPr="001B24DC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24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Гараж</w:t>
            </w:r>
          </w:p>
          <w:p w:rsidR="003662CE" w:rsidRPr="001B24DC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662CE" w:rsidRPr="001B24DC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24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Гараж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662CE" w:rsidRPr="001B24DC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24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Долевая, 1/7 </w:t>
            </w:r>
          </w:p>
          <w:p w:rsidR="003662CE" w:rsidRPr="001B24DC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662CE" w:rsidRPr="001B24DC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662CE" w:rsidRPr="001B24DC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24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3662CE" w:rsidRPr="001B24DC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662CE" w:rsidRPr="001B24DC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24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Индивидуальная </w:t>
            </w:r>
          </w:p>
          <w:p w:rsidR="003662CE" w:rsidRPr="001B24DC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662CE" w:rsidRPr="001B24DC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24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Индивидуальная </w:t>
            </w:r>
          </w:p>
          <w:p w:rsidR="003662CE" w:rsidRPr="001B24DC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662CE" w:rsidRPr="001B24DC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24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662CE" w:rsidRPr="001B24DC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24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256,0</w:t>
            </w:r>
          </w:p>
          <w:p w:rsidR="003662CE" w:rsidRPr="001B24DC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662CE" w:rsidRPr="001B24DC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662CE" w:rsidRPr="001B24DC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24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75,8</w:t>
            </w:r>
          </w:p>
          <w:p w:rsidR="003662CE" w:rsidRPr="001B24DC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662CE" w:rsidRPr="001B24DC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24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32,5</w:t>
            </w:r>
          </w:p>
          <w:p w:rsidR="003662CE" w:rsidRPr="001B24DC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662CE" w:rsidRPr="001B24DC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24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19,5</w:t>
            </w:r>
          </w:p>
          <w:p w:rsidR="003662CE" w:rsidRPr="001B24DC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662CE" w:rsidRPr="001B24DC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24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19,8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662CE" w:rsidRPr="001B24DC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24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3662CE" w:rsidRPr="001B24DC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662CE" w:rsidRPr="001B24DC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662CE" w:rsidRPr="001B24DC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24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3662CE" w:rsidRPr="001B24DC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662CE" w:rsidRPr="001B24DC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24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3662CE" w:rsidRPr="001B24DC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662CE" w:rsidRPr="001B24DC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24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3662CE" w:rsidRPr="001B24DC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662CE" w:rsidRPr="001B24DC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24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2CE" w:rsidRPr="001B24DC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24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662CE" w:rsidRPr="001B24DC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662CE" w:rsidRPr="001B24DC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256,0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662CE" w:rsidRPr="001B24DC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2CE" w:rsidRPr="001B24DC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24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Автомобиль </w:t>
            </w:r>
          </w:p>
          <w:p w:rsidR="003662CE" w:rsidRPr="001B24DC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24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легковой </w:t>
            </w:r>
          </w:p>
          <w:p w:rsidR="003662CE" w:rsidRPr="001B24DC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24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(индивидуальная собственность)</w:t>
            </w:r>
          </w:p>
          <w:p w:rsidR="003662CE" w:rsidRPr="001B24DC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662CE" w:rsidRPr="001B24DC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24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Автомобиль </w:t>
            </w:r>
          </w:p>
          <w:p w:rsidR="003662CE" w:rsidRPr="001B24DC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24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легковой </w:t>
            </w:r>
          </w:p>
          <w:p w:rsidR="003662CE" w:rsidRPr="001B24DC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24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(индивидуальная собственность)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2CE" w:rsidRPr="001F34C3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1B24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УАЗ</w:t>
            </w:r>
            <w:r w:rsidRPr="001F34C3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31512</w:t>
            </w:r>
          </w:p>
          <w:p w:rsidR="003662CE" w:rsidRPr="001F34C3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:rsidR="003662CE" w:rsidRPr="001F34C3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:rsidR="003662CE" w:rsidRPr="001F34C3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:rsidR="000E0479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1B24DC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TOYO</w:t>
            </w:r>
          </w:p>
          <w:p w:rsidR="000E0479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1B24DC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TA CAM</w:t>
            </w:r>
          </w:p>
          <w:p w:rsidR="003662CE" w:rsidRPr="001F34C3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1B24DC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RY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2CE" w:rsidRPr="001B24DC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24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662CE" w:rsidRPr="001B24DC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1 570 306,69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D82A43" w:rsidRDefault="003662CE" w:rsidP="00366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24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D82A43" w:rsidRPr="00D82A43" w:rsidRDefault="00D82A43" w:rsidP="00D82A43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82A43" w:rsidRPr="00D82A43" w:rsidRDefault="00D82A43" w:rsidP="00D82A43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82A43" w:rsidRDefault="00D82A43" w:rsidP="00D82A43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662CE" w:rsidRPr="00D82A43" w:rsidRDefault="00D82A43" w:rsidP="00D82A43">
            <w:pPr>
              <w:tabs>
                <w:tab w:val="left" w:pos="855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ab/>
            </w:r>
          </w:p>
        </w:tc>
      </w:tr>
    </w:tbl>
    <w:p w:rsidR="003616E0" w:rsidRDefault="003616E0" w:rsidP="00D82A43"/>
    <w:sectPr w:rsidR="003616E0" w:rsidSect="00C8285A">
      <w:footerReference w:type="default" r:id="rId8"/>
      <w:pgSz w:w="16838" w:h="11906" w:orient="landscape"/>
      <w:pgMar w:top="851" w:right="822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5DAF" w:rsidRDefault="00515DAF">
      <w:pPr>
        <w:spacing w:after="0" w:line="240" w:lineRule="auto"/>
      </w:pPr>
      <w:r>
        <w:separator/>
      </w:r>
    </w:p>
  </w:endnote>
  <w:endnote w:type="continuationSeparator" w:id="0">
    <w:p w:rsidR="00515DAF" w:rsidRDefault="00515D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2FAF" w:rsidRPr="0091628A" w:rsidRDefault="00512FAF">
    <w:pPr>
      <w:pStyle w:val="a9"/>
      <w:jc w:val="right"/>
      <w:rPr>
        <w:sz w:val="18"/>
        <w:szCs w:val="18"/>
      </w:rPr>
    </w:pPr>
  </w:p>
  <w:p w:rsidR="00512FAF" w:rsidRDefault="00512FAF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5DAF" w:rsidRDefault="00515DAF">
      <w:pPr>
        <w:spacing w:after="0" w:line="240" w:lineRule="auto"/>
      </w:pPr>
      <w:r>
        <w:separator/>
      </w:r>
    </w:p>
  </w:footnote>
  <w:footnote w:type="continuationSeparator" w:id="0">
    <w:p w:rsidR="00515DAF" w:rsidRDefault="00515D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0F671C"/>
    <w:multiLevelType w:val="hybridMultilevel"/>
    <w:tmpl w:val="E2BA9F72"/>
    <w:lvl w:ilvl="0" w:tplc="04190011">
      <w:start w:val="1"/>
      <w:numFmt w:val="decimal"/>
      <w:lvlText w:val="%1)"/>
      <w:lvlJc w:val="left"/>
      <w:pPr>
        <w:ind w:left="3338" w:hanging="360"/>
      </w:pPr>
    </w:lvl>
    <w:lvl w:ilvl="1" w:tplc="04190019">
      <w:start w:val="1"/>
      <w:numFmt w:val="lowerLetter"/>
      <w:lvlText w:val="%2."/>
      <w:lvlJc w:val="left"/>
      <w:pPr>
        <w:ind w:left="4058" w:hanging="360"/>
      </w:pPr>
    </w:lvl>
    <w:lvl w:ilvl="2" w:tplc="0419001B" w:tentative="1">
      <w:start w:val="1"/>
      <w:numFmt w:val="lowerRoman"/>
      <w:lvlText w:val="%3."/>
      <w:lvlJc w:val="right"/>
      <w:pPr>
        <w:ind w:left="4778" w:hanging="180"/>
      </w:pPr>
    </w:lvl>
    <w:lvl w:ilvl="3" w:tplc="0419000F" w:tentative="1">
      <w:start w:val="1"/>
      <w:numFmt w:val="decimal"/>
      <w:lvlText w:val="%4."/>
      <w:lvlJc w:val="left"/>
      <w:pPr>
        <w:ind w:left="5498" w:hanging="360"/>
      </w:pPr>
    </w:lvl>
    <w:lvl w:ilvl="4" w:tplc="04190019" w:tentative="1">
      <w:start w:val="1"/>
      <w:numFmt w:val="lowerLetter"/>
      <w:lvlText w:val="%5."/>
      <w:lvlJc w:val="left"/>
      <w:pPr>
        <w:ind w:left="6218" w:hanging="360"/>
      </w:pPr>
    </w:lvl>
    <w:lvl w:ilvl="5" w:tplc="0419001B" w:tentative="1">
      <w:start w:val="1"/>
      <w:numFmt w:val="lowerRoman"/>
      <w:lvlText w:val="%6."/>
      <w:lvlJc w:val="right"/>
      <w:pPr>
        <w:ind w:left="6938" w:hanging="180"/>
      </w:pPr>
    </w:lvl>
    <w:lvl w:ilvl="6" w:tplc="0419000F" w:tentative="1">
      <w:start w:val="1"/>
      <w:numFmt w:val="decimal"/>
      <w:lvlText w:val="%7."/>
      <w:lvlJc w:val="left"/>
      <w:pPr>
        <w:ind w:left="7658" w:hanging="360"/>
      </w:pPr>
    </w:lvl>
    <w:lvl w:ilvl="7" w:tplc="04190019" w:tentative="1">
      <w:start w:val="1"/>
      <w:numFmt w:val="lowerLetter"/>
      <w:lvlText w:val="%8."/>
      <w:lvlJc w:val="left"/>
      <w:pPr>
        <w:ind w:left="8378" w:hanging="360"/>
      </w:pPr>
    </w:lvl>
    <w:lvl w:ilvl="8" w:tplc="0419001B" w:tentative="1">
      <w:start w:val="1"/>
      <w:numFmt w:val="lowerRoman"/>
      <w:lvlText w:val="%9."/>
      <w:lvlJc w:val="right"/>
      <w:pPr>
        <w:ind w:left="909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4A47"/>
    <w:rsid w:val="0000171B"/>
    <w:rsid w:val="00001A90"/>
    <w:rsid w:val="00003014"/>
    <w:rsid w:val="000161B4"/>
    <w:rsid w:val="00016F16"/>
    <w:rsid w:val="00027AA0"/>
    <w:rsid w:val="000347D3"/>
    <w:rsid w:val="00035666"/>
    <w:rsid w:val="000422CC"/>
    <w:rsid w:val="000432EF"/>
    <w:rsid w:val="000437B9"/>
    <w:rsid w:val="00065EF9"/>
    <w:rsid w:val="000675EB"/>
    <w:rsid w:val="00070248"/>
    <w:rsid w:val="00070B9E"/>
    <w:rsid w:val="00071CBB"/>
    <w:rsid w:val="000734C7"/>
    <w:rsid w:val="00074C52"/>
    <w:rsid w:val="000820B5"/>
    <w:rsid w:val="00090FD1"/>
    <w:rsid w:val="0009162B"/>
    <w:rsid w:val="000939FA"/>
    <w:rsid w:val="00097852"/>
    <w:rsid w:val="000A4F6C"/>
    <w:rsid w:val="000B4AAA"/>
    <w:rsid w:val="000C0E9F"/>
    <w:rsid w:val="000C2875"/>
    <w:rsid w:val="000D56F4"/>
    <w:rsid w:val="000E0479"/>
    <w:rsid w:val="000E10F0"/>
    <w:rsid w:val="000E225C"/>
    <w:rsid w:val="000E3D7A"/>
    <w:rsid w:val="000E4712"/>
    <w:rsid w:val="000F0D2A"/>
    <w:rsid w:val="000F1012"/>
    <w:rsid w:val="000F16CF"/>
    <w:rsid w:val="000F3493"/>
    <w:rsid w:val="001036F6"/>
    <w:rsid w:val="00113D7E"/>
    <w:rsid w:val="00113DD2"/>
    <w:rsid w:val="0011526E"/>
    <w:rsid w:val="001158AD"/>
    <w:rsid w:val="001220F1"/>
    <w:rsid w:val="001243C2"/>
    <w:rsid w:val="00136107"/>
    <w:rsid w:val="00141730"/>
    <w:rsid w:val="00150A93"/>
    <w:rsid w:val="00151C19"/>
    <w:rsid w:val="00154175"/>
    <w:rsid w:val="00156C6F"/>
    <w:rsid w:val="001579B7"/>
    <w:rsid w:val="00160CC2"/>
    <w:rsid w:val="001611B6"/>
    <w:rsid w:val="001641DC"/>
    <w:rsid w:val="001658B5"/>
    <w:rsid w:val="00170A25"/>
    <w:rsid w:val="0017329B"/>
    <w:rsid w:val="0018161C"/>
    <w:rsid w:val="001909BB"/>
    <w:rsid w:val="00195775"/>
    <w:rsid w:val="001A1989"/>
    <w:rsid w:val="001B03AC"/>
    <w:rsid w:val="001B1A70"/>
    <w:rsid w:val="001B24DC"/>
    <w:rsid w:val="001B3FFF"/>
    <w:rsid w:val="001C3D47"/>
    <w:rsid w:val="001C671F"/>
    <w:rsid w:val="001D0DD6"/>
    <w:rsid w:val="001D36D4"/>
    <w:rsid w:val="001D5555"/>
    <w:rsid w:val="001D593E"/>
    <w:rsid w:val="001E2B50"/>
    <w:rsid w:val="001F34C3"/>
    <w:rsid w:val="001F379C"/>
    <w:rsid w:val="001F603C"/>
    <w:rsid w:val="00202DD7"/>
    <w:rsid w:val="00203E91"/>
    <w:rsid w:val="00206C38"/>
    <w:rsid w:val="002071D8"/>
    <w:rsid w:val="00210FF0"/>
    <w:rsid w:val="00212AEB"/>
    <w:rsid w:val="00216C60"/>
    <w:rsid w:val="00225618"/>
    <w:rsid w:val="00232457"/>
    <w:rsid w:val="002400EB"/>
    <w:rsid w:val="00253142"/>
    <w:rsid w:val="002574D5"/>
    <w:rsid w:val="002605EF"/>
    <w:rsid w:val="00264BB7"/>
    <w:rsid w:val="00266A46"/>
    <w:rsid w:val="00270C77"/>
    <w:rsid w:val="002753D5"/>
    <w:rsid w:val="00281DC2"/>
    <w:rsid w:val="002823EB"/>
    <w:rsid w:val="00282471"/>
    <w:rsid w:val="002838A6"/>
    <w:rsid w:val="002915D8"/>
    <w:rsid w:val="00297517"/>
    <w:rsid w:val="00297ECE"/>
    <w:rsid w:val="002A2023"/>
    <w:rsid w:val="002A57FC"/>
    <w:rsid w:val="002B6F5E"/>
    <w:rsid w:val="002C157A"/>
    <w:rsid w:val="002D5926"/>
    <w:rsid w:val="002E0727"/>
    <w:rsid w:val="002E27AF"/>
    <w:rsid w:val="002F3E9D"/>
    <w:rsid w:val="003008FD"/>
    <w:rsid w:val="00303567"/>
    <w:rsid w:val="003047F5"/>
    <w:rsid w:val="0030534B"/>
    <w:rsid w:val="00307C4A"/>
    <w:rsid w:val="00317356"/>
    <w:rsid w:val="00324A47"/>
    <w:rsid w:val="00325ACE"/>
    <w:rsid w:val="003337E9"/>
    <w:rsid w:val="00334562"/>
    <w:rsid w:val="0034357B"/>
    <w:rsid w:val="00343C45"/>
    <w:rsid w:val="0034645C"/>
    <w:rsid w:val="003569B3"/>
    <w:rsid w:val="003616E0"/>
    <w:rsid w:val="00361EFB"/>
    <w:rsid w:val="00363C59"/>
    <w:rsid w:val="003662CE"/>
    <w:rsid w:val="003864AA"/>
    <w:rsid w:val="0039128B"/>
    <w:rsid w:val="0039314F"/>
    <w:rsid w:val="00395940"/>
    <w:rsid w:val="00395D41"/>
    <w:rsid w:val="00397017"/>
    <w:rsid w:val="00397F7F"/>
    <w:rsid w:val="003A2250"/>
    <w:rsid w:val="003A258D"/>
    <w:rsid w:val="003B21B5"/>
    <w:rsid w:val="003B3E07"/>
    <w:rsid w:val="003C5107"/>
    <w:rsid w:val="003E1935"/>
    <w:rsid w:val="003F4DD8"/>
    <w:rsid w:val="003F7EC1"/>
    <w:rsid w:val="00405FAD"/>
    <w:rsid w:val="004114DC"/>
    <w:rsid w:val="00412E5C"/>
    <w:rsid w:val="004216D9"/>
    <w:rsid w:val="0042391A"/>
    <w:rsid w:val="0042514A"/>
    <w:rsid w:val="00430410"/>
    <w:rsid w:val="00433FE7"/>
    <w:rsid w:val="004407D2"/>
    <w:rsid w:val="00440B2D"/>
    <w:rsid w:val="00446930"/>
    <w:rsid w:val="00452AE2"/>
    <w:rsid w:val="00457FDA"/>
    <w:rsid w:val="0046407F"/>
    <w:rsid w:val="0046532A"/>
    <w:rsid w:val="00465A55"/>
    <w:rsid w:val="00471D60"/>
    <w:rsid w:val="00475A65"/>
    <w:rsid w:val="0048032A"/>
    <w:rsid w:val="00484DD5"/>
    <w:rsid w:val="0049376E"/>
    <w:rsid w:val="00493770"/>
    <w:rsid w:val="004963F5"/>
    <w:rsid w:val="004A66A9"/>
    <w:rsid w:val="004B219E"/>
    <w:rsid w:val="004B5B28"/>
    <w:rsid w:val="004C348D"/>
    <w:rsid w:val="004E134F"/>
    <w:rsid w:val="004F126E"/>
    <w:rsid w:val="004F2483"/>
    <w:rsid w:val="004F309D"/>
    <w:rsid w:val="0050796D"/>
    <w:rsid w:val="00512FAF"/>
    <w:rsid w:val="00513B61"/>
    <w:rsid w:val="00513F4D"/>
    <w:rsid w:val="00515DAF"/>
    <w:rsid w:val="005168F1"/>
    <w:rsid w:val="00523105"/>
    <w:rsid w:val="00526272"/>
    <w:rsid w:val="005345FB"/>
    <w:rsid w:val="005468A3"/>
    <w:rsid w:val="00547035"/>
    <w:rsid w:val="00547375"/>
    <w:rsid w:val="005503E3"/>
    <w:rsid w:val="005528F5"/>
    <w:rsid w:val="0055439B"/>
    <w:rsid w:val="005544A0"/>
    <w:rsid w:val="005604DE"/>
    <w:rsid w:val="00560D95"/>
    <w:rsid w:val="00562446"/>
    <w:rsid w:val="005627B4"/>
    <w:rsid w:val="0056424E"/>
    <w:rsid w:val="005659A0"/>
    <w:rsid w:val="005662B6"/>
    <w:rsid w:val="00571191"/>
    <w:rsid w:val="0057217F"/>
    <w:rsid w:val="005807A6"/>
    <w:rsid w:val="00582857"/>
    <w:rsid w:val="00584B41"/>
    <w:rsid w:val="00587BD6"/>
    <w:rsid w:val="00587C4C"/>
    <w:rsid w:val="005A11C6"/>
    <w:rsid w:val="005A263E"/>
    <w:rsid w:val="005A5DB1"/>
    <w:rsid w:val="005A787F"/>
    <w:rsid w:val="005B0823"/>
    <w:rsid w:val="005B3B79"/>
    <w:rsid w:val="005B545A"/>
    <w:rsid w:val="005B5DE6"/>
    <w:rsid w:val="005B6CAB"/>
    <w:rsid w:val="005C25CA"/>
    <w:rsid w:val="005D2769"/>
    <w:rsid w:val="005D772D"/>
    <w:rsid w:val="005E3DAB"/>
    <w:rsid w:val="005E6787"/>
    <w:rsid w:val="005F14BE"/>
    <w:rsid w:val="00612400"/>
    <w:rsid w:val="00617893"/>
    <w:rsid w:val="00620D35"/>
    <w:rsid w:val="00622857"/>
    <w:rsid w:val="00624B61"/>
    <w:rsid w:val="00626B54"/>
    <w:rsid w:val="00633781"/>
    <w:rsid w:val="00633B28"/>
    <w:rsid w:val="00635374"/>
    <w:rsid w:val="00636494"/>
    <w:rsid w:val="006419D7"/>
    <w:rsid w:val="00647CCB"/>
    <w:rsid w:val="00650FC8"/>
    <w:rsid w:val="00661D1B"/>
    <w:rsid w:val="00670FDA"/>
    <w:rsid w:val="006755DA"/>
    <w:rsid w:val="00684164"/>
    <w:rsid w:val="00690A45"/>
    <w:rsid w:val="006943E0"/>
    <w:rsid w:val="00696B60"/>
    <w:rsid w:val="006972FE"/>
    <w:rsid w:val="006A69EF"/>
    <w:rsid w:val="006B0505"/>
    <w:rsid w:val="006B4FCA"/>
    <w:rsid w:val="006B7A2B"/>
    <w:rsid w:val="006C3E78"/>
    <w:rsid w:val="006C44A9"/>
    <w:rsid w:val="006C4AB2"/>
    <w:rsid w:val="006C4F70"/>
    <w:rsid w:val="006D062F"/>
    <w:rsid w:val="006F34EB"/>
    <w:rsid w:val="006F4C90"/>
    <w:rsid w:val="007021A7"/>
    <w:rsid w:val="00706F3A"/>
    <w:rsid w:val="00707035"/>
    <w:rsid w:val="00710CF7"/>
    <w:rsid w:val="00712AD3"/>
    <w:rsid w:val="007156EB"/>
    <w:rsid w:val="007220BE"/>
    <w:rsid w:val="00724D22"/>
    <w:rsid w:val="00737FE3"/>
    <w:rsid w:val="0078234B"/>
    <w:rsid w:val="00794662"/>
    <w:rsid w:val="007B1834"/>
    <w:rsid w:val="007B32EF"/>
    <w:rsid w:val="007B54E7"/>
    <w:rsid w:val="007C3CAD"/>
    <w:rsid w:val="007D33B7"/>
    <w:rsid w:val="007D4C8E"/>
    <w:rsid w:val="007D6372"/>
    <w:rsid w:val="007E17E9"/>
    <w:rsid w:val="007E5744"/>
    <w:rsid w:val="007F1A48"/>
    <w:rsid w:val="007F4EF7"/>
    <w:rsid w:val="007F545B"/>
    <w:rsid w:val="007F79DF"/>
    <w:rsid w:val="00801522"/>
    <w:rsid w:val="00802715"/>
    <w:rsid w:val="00805A6B"/>
    <w:rsid w:val="00817D3A"/>
    <w:rsid w:val="00820626"/>
    <w:rsid w:val="00821F04"/>
    <w:rsid w:val="008434AB"/>
    <w:rsid w:val="008556EC"/>
    <w:rsid w:val="0085605A"/>
    <w:rsid w:val="0086114C"/>
    <w:rsid w:val="008622E0"/>
    <w:rsid w:val="00867809"/>
    <w:rsid w:val="00870850"/>
    <w:rsid w:val="00874D2D"/>
    <w:rsid w:val="00881A61"/>
    <w:rsid w:val="008954BF"/>
    <w:rsid w:val="008A1F44"/>
    <w:rsid w:val="008A3417"/>
    <w:rsid w:val="008A6652"/>
    <w:rsid w:val="008B70BD"/>
    <w:rsid w:val="008B765C"/>
    <w:rsid w:val="008C5C6B"/>
    <w:rsid w:val="008D1AA0"/>
    <w:rsid w:val="008D2135"/>
    <w:rsid w:val="008D2C27"/>
    <w:rsid w:val="008D35D2"/>
    <w:rsid w:val="008D6B67"/>
    <w:rsid w:val="008E1FA0"/>
    <w:rsid w:val="008E52FB"/>
    <w:rsid w:val="008F17BB"/>
    <w:rsid w:val="008F371B"/>
    <w:rsid w:val="00900371"/>
    <w:rsid w:val="009133A0"/>
    <w:rsid w:val="009135F8"/>
    <w:rsid w:val="0092109F"/>
    <w:rsid w:val="0092133E"/>
    <w:rsid w:val="0092163F"/>
    <w:rsid w:val="00924DEF"/>
    <w:rsid w:val="00934C59"/>
    <w:rsid w:val="00935FC6"/>
    <w:rsid w:val="00940161"/>
    <w:rsid w:val="00945334"/>
    <w:rsid w:val="00946922"/>
    <w:rsid w:val="009473F0"/>
    <w:rsid w:val="009548E6"/>
    <w:rsid w:val="00955C89"/>
    <w:rsid w:val="00955ECD"/>
    <w:rsid w:val="00956770"/>
    <w:rsid w:val="00957FA6"/>
    <w:rsid w:val="00961ED9"/>
    <w:rsid w:val="009650E8"/>
    <w:rsid w:val="0097367C"/>
    <w:rsid w:val="00980249"/>
    <w:rsid w:val="009807FA"/>
    <w:rsid w:val="009862F6"/>
    <w:rsid w:val="00991A36"/>
    <w:rsid w:val="00992958"/>
    <w:rsid w:val="009975D8"/>
    <w:rsid w:val="009A1B0C"/>
    <w:rsid w:val="009A2213"/>
    <w:rsid w:val="009A2310"/>
    <w:rsid w:val="009A2FA9"/>
    <w:rsid w:val="009A6B05"/>
    <w:rsid w:val="009C2F40"/>
    <w:rsid w:val="009C3CE8"/>
    <w:rsid w:val="00A01779"/>
    <w:rsid w:val="00A14C40"/>
    <w:rsid w:val="00A152AB"/>
    <w:rsid w:val="00A20873"/>
    <w:rsid w:val="00A3317F"/>
    <w:rsid w:val="00A331B2"/>
    <w:rsid w:val="00A4287D"/>
    <w:rsid w:val="00A46EA4"/>
    <w:rsid w:val="00A50D11"/>
    <w:rsid w:val="00A51FA7"/>
    <w:rsid w:val="00A52423"/>
    <w:rsid w:val="00A5587D"/>
    <w:rsid w:val="00A80652"/>
    <w:rsid w:val="00A80DA3"/>
    <w:rsid w:val="00A83535"/>
    <w:rsid w:val="00A94B69"/>
    <w:rsid w:val="00AA4138"/>
    <w:rsid w:val="00AB1A73"/>
    <w:rsid w:val="00AB6924"/>
    <w:rsid w:val="00AC4E56"/>
    <w:rsid w:val="00AC56C1"/>
    <w:rsid w:val="00AD4931"/>
    <w:rsid w:val="00AE0FA4"/>
    <w:rsid w:val="00AF1CE5"/>
    <w:rsid w:val="00B01609"/>
    <w:rsid w:val="00B041EC"/>
    <w:rsid w:val="00B111D3"/>
    <w:rsid w:val="00B11686"/>
    <w:rsid w:val="00B12D07"/>
    <w:rsid w:val="00B134C9"/>
    <w:rsid w:val="00B2273E"/>
    <w:rsid w:val="00B24E42"/>
    <w:rsid w:val="00B27F57"/>
    <w:rsid w:val="00B33C61"/>
    <w:rsid w:val="00B33C64"/>
    <w:rsid w:val="00B53811"/>
    <w:rsid w:val="00B57A07"/>
    <w:rsid w:val="00B634F1"/>
    <w:rsid w:val="00B641DA"/>
    <w:rsid w:val="00B6783D"/>
    <w:rsid w:val="00B67B23"/>
    <w:rsid w:val="00B71A9A"/>
    <w:rsid w:val="00B73FE7"/>
    <w:rsid w:val="00B74D4B"/>
    <w:rsid w:val="00B7520E"/>
    <w:rsid w:val="00B770F9"/>
    <w:rsid w:val="00B8193A"/>
    <w:rsid w:val="00B84AB0"/>
    <w:rsid w:val="00B865AB"/>
    <w:rsid w:val="00B91562"/>
    <w:rsid w:val="00B94847"/>
    <w:rsid w:val="00B95A40"/>
    <w:rsid w:val="00B9678B"/>
    <w:rsid w:val="00B967B9"/>
    <w:rsid w:val="00BA023B"/>
    <w:rsid w:val="00BA58B1"/>
    <w:rsid w:val="00BA6B9A"/>
    <w:rsid w:val="00BC3834"/>
    <w:rsid w:val="00BD71A0"/>
    <w:rsid w:val="00BE26AE"/>
    <w:rsid w:val="00BE6227"/>
    <w:rsid w:val="00BF1242"/>
    <w:rsid w:val="00BF2C45"/>
    <w:rsid w:val="00BF5989"/>
    <w:rsid w:val="00BF7C16"/>
    <w:rsid w:val="00C02F37"/>
    <w:rsid w:val="00C0325E"/>
    <w:rsid w:val="00C07019"/>
    <w:rsid w:val="00C07085"/>
    <w:rsid w:val="00C1197A"/>
    <w:rsid w:val="00C13E85"/>
    <w:rsid w:val="00C14D72"/>
    <w:rsid w:val="00C21908"/>
    <w:rsid w:val="00C34C81"/>
    <w:rsid w:val="00C401A1"/>
    <w:rsid w:val="00C41092"/>
    <w:rsid w:val="00C415EA"/>
    <w:rsid w:val="00C438A3"/>
    <w:rsid w:val="00C5557A"/>
    <w:rsid w:val="00C61632"/>
    <w:rsid w:val="00C6416D"/>
    <w:rsid w:val="00C65541"/>
    <w:rsid w:val="00C65B2C"/>
    <w:rsid w:val="00C72612"/>
    <w:rsid w:val="00C7428A"/>
    <w:rsid w:val="00C819EA"/>
    <w:rsid w:val="00C8285A"/>
    <w:rsid w:val="00C83128"/>
    <w:rsid w:val="00C86595"/>
    <w:rsid w:val="00C92C37"/>
    <w:rsid w:val="00C95892"/>
    <w:rsid w:val="00CA1042"/>
    <w:rsid w:val="00CA42B9"/>
    <w:rsid w:val="00CA61C1"/>
    <w:rsid w:val="00CA7A66"/>
    <w:rsid w:val="00CB36DA"/>
    <w:rsid w:val="00CB497C"/>
    <w:rsid w:val="00CC03C0"/>
    <w:rsid w:val="00CD0D2A"/>
    <w:rsid w:val="00CD2014"/>
    <w:rsid w:val="00CD5853"/>
    <w:rsid w:val="00CE05C9"/>
    <w:rsid w:val="00CE3082"/>
    <w:rsid w:val="00CE3D81"/>
    <w:rsid w:val="00CE4EAB"/>
    <w:rsid w:val="00CF08F8"/>
    <w:rsid w:val="00CF3CAF"/>
    <w:rsid w:val="00D21AB4"/>
    <w:rsid w:val="00D30035"/>
    <w:rsid w:val="00D30F91"/>
    <w:rsid w:val="00D32D39"/>
    <w:rsid w:val="00D34BAD"/>
    <w:rsid w:val="00D358F7"/>
    <w:rsid w:val="00D55CA5"/>
    <w:rsid w:val="00D55F35"/>
    <w:rsid w:val="00D60B29"/>
    <w:rsid w:val="00D6537E"/>
    <w:rsid w:val="00D6772D"/>
    <w:rsid w:val="00D723E1"/>
    <w:rsid w:val="00D82A43"/>
    <w:rsid w:val="00D8549B"/>
    <w:rsid w:val="00D87A62"/>
    <w:rsid w:val="00D92667"/>
    <w:rsid w:val="00D976DA"/>
    <w:rsid w:val="00DA311A"/>
    <w:rsid w:val="00DA6C41"/>
    <w:rsid w:val="00DB1B3D"/>
    <w:rsid w:val="00DB2B77"/>
    <w:rsid w:val="00DB326E"/>
    <w:rsid w:val="00DB3A04"/>
    <w:rsid w:val="00DB6F91"/>
    <w:rsid w:val="00DC0A9A"/>
    <w:rsid w:val="00DD0B70"/>
    <w:rsid w:val="00DD37D6"/>
    <w:rsid w:val="00DD6015"/>
    <w:rsid w:val="00DE142D"/>
    <w:rsid w:val="00DE32C2"/>
    <w:rsid w:val="00DE569B"/>
    <w:rsid w:val="00DE60B4"/>
    <w:rsid w:val="00DF108C"/>
    <w:rsid w:val="00DF263F"/>
    <w:rsid w:val="00DF2E38"/>
    <w:rsid w:val="00E1499D"/>
    <w:rsid w:val="00E21F11"/>
    <w:rsid w:val="00E26114"/>
    <w:rsid w:val="00E26F72"/>
    <w:rsid w:val="00E33C3B"/>
    <w:rsid w:val="00E37404"/>
    <w:rsid w:val="00E47DF2"/>
    <w:rsid w:val="00E562CE"/>
    <w:rsid w:val="00E63586"/>
    <w:rsid w:val="00E65C72"/>
    <w:rsid w:val="00E663A9"/>
    <w:rsid w:val="00E66893"/>
    <w:rsid w:val="00E72B50"/>
    <w:rsid w:val="00E75E16"/>
    <w:rsid w:val="00E80CA0"/>
    <w:rsid w:val="00E9508A"/>
    <w:rsid w:val="00E962B6"/>
    <w:rsid w:val="00EB0B26"/>
    <w:rsid w:val="00EB3D49"/>
    <w:rsid w:val="00EB6874"/>
    <w:rsid w:val="00EB7D8F"/>
    <w:rsid w:val="00EC16C7"/>
    <w:rsid w:val="00EC278A"/>
    <w:rsid w:val="00EC6750"/>
    <w:rsid w:val="00ED199E"/>
    <w:rsid w:val="00ED5E9B"/>
    <w:rsid w:val="00EE20FA"/>
    <w:rsid w:val="00EE2F95"/>
    <w:rsid w:val="00EE3038"/>
    <w:rsid w:val="00F0140E"/>
    <w:rsid w:val="00F0296F"/>
    <w:rsid w:val="00F0347A"/>
    <w:rsid w:val="00F04A80"/>
    <w:rsid w:val="00F05992"/>
    <w:rsid w:val="00F10653"/>
    <w:rsid w:val="00F22C75"/>
    <w:rsid w:val="00F33C13"/>
    <w:rsid w:val="00F3643E"/>
    <w:rsid w:val="00F45A22"/>
    <w:rsid w:val="00F5153C"/>
    <w:rsid w:val="00F54404"/>
    <w:rsid w:val="00F6088B"/>
    <w:rsid w:val="00F617D8"/>
    <w:rsid w:val="00F62A86"/>
    <w:rsid w:val="00F673B3"/>
    <w:rsid w:val="00F702EB"/>
    <w:rsid w:val="00F728B4"/>
    <w:rsid w:val="00F7652D"/>
    <w:rsid w:val="00F85168"/>
    <w:rsid w:val="00F862CE"/>
    <w:rsid w:val="00F90DE3"/>
    <w:rsid w:val="00F91B6F"/>
    <w:rsid w:val="00F92377"/>
    <w:rsid w:val="00F957C2"/>
    <w:rsid w:val="00F96F82"/>
    <w:rsid w:val="00FA0EF9"/>
    <w:rsid w:val="00FA123E"/>
    <w:rsid w:val="00FA14CD"/>
    <w:rsid w:val="00FA15E5"/>
    <w:rsid w:val="00FA21ED"/>
    <w:rsid w:val="00FA698E"/>
    <w:rsid w:val="00FB0C87"/>
    <w:rsid w:val="00FB3E25"/>
    <w:rsid w:val="00FB3FA3"/>
    <w:rsid w:val="00FB5E47"/>
    <w:rsid w:val="00FB781E"/>
    <w:rsid w:val="00FC079F"/>
    <w:rsid w:val="00FC5234"/>
    <w:rsid w:val="00FD0073"/>
    <w:rsid w:val="00FD31AF"/>
    <w:rsid w:val="00FD3572"/>
    <w:rsid w:val="00FE0559"/>
    <w:rsid w:val="00FE58DF"/>
    <w:rsid w:val="00FE7648"/>
    <w:rsid w:val="00FF31C8"/>
    <w:rsid w:val="00FF5AB2"/>
    <w:rsid w:val="00FF6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F673B3"/>
  </w:style>
  <w:style w:type="paragraph" w:customStyle="1" w:styleId="a3">
    <w:name w:val="Знак"/>
    <w:basedOn w:val="a"/>
    <w:rsid w:val="00F673B3"/>
    <w:pPr>
      <w:tabs>
        <w:tab w:val="num" w:pos="360"/>
      </w:tabs>
      <w:spacing w:after="160" w:line="240" w:lineRule="exact"/>
    </w:pPr>
    <w:rPr>
      <w:rFonts w:ascii="Times New Roman" w:eastAsia="Calibri" w:hAnsi="Times New Roman" w:cs="Times New Roman"/>
      <w:sz w:val="20"/>
      <w:szCs w:val="20"/>
      <w:lang w:eastAsia="zh-CN"/>
    </w:rPr>
  </w:style>
  <w:style w:type="paragraph" w:customStyle="1" w:styleId="Default">
    <w:name w:val="Default"/>
    <w:rsid w:val="00F673B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F673B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673B3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Текст выноски Знак"/>
    <w:basedOn w:val="a0"/>
    <w:link w:val="a5"/>
    <w:uiPriority w:val="99"/>
    <w:semiHidden/>
    <w:rsid w:val="00F673B3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F673B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rsid w:val="00F673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F673B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rsid w:val="00F673B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F673B3"/>
  </w:style>
  <w:style w:type="paragraph" w:customStyle="1" w:styleId="a3">
    <w:name w:val="Знак"/>
    <w:basedOn w:val="a"/>
    <w:rsid w:val="00F673B3"/>
    <w:pPr>
      <w:tabs>
        <w:tab w:val="num" w:pos="360"/>
      </w:tabs>
      <w:spacing w:after="160" w:line="240" w:lineRule="exact"/>
    </w:pPr>
    <w:rPr>
      <w:rFonts w:ascii="Times New Roman" w:eastAsia="Calibri" w:hAnsi="Times New Roman" w:cs="Times New Roman"/>
      <w:sz w:val="20"/>
      <w:szCs w:val="20"/>
      <w:lang w:eastAsia="zh-CN"/>
    </w:rPr>
  </w:style>
  <w:style w:type="paragraph" w:customStyle="1" w:styleId="Default">
    <w:name w:val="Default"/>
    <w:rsid w:val="00F673B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F673B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673B3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Текст выноски Знак"/>
    <w:basedOn w:val="a0"/>
    <w:link w:val="a5"/>
    <w:uiPriority w:val="99"/>
    <w:semiHidden/>
    <w:rsid w:val="00F673B3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F673B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rsid w:val="00F673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F673B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rsid w:val="00F673B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24</Pages>
  <Words>4814</Words>
  <Characters>27441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Коробова Юлия Валериевна</dc:creator>
  <cp:lastModifiedBy>Петкова Христина Йордановна</cp:lastModifiedBy>
  <cp:revision>4</cp:revision>
  <cp:lastPrinted>2020-06-10T09:11:00Z</cp:lastPrinted>
  <dcterms:created xsi:type="dcterms:W3CDTF">2020-08-05T07:56:00Z</dcterms:created>
  <dcterms:modified xsi:type="dcterms:W3CDTF">2020-08-05T08:04:00Z</dcterms:modified>
</cp:coreProperties>
</file>