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A14" w:rsidRPr="009161BC" w:rsidRDefault="00517A14" w:rsidP="00517A14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333333"/>
          <w:sz w:val="24"/>
          <w:szCs w:val="24"/>
        </w:rPr>
      </w:pPr>
      <w:r w:rsidRPr="009161BC">
        <w:rPr>
          <w:rStyle w:val="a3"/>
          <w:rFonts w:ascii="Times New Roman" w:hAnsi="Times New Roman" w:cs="Times New Roman"/>
          <w:color w:val="333333"/>
          <w:sz w:val="24"/>
          <w:szCs w:val="24"/>
        </w:rPr>
        <w:t>Сведения</w:t>
      </w:r>
    </w:p>
    <w:p w:rsidR="00517A14" w:rsidRPr="009161BC" w:rsidRDefault="00517A14" w:rsidP="00517A14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333333"/>
          <w:sz w:val="24"/>
          <w:szCs w:val="24"/>
        </w:rPr>
      </w:pPr>
      <w:r w:rsidRPr="009161BC">
        <w:rPr>
          <w:rStyle w:val="a3"/>
          <w:rFonts w:ascii="Times New Roman" w:hAnsi="Times New Roman" w:cs="Times New Roman"/>
          <w:color w:val="333333"/>
          <w:sz w:val="24"/>
          <w:szCs w:val="24"/>
        </w:rPr>
        <w:t>о доходах, расходах, об имуществе и обязательствах имущественного характера</w:t>
      </w:r>
      <w:r w:rsidR="00DF1D13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 лиц</w:t>
      </w:r>
      <w:r w:rsidRPr="009161BC">
        <w:rPr>
          <w:rStyle w:val="a3"/>
          <w:rFonts w:ascii="Times New Roman" w:hAnsi="Times New Roman" w:cs="Times New Roman"/>
          <w:color w:val="333333"/>
          <w:sz w:val="24"/>
          <w:szCs w:val="24"/>
        </w:rPr>
        <w:t>,</w:t>
      </w:r>
      <w:r w:rsidR="00DF1D13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 замещающих должности государственной гражданской службы Кировской области в управлении государственной охраны объектов культурного наследия Кировской области</w:t>
      </w:r>
      <w:r w:rsidRPr="009161BC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 за отчетный период с 1 января 201</w:t>
      </w:r>
      <w:r w:rsidR="00B60E83">
        <w:rPr>
          <w:rStyle w:val="a3"/>
          <w:rFonts w:ascii="Times New Roman" w:hAnsi="Times New Roman" w:cs="Times New Roman"/>
          <w:color w:val="333333"/>
          <w:sz w:val="24"/>
          <w:szCs w:val="24"/>
        </w:rPr>
        <w:t>9</w:t>
      </w:r>
      <w:r w:rsidRPr="009161BC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 года по 31 декабря 201</w:t>
      </w:r>
      <w:r w:rsidR="00B60E83">
        <w:rPr>
          <w:rStyle w:val="a3"/>
          <w:rFonts w:ascii="Times New Roman" w:hAnsi="Times New Roman" w:cs="Times New Roman"/>
          <w:color w:val="333333"/>
          <w:sz w:val="24"/>
          <w:szCs w:val="24"/>
        </w:rPr>
        <w:t>9</w:t>
      </w:r>
      <w:r w:rsidRPr="009161BC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 года</w:t>
      </w:r>
    </w:p>
    <w:tbl>
      <w:tblPr>
        <w:tblW w:w="160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046"/>
        <w:gridCol w:w="1479"/>
        <w:gridCol w:w="1559"/>
        <w:gridCol w:w="1134"/>
        <w:gridCol w:w="874"/>
        <w:gridCol w:w="827"/>
        <w:gridCol w:w="1276"/>
        <w:gridCol w:w="851"/>
        <w:gridCol w:w="1134"/>
        <w:gridCol w:w="1417"/>
        <w:gridCol w:w="1418"/>
        <w:gridCol w:w="1639"/>
      </w:tblGrid>
      <w:tr w:rsidR="007D5EDD" w:rsidRPr="00526A39" w:rsidTr="00B60E83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N п/п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</w:t>
            </w:r>
            <w:proofErr w:type="spellEnd"/>
            <w:r w:rsidR="006E621F"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ванный годовой доход </w:t>
            </w:r>
            <w:hyperlink r:id="rId5" w:history="1">
              <w:r w:rsidRPr="00E921E8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E921E8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</w:rPr>
                <w:t>&lt;2&gt;</w:t>
              </w:r>
            </w:hyperlink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33B4E" w:rsidRPr="00526A39" w:rsidTr="00B60E83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526A39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526A39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526A39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  <w:proofErr w:type="spellStart"/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</w:t>
            </w:r>
            <w:r w:rsidR="00E10D04"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пло-щадь</w:t>
            </w:r>
            <w:proofErr w:type="spellEnd"/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(кв. м)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07" w:rsidRDefault="007D5EDD" w:rsidP="002F5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</w:t>
            </w:r>
            <w:r w:rsidR="00235B28"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поло</w:t>
            </w:r>
            <w:r w:rsidR="002F5A0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7D5EDD" w:rsidRPr="00E921E8" w:rsidRDefault="002F5A07" w:rsidP="002F5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же</w:t>
            </w:r>
            <w:r w:rsidR="007D5EDD"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37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располо</w:t>
            </w:r>
            <w:r w:rsidR="00FD5B87"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526A39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526A39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526A39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3B4E" w:rsidRPr="00526A39" w:rsidTr="00B60E8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21E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9C8" w:rsidRPr="00E921E8" w:rsidRDefault="001B5CA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Бахтина Татьяна Сергеевна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Default="001B5CA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ведущий консультант</w:t>
            </w:r>
          </w:p>
          <w:p w:rsidR="00E921E8" w:rsidRDefault="00E921E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921E8" w:rsidRPr="00E921E8" w:rsidRDefault="00E921E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C4" w:rsidRPr="00E921E8" w:rsidRDefault="00212EC4" w:rsidP="00212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квартира</w:t>
            </w:r>
          </w:p>
          <w:p w:rsidR="00212EC4" w:rsidRPr="00E921E8" w:rsidRDefault="00212EC4" w:rsidP="00DF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C4" w:rsidRPr="00E921E8" w:rsidRDefault="00212EC4" w:rsidP="00E6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E63E75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C4" w:rsidRDefault="00E63E75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212EC4">
              <w:rPr>
                <w:rFonts w:ascii="Times New Roman" w:hAnsi="Times New Roman" w:cs="Times New Roman"/>
              </w:rPr>
              <w:t>,7 Россия</w:t>
            </w:r>
          </w:p>
          <w:p w:rsidR="00212EC4" w:rsidRPr="00E921E8" w:rsidRDefault="00212EC4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75" w:rsidRPr="00E921E8" w:rsidRDefault="00E63E75" w:rsidP="00E6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квартира</w:t>
            </w:r>
          </w:p>
          <w:p w:rsidR="007369C8" w:rsidRPr="00E921E8" w:rsidRDefault="007369C8" w:rsidP="006F7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15" w:rsidRPr="00E921E8" w:rsidRDefault="007F295F" w:rsidP="0099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7F295F" w:rsidP="006F7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5F" w:rsidRPr="00022B14" w:rsidRDefault="007F295F" w:rsidP="007F2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Автомобиль легковой</w:t>
            </w:r>
          </w:p>
          <w:p w:rsidR="00212EC4" w:rsidRPr="00212EC4" w:rsidRDefault="007F295F" w:rsidP="007F2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r>
              <w:rPr>
                <w:rFonts w:ascii="Times New Roman" w:hAnsi="Times New Roman" w:cs="Times New Roman"/>
                <w:lang w:val="en-US"/>
              </w:rPr>
              <w:t>Logan</w:t>
            </w:r>
            <w:r>
              <w:rPr>
                <w:rFonts w:ascii="Times New Roman" w:hAnsi="Times New Roman" w:cs="Times New Roman"/>
              </w:rPr>
              <w:t>, 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E63E75" w:rsidP="00D03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439 813,67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01651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-</w:t>
            </w:r>
          </w:p>
        </w:tc>
      </w:tr>
      <w:tr w:rsidR="00033B4E" w:rsidTr="00B60E8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996906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CCC" w:rsidRPr="006058A0" w:rsidRDefault="006058A0" w:rsidP="0060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Бережных Иван Сергеевич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4E" w:rsidRPr="00E921E8" w:rsidRDefault="006058A0" w:rsidP="00B60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Ведущий консультант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8" w:rsidRPr="00E921E8" w:rsidRDefault="00235B28" w:rsidP="0099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99" w:rsidRPr="00E921E8" w:rsidRDefault="00203399" w:rsidP="00C97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99" w:rsidRPr="00E921E8" w:rsidRDefault="00203399" w:rsidP="00F07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9" w:rsidRPr="00E921E8" w:rsidRDefault="002A533B" w:rsidP="000D0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квартир</w:t>
            </w:r>
            <w:r w:rsidR="000D06A7" w:rsidRPr="00E921E8">
              <w:rPr>
                <w:rFonts w:ascii="Times New Roman" w:hAnsi="Times New Roman" w:cs="Times New Roman"/>
              </w:rPr>
              <w:t>а</w:t>
            </w:r>
          </w:p>
          <w:p w:rsidR="007D5EDD" w:rsidRPr="00E921E8" w:rsidRDefault="007D5EDD" w:rsidP="002A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9" w:rsidRPr="00E921E8" w:rsidRDefault="006058A0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</w:t>
            </w:r>
          </w:p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9" w:rsidRPr="00E921E8" w:rsidRDefault="000D06A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Россия</w:t>
            </w:r>
          </w:p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87" w:rsidRPr="00E921E8" w:rsidRDefault="006058A0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7F295F" w:rsidP="00BE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531 657,57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E92F8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-</w:t>
            </w:r>
          </w:p>
        </w:tc>
      </w:tr>
      <w:tr w:rsidR="00F80B53" w:rsidTr="00B60E8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4978D0" w:rsidRDefault="00F80B53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78D0"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Pr="004978D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B53" w:rsidRPr="004978D0" w:rsidRDefault="008A0701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Брызгалов Юрий Павлович</w:t>
            </w:r>
          </w:p>
          <w:p w:rsidR="00F80B53" w:rsidRPr="004978D0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01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Главный специалист-эксперт</w:t>
            </w:r>
          </w:p>
          <w:p w:rsidR="00F80B53" w:rsidRPr="004978D0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8A0701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(для ведения личного подсобного хозяйства)</w:t>
            </w:r>
          </w:p>
          <w:p w:rsidR="008A0701" w:rsidRDefault="008A0701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0701" w:rsidRPr="004978D0" w:rsidRDefault="008A0701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  <w:p w:rsidR="008A0701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0701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0701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0701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0701" w:rsidRPr="004978D0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8A0701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2759,0 Россия</w:t>
            </w:r>
          </w:p>
          <w:p w:rsidR="008A0701" w:rsidRDefault="008A0701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0701" w:rsidRDefault="008A0701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0701" w:rsidRDefault="008A0701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0701" w:rsidRDefault="008A0701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0701" w:rsidRDefault="008A0701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0701" w:rsidRDefault="008A0701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0701" w:rsidRDefault="008A0701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27,7</w:t>
            </w:r>
          </w:p>
          <w:p w:rsidR="008A0701" w:rsidRPr="004978D0" w:rsidRDefault="008A0701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D0" w:rsidRPr="004978D0" w:rsidRDefault="004978D0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AE" w:rsidRPr="004978D0" w:rsidRDefault="00BC59A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AE" w:rsidRPr="004978D0" w:rsidRDefault="00BC59A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AE" w:rsidRPr="004978D0" w:rsidRDefault="0096769E" w:rsidP="00637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4978D0" w:rsidRDefault="008A0701" w:rsidP="00AF4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F4D8B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9 </w:t>
            </w:r>
            <w:r w:rsidR="00AF4D8B">
              <w:rPr>
                <w:rFonts w:ascii="Times New Roman" w:hAnsi="Times New Roman" w:cs="Times New Roman"/>
              </w:rPr>
              <w:t>366</w:t>
            </w:r>
            <w:r>
              <w:rPr>
                <w:rFonts w:ascii="Times New Roman" w:hAnsi="Times New Roman" w:cs="Times New Roman"/>
              </w:rPr>
              <w:t>,9</w:t>
            </w:r>
            <w:r w:rsidR="00AF4D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4978D0" w:rsidRDefault="00DC296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-</w:t>
            </w:r>
          </w:p>
        </w:tc>
      </w:tr>
      <w:tr w:rsidR="008A0701" w:rsidTr="00B60E8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01" w:rsidRPr="004978D0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0701" w:rsidRPr="004978D0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Супруга</w:t>
            </w:r>
          </w:p>
          <w:p w:rsidR="008A0701" w:rsidRPr="004978D0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01" w:rsidRPr="004978D0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01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(для ведения личного подсобного хозяйства)</w:t>
            </w:r>
          </w:p>
          <w:p w:rsidR="008A0701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0701" w:rsidRPr="004978D0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01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  <w:p w:rsidR="008A0701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0701" w:rsidRDefault="008A0701" w:rsidP="00D15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151D0" w:rsidRDefault="00D151D0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0701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  <w:p w:rsidR="00B60E83" w:rsidRPr="004978D0" w:rsidRDefault="00B60E83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01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2759,0 Россия</w:t>
            </w:r>
          </w:p>
          <w:p w:rsidR="008A0701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0701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0701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0701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0701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0701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0701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27,7</w:t>
            </w:r>
            <w:r w:rsidR="00D151D0">
              <w:rPr>
                <w:rFonts w:ascii="Times New Roman" w:hAnsi="Times New Roman" w:cs="Times New Roman"/>
              </w:rPr>
              <w:t xml:space="preserve"> Россия</w:t>
            </w:r>
          </w:p>
          <w:p w:rsidR="008A0701" w:rsidRPr="004978D0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1D0" w:rsidRPr="004978D0" w:rsidRDefault="00D151D0" w:rsidP="00D15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квартира</w:t>
            </w:r>
          </w:p>
          <w:p w:rsidR="008A0701" w:rsidRPr="004978D0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01" w:rsidRPr="004978D0" w:rsidRDefault="00D151D0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01" w:rsidRPr="004978D0" w:rsidRDefault="00D151D0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E8" w:rsidRPr="00022B14" w:rsidRDefault="003828E8" w:rsidP="00382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Автомобиль легковой</w:t>
            </w:r>
          </w:p>
          <w:p w:rsidR="008A0701" w:rsidRPr="008A0701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r>
              <w:rPr>
                <w:rFonts w:ascii="Times New Roman" w:hAnsi="Times New Roman" w:cs="Times New Roman"/>
                <w:lang w:val="en-US"/>
              </w:rPr>
              <w:t>Logan</w:t>
            </w:r>
            <w:r>
              <w:rPr>
                <w:rFonts w:ascii="Times New Roman" w:hAnsi="Times New Roman" w:cs="Times New Roman"/>
              </w:rPr>
              <w:t>, 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01" w:rsidRPr="004978D0" w:rsidRDefault="008A0701" w:rsidP="003A1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A12BE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 0</w:t>
            </w:r>
            <w:r w:rsidR="003A12BE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,69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01" w:rsidRPr="004978D0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-</w:t>
            </w:r>
          </w:p>
        </w:tc>
      </w:tr>
      <w:tr w:rsidR="008A0701" w:rsidTr="00B60E8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01" w:rsidRPr="004978D0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0701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8A0701" w:rsidRPr="004978D0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01" w:rsidRPr="004978D0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01" w:rsidRPr="00E921E8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01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01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1D0" w:rsidRDefault="00D151D0" w:rsidP="00D15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</w:t>
            </w:r>
            <w:r w:rsidRPr="00E921E8">
              <w:rPr>
                <w:rFonts w:ascii="Times New Roman" w:hAnsi="Times New Roman" w:cs="Times New Roman"/>
              </w:rPr>
              <w:t>емель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E921E8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E921E8">
              <w:rPr>
                <w:rFonts w:ascii="Times New Roman" w:hAnsi="Times New Roman" w:cs="Times New Roman"/>
              </w:rPr>
              <w:t xml:space="preserve">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 xml:space="preserve">(для ведения личного </w:t>
            </w:r>
            <w:proofErr w:type="spellStart"/>
            <w:r>
              <w:rPr>
                <w:rFonts w:ascii="Times New Roman" w:hAnsi="Times New Roman" w:cs="Times New Roman"/>
              </w:rPr>
              <w:t>подсоб-ного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хозяйст-ва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8A0701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51D0" w:rsidRPr="004978D0" w:rsidRDefault="00D151D0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01" w:rsidRDefault="00D151D0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2759,0</w:t>
            </w:r>
          </w:p>
          <w:p w:rsidR="00D151D0" w:rsidRDefault="00D151D0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51D0" w:rsidRDefault="00D151D0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51D0" w:rsidRDefault="00D151D0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51D0" w:rsidRDefault="00D151D0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51D0" w:rsidRDefault="00D151D0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51D0" w:rsidRDefault="00D151D0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51D0" w:rsidRDefault="00D151D0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51D0" w:rsidRDefault="00D151D0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51D0" w:rsidRDefault="00D151D0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27,7</w:t>
            </w:r>
          </w:p>
          <w:p w:rsidR="00D151D0" w:rsidRPr="004978D0" w:rsidRDefault="00D151D0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01" w:rsidRDefault="00D151D0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151D0" w:rsidRDefault="00D151D0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51D0" w:rsidRDefault="00D151D0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51D0" w:rsidRDefault="00D151D0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51D0" w:rsidRDefault="00D151D0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51D0" w:rsidRDefault="00D151D0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51D0" w:rsidRDefault="00D151D0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51D0" w:rsidRDefault="00D151D0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51D0" w:rsidRDefault="00D151D0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51D0" w:rsidRPr="004978D0" w:rsidRDefault="00D151D0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01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01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01" w:rsidRPr="004978D0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66C5" w:rsidTr="00B60E8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4978D0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4978D0"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4978D0" w:rsidRDefault="006B387C" w:rsidP="000C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60E83">
              <w:rPr>
                <w:rFonts w:ascii="Times New Roman" w:hAnsi="Times New Roman" w:cs="Times New Roman"/>
                <w:b/>
              </w:rPr>
              <w:t>Кошелева Ирина Сергеевна</w:t>
            </w:r>
          </w:p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7C" w:rsidRPr="004978D0" w:rsidRDefault="006B387C" w:rsidP="006B3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Ведущий консультант</w:t>
            </w:r>
          </w:p>
          <w:p w:rsidR="005966C5" w:rsidRPr="004978D0" w:rsidRDefault="006B387C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4978D0" w:rsidRDefault="00047A63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7C" w:rsidRDefault="006B387C" w:rsidP="006B3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78D0">
              <w:rPr>
                <w:rFonts w:ascii="Times New Roman" w:hAnsi="Times New Roman" w:cs="Times New Roman"/>
              </w:rPr>
              <w:t>ндиви</w:t>
            </w:r>
            <w:proofErr w:type="spellEnd"/>
            <w:r w:rsidR="00B60E83">
              <w:rPr>
                <w:rFonts w:ascii="Times New Roman" w:hAnsi="Times New Roman" w:cs="Times New Roman"/>
              </w:rPr>
              <w:t>-</w:t>
            </w:r>
          </w:p>
          <w:p w:rsidR="006B387C" w:rsidRPr="004978D0" w:rsidRDefault="006B387C" w:rsidP="006B3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дуальная</w:t>
            </w:r>
          </w:p>
          <w:p w:rsidR="004978D0" w:rsidRPr="004978D0" w:rsidRDefault="004978D0" w:rsidP="00DB2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CA" w:rsidRDefault="006B387C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  <w:p w:rsidR="005966C5" w:rsidRPr="004978D0" w:rsidRDefault="00DB28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4978D0" w:rsidRDefault="00363AF4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4978D0" w:rsidRDefault="00363AF4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4978D0" w:rsidRDefault="00363AF4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4978D0" w:rsidRDefault="001B5CA8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332 570,24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4978D0" w:rsidRDefault="00810A53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-</w:t>
            </w:r>
          </w:p>
        </w:tc>
      </w:tr>
      <w:tr w:rsidR="00BE4D7C" w:rsidTr="00B60E8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D51564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D51564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D51564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квартира</w:t>
            </w:r>
          </w:p>
          <w:p w:rsidR="00BE4D7C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4D7C" w:rsidRPr="00BE4D7C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  <w:p w:rsidR="00BE4D7C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Россия</w:t>
            </w:r>
          </w:p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Автомобиль</w:t>
            </w:r>
          </w:p>
          <w:p w:rsidR="00BE4D7C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</w:t>
            </w:r>
          </w:p>
          <w:p w:rsidR="00BE4D7C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СКАНИЯ 113М, 1996</w:t>
            </w:r>
          </w:p>
          <w:p w:rsidR="00BE4D7C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4D7C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ВОЛЬВО </w:t>
            </w:r>
          </w:p>
          <w:p w:rsidR="00BE4D7C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FH</w:t>
            </w:r>
            <w:r w:rsidRPr="001B5CA8">
              <w:rPr>
                <w:rFonts w:ascii="Times New Roman" w:hAnsi="Times New Roman" w:cs="Times New Roman"/>
              </w:rPr>
              <w:t xml:space="preserve"> 12</w:t>
            </w:r>
            <w:r>
              <w:rPr>
                <w:rFonts w:ascii="Times New Roman" w:hAnsi="Times New Roman" w:cs="Times New Roman"/>
              </w:rPr>
              <w:t>, 2000</w:t>
            </w:r>
          </w:p>
          <w:p w:rsidR="00BE4D7C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4D7C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полуприцеп</w:t>
            </w:r>
          </w:p>
          <w:p w:rsidR="00BE4D7C" w:rsidRPr="001B5CA8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KRONE</w:t>
            </w:r>
            <w:r w:rsidRPr="001B5CA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SDP</w:t>
            </w:r>
            <w:r w:rsidRPr="001B5CA8">
              <w:rPr>
                <w:rFonts w:ascii="Times New Roman" w:hAnsi="Times New Roman" w:cs="Times New Roman"/>
              </w:rPr>
              <w:t xml:space="preserve"> 27, 2002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1B5CA8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824 328,45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-</w:t>
            </w:r>
          </w:p>
        </w:tc>
      </w:tr>
      <w:tr w:rsidR="00BE4D7C" w:rsidTr="00B60E8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D51564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D51564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D51564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квартира</w:t>
            </w:r>
          </w:p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Россия</w:t>
            </w:r>
          </w:p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-</w:t>
            </w:r>
          </w:p>
        </w:tc>
      </w:tr>
      <w:tr w:rsidR="00BE4D7C" w:rsidTr="00B60E8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BE4D7C" w:rsidP="00B60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78D0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D51564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D51564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D51564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квартира</w:t>
            </w:r>
          </w:p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D51564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Россия</w:t>
            </w:r>
          </w:p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-</w:t>
            </w:r>
          </w:p>
        </w:tc>
      </w:tr>
      <w:tr w:rsidR="0096769E" w:rsidRPr="00022B14" w:rsidTr="00B60E8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22B14" w:rsidRDefault="0096769E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22B14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769E" w:rsidRPr="00022B14" w:rsidRDefault="00D51564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Метелева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Снежана Александровна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22B14" w:rsidRDefault="00D51564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консультант-главный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квартира</w:t>
            </w:r>
          </w:p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769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769E" w:rsidRPr="00022B14" w:rsidRDefault="0096769E" w:rsidP="00FA4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22B14" w:rsidRDefault="00D51564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  <w:p w:rsidR="0096769E" w:rsidRPr="00022B14" w:rsidRDefault="0096769E" w:rsidP="00B60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14" w:rsidRDefault="00C909B0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6</w:t>
            </w:r>
            <w:r w:rsidR="00D51564">
              <w:rPr>
                <w:rFonts w:ascii="Times New Roman" w:hAnsi="Times New Roman" w:cs="Times New Roman"/>
              </w:rPr>
              <w:t>2,4</w:t>
            </w:r>
          </w:p>
          <w:p w:rsidR="0096769E" w:rsidRPr="00022B14" w:rsidRDefault="0096769E" w:rsidP="00B60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D6" w:rsidRPr="00022B14" w:rsidRDefault="00AF61E8" w:rsidP="000B5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22B14" w:rsidRDefault="00AF61E8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A5" w:rsidRPr="00022B14" w:rsidRDefault="00AF61E8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22B14" w:rsidRDefault="00FA435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22B14" w:rsidRDefault="00D51564" w:rsidP="003A1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A12BE">
              <w:rPr>
                <w:rFonts w:ascii="Times New Roman" w:hAnsi="Times New Roman" w:cs="Times New Roman"/>
              </w:rPr>
              <w:t>90</w:t>
            </w:r>
            <w:r>
              <w:rPr>
                <w:rFonts w:ascii="Times New Roman" w:hAnsi="Times New Roman" w:cs="Times New Roman"/>
              </w:rPr>
              <w:t> </w:t>
            </w:r>
            <w:r w:rsidR="003A12BE">
              <w:rPr>
                <w:rFonts w:ascii="Times New Roman" w:hAnsi="Times New Roman" w:cs="Times New Roman"/>
              </w:rPr>
              <w:t>658</w:t>
            </w:r>
            <w:r>
              <w:rPr>
                <w:rFonts w:ascii="Times New Roman" w:hAnsi="Times New Roman" w:cs="Times New Roman"/>
              </w:rPr>
              <w:t>,</w:t>
            </w:r>
            <w:r w:rsidR="003A12B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22B14" w:rsidRDefault="00D91CD0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-</w:t>
            </w:r>
          </w:p>
        </w:tc>
      </w:tr>
      <w:tr w:rsidR="00FA435E" w:rsidRPr="00022B14" w:rsidTr="00B60E8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5E" w:rsidRPr="00022B14" w:rsidRDefault="00FA435E" w:rsidP="00FA4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35E" w:rsidRDefault="00FA435E" w:rsidP="00FA4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5E" w:rsidRDefault="00FA435E" w:rsidP="00FA4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5E" w:rsidRPr="00022B14" w:rsidRDefault="00FA435E" w:rsidP="00FA4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квартира</w:t>
            </w:r>
          </w:p>
          <w:p w:rsidR="00FA435E" w:rsidRPr="00022B14" w:rsidRDefault="00FA435E" w:rsidP="00FA4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A435E" w:rsidRDefault="00FA435E" w:rsidP="00FA4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A435E" w:rsidRPr="00022B14" w:rsidRDefault="00FA435E" w:rsidP="00FA4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A435E" w:rsidRPr="00022B14" w:rsidRDefault="00FA435E" w:rsidP="00FA4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5E" w:rsidRPr="00022B14" w:rsidRDefault="00FA435E" w:rsidP="00FA4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  <w:p w:rsidR="00FA435E" w:rsidRPr="00022B14" w:rsidRDefault="00FA435E" w:rsidP="00B60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5E" w:rsidRDefault="00FA435E" w:rsidP="00FA4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2,4</w:t>
            </w:r>
          </w:p>
          <w:p w:rsidR="00FA435E" w:rsidRPr="00022B14" w:rsidRDefault="00FA435E" w:rsidP="00FA4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Россия</w:t>
            </w:r>
          </w:p>
          <w:p w:rsidR="00FA435E" w:rsidRPr="00022B14" w:rsidRDefault="00FA435E" w:rsidP="00FA4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A435E" w:rsidRPr="00022B14" w:rsidRDefault="00FA435E" w:rsidP="00FA4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A435E" w:rsidRPr="00022B14" w:rsidRDefault="00FA435E" w:rsidP="00FA4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5E" w:rsidRDefault="00FA435E" w:rsidP="00FA4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5E" w:rsidRDefault="00FA435E" w:rsidP="00FA4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5E" w:rsidRDefault="00FA435E" w:rsidP="00FA4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5E" w:rsidRPr="00022B14" w:rsidRDefault="00FA435E" w:rsidP="00FA4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Автомобиль легковой</w:t>
            </w:r>
          </w:p>
          <w:p w:rsidR="00FA435E" w:rsidRPr="00865C4F" w:rsidRDefault="00FA435E" w:rsidP="00FA4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ФОЛЬКСВАГЕН </w:t>
            </w:r>
            <w:r w:rsidR="00865C4F">
              <w:rPr>
                <w:rFonts w:ascii="Times New Roman" w:hAnsi="Times New Roman" w:cs="Times New Roman"/>
                <w:lang w:val="en-US"/>
              </w:rPr>
              <w:t>JETTA</w:t>
            </w:r>
            <w:r w:rsidR="00865C4F">
              <w:rPr>
                <w:rFonts w:ascii="Times New Roman" w:hAnsi="Times New Roman" w:cs="Times New Roman"/>
              </w:rPr>
              <w:t>, 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5E" w:rsidRDefault="003A12BE" w:rsidP="003A1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793 985</w:t>
            </w:r>
            <w:r w:rsidR="00FA435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  <w:r w:rsidR="00FA43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5E" w:rsidRPr="00022B14" w:rsidRDefault="00FA435E" w:rsidP="00FA4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A435E" w:rsidRPr="00022B14" w:rsidTr="00B60E8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5E" w:rsidRPr="00022B14" w:rsidRDefault="00FA435E" w:rsidP="00FA4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35E" w:rsidRPr="004978D0" w:rsidRDefault="00FA435E" w:rsidP="00FA4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FA435E" w:rsidRDefault="00FA435E" w:rsidP="00FA4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5E" w:rsidRDefault="00FA435E" w:rsidP="00FA4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5E" w:rsidRPr="00022B14" w:rsidRDefault="00865C4F" w:rsidP="00FA4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5E" w:rsidRDefault="00865C4F" w:rsidP="00FA4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5E" w:rsidRPr="00022B14" w:rsidRDefault="00865C4F" w:rsidP="00FA4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5E" w:rsidRDefault="00865C4F" w:rsidP="00FA4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4F" w:rsidRDefault="00865C4F" w:rsidP="00865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2,4</w:t>
            </w:r>
          </w:p>
          <w:p w:rsidR="00FA435E" w:rsidRDefault="00FA435E" w:rsidP="00FA4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5E" w:rsidRPr="00865C4F" w:rsidRDefault="00865C4F" w:rsidP="00FA4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5E" w:rsidRDefault="00865C4F" w:rsidP="00FA4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5E" w:rsidRDefault="00865C4F" w:rsidP="00FA4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5E" w:rsidRPr="00022B14" w:rsidRDefault="00865C4F" w:rsidP="00FA4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C164E" w:rsidRPr="00865C4F" w:rsidRDefault="00865C4F" w:rsidP="00865C4F">
      <w:pPr>
        <w:spacing w:after="0" w:line="240" w:lineRule="auto"/>
        <w:jc w:val="center"/>
        <w:rPr>
          <w:rStyle w:val="a3"/>
          <w:color w:val="333333"/>
          <w:sz w:val="24"/>
          <w:szCs w:val="24"/>
          <w:u w:val="single"/>
        </w:rPr>
      </w:pPr>
      <w:r>
        <w:rPr>
          <w:rStyle w:val="a3"/>
          <w:color w:val="333333"/>
          <w:sz w:val="24"/>
          <w:szCs w:val="24"/>
        </w:rPr>
        <w:tab/>
      </w:r>
      <w:r>
        <w:rPr>
          <w:rStyle w:val="a3"/>
          <w:color w:val="333333"/>
          <w:sz w:val="24"/>
          <w:szCs w:val="24"/>
          <w:u w:val="single"/>
        </w:rPr>
        <w:tab/>
      </w:r>
      <w:r>
        <w:rPr>
          <w:rStyle w:val="a3"/>
          <w:color w:val="333333"/>
          <w:sz w:val="24"/>
          <w:szCs w:val="24"/>
          <w:u w:val="single"/>
        </w:rPr>
        <w:tab/>
      </w:r>
      <w:r>
        <w:rPr>
          <w:rStyle w:val="a3"/>
          <w:color w:val="333333"/>
          <w:sz w:val="24"/>
          <w:szCs w:val="24"/>
          <w:u w:val="single"/>
        </w:rPr>
        <w:tab/>
      </w:r>
      <w:bookmarkStart w:id="0" w:name="_GoBack"/>
      <w:bookmarkEnd w:id="0"/>
    </w:p>
    <w:sectPr w:rsidR="004C164E" w:rsidRPr="00865C4F" w:rsidSect="0078466E">
      <w:pgSz w:w="16838" w:h="11906" w:orient="landscape"/>
      <w:pgMar w:top="454" w:right="113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EDD"/>
    <w:rsid w:val="00005CCF"/>
    <w:rsid w:val="0001651E"/>
    <w:rsid w:val="00022B14"/>
    <w:rsid w:val="00033B4E"/>
    <w:rsid w:val="00034343"/>
    <w:rsid w:val="00035BC1"/>
    <w:rsid w:val="00042F94"/>
    <w:rsid w:val="00047A63"/>
    <w:rsid w:val="00054886"/>
    <w:rsid w:val="000835B9"/>
    <w:rsid w:val="0008659D"/>
    <w:rsid w:val="0009389C"/>
    <w:rsid w:val="000A074B"/>
    <w:rsid w:val="000A7B94"/>
    <w:rsid w:val="000B1755"/>
    <w:rsid w:val="000B58D6"/>
    <w:rsid w:val="000C3338"/>
    <w:rsid w:val="000C5CF9"/>
    <w:rsid w:val="000D06A7"/>
    <w:rsid w:val="000D3401"/>
    <w:rsid w:val="001034D5"/>
    <w:rsid w:val="00105FD3"/>
    <w:rsid w:val="0011077F"/>
    <w:rsid w:val="00124B7B"/>
    <w:rsid w:val="001265ED"/>
    <w:rsid w:val="00137888"/>
    <w:rsid w:val="00146CD1"/>
    <w:rsid w:val="00157329"/>
    <w:rsid w:val="00175C31"/>
    <w:rsid w:val="0019238B"/>
    <w:rsid w:val="00192CCC"/>
    <w:rsid w:val="001A6BD4"/>
    <w:rsid w:val="001B03D7"/>
    <w:rsid w:val="001B433B"/>
    <w:rsid w:val="001B5CA8"/>
    <w:rsid w:val="001D25C1"/>
    <w:rsid w:val="001F0A62"/>
    <w:rsid w:val="001F7CDE"/>
    <w:rsid w:val="00203399"/>
    <w:rsid w:val="00212EC4"/>
    <w:rsid w:val="00216970"/>
    <w:rsid w:val="00235B28"/>
    <w:rsid w:val="002767B5"/>
    <w:rsid w:val="00283AA5"/>
    <w:rsid w:val="002A1F23"/>
    <w:rsid w:val="002A533B"/>
    <w:rsid w:val="002B5DBA"/>
    <w:rsid w:val="002D329D"/>
    <w:rsid w:val="002D34BB"/>
    <w:rsid w:val="002D71E5"/>
    <w:rsid w:val="002E4F73"/>
    <w:rsid w:val="002E68CE"/>
    <w:rsid w:val="002F5A07"/>
    <w:rsid w:val="002F6771"/>
    <w:rsid w:val="00324EDD"/>
    <w:rsid w:val="0032566A"/>
    <w:rsid w:val="00354246"/>
    <w:rsid w:val="00363AF4"/>
    <w:rsid w:val="00367B44"/>
    <w:rsid w:val="0037289E"/>
    <w:rsid w:val="003828E8"/>
    <w:rsid w:val="003879D2"/>
    <w:rsid w:val="003A12BE"/>
    <w:rsid w:val="003C0A4A"/>
    <w:rsid w:val="003F3909"/>
    <w:rsid w:val="004306DA"/>
    <w:rsid w:val="00430E72"/>
    <w:rsid w:val="00432F54"/>
    <w:rsid w:val="00435EBF"/>
    <w:rsid w:val="0044228D"/>
    <w:rsid w:val="00445CF3"/>
    <w:rsid w:val="00455D64"/>
    <w:rsid w:val="00470629"/>
    <w:rsid w:val="004725FE"/>
    <w:rsid w:val="00481B5E"/>
    <w:rsid w:val="00483FCF"/>
    <w:rsid w:val="004978D0"/>
    <w:rsid w:val="004A1DB5"/>
    <w:rsid w:val="004A56A5"/>
    <w:rsid w:val="004C164E"/>
    <w:rsid w:val="004C30B6"/>
    <w:rsid w:val="005024D1"/>
    <w:rsid w:val="00517A14"/>
    <w:rsid w:val="0052310B"/>
    <w:rsid w:val="00524552"/>
    <w:rsid w:val="00526A39"/>
    <w:rsid w:val="00527A32"/>
    <w:rsid w:val="00532C2D"/>
    <w:rsid w:val="005340DD"/>
    <w:rsid w:val="00534E50"/>
    <w:rsid w:val="00540237"/>
    <w:rsid w:val="00545F5E"/>
    <w:rsid w:val="00556D2E"/>
    <w:rsid w:val="00593D2B"/>
    <w:rsid w:val="005966C5"/>
    <w:rsid w:val="005A2462"/>
    <w:rsid w:val="005A6927"/>
    <w:rsid w:val="005B1AF9"/>
    <w:rsid w:val="005D52CD"/>
    <w:rsid w:val="005F7FDD"/>
    <w:rsid w:val="006058A0"/>
    <w:rsid w:val="00613954"/>
    <w:rsid w:val="00620C0E"/>
    <w:rsid w:val="00625494"/>
    <w:rsid w:val="00637327"/>
    <w:rsid w:val="00647BE9"/>
    <w:rsid w:val="006575AA"/>
    <w:rsid w:val="00661CCD"/>
    <w:rsid w:val="006A3176"/>
    <w:rsid w:val="006A6621"/>
    <w:rsid w:val="006B387C"/>
    <w:rsid w:val="006C4259"/>
    <w:rsid w:val="006D0593"/>
    <w:rsid w:val="006D1792"/>
    <w:rsid w:val="006E621F"/>
    <w:rsid w:val="006F4338"/>
    <w:rsid w:val="006F6BCE"/>
    <w:rsid w:val="006F7D15"/>
    <w:rsid w:val="00705064"/>
    <w:rsid w:val="0070515B"/>
    <w:rsid w:val="00705D89"/>
    <w:rsid w:val="007139E3"/>
    <w:rsid w:val="00721D54"/>
    <w:rsid w:val="00726D54"/>
    <w:rsid w:val="007369C8"/>
    <w:rsid w:val="00746FC1"/>
    <w:rsid w:val="00754E3B"/>
    <w:rsid w:val="00762F1E"/>
    <w:rsid w:val="00774B8B"/>
    <w:rsid w:val="00780041"/>
    <w:rsid w:val="0078466E"/>
    <w:rsid w:val="007B67DD"/>
    <w:rsid w:val="007B7C92"/>
    <w:rsid w:val="007C15CE"/>
    <w:rsid w:val="007D234F"/>
    <w:rsid w:val="007D5EDD"/>
    <w:rsid w:val="007D77AB"/>
    <w:rsid w:val="007E1EAF"/>
    <w:rsid w:val="007E51AD"/>
    <w:rsid w:val="007E624D"/>
    <w:rsid w:val="007F295F"/>
    <w:rsid w:val="00810A53"/>
    <w:rsid w:val="008258AD"/>
    <w:rsid w:val="00827679"/>
    <w:rsid w:val="00831EB1"/>
    <w:rsid w:val="00844137"/>
    <w:rsid w:val="00851B66"/>
    <w:rsid w:val="00851FD6"/>
    <w:rsid w:val="00865C4F"/>
    <w:rsid w:val="0087138D"/>
    <w:rsid w:val="00871D8C"/>
    <w:rsid w:val="0088205C"/>
    <w:rsid w:val="008961A7"/>
    <w:rsid w:val="008A0701"/>
    <w:rsid w:val="008A7F31"/>
    <w:rsid w:val="008B794A"/>
    <w:rsid w:val="008C4587"/>
    <w:rsid w:val="008D0C10"/>
    <w:rsid w:val="008D3A65"/>
    <w:rsid w:val="00904A8E"/>
    <w:rsid w:val="009161BC"/>
    <w:rsid w:val="00953F92"/>
    <w:rsid w:val="0096769E"/>
    <w:rsid w:val="00971C50"/>
    <w:rsid w:val="0098521A"/>
    <w:rsid w:val="009857E8"/>
    <w:rsid w:val="00993BDC"/>
    <w:rsid w:val="00996906"/>
    <w:rsid w:val="009C352C"/>
    <w:rsid w:val="009D0732"/>
    <w:rsid w:val="009D760F"/>
    <w:rsid w:val="009E60CD"/>
    <w:rsid w:val="00A24943"/>
    <w:rsid w:val="00A427D8"/>
    <w:rsid w:val="00A51C19"/>
    <w:rsid w:val="00A705F2"/>
    <w:rsid w:val="00A82E58"/>
    <w:rsid w:val="00A84943"/>
    <w:rsid w:val="00AC1933"/>
    <w:rsid w:val="00AC4DE7"/>
    <w:rsid w:val="00AE1F58"/>
    <w:rsid w:val="00AF4D8B"/>
    <w:rsid w:val="00AF61E8"/>
    <w:rsid w:val="00B25239"/>
    <w:rsid w:val="00B27CCA"/>
    <w:rsid w:val="00B30D2D"/>
    <w:rsid w:val="00B3277E"/>
    <w:rsid w:val="00B4214C"/>
    <w:rsid w:val="00B60E83"/>
    <w:rsid w:val="00BA04FC"/>
    <w:rsid w:val="00BB4D19"/>
    <w:rsid w:val="00BC0604"/>
    <w:rsid w:val="00BC59AE"/>
    <w:rsid w:val="00BD0ECF"/>
    <w:rsid w:val="00BE3419"/>
    <w:rsid w:val="00BE4D7C"/>
    <w:rsid w:val="00BF3423"/>
    <w:rsid w:val="00C0187F"/>
    <w:rsid w:val="00C2146C"/>
    <w:rsid w:val="00C34066"/>
    <w:rsid w:val="00C46E7F"/>
    <w:rsid w:val="00C57246"/>
    <w:rsid w:val="00C844C0"/>
    <w:rsid w:val="00C909B0"/>
    <w:rsid w:val="00C970FC"/>
    <w:rsid w:val="00CA389C"/>
    <w:rsid w:val="00CA50BE"/>
    <w:rsid w:val="00CE55D3"/>
    <w:rsid w:val="00CE698A"/>
    <w:rsid w:val="00D014C2"/>
    <w:rsid w:val="00D03BC9"/>
    <w:rsid w:val="00D0785E"/>
    <w:rsid w:val="00D12F8F"/>
    <w:rsid w:val="00D151D0"/>
    <w:rsid w:val="00D15B9C"/>
    <w:rsid w:val="00D35CC1"/>
    <w:rsid w:val="00D36B03"/>
    <w:rsid w:val="00D51564"/>
    <w:rsid w:val="00D659D8"/>
    <w:rsid w:val="00D665E3"/>
    <w:rsid w:val="00D7233A"/>
    <w:rsid w:val="00D77DB2"/>
    <w:rsid w:val="00D850E7"/>
    <w:rsid w:val="00D91CD0"/>
    <w:rsid w:val="00D93B68"/>
    <w:rsid w:val="00DA7313"/>
    <w:rsid w:val="00DB28C5"/>
    <w:rsid w:val="00DC2963"/>
    <w:rsid w:val="00DC4968"/>
    <w:rsid w:val="00DE57C8"/>
    <w:rsid w:val="00DF1D13"/>
    <w:rsid w:val="00E106CD"/>
    <w:rsid w:val="00E10D04"/>
    <w:rsid w:val="00E215F9"/>
    <w:rsid w:val="00E277E9"/>
    <w:rsid w:val="00E46662"/>
    <w:rsid w:val="00E63E75"/>
    <w:rsid w:val="00E7075B"/>
    <w:rsid w:val="00E81FA0"/>
    <w:rsid w:val="00E921E8"/>
    <w:rsid w:val="00E924C9"/>
    <w:rsid w:val="00E92F8E"/>
    <w:rsid w:val="00EA31EF"/>
    <w:rsid w:val="00EB45D6"/>
    <w:rsid w:val="00ED5C9C"/>
    <w:rsid w:val="00ED6C4D"/>
    <w:rsid w:val="00EE06F1"/>
    <w:rsid w:val="00EF3CC5"/>
    <w:rsid w:val="00F06DDD"/>
    <w:rsid w:val="00F07AC2"/>
    <w:rsid w:val="00F306E1"/>
    <w:rsid w:val="00F75606"/>
    <w:rsid w:val="00F77B35"/>
    <w:rsid w:val="00F80B53"/>
    <w:rsid w:val="00FA435E"/>
    <w:rsid w:val="00FD4FB1"/>
    <w:rsid w:val="00FD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D8191"/>
  <w15:docId w15:val="{99A274C6-47EE-44A8-AC03-00364077F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835B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0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4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5F" TargetMode="External"/><Relationship Id="rId5" Type="http://schemas.openxmlformats.org/officeDocument/2006/relationships/hyperlink" Target="consultantplus://offline/ref=F11D033027B566D88FEF2CBEDFCBA0BC27DFB58D33B6F0EB9A8A4EC56B7AE41809D7E64A1B6C276FYCg4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8A798-361E-4A48-BAB6-9D6D4873E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Константин Евгеньевич</dc:creator>
  <cp:lastModifiedBy>User</cp:lastModifiedBy>
  <cp:revision>4</cp:revision>
  <cp:lastPrinted>2018-05-15T10:43:00Z</cp:lastPrinted>
  <dcterms:created xsi:type="dcterms:W3CDTF">2020-03-11T14:19:00Z</dcterms:created>
  <dcterms:modified xsi:type="dcterms:W3CDTF">2021-02-08T14:35:00Z</dcterms:modified>
</cp:coreProperties>
</file>