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E4D" w:rsidRPr="00933E8B" w:rsidRDefault="00026E4D" w:rsidP="00933E8B">
      <w:pPr>
        <w:spacing w:after="0" w:line="240" w:lineRule="auto"/>
        <w:jc w:val="center"/>
        <w:rPr>
          <w:b/>
          <w:sz w:val="18"/>
          <w:szCs w:val="18"/>
        </w:rPr>
      </w:pPr>
      <w:r w:rsidRPr="00933E8B">
        <w:rPr>
          <w:b/>
          <w:sz w:val="18"/>
          <w:szCs w:val="18"/>
        </w:rPr>
        <w:t>Сведения</w:t>
      </w:r>
    </w:p>
    <w:p w:rsidR="00026E4D" w:rsidRPr="00933E8B" w:rsidRDefault="00026E4D" w:rsidP="00933E8B">
      <w:pPr>
        <w:pStyle w:val="12"/>
        <w:keepNext/>
        <w:keepLines/>
        <w:shd w:val="clear" w:color="auto" w:fill="auto"/>
        <w:tabs>
          <w:tab w:val="left" w:leader="underscore" w:pos="9819"/>
          <w:tab w:val="left" w:leader="underscore" w:pos="12440"/>
        </w:tabs>
        <w:spacing w:line="240" w:lineRule="auto"/>
        <w:ind w:left="1280" w:right="700" w:firstLine="0"/>
        <w:jc w:val="center"/>
        <w:rPr>
          <w:sz w:val="18"/>
          <w:szCs w:val="18"/>
        </w:rPr>
      </w:pPr>
      <w:bookmarkStart w:id="0" w:name="bookmark0"/>
      <w:r w:rsidRPr="00933E8B">
        <w:rPr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sz w:val="18"/>
          <w:szCs w:val="18"/>
        </w:rPr>
        <w:t xml:space="preserve">Гамзатова Г.Г. - первого заместителя </w:t>
      </w:r>
      <w:r w:rsidRPr="00933E8B">
        <w:rPr>
          <w:sz w:val="18"/>
          <w:szCs w:val="18"/>
        </w:rPr>
        <w:t xml:space="preserve">Постоянного представителя Республики Дагестан </w:t>
      </w:r>
      <w:r>
        <w:rPr>
          <w:sz w:val="18"/>
          <w:szCs w:val="18"/>
        </w:rPr>
        <w:t xml:space="preserve"> </w:t>
      </w:r>
      <w:r w:rsidRPr="00933E8B">
        <w:rPr>
          <w:sz w:val="18"/>
          <w:szCs w:val="18"/>
        </w:rPr>
        <w:t>при Президенте Российской Феде</w:t>
      </w:r>
      <w:r>
        <w:rPr>
          <w:sz w:val="18"/>
          <w:szCs w:val="18"/>
        </w:rPr>
        <w:t>рации  за период с 1 января 2019 г. по 31 декабря 2019</w:t>
      </w:r>
      <w:r w:rsidRPr="00933E8B">
        <w:rPr>
          <w:sz w:val="18"/>
          <w:szCs w:val="18"/>
        </w:rPr>
        <w:t xml:space="preserve"> г.</w:t>
      </w:r>
      <w:bookmarkEnd w:id="0"/>
    </w:p>
    <w:p w:rsidR="00026E4D" w:rsidRPr="00933E8B" w:rsidRDefault="00026E4D" w:rsidP="00FE1FC4">
      <w:pPr>
        <w:spacing w:after="0"/>
        <w:jc w:val="center"/>
      </w:pPr>
    </w:p>
    <w:tbl>
      <w:tblPr>
        <w:tblW w:w="16018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843"/>
        <w:gridCol w:w="992"/>
        <w:gridCol w:w="992"/>
        <w:gridCol w:w="1276"/>
        <w:gridCol w:w="850"/>
        <w:gridCol w:w="992"/>
        <w:gridCol w:w="1701"/>
        <w:gridCol w:w="1276"/>
        <w:gridCol w:w="2126"/>
      </w:tblGrid>
      <w:tr w:rsidR="00026E4D" w:rsidRPr="008E048B" w:rsidTr="00F01680">
        <w:trPr>
          <w:trHeight w:val="664"/>
          <w:tblHeader/>
        </w:trPr>
        <w:tc>
          <w:tcPr>
            <w:tcW w:w="1418" w:type="dxa"/>
            <w:vMerge w:val="restart"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026E4D" w:rsidRDefault="00026E4D" w:rsidP="00010DDB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Транспортные средства</w:t>
            </w:r>
          </w:p>
          <w:p w:rsidR="00026E4D" w:rsidRPr="008E048B" w:rsidRDefault="00026E4D" w:rsidP="00010DDB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26E4D" w:rsidRPr="008E048B" w:rsidRDefault="00026E4D" w:rsidP="00010DDB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Деклари-рованный годовой доход</w:t>
            </w:r>
          </w:p>
        </w:tc>
        <w:tc>
          <w:tcPr>
            <w:tcW w:w="2126" w:type="dxa"/>
            <w:vMerge w:val="restart"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6E4D" w:rsidRPr="008E048B" w:rsidTr="000D662E">
        <w:trPr>
          <w:trHeight w:val="705"/>
          <w:tblHeader/>
        </w:trPr>
        <w:tc>
          <w:tcPr>
            <w:tcW w:w="1418" w:type="dxa"/>
            <w:vMerge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026E4D" w:rsidRPr="008E048B" w:rsidRDefault="00026E4D" w:rsidP="00E01EE0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площадь</w:t>
            </w:r>
          </w:p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страна располо-</w:t>
            </w:r>
          </w:p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026E4D" w:rsidRDefault="00026E4D" w:rsidP="00F01680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площадь</w:t>
            </w:r>
          </w:p>
          <w:p w:rsidR="00026E4D" w:rsidRPr="008E048B" w:rsidRDefault="00026E4D" w:rsidP="00010D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026E4D" w:rsidRPr="008E048B" w:rsidRDefault="00026E4D" w:rsidP="008E048B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8E048B">
              <w:rPr>
                <w:sz w:val="18"/>
                <w:szCs w:val="18"/>
              </w:rPr>
              <w:t>жения</w:t>
            </w:r>
          </w:p>
        </w:tc>
        <w:tc>
          <w:tcPr>
            <w:tcW w:w="1701" w:type="dxa"/>
            <w:vMerge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26E4D" w:rsidRPr="008E048B" w:rsidTr="000D662E">
        <w:trPr>
          <w:trHeight w:val="822"/>
        </w:trPr>
        <w:tc>
          <w:tcPr>
            <w:tcW w:w="1418" w:type="dxa"/>
            <w:tcBorders>
              <w:bottom w:val="single" w:sz="4" w:space="0" w:color="auto"/>
            </w:tcBorders>
          </w:tcPr>
          <w:p w:rsidR="00026E4D" w:rsidRPr="004A0273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Гамзатов Г.Г.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6E4D" w:rsidRPr="004A0273" w:rsidRDefault="00026E4D" w:rsidP="008657F3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Pr="008E048B" w:rsidRDefault="00026E4D" w:rsidP="008657F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Постоянного представителя РД при Президенте 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6E4D" w:rsidRPr="004A0273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26E4D" w:rsidRPr="008E048B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6E4D" w:rsidRPr="004A0273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Pr="008E048B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6E4D" w:rsidRPr="004A0273" w:rsidRDefault="00026E4D" w:rsidP="00163D5B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660,4</w:t>
            </w: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846,0</w:t>
            </w: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784,0</w:t>
            </w: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275,8</w:t>
            </w: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Pr="008E048B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6E4D" w:rsidRPr="004A0273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Pr="008E048B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6E4D" w:rsidRPr="004A0273" w:rsidRDefault="00026E4D" w:rsidP="006D58AB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Pr="008E048B" w:rsidRDefault="00026E4D" w:rsidP="006D58A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6E4D" w:rsidRPr="004A0273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6E4D" w:rsidRPr="004A0273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6E4D" w:rsidRPr="004A0273" w:rsidRDefault="00026E4D" w:rsidP="00F01680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Pr="004A0273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6E4D" w:rsidRPr="004A0273" w:rsidRDefault="00026E4D" w:rsidP="00AF66DA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Pr="008E048B" w:rsidRDefault="00026E4D" w:rsidP="0073561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1 646 744,70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26E4D" w:rsidRPr="004A0273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26E4D" w:rsidRPr="00FD7E87" w:rsidTr="000D662E">
        <w:trPr>
          <w:trHeight w:val="315"/>
        </w:trPr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026E4D" w:rsidRPr="00FD7E87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Pr="00FD7E87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026E4D" w:rsidRPr="00FD7E87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Pr="00FD7E87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026E4D" w:rsidRPr="00FD7E87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Default="00026E4D" w:rsidP="00FE23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FD7E87">
              <w:rPr>
                <w:sz w:val="18"/>
                <w:szCs w:val="18"/>
              </w:rPr>
              <w:t xml:space="preserve"> </w:t>
            </w:r>
          </w:p>
          <w:p w:rsidR="00026E4D" w:rsidRDefault="00026E4D" w:rsidP="00FE23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Default="00026E4D" w:rsidP="00FE23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26E4D" w:rsidRDefault="00026E4D" w:rsidP="00FE23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Pr="00FD7E87" w:rsidRDefault="00026E4D" w:rsidP="00FE23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026E4D" w:rsidRPr="00FD7E87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26E4D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26E4D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Pr="00FD7E87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026E4D" w:rsidRPr="00FD7E87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649,0</w:t>
            </w:r>
          </w:p>
          <w:p w:rsidR="00026E4D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  <w:p w:rsidR="00026E4D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Pr="00FD7E87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026E4D" w:rsidRPr="00FD7E87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6E4D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6E4D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Pr="00FD7E87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026E4D" w:rsidRPr="00FD7E87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Pr="00FD7E87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26E4D" w:rsidRPr="00FD7E87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Pr="00FD7E87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Pr="00FD7E87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Pr="00FD7E87" w:rsidRDefault="00026E4D" w:rsidP="0044625D">
            <w:pPr>
              <w:pStyle w:val="1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026E4D" w:rsidRPr="00FD7E87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Pr="00FD7E87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026E4D" w:rsidRPr="00FD7E87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Pr="00FD7E87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026E4D" w:rsidRPr="00FD7E87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Pr="00BC0F66" w:rsidRDefault="00026E4D" w:rsidP="00E01EE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026E4D" w:rsidRPr="00FD7E87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Pr="00FD7E87" w:rsidRDefault="00026E4D" w:rsidP="006F170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234 000,0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</w:tcPr>
          <w:p w:rsidR="00026E4D" w:rsidRPr="00BC0F66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Pr="00FD7E87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26E4D" w:rsidRPr="00010DDB" w:rsidRDefault="00026E4D" w:rsidP="00FE1FC4">
      <w:pPr>
        <w:spacing w:after="0"/>
        <w:jc w:val="center"/>
      </w:pPr>
    </w:p>
    <w:p w:rsidR="00026E4D" w:rsidRPr="008E048B" w:rsidRDefault="00026E4D" w:rsidP="00C8061E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026E4D" w:rsidRPr="00933E8B" w:rsidRDefault="00026E4D" w:rsidP="00D11334">
      <w:pPr>
        <w:spacing w:after="0" w:line="240" w:lineRule="auto"/>
        <w:jc w:val="center"/>
        <w:rPr>
          <w:b/>
          <w:sz w:val="18"/>
          <w:szCs w:val="18"/>
        </w:rPr>
      </w:pPr>
      <w:r w:rsidRPr="00933E8B">
        <w:rPr>
          <w:b/>
          <w:sz w:val="18"/>
          <w:szCs w:val="18"/>
        </w:rPr>
        <w:t>Сведения</w:t>
      </w:r>
    </w:p>
    <w:p w:rsidR="00026E4D" w:rsidRDefault="00026E4D" w:rsidP="00D11334">
      <w:pPr>
        <w:pStyle w:val="12"/>
        <w:keepNext/>
        <w:keepLines/>
        <w:shd w:val="clear" w:color="auto" w:fill="auto"/>
        <w:tabs>
          <w:tab w:val="left" w:leader="underscore" w:pos="9819"/>
          <w:tab w:val="left" w:leader="underscore" w:pos="12440"/>
        </w:tabs>
        <w:spacing w:line="240" w:lineRule="auto"/>
        <w:ind w:left="1280" w:right="700" w:firstLine="0"/>
        <w:jc w:val="center"/>
        <w:rPr>
          <w:sz w:val="18"/>
          <w:szCs w:val="18"/>
        </w:rPr>
      </w:pPr>
      <w:r w:rsidRPr="00933E8B">
        <w:rPr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sz w:val="18"/>
          <w:szCs w:val="18"/>
        </w:rPr>
        <w:t xml:space="preserve">Гасанова Д.Н - </w:t>
      </w:r>
      <w:r w:rsidRPr="00933E8B">
        <w:rPr>
          <w:sz w:val="18"/>
          <w:szCs w:val="18"/>
        </w:rPr>
        <w:t xml:space="preserve">Постоянного представителя Республики Дагестан </w:t>
      </w:r>
      <w:r>
        <w:rPr>
          <w:sz w:val="18"/>
          <w:szCs w:val="18"/>
        </w:rPr>
        <w:t xml:space="preserve"> </w:t>
      </w:r>
    </w:p>
    <w:p w:rsidR="00026E4D" w:rsidRPr="00933E8B" w:rsidRDefault="00026E4D" w:rsidP="00D11334">
      <w:pPr>
        <w:pStyle w:val="12"/>
        <w:keepNext/>
        <w:keepLines/>
        <w:shd w:val="clear" w:color="auto" w:fill="auto"/>
        <w:tabs>
          <w:tab w:val="left" w:leader="underscore" w:pos="9819"/>
          <w:tab w:val="left" w:leader="underscore" w:pos="12440"/>
        </w:tabs>
        <w:spacing w:line="240" w:lineRule="auto"/>
        <w:ind w:left="1280" w:right="700" w:firstLine="0"/>
        <w:jc w:val="center"/>
        <w:rPr>
          <w:sz w:val="18"/>
          <w:szCs w:val="18"/>
        </w:rPr>
      </w:pPr>
      <w:r w:rsidRPr="00933E8B">
        <w:rPr>
          <w:sz w:val="18"/>
          <w:szCs w:val="18"/>
        </w:rPr>
        <w:t>при Президенте Российской Феде</w:t>
      </w:r>
      <w:r>
        <w:rPr>
          <w:sz w:val="18"/>
          <w:szCs w:val="18"/>
        </w:rPr>
        <w:t>рации  за период с 1 января 2019 г. по 31 декабря 2019</w:t>
      </w:r>
      <w:r w:rsidRPr="00933E8B">
        <w:rPr>
          <w:sz w:val="18"/>
          <w:szCs w:val="18"/>
        </w:rPr>
        <w:t xml:space="preserve"> г.</w:t>
      </w:r>
    </w:p>
    <w:p w:rsidR="00026E4D" w:rsidRPr="00933E8B" w:rsidRDefault="00026E4D" w:rsidP="00D11334">
      <w:pPr>
        <w:spacing w:after="0"/>
        <w:jc w:val="center"/>
      </w:pPr>
    </w:p>
    <w:p w:rsidR="00026E4D" w:rsidRPr="00010DDB" w:rsidRDefault="00026E4D" w:rsidP="00FE1FC4">
      <w:pPr>
        <w:spacing w:after="0"/>
        <w:jc w:val="center"/>
      </w:pPr>
    </w:p>
    <w:tbl>
      <w:tblPr>
        <w:tblW w:w="16018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843"/>
        <w:gridCol w:w="992"/>
        <w:gridCol w:w="992"/>
        <w:gridCol w:w="1276"/>
        <w:gridCol w:w="850"/>
        <w:gridCol w:w="992"/>
        <w:gridCol w:w="1701"/>
        <w:gridCol w:w="1276"/>
        <w:gridCol w:w="2126"/>
      </w:tblGrid>
      <w:tr w:rsidR="00026E4D" w:rsidRPr="008E048B" w:rsidTr="00F01680">
        <w:trPr>
          <w:trHeight w:val="664"/>
          <w:tblHeader/>
        </w:trPr>
        <w:tc>
          <w:tcPr>
            <w:tcW w:w="1418" w:type="dxa"/>
            <w:vMerge w:val="restart"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 xml:space="preserve">Фамилия и инициалы </w:t>
            </w:r>
            <w:r w:rsidRPr="008E048B">
              <w:rPr>
                <w:sz w:val="18"/>
                <w:szCs w:val="18"/>
              </w:rPr>
              <w:lastRenderedPageBreak/>
              <w:t xml:space="preserve">лица, чьи сведения размещаются </w:t>
            </w:r>
          </w:p>
        </w:tc>
        <w:tc>
          <w:tcPr>
            <w:tcW w:w="1276" w:type="dxa"/>
            <w:vMerge w:val="restart"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026E4D" w:rsidRDefault="00026E4D" w:rsidP="00010DDB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Транспортные средства</w:t>
            </w:r>
          </w:p>
          <w:p w:rsidR="00026E4D" w:rsidRPr="008E048B" w:rsidRDefault="00026E4D" w:rsidP="00010DDB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026E4D" w:rsidRPr="008E048B" w:rsidRDefault="00026E4D" w:rsidP="00010DDB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lastRenderedPageBreak/>
              <w:t xml:space="preserve">Деклари-рованный </w:t>
            </w:r>
            <w:r w:rsidRPr="008E048B">
              <w:rPr>
                <w:sz w:val="18"/>
                <w:szCs w:val="18"/>
              </w:rPr>
              <w:lastRenderedPageBreak/>
              <w:t>годовой доход</w:t>
            </w:r>
          </w:p>
        </w:tc>
        <w:tc>
          <w:tcPr>
            <w:tcW w:w="2126" w:type="dxa"/>
            <w:vMerge w:val="restart"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lastRenderedPageBreak/>
              <w:t xml:space="preserve">Сведения об источниках получения средств, за </w:t>
            </w:r>
            <w:r w:rsidRPr="008E048B">
              <w:rPr>
                <w:sz w:val="18"/>
                <w:szCs w:val="18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026E4D" w:rsidRPr="008E048B" w:rsidTr="000D662E">
        <w:trPr>
          <w:trHeight w:val="705"/>
          <w:tblHeader/>
        </w:trPr>
        <w:tc>
          <w:tcPr>
            <w:tcW w:w="1418" w:type="dxa"/>
            <w:vMerge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026E4D" w:rsidRPr="008E048B" w:rsidRDefault="00026E4D" w:rsidP="00E01EE0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площадь</w:t>
            </w:r>
          </w:p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страна располо-</w:t>
            </w:r>
          </w:p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026E4D" w:rsidRDefault="00026E4D" w:rsidP="00F01680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площадь</w:t>
            </w:r>
          </w:p>
          <w:p w:rsidR="00026E4D" w:rsidRPr="008E048B" w:rsidRDefault="00026E4D" w:rsidP="00010D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026E4D" w:rsidRPr="008E048B" w:rsidRDefault="00026E4D" w:rsidP="008E048B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8E048B">
              <w:rPr>
                <w:sz w:val="18"/>
                <w:szCs w:val="18"/>
              </w:rPr>
              <w:t>жения</w:t>
            </w:r>
          </w:p>
        </w:tc>
        <w:tc>
          <w:tcPr>
            <w:tcW w:w="1701" w:type="dxa"/>
            <w:vMerge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26E4D" w:rsidRPr="008E048B" w:rsidTr="000D662E">
        <w:trPr>
          <w:trHeight w:val="822"/>
        </w:trPr>
        <w:tc>
          <w:tcPr>
            <w:tcW w:w="1418" w:type="dxa"/>
            <w:tcBorders>
              <w:bottom w:val="single" w:sz="4" w:space="0" w:color="auto"/>
            </w:tcBorders>
          </w:tcPr>
          <w:p w:rsidR="00026E4D" w:rsidRPr="004A0273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Pr="008E048B" w:rsidRDefault="00026E4D" w:rsidP="00745BC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Гасанов Д.Н.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6E4D" w:rsidRPr="004A0273" w:rsidRDefault="00026E4D" w:rsidP="008657F3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Pr="008E048B" w:rsidRDefault="00026E4D" w:rsidP="00745BC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Постоянный представитель Республики Дагестан при Президенте 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6E4D" w:rsidRPr="004A0273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  <w:p w:rsidR="00026E4D" w:rsidRPr="008E048B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6E4D" w:rsidRPr="004A0273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Pr="008E048B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6E4D" w:rsidRPr="004A0273" w:rsidRDefault="00026E4D" w:rsidP="00163D5B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Pr="008E048B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6E4D" w:rsidRPr="004A0273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  <w:p w:rsidR="00026E4D" w:rsidRPr="008E048B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6E4D" w:rsidRPr="004A0273" w:rsidRDefault="00026E4D" w:rsidP="006D58AB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Pr="008E048B" w:rsidRDefault="00026E4D" w:rsidP="006D58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6E4D" w:rsidRPr="004A0273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6E4D" w:rsidRPr="004A0273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6E4D" w:rsidRPr="004A0273" w:rsidRDefault="00026E4D" w:rsidP="00F01680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Pr="004A0273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6E4D" w:rsidRPr="004A0273" w:rsidRDefault="00026E4D" w:rsidP="00AF66DA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Pr="008E048B" w:rsidRDefault="00026E4D" w:rsidP="0073561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1 207 607,56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26E4D" w:rsidRPr="004A0273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</w:tr>
    </w:tbl>
    <w:p w:rsidR="00026E4D" w:rsidRPr="00010DDB" w:rsidRDefault="00026E4D" w:rsidP="00FE1FC4">
      <w:pPr>
        <w:spacing w:after="0"/>
        <w:jc w:val="center"/>
      </w:pPr>
    </w:p>
    <w:p w:rsidR="00026E4D" w:rsidRPr="008E048B" w:rsidRDefault="00026E4D" w:rsidP="00C8061E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026E4D" w:rsidRPr="00933E8B" w:rsidRDefault="00026E4D" w:rsidP="00D11334">
      <w:pPr>
        <w:spacing w:after="0" w:line="240" w:lineRule="auto"/>
        <w:jc w:val="center"/>
        <w:rPr>
          <w:b/>
          <w:sz w:val="18"/>
          <w:szCs w:val="18"/>
        </w:rPr>
      </w:pPr>
      <w:r w:rsidRPr="00933E8B">
        <w:rPr>
          <w:b/>
          <w:sz w:val="18"/>
          <w:szCs w:val="18"/>
        </w:rPr>
        <w:t>Сведения</w:t>
      </w:r>
    </w:p>
    <w:p w:rsidR="00026E4D" w:rsidRPr="00933E8B" w:rsidRDefault="00026E4D" w:rsidP="00D11334">
      <w:pPr>
        <w:pStyle w:val="12"/>
        <w:keepNext/>
        <w:keepLines/>
        <w:shd w:val="clear" w:color="auto" w:fill="auto"/>
        <w:tabs>
          <w:tab w:val="left" w:leader="underscore" w:pos="9819"/>
          <w:tab w:val="left" w:leader="underscore" w:pos="12440"/>
        </w:tabs>
        <w:spacing w:line="240" w:lineRule="auto"/>
        <w:ind w:left="1280" w:right="700" w:firstLine="0"/>
        <w:jc w:val="center"/>
        <w:rPr>
          <w:sz w:val="18"/>
          <w:szCs w:val="18"/>
        </w:rPr>
      </w:pPr>
      <w:r w:rsidRPr="00933E8B">
        <w:rPr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sz w:val="18"/>
          <w:szCs w:val="18"/>
        </w:rPr>
        <w:t xml:space="preserve">Кажлаева Х.М. - заместителя </w:t>
      </w:r>
      <w:r w:rsidRPr="00933E8B">
        <w:rPr>
          <w:sz w:val="18"/>
          <w:szCs w:val="18"/>
        </w:rPr>
        <w:t xml:space="preserve">Постоянного представителя Республики Дагестан </w:t>
      </w:r>
      <w:r>
        <w:rPr>
          <w:sz w:val="18"/>
          <w:szCs w:val="18"/>
        </w:rPr>
        <w:t xml:space="preserve"> </w:t>
      </w:r>
      <w:r w:rsidRPr="00933E8B">
        <w:rPr>
          <w:sz w:val="18"/>
          <w:szCs w:val="18"/>
        </w:rPr>
        <w:t>при Президенте Российской Феде</w:t>
      </w:r>
      <w:r>
        <w:rPr>
          <w:sz w:val="18"/>
          <w:szCs w:val="18"/>
        </w:rPr>
        <w:t>рации  за период с 1 января 2019 г. по 31 декабря 2019</w:t>
      </w:r>
      <w:r w:rsidRPr="00933E8B">
        <w:rPr>
          <w:sz w:val="18"/>
          <w:szCs w:val="18"/>
        </w:rPr>
        <w:t xml:space="preserve"> г.</w:t>
      </w:r>
    </w:p>
    <w:p w:rsidR="00026E4D" w:rsidRPr="00933E8B" w:rsidRDefault="00026E4D" w:rsidP="00D11334">
      <w:pPr>
        <w:spacing w:after="0"/>
        <w:jc w:val="center"/>
      </w:pPr>
    </w:p>
    <w:p w:rsidR="00026E4D" w:rsidRPr="00010DDB" w:rsidRDefault="00026E4D" w:rsidP="00FE1FC4">
      <w:pPr>
        <w:spacing w:after="0"/>
        <w:jc w:val="center"/>
      </w:pPr>
    </w:p>
    <w:tbl>
      <w:tblPr>
        <w:tblW w:w="16018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843"/>
        <w:gridCol w:w="992"/>
        <w:gridCol w:w="992"/>
        <w:gridCol w:w="1276"/>
        <w:gridCol w:w="850"/>
        <w:gridCol w:w="992"/>
        <w:gridCol w:w="1701"/>
        <w:gridCol w:w="1276"/>
        <w:gridCol w:w="2126"/>
      </w:tblGrid>
      <w:tr w:rsidR="00026E4D" w:rsidRPr="008E048B" w:rsidTr="00F01680">
        <w:trPr>
          <w:trHeight w:val="664"/>
          <w:tblHeader/>
        </w:trPr>
        <w:tc>
          <w:tcPr>
            <w:tcW w:w="1418" w:type="dxa"/>
            <w:vMerge w:val="restart"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026E4D" w:rsidRDefault="00026E4D" w:rsidP="00010DDB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Транспортные средства</w:t>
            </w:r>
          </w:p>
          <w:p w:rsidR="00026E4D" w:rsidRPr="008E048B" w:rsidRDefault="00026E4D" w:rsidP="00010DDB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26E4D" w:rsidRPr="008E048B" w:rsidRDefault="00026E4D" w:rsidP="00010DDB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Деклари-рованный годовой доход</w:t>
            </w:r>
          </w:p>
        </w:tc>
        <w:tc>
          <w:tcPr>
            <w:tcW w:w="2126" w:type="dxa"/>
            <w:vMerge w:val="restart"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6E4D" w:rsidRPr="008E048B" w:rsidTr="000D662E">
        <w:trPr>
          <w:trHeight w:val="705"/>
          <w:tblHeader/>
        </w:trPr>
        <w:tc>
          <w:tcPr>
            <w:tcW w:w="1418" w:type="dxa"/>
            <w:vMerge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026E4D" w:rsidRPr="008E048B" w:rsidRDefault="00026E4D" w:rsidP="00E01EE0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площадь</w:t>
            </w:r>
          </w:p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страна располо-</w:t>
            </w:r>
          </w:p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026E4D" w:rsidRDefault="00026E4D" w:rsidP="00F01680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площадь</w:t>
            </w:r>
          </w:p>
          <w:p w:rsidR="00026E4D" w:rsidRPr="008E048B" w:rsidRDefault="00026E4D" w:rsidP="00010D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026E4D" w:rsidRPr="008E048B" w:rsidRDefault="00026E4D" w:rsidP="008E048B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8E048B">
              <w:rPr>
                <w:sz w:val="18"/>
                <w:szCs w:val="18"/>
              </w:rPr>
              <w:t>жения</w:t>
            </w:r>
          </w:p>
        </w:tc>
        <w:tc>
          <w:tcPr>
            <w:tcW w:w="1701" w:type="dxa"/>
            <w:vMerge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26E4D" w:rsidRPr="008E048B" w:rsidTr="000D662E">
        <w:trPr>
          <w:trHeight w:val="822"/>
        </w:trPr>
        <w:tc>
          <w:tcPr>
            <w:tcW w:w="1418" w:type="dxa"/>
            <w:tcBorders>
              <w:bottom w:val="single" w:sz="4" w:space="0" w:color="auto"/>
            </w:tcBorders>
          </w:tcPr>
          <w:p w:rsidR="00026E4D" w:rsidRPr="004A0273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Кажлаев Х.М.</w:t>
            </w:r>
          </w:p>
          <w:p w:rsidR="00026E4D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Pr="008E048B" w:rsidRDefault="00026E4D" w:rsidP="00EE443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6E4D" w:rsidRPr="004A0273" w:rsidRDefault="00026E4D" w:rsidP="008657F3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Pr="008E048B" w:rsidRDefault="00026E4D" w:rsidP="008657F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Постоянного представителя РД при Президенте 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6E4D" w:rsidRPr="004A0273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Pr="008E048B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6E4D" w:rsidRPr="004A0273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Default="00026E4D" w:rsidP="0092195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индивидуальная</w:t>
            </w:r>
          </w:p>
          <w:p w:rsidR="00026E4D" w:rsidRDefault="00026E4D" w:rsidP="0092195E">
            <w:pPr>
              <w:spacing w:after="0"/>
              <w:rPr>
                <w:sz w:val="18"/>
                <w:szCs w:val="18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Pr="008E048B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6E4D" w:rsidRPr="004A0273" w:rsidRDefault="00026E4D" w:rsidP="00163D5B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Pr="008E048B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6E4D" w:rsidRPr="004A0273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Pr="008E048B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6E4D" w:rsidRPr="004A0273" w:rsidRDefault="00026E4D" w:rsidP="006D58AB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Default="00026E4D" w:rsidP="006D58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  <w:p w:rsidR="00026E4D" w:rsidRDefault="00026E4D" w:rsidP="006D58A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Pr="008E048B" w:rsidRDefault="00026E4D" w:rsidP="006D58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6E4D" w:rsidRPr="004A0273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  <w:p w:rsidR="00026E4D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6E4D" w:rsidRPr="004A0273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  <w:p w:rsidR="00026E4D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6E4D" w:rsidRPr="004A0273" w:rsidRDefault="00026E4D" w:rsidP="00F01680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Pr="004A0273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6E4D" w:rsidRPr="004A0273" w:rsidRDefault="00026E4D" w:rsidP="00AF66DA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Pr="008E048B" w:rsidRDefault="00026E4D" w:rsidP="0073561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1 413 522,66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26E4D" w:rsidRPr="004A0273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Pr="008E048B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</w:tr>
      <w:tr w:rsidR="00026E4D" w:rsidRPr="00FD7E87" w:rsidTr="000D662E">
        <w:trPr>
          <w:trHeight w:val="315"/>
        </w:trPr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026E4D" w:rsidRPr="00FD7E87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Default="00026E4D" w:rsidP="00A511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026E4D" w:rsidRDefault="00026E4D" w:rsidP="00A511D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Default="00026E4D" w:rsidP="00A511D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Default="00026E4D" w:rsidP="00A511D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Pr="00A511D0" w:rsidRDefault="00026E4D" w:rsidP="00A511D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026E4D" w:rsidRPr="00FD7E87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Pr="00FD7E87" w:rsidRDefault="00026E4D" w:rsidP="00F67FF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026E4D" w:rsidRPr="00FD7E87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Pr="00FD7E87" w:rsidRDefault="00026E4D" w:rsidP="00FE23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FD7E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026E4D" w:rsidRPr="00FD7E87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Pr="00FD7E87" w:rsidRDefault="00026E4D" w:rsidP="00C14CD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026E4D" w:rsidRPr="00FD7E87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Pr="00FD7E87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026E4D" w:rsidRPr="00FD7E87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Pr="00FD7E87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026E4D" w:rsidRPr="00FD7E87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Pr="00FD7E87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  <w:p w:rsidR="00026E4D" w:rsidRPr="00FD7E87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Pr="00FD7E87" w:rsidRDefault="00026E4D" w:rsidP="0044625D">
            <w:pPr>
              <w:pStyle w:val="1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026E4D" w:rsidRPr="00FD7E87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Pr="00FD7E87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026E4D" w:rsidRPr="00FD7E87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Default="00026E4D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26E4D" w:rsidRPr="00FD7E87" w:rsidRDefault="00026E4D" w:rsidP="00BE75F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026E4D" w:rsidRPr="00FD7E87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Default="00026E4D" w:rsidP="00E01EE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Фольксваген </w:t>
            </w:r>
          </w:p>
          <w:p w:rsidR="00026E4D" w:rsidRPr="00BC0F66" w:rsidRDefault="00026E4D" w:rsidP="009219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поло седан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026E4D" w:rsidRDefault="00026E4D" w:rsidP="00BE75FC">
            <w:pPr>
              <w:spacing w:after="0"/>
              <w:rPr>
                <w:sz w:val="10"/>
                <w:szCs w:val="10"/>
              </w:rPr>
            </w:pPr>
          </w:p>
          <w:p w:rsidR="00026E4D" w:rsidRPr="00FD7E87" w:rsidRDefault="00026E4D" w:rsidP="00BE75F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234 000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</w:tcPr>
          <w:p w:rsidR="00026E4D" w:rsidRPr="00BC0F66" w:rsidRDefault="00026E4D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026E4D" w:rsidRPr="00FD7E87" w:rsidRDefault="00026E4D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</w:tr>
    </w:tbl>
    <w:p w:rsidR="00026E4D" w:rsidRPr="00010DDB" w:rsidRDefault="00026E4D" w:rsidP="00FE1FC4">
      <w:pPr>
        <w:spacing w:after="0"/>
        <w:jc w:val="center"/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026E4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6E4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508CCF-E9AE-414D-807A-B1FB97BA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Заголовок №1_"/>
    <w:basedOn w:val="a0"/>
    <w:link w:val="12"/>
    <w:locked/>
    <w:rsid w:val="00026E4D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026E4D"/>
    <w:pPr>
      <w:widowControl w:val="0"/>
      <w:shd w:val="clear" w:color="auto" w:fill="FFFFFF"/>
      <w:spacing w:after="0" w:line="313" w:lineRule="exact"/>
      <w:ind w:firstLine="1860"/>
      <w:outlineLvl w:val="0"/>
    </w:pPr>
    <w:rPr>
      <w:rFonts w:eastAsia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2020-10-05T07:35:00Z</dcterms:modified>
</cp:coreProperties>
</file>