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1F" w:rsidRDefault="00DA3BA1" w:rsidP="00EF7026">
      <w:pPr>
        <w:spacing w:after="0" w:line="240" w:lineRule="auto"/>
        <w:jc w:val="center"/>
      </w:pPr>
      <w:r>
        <w:t>Уточненные с</w:t>
      </w:r>
      <w:r w:rsidR="00F15D1F">
        <w:t>ведения</w:t>
      </w:r>
    </w:p>
    <w:p w:rsidR="00F15D1F" w:rsidRDefault="00F15D1F" w:rsidP="00EF7026">
      <w:pPr>
        <w:spacing w:after="0" w:line="240" w:lineRule="auto"/>
        <w:jc w:val="center"/>
      </w:pPr>
      <w:r>
        <w:t>о доходах,</w:t>
      </w:r>
      <w:r w:rsidR="008D0737" w:rsidRPr="008D0737">
        <w:t xml:space="preserve"> </w:t>
      </w:r>
      <w:r w:rsidR="008D0737">
        <w:t>о расходах, об</w:t>
      </w:r>
      <w:r>
        <w:t xml:space="preserve"> имуществе и обязательствах имущественного характера лиц, замещающих должности</w:t>
      </w:r>
    </w:p>
    <w:p w:rsidR="00F15D1F" w:rsidRDefault="00F15D1F" w:rsidP="00EF7026">
      <w:pPr>
        <w:spacing w:after="0" w:line="240" w:lineRule="auto"/>
        <w:jc w:val="center"/>
      </w:pPr>
      <w:r>
        <w:t xml:space="preserve">государственной гражданской службы </w:t>
      </w:r>
      <w:r w:rsidR="00EF7026">
        <w:t>области</w:t>
      </w:r>
    </w:p>
    <w:p w:rsidR="00F15D1F" w:rsidRPr="00EF7026" w:rsidRDefault="00F15D1F" w:rsidP="00EF7026">
      <w:pPr>
        <w:spacing w:after="0" w:line="240" w:lineRule="auto"/>
        <w:jc w:val="center"/>
      </w:pPr>
      <w:r w:rsidRPr="00EF7026">
        <w:t>в</w:t>
      </w:r>
      <w:r w:rsidR="00EF7026">
        <w:t xml:space="preserve"> </w:t>
      </w:r>
      <w:r w:rsidRPr="00EF7026">
        <w:t>Департаменте социальной защиты населения Вологодской области и членов их семей</w:t>
      </w:r>
      <w:r w:rsidR="005A54D3">
        <w:t>,</w:t>
      </w:r>
    </w:p>
    <w:p w:rsidR="00F15D1F" w:rsidRDefault="00F15D1F" w:rsidP="00F15D1F">
      <w:pPr>
        <w:jc w:val="center"/>
      </w:pPr>
      <w:r>
        <w:t>за период с 1 января по 31 декабря 201</w:t>
      </w:r>
      <w:r w:rsidR="00C00454">
        <w:t>9</w:t>
      </w:r>
      <w:r>
        <w:t xml:space="preserve"> года</w:t>
      </w:r>
    </w:p>
    <w:tbl>
      <w:tblPr>
        <w:tblW w:w="15852" w:type="dxa"/>
        <w:tblInd w:w="-5" w:type="dxa"/>
        <w:tblLayout w:type="fixed"/>
        <w:tblLook w:val="0000"/>
      </w:tblPr>
      <w:tblGrid>
        <w:gridCol w:w="2090"/>
        <w:gridCol w:w="1704"/>
        <w:gridCol w:w="1562"/>
        <w:gridCol w:w="994"/>
        <w:gridCol w:w="1134"/>
        <w:gridCol w:w="1559"/>
        <w:gridCol w:w="1700"/>
        <w:gridCol w:w="850"/>
        <w:gridCol w:w="1418"/>
        <w:gridCol w:w="2833"/>
        <w:gridCol w:w="8"/>
      </w:tblGrid>
      <w:tr w:rsidR="00F15D1F" w:rsidRPr="00C00454" w:rsidTr="009B0552">
        <w:trPr>
          <w:gridAfter w:val="1"/>
          <w:wAfter w:w="8" w:type="dxa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D29CA" w:rsidP="00F172D3">
            <w:pPr>
              <w:snapToGrid w:val="0"/>
              <w:jc w:val="center"/>
              <w:rPr>
                <w:sz w:val="20"/>
                <w:szCs w:val="20"/>
              </w:rPr>
            </w:pPr>
            <w:r w:rsidRPr="00C00454">
              <w:rPr>
                <w:rFonts w:eastAsia="Times New Roman"/>
                <w:sz w:val="20"/>
                <w:szCs w:val="20"/>
                <w:lang w:eastAsia="ru-RU"/>
              </w:rPr>
              <w:t>ФИО и д</w:t>
            </w:r>
            <w:r w:rsidRPr="00C00454">
              <w:rPr>
                <w:sz w:val="20"/>
                <w:szCs w:val="20"/>
              </w:rPr>
              <w:t>олжность лица</w:t>
            </w:r>
            <w:r w:rsidR="0002064A" w:rsidRPr="00C00454">
              <w:rPr>
                <w:rFonts w:eastAsia="Times New Roman"/>
                <w:sz w:val="20"/>
                <w:szCs w:val="20"/>
                <w:lang w:eastAsia="ru-RU"/>
              </w:rPr>
              <w:t>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0454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C00454">
              <w:rPr>
                <w:sz w:val="20"/>
                <w:szCs w:val="20"/>
              </w:rPr>
              <w:t xml:space="preserve"> годовой доход за 201</w:t>
            </w:r>
            <w:r w:rsidR="00C00454">
              <w:rPr>
                <w:sz w:val="20"/>
                <w:szCs w:val="20"/>
              </w:rPr>
              <w:t>9</w:t>
            </w:r>
            <w:r w:rsidRPr="00C00454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C00454" w:rsidRDefault="00F15D1F" w:rsidP="00F172D3">
            <w:pPr>
              <w:snapToGrid w:val="0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64A" w:rsidRPr="00C00454" w:rsidRDefault="0002064A" w:rsidP="00F17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Сведения</w:t>
            </w:r>
          </w:p>
          <w:p w:rsidR="00F15D1F" w:rsidRPr="00C00454" w:rsidRDefault="0002064A" w:rsidP="00F172D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2F1C31" w:rsidRPr="00C00454">
              <w:rPr>
                <w:sz w:val="20"/>
                <w:szCs w:val="20"/>
              </w:rPr>
              <w:t>¹</w:t>
            </w:r>
          </w:p>
        </w:tc>
      </w:tr>
      <w:tr w:rsidR="00F15D1F" w:rsidRPr="00C00454" w:rsidTr="00D64D3C">
        <w:trPr>
          <w:gridAfter w:val="1"/>
          <w:wAfter w:w="8" w:type="dxa"/>
          <w:trHeight w:val="1513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D1F" w:rsidRPr="00C00454" w:rsidRDefault="00F15D1F" w:rsidP="00F1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5D1F" w:rsidRPr="00C00454" w:rsidRDefault="00F15D1F" w:rsidP="00F1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ind w:right="-114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0454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00454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ind w:right="-114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00454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C00454" w:rsidP="00F172D3">
            <w:pPr>
              <w:snapToGrid w:val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="00F15D1F" w:rsidRPr="00C00454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ind w:right="-114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5D1F" w:rsidRPr="00C00454" w:rsidRDefault="00F15D1F" w:rsidP="00F172D3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00454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00454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C00454" w:rsidRDefault="00F15D1F" w:rsidP="00F172D3">
            <w:pPr>
              <w:snapToGrid w:val="0"/>
              <w:ind w:right="-114"/>
              <w:jc w:val="center"/>
              <w:rPr>
                <w:sz w:val="20"/>
                <w:szCs w:val="20"/>
              </w:rPr>
            </w:pPr>
            <w:r w:rsidRPr="00C004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1F" w:rsidRPr="00C00454" w:rsidRDefault="00F15D1F" w:rsidP="00F172D3">
            <w:pPr>
              <w:snapToGrid w:val="0"/>
              <w:ind w:right="-114"/>
              <w:jc w:val="center"/>
              <w:rPr>
                <w:sz w:val="20"/>
                <w:szCs w:val="20"/>
              </w:rPr>
            </w:pPr>
          </w:p>
        </w:tc>
      </w:tr>
      <w:tr w:rsidR="00C00454" w:rsidRPr="00FA286D" w:rsidTr="00902665">
        <w:trPr>
          <w:gridAfter w:val="1"/>
          <w:wAfter w:w="8" w:type="dxa"/>
          <w:trHeight w:val="158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106D1C">
            <w:pPr>
              <w:shd w:val="clear" w:color="auto" w:fill="FFFFFF"/>
              <w:tabs>
                <w:tab w:val="left" w:pos="654"/>
              </w:tabs>
              <w:spacing w:after="0"/>
              <w:ind w:left="72"/>
              <w:rPr>
                <w:sz w:val="24"/>
                <w:szCs w:val="24"/>
              </w:rPr>
            </w:pPr>
            <w:proofErr w:type="spellStart"/>
            <w:r w:rsidRPr="00784B93">
              <w:rPr>
                <w:sz w:val="24"/>
                <w:szCs w:val="24"/>
              </w:rPr>
              <w:t>Анфалова</w:t>
            </w:r>
            <w:proofErr w:type="spellEnd"/>
            <w:r w:rsidRPr="00784B93">
              <w:rPr>
                <w:sz w:val="24"/>
                <w:szCs w:val="24"/>
              </w:rPr>
              <w:t xml:space="preserve"> Светлана Олеговна, консультант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603 890, 86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Земельный участок (</w:t>
            </w:r>
            <w:proofErr w:type="gramStart"/>
            <w:r w:rsidRPr="00784B93">
              <w:rPr>
                <w:sz w:val="24"/>
                <w:szCs w:val="24"/>
              </w:rPr>
              <w:t>индивидуальная</w:t>
            </w:r>
            <w:proofErr w:type="gramEnd"/>
            <w:r w:rsidRPr="00784B93">
              <w:rPr>
                <w:sz w:val="24"/>
                <w:szCs w:val="24"/>
              </w:rPr>
              <w:t>)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Квартира (индивидуальная)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Дом дачный (</w:t>
            </w:r>
            <w:proofErr w:type="gramStart"/>
            <w:r w:rsidRPr="00784B93">
              <w:rPr>
                <w:sz w:val="24"/>
                <w:szCs w:val="24"/>
              </w:rPr>
              <w:t>индивидуальная</w:t>
            </w:r>
            <w:proofErr w:type="gramEnd"/>
            <w:r w:rsidRPr="00784B93">
              <w:rPr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600,0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54,9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44,0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Россия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Россия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Россия</w:t>
            </w:r>
          </w:p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54" w:rsidRPr="00784B93" w:rsidRDefault="00C00454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</w:tr>
      <w:tr w:rsidR="00281C08" w:rsidRPr="00150856" w:rsidTr="005F5462">
        <w:trPr>
          <w:trHeight w:val="158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106D1C">
            <w:pPr>
              <w:shd w:val="clear" w:color="auto" w:fill="FFFFFF"/>
              <w:tabs>
                <w:tab w:val="left" w:pos="654"/>
              </w:tabs>
              <w:spacing w:after="0"/>
              <w:ind w:left="72"/>
              <w:rPr>
                <w:sz w:val="24"/>
                <w:szCs w:val="24"/>
              </w:rPr>
            </w:pPr>
            <w:proofErr w:type="spellStart"/>
            <w:r w:rsidRPr="00784B93">
              <w:rPr>
                <w:sz w:val="24"/>
                <w:szCs w:val="24"/>
              </w:rPr>
              <w:t>Манюкова</w:t>
            </w:r>
            <w:proofErr w:type="spellEnd"/>
            <w:r w:rsidRPr="00784B93">
              <w:rPr>
                <w:sz w:val="24"/>
                <w:szCs w:val="24"/>
              </w:rPr>
              <w:t xml:space="preserve"> Галина Васильевна, начальник отдела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1 258 231, 80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Россия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08" w:rsidRPr="00784B93" w:rsidRDefault="00281C08" w:rsidP="00281C08">
            <w:pPr>
              <w:shd w:val="clear" w:color="auto" w:fill="FFFFFF"/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784B93">
              <w:rPr>
                <w:sz w:val="24"/>
                <w:szCs w:val="24"/>
              </w:rPr>
              <w:t>-</w:t>
            </w:r>
          </w:p>
        </w:tc>
      </w:tr>
    </w:tbl>
    <w:p w:rsidR="002F1C31" w:rsidRPr="002F1C31" w:rsidRDefault="002F1C31" w:rsidP="002F1C3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 </w:t>
      </w:r>
      <w:r w:rsidRPr="002F1C31">
        <w:rPr>
          <w:rFonts w:eastAsia="Times New Roman"/>
          <w:sz w:val="20"/>
          <w:szCs w:val="20"/>
          <w:lang w:eastAsia="ru-RU"/>
        </w:rPr>
        <w:t>Сведения указываются, если сумма сделки превышает общий доход служащего работника и его супруги (супруга) за три последних года, предшествующих совершению сделки</w:t>
      </w:r>
    </w:p>
    <w:p w:rsidR="00F57357" w:rsidRPr="00CC50D3" w:rsidRDefault="00F57357">
      <w:pPr>
        <w:rPr>
          <w:sz w:val="24"/>
          <w:szCs w:val="24"/>
        </w:rPr>
      </w:pPr>
    </w:p>
    <w:sectPr w:rsidR="00F57357" w:rsidRPr="00CC50D3" w:rsidSect="00A536C7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D1F"/>
    <w:rsid w:val="0002064A"/>
    <w:rsid w:val="00031E45"/>
    <w:rsid w:val="00042364"/>
    <w:rsid w:val="00042AB8"/>
    <w:rsid w:val="000450CA"/>
    <w:rsid w:val="00045F64"/>
    <w:rsid w:val="0005018B"/>
    <w:rsid w:val="0008162C"/>
    <w:rsid w:val="00087D34"/>
    <w:rsid w:val="000B3372"/>
    <w:rsid w:val="000B6955"/>
    <w:rsid w:val="000B79E4"/>
    <w:rsid w:val="000C0AC9"/>
    <w:rsid w:val="000E60D6"/>
    <w:rsid w:val="000F5E5C"/>
    <w:rsid w:val="00106672"/>
    <w:rsid w:val="001178DC"/>
    <w:rsid w:val="00131CF1"/>
    <w:rsid w:val="00134BCA"/>
    <w:rsid w:val="00142B97"/>
    <w:rsid w:val="001654A4"/>
    <w:rsid w:val="00177CD6"/>
    <w:rsid w:val="001963E4"/>
    <w:rsid w:val="001A4E70"/>
    <w:rsid w:val="001A59E6"/>
    <w:rsid w:val="001E749D"/>
    <w:rsid w:val="001F6EA5"/>
    <w:rsid w:val="002050AD"/>
    <w:rsid w:val="00207233"/>
    <w:rsid w:val="00217136"/>
    <w:rsid w:val="002223A4"/>
    <w:rsid w:val="00227D38"/>
    <w:rsid w:val="00235633"/>
    <w:rsid w:val="00244E65"/>
    <w:rsid w:val="00246FE3"/>
    <w:rsid w:val="00251DE6"/>
    <w:rsid w:val="00264922"/>
    <w:rsid w:val="00281C08"/>
    <w:rsid w:val="0029735C"/>
    <w:rsid w:val="002A726E"/>
    <w:rsid w:val="002E32C2"/>
    <w:rsid w:val="002E5E9E"/>
    <w:rsid w:val="002F1C31"/>
    <w:rsid w:val="00301045"/>
    <w:rsid w:val="00305F49"/>
    <w:rsid w:val="00312F8B"/>
    <w:rsid w:val="003210C3"/>
    <w:rsid w:val="00323E1D"/>
    <w:rsid w:val="003378C3"/>
    <w:rsid w:val="003436D1"/>
    <w:rsid w:val="0034691D"/>
    <w:rsid w:val="003511B6"/>
    <w:rsid w:val="00354F1E"/>
    <w:rsid w:val="00394DF9"/>
    <w:rsid w:val="003A0C25"/>
    <w:rsid w:val="003A2C15"/>
    <w:rsid w:val="003B300A"/>
    <w:rsid w:val="003B53A0"/>
    <w:rsid w:val="003C1E75"/>
    <w:rsid w:val="003C55F8"/>
    <w:rsid w:val="003C7B80"/>
    <w:rsid w:val="003D1704"/>
    <w:rsid w:val="003D445E"/>
    <w:rsid w:val="003F1A76"/>
    <w:rsid w:val="004035E9"/>
    <w:rsid w:val="00414319"/>
    <w:rsid w:val="004249E9"/>
    <w:rsid w:val="00430B75"/>
    <w:rsid w:val="00433CF8"/>
    <w:rsid w:val="004645B4"/>
    <w:rsid w:val="00470497"/>
    <w:rsid w:val="00482530"/>
    <w:rsid w:val="00484A71"/>
    <w:rsid w:val="0049269D"/>
    <w:rsid w:val="00494FEF"/>
    <w:rsid w:val="004A516C"/>
    <w:rsid w:val="004E1A6F"/>
    <w:rsid w:val="004E6C99"/>
    <w:rsid w:val="004F0E0C"/>
    <w:rsid w:val="005001A6"/>
    <w:rsid w:val="005058D2"/>
    <w:rsid w:val="00511000"/>
    <w:rsid w:val="00526C46"/>
    <w:rsid w:val="005275BC"/>
    <w:rsid w:val="00537BCF"/>
    <w:rsid w:val="0055207E"/>
    <w:rsid w:val="00571226"/>
    <w:rsid w:val="0057232B"/>
    <w:rsid w:val="00576F70"/>
    <w:rsid w:val="0057728D"/>
    <w:rsid w:val="005851D4"/>
    <w:rsid w:val="005A025A"/>
    <w:rsid w:val="005A54D3"/>
    <w:rsid w:val="005C0D51"/>
    <w:rsid w:val="005C1F9D"/>
    <w:rsid w:val="005C25A8"/>
    <w:rsid w:val="005E0117"/>
    <w:rsid w:val="005F3588"/>
    <w:rsid w:val="00621DD8"/>
    <w:rsid w:val="00633864"/>
    <w:rsid w:val="00644FE4"/>
    <w:rsid w:val="00686112"/>
    <w:rsid w:val="00691896"/>
    <w:rsid w:val="00694384"/>
    <w:rsid w:val="00696568"/>
    <w:rsid w:val="006A695F"/>
    <w:rsid w:val="006C4E8A"/>
    <w:rsid w:val="006D10BD"/>
    <w:rsid w:val="006D28FB"/>
    <w:rsid w:val="006E045A"/>
    <w:rsid w:val="006E1016"/>
    <w:rsid w:val="006E1CA0"/>
    <w:rsid w:val="006E598E"/>
    <w:rsid w:val="00701582"/>
    <w:rsid w:val="00726325"/>
    <w:rsid w:val="007273F1"/>
    <w:rsid w:val="00731F2F"/>
    <w:rsid w:val="007509E4"/>
    <w:rsid w:val="007541F1"/>
    <w:rsid w:val="0077267B"/>
    <w:rsid w:val="007A0277"/>
    <w:rsid w:val="007A73A2"/>
    <w:rsid w:val="007B29ED"/>
    <w:rsid w:val="007B3CED"/>
    <w:rsid w:val="007D28B3"/>
    <w:rsid w:val="007E4ADD"/>
    <w:rsid w:val="007E5060"/>
    <w:rsid w:val="0080179D"/>
    <w:rsid w:val="0082356D"/>
    <w:rsid w:val="00827313"/>
    <w:rsid w:val="00832214"/>
    <w:rsid w:val="0085202A"/>
    <w:rsid w:val="00854018"/>
    <w:rsid w:val="00861544"/>
    <w:rsid w:val="00862908"/>
    <w:rsid w:val="00864A0F"/>
    <w:rsid w:val="0087504D"/>
    <w:rsid w:val="00877CC5"/>
    <w:rsid w:val="00885D3A"/>
    <w:rsid w:val="00892D02"/>
    <w:rsid w:val="008942E2"/>
    <w:rsid w:val="008A0D69"/>
    <w:rsid w:val="008B2065"/>
    <w:rsid w:val="008B6712"/>
    <w:rsid w:val="008B7744"/>
    <w:rsid w:val="008C4635"/>
    <w:rsid w:val="008D0737"/>
    <w:rsid w:val="008D300D"/>
    <w:rsid w:val="008D42D8"/>
    <w:rsid w:val="008E2886"/>
    <w:rsid w:val="008E4680"/>
    <w:rsid w:val="008E554C"/>
    <w:rsid w:val="008F0241"/>
    <w:rsid w:val="00902B28"/>
    <w:rsid w:val="00902EE4"/>
    <w:rsid w:val="00905B1E"/>
    <w:rsid w:val="00910179"/>
    <w:rsid w:val="0091299B"/>
    <w:rsid w:val="0091661F"/>
    <w:rsid w:val="00917CD6"/>
    <w:rsid w:val="00926CDE"/>
    <w:rsid w:val="00930DF0"/>
    <w:rsid w:val="00943493"/>
    <w:rsid w:val="00980287"/>
    <w:rsid w:val="00992752"/>
    <w:rsid w:val="009928B9"/>
    <w:rsid w:val="00997088"/>
    <w:rsid w:val="009A243C"/>
    <w:rsid w:val="009B0552"/>
    <w:rsid w:val="009B46FC"/>
    <w:rsid w:val="009E12C6"/>
    <w:rsid w:val="00A17CDE"/>
    <w:rsid w:val="00A212D4"/>
    <w:rsid w:val="00A25168"/>
    <w:rsid w:val="00A351EC"/>
    <w:rsid w:val="00A35492"/>
    <w:rsid w:val="00A46B95"/>
    <w:rsid w:val="00A52340"/>
    <w:rsid w:val="00A536C7"/>
    <w:rsid w:val="00A72051"/>
    <w:rsid w:val="00A72C0C"/>
    <w:rsid w:val="00A827AB"/>
    <w:rsid w:val="00A9307D"/>
    <w:rsid w:val="00AA1664"/>
    <w:rsid w:val="00AC6825"/>
    <w:rsid w:val="00AD2D1B"/>
    <w:rsid w:val="00AD4F9D"/>
    <w:rsid w:val="00AF4DCA"/>
    <w:rsid w:val="00B00501"/>
    <w:rsid w:val="00B07068"/>
    <w:rsid w:val="00B25C04"/>
    <w:rsid w:val="00B37214"/>
    <w:rsid w:val="00B374D4"/>
    <w:rsid w:val="00B42022"/>
    <w:rsid w:val="00B47656"/>
    <w:rsid w:val="00B55152"/>
    <w:rsid w:val="00B81044"/>
    <w:rsid w:val="00B81544"/>
    <w:rsid w:val="00B826C7"/>
    <w:rsid w:val="00B92CA0"/>
    <w:rsid w:val="00B9609F"/>
    <w:rsid w:val="00BB1693"/>
    <w:rsid w:val="00BC471F"/>
    <w:rsid w:val="00BC77C1"/>
    <w:rsid w:val="00BC7B20"/>
    <w:rsid w:val="00BD1D3C"/>
    <w:rsid w:val="00BF5818"/>
    <w:rsid w:val="00BF6767"/>
    <w:rsid w:val="00C00454"/>
    <w:rsid w:val="00C03CD1"/>
    <w:rsid w:val="00C12F67"/>
    <w:rsid w:val="00C2299C"/>
    <w:rsid w:val="00C30E12"/>
    <w:rsid w:val="00C3304E"/>
    <w:rsid w:val="00C41D50"/>
    <w:rsid w:val="00C46B0C"/>
    <w:rsid w:val="00C559B4"/>
    <w:rsid w:val="00C61D16"/>
    <w:rsid w:val="00C76834"/>
    <w:rsid w:val="00CA0AB6"/>
    <w:rsid w:val="00CA1944"/>
    <w:rsid w:val="00CA4AD7"/>
    <w:rsid w:val="00CC0240"/>
    <w:rsid w:val="00CC50D3"/>
    <w:rsid w:val="00CC6BB7"/>
    <w:rsid w:val="00CD66B3"/>
    <w:rsid w:val="00CE5365"/>
    <w:rsid w:val="00CF3270"/>
    <w:rsid w:val="00D007A7"/>
    <w:rsid w:val="00D011DC"/>
    <w:rsid w:val="00D0170E"/>
    <w:rsid w:val="00D26A35"/>
    <w:rsid w:val="00D338A1"/>
    <w:rsid w:val="00D44A9C"/>
    <w:rsid w:val="00D54544"/>
    <w:rsid w:val="00D57A15"/>
    <w:rsid w:val="00D63A3C"/>
    <w:rsid w:val="00D6487A"/>
    <w:rsid w:val="00D64D3C"/>
    <w:rsid w:val="00D7030F"/>
    <w:rsid w:val="00D743F8"/>
    <w:rsid w:val="00DA3BA1"/>
    <w:rsid w:val="00DC2278"/>
    <w:rsid w:val="00DF0670"/>
    <w:rsid w:val="00DF402D"/>
    <w:rsid w:val="00E00D1D"/>
    <w:rsid w:val="00E11D8C"/>
    <w:rsid w:val="00E1495E"/>
    <w:rsid w:val="00E16C09"/>
    <w:rsid w:val="00E300CB"/>
    <w:rsid w:val="00E316EA"/>
    <w:rsid w:val="00E41FBC"/>
    <w:rsid w:val="00E52870"/>
    <w:rsid w:val="00E5349D"/>
    <w:rsid w:val="00E65442"/>
    <w:rsid w:val="00E72FC7"/>
    <w:rsid w:val="00E730F4"/>
    <w:rsid w:val="00E73967"/>
    <w:rsid w:val="00E835B7"/>
    <w:rsid w:val="00E96DFE"/>
    <w:rsid w:val="00EA21A2"/>
    <w:rsid w:val="00EB118F"/>
    <w:rsid w:val="00EC3917"/>
    <w:rsid w:val="00ED3E4E"/>
    <w:rsid w:val="00EF0CD4"/>
    <w:rsid w:val="00EF38E8"/>
    <w:rsid w:val="00EF7026"/>
    <w:rsid w:val="00F0203A"/>
    <w:rsid w:val="00F033D1"/>
    <w:rsid w:val="00F05D8E"/>
    <w:rsid w:val="00F11CDA"/>
    <w:rsid w:val="00F14EED"/>
    <w:rsid w:val="00F15D1F"/>
    <w:rsid w:val="00F172D3"/>
    <w:rsid w:val="00F250D6"/>
    <w:rsid w:val="00F275DC"/>
    <w:rsid w:val="00F4149D"/>
    <w:rsid w:val="00F43F0F"/>
    <w:rsid w:val="00F45A56"/>
    <w:rsid w:val="00F56765"/>
    <w:rsid w:val="00F57357"/>
    <w:rsid w:val="00F66C79"/>
    <w:rsid w:val="00F87CC9"/>
    <w:rsid w:val="00F94EB3"/>
    <w:rsid w:val="00F96219"/>
    <w:rsid w:val="00FA286D"/>
    <w:rsid w:val="00FA4DF5"/>
    <w:rsid w:val="00FB1CE7"/>
    <w:rsid w:val="00FD29CA"/>
    <w:rsid w:val="00FE0854"/>
    <w:rsid w:val="00FE4A96"/>
    <w:rsid w:val="00FE4C52"/>
    <w:rsid w:val="00FF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7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D1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15D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15D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">
    <w:name w:val="Char Char"/>
    <w:basedOn w:val="a"/>
    <w:rsid w:val="00F5735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3">
    <w:name w:val="footnote reference"/>
    <w:basedOn w:val="a0"/>
    <w:rsid w:val="000206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департамент труда и соц.развития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ua0116</dc:creator>
  <cp:lastModifiedBy>Chugaeva.OV</cp:lastModifiedBy>
  <cp:revision>2</cp:revision>
  <dcterms:created xsi:type="dcterms:W3CDTF">2020-09-18T12:15:00Z</dcterms:created>
  <dcterms:modified xsi:type="dcterms:W3CDTF">2020-09-18T12:15:00Z</dcterms:modified>
</cp:coreProperties>
</file>