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5E" w:rsidRPr="00C56EA4" w:rsidRDefault="00D0465E" w:rsidP="00D0465E">
      <w:pPr>
        <w:spacing w:line="240" w:lineRule="exact"/>
        <w:jc w:val="center"/>
        <w:rPr>
          <w:bCs/>
        </w:rPr>
      </w:pPr>
      <w:r w:rsidRPr="00C56EA4">
        <w:rPr>
          <w:bCs/>
        </w:rPr>
        <w:t xml:space="preserve">Сведения </w:t>
      </w:r>
    </w:p>
    <w:p w:rsidR="0058411A" w:rsidRPr="00C56EA4" w:rsidRDefault="00D0465E" w:rsidP="00D0465E">
      <w:pPr>
        <w:spacing w:line="240" w:lineRule="exact"/>
        <w:jc w:val="center"/>
        <w:rPr>
          <w:bCs/>
        </w:rPr>
      </w:pPr>
      <w:r w:rsidRPr="00C56EA4">
        <w:rPr>
          <w:bCs/>
        </w:rPr>
        <w:t xml:space="preserve">о доходах, об имуществе и обязательствах имущественного характера руководителей государственных учреждений Волгоградской области, </w:t>
      </w:r>
    </w:p>
    <w:p w:rsidR="0058411A" w:rsidRPr="00C56EA4" w:rsidRDefault="00D0465E" w:rsidP="00D0465E">
      <w:pPr>
        <w:spacing w:line="240" w:lineRule="exact"/>
        <w:jc w:val="center"/>
        <w:rPr>
          <w:bCs/>
        </w:rPr>
      </w:pPr>
      <w:r w:rsidRPr="00C56EA4">
        <w:rPr>
          <w:bCs/>
        </w:rPr>
        <w:t xml:space="preserve">функции и полномочия учредителя которых осуществляет </w:t>
      </w:r>
      <w:r w:rsidR="00273A2B" w:rsidRPr="00C56EA4">
        <w:rPr>
          <w:bCs/>
        </w:rPr>
        <w:t>комитет здравоохранения</w:t>
      </w:r>
      <w:r w:rsidRPr="00C56EA4">
        <w:rPr>
          <w:bCs/>
        </w:rPr>
        <w:t xml:space="preserve"> Волгоградской области, </w:t>
      </w:r>
      <w:r w:rsidRPr="00C56EA4">
        <w:t xml:space="preserve">их супруг (супругов) </w:t>
      </w:r>
      <w:r w:rsidR="001A207D" w:rsidRPr="00C56EA4">
        <w:br/>
      </w:r>
      <w:r w:rsidRPr="00C56EA4">
        <w:t>и несовершеннолетних детей</w:t>
      </w:r>
      <w:r w:rsidRPr="00C56EA4">
        <w:rPr>
          <w:bCs/>
        </w:rPr>
        <w:t xml:space="preserve"> </w:t>
      </w:r>
    </w:p>
    <w:p w:rsidR="00D0465E" w:rsidRPr="00C56EA4" w:rsidRDefault="00D0465E" w:rsidP="00D0465E">
      <w:pPr>
        <w:spacing w:line="240" w:lineRule="exact"/>
        <w:jc w:val="center"/>
        <w:rPr>
          <w:bCs/>
        </w:rPr>
      </w:pPr>
      <w:r w:rsidRPr="00C56EA4">
        <w:rPr>
          <w:bCs/>
        </w:rPr>
        <w:t>за период с 01 января 201</w:t>
      </w:r>
      <w:r w:rsidR="0003230B" w:rsidRPr="00C56EA4">
        <w:rPr>
          <w:bCs/>
        </w:rPr>
        <w:t>9</w:t>
      </w:r>
      <w:r w:rsidRPr="00C56EA4">
        <w:rPr>
          <w:bCs/>
        </w:rPr>
        <w:t xml:space="preserve"> г. по 31 декабря 201</w:t>
      </w:r>
      <w:r w:rsidR="0003230B" w:rsidRPr="00C56EA4">
        <w:rPr>
          <w:bCs/>
        </w:rPr>
        <w:t>9</w:t>
      </w:r>
      <w:r w:rsidRPr="00C56EA4">
        <w:rPr>
          <w:bCs/>
        </w:rPr>
        <w:t xml:space="preserve"> г.</w:t>
      </w:r>
    </w:p>
    <w:p w:rsidR="00D0465E" w:rsidRPr="00C56EA4" w:rsidRDefault="00D0465E" w:rsidP="001F5785">
      <w:pPr>
        <w:spacing w:line="240" w:lineRule="exact"/>
        <w:jc w:val="center"/>
      </w:pPr>
    </w:p>
    <w:tbl>
      <w:tblPr>
        <w:tblW w:w="16160" w:type="dxa"/>
        <w:tblInd w:w="-459" w:type="dxa"/>
        <w:tblLayout w:type="fixed"/>
        <w:tblLook w:val="0000"/>
      </w:tblPr>
      <w:tblGrid>
        <w:gridCol w:w="1842"/>
        <w:gridCol w:w="1700"/>
        <w:gridCol w:w="11"/>
        <w:gridCol w:w="1409"/>
        <w:gridCol w:w="15"/>
        <w:gridCol w:w="2111"/>
        <w:gridCol w:w="1134"/>
        <w:gridCol w:w="1134"/>
        <w:gridCol w:w="2268"/>
        <w:gridCol w:w="1134"/>
        <w:gridCol w:w="1134"/>
        <w:gridCol w:w="2126"/>
        <w:gridCol w:w="94"/>
        <w:gridCol w:w="48"/>
      </w:tblGrid>
      <w:tr w:rsidR="007439DE" w:rsidRPr="00C56EA4" w:rsidTr="009046D2">
        <w:trPr>
          <w:gridAfter w:val="1"/>
          <w:wAfter w:w="48" w:type="dxa"/>
          <w:trHeight w:val="148"/>
          <w:tblHeader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C56EA4" w:rsidRDefault="007439DE" w:rsidP="00C64A37">
            <w:pPr>
              <w:spacing w:line="220" w:lineRule="exact"/>
              <w:jc w:val="center"/>
            </w:pPr>
            <w:r w:rsidRPr="00C56EA4">
              <w:t>Фамилия, имя, 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C56EA4" w:rsidRDefault="007439DE" w:rsidP="00C64A37">
            <w:pPr>
              <w:spacing w:line="220" w:lineRule="exact"/>
              <w:jc w:val="center"/>
            </w:pPr>
            <w:r w:rsidRPr="00C56EA4">
              <w:t>Должность</w:t>
            </w:r>
          </w:p>
          <w:p w:rsidR="007439DE" w:rsidRPr="00C56EA4" w:rsidRDefault="007439DE" w:rsidP="00C64A37">
            <w:pPr>
              <w:spacing w:line="220" w:lineRule="exact"/>
              <w:jc w:val="center"/>
            </w:pPr>
          </w:p>
          <w:p w:rsidR="007439DE" w:rsidRPr="00C56EA4" w:rsidRDefault="007439DE" w:rsidP="00C64A37">
            <w:pPr>
              <w:spacing w:line="220" w:lineRule="exact"/>
              <w:jc w:val="center"/>
            </w:pPr>
          </w:p>
          <w:p w:rsidR="007439DE" w:rsidRPr="00C56EA4" w:rsidRDefault="007439DE" w:rsidP="00C64A37">
            <w:pPr>
              <w:spacing w:line="220" w:lineRule="exact"/>
              <w:jc w:val="center"/>
            </w:pPr>
          </w:p>
          <w:p w:rsidR="007439DE" w:rsidRPr="00C56EA4" w:rsidRDefault="007439DE" w:rsidP="00C64A37">
            <w:pPr>
              <w:spacing w:line="220" w:lineRule="exact"/>
              <w:jc w:val="center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C56EA4" w:rsidRDefault="007439DE" w:rsidP="00C64A37">
            <w:pPr>
              <w:spacing w:line="220" w:lineRule="exact"/>
              <w:ind w:left="-106" w:right="-111"/>
              <w:jc w:val="center"/>
            </w:pPr>
            <w:r w:rsidRPr="00C56EA4">
              <w:t>Общая сумма декларированного годового дохода (руб.)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C56EA4" w:rsidRDefault="007439DE" w:rsidP="00C64A37">
            <w:pPr>
              <w:spacing w:line="220" w:lineRule="exact"/>
              <w:jc w:val="center"/>
            </w:pPr>
            <w:r w:rsidRPr="00C56EA4">
              <w:t xml:space="preserve">Перечень объектов недвижимого имущества 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C56EA4" w:rsidRDefault="007439DE" w:rsidP="00C64A37">
            <w:pPr>
              <w:spacing w:line="220" w:lineRule="exact"/>
              <w:jc w:val="center"/>
            </w:pPr>
            <w:r w:rsidRPr="00C56EA4">
              <w:t xml:space="preserve">Перечень </w:t>
            </w:r>
            <w:r w:rsidRPr="00C56EA4">
              <w:rPr>
                <w:spacing w:val="-20"/>
              </w:rPr>
              <w:t>транспортных</w:t>
            </w:r>
            <w:r w:rsidRPr="00C56EA4">
              <w:t xml:space="preserve"> средств, принадле-жащих на праве собствен-ности </w:t>
            </w:r>
          </w:p>
          <w:p w:rsidR="007439DE" w:rsidRPr="00C56EA4" w:rsidRDefault="007439DE" w:rsidP="00C64A37">
            <w:pPr>
              <w:spacing w:line="220" w:lineRule="exact"/>
              <w:jc w:val="center"/>
            </w:pPr>
            <w:r w:rsidRPr="00C56EA4">
              <w:t>(вид, марка)</w:t>
            </w:r>
          </w:p>
        </w:tc>
      </w:tr>
      <w:tr w:rsidR="007439DE" w:rsidRPr="00C56EA4" w:rsidTr="009046D2">
        <w:trPr>
          <w:gridAfter w:val="1"/>
          <w:wAfter w:w="48" w:type="dxa"/>
          <w:trHeight w:val="90"/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C56EA4" w:rsidRDefault="007439DE" w:rsidP="00C64A37">
            <w:pPr>
              <w:spacing w:line="22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C56EA4" w:rsidRDefault="007439DE" w:rsidP="00C64A37">
            <w:pPr>
              <w:spacing w:line="22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C56EA4" w:rsidRDefault="007439DE" w:rsidP="00C64A37">
            <w:pPr>
              <w:spacing w:line="220" w:lineRule="exact"/>
              <w:ind w:left="-106" w:right="-111"/>
              <w:jc w:val="right"/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9DE" w:rsidRPr="00C56EA4" w:rsidRDefault="007439DE" w:rsidP="00C64A37">
            <w:pPr>
              <w:spacing w:line="220" w:lineRule="exact"/>
              <w:jc w:val="center"/>
            </w:pPr>
            <w:r w:rsidRPr="00C56EA4"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9DE" w:rsidRPr="00C56EA4" w:rsidRDefault="007439DE" w:rsidP="00C64A37">
            <w:pPr>
              <w:tabs>
                <w:tab w:val="left" w:pos="285"/>
                <w:tab w:val="center" w:pos="2100"/>
              </w:tabs>
              <w:spacing w:line="220" w:lineRule="exact"/>
            </w:pPr>
            <w:r w:rsidRPr="00C56EA4">
              <w:tab/>
            </w:r>
            <w:r w:rsidRPr="00C56EA4">
              <w:tab/>
              <w:t>находящихся в пользовании</w:t>
            </w:r>
          </w:p>
        </w:tc>
        <w:tc>
          <w:tcPr>
            <w:tcW w:w="2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9DE" w:rsidRPr="00C56EA4" w:rsidRDefault="007439DE" w:rsidP="00C64A37">
            <w:pPr>
              <w:spacing w:line="220" w:lineRule="exact"/>
            </w:pPr>
          </w:p>
        </w:tc>
      </w:tr>
      <w:tr w:rsidR="007439DE" w:rsidRPr="00C56EA4" w:rsidTr="009046D2">
        <w:trPr>
          <w:gridAfter w:val="1"/>
          <w:wAfter w:w="48" w:type="dxa"/>
          <w:trHeight w:val="790"/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C56EA4" w:rsidRDefault="007439DE" w:rsidP="00C64A37">
            <w:pPr>
              <w:spacing w:line="220" w:lineRule="exact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C56EA4" w:rsidRDefault="007439DE" w:rsidP="00C64A37">
            <w:pPr>
              <w:spacing w:line="22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C56EA4" w:rsidRDefault="007439DE" w:rsidP="00C64A37">
            <w:pPr>
              <w:spacing w:line="220" w:lineRule="exact"/>
              <w:ind w:left="-106" w:right="-111"/>
              <w:jc w:val="right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C56EA4" w:rsidRDefault="007439DE" w:rsidP="00C64A37">
            <w:pPr>
              <w:spacing w:line="220" w:lineRule="exact"/>
              <w:jc w:val="center"/>
            </w:pPr>
            <w:r w:rsidRPr="00C56EA4">
              <w:t>Вид объекта недвижимого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C56EA4" w:rsidRDefault="007439DE" w:rsidP="00C64A37">
            <w:pPr>
              <w:spacing w:line="220" w:lineRule="exact"/>
              <w:ind w:right="-108"/>
              <w:jc w:val="center"/>
            </w:pPr>
            <w:r w:rsidRPr="00C56EA4"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C56EA4" w:rsidRDefault="007439DE" w:rsidP="00C64A37">
            <w:pPr>
              <w:spacing w:line="220" w:lineRule="exact"/>
              <w:jc w:val="center"/>
            </w:pPr>
            <w:r w:rsidRPr="00C56EA4">
              <w:t>Страна распо-ложения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C56EA4" w:rsidRDefault="007439DE" w:rsidP="00C64A37">
            <w:pPr>
              <w:spacing w:line="220" w:lineRule="exact"/>
              <w:jc w:val="center"/>
            </w:pPr>
            <w:r w:rsidRPr="00C56EA4">
              <w:t>Вид объекта недвижимого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C56EA4" w:rsidRDefault="007439DE" w:rsidP="00C64A37">
            <w:pPr>
              <w:spacing w:line="220" w:lineRule="exact"/>
              <w:ind w:right="-108"/>
              <w:jc w:val="center"/>
            </w:pPr>
            <w:r w:rsidRPr="00C56EA4"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DE" w:rsidRPr="00C56EA4" w:rsidRDefault="007439DE" w:rsidP="00C64A37">
            <w:pPr>
              <w:spacing w:line="220" w:lineRule="exact"/>
              <w:jc w:val="center"/>
            </w:pPr>
            <w:r w:rsidRPr="00C56EA4">
              <w:t>Страна распо-ложения</w:t>
            </w:r>
          </w:p>
        </w:tc>
        <w:tc>
          <w:tcPr>
            <w:tcW w:w="2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DE" w:rsidRPr="00C56EA4" w:rsidRDefault="007439DE" w:rsidP="00C64A37">
            <w:pPr>
              <w:spacing w:line="220" w:lineRule="exact"/>
            </w:pPr>
          </w:p>
        </w:tc>
      </w:tr>
      <w:tr w:rsidR="00D0465E" w:rsidRPr="00C56EA4" w:rsidTr="009046D2">
        <w:trPr>
          <w:gridAfter w:val="1"/>
          <w:wAfter w:w="48" w:type="dxa"/>
          <w:trHeight w:val="70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C56EA4" w:rsidRDefault="00D0465E" w:rsidP="00C64A37">
            <w:pPr>
              <w:spacing w:line="220" w:lineRule="exact"/>
              <w:jc w:val="center"/>
            </w:pPr>
            <w:r w:rsidRPr="00C56EA4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C56EA4" w:rsidRDefault="00D0465E" w:rsidP="00C64A37">
            <w:pPr>
              <w:spacing w:line="220" w:lineRule="exact"/>
              <w:jc w:val="center"/>
            </w:pPr>
            <w:r w:rsidRPr="00C56EA4"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C56EA4" w:rsidRDefault="00D0465E" w:rsidP="00C64A37">
            <w:pPr>
              <w:spacing w:line="220" w:lineRule="exact"/>
              <w:ind w:left="-106" w:right="-111"/>
              <w:jc w:val="right"/>
            </w:pPr>
            <w:r w:rsidRPr="00C56EA4"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C56EA4" w:rsidRDefault="00D0465E" w:rsidP="00C64A37">
            <w:pPr>
              <w:spacing w:line="220" w:lineRule="exact"/>
              <w:jc w:val="center"/>
            </w:pPr>
            <w:r w:rsidRPr="00C56EA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C56EA4" w:rsidRDefault="00D0465E" w:rsidP="00C64A37">
            <w:pPr>
              <w:spacing w:line="220" w:lineRule="exact"/>
              <w:jc w:val="center"/>
            </w:pPr>
            <w:r w:rsidRPr="00C56EA4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C56EA4" w:rsidRDefault="00D0465E" w:rsidP="00C64A37">
            <w:pPr>
              <w:spacing w:line="220" w:lineRule="exact"/>
              <w:jc w:val="center"/>
            </w:pPr>
            <w:r w:rsidRPr="00C56EA4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C56EA4" w:rsidRDefault="00D0465E" w:rsidP="00C64A37">
            <w:pPr>
              <w:spacing w:line="220" w:lineRule="exact"/>
              <w:jc w:val="center"/>
            </w:pPr>
            <w:r w:rsidRPr="00C56EA4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C56EA4" w:rsidRDefault="00D0465E" w:rsidP="00C64A37">
            <w:pPr>
              <w:spacing w:line="220" w:lineRule="exact"/>
              <w:jc w:val="center"/>
            </w:pPr>
            <w:r w:rsidRPr="00C56EA4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C56EA4" w:rsidRDefault="00D0465E" w:rsidP="00C64A37">
            <w:pPr>
              <w:spacing w:line="220" w:lineRule="exact"/>
              <w:jc w:val="center"/>
            </w:pPr>
            <w:r w:rsidRPr="00C56EA4">
              <w:t>9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C56EA4" w:rsidRDefault="00D0465E" w:rsidP="00C64A37">
            <w:pPr>
              <w:spacing w:line="220" w:lineRule="exact"/>
              <w:jc w:val="center"/>
            </w:pPr>
            <w:r w:rsidRPr="00C56EA4">
              <w:t>10</w:t>
            </w:r>
          </w:p>
        </w:tc>
      </w:tr>
      <w:tr w:rsidR="002C7F3F" w:rsidRPr="00C56EA4" w:rsidTr="009046D2">
        <w:trPr>
          <w:gridAfter w:val="1"/>
          <w:wAfter w:w="48" w:type="dxa"/>
          <w:trHeight w:val="92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986E70">
            <w:pPr>
              <w:spacing w:line="240" w:lineRule="exact"/>
            </w:pPr>
            <w:r w:rsidRPr="00C56EA4">
              <w:t>Саранов</w:t>
            </w:r>
          </w:p>
          <w:p w:rsidR="002C7F3F" w:rsidRPr="00C56EA4" w:rsidRDefault="002C7F3F" w:rsidP="00986E70">
            <w:pPr>
              <w:spacing w:line="240" w:lineRule="exact"/>
            </w:pPr>
            <w:r w:rsidRPr="00C56EA4">
              <w:t>Алексей Петрович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986E70">
            <w:pPr>
              <w:spacing w:line="240" w:lineRule="exact"/>
              <w:ind w:right="-108"/>
            </w:pPr>
            <w:r w:rsidRPr="00C56EA4">
              <w:t xml:space="preserve">главный врач ГБУЗ </w:t>
            </w:r>
            <w:r w:rsidR="00097326" w:rsidRPr="00C56EA4">
              <w:t>"</w:t>
            </w:r>
            <w:r w:rsidRPr="00C56EA4">
              <w:t>Центральная районная больница Суровикинского муниципального района</w:t>
            </w:r>
            <w:r w:rsidR="00097326" w:rsidRPr="00C56EA4">
              <w:t>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ACD" w:rsidRPr="00C56EA4" w:rsidRDefault="003B6ACD" w:rsidP="008F45B4">
            <w:pPr>
              <w:spacing w:line="240" w:lineRule="exact"/>
              <w:ind w:left="-106"/>
              <w:jc w:val="right"/>
            </w:pPr>
            <w:r w:rsidRPr="00C56EA4">
              <w:t>1466132,92</w:t>
            </w:r>
          </w:p>
          <w:p w:rsidR="00171094" w:rsidRPr="00C56EA4" w:rsidRDefault="002C7F3F" w:rsidP="00171094">
            <w:pPr>
              <w:spacing w:line="240" w:lineRule="exact"/>
              <w:ind w:left="-106"/>
              <w:jc w:val="right"/>
            </w:pPr>
            <w:r w:rsidRPr="00C56EA4">
              <w:t xml:space="preserve"> </w:t>
            </w:r>
          </w:p>
          <w:p w:rsidR="003B6ACD" w:rsidRPr="00C56EA4" w:rsidRDefault="003B6ACD" w:rsidP="008F45B4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C27318">
            <w:pPr>
              <w:spacing w:line="240" w:lineRule="exact"/>
              <w:jc w:val="center"/>
            </w:pPr>
            <w:r w:rsidRPr="00C56EA4">
              <w:t>Земельный участок</w:t>
            </w:r>
            <w:r w:rsidR="00B87A27" w:rsidRPr="00C56EA4">
              <w:t xml:space="preserve"> ИЖС</w:t>
            </w:r>
          </w:p>
          <w:p w:rsidR="002C7F3F" w:rsidRPr="00C56EA4" w:rsidRDefault="002C7F3F" w:rsidP="00C27318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C27318">
            <w:pPr>
              <w:spacing w:line="240" w:lineRule="exact"/>
              <w:jc w:val="center"/>
            </w:pPr>
            <w:r w:rsidRPr="00C56EA4"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C2731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F3F" w:rsidRPr="00C56EA4" w:rsidRDefault="00B87A27" w:rsidP="00B87A27">
            <w:pPr>
              <w:spacing w:line="240" w:lineRule="exact"/>
              <w:jc w:val="center"/>
            </w:pPr>
            <w:r w:rsidRPr="00C56EA4">
              <w:t xml:space="preserve">Дом жилой </w:t>
            </w:r>
            <w:r w:rsidR="002C7F3F" w:rsidRPr="00C56EA4">
              <w:t>(</w:t>
            </w:r>
            <w:r w:rsidRPr="00C56EA4">
              <w:t>аренда</w:t>
            </w:r>
            <w:r w:rsidR="002C7F3F" w:rsidRPr="00C56EA4">
              <w:t>, служебное жилье)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B87A27" w:rsidP="00C27318">
            <w:pPr>
              <w:spacing w:line="240" w:lineRule="exact"/>
              <w:jc w:val="center"/>
            </w:pPr>
            <w:r w:rsidRPr="00C56EA4"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D814AC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2C7F3F" w:rsidRPr="00C56EA4" w:rsidRDefault="002C7F3F" w:rsidP="00D814AC">
            <w:pPr>
              <w:spacing w:line="240" w:lineRule="exact"/>
              <w:jc w:val="center"/>
            </w:pPr>
          </w:p>
          <w:p w:rsidR="002C7F3F" w:rsidRPr="00C56EA4" w:rsidRDefault="002C7F3F" w:rsidP="00323A4B">
            <w:pPr>
              <w:spacing w:line="240" w:lineRule="exact"/>
              <w:jc w:val="center"/>
            </w:pPr>
            <w:r w:rsidRPr="00C56EA4">
              <w:t>ГАЗ-20</w:t>
            </w:r>
          </w:p>
          <w:p w:rsidR="002C7F3F" w:rsidRPr="00C56EA4" w:rsidRDefault="002C7F3F" w:rsidP="00323A4B">
            <w:pPr>
              <w:spacing w:line="240" w:lineRule="exact"/>
              <w:jc w:val="center"/>
            </w:pPr>
            <w:r w:rsidRPr="00C56EA4">
              <w:t>1955г.</w:t>
            </w:r>
          </w:p>
          <w:p w:rsidR="002C7F3F" w:rsidRPr="00C56EA4" w:rsidRDefault="002C7F3F" w:rsidP="00323A4B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Porshe</w:t>
            </w:r>
            <w:r w:rsidRPr="00C56EA4">
              <w:t xml:space="preserve"> </w:t>
            </w:r>
            <w:r w:rsidRPr="00C56EA4">
              <w:rPr>
                <w:lang w:val="en-US"/>
              </w:rPr>
              <w:t>Cayene</w:t>
            </w:r>
          </w:p>
          <w:p w:rsidR="002C7F3F" w:rsidRPr="00C56EA4" w:rsidRDefault="002C7F3F" w:rsidP="00323A4B">
            <w:pPr>
              <w:spacing w:line="240" w:lineRule="exact"/>
              <w:jc w:val="center"/>
            </w:pPr>
            <w:r w:rsidRPr="00C56EA4">
              <w:t>2003 г.</w:t>
            </w:r>
          </w:p>
          <w:p w:rsidR="0015138C" w:rsidRPr="00C56EA4" w:rsidRDefault="0015138C" w:rsidP="00323A4B">
            <w:pPr>
              <w:spacing w:line="240" w:lineRule="exact"/>
              <w:jc w:val="center"/>
            </w:pPr>
            <w:r w:rsidRPr="00C56EA4">
              <w:t xml:space="preserve">Тойота </w:t>
            </w:r>
            <w:r w:rsidRPr="00C56EA4">
              <w:rPr>
                <w:lang w:val="en-US"/>
              </w:rPr>
              <w:t>Camry</w:t>
            </w:r>
            <w:r w:rsidRPr="00C56EA4">
              <w:t>, 2008</w:t>
            </w:r>
          </w:p>
        </w:tc>
      </w:tr>
      <w:tr w:rsidR="002C7F3F" w:rsidRPr="00C56EA4" w:rsidTr="009046D2">
        <w:trPr>
          <w:gridAfter w:val="1"/>
          <w:wAfter w:w="48" w:type="dxa"/>
          <w:trHeight w:val="35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986E70">
            <w:pPr>
              <w:spacing w:line="240" w:lineRule="exact"/>
              <w:ind w:right="-108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F" w:rsidRPr="00C56EA4" w:rsidRDefault="002C7F3F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B87A27">
            <w:pPr>
              <w:spacing w:line="240" w:lineRule="exact"/>
              <w:jc w:val="center"/>
            </w:pPr>
            <w:r w:rsidRPr="00C56EA4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C27318">
            <w:pPr>
              <w:spacing w:line="240" w:lineRule="exact"/>
              <w:jc w:val="center"/>
            </w:pPr>
            <w:r w:rsidRPr="00C56EA4">
              <w:t>310,6</w:t>
            </w:r>
          </w:p>
          <w:p w:rsidR="002C7F3F" w:rsidRPr="00C56EA4" w:rsidRDefault="002C7F3F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  <w:p w:rsidR="002C7F3F" w:rsidRPr="00C56EA4" w:rsidRDefault="002C7F3F" w:rsidP="00C27318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F3F" w:rsidRPr="00C56EA4" w:rsidRDefault="002C7F3F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D814AC">
            <w:pPr>
              <w:spacing w:line="240" w:lineRule="exact"/>
              <w:jc w:val="center"/>
            </w:pPr>
          </w:p>
        </w:tc>
      </w:tr>
      <w:tr w:rsidR="002C7F3F" w:rsidRPr="00C56EA4" w:rsidTr="009046D2">
        <w:trPr>
          <w:gridAfter w:val="1"/>
          <w:wAfter w:w="48" w:type="dxa"/>
          <w:trHeight w:val="49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986E70">
            <w:pPr>
              <w:spacing w:line="240" w:lineRule="exact"/>
              <w:ind w:right="-108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F" w:rsidRPr="00C56EA4" w:rsidRDefault="002C7F3F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D814AC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2C7F3F" w:rsidRPr="00C56EA4" w:rsidRDefault="002C7F3F" w:rsidP="00D814A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D814AC">
            <w:pPr>
              <w:spacing w:line="240" w:lineRule="exact"/>
              <w:jc w:val="center"/>
            </w:pPr>
            <w:r w:rsidRPr="00C56EA4"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D814A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F3F" w:rsidRPr="00C56EA4" w:rsidRDefault="002C7F3F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F" w:rsidRPr="00C56EA4" w:rsidRDefault="002C7F3F" w:rsidP="00D814AC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858"/>
        </w:trPr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15138C" w:rsidP="001A207D">
            <w:pPr>
              <w:spacing w:line="240" w:lineRule="exact"/>
              <w:ind w:left="-106"/>
              <w:jc w:val="right"/>
            </w:pPr>
            <w:r w:rsidRPr="00C56EA4">
              <w:t>13360,70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014626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15138C" w:rsidRPr="00C56EA4" w:rsidRDefault="0015138C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B87A27" w:rsidRPr="00C56EA4" w:rsidRDefault="00B87A27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014626">
            <w:pPr>
              <w:spacing w:line="240" w:lineRule="exact"/>
              <w:jc w:val="center"/>
            </w:pPr>
            <w:r w:rsidRPr="00C56EA4">
              <w:t>1492,0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A27" w:rsidRPr="00C56EA4" w:rsidRDefault="00B87A27" w:rsidP="00451B47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B87A27" w:rsidRPr="00C56EA4" w:rsidRDefault="00B87A27" w:rsidP="00451B47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C27318">
            <w:pPr>
              <w:spacing w:line="240" w:lineRule="exact"/>
              <w:jc w:val="center"/>
            </w:pPr>
            <w:r w:rsidRPr="00C56EA4">
              <w:t>310,6</w:t>
            </w:r>
          </w:p>
          <w:p w:rsidR="00B87A27" w:rsidRPr="00C56EA4" w:rsidRDefault="00B87A27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  <w:p w:rsidR="00B87A27" w:rsidRPr="00C56EA4" w:rsidRDefault="00B87A27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50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8C" w:rsidRPr="00C56EA4" w:rsidRDefault="00B87A27" w:rsidP="00014626">
            <w:pPr>
              <w:spacing w:line="240" w:lineRule="exact"/>
              <w:jc w:val="center"/>
            </w:pPr>
            <w:r w:rsidRPr="00C56EA4">
              <w:t xml:space="preserve">Жилой дом </w:t>
            </w:r>
          </w:p>
          <w:p w:rsidR="00B87A27" w:rsidRPr="00C56EA4" w:rsidRDefault="0015138C" w:rsidP="00171094">
            <w:pPr>
              <w:spacing w:line="240" w:lineRule="exact"/>
              <w:jc w:val="center"/>
            </w:pPr>
            <w:r w:rsidRPr="00C56EA4">
              <w:t xml:space="preserve">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014626">
            <w:pPr>
              <w:spacing w:line="240" w:lineRule="exact"/>
              <w:jc w:val="center"/>
            </w:pPr>
            <w:r w:rsidRPr="00C56EA4"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  <w:p w:rsidR="00B87A27" w:rsidRPr="00C56EA4" w:rsidRDefault="00B87A27" w:rsidP="0001462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A27" w:rsidRPr="00C56EA4" w:rsidRDefault="00B87A27" w:rsidP="00451B4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68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2464EB">
            <w:pPr>
              <w:spacing w:line="240" w:lineRule="exact"/>
              <w:jc w:val="center"/>
            </w:pPr>
            <w:r w:rsidRPr="00C56EA4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2464EB">
            <w:pPr>
              <w:spacing w:line="240" w:lineRule="exact"/>
              <w:jc w:val="center"/>
            </w:pPr>
            <w:r w:rsidRPr="00C56EA4"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2464EB">
            <w:pPr>
              <w:spacing w:line="240" w:lineRule="exact"/>
              <w:jc w:val="center"/>
            </w:pPr>
            <w:r w:rsidRPr="00C56EA4">
              <w:t>Россия</w:t>
            </w:r>
          </w:p>
          <w:p w:rsidR="00B87A27" w:rsidRPr="00C56EA4" w:rsidRDefault="00B87A27" w:rsidP="00045E07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A27" w:rsidRPr="00C56EA4" w:rsidRDefault="00B87A27" w:rsidP="00DF5B5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F5B5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F5B5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112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  <w:r w:rsidRPr="00C56EA4">
              <w:t>Ветютнева Галина Федоровна</w:t>
            </w: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  <w:r w:rsidRPr="00C56EA4">
              <w:lastRenderedPageBreak/>
              <w:t xml:space="preserve">главный врач ГБУЗ </w:t>
            </w:r>
            <w:r w:rsidR="00097326" w:rsidRPr="00C56EA4">
              <w:t>"</w:t>
            </w:r>
            <w:r w:rsidRPr="00C56EA4">
              <w:t>Серафимови- ческая ЦРБ</w:t>
            </w:r>
            <w:r w:rsidR="00097326" w:rsidRPr="00C56EA4">
              <w:t>"</w:t>
            </w: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C56EA4" w:rsidRDefault="003E469C" w:rsidP="001A207D">
            <w:pPr>
              <w:spacing w:line="240" w:lineRule="exact"/>
              <w:ind w:left="-106"/>
              <w:jc w:val="right"/>
            </w:pPr>
            <w:r w:rsidRPr="00C56EA4">
              <w:lastRenderedPageBreak/>
              <w:t>1242445,62</w:t>
            </w:r>
          </w:p>
          <w:p w:rsidR="003E469C" w:rsidRPr="00C56EA4" w:rsidRDefault="003E469C" w:rsidP="001A207D">
            <w:pPr>
              <w:spacing w:line="240" w:lineRule="exact"/>
              <w:ind w:left="-106"/>
              <w:jc w:val="right"/>
            </w:pPr>
          </w:p>
          <w:p w:rsidR="003E469C" w:rsidRPr="00C56EA4" w:rsidRDefault="003E469C" w:rsidP="001A207D">
            <w:pPr>
              <w:spacing w:line="240" w:lineRule="exact"/>
              <w:ind w:left="-106"/>
              <w:jc w:val="right"/>
            </w:pPr>
          </w:p>
          <w:p w:rsidR="003E469C" w:rsidRPr="00C56EA4" w:rsidRDefault="003E469C" w:rsidP="001A207D">
            <w:pPr>
              <w:spacing w:line="240" w:lineRule="exact"/>
              <w:ind w:left="-106"/>
              <w:jc w:val="right"/>
            </w:pPr>
          </w:p>
          <w:p w:rsidR="003E469C" w:rsidRPr="00C56EA4" w:rsidRDefault="003E469C" w:rsidP="001A207D">
            <w:pPr>
              <w:spacing w:line="240" w:lineRule="exact"/>
              <w:ind w:left="-106"/>
              <w:jc w:val="right"/>
            </w:pPr>
          </w:p>
          <w:p w:rsidR="003E469C" w:rsidRPr="00C56EA4" w:rsidRDefault="003E469C" w:rsidP="001A207D">
            <w:pPr>
              <w:spacing w:line="240" w:lineRule="exact"/>
              <w:ind w:left="-106"/>
              <w:jc w:val="right"/>
            </w:pPr>
          </w:p>
          <w:p w:rsidR="003E469C" w:rsidRPr="00C56EA4" w:rsidRDefault="003E469C" w:rsidP="001A207D">
            <w:pPr>
              <w:spacing w:line="240" w:lineRule="exact"/>
              <w:ind w:left="-106"/>
              <w:jc w:val="right"/>
            </w:pPr>
          </w:p>
          <w:p w:rsidR="003E469C" w:rsidRPr="00C56EA4" w:rsidRDefault="003E469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703F57">
            <w:pPr>
              <w:spacing w:line="240" w:lineRule="exact"/>
              <w:jc w:val="center"/>
            </w:pPr>
            <w:r w:rsidRPr="00C56EA4">
              <w:lastRenderedPageBreak/>
              <w:t>земельный участок ЛПХ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1594,00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  <w:p w:rsidR="00B87A27" w:rsidRPr="00C56EA4" w:rsidRDefault="00B87A27" w:rsidP="002E2559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65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</w:p>
        </w:tc>
      </w:tr>
      <w:tr w:rsidR="003E469C" w:rsidRPr="00C56EA4" w:rsidTr="009046D2">
        <w:trPr>
          <w:gridAfter w:val="1"/>
          <w:wAfter w:w="48" w:type="dxa"/>
          <w:trHeight w:val="654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C" w:rsidRPr="00C56EA4" w:rsidRDefault="003E469C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9C" w:rsidRPr="00C56EA4" w:rsidRDefault="003E469C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469C" w:rsidRPr="00C56EA4" w:rsidRDefault="003E469C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C" w:rsidRPr="00C56EA4" w:rsidRDefault="003E469C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C" w:rsidRPr="00C56EA4" w:rsidRDefault="003E469C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469C" w:rsidRPr="00C56EA4" w:rsidRDefault="003E469C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C" w:rsidRPr="00C56EA4" w:rsidRDefault="003E469C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C" w:rsidRPr="00C56EA4" w:rsidRDefault="003E469C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C" w:rsidRPr="00C56EA4" w:rsidRDefault="003E469C" w:rsidP="00D814AC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9C" w:rsidRPr="00C56EA4" w:rsidRDefault="003E469C" w:rsidP="00D814AC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1459"/>
        </w:trPr>
        <w:tc>
          <w:tcPr>
            <w:tcW w:w="184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A27" w:rsidRPr="00C56EA4" w:rsidRDefault="003E469C" w:rsidP="001A207D">
            <w:pPr>
              <w:spacing w:line="240" w:lineRule="exact"/>
              <w:ind w:left="-106"/>
              <w:jc w:val="right"/>
            </w:pPr>
            <w:r w:rsidRPr="00C56EA4">
              <w:t>184831,70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CD4974">
            <w:pPr>
              <w:spacing w:line="240" w:lineRule="exact"/>
              <w:jc w:val="center"/>
            </w:pPr>
            <w:r w:rsidRPr="00C56EA4">
              <w:t>земельный участок для ведения ЛПХ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1060,0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703F57">
            <w:pPr>
              <w:spacing w:line="240" w:lineRule="exact"/>
              <w:jc w:val="center"/>
            </w:pPr>
            <w:r w:rsidRPr="00C56EA4">
              <w:t>земельный участок для ведения ЛПХ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1594,0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</w:p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HYUNDAI</w:t>
            </w:r>
            <w:r w:rsidRPr="00C56EA4">
              <w:t xml:space="preserve"> (</w:t>
            </w:r>
            <w:r w:rsidRPr="00C56EA4">
              <w:rPr>
                <w:lang w:val="en-US"/>
              </w:rPr>
              <w:t>i</w:t>
            </w:r>
            <w:r w:rsidRPr="00C56EA4">
              <w:t>40) 2015г.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LADA</w:t>
            </w:r>
            <w:r w:rsidRPr="00C56EA4">
              <w:t xml:space="preserve"> </w:t>
            </w:r>
            <w:r w:rsidRPr="00C56EA4">
              <w:rPr>
                <w:lang w:val="en-US"/>
              </w:rPr>
              <w:t>Cranta</w:t>
            </w:r>
            <w:r w:rsidRPr="00C56EA4">
              <w:t xml:space="preserve"> </w:t>
            </w:r>
            <w:r w:rsidRPr="00C56EA4">
              <w:rPr>
                <w:lang w:val="en-US"/>
              </w:rPr>
              <w:t>Sedan</w:t>
            </w:r>
            <w:r w:rsidRPr="00C56EA4">
              <w:t xml:space="preserve"> (2190)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2016 г.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</w:p>
          <w:p w:rsidR="00B87A27" w:rsidRPr="00C56EA4" w:rsidRDefault="00B87A27" w:rsidP="00CD4974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19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</w:p>
          <w:p w:rsidR="00B87A27" w:rsidRPr="00C56EA4" w:rsidRDefault="00B87A27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8310D2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B87A27" w:rsidRPr="00C56EA4" w:rsidRDefault="00B87A27" w:rsidP="00703F57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8310D2">
            <w:pPr>
              <w:spacing w:line="240" w:lineRule="exact"/>
              <w:jc w:val="center"/>
            </w:pPr>
            <w:r w:rsidRPr="00C56EA4"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8310D2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336"/>
        </w:trPr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  <w:r w:rsidRPr="00C56EA4">
              <w:t>Замятина Инна Игоревна</w:t>
            </w: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r w:rsidRPr="00C56EA4">
              <w:t xml:space="preserve">главный врач </w:t>
            </w:r>
          </w:p>
          <w:p w:rsidR="00B87A27" w:rsidRPr="00C56EA4" w:rsidRDefault="00B87A27" w:rsidP="00986E70">
            <w:r w:rsidRPr="00C56EA4">
              <w:t xml:space="preserve">ГУЗ </w:t>
            </w:r>
            <w:r w:rsidR="00097326" w:rsidRPr="00C56EA4">
              <w:t>"</w:t>
            </w:r>
            <w:r w:rsidRPr="00C56EA4">
              <w:t>Поликлини-ка № 2</w:t>
            </w:r>
            <w:r w:rsidR="00097326" w:rsidRPr="00C56EA4">
              <w:t>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C56EA4" w:rsidRDefault="007D449B" w:rsidP="001A207D">
            <w:pPr>
              <w:spacing w:line="240" w:lineRule="exact"/>
              <w:ind w:left="-106"/>
              <w:jc w:val="right"/>
            </w:pPr>
            <w:r w:rsidRPr="00C56EA4">
              <w:t>1057372,21</w:t>
            </w:r>
          </w:p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земельный участок ИЖС (индивидуальная)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786,0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C1CC8" w:rsidP="00464B44">
            <w:pPr>
              <w:spacing w:line="240" w:lineRule="exact"/>
              <w:jc w:val="center"/>
            </w:pPr>
            <w:r w:rsidRPr="00C56EA4"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FC290E">
            <w:pPr>
              <w:spacing w:line="240" w:lineRule="exact"/>
              <w:jc w:val="center"/>
            </w:pPr>
            <w:r w:rsidRPr="00C56EA4">
              <w:t xml:space="preserve">Легковой автомобиль </w:t>
            </w:r>
          </w:p>
          <w:p w:rsidR="00B87A27" w:rsidRPr="00C56EA4" w:rsidRDefault="00B87A27" w:rsidP="00FC290E">
            <w:pPr>
              <w:spacing w:line="240" w:lineRule="exact"/>
              <w:jc w:val="center"/>
            </w:pPr>
          </w:p>
          <w:p w:rsidR="00B87A27" w:rsidRPr="00C56EA4" w:rsidRDefault="00B87A27" w:rsidP="00D65691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KIA</w:t>
            </w:r>
            <w:r w:rsidRPr="00C56EA4">
              <w:t xml:space="preserve"> </w:t>
            </w:r>
            <w:r w:rsidRPr="00C56EA4">
              <w:rPr>
                <w:lang w:val="en-US"/>
              </w:rPr>
              <w:t>SIDE</w:t>
            </w:r>
            <w:r w:rsidRPr="00C56EA4">
              <w:t xml:space="preserve">         2007г.</w:t>
            </w:r>
          </w:p>
          <w:p w:rsidR="00B87A27" w:rsidRPr="00C56EA4" w:rsidRDefault="00B87A27" w:rsidP="00D65691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50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68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FC290E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B87A27" w:rsidRPr="00C56EA4" w:rsidRDefault="00B87A27" w:rsidP="005B6398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56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  <w:r w:rsidRPr="00C56EA4">
              <w:t>супруг</w:t>
            </w: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7D449B" w:rsidP="007D449B">
            <w:pPr>
              <w:spacing w:line="240" w:lineRule="exact"/>
              <w:ind w:left="-106"/>
              <w:jc w:val="center"/>
            </w:pPr>
            <w:r w:rsidRPr="00C56EA4">
              <w:t>1332843,13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65691">
            <w:pPr>
              <w:spacing w:line="240" w:lineRule="exact"/>
              <w:jc w:val="center"/>
            </w:pPr>
            <w:r w:rsidRPr="00C56EA4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6</w:t>
            </w:r>
            <w:r w:rsidR="00BC1CC8" w:rsidRPr="00C56EA4"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</w:p>
          <w:p w:rsidR="00B87A27" w:rsidRPr="00C56EA4" w:rsidRDefault="00B87A27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2D39A9">
            <w:pPr>
              <w:spacing w:line="240" w:lineRule="exact"/>
              <w:jc w:val="center"/>
            </w:pPr>
            <w:r w:rsidRPr="00C56EA4">
              <w:t xml:space="preserve">Легковой автомобиль </w:t>
            </w:r>
          </w:p>
          <w:p w:rsidR="00B87A27" w:rsidRPr="00C56EA4" w:rsidRDefault="00B87A27" w:rsidP="002D39A9">
            <w:pPr>
              <w:spacing w:line="240" w:lineRule="exact"/>
              <w:jc w:val="center"/>
            </w:pPr>
            <w:r w:rsidRPr="00C56EA4">
              <w:t xml:space="preserve">КИА Спортейдж, </w:t>
            </w:r>
            <w:r w:rsidRPr="00C56EA4">
              <w:lastRenderedPageBreak/>
              <w:t>2012г.</w:t>
            </w:r>
          </w:p>
          <w:p w:rsidR="00B87A27" w:rsidRPr="00C56EA4" w:rsidRDefault="00B87A27" w:rsidP="002D39A9">
            <w:pPr>
              <w:spacing w:line="240" w:lineRule="exact"/>
              <w:jc w:val="center"/>
            </w:pPr>
          </w:p>
          <w:p w:rsidR="00B87A27" w:rsidRPr="00C56EA4" w:rsidRDefault="00B87A27" w:rsidP="002D39A9">
            <w:pPr>
              <w:spacing w:line="240" w:lineRule="exact"/>
              <w:jc w:val="center"/>
            </w:pPr>
            <w:r w:rsidRPr="00C56EA4">
              <w:t xml:space="preserve">Автомобиль грузовой </w:t>
            </w:r>
          </w:p>
          <w:p w:rsidR="00B87A27" w:rsidRPr="00C56EA4" w:rsidRDefault="00B87A27" w:rsidP="002D39A9">
            <w:pPr>
              <w:spacing w:line="240" w:lineRule="exact"/>
              <w:jc w:val="center"/>
            </w:pPr>
            <w:r w:rsidRPr="00C56EA4">
              <w:t>Мицубиси Л200</w:t>
            </w:r>
          </w:p>
          <w:p w:rsidR="00B87A27" w:rsidRPr="00C56EA4" w:rsidRDefault="00B87A27" w:rsidP="002D39A9">
            <w:pPr>
              <w:spacing w:line="240" w:lineRule="exact"/>
              <w:jc w:val="center"/>
            </w:pPr>
            <w:r w:rsidRPr="00C56EA4">
              <w:t>2011 г.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Лодка</w:t>
            </w:r>
          </w:p>
          <w:p w:rsidR="00B87A27" w:rsidRPr="00C56EA4" w:rsidRDefault="00B87A27" w:rsidP="002D39A9">
            <w:pPr>
              <w:spacing w:line="240" w:lineRule="exact"/>
              <w:jc w:val="center"/>
            </w:pPr>
            <w:r w:rsidRPr="00C56EA4">
              <w:t xml:space="preserve">Квиксильвер </w:t>
            </w:r>
          </w:p>
          <w:p w:rsidR="00B87A27" w:rsidRPr="00C56EA4" w:rsidRDefault="00B87A27" w:rsidP="002D39A9">
            <w:pPr>
              <w:spacing w:line="240" w:lineRule="exact"/>
              <w:jc w:val="center"/>
            </w:pPr>
            <w:r w:rsidRPr="00C56EA4">
              <w:t>А-380, 2004г.</w:t>
            </w:r>
          </w:p>
          <w:p w:rsidR="00B87A27" w:rsidRPr="00C56EA4" w:rsidRDefault="00B87A27" w:rsidP="00F92FE0">
            <w:pPr>
              <w:spacing w:line="240" w:lineRule="exact"/>
              <w:jc w:val="center"/>
            </w:pPr>
          </w:p>
          <w:p w:rsidR="00B87A27" w:rsidRPr="00C56EA4" w:rsidRDefault="00B87A27" w:rsidP="002D39A9">
            <w:pPr>
              <w:spacing w:line="240" w:lineRule="exact"/>
              <w:jc w:val="center"/>
            </w:pPr>
            <w:r w:rsidRPr="00C56EA4">
              <w:t xml:space="preserve">Прицеп к легковым авто, 2008 </w:t>
            </w:r>
          </w:p>
          <w:p w:rsidR="00B87A27" w:rsidRPr="00C56EA4" w:rsidRDefault="00B87A27" w:rsidP="002D39A9">
            <w:pPr>
              <w:spacing w:line="240" w:lineRule="exact"/>
              <w:jc w:val="center"/>
            </w:pPr>
          </w:p>
          <w:p w:rsidR="00B87A27" w:rsidRPr="00C56EA4" w:rsidRDefault="00B87A27" w:rsidP="00F92FE0">
            <w:pPr>
              <w:spacing w:line="240" w:lineRule="exact"/>
              <w:jc w:val="center"/>
            </w:pPr>
            <w:r w:rsidRPr="00C56EA4">
              <w:t xml:space="preserve">Прицеп к легковым авто, 2004 </w:t>
            </w:r>
          </w:p>
          <w:p w:rsidR="00B87A27" w:rsidRPr="00C56EA4" w:rsidRDefault="00B87A27" w:rsidP="00F92FE0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59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FC290E">
            <w:pPr>
              <w:spacing w:line="240" w:lineRule="exact"/>
              <w:jc w:val="center"/>
            </w:pPr>
            <w:r w:rsidRPr="00C56EA4">
              <w:t>гараж</w:t>
            </w:r>
          </w:p>
          <w:p w:rsidR="00B87A27" w:rsidRPr="00C56EA4" w:rsidRDefault="00B87A27" w:rsidP="00D65691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22D4F">
            <w:pPr>
              <w:spacing w:line="240" w:lineRule="exact"/>
              <w:jc w:val="center"/>
            </w:pPr>
            <w:r w:rsidRPr="00C56EA4"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2D39A9">
            <w:pPr>
              <w:spacing w:line="240" w:lineRule="exact"/>
            </w:pPr>
            <w:r w:rsidRPr="00C56EA4">
              <w:t xml:space="preserve">        гараж</w:t>
            </w:r>
          </w:p>
          <w:p w:rsidR="00B87A27" w:rsidRPr="00C56EA4" w:rsidRDefault="00B87A27" w:rsidP="00D65691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45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5B6398">
            <w:pPr>
              <w:spacing w:line="240" w:lineRule="exact"/>
              <w:jc w:val="center"/>
            </w:pPr>
            <w:r w:rsidRPr="00C56EA4">
              <w:t>гараж</w:t>
            </w:r>
          </w:p>
          <w:p w:rsidR="00B87A27" w:rsidRPr="00C56EA4" w:rsidRDefault="00B87A27" w:rsidP="00D65691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22D4F">
            <w:pPr>
              <w:spacing w:line="240" w:lineRule="exact"/>
              <w:jc w:val="center"/>
            </w:pPr>
            <w:r w:rsidRPr="00C56EA4"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</w:p>
          <w:p w:rsidR="00B87A27" w:rsidRPr="00C56EA4" w:rsidRDefault="00B87A27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106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5B3F76">
            <w:pPr>
              <w:spacing w:line="240" w:lineRule="exact"/>
              <w:jc w:val="center"/>
            </w:pPr>
            <w:r w:rsidRPr="00C56EA4">
              <w:t>гараж</w:t>
            </w:r>
          </w:p>
          <w:p w:rsidR="00B87A27" w:rsidRPr="00C56EA4" w:rsidRDefault="00B87A27" w:rsidP="005B3F7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B87A27" w:rsidRPr="00C56EA4" w:rsidRDefault="00B87A27" w:rsidP="00FC290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1068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  <w:r w:rsidRPr="00C56EA4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5B3F7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5A3587">
            <w:pPr>
              <w:spacing w:line="240" w:lineRule="exact"/>
              <w:jc w:val="center"/>
            </w:pPr>
            <w:r w:rsidRPr="00C56EA4"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C1CC8" w:rsidP="005A3587">
            <w:pPr>
              <w:spacing w:line="240" w:lineRule="exact"/>
              <w:jc w:val="center"/>
            </w:pPr>
            <w:r w:rsidRPr="00C56EA4"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5A358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B87A27" w:rsidRPr="00C56EA4" w:rsidTr="009046D2">
        <w:trPr>
          <w:gridAfter w:val="1"/>
          <w:wAfter w:w="48" w:type="dxa"/>
          <w:trHeight w:val="1068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  <w:r w:rsidRPr="00C56EA4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5A358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5A358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5A358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5A3587">
            <w:pPr>
              <w:spacing w:line="240" w:lineRule="exact"/>
              <w:jc w:val="center"/>
            </w:pPr>
            <w:r w:rsidRPr="00C56EA4"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C1CC8" w:rsidP="005A3587">
            <w:pPr>
              <w:spacing w:line="240" w:lineRule="exact"/>
              <w:jc w:val="center"/>
            </w:pPr>
            <w:r w:rsidRPr="00C56EA4"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5A358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5A3587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B87A27" w:rsidRPr="00C56EA4" w:rsidTr="009046D2">
        <w:trPr>
          <w:gridAfter w:val="1"/>
          <w:wAfter w:w="48" w:type="dxa"/>
          <w:trHeight w:val="71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hd w:val="clear" w:color="auto" w:fill="FFFFFF" w:themeFill="background1"/>
              <w:spacing w:line="240" w:lineRule="exact"/>
            </w:pPr>
            <w:r w:rsidRPr="00C56EA4">
              <w:t>Левшина Елена Викторовна</w:t>
            </w: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  <w:r w:rsidRPr="00C56EA4">
              <w:lastRenderedPageBreak/>
              <w:t>главный врач</w:t>
            </w:r>
          </w:p>
          <w:p w:rsidR="00B87A27" w:rsidRPr="00C56EA4" w:rsidRDefault="00B87A27" w:rsidP="00986E70">
            <w:pPr>
              <w:spacing w:line="240" w:lineRule="exact"/>
            </w:pPr>
            <w:r w:rsidRPr="00C56EA4">
              <w:t xml:space="preserve">ГБУЗ </w:t>
            </w:r>
            <w:r w:rsidR="00097326" w:rsidRPr="00C56EA4">
              <w:t>"</w:t>
            </w:r>
            <w:r w:rsidRPr="00C56EA4">
              <w:t>Волгоградск</w:t>
            </w:r>
            <w:r w:rsidRPr="00C56EA4">
              <w:lastRenderedPageBreak/>
              <w:t>ая областная клиническая больница №3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C56EA4" w:rsidRDefault="00350F95" w:rsidP="001A0B93">
            <w:pPr>
              <w:spacing w:line="240" w:lineRule="exact"/>
              <w:ind w:left="-106"/>
            </w:pPr>
            <w:r w:rsidRPr="00C56EA4">
              <w:lastRenderedPageBreak/>
              <w:t>1481668,27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земельный 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</w:p>
          <w:p w:rsidR="00B87A27" w:rsidRPr="00C56EA4" w:rsidRDefault="00B87A27" w:rsidP="00D814AC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lastRenderedPageBreak/>
              <w:t>Nissan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QASHQAI</w:t>
            </w:r>
            <w:r w:rsidRPr="00C56EA4">
              <w:t>, 2016</w:t>
            </w:r>
          </w:p>
        </w:tc>
      </w:tr>
      <w:tr w:rsidR="00B87A27" w:rsidRPr="00C56EA4" w:rsidTr="009046D2">
        <w:trPr>
          <w:gridAfter w:val="1"/>
          <w:wAfter w:w="48" w:type="dxa"/>
          <w:trHeight w:val="53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FC7197">
            <w:pPr>
              <w:spacing w:line="240" w:lineRule="exact"/>
              <w:jc w:val="center"/>
            </w:pPr>
            <w:r w:rsidRPr="00C56EA4">
              <w:t>дачный дом</w:t>
            </w:r>
          </w:p>
          <w:p w:rsidR="00B87A27" w:rsidRPr="00C56EA4" w:rsidRDefault="00B87A27" w:rsidP="001A0B93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FC7197">
            <w:pPr>
              <w:spacing w:line="240" w:lineRule="exact"/>
              <w:jc w:val="center"/>
            </w:pPr>
            <w:r w:rsidRPr="00C56EA4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FC719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56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FC7197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B87A27" w:rsidRPr="00C56EA4" w:rsidRDefault="00B87A27" w:rsidP="00FC719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FC7197">
            <w:pPr>
              <w:spacing w:line="240" w:lineRule="exact"/>
              <w:jc w:val="center"/>
            </w:pPr>
            <w:r w:rsidRPr="00C56EA4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FC719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FC7197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FC7197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B87A27" w:rsidRPr="00C56EA4" w:rsidRDefault="00B87A27" w:rsidP="00FC719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FC7197">
            <w:pPr>
              <w:spacing w:line="240" w:lineRule="exact"/>
              <w:jc w:val="center"/>
            </w:pPr>
            <w:r w:rsidRPr="00C56EA4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FC719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</w:p>
        </w:tc>
      </w:tr>
      <w:tr w:rsidR="00B87A27" w:rsidRPr="00C56EA4" w:rsidTr="009046D2">
        <w:trPr>
          <w:gridAfter w:val="1"/>
          <w:wAfter w:w="48" w:type="dxa"/>
          <w:trHeight w:val="53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  <w:r w:rsidRPr="00C56EA4">
              <w:t>Покатилов Алексей Борисович</w:t>
            </w: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986E70">
            <w:pPr>
              <w:spacing w:line="240" w:lineRule="exact"/>
            </w:pPr>
            <w:r w:rsidRPr="00C56EA4">
              <w:t xml:space="preserve">Главный врач ГБУЗ </w:t>
            </w:r>
            <w:r w:rsidR="00097326" w:rsidRPr="00C56EA4">
              <w:t>"</w:t>
            </w:r>
            <w:r w:rsidRPr="00C56EA4">
              <w:t>Волгоградский областной центр медицинской профилактики</w:t>
            </w:r>
            <w:r w:rsidR="00097326" w:rsidRPr="00C56EA4">
              <w:t>"</w:t>
            </w:r>
            <w:r w:rsidRPr="00C56EA4">
              <w:t xml:space="preserve"> </w:t>
            </w:r>
          </w:p>
          <w:p w:rsidR="00B87A27" w:rsidRPr="00C56EA4" w:rsidRDefault="00B87A27" w:rsidP="00986E70">
            <w:pPr>
              <w:spacing w:line="240" w:lineRule="exact"/>
            </w:pPr>
          </w:p>
          <w:p w:rsidR="00B87A27" w:rsidRPr="00C56EA4" w:rsidRDefault="00B87A2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87A27" w:rsidRPr="00C56EA4" w:rsidRDefault="00E96EC6" w:rsidP="001A207D">
            <w:pPr>
              <w:spacing w:line="240" w:lineRule="exact"/>
              <w:ind w:left="-106"/>
              <w:jc w:val="right"/>
            </w:pPr>
            <w:r w:rsidRPr="00C56EA4">
              <w:t>1099096,81</w:t>
            </w:r>
          </w:p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  <w:p w:rsidR="00B87A27" w:rsidRPr="00C56EA4" w:rsidRDefault="00B87A2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AD2770">
            <w:pPr>
              <w:spacing w:line="240" w:lineRule="exact"/>
              <w:jc w:val="center"/>
            </w:pPr>
            <w:r w:rsidRPr="00C56EA4">
              <w:t>земельный участок садовый</w:t>
            </w:r>
          </w:p>
          <w:p w:rsidR="00B87A27" w:rsidRPr="00C56EA4" w:rsidRDefault="00B87A27" w:rsidP="00AD2770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AD2770">
            <w:pPr>
              <w:spacing w:line="240" w:lineRule="exact"/>
              <w:jc w:val="center"/>
            </w:pPr>
            <w:r w:rsidRPr="00C56EA4">
              <w:t>932,0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A27" w:rsidRPr="00C56EA4" w:rsidRDefault="00B87A27" w:rsidP="00AD2770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B87A27" w:rsidRPr="00C56EA4" w:rsidRDefault="00B87A27" w:rsidP="00B060FA">
            <w:pPr>
              <w:spacing w:line="240" w:lineRule="exact"/>
              <w:jc w:val="center"/>
            </w:pPr>
            <w:r w:rsidRPr="00C56EA4">
              <w:t xml:space="preserve">(безвозмездное пользование, фактическое предоставление)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</w:p>
          <w:p w:rsidR="00B87A27" w:rsidRPr="00C56EA4" w:rsidRDefault="00B87A27" w:rsidP="00B060FA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Toyota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Land</w:t>
            </w:r>
            <w:r w:rsidRPr="00C56EA4">
              <w:t xml:space="preserve"> </w:t>
            </w:r>
            <w:r w:rsidRPr="00C56EA4">
              <w:rPr>
                <w:lang w:val="en-US"/>
              </w:rPr>
              <w:t>Cruser</w:t>
            </w:r>
            <w:r w:rsidRPr="00C56EA4">
              <w:t xml:space="preserve"> 150</w:t>
            </w:r>
          </w:p>
          <w:p w:rsidR="00B87A27" w:rsidRPr="00C56EA4" w:rsidRDefault="00B87A27" w:rsidP="00D814AC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 xml:space="preserve">2010 </w:t>
            </w:r>
            <w:r w:rsidRPr="00C56EA4">
              <w:t>г</w:t>
            </w:r>
            <w:r w:rsidRPr="00C56EA4">
              <w:rPr>
                <w:lang w:val="en-US"/>
              </w:rPr>
              <w:t>.</w:t>
            </w:r>
          </w:p>
          <w:p w:rsidR="00B87A27" w:rsidRPr="00C56EA4" w:rsidRDefault="00B87A27" w:rsidP="00D814AC">
            <w:pPr>
              <w:spacing w:line="240" w:lineRule="exact"/>
              <w:jc w:val="center"/>
              <w:rPr>
                <w:lang w:val="en-US"/>
              </w:rPr>
            </w:pPr>
          </w:p>
          <w:p w:rsidR="00B87A27" w:rsidRPr="00C56EA4" w:rsidRDefault="00B87A27" w:rsidP="00D814AC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Лодка</w:t>
            </w:r>
          </w:p>
          <w:p w:rsidR="00B87A27" w:rsidRPr="00C56EA4" w:rsidRDefault="00B87A27" w:rsidP="00D814AC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Stingray AL 320</w:t>
            </w:r>
          </w:p>
          <w:p w:rsidR="00B87A27" w:rsidRPr="00C56EA4" w:rsidRDefault="00B87A27" w:rsidP="00D814AC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2008</w:t>
            </w:r>
            <w:r w:rsidR="00E96EC6" w:rsidRPr="00C56EA4">
              <w:rPr>
                <w:lang w:val="en-US"/>
              </w:rPr>
              <w:t xml:space="preserve"> </w:t>
            </w:r>
            <w:r w:rsidRPr="00C56EA4">
              <w:t>г</w:t>
            </w:r>
            <w:r w:rsidRPr="00C56EA4">
              <w:rPr>
                <w:lang w:val="en-US"/>
              </w:rPr>
              <w:t>.</w:t>
            </w:r>
          </w:p>
          <w:p w:rsidR="00B87A27" w:rsidRPr="00C56EA4" w:rsidRDefault="00B87A27" w:rsidP="00D814AC">
            <w:pPr>
              <w:spacing w:line="240" w:lineRule="exact"/>
              <w:jc w:val="center"/>
              <w:rPr>
                <w:lang w:val="en-US"/>
              </w:rPr>
            </w:pPr>
          </w:p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Иные транспортные средства: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>Прицеп к легковому автомобилю  8162,</w:t>
            </w:r>
          </w:p>
          <w:p w:rsidR="00B87A27" w:rsidRPr="00C56EA4" w:rsidRDefault="00B87A27" w:rsidP="00D814AC">
            <w:pPr>
              <w:spacing w:line="240" w:lineRule="exact"/>
              <w:jc w:val="center"/>
            </w:pPr>
            <w:r w:rsidRPr="00C56EA4">
              <w:t xml:space="preserve"> 1998 г.</w:t>
            </w:r>
          </w:p>
        </w:tc>
      </w:tr>
      <w:tr w:rsidR="00E96EC6" w:rsidRPr="00C56EA4" w:rsidTr="009046D2">
        <w:trPr>
          <w:gridAfter w:val="1"/>
          <w:wAfter w:w="48" w:type="dxa"/>
          <w:trHeight w:val="53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96EC6" w:rsidRPr="00C56EA4" w:rsidRDefault="00E96EC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D814AC">
            <w:pPr>
              <w:spacing w:line="240" w:lineRule="exact"/>
              <w:jc w:val="center"/>
            </w:pPr>
            <w:r w:rsidRPr="00C56EA4">
              <w:t>Нежилое здание садовый</w:t>
            </w:r>
          </w:p>
          <w:p w:rsidR="00E96EC6" w:rsidRPr="00C56EA4" w:rsidRDefault="00E96EC6" w:rsidP="00D814A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D814AC">
            <w:pPr>
              <w:spacing w:line="240" w:lineRule="exact"/>
              <w:jc w:val="center"/>
            </w:pPr>
            <w:r w:rsidRPr="00C56EA4">
              <w:t>127,2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EC6" w:rsidRPr="00C56EA4" w:rsidRDefault="00E96EC6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9130B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9130B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9130B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D814AC">
            <w:pPr>
              <w:spacing w:line="240" w:lineRule="exact"/>
              <w:jc w:val="center"/>
            </w:pPr>
          </w:p>
        </w:tc>
      </w:tr>
      <w:tr w:rsidR="00E96EC6" w:rsidRPr="00C56EA4" w:rsidTr="009046D2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96EC6" w:rsidRPr="00C56EA4" w:rsidRDefault="00E96EC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AD2770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E96EC6" w:rsidRPr="00C56EA4" w:rsidRDefault="00E96EC6" w:rsidP="00AD2770">
            <w:pPr>
              <w:spacing w:line="240" w:lineRule="exact"/>
              <w:jc w:val="center"/>
            </w:pPr>
            <w:r w:rsidRPr="00C56EA4">
              <w:t>(долевая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AD2770">
            <w:pPr>
              <w:spacing w:line="240" w:lineRule="exact"/>
              <w:jc w:val="center"/>
            </w:pPr>
            <w:r w:rsidRPr="00C56EA4"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EC6" w:rsidRPr="00C56EA4" w:rsidRDefault="00E96EC6" w:rsidP="00AD2770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D814AC">
            <w:pPr>
              <w:spacing w:line="240" w:lineRule="exact"/>
              <w:jc w:val="center"/>
            </w:pPr>
          </w:p>
        </w:tc>
      </w:tr>
      <w:tr w:rsidR="00E96EC6" w:rsidRPr="00C56EA4" w:rsidTr="009046D2">
        <w:trPr>
          <w:gridAfter w:val="1"/>
          <w:wAfter w:w="48" w:type="dxa"/>
          <w:trHeight w:val="58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EC6" w:rsidRPr="00C56EA4" w:rsidRDefault="00E96EC6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EC6" w:rsidRPr="00C56EA4" w:rsidRDefault="00E96EC6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C6" w:rsidRPr="00C56EA4" w:rsidRDefault="00E96EC6" w:rsidP="00D814AC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96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t>супруга</w:t>
            </w: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  <w:r w:rsidRPr="00C56EA4">
              <w:t>838047,76</w:t>
            </w: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 xml:space="preserve">земельный участок с/х назначения 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4D215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4D215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4D215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30ADC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022707" w:rsidRPr="00C56EA4" w:rsidRDefault="00022707" w:rsidP="00030ADC">
            <w:pPr>
              <w:spacing w:line="240" w:lineRule="exact"/>
            </w:pPr>
          </w:p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Toyota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Camry</w:t>
            </w:r>
            <w:r w:rsidRPr="00C56EA4">
              <w:t>,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2007г.</w:t>
            </w:r>
          </w:p>
        </w:tc>
      </w:tr>
      <w:tr w:rsidR="00022707" w:rsidRPr="00C56EA4" w:rsidTr="009046D2">
        <w:trPr>
          <w:gridAfter w:val="1"/>
          <w:wAfter w:w="48" w:type="dxa"/>
          <w:trHeight w:val="33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  <w:p w:rsidR="00022707" w:rsidRPr="00C56EA4" w:rsidRDefault="00022707" w:rsidP="00044E68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F5B5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F5B5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F5B5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57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857508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22707" w:rsidRPr="00C56EA4" w:rsidRDefault="00022707" w:rsidP="00857508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422907">
            <w:pPr>
              <w:spacing w:line="240" w:lineRule="exact"/>
              <w:jc w:val="center"/>
            </w:pPr>
            <w:r w:rsidRPr="00C56EA4"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22707" w:rsidRPr="00C56EA4" w:rsidRDefault="00022707" w:rsidP="00857508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22707" w:rsidRPr="00C56EA4" w:rsidRDefault="00022707" w:rsidP="00857508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122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lastRenderedPageBreak/>
              <w:t>Савушкина Галина</w:t>
            </w:r>
          </w:p>
          <w:p w:rsidR="00022707" w:rsidRPr="00C56EA4" w:rsidRDefault="00022707" w:rsidP="00986E70">
            <w:pPr>
              <w:spacing w:line="240" w:lineRule="exact"/>
            </w:pPr>
            <w:r w:rsidRPr="00C56EA4">
              <w:t>Борисовна</w:t>
            </w:r>
          </w:p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t xml:space="preserve">главный врач ГБУЗ </w:t>
            </w:r>
            <w:r w:rsidR="00097326" w:rsidRPr="00C56EA4">
              <w:t>"</w:t>
            </w:r>
            <w:r w:rsidRPr="00C56EA4">
              <w:t>Еланская ЦРБ</w:t>
            </w:r>
            <w:r w:rsidR="00097326" w:rsidRPr="00C56EA4">
              <w:t>"</w:t>
            </w: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  <w:r w:rsidRPr="00C56EA4">
              <w:lastRenderedPageBreak/>
              <w:t>1242222,61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1395,0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-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1482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121,1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67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t>супруг</w:t>
            </w: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  <w:r w:rsidRPr="00C56EA4">
              <w:t>368126,96</w:t>
            </w: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lastRenderedPageBreak/>
              <w:t>земельный участок приусадебный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22707" w:rsidRPr="00C56EA4" w:rsidRDefault="00022707" w:rsidP="00674D4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1395,0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ВАЗ-11113, 2001 г.</w:t>
            </w:r>
          </w:p>
          <w:p w:rsidR="00022707" w:rsidRPr="00C56EA4" w:rsidRDefault="00022707" w:rsidP="00122ED4">
            <w:pPr>
              <w:spacing w:line="240" w:lineRule="exact"/>
              <w:jc w:val="center"/>
            </w:pPr>
          </w:p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Nissan</w:t>
            </w:r>
            <w:r w:rsidRPr="00C56EA4">
              <w:t xml:space="preserve"> </w:t>
            </w:r>
            <w:r w:rsidRPr="00C56EA4">
              <w:rPr>
                <w:lang w:val="en-US"/>
              </w:rPr>
              <w:t>x</w:t>
            </w:r>
            <w:r w:rsidRPr="00C56EA4">
              <w:t>-</w:t>
            </w:r>
            <w:r w:rsidRPr="00C56EA4">
              <w:rPr>
                <w:lang w:val="en-US"/>
              </w:rPr>
              <w:t>trail</w:t>
            </w:r>
            <w:r w:rsidRPr="00C56EA4">
              <w:t xml:space="preserve"> 2.</w:t>
            </w:r>
            <w:r w:rsidRPr="00C56EA4">
              <w:rPr>
                <w:lang w:val="en-US"/>
              </w:rPr>
              <w:t>OSE</w:t>
            </w:r>
            <w:r w:rsidRPr="00C56EA4">
              <w:t>,</w:t>
            </w:r>
          </w:p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2007 г.</w:t>
            </w:r>
          </w:p>
          <w:p w:rsidR="00022707" w:rsidRPr="00C56EA4" w:rsidRDefault="00022707" w:rsidP="00122ED4">
            <w:pPr>
              <w:spacing w:line="240" w:lineRule="exact"/>
              <w:jc w:val="center"/>
            </w:pPr>
          </w:p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УАЗ-31514,</w:t>
            </w:r>
          </w:p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1994 г.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грузовой автомобиль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 xml:space="preserve">УАЗ-452 Д, 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1978 г.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lastRenderedPageBreak/>
              <w:t>Прицеп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 xml:space="preserve">ПЛГ-018, 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1994 г.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  <w:p w:rsidR="00022707" w:rsidRPr="00C56EA4" w:rsidRDefault="00022707" w:rsidP="00134334">
            <w:pPr>
              <w:spacing w:line="240" w:lineRule="exact"/>
              <w:jc w:val="center"/>
            </w:pPr>
            <w:r w:rsidRPr="00C56EA4">
              <w:t>Прицеп</w:t>
            </w:r>
          </w:p>
          <w:p w:rsidR="00022707" w:rsidRPr="00C56EA4" w:rsidRDefault="00022707" w:rsidP="00134334">
            <w:pPr>
              <w:spacing w:line="240" w:lineRule="exact"/>
              <w:jc w:val="center"/>
            </w:pPr>
            <w:r w:rsidRPr="00C56EA4">
              <w:t xml:space="preserve">ВМ3-9.601 </w:t>
            </w:r>
          </w:p>
          <w:p w:rsidR="00022707" w:rsidRPr="00C56EA4" w:rsidRDefault="00022707" w:rsidP="00134334">
            <w:pPr>
              <w:spacing w:line="240" w:lineRule="exact"/>
              <w:jc w:val="center"/>
            </w:pPr>
            <w:r w:rsidRPr="00C56EA4">
              <w:t>1993 г.</w:t>
            </w:r>
          </w:p>
        </w:tc>
      </w:tr>
      <w:tr w:rsidR="00022707" w:rsidRPr="00C56EA4" w:rsidTr="009046D2">
        <w:trPr>
          <w:gridAfter w:val="1"/>
          <w:wAfter w:w="48" w:type="dxa"/>
          <w:trHeight w:val="49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411486">
            <w:pPr>
              <w:spacing w:line="240" w:lineRule="exact"/>
              <w:jc w:val="center"/>
            </w:pPr>
            <w:r w:rsidRPr="00C56EA4">
              <w:t>земельный участок приусадебный</w:t>
            </w:r>
          </w:p>
          <w:p w:rsidR="00022707" w:rsidRPr="00C56EA4" w:rsidRDefault="00022707" w:rsidP="00411486">
            <w:pPr>
              <w:spacing w:line="240" w:lineRule="exact"/>
              <w:jc w:val="center"/>
            </w:pPr>
            <w:r w:rsidRPr="00C56EA4">
              <w:t>(общая долевая 1/2)</w:t>
            </w:r>
          </w:p>
          <w:p w:rsidR="00022707" w:rsidRPr="00C56EA4" w:rsidRDefault="00022707" w:rsidP="00674D4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022707" w:rsidRPr="00C56EA4" w:rsidTr="009046D2">
        <w:trPr>
          <w:gridAfter w:val="1"/>
          <w:wAfter w:w="48" w:type="dxa"/>
          <w:trHeight w:val="5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74D4D">
            <w:pPr>
              <w:spacing w:line="240" w:lineRule="exact"/>
              <w:jc w:val="center"/>
            </w:pPr>
            <w:r w:rsidRPr="00C56EA4">
              <w:t>земельный участок приусадебный</w:t>
            </w:r>
          </w:p>
          <w:p w:rsidR="00022707" w:rsidRPr="00C56EA4" w:rsidRDefault="00022707" w:rsidP="00674D4D">
            <w:pPr>
              <w:spacing w:line="240" w:lineRule="exact"/>
              <w:jc w:val="center"/>
            </w:pPr>
            <w:r w:rsidRPr="00C56EA4">
              <w:t>(общая долевая 1/2)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155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74D4D">
            <w:pPr>
              <w:spacing w:line="240" w:lineRule="exact"/>
              <w:jc w:val="center"/>
            </w:pPr>
            <w:r w:rsidRPr="00C56EA4">
              <w:t>земельный участок для производственный целей</w:t>
            </w:r>
          </w:p>
          <w:p w:rsidR="00022707" w:rsidRPr="00C56EA4" w:rsidRDefault="00022707" w:rsidP="00C00E89">
            <w:pPr>
              <w:spacing w:line="240" w:lineRule="exact"/>
              <w:jc w:val="center"/>
            </w:pPr>
            <w:r w:rsidRPr="00C56EA4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802,0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  <w:p w:rsidR="00022707" w:rsidRPr="00C56EA4" w:rsidRDefault="00022707" w:rsidP="00C00E89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46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22707" w:rsidRPr="00C56EA4" w:rsidRDefault="00022707" w:rsidP="00674D4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22707" w:rsidRPr="00C56EA4" w:rsidRDefault="00022707" w:rsidP="00674D4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121,1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674D4D">
            <w:pPr>
              <w:spacing w:line="240" w:lineRule="exact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100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74D4D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22707" w:rsidRPr="00C56EA4" w:rsidRDefault="00022707" w:rsidP="00674D4D">
            <w:pPr>
              <w:spacing w:line="240" w:lineRule="exact"/>
              <w:jc w:val="center"/>
            </w:pPr>
            <w:r w:rsidRPr="00C56EA4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242,4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902244">
            <w:pPr>
              <w:spacing w:line="240" w:lineRule="exact"/>
            </w:pPr>
          </w:p>
          <w:p w:rsidR="00022707" w:rsidRPr="00C56EA4" w:rsidRDefault="00022707" w:rsidP="00C00E89">
            <w:pPr>
              <w:spacing w:line="240" w:lineRule="exact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93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74D4D">
            <w:pPr>
              <w:spacing w:line="240" w:lineRule="exact"/>
              <w:jc w:val="center"/>
            </w:pPr>
            <w:r w:rsidRPr="00C56EA4">
              <w:t>нежилое помещение</w:t>
            </w:r>
          </w:p>
          <w:p w:rsidR="00022707" w:rsidRPr="00C56EA4" w:rsidRDefault="00022707" w:rsidP="002D3E1F">
            <w:pPr>
              <w:spacing w:line="240" w:lineRule="exact"/>
              <w:jc w:val="center"/>
            </w:pPr>
            <w:r w:rsidRPr="00C56EA4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318,6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  <w:p w:rsidR="00022707" w:rsidRPr="00C56EA4" w:rsidRDefault="00022707" w:rsidP="00EB533C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11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t>Орлов</w:t>
            </w:r>
          </w:p>
          <w:p w:rsidR="00022707" w:rsidRPr="00C56EA4" w:rsidRDefault="00022707" w:rsidP="00986E70">
            <w:pPr>
              <w:spacing w:line="240" w:lineRule="exact"/>
            </w:pPr>
            <w:r w:rsidRPr="00C56EA4">
              <w:t>Александр Александрович</w:t>
            </w: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t xml:space="preserve">Главный врач ГБУЗ </w:t>
            </w:r>
            <w:r w:rsidR="00097326" w:rsidRPr="00C56EA4">
              <w:t>"</w:t>
            </w:r>
            <w:r w:rsidRPr="00C56EA4">
              <w:t>Камышинская детская городская больница</w:t>
            </w:r>
            <w:r w:rsidR="00097326" w:rsidRPr="00C56EA4">
              <w:t>"</w:t>
            </w: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E717AE" w:rsidP="001A207D">
            <w:pPr>
              <w:spacing w:line="240" w:lineRule="exact"/>
              <w:ind w:left="-106"/>
              <w:jc w:val="right"/>
            </w:pPr>
            <w:r w:rsidRPr="00C56EA4">
              <w:t>1480819,13</w:t>
            </w: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</w:pPr>
            <w:r w:rsidRPr="00C56EA4">
              <w:t xml:space="preserve">       квартира</w:t>
            </w:r>
          </w:p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(общая долевая 1/4)</w:t>
            </w:r>
          </w:p>
          <w:p w:rsidR="00022707" w:rsidRPr="00C56EA4" w:rsidRDefault="00022707" w:rsidP="0001462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22707" w:rsidRPr="00C56EA4" w:rsidRDefault="00022707" w:rsidP="0001462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A03028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3B6C4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3B6C44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22707" w:rsidRPr="00C56EA4" w:rsidRDefault="00022707" w:rsidP="00322698">
            <w:pPr>
              <w:spacing w:line="240" w:lineRule="exact"/>
              <w:jc w:val="center"/>
            </w:pPr>
          </w:p>
          <w:p w:rsidR="00022707" w:rsidRPr="00C56EA4" w:rsidRDefault="00022707" w:rsidP="003B6C4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Hyundai</w:t>
            </w:r>
            <w:r w:rsidRPr="00C56EA4">
              <w:t xml:space="preserve"> </w:t>
            </w:r>
            <w:r w:rsidRPr="00C56EA4">
              <w:rPr>
                <w:lang w:val="en-US"/>
              </w:rPr>
              <w:t>Creta</w:t>
            </w:r>
            <w:r w:rsidRPr="00C56EA4">
              <w:t xml:space="preserve"> 2016г.</w:t>
            </w:r>
          </w:p>
        </w:tc>
      </w:tr>
      <w:tr w:rsidR="00022707" w:rsidRPr="00C56EA4" w:rsidTr="009046D2">
        <w:trPr>
          <w:gridAfter w:val="1"/>
          <w:wAfter w:w="48" w:type="dxa"/>
          <w:trHeight w:val="11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  <w:p w:rsidR="00022707" w:rsidRPr="00C56EA4" w:rsidRDefault="00022707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6743E" w:rsidP="001A207D">
            <w:pPr>
              <w:spacing w:line="240" w:lineRule="exact"/>
              <w:ind w:left="-106"/>
              <w:jc w:val="right"/>
            </w:pPr>
            <w:r w:rsidRPr="00C56EA4">
              <w:t>579189,94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</w:pPr>
            <w:r w:rsidRPr="00C56EA4">
              <w:t xml:space="preserve">       квартира</w:t>
            </w:r>
          </w:p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22707" w:rsidRPr="00C56EA4" w:rsidRDefault="00022707" w:rsidP="0001462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EA7A0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EA7A04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-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112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lastRenderedPageBreak/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6743E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</w:pPr>
            <w:r w:rsidRPr="00C56EA4">
              <w:t xml:space="preserve">       квартира</w:t>
            </w:r>
          </w:p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22707" w:rsidRPr="00C56EA4" w:rsidRDefault="00022707" w:rsidP="0001462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A0302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8310D2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8310D2">
            <w:pPr>
              <w:spacing w:line="240" w:lineRule="exact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85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6743E" w:rsidP="00014626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</w:pPr>
            <w:r w:rsidRPr="00C56EA4">
              <w:t xml:space="preserve">       квартира</w:t>
            </w:r>
          </w:p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22707" w:rsidRPr="00C56EA4" w:rsidRDefault="00022707" w:rsidP="0001462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8310D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8310D2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AF711C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22707" w:rsidRPr="00C56EA4" w:rsidTr="009046D2">
        <w:trPr>
          <w:gridAfter w:val="1"/>
          <w:wAfter w:w="48" w:type="dxa"/>
          <w:trHeight w:val="98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t>Скуратова</w:t>
            </w:r>
          </w:p>
          <w:p w:rsidR="00022707" w:rsidRPr="00C56EA4" w:rsidRDefault="00022707" w:rsidP="00986E70">
            <w:pPr>
              <w:spacing w:line="240" w:lineRule="exact"/>
            </w:pPr>
            <w:r w:rsidRPr="00C56EA4">
              <w:t>Вера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t xml:space="preserve">Главный врач ГУЗ </w:t>
            </w:r>
            <w:r w:rsidR="00097326" w:rsidRPr="00C56EA4">
              <w:t>"</w:t>
            </w:r>
            <w:r w:rsidRPr="00C56EA4">
              <w:t>Детская поликлиника №16</w:t>
            </w:r>
            <w:r w:rsidR="00097326" w:rsidRPr="00C56EA4">
              <w:t>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4C5FC7" w:rsidP="001A207D">
            <w:pPr>
              <w:spacing w:line="240" w:lineRule="exact"/>
              <w:ind w:left="-106"/>
              <w:jc w:val="right"/>
            </w:pPr>
            <w:r w:rsidRPr="00C56EA4">
              <w:t>747229,03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EF41A0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22707" w:rsidRPr="00C56EA4" w:rsidRDefault="00022707" w:rsidP="00EF41A0">
            <w:pPr>
              <w:spacing w:line="240" w:lineRule="exact"/>
              <w:jc w:val="center"/>
            </w:pPr>
            <w:r w:rsidRPr="00C56EA4">
              <w:t xml:space="preserve">(общая долевая, </w:t>
            </w:r>
          </w:p>
          <w:p w:rsidR="00022707" w:rsidRPr="00C56EA4" w:rsidRDefault="00022707" w:rsidP="00EF41A0">
            <w:pPr>
              <w:spacing w:line="240" w:lineRule="exact"/>
              <w:jc w:val="center"/>
            </w:pPr>
            <w:r w:rsidRPr="00C56EA4"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22707" w:rsidRPr="00C56EA4" w:rsidRDefault="00022707" w:rsidP="001F43D3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22707" w:rsidRPr="00C56EA4" w:rsidTr="009046D2">
        <w:trPr>
          <w:gridAfter w:val="1"/>
          <w:wAfter w:w="48" w:type="dxa"/>
          <w:trHeight w:val="98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t>Макеева Людмила Викторовна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t xml:space="preserve">главный врач ГБУЗ </w:t>
            </w:r>
            <w:r w:rsidR="00097326" w:rsidRPr="00C56EA4">
              <w:t>"</w:t>
            </w:r>
            <w:r w:rsidRPr="00C56EA4">
              <w:t>Новоаннинс-кая ЦРБ</w:t>
            </w:r>
            <w:r w:rsidR="00097326" w:rsidRPr="00C56EA4">
              <w:t>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CB3C8C">
            <w:pPr>
              <w:spacing w:line="240" w:lineRule="exact"/>
              <w:ind w:left="-106"/>
              <w:jc w:val="right"/>
            </w:pPr>
            <w:r w:rsidRPr="00C56EA4">
              <w:t>1317683,69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022707" w:rsidRPr="00C56EA4" w:rsidRDefault="00022707" w:rsidP="00621027">
            <w:pPr>
              <w:spacing w:line="240" w:lineRule="exact"/>
            </w:pPr>
            <w:r w:rsidRPr="00C56EA4">
              <w:t xml:space="preserve">        1/4 доли)</w:t>
            </w:r>
          </w:p>
          <w:p w:rsidR="00022707" w:rsidRPr="00C56EA4" w:rsidRDefault="00022707" w:rsidP="0062102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280,2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22707" w:rsidRPr="00C56EA4" w:rsidTr="009046D2">
        <w:trPr>
          <w:gridAfter w:val="1"/>
          <w:wAfter w:w="48" w:type="dxa"/>
          <w:trHeight w:val="67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2102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22707" w:rsidRPr="00C56EA4" w:rsidRDefault="00022707" w:rsidP="0062102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22707" w:rsidRPr="00C56EA4" w:rsidRDefault="00022707" w:rsidP="0062102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CB3C8C">
            <w:pPr>
              <w:spacing w:line="240" w:lineRule="exact"/>
              <w:ind w:left="-106"/>
              <w:jc w:val="right"/>
            </w:pPr>
            <w:r w:rsidRPr="00C56EA4">
              <w:t>481365,65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280,2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462303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22707" w:rsidRPr="00C56EA4" w:rsidRDefault="00022707" w:rsidP="00385956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Hyundai</w:t>
            </w:r>
            <w:r w:rsidRPr="00C56EA4">
              <w:t xml:space="preserve"> </w:t>
            </w:r>
            <w:r w:rsidRPr="00C56EA4">
              <w:rPr>
                <w:lang w:val="en-US"/>
              </w:rPr>
              <w:t>NF</w:t>
            </w:r>
            <w:r w:rsidRPr="00C56EA4">
              <w:t>2, 4</w:t>
            </w:r>
            <w:r w:rsidRPr="00C56EA4">
              <w:rPr>
                <w:lang w:val="en-US"/>
              </w:rPr>
              <w:t>GLS</w:t>
            </w:r>
            <w:r w:rsidRPr="00C56EA4">
              <w:t>, 2006 г.</w:t>
            </w:r>
          </w:p>
        </w:tc>
      </w:tr>
      <w:tr w:rsidR="00022707" w:rsidRPr="00C56EA4" w:rsidTr="00FD3974">
        <w:trPr>
          <w:gridAfter w:val="1"/>
          <w:wAfter w:w="48" w:type="dxa"/>
          <w:trHeight w:val="58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t>Лутцева Юлия Николаевна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FD3974">
            <w:pPr>
              <w:spacing w:line="240" w:lineRule="exact"/>
            </w:pPr>
            <w:r w:rsidRPr="00C56EA4">
              <w:t xml:space="preserve">главный врач ГБУЗ </w:t>
            </w:r>
            <w:r w:rsidR="00097326" w:rsidRPr="00C56EA4">
              <w:t>"</w:t>
            </w:r>
            <w:r w:rsidRPr="00C56EA4">
              <w:t>ЦРБ Дубовского муниципального района</w:t>
            </w:r>
            <w:r w:rsidR="00097326" w:rsidRPr="00C56EA4">
              <w:t>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FD3974" w:rsidP="001A207D">
            <w:pPr>
              <w:spacing w:line="240" w:lineRule="exact"/>
              <w:ind w:left="-106"/>
              <w:jc w:val="right"/>
            </w:pPr>
            <w:r w:rsidRPr="00C56EA4">
              <w:t>991796,14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B77CB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 xml:space="preserve">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Лекговой автомобиль</w:t>
            </w:r>
          </w:p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Renault</w:t>
            </w:r>
            <w:r w:rsidRPr="00C56EA4">
              <w:t xml:space="preserve"> </w:t>
            </w:r>
            <w:r w:rsidRPr="00C56EA4">
              <w:rPr>
                <w:lang w:val="en-US"/>
              </w:rPr>
              <w:t>Logan</w:t>
            </w:r>
          </w:p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2012 г.</w:t>
            </w:r>
          </w:p>
          <w:p w:rsidR="00022707" w:rsidRPr="00C56EA4" w:rsidRDefault="00022707" w:rsidP="00122ED4">
            <w:pPr>
              <w:spacing w:line="240" w:lineRule="exact"/>
              <w:jc w:val="center"/>
            </w:pPr>
          </w:p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ВАЗ 11113, 1998 г.</w:t>
            </w:r>
          </w:p>
        </w:tc>
      </w:tr>
      <w:tr w:rsidR="00022707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FD3974" w:rsidP="001A207D">
            <w:pPr>
              <w:spacing w:line="240" w:lineRule="exact"/>
              <w:ind w:left="-106"/>
              <w:jc w:val="right"/>
            </w:pPr>
            <w:r w:rsidRPr="00C56EA4">
              <w:t>319206,76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 xml:space="preserve">земельный </w:t>
            </w:r>
          </w:p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>пай</w:t>
            </w:r>
          </w:p>
          <w:p w:rsidR="00022707" w:rsidRPr="00C56EA4" w:rsidRDefault="00022707" w:rsidP="00B77CBD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022707" w:rsidRPr="00C56EA4" w:rsidRDefault="00022707" w:rsidP="00B77CBD">
            <w:pPr>
              <w:spacing w:line="240" w:lineRule="exact"/>
              <w:jc w:val="center"/>
            </w:pPr>
            <w:r w:rsidRPr="00C56EA4">
              <w:t>1/332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71896720,0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BA30AF">
            <w:pPr>
              <w:spacing w:line="240" w:lineRule="exact"/>
              <w:jc w:val="center"/>
            </w:pPr>
            <w:r w:rsidRPr="00C56EA4">
              <w:t>-</w:t>
            </w:r>
          </w:p>
          <w:p w:rsidR="00022707" w:rsidRPr="00C56EA4" w:rsidRDefault="00022707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BA30AF">
            <w:pPr>
              <w:spacing w:line="240" w:lineRule="exact"/>
              <w:jc w:val="center"/>
            </w:pPr>
            <w:r w:rsidRPr="00C56EA4">
              <w:t>-</w:t>
            </w:r>
          </w:p>
          <w:p w:rsidR="00022707" w:rsidRPr="00C56EA4" w:rsidRDefault="00022707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BA30A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Автомобиль грузовой:</w:t>
            </w:r>
          </w:p>
          <w:p w:rsidR="00022707" w:rsidRPr="00C56EA4" w:rsidRDefault="00022707" w:rsidP="00B77CBD">
            <w:pPr>
              <w:spacing w:line="240" w:lineRule="exact"/>
              <w:jc w:val="center"/>
            </w:pPr>
            <w:r w:rsidRPr="00C56EA4">
              <w:t xml:space="preserve">ЗИЛ 5103 ГА, </w:t>
            </w:r>
          </w:p>
          <w:p w:rsidR="00022707" w:rsidRPr="00C56EA4" w:rsidRDefault="00022707" w:rsidP="00B77CBD">
            <w:pPr>
              <w:spacing w:line="240" w:lineRule="exact"/>
              <w:jc w:val="center"/>
            </w:pPr>
            <w:r w:rsidRPr="00C56EA4">
              <w:t>1999 г.</w:t>
            </w:r>
          </w:p>
          <w:p w:rsidR="00022707" w:rsidRPr="00C56EA4" w:rsidRDefault="00022707" w:rsidP="00750E97">
            <w:pPr>
              <w:spacing w:line="240" w:lineRule="exact"/>
              <w:jc w:val="center"/>
            </w:pPr>
            <w:r w:rsidRPr="00C56EA4">
              <w:t>Иные транспортные средства:</w:t>
            </w:r>
          </w:p>
          <w:p w:rsidR="00022707" w:rsidRPr="00C56EA4" w:rsidRDefault="00022707" w:rsidP="00750E97">
            <w:pPr>
              <w:spacing w:line="240" w:lineRule="exact"/>
              <w:jc w:val="center"/>
            </w:pPr>
            <w:r w:rsidRPr="00C56EA4">
              <w:t>Автоприцеп КМЗ – 8136, 1992 г.</w:t>
            </w:r>
          </w:p>
          <w:p w:rsidR="00022707" w:rsidRPr="00C56EA4" w:rsidRDefault="00022707" w:rsidP="00B77CBD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FC7197">
            <w:pPr>
              <w:spacing w:line="240" w:lineRule="exact"/>
              <w:jc w:val="center"/>
            </w:pPr>
            <w:r w:rsidRPr="00C56EA4">
              <w:t xml:space="preserve">земельный </w:t>
            </w:r>
          </w:p>
          <w:p w:rsidR="00022707" w:rsidRPr="00C56EA4" w:rsidRDefault="00022707" w:rsidP="00FC7197">
            <w:pPr>
              <w:spacing w:line="240" w:lineRule="exact"/>
              <w:jc w:val="center"/>
            </w:pPr>
            <w:r w:rsidRPr="00C56EA4">
              <w:t>пай</w:t>
            </w:r>
          </w:p>
          <w:p w:rsidR="00022707" w:rsidRPr="00C56EA4" w:rsidRDefault="00022707" w:rsidP="00FC7197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022707" w:rsidRPr="00C56EA4" w:rsidRDefault="00022707" w:rsidP="00750E97">
            <w:pPr>
              <w:spacing w:line="240" w:lineRule="exact"/>
              <w:jc w:val="center"/>
            </w:pPr>
            <w:r w:rsidRPr="00C56EA4">
              <w:t>1/332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FC7197">
            <w:pPr>
              <w:spacing w:line="240" w:lineRule="exact"/>
              <w:jc w:val="center"/>
            </w:pPr>
            <w:r w:rsidRPr="00C56EA4">
              <w:t>71896720,0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FC719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BA30AF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47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22707" w:rsidRPr="00C56EA4" w:rsidRDefault="00022707" w:rsidP="00B77CB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t>Нагорнева (Манченко) Виктория Викторовна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t xml:space="preserve">главный врач ГУЗ </w:t>
            </w:r>
            <w:r w:rsidR="00097326" w:rsidRPr="00C56EA4">
              <w:t>"</w:t>
            </w:r>
            <w:r w:rsidRPr="00C56EA4">
              <w:t>Родильный дом №</w:t>
            </w:r>
            <w:r w:rsidR="00061D9C" w:rsidRPr="00C56EA4">
              <w:t xml:space="preserve"> </w:t>
            </w:r>
            <w:r w:rsidRPr="00C56EA4">
              <w:t>4</w:t>
            </w:r>
            <w:r w:rsidR="00097326" w:rsidRPr="00C56EA4">
              <w:t>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  <w:r w:rsidRPr="00C56EA4">
              <w:t>1</w:t>
            </w:r>
            <w:r w:rsidR="00061D9C" w:rsidRPr="00C56EA4">
              <w:t>126772,06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>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B64D2">
            <w:pPr>
              <w:spacing w:line="240" w:lineRule="exact"/>
              <w:jc w:val="center"/>
            </w:pPr>
            <w:r w:rsidRPr="00C56EA4"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22707" w:rsidRPr="00C56EA4" w:rsidTr="009046D2">
        <w:trPr>
          <w:gridAfter w:val="1"/>
          <w:wAfter w:w="48" w:type="dxa"/>
          <w:trHeight w:val="101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t>Ярыгин Олег Анатольевич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326" w:rsidRPr="00C56EA4" w:rsidRDefault="00097326" w:rsidP="00986E70">
            <w:pPr>
              <w:spacing w:line="240" w:lineRule="exact"/>
            </w:pPr>
            <w:r w:rsidRPr="00C56EA4">
              <w:t>главный врач</w:t>
            </w:r>
          </w:p>
          <w:p w:rsidR="00097326" w:rsidRPr="00C56EA4" w:rsidRDefault="00097326" w:rsidP="00986E70">
            <w:pPr>
              <w:spacing w:line="240" w:lineRule="exact"/>
            </w:pPr>
            <w:r w:rsidRPr="00C56EA4">
              <w:t>ГБУЗ "Клиническая станция скорой медицинской помощи"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936230">
            <w:pPr>
              <w:spacing w:line="240" w:lineRule="exact"/>
              <w:ind w:left="-106"/>
              <w:jc w:val="right"/>
            </w:pPr>
            <w:r w:rsidRPr="00C56EA4">
              <w:t>1</w:t>
            </w:r>
            <w:r w:rsidR="00936230" w:rsidRPr="00C56EA4">
              <w:t>56065,86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464D2F">
            <w:pPr>
              <w:spacing w:line="240" w:lineRule="exact"/>
              <w:jc w:val="center"/>
            </w:pPr>
            <w:r w:rsidRPr="00C56EA4">
              <w:t>461,0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022707" w:rsidRPr="00C56EA4" w:rsidRDefault="00022707" w:rsidP="001A207D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513</w:t>
            </w:r>
            <w:r w:rsidRPr="00C56EA4">
              <w:t>,</w:t>
            </w:r>
            <w:r w:rsidRPr="00C56EA4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47D67">
            <w:pPr>
              <w:spacing w:line="240" w:lineRule="exact"/>
              <w:jc w:val="center"/>
            </w:pPr>
            <w:r w:rsidRPr="00C56EA4">
              <w:t>Иные транспортные средства:</w:t>
            </w:r>
          </w:p>
          <w:p w:rsidR="00022707" w:rsidRPr="00C56EA4" w:rsidRDefault="00022707" w:rsidP="00122ED4">
            <w:pPr>
              <w:spacing w:line="240" w:lineRule="exact"/>
              <w:jc w:val="center"/>
            </w:pPr>
          </w:p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Автоприцеп КМЗ – 8284,</w:t>
            </w:r>
          </w:p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2001г.</w:t>
            </w:r>
          </w:p>
        </w:tc>
      </w:tr>
      <w:tr w:rsidR="00022707" w:rsidRPr="00C56EA4" w:rsidTr="009046D2">
        <w:trPr>
          <w:gridAfter w:val="1"/>
          <w:wAfter w:w="48" w:type="dxa"/>
          <w:trHeight w:val="78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C24480">
            <w:pPr>
              <w:spacing w:line="240" w:lineRule="exact"/>
              <w:jc w:val="center"/>
            </w:pPr>
            <w:r w:rsidRPr="00C56EA4">
              <w:t>земельный участок под ИЖС</w:t>
            </w:r>
          </w:p>
          <w:p w:rsidR="00022707" w:rsidRPr="00C56EA4" w:rsidRDefault="00022707" w:rsidP="00C24480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464D2F">
            <w:pPr>
              <w:spacing w:line="240" w:lineRule="exact"/>
              <w:jc w:val="center"/>
            </w:pPr>
            <w:r w:rsidRPr="00C56EA4">
              <w:t>2266,0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22707" w:rsidRPr="00C56EA4" w:rsidRDefault="00022707" w:rsidP="001A207D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537</w:t>
            </w:r>
            <w:r w:rsidRPr="00C56EA4"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62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22707" w:rsidRPr="00C56EA4" w:rsidRDefault="00022707" w:rsidP="002F21E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464D2F">
            <w:pPr>
              <w:spacing w:line="240" w:lineRule="exact"/>
              <w:jc w:val="center"/>
            </w:pPr>
            <w:r w:rsidRPr="00C56EA4">
              <w:t>20,3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2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464D2F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97326" w:rsidP="001A207D">
            <w:pPr>
              <w:spacing w:line="240" w:lineRule="exact"/>
              <w:ind w:left="-106"/>
              <w:jc w:val="right"/>
            </w:pPr>
            <w:r w:rsidRPr="00C56EA4">
              <w:t>2226210,07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>(долевая ½ доли)</w:t>
            </w:r>
          </w:p>
          <w:p w:rsidR="00022707" w:rsidRPr="00C56EA4" w:rsidRDefault="00022707" w:rsidP="00D07F69">
            <w:pPr>
              <w:spacing w:line="240" w:lineRule="exact"/>
              <w:jc w:val="center"/>
            </w:pPr>
          </w:p>
          <w:p w:rsidR="00022707" w:rsidRPr="00C56EA4" w:rsidRDefault="00022707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464D2F">
            <w:pPr>
              <w:spacing w:line="240" w:lineRule="exact"/>
              <w:jc w:val="center"/>
            </w:pPr>
            <w:r w:rsidRPr="00C56EA4"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4271CD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022707" w:rsidRPr="00C56EA4" w:rsidRDefault="00022707" w:rsidP="006206AD">
            <w:pPr>
              <w:spacing w:line="240" w:lineRule="exact"/>
              <w:jc w:val="center"/>
            </w:pPr>
            <w:r w:rsidRPr="00C56EA4">
              <w:t xml:space="preserve">(безвозмездное пользование, фактическое </w:t>
            </w:r>
            <w:r w:rsidRPr="00C56EA4">
              <w:lastRenderedPageBreak/>
              <w:t>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A4D65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lastRenderedPageBreak/>
              <w:t>513</w:t>
            </w:r>
            <w:r w:rsidRPr="00C56EA4">
              <w:t>,</w:t>
            </w:r>
            <w:r w:rsidRPr="00C56EA4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022707" w:rsidRPr="00C56EA4" w:rsidRDefault="00022707" w:rsidP="00375419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MERCEDES</w:t>
            </w:r>
            <w:r w:rsidRPr="00C56EA4">
              <w:t>-</w:t>
            </w:r>
            <w:r w:rsidRPr="00C56EA4">
              <w:rPr>
                <w:lang w:val="en-US"/>
              </w:rPr>
              <w:t>BENZ</w:t>
            </w:r>
            <w:r w:rsidRPr="00C56EA4">
              <w:t xml:space="preserve"> </w:t>
            </w:r>
            <w:r w:rsidRPr="00C56EA4">
              <w:rPr>
                <w:lang w:val="en-US"/>
              </w:rPr>
              <w:t>GLA</w:t>
            </w:r>
            <w:r w:rsidRPr="00C56EA4">
              <w:t>2350</w:t>
            </w:r>
          </w:p>
          <w:p w:rsidR="00022707" w:rsidRPr="00C56EA4" w:rsidRDefault="00022707" w:rsidP="00375419">
            <w:pPr>
              <w:spacing w:line="240" w:lineRule="exact"/>
              <w:jc w:val="center"/>
            </w:pPr>
            <w:r w:rsidRPr="00C56EA4">
              <w:lastRenderedPageBreak/>
              <w:t xml:space="preserve">4 </w:t>
            </w:r>
            <w:r w:rsidRPr="00C56EA4">
              <w:rPr>
                <w:lang w:val="en-US"/>
              </w:rPr>
              <w:t>MATIC</w:t>
            </w:r>
            <w:r w:rsidRPr="00C56EA4">
              <w:t xml:space="preserve">, </w:t>
            </w:r>
          </w:p>
          <w:p w:rsidR="00022707" w:rsidRPr="00C56EA4" w:rsidRDefault="00022707" w:rsidP="00375419">
            <w:pPr>
              <w:spacing w:line="240" w:lineRule="exact"/>
              <w:jc w:val="center"/>
            </w:pPr>
            <w:r w:rsidRPr="00C56EA4">
              <w:t>2014 г.</w:t>
            </w:r>
          </w:p>
          <w:p w:rsidR="00022707" w:rsidRPr="00C56EA4" w:rsidRDefault="00022707" w:rsidP="00122ED4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50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>Гараж</w:t>
            </w:r>
          </w:p>
          <w:p w:rsidR="00022707" w:rsidRPr="00C56EA4" w:rsidRDefault="00022707" w:rsidP="006206A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22707" w:rsidRPr="00C56EA4" w:rsidRDefault="00022707" w:rsidP="00D07F69">
            <w:pPr>
              <w:spacing w:line="240" w:lineRule="exact"/>
              <w:jc w:val="center"/>
            </w:pPr>
          </w:p>
          <w:p w:rsidR="00022707" w:rsidRPr="00C56EA4" w:rsidRDefault="00022707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464D2F">
            <w:pPr>
              <w:spacing w:line="240" w:lineRule="exact"/>
              <w:jc w:val="center"/>
            </w:pPr>
            <w:r w:rsidRPr="00C56EA4">
              <w:t>387,9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>1697,0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43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>Здание производственное</w:t>
            </w:r>
          </w:p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22707" w:rsidRPr="00C56EA4" w:rsidRDefault="00022707" w:rsidP="00D07F69">
            <w:pPr>
              <w:spacing w:line="240" w:lineRule="exact"/>
              <w:jc w:val="center"/>
            </w:pPr>
            <w:r w:rsidRPr="00C56EA4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464D2F">
            <w:pPr>
              <w:spacing w:line="240" w:lineRule="exact"/>
              <w:jc w:val="center"/>
            </w:pPr>
            <w:r w:rsidRPr="00C56EA4">
              <w:t>251,7</w:t>
            </w:r>
          </w:p>
          <w:p w:rsidR="00022707" w:rsidRPr="00C56EA4" w:rsidRDefault="00022707" w:rsidP="00464D2F">
            <w:pPr>
              <w:spacing w:line="240" w:lineRule="exact"/>
              <w:jc w:val="center"/>
            </w:pPr>
          </w:p>
          <w:p w:rsidR="00022707" w:rsidRPr="00C56EA4" w:rsidRDefault="00022707" w:rsidP="00464D2F">
            <w:pPr>
              <w:spacing w:line="240" w:lineRule="exact"/>
              <w:jc w:val="center"/>
            </w:pPr>
          </w:p>
          <w:p w:rsidR="00022707" w:rsidRPr="00C56EA4" w:rsidRDefault="00022707" w:rsidP="00464D2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  <w:p w:rsidR="00022707" w:rsidRPr="00C56EA4" w:rsidRDefault="00022707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22707" w:rsidRPr="00C56EA4" w:rsidRDefault="00022707" w:rsidP="001A207D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DA4D65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537</w:t>
            </w:r>
            <w:r w:rsidRPr="00C56EA4"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</w:tr>
      <w:tr w:rsidR="00022707" w:rsidRPr="00C56EA4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2707" w:rsidRPr="00C56EA4" w:rsidRDefault="00022707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5D67EC">
            <w:pPr>
              <w:spacing w:line="240" w:lineRule="exact"/>
              <w:jc w:val="center"/>
            </w:pPr>
            <w:r w:rsidRPr="00C56EA4">
              <w:t>Площадка разгрузочная</w:t>
            </w:r>
          </w:p>
          <w:p w:rsidR="00022707" w:rsidRPr="00C56EA4" w:rsidRDefault="00022707" w:rsidP="005D67E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464D2F">
            <w:pPr>
              <w:spacing w:line="240" w:lineRule="exact"/>
              <w:jc w:val="center"/>
            </w:pPr>
            <w:r w:rsidRPr="00C56EA4">
              <w:t>243,1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22707" w:rsidRPr="00C56EA4" w:rsidRDefault="00022707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2707" w:rsidRPr="00C56EA4" w:rsidRDefault="00022707" w:rsidP="00122ED4">
            <w:pPr>
              <w:spacing w:line="240" w:lineRule="exact"/>
              <w:jc w:val="center"/>
            </w:pPr>
          </w:p>
        </w:tc>
      </w:tr>
      <w:tr w:rsidR="008559CD" w:rsidRPr="00C56EA4" w:rsidTr="006D6BF4">
        <w:trPr>
          <w:gridAfter w:val="1"/>
          <w:wAfter w:w="48" w:type="dxa"/>
          <w:trHeight w:val="55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986E70">
            <w:pPr>
              <w:spacing w:line="240" w:lineRule="exact"/>
            </w:pPr>
            <w:r w:rsidRPr="00C56EA4">
              <w:t>Кумейко Олег Владимирович</w:t>
            </w:r>
          </w:p>
          <w:p w:rsidR="008559CD" w:rsidRPr="00C56EA4" w:rsidRDefault="008559CD" w:rsidP="00986E70">
            <w:pPr>
              <w:spacing w:line="240" w:lineRule="exact"/>
            </w:pPr>
          </w:p>
          <w:p w:rsidR="008559CD" w:rsidRPr="00C56EA4" w:rsidRDefault="008559CD" w:rsidP="00986E70">
            <w:pPr>
              <w:spacing w:line="240" w:lineRule="exact"/>
            </w:pPr>
          </w:p>
          <w:p w:rsidR="008559CD" w:rsidRPr="00C56EA4" w:rsidRDefault="008559CD" w:rsidP="00986E70">
            <w:pPr>
              <w:spacing w:line="240" w:lineRule="exact"/>
            </w:pPr>
          </w:p>
          <w:p w:rsidR="008559CD" w:rsidRPr="00C56EA4" w:rsidRDefault="008559CD" w:rsidP="00986E70">
            <w:pPr>
              <w:spacing w:line="240" w:lineRule="exact"/>
            </w:pPr>
          </w:p>
          <w:p w:rsidR="008559CD" w:rsidRPr="00C56EA4" w:rsidRDefault="008559CD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986E70">
            <w:pPr>
              <w:spacing w:line="240" w:lineRule="exact"/>
            </w:pPr>
            <w:r w:rsidRPr="00C56EA4">
              <w:t>главный врач</w:t>
            </w:r>
          </w:p>
          <w:p w:rsidR="008559CD" w:rsidRPr="00C56EA4" w:rsidRDefault="008559CD" w:rsidP="00986E70">
            <w:pPr>
              <w:spacing w:line="240" w:lineRule="exact"/>
            </w:pPr>
            <w:r w:rsidRPr="00C56EA4">
              <w:t>ГБУЗ "Калачевская ЦРБ"</w:t>
            </w:r>
          </w:p>
          <w:p w:rsidR="008559CD" w:rsidRPr="00C56EA4" w:rsidRDefault="008559CD" w:rsidP="00986E70">
            <w:pPr>
              <w:spacing w:line="240" w:lineRule="exact"/>
            </w:pPr>
          </w:p>
          <w:p w:rsidR="008559CD" w:rsidRPr="00C56EA4" w:rsidRDefault="008559CD" w:rsidP="00986E70">
            <w:pPr>
              <w:spacing w:line="240" w:lineRule="exact"/>
            </w:pPr>
          </w:p>
          <w:p w:rsidR="008559CD" w:rsidRPr="00C56EA4" w:rsidRDefault="008559CD" w:rsidP="00986E70">
            <w:pPr>
              <w:spacing w:line="240" w:lineRule="exact"/>
            </w:pPr>
          </w:p>
          <w:p w:rsidR="008559CD" w:rsidRPr="00C56EA4" w:rsidRDefault="008559CD" w:rsidP="00986E70">
            <w:pPr>
              <w:spacing w:line="240" w:lineRule="exact"/>
            </w:pPr>
          </w:p>
          <w:p w:rsidR="008559CD" w:rsidRPr="00C56EA4" w:rsidRDefault="008559CD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559CD" w:rsidRPr="00C56EA4" w:rsidRDefault="008559CD" w:rsidP="001A207D">
            <w:pPr>
              <w:spacing w:line="240" w:lineRule="exact"/>
              <w:ind w:left="-106"/>
              <w:jc w:val="right"/>
            </w:pPr>
            <w:r w:rsidRPr="00C56EA4">
              <w:t>1278366,36</w:t>
            </w:r>
          </w:p>
          <w:p w:rsidR="008559CD" w:rsidRPr="00C56EA4" w:rsidRDefault="008559CD" w:rsidP="001A207D">
            <w:pPr>
              <w:spacing w:line="240" w:lineRule="exact"/>
              <w:ind w:left="-106"/>
              <w:jc w:val="right"/>
            </w:pPr>
          </w:p>
          <w:p w:rsidR="008559CD" w:rsidRPr="00C56EA4" w:rsidRDefault="008559CD" w:rsidP="001A207D">
            <w:pPr>
              <w:spacing w:line="240" w:lineRule="exact"/>
              <w:ind w:left="-106"/>
              <w:jc w:val="right"/>
            </w:pPr>
          </w:p>
          <w:p w:rsidR="008559CD" w:rsidRPr="00C56EA4" w:rsidRDefault="008559CD" w:rsidP="001A207D">
            <w:pPr>
              <w:spacing w:line="240" w:lineRule="exact"/>
              <w:ind w:left="-106"/>
              <w:jc w:val="right"/>
            </w:pPr>
          </w:p>
          <w:p w:rsidR="008559CD" w:rsidRPr="00C56EA4" w:rsidRDefault="008559CD" w:rsidP="001A207D">
            <w:pPr>
              <w:spacing w:line="240" w:lineRule="exact"/>
              <w:ind w:left="-106"/>
              <w:jc w:val="right"/>
            </w:pPr>
          </w:p>
          <w:p w:rsidR="008559CD" w:rsidRPr="00C56EA4" w:rsidRDefault="008559C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D07F69">
            <w:pPr>
              <w:spacing w:line="240" w:lineRule="exact"/>
              <w:jc w:val="center"/>
            </w:pPr>
            <w:r w:rsidRPr="00C56EA4">
              <w:t>земельный участок садовый (индивидуальная)</w:t>
            </w:r>
          </w:p>
          <w:p w:rsidR="008559CD" w:rsidRPr="00C56EA4" w:rsidRDefault="008559C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D814AC">
            <w:pPr>
              <w:spacing w:line="240" w:lineRule="exact"/>
              <w:jc w:val="center"/>
            </w:pPr>
            <w:r w:rsidRPr="00C56EA4">
              <w:t>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9CD" w:rsidRPr="00C56EA4" w:rsidRDefault="008559CD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47139B">
            <w:pPr>
              <w:spacing w:line="240" w:lineRule="exact"/>
              <w:jc w:val="center"/>
            </w:pPr>
            <w:r w:rsidRPr="00C56EA4">
              <w:t>Гараж</w:t>
            </w:r>
          </w:p>
          <w:p w:rsidR="008559CD" w:rsidRPr="00C56EA4" w:rsidRDefault="008559CD" w:rsidP="0047139B">
            <w:pPr>
              <w:spacing w:line="240" w:lineRule="exact"/>
              <w:jc w:val="center"/>
            </w:pPr>
            <w:r w:rsidRPr="00C56EA4">
              <w:t>(возмездное пользование,</w:t>
            </w:r>
          </w:p>
          <w:p w:rsidR="008559CD" w:rsidRPr="00C56EA4" w:rsidRDefault="008559CD" w:rsidP="0047139B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122ED4">
            <w:pPr>
              <w:spacing w:line="240" w:lineRule="exact"/>
              <w:jc w:val="center"/>
            </w:pPr>
            <w:r w:rsidRPr="00C56EA4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122ED4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C53B09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559CD" w:rsidRPr="00C56EA4" w:rsidRDefault="008559CD" w:rsidP="00C53B09">
            <w:pPr>
              <w:spacing w:line="240" w:lineRule="exact"/>
              <w:jc w:val="center"/>
            </w:pPr>
          </w:p>
          <w:p w:rsidR="008559CD" w:rsidRPr="00C56EA4" w:rsidRDefault="008559CD" w:rsidP="00C53B09">
            <w:pPr>
              <w:spacing w:line="240" w:lineRule="exact"/>
              <w:jc w:val="center"/>
            </w:pPr>
            <w:r w:rsidRPr="00C56EA4">
              <w:t xml:space="preserve">Рено-Меган, </w:t>
            </w:r>
          </w:p>
          <w:p w:rsidR="008559CD" w:rsidRPr="00C56EA4" w:rsidRDefault="008559CD" w:rsidP="00C53B09">
            <w:pPr>
              <w:spacing w:line="240" w:lineRule="exact"/>
              <w:jc w:val="center"/>
            </w:pPr>
            <w:r w:rsidRPr="00C56EA4">
              <w:t>2008 г.</w:t>
            </w:r>
          </w:p>
          <w:p w:rsidR="008559CD" w:rsidRPr="00C56EA4" w:rsidRDefault="008559CD" w:rsidP="00C53B09">
            <w:pPr>
              <w:spacing w:line="240" w:lineRule="exact"/>
              <w:jc w:val="center"/>
            </w:pPr>
          </w:p>
          <w:p w:rsidR="008559CD" w:rsidRPr="00C56EA4" w:rsidRDefault="008559CD" w:rsidP="0027577B">
            <w:pPr>
              <w:spacing w:line="240" w:lineRule="exact"/>
              <w:jc w:val="center"/>
            </w:pPr>
          </w:p>
        </w:tc>
      </w:tr>
      <w:tr w:rsidR="008559CD" w:rsidRPr="00C56EA4" w:rsidTr="006D6BF4">
        <w:trPr>
          <w:gridAfter w:val="1"/>
          <w:wAfter w:w="48" w:type="dxa"/>
          <w:trHeight w:val="77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559CD" w:rsidRPr="00C56EA4" w:rsidRDefault="008559C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D07F69">
            <w:pPr>
              <w:spacing w:line="240" w:lineRule="exact"/>
              <w:jc w:val="center"/>
            </w:pPr>
            <w:r w:rsidRPr="00C56EA4">
              <w:t>садовый дом</w:t>
            </w:r>
          </w:p>
          <w:p w:rsidR="008559CD" w:rsidRPr="00C56EA4" w:rsidRDefault="008559CD" w:rsidP="0027577B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5E1132">
            <w:pPr>
              <w:spacing w:line="240" w:lineRule="exact"/>
              <w:jc w:val="center"/>
            </w:pPr>
            <w:r w:rsidRPr="00C56EA4"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9CD" w:rsidRPr="00C56EA4" w:rsidRDefault="008559CD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122ED4">
            <w:pPr>
              <w:spacing w:line="240" w:lineRule="exact"/>
              <w:jc w:val="center"/>
            </w:pPr>
          </w:p>
        </w:tc>
      </w:tr>
      <w:tr w:rsidR="008559CD" w:rsidRPr="00C56EA4" w:rsidTr="006D6BF4">
        <w:trPr>
          <w:gridAfter w:val="1"/>
          <w:wAfter w:w="48" w:type="dxa"/>
          <w:trHeight w:val="61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559CD" w:rsidRPr="00C56EA4" w:rsidRDefault="008559C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D07F69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559CD" w:rsidRPr="00C56EA4" w:rsidRDefault="008559CD" w:rsidP="00D07F69">
            <w:pPr>
              <w:spacing w:line="240" w:lineRule="exact"/>
              <w:jc w:val="center"/>
            </w:pPr>
            <w:r w:rsidRPr="00C56EA4">
              <w:t>(общая долевая 1/3 доли)</w:t>
            </w:r>
          </w:p>
          <w:p w:rsidR="008559CD" w:rsidRPr="00C56EA4" w:rsidRDefault="008559CD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D814AC">
            <w:pPr>
              <w:spacing w:line="240" w:lineRule="exact"/>
              <w:jc w:val="center"/>
            </w:pPr>
            <w:r w:rsidRPr="00C56EA4"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559CD" w:rsidRPr="00C56EA4" w:rsidRDefault="008559CD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122ED4">
            <w:pPr>
              <w:spacing w:line="240" w:lineRule="exact"/>
              <w:jc w:val="center"/>
            </w:pPr>
            <w:r w:rsidRPr="00C56EA4">
              <w:t>-</w:t>
            </w:r>
          </w:p>
          <w:p w:rsidR="008559CD" w:rsidRPr="00C56EA4" w:rsidRDefault="008559CD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122ED4">
            <w:pPr>
              <w:spacing w:line="240" w:lineRule="exact"/>
              <w:jc w:val="center"/>
            </w:pPr>
            <w:r w:rsidRPr="00C56EA4">
              <w:t>-</w:t>
            </w:r>
          </w:p>
          <w:p w:rsidR="008559CD" w:rsidRPr="00C56EA4" w:rsidRDefault="008559CD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122ED4">
            <w:pPr>
              <w:spacing w:line="240" w:lineRule="exact"/>
              <w:jc w:val="center"/>
            </w:pPr>
            <w:r w:rsidRPr="00C56EA4">
              <w:t>-</w:t>
            </w:r>
          </w:p>
          <w:p w:rsidR="008559CD" w:rsidRPr="00C56EA4" w:rsidRDefault="008559CD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122ED4">
            <w:pPr>
              <w:spacing w:line="240" w:lineRule="exact"/>
              <w:jc w:val="center"/>
            </w:pPr>
          </w:p>
        </w:tc>
      </w:tr>
      <w:tr w:rsidR="008559CD" w:rsidRPr="00C56EA4" w:rsidTr="006D6BF4">
        <w:trPr>
          <w:gridAfter w:val="1"/>
          <w:wAfter w:w="48" w:type="dxa"/>
          <w:trHeight w:val="85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559CD" w:rsidRPr="00C56EA4" w:rsidRDefault="008559CD" w:rsidP="001A207D">
            <w:pPr>
              <w:spacing w:line="240" w:lineRule="exact"/>
              <w:ind w:left="-106"/>
              <w:jc w:val="right"/>
            </w:pPr>
            <w:r w:rsidRPr="00C56EA4">
              <w:t>2280860,50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EE10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559CD" w:rsidRPr="00C56EA4" w:rsidRDefault="008559CD" w:rsidP="00EE1026">
            <w:pPr>
              <w:spacing w:line="240" w:lineRule="exact"/>
              <w:jc w:val="center"/>
            </w:pPr>
            <w:r w:rsidRPr="00C56EA4">
              <w:t>(общая долевая 1/3 доли)</w:t>
            </w:r>
          </w:p>
          <w:p w:rsidR="008559CD" w:rsidRPr="00C56EA4" w:rsidRDefault="008559CD" w:rsidP="00EE10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EE1026">
            <w:pPr>
              <w:spacing w:line="240" w:lineRule="exact"/>
              <w:jc w:val="center"/>
            </w:pPr>
            <w:r w:rsidRPr="00C56EA4"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559CD" w:rsidRPr="00C56EA4" w:rsidRDefault="008559CD" w:rsidP="00EE10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6D6BF4">
            <w:pPr>
              <w:spacing w:line="240" w:lineRule="exact"/>
              <w:jc w:val="center"/>
            </w:pPr>
            <w:r w:rsidRPr="00C56EA4">
              <w:t>-</w:t>
            </w:r>
          </w:p>
          <w:p w:rsidR="008559CD" w:rsidRPr="00C56EA4" w:rsidRDefault="008559CD" w:rsidP="006D6BF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6D6BF4">
            <w:pPr>
              <w:spacing w:line="240" w:lineRule="exact"/>
              <w:jc w:val="center"/>
            </w:pPr>
            <w:r w:rsidRPr="00C56EA4">
              <w:t>-</w:t>
            </w:r>
          </w:p>
          <w:p w:rsidR="008559CD" w:rsidRPr="00C56EA4" w:rsidRDefault="008559CD" w:rsidP="006D6BF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6D6BF4">
            <w:pPr>
              <w:spacing w:line="240" w:lineRule="exact"/>
              <w:jc w:val="center"/>
            </w:pPr>
            <w:r w:rsidRPr="00C56EA4">
              <w:t>-</w:t>
            </w:r>
          </w:p>
          <w:p w:rsidR="008559CD" w:rsidRPr="00C56EA4" w:rsidRDefault="008559CD" w:rsidP="006D6BF4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122ED4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8559CD" w:rsidRPr="00C56EA4" w:rsidRDefault="008559CD" w:rsidP="00122ED4">
            <w:pPr>
              <w:spacing w:line="240" w:lineRule="exact"/>
              <w:jc w:val="center"/>
            </w:pPr>
            <w:r w:rsidRPr="00C56EA4">
              <w:t xml:space="preserve">Ауди </w:t>
            </w:r>
            <w:r w:rsidRPr="00C56EA4">
              <w:rPr>
                <w:lang w:val="en-US"/>
              </w:rPr>
              <w:t>Q</w:t>
            </w:r>
            <w:r w:rsidRPr="00C56EA4">
              <w:t xml:space="preserve">3 </w:t>
            </w:r>
          </w:p>
          <w:p w:rsidR="008559CD" w:rsidRPr="00C56EA4" w:rsidRDefault="008559CD" w:rsidP="008559CD">
            <w:pPr>
              <w:spacing w:line="240" w:lineRule="exact"/>
              <w:jc w:val="center"/>
            </w:pPr>
            <w:r w:rsidRPr="00C56EA4">
              <w:t>2014 г.</w:t>
            </w:r>
          </w:p>
          <w:p w:rsidR="008559CD" w:rsidRPr="00C56EA4" w:rsidRDefault="008559CD" w:rsidP="00122ED4">
            <w:pPr>
              <w:spacing w:line="240" w:lineRule="exact"/>
              <w:jc w:val="center"/>
            </w:pPr>
          </w:p>
        </w:tc>
      </w:tr>
      <w:tr w:rsidR="008559CD" w:rsidRPr="00C56EA4" w:rsidTr="006D6BF4">
        <w:trPr>
          <w:gridAfter w:val="1"/>
          <w:wAfter w:w="48" w:type="dxa"/>
          <w:trHeight w:val="85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559CD" w:rsidRPr="00C56EA4" w:rsidRDefault="008559C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6D6BF4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559CD" w:rsidRPr="00C56EA4" w:rsidRDefault="008559CD" w:rsidP="006D6BF4">
            <w:pPr>
              <w:spacing w:line="240" w:lineRule="exact"/>
              <w:jc w:val="center"/>
            </w:pPr>
            <w:r w:rsidRPr="00C56EA4">
              <w:t>(общая долевая 14/51 доли)</w:t>
            </w:r>
          </w:p>
          <w:p w:rsidR="008559CD" w:rsidRPr="00C56EA4" w:rsidRDefault="008559CD" w:rsidP="006D6BF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6D6BF4">
            <w:pPr>
              <w:spacing w:line="240" w:lineRule="exact"/>
              <w:jc w:val="center"/>
            </w:pPr>
            <w:r w:rsidRPr="00C56EA4"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559CD" w:rsidRPr="00C56EA4" w:rsidRDefault="008559CD" w:rsidP="006D6BF4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6D6BF4">
            <w:pPr>
              <w:spacing w:line="240" w:lineRule="exact"/>
              <w:jc w:val="center"/>
            </w:pPr>
            <w:r w:rsidRPr="00C56EA4">
              <w:t>-</w:t>
            </w:r>
          </w:p>
          <w:p w:rsidR="008559CD" w:rsidRPr="00C56EA4" w:rsidRDefault="008559CD" w:rsidP="006D6BF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6D6BF4">
            <w:pPr>
              <w:spacing w:line="240" w:lineRule="exact"/>
              <w:jc w:val="center"/>
            </w:pPr>
            <w:r w:rsidRPr="00C56EA4">
              <w:t>-</w:t>
            </w:r>
          </w:p>
          <w:p w:rsidR="008559CD" w:rsidRPr="00C56EA4" w:rsidRDefault="008559CD" w:rsidP="006D6BF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6D6BF4">
            <w:pPr>
              <w:spacing w:line="240" w:lineRule="exact"/>
              <w:jc w:val="center"/>
            </w:pPr>
            <w:r w:rsidRPr="00C56EA4">
              <w:t>-</w:t>
            </w:r>
          </w:p>
          <w:p w:rsidR="008559CD" w:rsidRPr="00C56EA4" w:rsidRDefault="008559CD" w:rsidP="006D6BF4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122ED4">
            <w:pPr>
              <w:spacing w:line="240" w:lineRule="exact"/>
              <w:jc w:val="center"/>
            </w:pPr>
          </w:p>
        </w:tc>
      </w:tr>
      <w:tr w:rsidR="008559CD" w:rsidRPr="00C56EA4" w:rsidTr="009046D2">
        <w:trPr>
          <w:gridAfter w:val="1"/>
          <w:wAfter w:w="48" w:type="dxa"/>
          <w:trHeight w:val="68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986E70">
            <w:pPr>
              <w:spacing w:line="240" w:lineRule="exact"/>
            </w:pPr>
            <w:r w:rsidRPr="00C56EA4">
              <w:t>Коваленко Надежда</w:t>
            </w:r>
          </w:p>
          <w:p w:rsidR="008559CD" w:rsidRPr="00C56EA4" w:rsidRDefault="008559CD" w:rsidP="00986E70">
            <w:pPr>
              <w:spacing w:line="240" w:lineRule="exact"/>
            </w:pPr>
            <w:r w:rsidRPr="00C56EA4">
              <w:t>Витальевна</w:t>
            </w:r>
          </w:p>
          <w:p w:rsidR="008559CD" w:rsidRPr="00C56EA4" w:rsidRDefault="008559CD" w:rsidP="00986E70">
            <w:pPr>
              <w:spacing w:line="240" w:lineRule="exact"/>
            </w:pPr>
          </w:p>
          <w:p w:rsidR="008559CD" w:rsidRPr="00C56EA4" w:rsidRDefault="008559CD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986E70">
            <w:pPr>
              <w:spacing w:line="240" w:lineRule="exact"/>
            </w:pPr>
            <w:r w:rsidRPr="00C56EA4">
              <w:t>главный врач ГБУЗ "Волгоградский областной клинический онкологический диспансер"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559CD" w:rsidRPr="00C56EA4" w:rsidRDefault="004D16F8" w:rsidP="001A207D">
            <w:pPr>
              <w:spacing w:line="240" w:lineRule="exact"/>
              <w:ind w:left="-106"/>
              <w:jc w:val="right"/>
            </w:pPr>
            <w:r w:rsidRPr="00C56EA4">
              <w:t>30729283,59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D07F69">
            <w:pPr>
              <w:spacing w:line="240" w:lineRule="exact"/>
              <w:jc w:val="center"/>
            </w:pPr>
            <w:r w:rsidRPr="00C56EA4">
              <w:t>земельный участок дачный</w:t>
            </w:r>
          </w:p>
          <w:p w:rsidR="008559CD" w:rsidRPr="00C56EA4" w:rsidRDefault="008559CD" w:rsidP="00D07F6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8559CD" w:rsidRPr="00C56EA4" w:rsidRDefault="008559CD" w:rsidP="004F5B5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4E7B98">
            <w:pPr>
              <w:spacing w:line="240" w:lineRule="exact"/>
              <w:jc w:val="center"/>
            </w:pPr>
            <w:r w:rsidRPr="00C56EA4">
              <w:t>598,0</w:t>
            </w:r>
          </w:p>
          <w:p w:rsidR="008559CD" w:rsidRPr="00C56EA4" w:rsidRDefault="008559CD" w:rsidP="004E7B98">
            <w:pPr>
              <w:spacing w:line="240" w:lineRule="exact"/>
              <w:jc w:val="center"/>
            </w:pPr>
          </w:p>
          <w:p w:rsidR="008559CD" w:rsidRPr="00C56EA4" w:rsidRDefault="008559CD" w:rsidP="004E7B98">
            <w:pPr>
              <w:spacing w:line="240" w:lineRule="exact"/>
              <w:jc w:val="center"/>
            </w:pPr>
          </w:p>
          <w:p w:rsidR="008559CD" w:rsidRPr="00C56EA4" w:rsidRDefault="008559CD" w:rsidP="004E7B9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9CD" w:rsidRPr="00C56EA4" w:rsidRDefault="008559CD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  <w:p w:rsidR="008559CD" w:rsidRPr="00C56EA4" w:rsidRDefault="008559CD" w:rsidP="00D814AC">
            <w:pPr>
              <w:spacing w:line="240" w:lineRule="exact"/>
              <w:jc w:val="center"/>
            </w:pPr>
          </w:p>
          <w:p w:rsidR="008559CD" w:rsidRPr="00C56EA4" w:rsidRDefault="008559CD" w:rsidP="00D814AC">
            <w:pPr>
              <w:spacing w:line="240" w:lineRule="exact"/>
              <w:jc w:val="center"/>
            </w:pPr>
          </w:p>
          <w:p w:rsidR="008559CD" w:rsidRPr="00C56EA4" w:rsidRDefault="008559CD" w:rsidP="004E7B98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122ED4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8559CD" w:rsidRPr="00C56EA4" w:rsidRDefault="008559CD" w:rsidP="00122ED4">
            <w:pPr>
              <w:spacing w:line="240" w:lineRule="exact"/>
              <w:jc w:val="center"/>
            </w:pPr>
          </w:p>
          <w:p w:rsidR="008559CD" w:rsidRPr="00C56EA4" w:rsidRDefault="008559CD" w:rsidP="00122ED4">
            <w:pPr>
              <w:spacing w:line="240" w:lineRule="exact"/>
              <w:jc w:val="center"/>
            </w:pPr>
            <w:r w:rsidRPr="00C56EA4">
              <w:t>Ниссан</w:t>
            </w:r>
          </w:p>
          <w:p w:rsidR="008559CD" w:rsidRPr="00C56EA4" w:rsidRDefault="008559CD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TERRANO</w:t>
            </w:r>
          </w:p>
          <w:p w:rsidR="008559CD" w:rsidRPr="00C56EA4" w:rsidRDefault="008559CD" w:rsidP="00122ED4">
            <w:pPr>
              <w:spacing w:line="240" w:lineRule="exact"/>
              <w:jc w:val="center"/>
            </w:pPr>
            <w:r w:rsidRPr="00C56EA4">
              <w:t>2014 г.</w:t>
            </w:r>
          </w:p>
          <w:p w:rsidR="008559CD" w:rsidRPr="00C56EA4" w:rsidRDefault="008559CD" w:rsidP="004E7B98">
            <w:pPr>
              <w:spacing w:line="240" w:lineRule="exact"/>
              <w:jc w:val="center"/>
            </w:pPr>
          </w:p>
        </w:tc>
      </w:tr>
      <w:tr w:rsidR="008559CD" w:rsidRPr="00C56EA4" w:rsidTr="009046D2">
        <w:trPr>
          <w:gridAfter w:val="1"/>
          <w:wAfter w:w="48" w:type="dxa"/>
          <w:trHeight w:val="68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559CD" w:rsidRPr="00C56EA4" w:rsidRDefault="008559CD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C65D13">
            <w:pPr>
              <w:spacing w:line="240" w:lineRule="exact"/>
              <w:jc w:val="center"/>
            </w:pPr>
            <w:r w:rsidRPr="00C56EA4">
              <w:t>земельный участок дачный</w:t>
            </w:r>
          </w:p>
          <w:p w:rsidR="008559CD" w:rsidRPr="00C56EA4" w:rsidRDefault="008559CD" w:rsidP="00C65D13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8559CD" w:rsidRPr="00C56EA4" w:rsidRDefault="008559CD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C65D13">
            <w:pPr>
              <w:spacing w:line="240" w:lineRule="exact"/>
              <w:jc w:val="center"/>
            </w:pPr>
            <w:r w:rsidRPr="00C56EA4">
              <w:t>1217,0</w:t>
            </w:r>
          </w:p>
          <w:p w:rsidR="008559CD" w:rsidRPr="00C56EA4" w:rsidRDefault="008559CD" w:rsidP="00C65D13">
            <w:pPr>
              <w:spacing w:line="240" w:lineRule="exact"/>
              <w:jc w:val="center"/>
            </w:pPr>
          </w:p>
          <w:p w:rsidR="008559CD" w:rsidRPr="00C56EA4" w:rsidRDefault="008559CD" w:rsidP="00C65D13">
            <w:pPr>
              <w:spacing w:line="240" w:lineRule="exact"/>
              <w:jc w:val="center"/>
            </w:pPr>
          </w:p>
          <w:p w:rsidR="008559CD" w:rsidRPr="00C56EA4" w:rsidRDefault="008559CD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9CD" w:rsidRPr="00C56EA4" w:rsidRDefault="008559CD" w:rsidP="00C65D13">
            <w:pPr>
              <w:spacing w:line="240" w:lineRule="exact"/>
              <w:jc w:val="center"/>
            </w:pPr>
            <w:r w:rsidRPr="00C56EA4">
              <w:t>Россия</w:t>
            </w:r>
          </w:p>
          <w:p w:rsidR="008559CD" w:rsidRPr="00C56EA4" w:rsidRDefault="008559CD" w:rsidP="00C65D13">
            <w:pPr>
              <w:spacing w:line="240" w:lineRule="exact"/>
              <w:jc w:val="center"/>
            </w:pPr>
          </w:p>
          <w:p w:rsidR="008559CD" w:rsidRPr="00C56EA4" w:rsidRDefault="008559CD" w:rsidP="00C65D13">
            <w:pPr>
              <w:spacing w:line="240" w:lineRule="exact"/>
              <w:jc w:val="center"/>
            </w:pPr>
          </w:p>
          <w:p w:rsidR="008559CD" w:rsidRPr="00C56EA4" w:rsidRDefault="008559CD" w:rsidP="00C65D13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59CD" w:rsidRPr="00C56EA4" w:rsidRDefault="008559CD" w:rsidP="00122ED4">
            <w:pPr>
              <w:spacing w:line="240" w:lineRule="exact"/>
              <w:jc w:val="center"/>
            </w:pPr>
          </w:p>
        </w:tc>
      </w:tr>
      <w:tr w:rsidR="004D16F8" w:rsidRPr="00C56EA4" w:rsidTr="009046D2">
        <w:trPr>
          <w:gridAfter w:val="1"/>
          <w:wAfter w:w="48" w:type="dxa"/>
          <w:trHeight w:val="68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55884">
            <w:pPr>
              <w:spacing w:line="240" w:lineRule="exact"/>
              <w:jc w:val="center"/>
            </w:pPr>
            <w:r w:rsidRPr="00C56EA4">
              <w:t>земельный участок дачный</w:t>
            </w:r>
          </w:p>
          <w:p w:rsidR="004D16F8" w:rsidRPr="00C56EA4" w:rsidRDefault="004D16F8" w:rsidP="00955884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4D16F8" w:rsidRPr="00C56EA4" w:rsidRDefault="004D16F8" w:rsidP="0095588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55884">
            <w:pPr>
              <w:spacing w:line="240" w:lineRule="exact"/>
              <w:jc w:val="center"/>
            </w:pPr>
            <w:r w:rsidRPr="00C56EA4">
              <w:t>2707,0</w:t>
            </w:r>
          </w:p>
          <w:p w:rsidR="004D16F8" w:rsidRPr="00C56EA4" w:rsidRDefault="004D16F8" w:rsidP="00955884">
            <w:pPr>
              <w:spacing w:line="240" w:lineRule="exact"/>
              <w:jc w:val="center"/>
            </w:pPr>
          </w:p>
          <w:p w:rsidR="004D16F8" w:rsidRPr="00C56EA4" w:rsidRDefault="004D16F8" w:rsidP="00955884">
            <w:pPr>
              <w:spacing w:line="240" w:lineRule="exact"/>
              <w:jc w:val="center"/>
            </w:pPr>
          </w:p>
          <w:p w:rsidR="004D16F8" w:rsidRPr="00C56EA4" w:rsidRDefault="004D16F8" w:rsidP="0095588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955884">
            <w:pPr>
              <w:spacing w:line="240" w:lineRule="exact"/>
              <w:jc w:val="center"/>
            </w:pPr>
            <w:r w:rsidRPr="00C56EA4">
              <w:t>Россия</w:t>
            </w:r>
          </w:p>
          <w:p w:rsidR="004D16F8" w:rsidRPr="00C56EA4" w:rsidRDefault="004D16F8" w:rsidP="00955884">
            <w:pPr>
              <w:spacing w:line="240" w:lineRule="exact"/>
              <w:jc w:val="center"/>
            </w:pPr>
          </w:p>
          <w:p w:rsidR="004D16F8" w:rsidRPr="00C56EA4" w:rsidRDefault="004D16F8" w:rsidP="00955884">
            <w:pPr>
              <w:spacing w:line="240" w:lineRule="exact"/>
              <w:jc w:val="center"/>
            </w:pPr>
          </w:p>
          <w:p w:rsidR="004D16F8" w:rsidRPr="00C56EA4" w:rsidRDefault="004D16F8" w:rsidP="00955884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</w:tr>
      <w:tr w:rsidR="004D16F8" w:rsidRPr="00C56EA4" w:rsidTr="009046D2">
        <w:trPr>
          <w:gridAfter w:val="1"/>
          <w:wAfter w:w="48" w:type="dxa"/>
          <w:trHeight w:val="68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55884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4D16F8" w:rsidRPr="00C56EA4" w:rsidRDefault="004D16F8" w:rsidP="00955884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4D16F8" w:rsidRPr="00C56EA4" w:rsidRDefault="004D16F8" w:rsidP="0095588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55884">
            <w:pPr>
              <w:spacing w:line="240" w:lineRule="exact"/>
              <w:jc w:val="center"/>
            </w:pPr>
            <w:r w:rsidRPr="00C56EA4">
              <w:t>475,3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955884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</w:tr>
      <w:tr w:rsidR="004D16F8" w:rsidRPr="00C56EA4" w:rsidTr="009046D2">
        <w:trPr>
          <w:gridAfter w:val="1"/>
          <w:wAfter w:w="48" w:type="dxa"/>
          <w:trHeight w:val="87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4F5B5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4D16F8" w:rsidRPr="00C56EA4" w:rsidRDefault="004D16F8" w:rsidP="004F5B5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4D16F8" w:rsidRPr="00C56EA4" w:rsidRDefault="004D16F8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  <w:r w:rsidRPr="00C56EA4"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</w:tr>
      <w:tr w:rsidR="004D16F8" w:rsidRPr="00C56EA4" w:rsidTr="009046D2">
        <w:trPr>
          <w:gridAfter w:val="1"/>
          <w:wAfter w:w="48" w:type="dxa"/>
          <w:trHeight w:val="104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  <w:r w:rsidRPr="00C56EA4">
              <w:t>Змейкова</w:t>
            </w:r>
          </w:p>
          <w:p w:rsidR="004D16F8" w:rsidRPr="00C56EA4" w:rsidRDefault="004D16F8" w:rsidP="00986E70">
            <w:pPr>
              <w:spacing w:line="240" w:lineRule="exact"/>
            </w:pPr>
            <w:r w:rsidRPr="00C56EA4">
              <w:t>Вероника Борисовна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  <w:r w:rsidRPr="00C56EA4">
              <w:t>Главный врач ГАУЗ "Стоматологическая поликлиника №11"</w:t>
            </w: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1D49C8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  <w:r w:rsidRPr="00C56EA4">
              <w:t>1103253,94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385956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4D16F8" w:rsidRPr="00C56EA4" w:rsidRDefault="004D16F8" w:rsidP="0038595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385956">
            <w:pPr>
              <w:spacing w:line="240" w:lineRule="exact"/>
              <w:jc w:val="center"/>
            </w:pPr>
            <w:r w:rsidRPr="00C56EA4">
              <w:t>371,0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38595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38595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4D16F8" w:rsidRPr="00C56EA4" w:rsidRDefault="004D16F8" w:rsidP="00385956">
            <w:pPr>
              <w:spacing w:line="240" w:lineRule="exact"/>
              <w:jc w:val="center"/>
            </w:pPr>
            <w:r w:rsidRPr="00C56EA4">
              <w:t>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385956">
            <w:pPr>
              <w:spacing w:line="240" w:lineRule="exact"/>
              <w:jc w:val="center"/>
            </w:pPr>
            <w:r w:rsidRPr="00C56EA4"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38595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EE1026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4D16F8" w:rsidRPr="00C56EA4" w:rsidTr="009046D2">
        <w:trPr>
          <w:gridAfter w:val="1"/>
          <w:wAfter w:w="48" w:type="dxa"/>
          <w:trHeight w:val="63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38595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4D16F8" w:rsidRPr="00C56EA4" w:rsidRDefault="004D16F8" w:rsidP="0038595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4D16F8" w:rsidRPr="00C56EA4" w:rsidRDefault="004D16F8" w:rsidP="0038595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385956">
            <w:pPr>
              <w:spacing w:line="240" w:lineRule="exact"/>
              <w:jc w:val="center"/>
            </w:pPr>
            <w:r w:rsidRPr="00C56EA4">
              <w:t>152,3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38595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38595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38595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38595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EE1026">
            <w:pPr>
              <w:spacing w:line="240" w:lineRule="exact"/>
              <w:jc w:val="center"/>
            </w:pPr>
          </w:p>
        </w:tc>
      </w:tr>
      <w:tr w:rsidR="004D16F8" w:rsidRPr="00C56EA4" w:rsidTr="005436F6">
        <w:trPr>
          <w:gridAfter w:val="1"/>
          <w:wAfter w:w="48" w:type="dxa"/>
          <w:trHeight w:val="12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E96D48">
            <w:pPr>
              <w:spacing w:line="240" w:lineRule="exact"/>
            </w:pPr>
            <w:r w:rsidRPr="00C56EA4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  <w:r w:rsidRPr="00C56EA4">
              <w:t>6974000,00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6D6BF4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</w:tr>
      <w:tr w:rsidR="004D16F8" w:rsidRPr="00C56EA4" w:rsidTr="005436F6">
        <w:trPr>
          <w:gridAfter w:val="1"/>
          <w:wAfter w:w="48" w:type="dxa"/>
          <w:trHeight w:val="49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  <w:r w:rsidRPr="00C56EA4">
              <w:t>7683,46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07F6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371,0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4D16F8" w:rsidRPr="00C56EA4" w:rsidTr="005436F6">
        <w:trPr>
          <w:gridAfter w:val="1"/>
          <w:wAfter w:w="48" w:type="dxa"/>
          <w:trHeight w:val="49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152,3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</w:tr>
      <w:tr w:rsidR="004D16F8" w:rsidRPr="00C56EA4" w:rsidTr="005436F6">
        <w:trPr>
          <w:gridAfter w:val="1"/>
          <w:wAfter w:w="48" w:type="dxa"/>
          <w:trHeight w:val="77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F43D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F43D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F43D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371,0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F43D3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4D16F8" w:rsidRPr="00C56EA4" w:rsidTr="005436F6">
        <w:trPr>
          <w:gridAfter w:val="1"/>
          <w:wAfter w:w="48" w:type="dxa"/>
          <w:trHeight w:val="77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F43D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F43D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F43D3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152,3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F43D3">
            <w:pPr>
              <w:spacing w:line="240" w:lineRule="exact"/>
              <w:jc w:val="center"/>
            </w:pPr>
          </w:p>
        </w:tc>
      </w:tr>
      <w:tr w:rsidR="004D16F8" w:rsidRPr="00C56EA4" w:rsidTr="009046D2">
        <w:trPr>
          <w:gridAfter w:val="1"/>
          <w:wAfter w:w="48" w:type="dxa"/>
          <w:trHeight w:val="90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  <w:r w:rsidRPr="00C56EA4">
              <w:t>Бенедицкая Елена Вениаминовна</w:t>
            </w: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  <w:r w:rsidRPr="00C56EA4">
              <w:lastRenderedPageBreak/>
              <w:t>Главный врач ГБУЗ "Волгоградск</w:t>
            </w:r>
            <w:r w:rsidRPr="00C56EA4">
              <w:lastRenderedPageBreak/>
              <w:t>ий областной детский санаторий", Волгоград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AB4687">
            <w:pPr>
              <w:spacing w:line="240" w:lineRule="exact"/>
              <w:ind w:left="-106"/>
              <w:jc w:val="right"/>
            </w:pPr>
            <w:r w:rsidRPr="00C56EA4">
              <w:lastRenderedPageBreak/>
              <w:t>1109016,97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07F69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4D16F8" w:rsidRPr="00C56EA4" w:rsidRDefault="004D16F8" w:rsidP="00D77985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4D16F8" w:rsidRPr="00C56EA4" w:rsidRDefault="004D16F8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  <w:r w:rsidRPr="00C56EA4"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-</w:t>
            </w:r>
          </w:p>
          <w:p w:rsidR="004D16F8" w:rsidRPr="00C56EA4" w:rsidRDefault="004D16F8" w:rsidP="00122ED4">
            <w:pPr>
              <w:spacing w:line="240" w:lineRule="exact"/>
              <w:jc w:val="center"/>
            </w:pPr>
          </w:p>
          <w:p w:rsidR="004D16F8" w:rsidRPr="00C56EA4" w:rsidRDefault="004D16F8" w:rsidP="00122ED4">
            <w:pPr>
              <w:spacing w:line="240" w:lineRule="exact"/>
              <w:jc w:val="center"/>
            </w:pPr>
          </w:p>
          <w:p w:rsidR="004D16F8" w:rsidRPr="00C56EA4" w:rsidRDefault="004D16F8" w:rsidP="00122ED4">
            <w:pPr>
              <w:spacing w:line="240" w:lineRule="exact"/>
              <w:jc w:val="center"/>
            </w:pPr>
          </w:p>
          <w:p w:rsidR="004D16F8" w:rsidRPr="00C56EA4" w:rsidRDefault="004D16F8" w:rsidP="00122ED4">
            <w:pPr>
              <w:spacing w:line="240" w:lineRule="exact"/>
              <w:jc w:val="center"/>
            </w:pPr>
          </w:p>
          <w:p w:rsidR="004D16F8" w:rsidRPr="00C56EA4" w:rsidRDefault="004D16F8" w:rsidP="00C05EE3">
            <w:pPr>
              <w:spacing w:line="240" w:lineRule="exact"/>
            </w:pPr>
          </w:p>
        </w:tc>
      </w:tr>
      <w:tr w:rsidR="004D16F8" w:rsidRPr="00C56EA4" w:rsidTr="009046D2">
        <w:trPr>
          <w:gridAfter w:val="1"/>
          <w:wAfter w:w="48" w:type="dxa"/>
          <w:trHeight w:val="69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07F69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4D16F8" w:rsidRPr="00C56EA4" w:rsidRDefault="004D16F8" w:rsidP="00D07F6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  <w:r w:rsidRPr="00C56EA4"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</w:tr>
      <w:tr w:rsidR="004D16F8" w:rsidRPr="00C56EA4" w:rsidTr="009046D2">
        <w:trPr>
          <w:gridAfter w:val="1"/>
          <w:wAfter w:w="48" w:type="dxa"/>
          <w:trHeight w:val="157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  <w:r w:rsidRPr="00C56EA4">
              <w:lastRenderedPageBreak/>
              <w:t>Аринушкина Наталья Евгеньевна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  <w:r w:rsidRPr="00C56EA4">
              <w:t>Главный врач ГБУЗ "Михайловская городская детская больница"</w:t>
            </w: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  <w:r w:rsidRPr="00C56EA4">
              <w:t>1148236,52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D16F8" w:rsidRPr="00C56EA4" w:rsidRDefault="004D16F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4D16F8" w:rsidRPr="00C56EA4" w:rsidRDefault="004D16F8" w:rsidP="00271DE7">
            <w:pPr>
              <w:spacing w:line="240" w:lineRule="exact"/>
              <w:jc w:val="center"/>
            </w:pPr>
            <w:r w:rsidRPr="00C56EA4">
              <w:t>(безвозмездное пользование 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204,5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UAZ</w:t>
            </w:r>
            <w:r w:rsidRPr="00C56EA4">
              <w:t xml:space="preserve"> </w:t>
            </w:r>
            <w:r w:rsidRPr="00C56EA4">
              <w:rPr>
                <w:lang w:val="en-US"/>
              </w:rPr>
              <w:t>Patriot</w:t>
            </w:r>
            <w:r w:rsidRPr="00C56EA4">
              <w:t>,</w:t>
            </w:r>
          </w:p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2017</w:t>
            </w:r>
          </w:p>
          <w:p w:rsidR="004D16F8" w:rsidRPr="00C56EA4" w:rsidRDefault="004D16F8" w:rsidP="00122ED4">
            <w:pPr>
              <w:spacing w:line="240" w:lineRule="exact"/>
              <w:jc w:val="center"/>
            </w:pPr>
          </w:p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Водный транспорт:</w:t>
            </w:r>
          </w:p>
          <w:p w:rsidR="004D16F8" w:rsidRPr="00C56EA4" w:rsidRDefault="004D16F8" w:rsidP="00122ED4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Моторная лодка АЕ</w:t>
            </w:r>
            <w:r w:rsidRPr="00C56EA4">
              <w:rPr>
                <w:lang w:val="en-US"/>
              </w:rPr>
              <w:t>RO V</w:t>
            </w:r>
            <w:r w:rsidRPr="00C56EA4">
              <w:t xml:space="preserve"> № 340</w:t>
            </w:r>
            <w:r w:rsidRPr="00C56EA4">
              <w:rPr>
                <w:lang w:val="en-US"/>
              </w:rPr>
              <w:t>.</w:t>
            </w:r>
          </w:p>
          <w:p w:rsidR="004D16F8" w:rsidRPr="00C56EA4" w:rsidRDefault="004D16F8" w:rsidP="00122ED4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2009</w:t>
            </w:r>
          </w:p>
        </w:tc>
      </w:tr>
      <w:tr w:rsidR="004D16F8" w:rsidRPr="00C56EA4" w:rsidTr="009046D2">
        <w:trPr>
          <w:gridAfter w:val="1"/>
          <w:wAfter w:w="48" w:type="dxa"/>
          <w:trHeight w:val="181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4D16F8" w:rsidRPr="00C56EA4" w:rsidRDefault="004D16F8" w:rsidP="007C67CF">
            <w:pPr>
              <w:spacing w:line="240" w:lineRule="exact"/>
              <w:jc w:val="center"/>
            </w:pPr>
            <w:r w:rsidRPr="00C56EA4">
              <w:t>(безвозмездное пользование 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1290,0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</w:tr>
      <w:tr w:rsidR="004D16F8" w:rsidRPr="00C56EA4" w:rsidTr="009046D2">
        <w:trPr>
          <w:gridAfter w:val="1"/>
          <w:wAfter w:w="48" w:type="dxa"/>
          <w:trHeight w:val="186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  <w:r w:rsidRPr="00C56EA4">
              <w:t>206382,00</w:t>
            </w:r>
          </w:p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07F69">
            <w:pPr>
              <w:spacing w:line="240" w:lineRule="exact"/>
              <w:jc w:val="center"/>
            </w:pPr>
            <w:r w:rsidRPr="00C56EA4">
              <w:lastRenderedPageBreak/>
              <w:t>нет</w:t>
            </w:r>
          </w:p>
          <w:p w:rsidR="004D16F8" w:rsidRPr="00C56EA4" w:rsidRDefault="004D16F8" w:rsidP="00D07F69">
            <w:pPr>
              <w:spacing w:line="240" w:lineRule="exact"/>
              <w:jc w:val="center"/>
            </w:pPr>
          </w:p>
          <w:p w:rsidR="004D16F8" w:rsidRPr="00C56EA4" w:rsidRDefault="004D16F8" w:rsidP="00D07F69">
            <w:pPr>
              <w:spacing w:line="240" w:lineRule="exact"/>
              <w:jc w:val="center"/>
            </w:pPr>
          </w:p>
          <w:p w:rsidR="004D16F8" w:rsidRPr="00C56EA4" w:rsidRDefault="004D16F8" w:rsidP="00D07F69">
            <w:pPr>
              <w:spacing w:line="240" w:lineRule="exact"/>
              <w:jc w:val="center"/>
            </w:pPr>
          </w:p>
          <w:p w:rsidR="004D16F8" w:rsidRPr="00C56EA4" w:rsidRDefault="004D16F8" w:rsidP="00D07F69">
            <w:pPr>
              <w:spacing w:line="240" w:lineRule="exact"/>
              <w:jc w:val="center"/>
            </w:pPr>
          </w:p>
          <w:p w:rsidR="004D16F8" w:rsidRPr="00C56EA4" w:rsidRDefault="004D16F8" w:rsidP="00D07F69">
            <w:pPr>
              <w:spacing w:line="240" w:lineRule="exact"/>
              <w:jc w:val="center"/>
            </w:pPr>
          </w:p>
          <w:p w:rsidR="004D16F8" w:rsidRPr="00C56EA4" w:rsidRDefault="004D16F8" w:rsidP="00D07F69">
            <w:pPr>
              <w:spacing w:line="240" w:lineRule="exact"/>
              <w:jc w:val="center"/>
            </w:pPr>
          </w:p>
          <w:p w:rsidR="004D16F8" w:rsidRPr="00C56EA4" w:rsidRDefault="004D16F8" w:rsidP="00D07F69">
            <w:pPr>
              <w:spacing w:line="240" w:lineRule="exact"/>
              <w:jc w:val="center"/>
            </w:pPr>
          </w:p>
          <w:p w:rsidR="004D16F8" w:rsidRPr="00C56EA4" w:rsidRDefault="004D16F8" w:rsidP="00D07F69">
            <w:pPr>
              <w:spacing w:line="240" w:lineRule="exact"/>
              <w:jc w:val="center"/>
            </w:pPr>
          </w:p>
          <w:p w:rsidR="004D16F8" w:rsidRPr="00C56EA4" w:rsidRDefault="004D16F8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  <w:r w:rsidRPr="00C56EA4">
              <w:lastRenderedPageBreak/>
              <w:t>нет</w:t>
            </w: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  <w:r w:rsidRPr="00C56EA4">
              <w:lastRenderedPageBreak/>
              <w:t>нет</w:t>
            </w: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  <w:p w:rsidR="004D16F8" w:rsidRPr="00C56EA4" w:rsidRDefault="004D16F8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63062A">
            <w:pPr>
              <w:spacing w:line="240" w:lineRule="exact"/>
              <w:jc w:val="center"/>
            </w:pPr>
            <w:r w:rsidRPr="00C56EA4">
              <w:lastRenderedPageBreak/>
              <w:t>жилой дом</w:t>
            </w:r>
          </w:p>
          <w:p w:rsidR="004D16F8" w:rsidRPr="00C56EA4" w:rsidRDefault="004D16F8" w:rsidP="0063062A">
            <w:pPr>
              <w:spacing w:line="240" w:lineRule="exact"/>
              <w:jc w:val="center"/>
            </w:pPr>
            <w:r w:rsidRPr="00C56EA4">
              <w:t>(безвозмездное пользование бессрочно, фактическое предоставление)</w:t>
            </w:r>
          </w:p>
          <w:p w:rsidR="004D16F8" w:rsidRPr="00C56EA4" w:rsidRDefault="004D16F8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204,5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A763FA">
            <w:pPr>
              <w:spacing w:line="240" w:lineRule="exact"/>
              <w:jc w:val="center"/>
            </w:pPr>
          </w:p>
          <w:p w:rsidR="004D16F8" w:rsidRPr="00C56EA4" w:rsidRDefault="004D16F8" w:rsidP="00A763FA">
            <w:pPr>
              <w:spacing w:line="240" w:lineRule="exact"/>
              <w:jc w:val="center"/>
            </w:pPr>
          </w:p>
        </w:tc>
      </w:tr>
      <w:tr w:rsidR="004D16F8" w:rsidRPr="00C56EA4" w:rsidTr="009046D2">
        <w:trPr>
          <w:gridAfter w:val="1"/>
          <w:wAfter w:w="48" w:type="dxa"/>
          <w:trHeight w:val="264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  <w:rPr>
                <w:color w:val="FF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07F69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63062A">
            <w:pPr>
              <w:spacing w:line="240" w:lineRule="exact"/>
              <w:jc w:val="center"/>
            </w:pPr>
            <w:r w:rsidRPr="00C56EA4">
              <w:t>земельный участок под ИЖС</w:t>
            </w:r>
          </w:p>
          <w:p w:rsidR="004D16F8" w:rsidRPr="00C56EA4" w:rsidRDefault="004D16F8" w:rsidP="006D798B">
            <w:pPr>
              <w:spacing w:line="240" w:lineRule="exact"/>
              <w:jc w:val="center"/>
            </w:pPr>
            <w:r w:rsidRPr="00C56EA4">
              <w:t>(безвозмездное пользование 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1290,0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</w:tr>
      <w:tr w:rsidR="004D16F8" w:rsidRPr="00C56EA4" w:rsidTr="009046D2">
        <w:trPr>
          <w:gridAfter w:val="1"/>
          <w:wAfter w:w="48" w:type="dxa"/>
          <w:trHeight w:val="75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  <w:r w:rsidRPr="00C56EA4">
              <w:lastRenderedPageBreak/>
              <w:t>Мартин Андрей Андреевич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  <w:r w:rsidRPr="00C56EA4">
              <w:t>Главный врач ГАУЗ "Стоматологическая поликлиника № 7"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  <w:r w:rsidRPr="00C56EA4">
              <w:t>3705101,50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земельный участок гараж</w:t>
            </w:r>
          </w:p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823F7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823F72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823F72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E77DE2">
            <w:pPr>
              <w:spacing w:line="240" w:lineRule="exact"/>
            </w:pPr>
          </w:p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ВАЗ-21213,</w:t>
            </w:r>
          </w:p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2000 г.</w:t>
            </w:r>
          </w:p>
          <w:p w:rsidR="004D16F8" w:rsidRPr="00C56EA4" w:rsidRDefault="004D16F8" w:rsidP="00122ED4">
            <w:pPr>
              <w:spacing w:line="240" w:lineRule="exact"/>
              <w:jc w:val="center"/>
            </w:pPr>
          </w:p>
          <w:p w:rsidR="004D16F8" w:rsidRPr="00C56EA4" w:rsidRDefault="004D16F8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4D16F8" w:rsidRPr="00C56EA4" w:rsidRDefault="004D16F8" w:rsidP="00122ED4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4D16F8" w:rsidRPr="00C56EA4" w:rsidTr="009046D2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(общая, долевая</w:t>
            </w:r>
          </w:p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1/4доли)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E77DE2">
            <w:pPr>
              <w:spacing w:line="240" w:lineRule="exact"/>
            </w:pPr>
          </w:p>
        </w:tc>
      </w:tr>
      <w:tr w:rsidR="004D16F8" w:rsidRPr="00C56EA4" w:rsidTr="009046D2">
        <w:trPr>
          <w:gridAfter w:val="1"/>
          <w:wAfter w:w="48" w:type="dxa"/>
          <w:trHeight w:val="53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</w:tr>
      <w:tr w:rsidR="004D16F8" w:rsidRPr="00C56EA4" w:rsidTr="009046D2">
        <w:trPr>
          <w:gridAfter w:val="1"/>
          <w:wAfter w:w="48" w:type="dxa"/>
          <w:trHeight w:val="38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гаражный бокс</w:t>
            </w:r>
          </w:p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</w:tr>
      <w:tr w:rsidR="004D16F8" w:rsidRPr="00C56EA4" w:rsidTr="00FD45AB">
        <w:trPr>
          <w:gridAfter w:val="1"/>
          <w:wAfter w:w="48" w:type="dxa"/>
          <w:trHeight w:val="50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гаражный бокс</w:t>
            </w:r>
          </w:p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</w:tr>
      <w:tr w:rsidR="004D16F8" w:rsidRPr="00C56EA4" w:rsidTr="009046D2">
        <w:trPr>
          <w:gridAfter w:val="1"/>
          <w:wAfter w:w="48" w:type="dxa"/>
          <w:trHeight w:val="77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  <w:r w:rsidRPr="00C56EA4">
              <w:t>159458,29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240B5F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4D16F8" w:rsidRPr="00C56EA4" w:rsidRDefault="004D16F8" w:rsidP="00240B5F">
            <w:pPr>
              <w:spacing w:line="240" w:lineRule="exact"/>
              <w:jc w:val="center"/>
            </w:pPr>
            <w:r w:rsidRPr="00C56EA4">
              <w:t>(общая, долевая</w:t>
            </w:r>
          </w:p>
          <w:p w:rsidR="004D16F8" w:rsidRPr="00C56EA4" w:rsidRDefault="004D16F8" w:rsidP="00D41EF7">
            <w:pPr>
              <w:spacing w:line="240" w:lineRule="exact"/>
              <w:jc w:val="center"/>
            </w:pPr>
            <w:r w:rsidRPr="00C56EA4">
              <w:t>1/4доли)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  <w:r w:rsidRPr="00C56EA4"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4D16F8" w:rsidRPr="00C56EA4" w:rsidTr="009046D2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240B5F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4D16F8" w:rsidRPr="00C56EA4" w:rsidRDefault="004D16F8" w:rsidP="00F54BF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  <w:r w:rsidRPr="00C56EA4"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27583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27583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27583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</w:tr>
      <w:tr w:rsidR="004D16F8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  <w:r w:rsidRPr="00C56EA4">
              <w:lastRenderedPageBreak/>
              <w:t>Меркулов Сергей Алексеевич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  <w:r w:rsidRPr="00C56EA4">
              <w:t xml:space="preserve">главный врач </w:t>
            </w:r>
          </w:p>
          <w:p w:rsidR="004D16F8" w:rsidRPr="00C56EA4" w:rsidRDefault="004D16F8" w:rsidP="00986E70">
            <w:pPr>
              <w:spacing w:line="240" w:lineRule="exact"/>
            </w:pPr>
            <w:r w:rsidRPr="00C56EA4">
              <w:t>ГУЗ "Клиническая поликлиника №1"</w:t>
            </w: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E5C63" w:rsidP="001A207D">
            <w:pPr>
              <w:spacing w:line="240" w:lineRule="exact"/>
              <w:ind w:left="-106"/>
              <w:jc w:val="right"/>
            </w:pPr>
            <w:r w:rsidRPr="00C56EA4">
              <w:t>1887103,69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4D16F8" w:rsidRPr="00C56EA4" w:rsidRDefault="004D16F8" w:rsidP="00533DC9">
            <w:pPr>
              <w:spacing w:line="240" w:lineRule="exact"/>
              <w:jc w:val="center"/>
            </w:pPr>
            <w:r w:rsidRPr="00C56EA4"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014626">
            <w:pPr>
              <w:spacing w:line="240" w:lineRule="exact"/>
              <w:jc w:val="center"/>
            </w:pPr>
            <w:r w:rsidRPr="00C56EA4"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4D16F8" w:rsidRPr="00C56EA4" w:rsidRDefault="004D16F8" w:rsidP="00275833">
            <w:pPr>
              <w:spacing w:line="240" w:lineRule="exact"/>
              <w:jc w:val="center"/>
            </w:pPr>
            <w:r w:rsidRPr="00C56EA4">
              <w:t>бессрочное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322698">
            <w:pPr>
              <w:spacing w:line="240" w:lineRule="exact"/>
              <w:jc w:val="center"/>
            </w:pPr>
            <w:r w:rsidRPr="00C56EA4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4D16F8" w:rsidRPr="00C56EA4" w:rsidRDefault="004D16F8" w:rsidP="00122ED4">
            <w:pPr>
              <w:spacing w:line="240" w:lineRule="exact"/>
              <w:jc w:val="center"/>
            </w:pPr>
          </w:p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Шкода суперб</w:t>
            </w:r>
          </w:p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2012 г.</w:t>
            </w:r>
          </w:p>
        </w:tc>
      </w:tr>
      <w:tr w:rsidR="004D16F8" w:rsidRPr="00C56EA4" w:rsidTr="009046D2">
        <w:trPr>
          <w:gridAfter w:val="1"/>
          <w:wAfter w:w="48" w:type="dxa"/>
          <w:trHeight w:val="49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014626">
            <w:pPr>
              <w:spacing w:line="240" w:lineRule="exact"/>
              <w:jc w:val="center"/>
            </w:pPr>
            <w:r w:rsidRPr="00C56EA4">
              <w:t>Техническое подполье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014626">
            <w:pPr>
              <w:spacing w:line="240" w:lineRule="exact"/>
              <w:jc w:val="center"/>
            </w:pPr>
            <w:r w:rsidRPr="00C56EA4"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32269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</w:tr>
      <w:tr w:rsidR="004D16F8" w:rsidRPr="00C56EA4" w:rsidTr="009046D2">
        <w:trPr>
          <w:gridAfter w:val="1"/>
          <w:wAfter w:w="48" w:type="dxa"/>
          <w:trHeight w:val="92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F01E40" w:rsidP="001A207D">
            <w:pPr>
              <w:spacing w:line="240" w:lineRule="exact"/>
              <w:ind w:left="-106"/>
              <w:jc w:val="right"/>
            </w:pPr>
            <w:r w:rsidRPr="00C56EA4">
              <w:t>1075116,22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275833">
            <w:pPr>
              <w:spacing w:line="240" w:lineRule="exact"/>
              <w:jc w:val="center"/>
            </w:pPr>
            <w:r w:rsidRPr="00C56EA4">
              <w:t>земельный участок ИЖС (индивидуальная)</w:t>
            </w:r>
          </w:p>
          <w:p w:rsidR="004D16F8" w:rsidRPr="00C56EA4" w:rsidRDefault="004D16F8" w:rsidP="0027583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  <w:r w:rsidRPr="00C56EA4"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3841F5" w:rsidP="0027583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3841F5" w:rsidP="0032269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3841F5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4D16F8" w:rsidRPr="00C56EA4" w:rsidTr="009046D2">
        <w:trPr>
          <w:gridAfter w:val="1"/>
          <w:wAfter w:w="48" w:type="dxa"/>
          <w:trHeight w:val="38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4D16F8" w:rsidRPr="00C56EA4" w:rsidRDefault="004D16F8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014626">
            <w:pPr>
              <w:spacing w:line="240" w:lineRule="exact"/>
              <w:jc w:val="center"/>
            </w:pPr>
            <w:r w:rsidRPr="00C56EA4"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27583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32269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</w:tr>
      <w:tr w:rsidR="004D16F8" w:rsidRPr="00C56EA4" w:rsidTr="009046D2">
        <w:trPr>
          <w:gridAfter w:val="1"/>
          <w:wAfter w:w="48" w:type="dxa"/>
          <w:trHeight w:val="38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4D16F8" w:rsidRPr="00C56EA4" w:rsidRDefault="004D16F8" w:rsidP="00014626">
            <w:pPr>
              <w:spacing w:line="240" w:lineRule="exact"/>
              <w:jc w:val="center"/>
            </w:pPr>
            <w:r w:rsidRPr="00C56EA4"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014626">
            <w:pPr>
              <w:spacing w:line="240" w:lineRule="exact"/>
              <w:jc w:val="center"/>
            </w:pPr>
            <w:r w:rsidRPr="00C56EA4"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</w:p>
        </w:tc>
      </w:tr>
      <w:tr w:rsidR="004D16F8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6F8" w:rsidRPr="00C56EA4" w:rsidRDefault="004D16F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275833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4D16F8" w:rsidRPr="00C56EA4" w:rsidRDefault="004D16F8" w:rsidP="00275833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4D16F8" w:rsidRPr="00C56EA4" w:rsidRDefault="004D16F8" w:rsidP="00275833">
            <w:pPr>
              <w:spacing w:line="240" w:lineRule="exact"/>
              <w:jc w:val="center"/>
            </w:pPr>
            <w:r w:rsidRPr="00C56EA4">
              <w:t>бессрочное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0E1AE0" w:rsidP="00322698">
            <w:pPr>
              <w:spacing w:line="240" w:lineRule="exact"/>
              <w:jc w:val="center"/>
            </w:pPr>
            <w:r w:rsidRPr="00C56EA4">
              <w:t>57,</w:t>
            </w:r>
            <w:r w:rsidR="004D16F8" w:rsidRPr="00C56EA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275833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8" w:rsidRPr="00C56EA4" w:rsidRDefault="004D16F8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бессрочное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1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75833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275833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0E1AE0" w:rsidRPr="00C56EA4" w:rsidRDefault="000E1AE0" w:rsidP="00275833">
            <w:pPr>
              <w:spacing w:line="240" w:lineRule="exact"/>
              <w:jc w:val="center"/>
            </w:pPr>
            <w:r w:rsidRPr="00C56EA4">
              <w:lastRenderedPageBreak/>
              <w:t>бессрочное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E1AE0">
            <w:pPr>
              <w:spacing w:line="240" w:lineRule="exact"/>
              <w:jc w:val="center"/>
            </w:pPr>
            <w:r w:rsidRPr="00C56EA4">
              <w:lastRenderedPageBreak/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75833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71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бессрочное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8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Яшина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Елена Юрьевна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ГУЗ "Клиническая больница скорой медицинской помощи №15"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7440CB">
            <w:pPr>
              <w:spacing w:line="240" w:lineRule="exact"/>
              <w:ind w:left="-106"/>
              <w:jc w:val="right"/>
            </w:pPr>
            <w:r w:rsidRPr="00C56EA4">
              <w:t>1541885,11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(общая долевая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71A13">
            <w:pPr>
              <w:spacing w:line="240" w:lineRule="exact"/>
              <w:jc w:val="center"/>
            </w:pPr>
            <w:r w:rsidRPr="00C56EA4">
              <w:t>1198,8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62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(общая долевая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0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10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1029205,49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(общая долевая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1198,8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46B5">
            <w:pPr>
              <w:spacing w:line="240" w:lineRule="exact"/>
              <w:jc w:val="center"/>
            </w:pPr>
            <w:r w:rsidRPr="00C56EA4">
              <w:t>гараж</w:t>
            </w:r>
          </w:p>
          <w:p w:rsidR="000E1AE0" w:rsidRPr="00C56EA4" w:rsidRDefault="000E1AE0" w:rsidP="00FE46B5">
            <w:pPr>
              <w:spacing w:line="240" w:lineRule="exact"/>
              <w:jc w:val="center"/>
            </w:pPr>
            <w:r w:rsidRPr="00C56EA4"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46B5">
            <w:pPr>
              <w:spacing w:line="240" w:lineRule="exact"/>
              <w:jc w:val="center"/>
            </w:pPr>
            <w:r w:rsidRPr="00C56EA4"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46B5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0E1AE0" w:rsidRPr="00C56EA4" w:rsidRDefault="000E1AE0" w:rsidP="00B364BA">
            <w:pPr>
              <w:spacing w:line="240" w:lineRule="exact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KIA</w:t>
            </w:r>
            <w:r w:rsidRPr="00C56EA4">
              <w:t xml:space="preserve"> ЕД (</w:t>
            </w:r>
            <w:r w:rsidRPr="00C56EA4">
              <w:rPr>
                <w:lang w:val="en-US"/>
              </w:rPr>
              <w:t>CEE</w:t>
            </w:r>
            <w:r w:rsidRPr="00C56EA4">
              <w:t>Д),2008г.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Лада Приора 217230,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2011г.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(общая долевая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46B5">
            <w:pPr>
              <w:spacing w:line="240" w:lineRule="exact"/>
              <w:jc w:val="center"/>
            </w:pPr>
            <w:r w:rsidRPr="00C56EA4">
              <w:t>гараж</w:t>
            </w:r>
          </w:p>
          <w:p w:rsidR="000E1AE0" w:rsidRPr="00C56EA4" w:rsidRDefault="000E1AE0" w:rsidP="00FE46B5">
            <w:pPr>
              <w:spacing w:line="240" w:lineRule="exact"/>
              <w:jc w:val="center"/>
            </w:pPr>
            <w:r w:rsidRPr="00C56EA4"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46B5">
            <w:pPr>
              <w:spacing w:line="240" w:lineRule="exact"/>
              <w:jc w:val="center"/>
            </w:pPr>
            <w:r w:rsidRPr="00C56EA4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46B5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07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Генералова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Галина Евгеньевна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Директор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ГАПОУ "Волгоградский </w:t>
            </w:r>
            <w:r w:rsidRPr="00C56EA4">
              <w:lastRenderedPageBreak/>
              <w:t>медицинский колледж"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lastRenderedPageBreak/>
              <w:t>1200347,95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310D2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0E1AE0" w:rsidRPr="00C56EA4" w:rsidRDefault="000E1AE0" w:rsidP="00007FF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310D2">
            <w:pPr>
              <w:spacing w:line="240" w:lineRule="exact"/>
              <w:jc w:val="center"/>
            </w:pPr>
            <w:r w:rsidRPr="00C56EA4">
              <w:t>521,0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310D2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230CF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0E1AE0" w:rsidRPr="00C56EA4" w:rsidRDefault="000E1AE0" w:rsidP="000230CF">
            <w:pPr>
              <w:spacing w:line="240" w:lineRule="exact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Skoda</w:t>
            </w:r>
            <w:r w:rsidRPr="00C56EA4">
              <w:t xml:space="preserve"> </w:t>
            </w:r>
            <w:r w:rsidRPr="00C56EA4">
              <w:rPr>
                <w:lang w:val="en-US"/>
              </w:rPr>
              <w:t>Yeti</w:t>
            </w:r>
            <w:r w:rsidRPr="00C56EA4">
              <w:t xml:space="preserve"> 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lastRenderedPageBreak/>
              <w:t>2012 г.</w:t>
            </w:r>
          </w:p>
        </w:tc>
      </w:tr>
      <w:tr w:rsidR="000E1AE0" w:rsidRPr="00C56EA4" w:rsidTr="009046D2">
        <w:trPr>
          <w:gridAfter w:val="1"/>
          <w:wAfter w:w="48" w:type="dxa"/>
          <w:trHeight w:val="85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310D2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0230CF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310D2">
            <w:pPr>
              <w:spacing w:line="240" w:lineRule="exact"/>
              <w:jc w:val="center"/>
            </w:pPr>
            <w:r w:rsidRPr="00C56EA4">
              <w:t>189,1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8310D2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856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767FE6" w:rsidTr="009046D2">
        <w:trPr>
          <w:gridAfter w:val="1"/>
          <w:wAfter w:w="48" w:type="dxa"/>
          <w:trHeight w:val="4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116454,00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(общая, долевая</w:t>
            </w:r>
          </w:p>
          <w:p w:rsidR="000E1AE0" w:rsidRPr="00C56EA4" w:rsidRDefault="000E1AE0" w:rsidP="00007FFC">
            <w:pPr>
              <w:spacing w:line="240" w:lineRule="exact"/>
              <w:jc w:val="center"/>
            </w:pPr>
            <w:r w:rsidRPr="00C56EA4">
              <w:t>1/2доли)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58,7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57508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0E1AE0" w:rsidRPr="00C56EA4" w:rsidRDefault="000E1AE0" w:rsidP="00857508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857508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  <w:p w:rsidR="000E1AE0" w:rsidRPr="00C56EA4" w:rsidRDefault="000E1AE0" w:rsidP="0085750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57508">
            <w:pPr>
              <w:spacing w:line="240" w:lineRule="exact"/>
              <w:jc w:val="center"/>
            </w:pPr>
            <w:r w:rsidRPr="00C56EA4">
              <w:t>521,0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5750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Lada</w:t>
            </w:r>
            <w:r w:rsidRPr="00C56EA4">
              <w:t xml:space="preserve"> 212140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2010 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Водный транспорт:</w:t>
            </w:r>
          </w:p>
          <w:p w:rsidR="000E1AE0" w:rsidRPr="00C56EA4" w:rsidRDefault="000E1AE0" w:rsidP="00122ED4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Лодка</w:t>
            </w:r>
            <w:r w:rsidRPr="00C56EA4">
              <w:rPr>
                <w:lang w:val="en-US"/>
              </w:rPr>
              <w:t xml:space="preserve"> </w:t>
            </w:r>
            <w:r w:rsidRPr="00C56EA4">
              <w:t>ПВХ</w:t>
            </w:r>
            <w:r w:rsidRPr="00C56EA4">
              <w:rPr>
                <w:lang w:val="en-US"/>
              </w:rPr>
              <w:t xml:space="preserve"> Waterman Optima 320 DG</w:t>
            </w:r>
          </w:p>
          <w:p w:rsidR="000E1AE0" w:rsidRPr="00C56EA4" w:rsidRDefault="000E1AE0" w:rsidP="00122ED4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 xml:space="preserve">2013 </w:t>
            </w:r>
            <w:r w:rsidRPr="00C56EA4">
              <w:t>г</w:t>
            </w:r>
            <w:r w:rsidRPr="00C56EA4">
              <w:rPr>
                <w:lang w:val="en-US"/>
              </w:rPr>
              <w:t>.</w:t>
            </w:r>
          </w:p>
        </w:tc>
      </w:tr>
      <w:tr w:rsidR="000E1AE0" w:rsidRPr="00C56EA4" w:rsidTr="00022707">
        <w:trPr>
          <w:gridAfter w:val="1"/>
          <w:wAfter w:w="48" w:type="dxa"/>
          <w:trHeight w:val="47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92BB5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57508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B86BB0">
            <w:pPr>
              <w:spacing w:line="240" w:lineRule="exact"/>
              <w:jc w:val="center"/>
            </w:pPr>
            <w:r w:rsidRPr="00C56EA4">
              <w:t xml:space="preserve"> (безвозмездное пользование,</w:t>
            </w:r>
          </w:p>
          <w:p w:rsidR="000E1AE0" w:rsidRPr="00C56EA4" w:rsidRDefault="000E1AE0" w:rsidP="005933F3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57508">
            <w:pPr>
              <w:spacing w:line="240" w:lineRule="exact"/>
              <w:jc w:val="center"/>
            </w:pPr>
            <w:r w:rsidRPr="00C56EA4">
              <w:t>189,1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5750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022707">
        <w:trPr>
          <w:gridAfter w:val="1"/>
          <w:wAfter w:w="48" w:type="dxa"/>
          <w:trHeight w:val="83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Морозов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Роман Николаевич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Главный врач 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ГБУЗ </w:t>
            </w:r>
            <w:r w:rsidR="008E1A54" w:rsidRPr="00C56EA4">
              <w:rPr>
                <w:sz w:val="26"/>
                <w:szCs w:val="26"/>
              </w:rPr>
              <w:t>"Городская клиническая больница № 1 им. С.З.Фишера"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1801195,38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садовый</w:t>
            </w:r>
          </w:p>
          <w:p w:rsidR="000E1AE0" w:rsidRPr="00C56EA4" w:rsidRDefault="000E1AE0" w:rsidP="00E0499F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583,0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0499F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Merstdes-Benz C180, 2017</w:t>
            </w:r>
          </w:p>
        </w:tc>
      </w:tr>
      <w:tr w:rsidR="000E1AE0" w:rsidRPr="00C56EA4" w:rsidTr="009046D2">
        <w:trPr>
          <w:gridAfter w:val="1"/>
          <w:wAfter w:w="48" w:type="dxa"/>
          <w:trHeight w:val="6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дачный дом</w:t>
            </w:r>
          </w:p>
          <w:p w:rsidR="000E1AE0" w:rsidRPr="00C56EA4" w:rsidRDefault="000E1AE0" w:rsidP="005A4BBA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5A4BB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32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2D6B61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27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Супруга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640B">
            <w:pPr>
              <w:spacing w:line="240" w:lineRule="exact"/>
              <w:ind w:left="-106"/>
              <w:jc w:val="right"/>
            </w:pPr>
            <w:r w:rsidRPr="00C56EA4">
              <w:t>752465,22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87E1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87E1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E87E1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0E1AE0" w:rsidRPr="00C56EA4" w:rsidRDefault="000E1AE0" w:rsidP="002D6B61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85,3</w:t>
            </w:r>
          </w:p>
          <w:p w:rsidR="000E1AE0" w:rsidRPr="00C56EA4" w:rsidRDefault="000E1AE0" w:rsidP="002D6B6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</w:p>
          <w:p w:rsidR="000E1AE0" w:rsidRPr="00C56EA4" w:rsidRDefault="000E1AE0" w:rsidP="002D6B61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2D6B61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47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87E1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87E1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E87E1E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гараж</w:t>
            </w:r>
          </w:p>
          <w:p w:rsidR="000E1AE0" w:rsidRPr="00C56EA4" w:rsidRDefault="000E1AE0" w:rsidP="00E0499F">
            <w:pPr>
              <w:spacing w:line="240" w:lineRule="exact"/>
              <w:jc w:val="center"/>
            </w:pPr>
            <w:r w:rsidRPr="00C56EA4"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D6B61">
            <w:pPr>
              <w:spacing w:line="240" w:lineRule="exact"/>
              <w:jc w:val="center"/>
            </w:pPr>
            <w:r w:rsidRPr="00C56EA4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E1AE0" w:rsidRPr="00C56EA4" w:rsidRDefault="000E1AE0" w:rsidP="002D6B61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24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0E1AE0" w:rsidRPr="00C56EA4" w:rsidRDefault="000E1AE0" w:rsidP="005A4BBA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85,3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</w:p>
          <w:p w:rsidR="000E1AE0" w:rsidRPr="00C56EA4" w:rsidRDefault="000E1AE0" w:rsidP="005A4BBA">
            <w:pPr>
              <w:spacing w:line="240" w:lineRule="exac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</w:p>
          <w:p w:rsidR="000E1AE0" w:rsidRPr="00C56EA4" w:rsidRDefault="000E1AE0" w:rsidP="002D6B61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D57DF9">
        <w:trPr>
          <w:gridAfter w:val="1"/>
          <w:wAfter w:w="48" w:type="dxa"/>
          <w:trHeight w:val="2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3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0E1AE0" w:rsidRPr="00C56EA4" w:rsidRDefault="000E1AE0" w:rsidP="00D57DF9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85,3</w:t>
            </w:r>
          </w:p>
          <w:p w:rsidR="000E1AE0" w:rsidRPr="00C56EA4" w:rsidRDefault="000E1AE0" w:rsidP="002D6B6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</w:p>
          <w:p w:rsidR="000E1AE0" w:rsidRPr="00C56EA4" w:rsidRDefault="000E1AE0" w:rsidP="002D6B61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1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Кириллов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Олег Владиславович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Начальник 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ГБУЗ "Волгоградский областной госпиталь ветеранов войн"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1361975,28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(общая долевая,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1/4 доли)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</w:p>
          <w:p w:rsidR="000E1AE0" w:rsidRPr="00C56EA4" w:rsidRDefault="000E1AE0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FC47D7">
        <w:trPr>
          <w:gridAfter w:val="1"/>
          <w:wAfter w:w="48" w:type="dxa"/>
          <w:trHeight w:val="70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FC47D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92C29">
            <w:pPr>
              <w:spacing w:line="240" w:lineRule="exact"/>
              <w:ind w:left="-106"/>
              <w:jc w:val="right"/>
            </w:pPr>
            <w:r w:rsidRPr="00C56EA4">
              <w:t>313597,45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9396C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19396C">
            <w:pPr>
              <w:spacing w:line="240" w:lineRule="exact"/>
              <w:jc w:val="center"/>
            </w:pPr>
            <w:r w:rsidRPr="00C56EA4">
              <w:t>(общая долевая,</w:t>
            </w:r>
          </w:p>
          <w:p w:rsidR="000E1AE0" w:rsidRPr="00C56EA4" w:rsidRDefault="000E1AE0" w:rsidP="0019396C">
            <w:pPr>
              <w:spacing w:line="240" w:lineRule="exact"/>
              <w:jc w:val="center"/>
            </w:pPr>
            <w:r w:rsidRPr="00C56EA4">
              <w:t>2/4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9396C">
            <w:pPr>
              <w:spacing w:line="240" w:lineRule="exact"/>
              <w:jc w:val="center"/>
            </w:pPr>
            <w:r w:rsidRPr="00C56EA4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9396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9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Козырев Олег Анатольевич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ГКУЗ "ВО ЦПБ СПИД и ИЗ"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4DB8">
            <w:pPr>
              <w:spacing w:line="240" w:lineRule="exact"/>
              <w:ind w:left="-106"/>
              <w:jc w:val="right"/>
            </w:pPr>
            <w:r w:rsidRPr="00C56EA4">
              <w:t>1470681,99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земельный участок ИЖС (индивидуальная)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1144,0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F08D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7F08DD">
            <w:pPr>
              <w:spacing w:line="240" w:lineRule="exact"/>
              <w:jc w:val="center"/>
            </w:pPr>
            <w:r w:rsidRPr="00C56EA4">
              <w:t xml:space="preserve">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БМВ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Х3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2015 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85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756E0">
            <w:pPr>
              <w:spacing w:line="240" w:lineRule="exact"/>
              <w:jc w:val="center"/>
            </w:pPr>
            <w:r w:rsidRPr="00C56EA4">
              <w:t>земельный участок ИЖС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9396C">
            <w:pPr>
              <w:spacing w:line="240" w:lineRule="exact"/>
              <w:jc w:val="center"/>
            </w:pPr>
            <w:r w:rsidRPr="00C56EA4">
              <w:t>1408,0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9396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9396C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19396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9396C">
            <w:pPr>
              <w:spacing w:line="240" w:lineRule="exact"/>
              <w:jc w:val="center"/>
            </w:pPr>
            <w:r w:rsidRPr="00C56EA4"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9396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9396C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19396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9396C">
            <w:pPr>
              <w:spacing w:line="240" w:lineRule="exact"/>
              <w:jc w:val="center"/>
            </w:pPr>
            <w:r w:rsidRPr="00C56EA4"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9396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64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14005864,10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03A1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403A1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03A1D">
            <w:pPr>
              <w:spacing w:line="240" w:lineRule="exact"/>
              <w:jc w:val="center"/>
            </w:pPr>
            <w:r w:rsidRPr="00C56EA4">
              <w:t>109,7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403A1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Шипунов Дмитрий Александрович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ГБУЗ №Городская клиническая больница № 3"г.Волжский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35623D">
            <w:pPr>
              <w:spacing w:line="240" w:lineRule="exact"/>
              <w:ind w:left="-106"/>
              <w:jc w:val="right"/>
            </w:pPr>
            <w:r w:rsidRPr="00C56EA4">
              <w:t>1447258,56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гараж-бокс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A461C">
            <w:pPr>
              <w:spacing w:line="240" w:lineRule="exact"/>
              <w:jc w:val="center"/>
            </w:pPr>
            <w:r w:rsidRPr="00C56EA4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9A461C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327,7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Водный транспорт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 xml:space="preserve">Лодка моторная </w:t>
            </w:r>
          </w:p>
          <w:p w:rsidR="000E1AE0" w:rsidRPr="00C56EA4" w:rsidRDefault="000E1AE0" w:rsidP="009A461C">
            <w:pPr>
              <w:spacing w:line="240" w:lineRule="exact"/>
              <w:jc w:val="center"/>
            </w:pPr>
            <w:r w:rsidRPr="00C56EA4">
              <w:t>"</w:t>
            </w:r>
            <w:r w:rsidRPr="00C56EA4">
              <w:rPr>
                <w:lang w:val="en-US"/>
              </w:rPr>
              <w:t>Four</w:t>
            </w:r>
            <w:r w:rsidRPr="00C56EA4">
              <w:t xml:space="preserve"> </w:t>
            </w:r>
            <w:r w:rsidRPr="00C56EA4">
              <w:rPr>
                <w:lang w:val="en-US"/>
              </w:rPr>
              <w:t>Winns</w:t>
            </w:r>
            <w:r w:rsidRPr="00C56EA4">
              <w:t xml:space="preserve">-190 </w:t>
            </w:r>
            <w:r w:rsidRPr="00C56EA4">
              <w:rPr>
                <w:lang w:val="en-US"/>
              </w:rPr>
              <w:t>LE</w:t>
            </w:r>
            <w:r w:rsidRPr="00C56EA4">
              <w:t>"</w:t>
            </w:r>
          </w:p>
        </w:tc>
      </w:tr>
      <w:tr w:rsidR="000E1AE0" w:rsidRPr="00C56EA4" w:rsidTr="009046D2">
        <w:trPr>
          <w:gridAfter w:val="1"/>
          <w:wAfter w:w="48" w:type="dxa"/>
          <w:trHeight w:val="27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Зайченков Сергей Николаевич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ГАУЗ "Михайловская стоматологическая поликлиника"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D378FF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ED737F">
            <w:pPr>
              <w:spacing w:line="240" w:lineRule="exact"/>
              <w:ind w:left="-106"/>
              <w:jc w:val="right"/>
            </w:pPr>
            <w:r w:rsidRPr="00C56EA4">
              <w:lastRenderedPageBreak/>
              <w:t>1157791,60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 xml:space="preserve">земельный участок 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(общая долевая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 xml:space="preserve"> ½ доли)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A0AA6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CA0AA6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Ford</w:t>
            </w:r>
            <w:r w:rsidRPr="00C56EA4">
              <w:t xml:space="preserve"> </w:t>
            </w:r>
            <w:r w:rsidRPr="00C56EA4">
              <w:rPr>
                <w:lang w:val="en-US"/>
              </w:rPr>
              <w:t>Focus</w:t>
            </w:r>
          </w:p>
          <w:p w:rsidR="000E1AE0" w:rsidRPr="00C56EA4" w:rsidRDefault="000E1AE0" w:rsidP="00CA0AA6">
            <w:pPr>
              <w:spacing w:line="240" w:lineRule="exact"/>
              <w:jc w:val="center"/>
            </w:pPr>
            <w:r w:rsidRPr="00C56EA4">
              <w:t>2013 г.</w:t>
            </w:r>
          </w:p>
          <w:p w:rsidR="000E1AE0" w:rsidRPr="00C56EA4" w:rsidRDefault="000E1AE0" w:rsidP="00CA0AA6">
            <w:pPr>
              <w:spacing w:line="240" w:lineRule="exact"/>
              <w:jc w:val="center"/>
            </w:pPr>
          </w:p>
          <w:p w:rsidR="000E1AE0" w:rsidRPr="00C56EA4" w:rsidRDefault="000E1AE0" w:rsidP="00CA0AA6">
            <w:pPr>
              <w:spacing w:line="240" w:lineRule="exact"/>
              <w:jc w:val="center"/>
            </w:pPr>
            <w:r w:rsidRPr="00C56EA4">
              <w:t>Иные ТС:</w:t>
            </w:r>
          </w:p>
          <w:p w:rsidR="000E1AE0" w:rsidRPr="00C56EA4" w:rsidRDefault="000E1AE0" w:rsidP="00CA0AA6">
            <w:pPr>
              <w:spacing w:line="240" w:lineRule="exact"/>
              <w:jc w:val="center"/>
            </w:pPr>
            <w:r w:rsidRPr="00C56EA4">
              <w:t>Прицеп МЗСА 817730</w:t>
            </w:r>
          </w:p>
          <w:p w:rsidR="000E1AE0" w:rsidRPr="00C56EA4" w:rsidRDefault="000E1AE0" w:rsidP="00CA0AA6">
            <w:pPr>
              <w:spacing w:line="240" w:lineRule="exact"/>
              <w:jc w:val="center"/>
            </w:pPr>
            <w:r w:rsidRPr="00C56EA4">
              <w:lastRenderedPageBreak/>
              <w:t>2009 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F04B31">
            <w:pPr>
              <w:spacing w:line="240" w:lineRule="exact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32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земельный участок для размещ. объектов </w:t>
            </w:r>
            <w:r w:rsidRPr="00C56EA4">
              <w:lastRenderedPageBreak/>
              <w:t>торговли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(совместная)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lastRenderedPageBreak/>
              <w:t>711,0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(совместная)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земельный участок дачный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(совместная)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0E1AE0" w:rsidRPr="00C56EA4" w:rsidRDefault="000E1AE0" w:rsidP="00ED737F">
            <w:pPr>
              <w:spacing w:line="240" w:lineRule="exact"/>
              <w:jc w:val="center"/>
            </w:pPr>
            <w:r w:rsidRPr="00C56EA4">
              <w:t>(общая долевая</w:t>
            </w:r>
          </w:p>
          <w:p w:rsidR="000E1AE0" w:rsidRPr="00C56EA4" w:rsidRDefault="000E1AE0" w:rsidP="00ED737F">
            <w:pPr>
              <w:spacing w:line="240" w:lineRule="exact"/>
              <w:jc w:val="center"/>
            </w:pPr>
            <w:r w:rsidRPr="00C56EA4">
              <w:t xml:space="preserve"> ½ доли)</w:t>
            </w:r>
          </w:p>
          <w:p w:rsidR="000E1AE0" w:rsidRPr="00C56EA4" w:rsidRDefault="000E1AE0" w:rsidP="00ED737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1065,0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2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247,7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2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2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 xml:space="preserve"> (общая совместная)</w:t>
            </w:r>
          </w:p>
          <w:p w:rsidR="000E1AE0" w:rsidRPr="00C56EA4" w:rsidRDefault="000E1AE0" w:rsidP="00F0649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здание павильона-магазина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334,3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1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здание павильона № 1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7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здание павильона № 2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3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здание павильона № 3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09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2090776,00</w:t>
            </w: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lastRenderedPageBreak/>
              <w:t xml:space="preserve">земельный участок 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(общая долевая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 ½ доли)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E362E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Volvo</w:t>
            </w:r>
            <w:r w:rsidRPr="00C56EA4">
              <w:t xml:space="preserve"> </w:t>
            </w:r>
            <w:r w:rsidRPr="00C56EA4">
              <w:rPr>
                <w:lang w:val="en-US"/>
              </w:rPr>
              <w:t>XC</w:t>
            </w:r>
            <w:r w:rsidRPr="00C56EA4">
              <w:t xml:space="preserve"> 90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2003 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0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земельный участок для размещ. объектов торговли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(совместная)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711,0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44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(совместная)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43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земельный участок дачный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(совместная)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43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0E1AE0" w:rsidRPr="00C56EA4" w:rsidRDefault="000E1AE0" w:rsidP="00AE7BE1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  <w:r w:rsidRPr="00C56EA4">
              <w:lastRenderedPageBreak/>
              <w:t>198/1100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lastRenderedPageBreak/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6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(общая долевая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247,7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41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(общая долевая 1/6 доли)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41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AE7BE1">
            <w:pPr>
              <w:spacing w:line="240" w:lineRule="exact"/>
              <w:jc w:val="center"/>
            </w:pPr>
            <w:r w:rsidRPr="00C56EA4"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0649A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2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здание павильона-магазина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334,3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41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здание павильона № 1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здание павильона № 2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43687">
        <w:trPr>
          <w:gridAfter w:val="1"/>
          <w:wAfter w:w="48" w:type="dxa"/>
          <w:trHeight w:val="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здание павильона № 3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0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Позднышев Константин Петрович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ГУЗ "Клиническая больница № 5"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43687">
            <w:pPr>
              <w:spacing w:line="240" w:lineRule="exact"/>
              <w:ind w:left="-106"/>
              <w:jc w:val="right"/>
            </w:pPr>
            <w:r w:rsidRPr="00C56EA4">
              <w:t>1120037,00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Земельный участок садовый</w:t>
            </w:r>
          </w:p>
          <w:p w:rsidR="000E1AE0" w:rsidRPr="00C56EA4" w:rsidRDefault="000E1AE0" w:rsidP="00B060FA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848,0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Автомобиль легковой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Renault</w:t>
            </w:r>
            <w:r w:rsidRPr="00C56EA4">
              <w:t xml:space="preserve"> </w:t>
            </w:r>
            <w:r w:rsidRPr="00C56EA4">
              <w:rPr>
                <w:lang w:val="en-US"/>
              </w:rPr>
              <w:t>Duster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2013 г.</w:t>
            </w:r>
          </w:p>
        </w:tc>
      </w:tr>
      <w:tr w:rsidR="000E1AE0" w:rsidRPr="00C56EA4" w:rsidTr="009046D2">
        <w:trPr>
          <w:gridAfter w:val="1"/>
          <w:wAfter w:w="48" w:type="dxa"/>
          <w:trHeight w:val="7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43687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43687">
            <w:pPr>
              <w:spacing w:line="240" w:lineRule="exact"/>
              <w:jc w:val="center"/>
            </w:pPr>
            <w:r w:rsidRPr="00C56EA4">
              <w:t>Жилое строение</w:t>
            </w:r>
          </w:p>
          <w:p w:rsidR="000E1AE0" w:rsidRPr="00C56EA4" w:rsidRDefault="000E1AE0" w:rsidP="0094368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108,8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81735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81735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0E1AE0" w:rsidRPr="00C56EA4" w:rsidRDefault="000E1AE0" w:rsidP="00B060FA">
            <w:pPr>
              <w:spacing w:line="240" w:lineRule="exact"/>
              <w:jc w:val="center"/>
            </w:pPr>
            <w:r w:rsidRPr="00C56EA4">
              <w:t>22/50 доли)</w:t>
            </w:r>
          </w:p>
          <w:p w:rsidR="000E1AE0" w:rsidRPr="00C56EA4" w:rsidRDefault="000E1AE0" w:rsidP="00C8173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0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Супруга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302984,25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D737F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ED737F">
            <w:pPr>
              <w:spacing w:line="240" w:lineRule="exact"/>
              <w:jc w:val="center"/>
            </w:pPr>
            <w:r w:rsidRPr="00C56EA4">
              <w:t xml:space="preserve"> (общая долевая </w:t>
            </w:r>
          </w:p>
          <w:p w:rsidR="000E1AE0" w:rsidRPr="00C56EA4" w:rsidRDefault="000E1AE0" w:rsidP="00C81735">
            <w:pPr>
              <w:spacing w:line="240" w:lineRule="exact"/>
              <w:jc w:val="center"/>
            </w:pPr>
            <w:r w:rsidRPr="00C56EA4">
              <w:t>22/50 доли)</w:t>
            </w:r>
          </w:p>
          <w:p w:rsidR="000E1AE0" w:rsidRPr="00C56EA4" w:rsidRDefault="000E1AE0" w:rsidP="00403A1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38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133200,00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>3/50 доли)</w:t>
            </w:r>
          </w:p>
          <w:p w:rsidR="000E1AE0" w:rsidRPr="00C56EA4" w:rsidRDefault="000E1AE0" w:rsidP="00AD277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133200,00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>3/50 доли)</w:t>
            </w:r>
          </w:p>
          <w:p w:rsidR="000E1AE0" w:rsidRPr="00C56EA4" w:rsidRDefault="000E1AE0" w:rsidP="00AD277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D277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137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Макаров Владимир Геннадьевич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3382B">
            <w:pPr>
              <w:spacing w:line="240" w:lineRule="exact"/>
            </w:pPr>
            <w:r w:rsidRPr="00C56EA4">
              <w:t>Главный врач ГБУЗ "Урюпинская ЦРБ 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1299087,96</w:t>
            </w: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земельный массив</w:t>
            </w:r>
          </w:p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Земли с/х назначения</w:t>
            </w:r>
          </w:p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1,742 баллога</w:t>
            </w:r>
          </w:p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(общая, долевая)</w:t>
            </w:r>
          </w:p>
          <w:p w:rsidR="000E1AE0" w:rsidRPr="00C56EA4" w:rsidRDefault="000E1AE0" w:rsidP="005D589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283041000 (28304.1</w:t>
            </w:r>
          </w:p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га)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 xml:space="preserve">Легковой автомобиль </w:t>
            </w:r>
            <w:r w:rsidRPr="00C56EA4">
              <w:rPr>
                <w:lang w:val="en-US"/>
              </w:rPr>
              <w:t>Cevrolet</w:t>
            </w:r>
            <w:r w:rsidRPr="00C56EA4">
              <w:t xml:space="preserve"> </w:t>
            </w:r>
            <w:r w:rsidRPr="00C56EA4">
              <w:rPr>
                <w:lang w:val="en-US"/>
              </w:rPr>
              <w:t>Klij</w:t>
            </w:r>
            <w:r w:rsidRPr="00C56EA4">
              <w:t xml:space="preserve"> </w:t>
            </w:r>
            <w:r w:rsidRPr="00C56EA4">
              <w:rPr>
                <w:lang w:val="en-US"/>
              </w:rPr>
              <w:t>Cruze</w:t>
            </w:r>
            <w:r w:rsidRPr="00C56EA4">
              <w:t xml:space="preserve"> </w:t>
            </w:r>
            <w:r w:rsidRPr="00C56EA4">
              <w:rPr>
                <w:lang w:val="en-US"/>
              </w:rPr>
              <w:t>F</w:t>
            </w:r>
            <w:r w:rsidRPr="00C56EA4">
              <w:t>16</w:t>
            </w:r>
            <w:r w:rsidRPr="00C56EA4">
              <w:rPr>
                <w:lang w:val="en-US"/>
              </w:rPr>
              <w:t>D</w:t>
            </w:r>
            <w:r w:rsidRPr="00C56EA4">
              <w:t>3,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2014 г.</w:t>
            </w:r>
          </w:p>
          <w:p w:rsidR="000E1AE0" w:rsidRPr="00C56EA4" w:rsidRDefault="000E1AE0" w:rsidP="00450D05">
            <w:pPr>
              <w:spacing w:line="240" w:lineRule="exact"/>
              <w:jc w:val="center"/>
            </w:pPr>
            <w:r w:rsidRPr="00C56EA4">
              <w:t xml:space="preserve">Тойота </w:t>
            </w:r>
            <w:r w:rsidRPr="00C56EA4">
              <w:rPr>
                <w:lang w:val="en-US"/>
              </w:rPr>
              <w:t>Camry</w:t>
            </w:r>
            <w:r w:rsidRPr="00C56EA4">
              <w:t>, 2019 г.</w:t>
            </w:r>
          </w:p>
        </w:tc>
      </w:tr>
      <w:tr w:rsidR="000E1AE0" w:rsidRPr="00C56EA4" w:rsidTr="009046D2">
        <w:trPr>
          <w:gridAfter w:val="1"/>
          <w:wAfter w:w="48" w:type="dxa"/>
          <w:trHeight w:val="48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47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422240,29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A5073">
            <w:pPr>
              <w:spacing w:line="240" w:lineRule="exact"/>
              <w:jc w:val="center"/>
            </w:pPr>
            <w:r w:rsidRPr="00C56EA4">
              <w:t>Земельный участок ИЖС (долевая 1/2 доли)</w:t>
            </w:r>
          </w:p>
          <w:p w:rsidR="000E1AE0" w:rsidRPr="00C56EA4" w:rsidRDefault="000E1AE0" w:rsidP="007A507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1301,9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79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A5073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7A5073">
            <w:pPr>
              <w:spacing w:line="240" w:lineRule="exact"/>
              <w:jc w:val="center"/>
            </w:pPr>
            <w:r w:rsidRPr="00C56EA4">
              <w:t>(долевая 1/2 доли)</w:t>
            </w:r>
          </w:p>
          <w:p w:rsidR="000E1AE0" w:rsidRPr="00C56EA4" w:rsidRDefault="000E1AE0" w:rsidP="007A5073">
            <w:pPr>
              <w:spacing w:line="240" w:lineRule="exact"/>
              <w:jc w:val="center"/>
            </w:pPr>
          </w:p>
          <w:p w:rsidR="000E1AE0" w:rsidRPr="00C56EA4" w:rsidRDefault="000E1AE0" w:rsidP="007A507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67F0D">
            <w:pPr>
              <w:spacing w:line="240" w:lineRule="exact"/>
              <w:jc w:val="center"/>
            </w:pPr>
            <w:r w:rsidRPr="00C56EA4"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403A1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помещение аптеки</w:t>
            </w:r>
          </w:p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Ляхова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Наталья Викторовна</w:t>
            </w: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ГУЗ "ГКБСМП № 25"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1952054,15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14597">
            <w:pPr>
              <w:spacing w:line="240" w:lineRule="exact"/>
              <w:jc w:val="center"/>
            </w:pPr>
            <w:r w:rsidRPr="00C56EA4">
              <w:t>квартира (индивидуальная)</w:t>
            </w:r>
          </w:p>
          <w:p w:rsidR="000E1AE0" w:rsidRPr="00C56EA4" w:rsidRDefault="000E1AE0" w:rsidP="005145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14597">
            <w:pPr>
              <w:spacing w:line="240" w:lineRule="exact"/>
              <w:jc w:val="center"/>
            </w:pPr>
            <w:r w:rsidRPr="00C56EA4"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1459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76E80">
            <w:pPr>
              <w:spacing w:line="240" w:lineRule="exact"/>
              <w:ind w:left="-106"/>
              <w:jc w:val="right"/>
            </w:pPr>
            <w:r w:rsidRPr="00C56EA4">
              <w:t>272297,92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141BF2">
            <w:pPr>
              <w:spacing w:line="240" w:lineRule="exact"/>
              <w:jc w:val="center"/>
            </w:pPr>
            <w:r w:rsidRPr="00C56EA4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FORD Fokus-3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2013 г.</w:t>
            </w:r>
          </w:p>
        </w:tc>
      </w:tr>
      <w:tr w:rsidR="000E1AE0" w:rsidRPr="00C56EA4" w:rsidTr="009046D2">
        <w:trPr>
          <w:gridAfter w:val="1"/>
          <w:wAfter w:w="48" w:type="dxa"/>
          <w:trHeight w:val="88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Проненко Ирина Александровна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ind w:left="-107"/>
            </w:pPr>
            <w:r w:rsidRPr="00C56EA4">
              <w:t>Главный врач ГУЗ "Поликлиника № 30"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1370645,83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земельный участок садовый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Гараж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(бессрочное пользование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членство ГСК)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HYUNDAI</w:t>
            </w:r>
            <w:r w:rsidRPr="00C56EA4">
              <w:t xml:space="preserve"> </w:t>
            </w:r>
            <w:r w:rsidRPr="00C56EA4">
              <w:rPr>
                <w:lang w:val="en-US"/>
              </w:rPr>
              <w:t>IX</w:t>
            </w:r>
            <w:r w:rsidRPr="00C56EA4">
              <w:t>-35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2014г.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 xml:space="preserve">дачный дом 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7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квартира (индивидуальная)</w:t>
            </w:r>
          </w:p>
          <w:p w:rsidR="000E1AE0" w:rsidRPr="00C56EA4" w:rsidRDefault="000E1AE0" w:rsidP="00B535C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94B7D">
            <w:pPr>
              <w:spacing w:line="240" w:lineRule="exact"/>
              <w:jc w:val="center"/>
            </w:pPr>
            <w:r w:rsidRPr="00C56EA4">
              <w:t>квартира (индивидуальная)</w:t>
            </w:r>
          </w:p>
          <w:p w:rsidR="000E1AE0" w:rsidRPr="00C56EA4" w:rsidRDefault="000E1AE0" w:rsidP="00E94B7D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94B7D">
            <w:pPr>
              <w:spacing w:line="240" w:lineRule="exact"/>
              <w:jc w:val="center"/>
            </w:pPr>
            <w:r w:rsidRPr="00C56EA4"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E94B7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207608,01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14597">
            <w:pPr>
              <w:spacing w:line="240" w:lineRule="exact"/>
              <w:jc w:val="center"/>
            </w:pPr>
            <w:r w:rsidRPr="00C56EA4">
              <w:t>квартира (индивидуальная)</w:t>
            </w:r>
          </w:p>
          <w:p w:rsidR="000E1AE0" w:rsidRPr="00C56EA4" w:rsidRDefault="000E1AE0" w:rsidP="0051459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14597">
            <w:pPr>
              <w:spacing w:line="240" w:lineRule="exact"/>
              <w:jc w:val="center"/>
            </w:pPr>
            <w:r w:rsidRPr="00C56EA4"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1459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90823">
            <w:pPr>
              <w:spacing w:line="240" w:lineRule="exact"/>
              <w:jc w:val="center"/>
            </w:pPr>
            <w:r w:rsidRPr="00C56EA4">
              <w:t>Гараж</w:t>
            </w:r>
          </w:p>
          <w:p w:rsidR="000E1AE0" w:rsidRPr="00C56EA4" w:rsidRDefault="000E1AE0" w:rsidP="00590823">
            <w:pPr>
              <w:spacing w:line="240" w:lineRule="exact"/>
              <w:jc w:val="center"/>
            </w:pPr>
            <w:r w:rsidRPr="00C56EA4">
              <w:t>(бессрочное пользование</w:t>
            </w:r>
          </w:p>
          <w:p w:rsidR="000E1AE0" w:rsidRPr="00C56EA4" w:rsidRDefault="000E1AE0" w:rsidP="00590823">
            <w:pPr>
              <w:spacing w:line="240" w:lineRule="exact"/>
              <w:jc w:val="center"/>
            </w:pPr>
            <w:r w:rsidRPr="00C56EA4">
              <w:t>членство ГСК)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14597">
            <w:pPr>
              <w:spacing w:line="240" w:lineRule="exact"/>
              <w:jc w:val="center"/>
            </w:pPr>
            <w:r w:rsidRPr="00C56EA4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1459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50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Хлопотова Елена Анатольевна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Главный врач ГБУЗ "Волгоградская областная инфекционная больница </w:t>
            </w:r>
            <w:r w:rsidRPr="00C56EA4">
              <w:br/>
            </w:r>
            <w:r w:rsidRPr="00C56EA4">
              <w:lastRenderedPageBreak/>
              <w:t>№ 2 г.Волжский"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lastRenderedPageBreak/>
              <w:t>1266557,59</w:t>
            </w: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Земельный участок садовый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522,0</w:t>
            </w:r>
          </w:p>
          <w:p w:rsidR="000E1AE0" w:rsidRPr="00C56EA4" w:rsidRDefault="000E1AE0" w:rsidP="0001462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Земельный участок дачный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504,0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1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D7DD7">
            <w:pPr>
              <w:spacing w:line="240" w:lineRule="exact"/>
              <w:jc w:val="center"/>
            </w:pPr>
            <w:r w:rsidRPr="00C56EA4">
              <w:t>дом садовый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D7DD7">
            <w:pPr>
              <w:spacing w:line="240" w:lineRule="exact"/>
              <w:jc w:val="center"/>
            </w:pPr>
            <w:r w:rsidRPr="00C56EA4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44,6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88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275441,11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земельный участок ИЖС (индивидуальная)</w:t>
            </w:r>
          </w:p>
          <w:p w:rsidR="000E1AE0" w:rsidRPr="00C56EA4" w:rsidRDefault="000E1AE0" w:rsidP="00D07F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584,0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Земельный участок дачный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504,0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KIA</w:t>
            </w:r>
            <w:r w:rsidRPr="00C56EA4">
              <w:t xml:space="preserve"> </w:t>
            </w:r>
            <w:r w:rsidRPr="00C56EA4">
              <w:rPr>
                <w:lang w:val="en-US"/>
              </w:rPr>
              <w:t>Sportage</w:t>
            </w:r>
          </w:p>
          <w:p w:rsidR="000E1AE0" w:rsidRPr="00C56EA4" w:rsidRDefault="000E1AE0" w:rsidP="001B72DF">
            <w:pPr>
              <w:spacing w:line="240" w:lineRule="exact"/>
              <w:jc w:val="center"/>
            </w:pPr>
            <w:r w:rsidRPr="00C56EA4">
              <w:t>2016г.</w:t>
            </w:r>
          </w:p>
        </w:tc>
      </w:tr>
      <w:tr w:rsidR="000E1AE0" w:rsidRPr="00C56EA4" w:rsidTr="009046D2">
        <w:trPr>
          <w:gridAfter w:val="1"/>
          <w:wAfter w:w="48" w:type="dxa"/>
          <w:trHeight w:val="13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Земельный участок дачный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504,0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9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145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A4D1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14597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44,6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9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Лукъянскова Наталия Васильевна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ГАУЗ "Стоматологическая поликлиника" г.Фролово</w:t>
            </w: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397DA7">
            <w:pPr>
              <w:spacing w:line="240" w:lineRule="exact"/>
              <w:ind w:left="-106"/>
              <w:jc w:val="right"/>
            </w:pPr>
            <w:r w:rsidRPr="00C56EA4">
              <w:t>1177327,28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3436C">
            <w:pPr>
              <w:spacing w:line="240" w:lineRule="exact"/>
              <w:jc w:val="center"/>
            </w:pPr>
            <w:r w:rsidRPr="00C56EA4">
              <w:t>Земельный участок земли поселений</w:t>
            </w:r>
          </w:p>
          <w:p w:rsidR="000E1AE0" w:rsidRPr="00C56EA4" w:rsidRDefault="000E1AE0" w:rsidP="001A0B93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617,0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31,6</w:t>
            </w:r>
          </w:p>
          <w:p w:rsidR="000E1AE0" w:rsidRPr="00C56EA4" w:rsidRDefault="000E1AE0" w:rsidP="0038595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E1AE0" w:rsidRPr="00C56EA4" w:rsidRDefault="000E1AE0" w:rsidP="00385956">
            <w:pPr>
              <w:spacing w:line="240" w:lineRule="exact"/>
              <w:jc w:val="center"/>
            </w:pPr>
          </w:p>
          <w:p w:rsidR="000E1AE0" w:rsidRPr="00C56EA4" w:rsidRDefault="000E1AE0" w:rsidP="0038595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6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657,0</w:t>
            </w:r>
          </w:p>
          <w:p w:rsidR="000E1AE0" w:rsidRPr="00C56EA4" w:rsidRDefault="000E1AE0" w:rsidP="00FC719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7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75273F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462F6C">
        <w:trPr>
          <w:gridAfter w:val="1"/>
          <w:wAfter w:w="48" w:type="dxa"/>
          <w:trHeight w:val="55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5273F">
            <w:pPr>
              <w:spacing w:line="240" w:lineRule="exact"/>
              <w:jc w:val="center"/>
            </w:pPr>
            <w:r w:rsidRPr="00C56EA4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462F6C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Дорофеев Сергей Владимирович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F43F2">
            <w:pPr>
              <w:spacing w:line="240" w:lineRule="exact"/>
            </w:pPr>
            <w:r w:rsidRPr="00C56EA4">
              <w:t>Главный врач ГУЗ "Детская поликлиника №1"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996782,80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604C8">
            <w:pPr>
              <w:spacing w:line="240" w:lineRule="exact"/>
              <w:jc w:val="center"/>
            </w:pPr>
            <w:r w:rsidRPr="00C56EA4">
              <w:t>Квартира (долевая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14597">
            <w:pPr>
              <w:spacing w:line="240" w:lineRule="exact"/>
              <w:jc w:val="center"/>
            </w:pPr>
            <w:r w:rsidRPr="00C56EA4"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1459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14597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0E1AE0" w:rsidRPr="00C56EA4" w:rsidRDefault="000E1AE0" w:rsidP="007604C8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14597">
            <w:pPr>
              <w:spacing w:line="240" w:lineRule="exact"/>
              <w:jc w:val="center"/>
            </w:pPr>
            <w:r w:rsidRPr="00C56EA4">
              <w:t>67,3</w:t>
            </w:r>
          </w:p>
          <w:p w:rsidR="000E1AE0" w:rsidRPr="00C56EA4" w:rsidRDefault="000E1AE0" w:rsidP="00514597">
            <w:pPr>
              <w:spacing w:line="240" w:lineRule="exact"/>
              <w:jc w:val="center"/>
            </w:pPr>
          </w:p>
          <w:p w:rsidR="000E1AE0" w:rsidRPr="00C56EA4" w:rsidRDefault="000E1AE0" w:rsidP="005145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14597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E1AE0" w:rsidRPr="00C56EA4" w:rsidRDefault="000E1AE0" w:rsidP="00514597">
            <w:pPr>
              <w:spacing w:line="240" w:lineRule="exact"/>
              <w:jc w:val="center"/>
            </w:pPr>
          </w:p>
          <w:p w:rsidR="000E1AE0" w:rsidRPr="00C56EA4" w:rsidRDefault="000E1AE0" w:rsidP="00514597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Хендэ-</w:t>
            </w:r>
            <w:r w:rsidRPr="00C56EA4">
              <w:rPr>
                <w:lang w:val="en-US"/>
              </w:rPr>
              <w:t>creta</w:t>
            </w:r>
          </w:p>
          <w:p w:rsidR="000E1AE0" w:rsidRPr="00C56EA4" w:rsidRDefault="000E1AE0" w:rsidP="00BD0DC5">
            <w:pPr>
              <w:spacing w:line="240" w:lineRule="exact"/>
              <w:jc w:val="center"/>
            </w:pPr>
            <w:r w:rsidRPr="00C56EA4">
              <w:t>2016 г.</w:t>
            </w:r>
          </w:p>
        </w:tc>
      </w:tr>
      <w:tr w:rsidR="000E1AE0" w:rsidRPr="00C56EA4" w:rsidTr="00462F6C">
        <w:trPr>
          <w:gridAfter w:val="1"/>
          <w:wAfter w:w="48" w:type="dxa"/>
          <w:trHeight w:val="7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1643300,73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Земельный участок жил.</w:t>
            </w:r>
          </w:p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 xml:space="preserve"> (долевая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601,0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53,8</w:t>
            </w:r>
          </w:p>
          <w:p w:rsidR="000E1AE0" w:rsidRPr="00C56EA4" w:rsidRDefault="000E1AE0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E1AE0" w:rsidRPr="00C56EA4" w:rsidRDefault="000E1AE0" w:rsidP="005A3587">
            <w:pPr>
              <w:spacing w:line="240" w:lineRule="exact"/>
              <w:jc w:val="center"/>
            </w:pPr>
          </w:p>
          <w:p w:rsidR="000E1AE0" w:rsidRPr="00C56EA4" w:rsidRDefault="000E1AE0" w:rsidP="005A3587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462F6C">
        <w:trPr>
          <w:gridAfter w:val="1"/>
          <w:wAfter w:w="48" w:type="dxa"/>
          <w:trHeight w:val="55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7FC8">
            <w:pPr>
              <w:spacing w:line="240" w:lineRule="exact"/>
              <w:jc w:val="center"/>
            </w:pPr>
            <w:r w:rsidRPr="00C56EA4">
              <w:t>Жилой дом (долевая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D0DB8">
            <w:pPr>
              <w:spacing w:line="240" w:lineRule="exact"/>
              <w:jc w:val="center"/>
            </w:pPr>
            <w:r w:rsidRPr="00C56EA4"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D0DB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462F6C">
        <w:trPr>
          <w:gridAfter w:val="1"/>
          <w:wAfter w:w="48" w:type="dxa"/>
          <w:trHeight w:val="62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Квартира (долевая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462F6C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10096,69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D0DB8">
            <w:pPr>
              <w:spacing w:line="240" w:lineRule="exact"/>
              <w:jc w:val="center"/>
            </w:pPr>
            <w:r w:rsidRPr="00C56EA4">
              <w:t>Квартира (долевая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D0DB8">
            <w:pPr>
              <w:spacing w:line="240" w:lineRule="exact"/>
              <w:jc w:val="center"/>
            </w:pPr>
            <w:r w:rsidRPr="00C56EA4"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D0DB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53,8</w:t>
            </w:r>
          </w:p>
          <w:p w:rsidR="000E1AE0" w:rsidRPr="00C56EA4" w:rsidRDefault="000E1AE0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E1AE0" w:rsidRPr="00C56EA4" w:rsidRDefault="000E1AE0" w:rsidP="005A3587">
            <w:pPr>
              <w:spacing w:line="240" w:lineRule="exact"/>
              <w:jc w:val="center"/>
            </w:pPr>
          </w:p>
          <w:p w:rsidR="000E1AE0" w:rsidRPr="00C56EA4" w:rsidRDefault="000E1AE0" w:rsidP="005A3587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14597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82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Иваненко Виталий Владимирович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ГБУЗ "Волгоградский областной клинический кардиологиче</w:t>
            </w:r>
            <w:r w:rsidRPr="00C56EA4">
              <w:lastRenderedPageBreak/>
              <w:t>ский центр"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lastRenderedPageBreak/>
              <w:t>1686319,44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8C0B8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623C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623C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623C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Ниссан Микра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1997 г.</w:t>
            </w:r>
          </w:p>
        </w:tc>
      </w:tr>
      <w:tr w:rsidR="000E1AE0" w:rsidRPr="00C56EA4" w:rsidTr="009046D2">
        <w:trPr>
          <w:gridAfter w:val="1"/>
          <w:wAfter w:w="48" w:type="dxa"/>
          <w:trHeight w:val="83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8C0B8D">
            <w:pPr>
              <w:spacing w:line="240" w:lineRule="exact"/>
              <w:jc w:val="center"/>
            </w:pPr>
            <w:r w:rsidRPr="00C56EA4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204,4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839"/>
        </w:trPr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 xml:space="preserve">Супруга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832779,40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46735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0E1AE0" w:rsidRPr="00C56EA4" w:rsidRDefault="000E1AE0" w:rsidP="00846735">
            <w:pPr>
              <w:spacing w:line="240" w:lineRule="exact"/>
              <w:jc w:val="center"/>
            </w:pPr>
            <w:r w:rsidRPr="00C56EA4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538,0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46735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846735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Lexus</w:t>
            </w:r>
            <w:r w:rsidRPr="00C56EA4">
              <w:t xml:space="preserve"> </w:t>
            </w:r>
            <w:r w:rsidRPr="00C56EA4">
              <w:rPr>
                <w:lang w:val="en-US"/>
              </w:rPr>
              <w:t>RX</w:t>
            </w:r>
            <w:r w:rsidRPr="00C56EA4">
              <w:t xml:space="preserve"> 300</w:t>
            </w:r>
          </w:p>
          <w:p w:rsidR="000E1AE0" w:rsidRPr="00C56EA4" w:rsidRDefault="000E1AE0" w:rsidP="00846735">
            <w:pPr>
              <w:spacing w:line="240" w:lineRule="exact"/>
              <w:jc w:val="center"/>
            </w:pPr>
            <w:r w:rsidRPr="00C56EA4">
              <w:t>2018 г.</w:t>
            </w:r>
          </w:p>
        </w:tc>
      </w:tr>
      <w:tr w:rsidR="000E1AE0" w:rsidRPr="00C56EA4" w:rsidTr="009046D2">
        <w:trPr>
          <w:gridAfter w:val="1"/>
          <w:wAfter w:w="48" w:type="dxa"/>
          <w:trHeight w:val="8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Жилой дом 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8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600B4B">
        <w:trPr>
          <w:gridAfter w:val="1"/>
          <w:wAfter w:w="48" w:type="dxa"/>
          <w:trHeight w:val="13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600B4B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204,4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55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Щербинина Елена Викторовна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Главный врач ГУЗ "Клиническая больница №4"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1313185,26</w:t>
            </w: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земельный участок садовый</w:t>
            </w:r>
          </w:p>
          <w:p w:rsidR="000E1AE0" w:rsidRPr="00C56EA4" w:rsidRDefault="000E1AE0" w:rsidP="00954E6A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1E2FD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587,0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Nissan</w:t>
            </w:r>
            <w:r w:rsidRPr="00C56EA4">
              <w:t xml:space="preserve"> </w:t>
            </w:r>
            <w:r w:rsidRPr="00C56EA4">
              <w:rPr>
                <w:lang w:val="en-US"/>
              </w:rPr>
              <w:t>Juke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lastRenderedPageBreak/>
              <w:t>2013г.</w:t>
            </w:r>
          </w:p>
        </w:tc>
      </w:tr>
      <w:tr w:rsidR="000E1AE0" w:rsidRPr="00C56EA4" w:rsidTr="009046D2">
        <w:trPr>
          <w:gridAfter w:val="1"/>
          <w:wAfter w:w="48" w:type="dxa"/>
          <w:trHeight w:val="55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 xml:space="preserve">Дом садовый </w:t>
            </w:r>
          </w:p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5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5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Нежилое помещение (парковочное место)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6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Корсакова Ольга Ивановна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ГУЗ "Поликлиника № 5"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942257,66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400A3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Renault</w:t>
            </w:r>
          </w:p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Fluence</w:t>
            </w:r>
          </w:p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2010 г.</w:t>
            </w:r>
          </w:p>
        </w:tc>
      </w:tr>
      <w:tr w:rsidR="000E1AE0" w:rsidRPr="00C56EA4" w:rsidTr="009046D2">
        <w:trPr>
          <w:gridAfter w:val="1"/>
          <w:wAfter w:w="48" w:type="dxa"/>
          <w:trHeight w:val="55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131523,36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Земельный участок садовый</w:t>
            </w:r>
          </w:p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9E22C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ВАЗ 21213</w:t>
            </w:r>
          </w:p>
          <w:p w:rsidR="000E1AE0" w:rsidRPr="00C56EA4" w:rsidRDefault="000E1AE0" w:rsidP="00AD4740">
            <w:pPr>
              <w:spacing w:line="240" w:lineRule="exact"/>
              <w:jc w:val="center"/>
            </w:pPr>
            <w:r w:rsidRPr="00C56EA4">
              <w:t>2002 г.</w:t>
            </w:r>
          </w:p>
        </w:tc>
      </w:tr>
      <w:tr w:rsidR="000E1AE0" w:rsidRPr="00C56EA4" w:rsidTr="009046D2">
        <w:trPr>
          <w:gridAfter w:val="1"/>
          <w:wAfter w:w="48" w:type="dxa"/>
          <w:trHeight w:val="85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AD4740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69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Гараж</w:t>
            </w:r>
          </w:p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813F9">
            <w:pPr>
              <w:spacing w:line="240" w:lineRule="exact"/>
              <w:jc w:val="center"/>
            </w:pPr>
            <w:r w:rsidRPr="00C56EA4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1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ind w:right="-109"/>
            </w:pPr>
            <w:r w:rsidRPr="00C56EA4">
              <w:lastRenderedPageBreak/>
              <w:t>Сазанова Александра Константиновна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ГКУЗ 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"ВОСДР " 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875238,90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(общая долевая, 1/3 доли)</w:t>
            </w:r>
          </w:p>
          <w:p w:rsidR="000E1AE0" w:rsidRPr="00C56EA4" w:rsidRDefault="000E1AE0" w:rsidP="00C27318">
            <w:pPr>
              <w:spacing w:line="24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468,0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89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(общая долевая, 1/3 доли)</w:t>
            </w:r>
          </w:p>
          <w:p w:rsidR="000E1AE0" w:rsidRPr="00C56EA4" w:rsidRDefault="000E1AE0" w:rsidP="00C27318">
            <w:pPr>
              <w:spacing w:line="24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894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E1055">
            <w:pPr>
              <w:spacing w:line="240" w:lineRule="exact"/>
              <w:jc w:val="center"/>
            </w:pPr>
            <w:r w:rsidRPr="00C56EA4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E1AE0" w:rsidRPr="00C56EA4" w:rsidRDefault="000E1AE0" w:rsidP="0027000F">
            <w:pPr>
              <w:spacing w:line="240" w:lineRule="exact"/>
              <w:jc w:val="center"/>
            </w:pPr>
          </w:p>
          <w:p w:rsidR="000E1AE0" w:rsidRPr="00C56EA4" w:rsidRDefault="000E1AE0" w:rsidP="0027000F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3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1552232,00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(общая долевая, 1/3 доли)</w:t>
            </w:r>
          </w:p>
          <w:p w:rsidR="000E1AE0" w:rsidRPr="00C56EA4" w:rsidRDefault="000E1AE0" w:rsidP="00C27318">
            <w:pPr>
              <w:spacing w:line="24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468,0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 xml:space="preserve">Легковой автомобиль </w:t>
            </w:r>
          </w:p>
          <w:p w:rsidR="000E1AE0" w:rsidRPr="00C56EA4" w:rsidRDefault="000E1AE0" w:rsidP="009E22CE">
            <w:pPr>
              <w:spacing w:line="240" w:lineRule="exact"/>
              <w:jc w:val="center"/>
            </w:pPr>
          </w:p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Шевроле Нива 212300</w:t>
            </w:r>
          </w:p>
          <w:p w:rsidR="000E1AE0" w:rsidRPr="00C56EA4" w:rsidRDefault="000E1AE0" w:rsidP="00882943">
            <w:pPr>
              <w:spacing w:line="240" w:lineRule="exact"/>
              <w:jc w:val="center"/>
            </w:pPr>
            <w:r w:rsidRPr="00C56EA4">
              <w:t>2010г.</w:t>
            </w:r>
          </w:p>
        </w:tc>
      </w:tr>
      <w:tr w:rsidR="000E1AE0" w:rsidRPr="00C56EA4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62614B">
            <w:pPr>
              <w:spacing w:line="240" w:lineRule="exact"/>
              <w:jc w:val="center"/>
            </w:pPr>
            <w:r w:rsidRPr="00C56EA4">
              <w:t>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</w:p>
        </w:tc>
      </w:tr>
      <w:tr w:rsidR="000E1AE0" w:rsidRPr="00C56EA4" w:rsidTr="009B4EC5">
        <w:trPr>
          <w:gridAfter w:val="1"/>
          <w:wAfter w:w="48" w:type="dxa"/>
          <w:trHeight w:val="14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Павлова Ольга Владимировна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ГУЗ "Детская клиническая поликлиника №15"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972233,51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031D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5031D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031DD">
            <w:pPr>
              <w:spacing w:line="240" w:lineRule="exact"/>
              <w:jc w:val="center"/>
            </w:pPr>
            <w:r w:rsidRPr="00C56EA4"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031D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E1AE0" w:rsidRPr="00C56EA4" w:rsidRDefault="000E1AE0" w:rsidP="005031DD">
            <w:pPr>
              <w:spacing w:line="240" w:lineRule="exact"/>
              <w:jc w:val="center"/>
            </w:pPr>
          </w:p>
          <w:p w:rsidR="000E1AE0" w:rsidRPr="00C56EA4" w:rsidRDefault="000E1AE0" w:rsidP="005031D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E22C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B4EC5">
        <w:trPr>
          <w:gridAfter w:val="1"/>
          <w:wAfter w:w="48" w:type="dxa"/>
          <w:trHeight w:val="62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55884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955884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B4EC5">
            <w:pPr>
              <w:spacing w:line="240" w:lineRule="exact"/>
              <w:jc w:val="center"/>
            </w:pPr>
            <w:r w:rsidRPr="00C56EA4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55884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E1AE0" w:rsidRPr="00C56EA4" w:rsidRDefault="000E1AE0" w:rsidP="00955884">
            <w:pPr>
              <w:spacing w:line="240" w:lineRule="exact"/>
              <w:jc w:val="center"/>
            </w:pPr>
          </w:p>
          <w:p w:rsidR="000E1AE0" w:rsidRPr="00C56EA4" w:rsidRDefault="000E1AE0" w:rsidP="00955884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5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Левкин Сергей Владимирович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ГУЗ "Больница № 24"</w:t>
            </w:r>
          </w:p>
          <w:p w:rsidR="000E1AE0" w:rsidRPr="00C56EA4" w:rsidRDefault="000E1AE0" w:rsidP="00954351">
            <w:r w:rsidRPr="00C56EA4">
              <w:t xml:space="preserve">с 2020 г. - главный врач </w:t>
            </w:r>
          </w:p>
          <w:p w:rsidR="000E1AE0" w:rsidRPr="00C56EA4" w:rsidRDefault="000E1AE0" w:rsidP="00954351">
            <w:pPr>
              <w:spacing w:line="240" w:lineRule="exact"/>
            </w:pPr>
            <w:r w:rsidRPr="00C56EA4">
              <w:t>ГБУЗ "Городская поликлиника № 5"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1131885,42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(общая долевая 1/2 доли)</w:t>
            </w:r>
          </w:p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463F87">
            <w:pPr>
              <w:spacing w:line="240" w:lineRule="exact"/>
              <w:jc w:val="center"/>
            </w:pPr>
            <w:r w:rsidRPr="00C56EA4">
              <w:t>Мерседес-Бенц С 180, 2013 г.</w:t>
            </w:r>
          </w:p>
        </w:tc>
      </w:tr>
      <w:tr w:rsidR="000E1AE0" w:rsidRPr="00C56EA4" w:rsidTr="009046D2">
        <w:trPr>
          <w:gridAfter w:val="1"/>
          <w:wAfter w:w="48" w:type="dxa"/>
          <w:trHeight w:val="95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1271756,64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(общая долевая 1/2 доли)</w:t>
            </w:r>
          </w:p>
          <w:p w:rsidR="000E1AE0" w:rsidRPr="00C56EA4" w:rsidRDefault="000E1AE0" w:rsidP="00385956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31,0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Земельный участок дачный</w:t>
            </w:r>
          </w:p>
          <w:p w:rsidR="000E1AE0" w:rsidRPr="00C56EA4" w:rsidRDefault="000E1AE0" w:rsidP="00463F87">
            <w:pPr>
              <w:spacing w:line="240" w:lineRule="exact"/>
              <w:jc w:val="center"/>
            </w:pPr>
            <w:r w:rsidRPr="00C56EA4">
              <w:t>(пользование,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95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Дом дачный</w:t>
            </w:r>
          </w:p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(пользование,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17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CA7596">
        <w:trPr>
          <w:gridAfter w:val="1"/>
          <w:wAfter w:w="48" w:type="dxa"/>
          <w:trHeight w:val="91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Сергиенко Елена Викторовна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Главный врач ГУЗ "Детская поликлиника 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№ 6"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7344A9">
            <w:pPr>
              <w:spacing w:line="240" w:lineRule="exact"/>
              <w:ind w:left="-106"/>
              <w:jc w:val="right"/>
            </w:pPr>
            <w:r w:rsidRPr="00C56EA4">
              <w:t>1161945,07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344A9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7344A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A7596">
            <w:pPr>
              <w:spacing w:line="240" w:lineRule="exact"/>
              <w:jc w:val="center"/>
            </w:pPr>
            <w:r w:rsidRPr="00C56EA4">
              <w:t>144,7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CA759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8187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344A9">
            <w:pPr>
              <w:spacing w:line="240" w:lineRule="exact"/>
              <w:jc w:val="center"/>
            </w:pPr>
            <w:r w:rsidRPr="00C56EA4">
              <w:t>Прицеп бортовыйк легковому автомобилю</w:t>
            </w:r>
          </w:p>
          <w:p w:rsidR="000E1AE0" w:rsidRPr="00C56EA4" w:rsidRDefault="000E1AE0" w:rsidP="007344A9">
            <w:pPr>
              <w:spacing w:line="240" w:lineRule="exact"/>
              <w:jc w:val="center"/>
            </w:pPr>
            <w:r w:rsidRPr="00C56EA4">
              <w:t>САЗ 82994, 2017</w:t>
            </w:r>
          </w:p>
        </w:tc>
      </w:tr>
      <w:tr w:rsidR="000E1AE0" w:rsidRPr="00C56EA4" w:rsidTr="00CA7596">
        <w:trPr>
          <w:gridAfter w:val="1"/>
          <w:wAfter w:w="48" w:type="dxa"/>
          <w:trHeight w:val="52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7344A9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A759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CA759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A7596">
            <w:pPr>
              <w:spacing w:line="240" w:lineRule="exact"/>
              <w:jc w:val="center"/>
            </w:pPr>
            <w:r w:rsidRPr="00C56EA4"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CA759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8187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</w:p>
        </w:tc>
      </w:tr>
      <w:tr w:rsidR="000E1AE0" w:rsidRPr="00C56EA4" w:rsidTr="00CA7596">
        <w:trPr>
          <w:gridAfter w:val="1"/>
          <w:wAfter w:w="48" w:type="dxa"/>
          <w:trHeight w:val="42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7344A9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344A9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0E1AE0" w:rsidRPr="00C56EA4" w:rsidRDefault="000E1AE0" w:rsidP="00CA759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A7596">
            <w:pPr>
              <w:spacing w:line="240" w:lineRule="exact"/>
              <w:jc w:val="center"/>
            </w:pPr>
            <w:r w:rsidRPr="00C56EA4">
              <w:t>506,0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CA759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8187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Осокин Александр Викторович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Главный врач ГАУЗ "Клиническая стоматология 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№ 3"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B7B32">
            <w:pPr>
              <w:spacing w:line="240" w:lineRule="exact"/>
              <w:ind w:left="-106"/>
              <w:jc w:val="right"/>
            </w:pPr>
            <w:r w:rsidRPr="00C56EA4">
              <w:t>1248785,04</w:t>
            </w:r>
          </w:p>
          <w:p w:rsidR="000E1AE0" w:rsidRPr="00C56EA4" w:rsidRDefault="000E1AE0" w:rsidP="005B7B32">
            <w:pPr>
              <w:spacing w:line="240" w:lineRule="exact"/>
              <w:ind w:left="-106"/>
              <w:jc w:val="right"/>
              <w:rPr>
                <w:b/>
                <w:color w:val="FF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031D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5031D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031DD">
            <w:pPr>
              <w:spacing w:line="240" w:lineRule="exact"/>
              <w:jc w:val="center"/>
            </w:pPr>
            <w:r w:rsidRPr="00C56EA4"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031D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C1B5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65172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55884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C56EA4">
              <w:rPr>
                <w:lang w:val="en-US"/>
              </w:rPr>
              <w:t>2170881</w:t>
            </w:r>
            <w:r w:rsidRPr="00C56EA4">
              <w:t>,</w:t>
            </w:r>
            <w:r w:rsidRPr="00C56EA4">
              <w:rPr>
                <w:lang w:val="en-US"/>
              </w:rPr>
              <w:t>68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031D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5031DD">
            <w:pPr>
              <w:spacing w:line="240" w:lineRule="exact"/>
              <w:jc w:val="center"/>
            </w:pPr>
            <w:r w:rsidRPr="00C56EA4">
              <w:t>(общая долевая 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031DD">
            <w:pPr>
              <w:spacing w:line="240" w:lineRule="exact"/>
              <w:jc w:val="center"/>
            </w:pPr>
            <w:r w:rsidRPr="00C56EA4"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031D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1794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E1794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Toyota</w:t>
            </w:r>
            <w:r w:rsidRPr="00C56EA4">
              <w:t xml:space="preserve"> </w:t>
            </w:r>
            <w:r w:rsidRPr="00C56EA4">
              <w:rPr>
                <w:lang w:val="en-US"/>
              </w:rPr>
              <w:t>Lexus</w:t>
            </w:r>
            <w:r w:rsidRPr="00C56EA4">
              <w:t xml:space="preserve"> </w:t>
            </w:r>
            <w:r w:rsidRPr="00C56EA4">
              <w:rPr>
                <w:lang w:val="en-US"/>
              </w:rPr>
              <w:t>RX</w:t>
            </w:r>
            <w:r w:rsidRPr="00C56EA4">
              <w:t>-300,</w:t>
            </w:r>
          </w:p>
          <w:p w:rsidR="000E1AE0" w:rsidRPr="00C56EA4" w:rsidRDefault="000E1AE0" w:rsidP="005B7B32">
            <w:pPr>
              <w:spacing w:line="240" w:lineRule="exact"/>
              <w:jc w:val="center"/>
            </w:pPr>
            <w:r w:rsidRPr="00C56EA4">
              <w:t>201</w:t>
            </w:r>
            <w:r w:rsidRPr="00C56EA4">
              <w:rPr>
                <w:lang w:val="en-US"/>
              </w:rPr>
              <w:t>9</w:t>
            </w:r>
            <w:r w:rsidRPr="00C56EA4">
              <w:t xml:space="preserve"> г.</w:t>
            </w: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5588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5588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5588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031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55A4C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55A4C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55884">
            <w:pPr>
              <w:spacing w:line="240" w:lineRule="exact"/>
              <w:jc w:val="center"/>
            </w:pPr>
            <w:r w:rsidRPr="00C56EA4"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55884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1794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82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Выскуб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Максим Николаевич</w:t>
            </w: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ГАУЗ "Медицинский центр"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2047552,87</w:t>
            </w: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Гараж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(фактическое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55884">
        <w:trPr>
          <w:gridAfter w:val="1"/>
          <w:wAfter w:w="48" w:type="dxa"/>
          <w:trHeight w:val="78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(общая долевая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619E4">
            <w:pPr>
              <w:spacing w:line="240" w:lineRule="exact"/>
              <w:ind w:left="-106"/>
              <w:jc w:val="right"/>
            </w:pPr>
            <w:r w:rsidRPr="00C56EA4">
              <w:t>1379245,18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 xml:space="preserve">земельный участок </w:t>
            </w:r>
          </w:p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95FB6">
            <w:pPr>
              <w:spacing w:line="240" w:lineRule="exact"/>
              <w:jc w:val="center"/>
            </w:pPr>
            <w:r w:rsidRPr="00C56EA4">
              <w:t>1764,0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KIA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XM</w:t>
            </w:r>
            <w:r w:rsidRPr="00C56EA4">
              <w:t xml:space="preserve"> (</w:t>
            </w:r>
            <w:r w:rsidRPr="00C56EA4">
              <w:rPr>
                <w:lang w:val="en-US"/>
              </w:rPr>
              <w:t>SORENTO</w:t>
            </w:r>
            <w:r w:rsidRPr="00C56EA4">
              <w:t>)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2011</w:t>
            </w:r>
            <w:r w:rsidRPr="00C56EA4">
              <w:t>г.</w:t>
            </w: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63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295FB6">
            <w:pPr>
              <w:spacing w:line="240" w:lineRule="exact"/>
              <w:jc w:val="center"/>
            </w:pPr>
            <w:r w:rsidRPr="00C56EA4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95FB6">
            <w:pPr>
              <w:spacing w:line="240" w:lineRule="exact"/>
              <w:jc w:val="center"/>
            </w:pPr>
            <w:r w:rsidRPr="00C56EA4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7104,37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77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Муковнина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Ольга Юрьевна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ГБУЗ "Быковская ЦРБ"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1025358,32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A0A92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DA0A92">
            <w:pPr>
              <w:spacing w:line="240" w:lineRule="exact"/>
              <w:jc w:val="center"/>
            </w:pPr>
            <w:r w:rsidRPr="00C56EA4">
              <w:t>(общая долевая</w:t>
            </w:r>
          </w:p>
          <w:p w:rsidR="000E1AE0" w:rsidRPr="00C56EA4" w:rsidRDefault="000E1AE0" w:rsidP="00DA0A92">
            <w:pPr>
              <w:spacing w:line="240" w:lineRule="exact"/>
              <w:jc w:val="center"/>
            </w:pPr>
            <w:r w:rsidRPr="00C56EA4"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A6059">
            <w:pPr>
              <w:spacing w:line="240" w:lineRule="exact"/>
              <w:jc w:val="center"/>
            </w:pPr>
            <w:r w:rsidRPr="00C56EA4"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2464EB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12397">
            <w:pPr>
              <w:spacing w:line="240" w:lineRule="exact"/>
              <w:jc w:val="center"/>
            </w:pPr>
            <w:r w:rsidRPr="00C56EA4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002A0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82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211637,37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464E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2464EB">
            <w:pPr>
              <w:spacing w:line="240" w:lineRule="exact"/>
              <w:jc w:val="center"/>
            </w:pPr>
            <w:r w:rsidRPr="00C56EA4">
              <w:t>(общая долевая</w:t>
            </w:r>
          </w:p>
          <w:p w:rsidR="000E1AE0" w:rsidRPr="00C56EA4" w:rsidRDefault="000E1AE0" w:rsidP="00DA0A92">
            <w:pPr>
              <w:spacing w:line="240" w:lineRule="exact"/>
              <w:jc w:val="center"/>
            </w:pPr>
            <w:r w:rsidRPr="00C56EA4"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464EB">
            <w:pPr>
              <w:spacing w:line="240" w:lineRule="exact"/>
              <w:jc w:val="center"/>
            </w:pPr>
            <w:r w:rsidRPr="00C56EA4"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2464EB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74A60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2D6B61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Kia</w:t>
            </w:r>
            <w:r w:rsidRPr="00C56EA4">
              <w:t xml:space="preserve"> </w:t>
            </w:r>
            <w:r w:rsidRPr="00C56EA4">
              <w:rPr>
                <w:lang w:val="en-US"/>
              </w:rPr>
              <w:t>Rio</w:t>
            </w:r>
          </w:p>
          <w:p w:rsidR="000E1AE0" w:rsidRPr="00C56EA4" w:rsidRDefault="000E1AE0" w:rsidP="002D6B61">
            <w:pPr>
              <w:spacing w:line="240" w:lineRule="exact"/>
              <w:jc w:val="center"/>
            </w:pPr>
            <w:r w:rsidRPr="00C56EA4">
              <w:t>2016 г.</w:t>
            </w:r>
          </w:p>
        </w:tc>
      </w:tr>
      <w:tr w:rsidR="000E1AE0" w:rsidRPr="00C56EA4" w:rsidTr="009046D2">
        <w:trPr>
          <w:gridAfter w:val="1"/>
          <w:wAfter w:w="48" w:type="dxa"/>
          <w:trHeight w:val="35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37D15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6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Коноводов Виталий Петрович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ГУЗ "Клиническая стоматологическая поликлиника №10"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1025072,49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Земельный участок СХ</w:t>
            </w:r>
          </w:p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(общая долевая,1/3 доли)</w:t>
            </w: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  <w:p w:rsidR="000E1AE0" w:rsidRPr="00C56EA4" w:rsidRDefault="000E1AE0" w:rsidP="00E759A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D1C48">
            <w:pPr>
              <w:spacing w:line="240" w:lineRule="exact"/>
              <w:jc w:val="center"/>
            </w:pPr>
            <w:r w:rsidRPr="00C56EA4">
              <w:t>819000,0</w:t>
            </w:r>
          </w:p>
          <w:p w:rsidR="000E1AE0" w:rsidRPr="00C56EA4" w:rsidRDefault="000E1AE0" w:rsidP="00CD1C48">
            <w:pPr>
              <w:spacing w:line="240" w:lineRule="exact"/>
              <w:jc w:val="center"/>
            </w:pPr>
          </w:p>
          <w:p w:rsidR="000E1AE0" w:rsidRPr="00C56EA4" w:rsidRDefault="000E1AE0" w:rsidP="00CD1C48">
            <w:pPr>
              <w:spacing w:line="240" w:lineRule="exact"/>
              <w:jc w:val="center"/>
            </w:pPr>
          </w:p>
          <w:p w:rsidR="000E1AE0" w:rsidRPr="00C56EA4" w:rsidRDefault="000E1AE0" w:rsidP="00E759A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  <w:p w:rsidR="000E1AE0" w:rsidRPr="00C56EA4" w:rsidRDefault="000E1AE0" w:rsidP="00CD1C48">
            <w:pPr>
              <w:spacing w:line="240" w:lineRule="exact"/>
            </w:pP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C7559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DC7E1C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59,0</w:t>
            </w: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  <w:p w:rsidR="000E1AE0" w:rsidRPr="00C56EA4" w:rsidRDefault="000E1AE0" w:rsidP="00DC7E1C">
            <w:pPr>
              <w:spacing w:line="240" w:lineRule="exac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Мицубиси аутлендер 2,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2008 г.</w:t>
            </w:r>
          </w:p>
        </w:tc>
      </w:tr>
      <w:tr w:rsidR="000E1AE0" w:rsidRPr="00C56EA4" w:rsidTr="009046D2">
        <w:trPr>
          <w:gridAfter w:val="1"/>
          <w:wAfter w:w="48" w:type="dxa"/>
          <w:trHeight w:val="13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759A5">
            <w:pPr>
              <w:spacing w:line="240" w:lineRule="exact"/>
              <w:jc w:val="center"/>
            </w:pPr>
            <w:r w:rsidRPr="00C56EA4">
              <w:t>Земельный участок садовый</w:t>
            </w:r>
          </w:p>
          <w:p w:rsidR="000E1AE0" w:rsidRPr="00C56EA4" w:rsidRDefault="000E1AE0" w:rsidP="00E759A5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759A5">
            <w:pPr>
              <w:spacing w:line="240" w:lineRule="exact"/>
              <w:jc w:val="center"/>
            </w:pPr>
            <w:r w:rsidRPr="00C56EA4">
              <w:t>500,0</w:t>
            </w:r>
          </w:p>
          <w:p w:rsidR="000E1AE0" w:rsidRPr="00C56EA4" w:rsidRDefault="000E1AE0" w:rsidP="00CD1C4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C755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8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Баканов Михаил Юрьевич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ГКУЗ "Волгоградская областная клиническая психиатрическая больница №2"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lastRenderedPageBreak/>
              <w:t>1551405,29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79,3</w:t>
            </w: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 xml:space="preserve">дом дачный 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D5840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Мицубиси Аутлендер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2011г.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20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664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E64664">
            <w:pPr>
              <w:spacing w:line="240" w:lineRule="exact"/>
              <w:jc w:val="center"/>
            </w:pPr>
            <w:r w:rsidRPr="00C56EA4">
              <w:t>(общая совместная)</w:t>
            </w:r>
          </w:p>
          <w:p w:rsidR="000E1AE0" w:rsidRPr="00C56EA4" w:rsidRDefault="000E1AE0" w:rsidP="00E6466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54,5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 xml:space="preserve">Земельный участок дачный 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(безвозмездное пользование)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811,0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2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супруга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1049886,28</w:t>
            </w: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664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E64664">
            <w:pPr>
              <w:spacing w:line="240" w:lineRule="exact"/>
              <w:jc w:val="center"/>
            </w:pPr>
            <w:r w:rsidRPr="00C56EA4">
              <w:t>(общая совместная)</w:t>
            </w:r>
          </w:p>
          <w:p w:rsidR="000E1AE0" w:rsidRPr="00C56EA4" w:rsidRDefault="000E1AE0" w:rsidP="00E6466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54,5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65198">
            <w:pPr>
              <w:spacing w:line="240" w:lineRule="exact"/>
              <w:jc w:val="center"/>
            </w:pPr>
            <w:r w:rsidRPr="00C56EA4">
              <w:t>Дачный дом</w:t>
            </w:r>
          </w:p>
          <w:p w:rsidR="000E1AE0" w:rsidRPr="00C56EA4" w:rsidRDefault="000E1AE0" w:rsidP="00F65198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F65198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65198">
            <w:pPr>
              <w:spacing w:line="240" w:lineRule="exact"/>
              <w:jc w:val="center"/>
            </w:pPr>
            <w:r w:rsidRPr="00C56EA4"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6519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6153A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Опель Мокка,2014г.</w:t>
            </w:r>
          </w:p>
        </w:tc>
      </w:tr>
      <w:tr w:rsidR="000E1AE0" w:rsidRPr="00C56EA4" w:rsidTr="009046D2">
        <w:trPr>
          <w:gridAfter w:val="1"/>
          <w:wAfter w:w="48" w:type="dxa"/>
          <w:trHeight w:val="14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65198">
            <w:pPr>
              <w:spacing w:line="240" w:lineRule="exact"/>
              <w:jc w:val="center"/>
            </w:pPr>
            <w:r w:rsidRPr="00C56EA4">
              <w:t>Земельный участок дачный</w:t>
            </w:r>
          </w:p>
          <w:p w:rsidR="000E1AE0" w:rsidRPr="00C56EA4" w:rsidRDefault="000E1AE0" w:rsidP="00F65198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F65198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65198">
            <w:pPr>
              <w:spacing w:line="240" w:lineRule="exact"/>
              <w:jc w:val="center"/>
            </w:pPr>
            <w:r w:rsidRPr="00C56EA4">
              <w:t>811,0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6519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6153A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3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Матвеева Екатерина Николаевна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ГУЗ "Больница №22"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1037298,70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60,1</w:t>
            </w:r>
          </w:p>
          <w:p w:rsidR="000E1AE0" w:rsidRPr="00C56EA4" w:rsidRDefault="000E1AE0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квартира (безвозмездное пользование,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21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74269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47426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4742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74269">
            <w:pPr>
              <w:spacing w:line="240" w:lineRule="exact"/>
              <w:jc w:val="center"/>
            </w:pPr>
            <w:r w:rsidRPr="00C56EA4">
              <w:t>32,0</w:t>
            </w:r>
          </w:p>
          <w:p w:rsidR="000E1AE0" w:rsidRPr="00C56EA4" w:rsidRDefault="000E1AE0" w:rsidP="0047426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474269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5436F6">
        <w:trPr>
          <w:gridAfter w:val="1"/>
          <w:wAfter w:w="48" w:type="dxa"/>
          <w:trHeight w:val="71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rPr>
                <w:lang w:val="en-US"/>
              </w:rPr>
              <w:t>Шинкаренко Людмила Васильевна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D2BE5">
            <w:pPr>
              <w:spacing w:line="240" w:lineRule="exact"/>
            </w:pPr>
            <w:r w:rsidRPr="00C56EA4">
              <w:t>Главный врач ГБУЗ "Даниловская ЦРБ"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1175205,41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930E4">
            <w:pPr>
              <w:spacing w:line="240" w:lineRule="exact"/>
              <w:jc w:val="center"/>
            </w:pPr>
            <w:r w:rsidRPr="00C56EA4">
              <w:t xml:space="preserve">земельный участок </w:t>
            </w:r>
          </w:p>
          <w:p w:rsidR="000E1AE0" w:rsidRPr="00C56EA4" w:rsidRDefault="000E1AE0" w:rsidP="006930E4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5436F6">
        <w:trPr>
          <w:gridAfter w:val="1"/>
          <w:wAfter w:w="48" w:type="dxa"/>
          <w:trHeight w:val="71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436F6">
            <w:pPr>
              <w:spacing w:line="240" w:lineRule="exact"/>
              <w:jc w:val="center"/>
            </w:pPr>
            <w:r w:rsidRPr="00C56EA4">
              <w:t>земельный участок с/х</w:t>
            </w:r>
          </w:p>
          <w:p w:rsidR="000E1AE0" w:rsidRPr="00C56EA4" w:rsidRDefault="000E1AE0" w:rsidP="005436F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436F6">
            <w:pPr>
              <w:spacing w:line="240" w:lineRule="exact"/>
              <w:jc w:val="center"/>
            </w:pPr>
            <w:r w:rsidRPr="00C56EA4">
              <w:t>1323800,0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</w:p>
        </w:tc>
      </w:tr>
      <w:tr w:rsidR="000E1AE0" w:rsidRPr="00C56EA4" w:rsidTr="005436F6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930E4">
            <w:pPr>
              <w:spacing w:line="240" w:lineRule="exact"/>
              <w:jc w:val="center"/>
            </w:pPr>
            <w:r w:rsidRPr="00C56EA4"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5436F6">
        <w:trPr>
          <w:gridAfter w:val="1"/>
          <w:wAfter w:w="48" w:type="dxa"/>
          <w:trHeight w:val="10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5436F6">
        <w:trPr>
          <w:gridAfter w:val="1"/>
          <w:wAfter w:w="48" w:type="dxa"/>
          <w:trHeight w:val="29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506046,44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земельный участок с/х</w:t>
            </w:r>
          </w:p>
          <w:p w:rsidR="000E1AE0" w:rsidRPr="00C56EA4" w:rsidRDefault="000E1AE0" w:rsidP="00DF04E3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  <w:r w:rsidRPr="00C56EA4">
              <w:lastRenderedPageBreak/>
              <w:t>1/116)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7624D">
            <w:pPr>
              <w:spacing w:line="240" w:lineRule="exact"/>
              <w:jc w:val="center"/>
            </w:pPr>
            <w:r w:rsidRPr="00C56EA4">
              <w:lastRenderedPageBreak/>
              <w:t>2436000,0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Земельный участок дачный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 xml:space="preserve">(безвозмездное </w:t>
            </w:r>
            <w:r w:rsidRPr="00C56EA4">
              <w:lastRenderedPageBreak/>
              <w:t>пользование,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lastRenderedPageBreak/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lastRenderedPageBreak/>
              <w:t>ВАЗ 212140,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2008г.</w:t>
            </w:r>
          </w:p>
          <w:p w:rsidR="000E1AE0" w:rsidRPr="00C56EA4" w:rsidRDefault="000E1AE0" w:rsidP="006930E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Volkswagen</w:t>
            </w:r>
            <w:r w:rsidRPr="00C56EA4">
              <w:t xml:space="preserve"> </w:t>
            </w:r>
            <w:r w:rsidRPr="00C56EA4">
              <w:rPr>
                <w:lang w:val="en-US"/>
              </w:rPr>
              <w:t>Jetta</w:t>
            </w:r>
          </w:p>
          <w:p w:rsidR="000E1AE0" w:rsidRPr="00C56EA4" w:rsidRDefault="000E1AE0" w:rsidP="006930E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2014</w:t>
            </w:r>
            <w:r w:rsidRPr="00C56EA4">
              <w:t>г.</w:t>
            </w:r>
          </w:p>
          <w:p w:rsidR="000E1AE0" w:rsidRPr="00C56EA4" w:rsidRDefault="000E1AE0" w:rsidP="0087624D">
            <w:pPr>
              <w:spacing w:line="240" w:lineRule="exact"/>
              <w:jc w:val="center"/>
            </w:pPr>
            <w:r w:rsidRPr="00C56EA4">
              <w:t>ВАЗ 212140,</w:t>
            </w:r>
          </w:p>
          <w:p w:rsidR="000E1AE0" w:rsidRPr="00C56EA4" w:rsidRDefault="000E1AE0" w:rsidP="0087624D">
            <w:pPr>
              <w:spacing w:line="240" w:lineRule="exact"/>
              <w:jc w:val="center"/>
            </w:pPr>
            <w:r w:rsidRPr="00C56EA4">
              <w:t>2018г.</w:t>
            </w:r>
          </w:p>
          <w:p w:rsidR="000E1AE0" w:rsidRPr="00C56EA4" w:rsidRDefault="000E1AE0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5436F6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земельный участок с/х</w:t>
            </w:r>
          </w:p>
          <w:p w:rsidR="000E1AE0" w:rsidRPr="00C56EA4" w:rsidRDefault="000E1AE0" w:rsidP="006930E4">
            <w:pPr>
              <w:spacing w:line="240" w:lineRule="exact"/>
              <w:jc w:val="center"/>
            </w:pPr>
            <w:r w:rsidRPr="00C56EA4">
              <w:t>(общая долевая 1/10)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>1700000,0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Жилой дом (безвозмездное пользование,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5436F6">
        <w:trPr>
          <w:gridAfter w:val="1"/>
          <w:wAfter w:w="48" w:type="dxa"/>
          <w:trHeight w:val="9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930E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801ED9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87624D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87624D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5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Порошин Алексей Владимирович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ГАУЗ "Стоматологическая поликлиника № 9"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1273464,21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>земельный участок дачный</w:t>
            </w:r>
          </w:p>
          <w:p w:rsidR="000E1AE0" w:rsidRPr="00C56EA4" w:rsidRDefault="000E1AE0" w:rsidP="000F3141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>1109,0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0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>земельный участок дачный</w:t>
            </w:r>
          </w:p>
          <w:p w:rsidR="000E1AE0" w:rsidRPr="00C56EA4" w:rsidRDefault="000E1AE0" w:rsidP="000F3141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3215E">
            <w:pPr>
              <w:spacing w:line="240" w:lineRule="exact"/>
              <w:jc w:val="center"/>
            </w:pPr>
            <w:r w:rsidRPr="00C56EA4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11117">
            <w:pPr>
              <w:spacing w:line="240" w:lineRule="exact"/>
              <w:jc w:val="center"/>
            </w:pPr>
            <w:r w:rsidRPr="00C56EA4">
              <w:t>(совместная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11117">
            <w:pPr>
              <w:spacing w:line="240" w:lineRule="exact"/>
              <w:jc w:val="center"/>
            </w:pPr>
            <w:r w:rsidRPr="00C56EA4">
              <w:t>(долевая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691459,35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11117">
            <w:pPr>
              <w:spacing w:line="240" w:lineRule="exact"/>
              <w:jc w:val="center"/>
            </w:pPr>
            <w:r w:rsidRPr="00C56EA4">
              <w:t>(совместная с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C3056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8C3056">
            <w:pPr>
              <w:spacing w:line="240" w:lineRule="exact"/>
              <w:jc w:val="center"/>
            </w:pPr>
            <w:r w:rsidRPr="00C56EA4">
              <w:t xml:space="preserve">Сузуки </w:t>
            </w:r>
            <w:r w:rsidRPr="00C56EA4">
              <w:rPr>
                <w:lang w:val="en-US"/>
              </w:rPr>
              <w:t>SX</w:t>
            </w:r>
            <w:r w:rsidRPr="00C56EA4">
              <w:t>4, 2007</w:t>
            </w:r>
          </w:p>
          <w:p w:rsidR="000E1AE0" w:rsidRPr="00C56EA4" w:rsidRDefault="000E1AE0" w:rsidP="008D46F5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20009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C20009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20009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C20009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5B51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9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Емельянова Светлана Анатольена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ГБУЗ "Волгоградская областная детская клиническая больница"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1507591,33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9658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E7DD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E7DDC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B9658E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Kia</w:t>
            </w:r>
            <w:r w:rsidRPr="00C56EA4">
              <w:t xml:space="preserve"> </w:t>
            </w:r>
            <w:r w:rsidRPr="00C56EA4">
              <w:rPr>
                <w:lang w:val="en-US"/>
              </w:rPr>
              <w:t>Rio</w:t>
            </w:r>
          </w:p>
          <w:p w:rsidR="000E1AE0" w:rsidRPr="00C56EA4" w:rsidRDefault="000E1AE0" w:rsidP="00B9658E">
            <w:pPr>
              <w:spacing w:line="240" w:lineRule="exact"/>
              <w:jc w:val="center"/>
            </w:pPr>
            <w:r w:rsidRPr="00C56EA4">
              <w:t>2017 г.</w:t>
            </w:r>
          </w:p>
        </w:tc>
      </w:tr>
      <w:tr w:rsidR="000E1AE0" w:rsidRPr="00C56EA4" w:rsidTr="009046D2">
        <w:trPr>
          <w:gridAfter w:val="1"/>
          <w:wAfter w:w="48" w:type="dxa"/>
          <w:trHeight w:val="94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D2158">
            <w:pPr>
              <w:spacing w:line="240" w:lineRule="exact"/>
              <w:jc w:val="center"/>
            </w:pPr>
            <w:r w:rsidRPr="00C56EA4">
              <w:t xml:space="preserve"> земельный участок садовый</w:t>
            </w:r>
          </w:p>
          <w:p w:rsidR="000E1AE0" w:rsidRPr="00C56EA4" w:rsidRDefault="000E1AE0" w:rsidP="000B114E">
            <w:pPr>
              <w:spacing w:line="240" w:lineRule="exact"/>
              <w:jc w:val="center"/>
            </w:pPr>
            <w:r w:rsidRPr="00C56EA4"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D2158">
            <w:pPr>
              <w:spacing w:line="240" w:lineRule="exact"/>
              <w:jc w:val="center"/>
            </w:pPr>
            <w:r w:rsidRPr="00C56EA4">
              <w:t>653,0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4D215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21F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E7DD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E7DDC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4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D2158">
            <w:pPr>
              <w:spacing w:line="240" w:lineRule="exact"/>
              <w:jc w:val="center"/>
            </w:pPr>
            <w:r w:rsidRPr="00C56EA4">
              <w:t>дом садовый</w:t>
            </w:r>
          </w:p>
          <w:p w:rsidR="000E1AE0" w:rsidRPr="00C56EA4" w:rsidRDefault="000E1AE0" w:rsidP="000B114E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D2158">
            <w:pPr>
              <w:spacing w:line="240" w:lineRule="exact"/>
              <w:jc w:val="center"/>
            </w:pPr>
            <w:r w:rsidRPr="00C56EA4">
              <w:t>142,7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4D215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2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Кокин 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Николай Иванович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11688">
            <w:pPr>
              <w:spacing w:line="240" w:lineRule="exact"/>
              <w:jc w:val="center"/>
            </w:pPr>
            <w:r w:rsidRPr="00C56EA4">
              <w:t>Главный врач</w:t>
            </w:r>
          </w:p>
          <w:p w:rsidR="000E1AE0" w:rsidRPr="00C56EA4" w:rsidRDefault="000E1AE0" w:rsidP="00511688">
            <w:pPr>
              <w:spacing w:line="240" w:lineRule="exact"/>
              <w:jc w:val="center"/>
            </w:pPr>
            <w:r w:rsidRPr="00C56EA4">
              <w:t>ГБУЗ "Николаевская ЦРБ"</w:t>
            </w:r>
          </w:p>
          <w:p w:rsidR="000E1AE0" w:rsidRPr="00C56EA4" w:rsidRDefault="000E1AE0" w:rsidP="00511688">
            <w:pPr>
              <w:spacing w:line="240" w:lineRule="exact"/>
              <w:jc w:val="center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680010,90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B31B82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B31B82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0E1AE0" w:rsidRPr="00C56EA4" w:rsidRDefault="000E1AE0" w:rsidP="00E64C7B">
            <w:pPr>
              <w:spacing w:line="240" w:lineRule="exact"/>
              <w:jc w:val="center"/>
            </w:pPr>
          </w:p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ВАЗ 21041-40</w:t>
            </w:r>
          </w:p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2012 г.</w:t>
            </w:r>
          </w:p>
        </w:tc>
      </w:tr>
      <w:tr w:rsidR="000E1AE0" w:rsidRPr="00C56EA4" w:rsidTr="00F0649A">
        <w:trPr>
          <w:gridAfter w:val="1"/>
          <w:wAfter w:w="48" w:type="dxa"/>
          <w:trHeight w:val="64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836427,51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003606">
        <w:trPr>
          <w:gridAfter w:val="1"/>
          <w:wAfter w:w="48" w:type="dxa"/>
          <w:trHeight w:val="8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Панина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Анна Александровна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Главный врач ГУЗ "Консультати</w:t>
            </w:r>
            <w:r w:rsidRPr="00C56EA4">
              <w:lastRenderedPageBreak/>
              <w:t xml:space="preserve">вно-диагностическая поликлиника 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№ 2"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771A1">
            <w:pPr>
              <w:spacing w:line="240" w:lineRule="exact"/>
              <w:ind w:left="-106"/>
              <w:jc w:val="right"/>
            </w:pPr>
            <w:r w:rsidRPr="00C56EA4">
              <w:lastRenderedPageBreak/>
              <w:t>1702256,59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земельный участок садовый</w:t>
            </w:r>
          </w:p>
          <w:p w:rsidR="000E1AE0" w:rsidRPr="00C56EA4" w:rsidRDefault="000E1AE0" w:rsidP="001E0160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0E1AE0" w:rsidRPr="00C56EA4" w:rsidTr="00003606">
        <w:trPr>
          <w:gridAfter w:val="1"/>
          <w:wAfter w:w="48" w:type="dxa"/>
          <w:trHeight w:val="1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 xml:space="preserve">Дачный дом </w:t>
            </w:r>
          </w:p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E64C7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003606">
        <w:trPr>
          <w:gridAfter w:val="1"/>
          <w:wAfter w:w="48" w:type="dxa"/>
          <w:trHeight w:val="10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003606">
        <w:trPr>
          <w:gridAfter w:val="1"/>
          <w:wAfter w:w="48" w:type="dxa"/>
          <w:trHeight w:val="13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003606">
        <w:trPr>
          <w:gridAfter w:val="1"/>
          <w:wAfter w:w="48" w:type="dxa"/>
          <w:trHeight w:val="79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2661406,96</w:t>
            </w: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C93F49">
            <w:pPr>
              <w:spacing w:line="240" w:lineRule="exact"/>
              <w:jc w:val="center"/>
            </w:pPr>
            <w:r w:rsidRPr="00C56EA4">
              <w:t>(общая долевая 1/3доли)</w:t>
            </w:r>
          </w:p>
          <w:p w:rsidR="000E1AE0" w:rsidRPr="00C56EA4" w:rsidRDefault="000E1AE0" w:rsidP="00C93F4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15379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0E1AE0" w:rsidRPr="00C56EA4" w:rsidRDefault="000E1AE0" w:rsidP="00815379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Toyota</w:t>
            </w:r>
            <w:r w:rsidRPr="00C56EA4">
              <w:t xml:space="preserve"> </w:t>
            </w:r>
            <w:r w:rsidRPr="00C56EA4">
              <w:rPr>
                <w:lang w:val="en-US"/>
              </w:rPr>
              <w:t>Land</w:t>
            </w:r>
            <w:r w:rsidRPr="00C56EA4">
              <w:t xml:space="preserve"> </w:t>
            </w:r>
            <w:r w:rsidRPr="00C56EA4">
              <w:rPr>
                <w:lang w:val="en-US"/>
              </w:rPr>
              <w:t>Cruser</w:t>
            </w:r>
          </w:p>
          <w:p w:rsidR="000E1AE0" w:rsidRPr="00C56EA4" w:rsidRDefault="000E1AE0" w:rsidP="00815379">
            <w:pPr>
              <w:spacing w:line="240" w:lineRule="exact"/>
              <w:jc w:val="center"/>
            </w:pPr>
            <w:r w:rsidRPr="00C56EA4">
              <w:t>2003г.</w:t>
            </w:r>
          </w:p>
          <w:p w:rsidR="000E1AE0" w:rsidRPr="00C56EA4" w:rsidRDefault="000E1AE0" w:rsidP="00A9561D">
            <w:pPr>
              <w:spacing w:line="240" w:lineRule="exact"/>
              <w:jc w:val="center"/>
            </w:pPr>
          </w:p>
          <w:p w:rsidR="000E1AE0" w:rsidRPr="00C56EA4" w:rsidRDefault="000E1AE0" w:rsidP="00A9561D">
            <w:pPr>
              <w:spacing w:line="240" w:lineRule="exact"/>
              <w:jc w:val="center"/>
            </w:pPr>
          </w:p>
          <w:p w:rsidR="000E1AE0" w:rsidRPr="00C56EA4" w:rsidRDefault="000E1AE0" w:rsidP="00A9561D">
            <w:pPr>
              <w:spacing w:line="240" w:lineRule="exact"/>
              <w:jc w:val="center"/>
            </w:pPr>
          </w:p>
          <w:p w:rsidR="000E1AE0" w:rsidRPr="00C56EA4" w:rsidRDefault="000E1AE0" w:rsidP="00A9561D">
            <w:pPr>
              <w:spacing w:line="240" w:lineRule="exact"/>
              <w:jc w:val="center"/>
            </w:pPr>
          </w:p>
        </w:tc>
      </w:tr>
      <w:tr w:rsidR="000E1AE0" w:rsidRPr="00C56EA4" w:rsidTr="00003606">
        <w:trPr>
          <w:gridAfter w:val="1"/>
          <w:wAfter w:w="48" w:type="dxa"/>
          <w:trHeight w:val="7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519C4">
            <w:pPr>
              <w:spacing w:line="240" w:lineRule="exact"/>
              <w:jc w:val="center"/>
            </w:pPr>
            <w:r w:rsidRPr="00C56EA4">
              <w:t>Гаражный бокс</w:t>
            </w:r>
          </w:p>
          <w:p w:rsidR="000E1AE0" w:rsidRPr="00C56EA4" w:rsidRDefault="000E1AE0" w:rsidP="00D519C4">
            <w:pPr>
              <w:spacing w:line="240" w:lineRule="exact"/>
              <w:jc w:val="center"/>
            </w:pPr>
            <w:r w:rsidRPr="00C56EA4">
              <w:t>(пользование)</w:t>
            </w:r>
          </w:p>
          <w:p w:rsidR="000E1AE0" w:rsidRPr="00C56EA4" w:rsidRDefault="000E1AE0" w:rsidP="00F23DC8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519C4">
            <w:pPr>
              <w:spacing w:line="240" w:lineRule="exact"/>
              <w:jc w:val="center"/>
            </w:pPr>
            <w:r w:rsidRPr="00C56EA4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519C4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003606">
        <w:trPr>
          <w:gridAfter w:val="1"/>
          <w:wAfter w:w="48" w:type="dxa"/>
          <w:trHeight w:val="77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E64C7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003606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5D1F">
            <w:pPr>
              <w:spacing w:line="240" w:lineRule="exact"/>
              <w:jc w:val="center"/>
            </w:pPr>
            <w:r w:rsidRPr="00C56EA4"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C7B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Панина  Наталья Михайловна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ГУЗ "Клиническая больница скорой медицинской помощи №7"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03606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C56EA4">
              <w:t>2115464,14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8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Самсонов Константин Анатольевич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ГБУЗ "ЦРБ Ольховского муниципального района"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785266,12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07F69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A70AA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5A7AB4">
            <w:pPr>
              <w:spacing w:line="240" w:lineRule="exact"/>
              <w:jc w:val="center"/>
            </w:pPr>
          </w:p>
          <w:p w:rsidR="000E1AE0" w:rsidRPr="00C56EA4" w:rsidRDefault="000E1AE0" w:rsidP="005A7AB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E1AE0" w:rsidRPr="00C56EA4" w:rsidRDefault="000E1AE0" w:rsidP="005A7AB4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590E99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590E99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851A61">
            <w:pPr>
              <w:spacing w:line="240" w:lineRule="exact"/>
              <w:jc w:val="center"/>
            </w:pPr>
            <w:r w:rsidRPr="00C56EA4">
              <w:t>ВАЗ 21150</w:t>
            </w:r>
          </w:p>
          <w:p w:rsidR="000E1AE0" w:rsidRPr="00C56EA4" w:rsidRDefault="000E1AE0" w:rsidP="00851A61">
            <w:pPr>
              <w:spacing w:line="240" w:lineRule="exact"/>
              <w:jc w:val="center"/>
            </w:pPr>
            <w:r w:rsidRPr="00C56EA4">
              <w:t>2000г.</w:t>
            </w:r>
          </w:p>
          <w:p w:rsidR="000E1AE0" w:rsidRPr="00C56EA4" w:rsidRDefault="000E1AE0" w:rsidP="00875685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Renault</w:t>
            </w:r>
            <w:r w:rsidRPr="00C56EA4">
              <w:t xml:space="preserve"> </w:t>
            </w:r>
            <w:r w:rsidRPr="00C56EA4">
              <w:rPr>
                <w:lang w:val="en-US"/>
              </w:rPr>
              <w:t>Duster</w:t>
            </w:r>
          </w:p>
          <w:p w:rsidR="000E1AE0" w:rsidRPr="00C56EA4" w:rsidRDefault="000E1AE0" w:rsidP="00875685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201</w:t>
            </w:r>
            <w:r w:rsidRPr="00C56EA4">
              <w:t>4</w:t>
            </w:r>
            <w:r w:rsidRPr="00C56EA4">
              <w:rPr>
                <w:lang w:val="en-US"/>
              </w:rPr>
              <w:t xml:space="preserve"> </w:t>
            </w:r>
            <w:r w:rsidRPr="00C56EA4">
              <w:t>г</w:t>
            </w:r>
            <w:r w:rsidRPr="00C56EA4">
              <w:rPr>
                <w:lang w:val="en-US"/>
              </w:rPr>
              <w:t>.</w:t>
            </w:r>
          </w:p>
        </w:tc>
      </w:tr>
      <w:tr w:rsidR="000E1AE0" w:rsidRPr="00C56EA4" w:rsidTr="009046D2">
        <w:trPr>
          <w:gridAfter w:val="1"/>
          <w:wAfter w:w="48" w:type="dxa"/>
          <w:trHeight w:val="576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7AB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A7AB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Гараж-бокс</w:t>
            </w:r>
          </w:p>
          <w:p w:rsidR="000E1AE0" w:rsidRPr="00C56EA4" w:rsidRDefault="000E1AE0" w:rsidP="00324E0B">
            <w:pPr>
              <w:spacing w:line="240" w:lineRule="exact"/>
              <w:jc w:val="center"/>
            </w:pPr>
            <w:r w:rsidRPr="00C56EA4"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4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1040427,16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51A61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875685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51A61">
            <w:pPr>
              <w:spacing w:line="240" w:lineRule="exact"/>
              <w:jc w:val="center"/>
            </w:pPr>
            <w:r w:rsidRPr="00C56EA4"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851A61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E1AE0" w:rsidRPr="00C56EA4" w:rsidRDefault="000E1AE0" w:rsidP="00851A61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70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Гаценко 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Сергей Михайлович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ГАУЗ "Стоматологическая поликлиника № 8"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1503353,82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54841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D54841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54841">
            <w:pPr>
              <w:spacing w:line="240" w:lineRule="exact"/>
              <w:jc w:val="center"/>
            </w:pPr>
            <w:r w:rsidRPr="00C56EA4"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54841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54841">
            <w:pPr>
              <w:spacing w:line="240" w:lineRule="exact"/>
              <w:jc w:val="center"/>
            </w:pPr>
            <w:r w:rsidRPr="00C56EA4">
              <w:t>Гараж</w:t>
            </w:r>
          </w:p>
          <w:p w:rsidR="000E1AE0" w:rsidRPr="00C56EA4" w:rsidRDefault="000E1AE0" w:rsidP="00BE481A">
            <w:pPr>
              <w:spacing w:line="240" w:lineRule="exact"/>
              <w:jc w:val="center"/>
            </w:pPr>
            <w:r w:rsidRPr="00C56EA4"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54841">
            <w:pPr>
              <w:spacing w:line="240" w:lineRule="exact"/>
              <w:jc w:val="center"/>
            </w:pPr>
            <w:r w:rsidRPr="00C56EA4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54841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BE481A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Toyota</w:t>
            </w:r>
            <w:r w:rsidRPr="00C56EA4">
              <w:t xml:space="preserve"> </w:t>
            </w:r>
            <w:r w:rsidRPr="00C56EA4">
              <w:rPr>
                <w:lang w:val="en-US"/>
              </w:rPr>
              <w:t>Land</w:t>
            </w:r>
            <w:r w:rsidRPr="00C56EA4">
              <w:t xml:space="preserve"> </w:t>
            </w:r>
            <w:r w:rsidRPr="00C56EA4">
              <w:rPr>
                <w:lang w:val="en-US"/>
              </w:rPr>
              <w:t>Cruser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2004г.</w:t>
            </w:r>
          </w:p>
        </w:tc>
      </w:tr>
      <w:tr w:rsidR="000E1AE0" w:rsidRPr="00C56EA4" w:rsidTr="009046D2">
        <w:trPr>
          <w:gridAfter w:val="1"/>
          <w:wAfter w:w="48" w:type="dxa"/>
          <w:trHeight w:val="47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54841">
            <w:pPr>
              <w:spacing w:line="240" w:lineRule="exact"/>
              <w:jc w:val="center"/>
            </w:pPr>
            <w:r w:rsidRPr="00C56EA4">
              <w:t>Встроенное нежилое помещение</w:t>
            </w:r>
          </w:p>
          <w:p w:rsidR="000E1AE0" w:rsidRPr="00C56EA4" w:rsidRDefault="000E1AE0" w:rsidP="00D54841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54841">
            <w:pPr>
              <w:spacing w:line="240" w:lineRule="exact"/>
              <w:jc w:val="center"/>
            </w:pPr>
            <w:r w:rsidRPr="00C56EA4"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54841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33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8419E">
            <w:pPr>
              <w:spacing w:line="240" w:lineRule="exact"/>
              <w:ind w:left="-106"/>
              <w:jc w:val="center"/>
            </w:pPr>
            <w:r w:rsidRPr="00C56EA4">
              <w:t>300000,00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60C15">
            <w:pPr>
              <w:spacing w:line="240" w:lineRule="exact"/>
              <w:jc w:val="center"/>
            </w:pPr>
            <w:r w:rsidRPr="00C56EA4">
              <w:t>квартира (безвозмездное пользование, фактическое предоставление)</w:t>
            </w:r>
          </w:p>
          <w:p w:rsidR="000E1AE0" w:rsidRPr="00C56EA4" w:rsidRDefault="000E1AE0" w:rsidP="00560C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60C15">
            <w:pPr>
              <w:spacing w:line="240" w:lineRule="exact"/>
              <w:jc w:val="center"/>
            </w:pPr>
            <w:r w:rsidRPr="00C56EA4"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60C15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Lexus</w:t>
            </w:r>
            <w:r w:rsidRPr="00C56EA4">
              <w:t xml:space="preserve"> </w:t>
            </w:r>
            <w:r w:rsidRPr="00C56EA4">
              <w:rPr>
                <w:lang w:val="en-US"/>
              </w:rPr>
              <w:t>RX</w:t>
            </w:r>
            <w:r w:rsidRPr="00C56EA4">
              <w:t xml:space="preserve"> 270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2011 г.</w:t>
            </w: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60C15">
            <w:pPr>
              <w:spacing w:line="240" w:lineRule="exact"/>
              <w:jc w:val="center"/>
            </w:pPr>
            <w:r w:rsidRPr="00C56EA4">
              <w:t>квартира (безвозмездное пользование, фактическое предоставление)</w:t>
            </w:r>
          </w:p>
          <w:p w:rsidR="000E1AE0" w:rsidRPr="00C56EA4" w:rsidRDefault="000E1AE0" w:rsidP="00560C1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60C15">
            <w:pPr>
              <w:spacing w:line="240" w:lineRule="exact"/>
              <w:jc w:val="center"/>
            </w:pPr>
            <w:r w:rsidRPr="00C56EA4"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60C15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58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Ставская Светлана Владимировна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Главный врач ГАУЗ  "Клиническая </w:t>
            </w:r>
            <w:r w:rsidRPr="00C56EA4">
              <w:lastRenderedPageBreak/>
              <w:t>стоматологическая поликлиника № 12"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lastRenderedPageBreak/>
              <w:t>2212855,88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6D1D90">
            <w:pPr>
              <w:spacing w:line="240" w:lineRule="exact"/>
              <w:jc w:val="center"/>
            </w:pPr>
            <w:r w:rsidRPr="00C56EA4">
              <w:t xml:space="preserve"> (общая долевая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43463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F43463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MERCEDES</w:t>
            </w:r>
            <w:r w:rsidRPr="00C56EA4">
              <w:t>-</w:t>
            </w:r>
            <w:r w:rsidRPr="00C56EA4">
              <w:rPr>
                <w:lang w:val="en-US"/>
              </w:rPr>
              <w:t>BENZ</w:t>
            </w:r>
            <w:r w:rsidRPr="00C56EA4">
              <w:t xml:space="preserve"> </w:t>
            </w:r>
            <w:r w:rsidRPr="00C56EA4">
              <w:rPr>
                <w:lang w:val="en-US"/>
              </w:rPr>
              <w:lastRenderedPageBreak/>
              <w:t>ML</w:t>
            </w:r>
            <w:r w:rsidRPr="00C56EA4">
              <w:t xml:space="preserve"> 350</w:t>
            </w:r>
          </w:p>
          <w:p w:rsidR="000E1AE0" w:rsidRPr="00C56EA4" w:rsidRDefault="000E1AE0" w:rsidP="00F43463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 xml:space="preserve">4 MATIC, </w:t>
            </w:r>
          </w:p>
          <w:p w:rsidR="000E1AE0" w:rsidRPr="00C56EA4" w:rsidRDefault="000E1AE0" w:rsidP="00F43463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 xml:space="preserve">2010 </w:t>
            </w:r>
            <w:r w:rsidRPr="00C56EA4">
              <w:t>г</w:t>
            </w:r>
            <w:r w:rsidRPr="00C56EA4">
              <w:rPr>
                <w:lang w:val="en-US"/>
              </w:rPr>
              <w:t>.</w:t>
            </w:r>
          </w:p>
        </w:tc>
      </w:tr>
      <w:tr w:rsidR="000E1AE0" w:rsidRPr="00C56EA4" w:rsidTr="009046D2">
        <w:trPr>
          <w:gridAfter w:val="1"/>
          <w:wAfter w:w="48" w:type="dxa"/>
          <w:trHeight w:val="62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6D1D90">
            <w:pPr>
              <w:spacing w:line="240" w:lineRule="exact"/>
              <w:jc w:val="center"/>
            </w:pPr>
            <w:r w:rsidRPr="00C56EA4">
              <w:t xml:space="preserve"> (общая долевая 7/8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113,5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43463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9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850AE">
            <w:pPr>
              <w:spacing w:line="240" w:lineRule="exact"/>
              <w:jc w:val="center"/>
            </w:pPr>
            <w:r w:rsidRPr="00C56EA4">
              <w:t>Нежилое помещение</w:t>
            </w:r>
          </w:p>
          <w:p w:rsidR="000E1AE0" w:rsidRPr="00C56EA4" w:rsidRDefault="000E1AE0" w:rsidP="00C1695B">
            <w:pPr>
              <w:spacing w:line="240" w:lineRule="exact"/>
              <w:jc w:val="center"/>
            </w:pPr>
            <w:r w:rsidRPr="00C56EA4">
              <w:t>(общая долевая 1/3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41,2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E1AE0" w:rsidRPr="00C56EA4" w:rsidRDefault="000E1AE0">
            <w:pPr>
              <w:spacing w:after="200" w:line="27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AE0" w:rsidRPr="00C56EA4" w:rsidRDefault="000E1AE0">
            <w:pPr>
              <w:spacing w:after="200" w:line="27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AE0" w:rsidRPr="00C56EA4" w:rsidRDefault="000E1AE0">
            <w:pPr>
              <w:spacing w:after="200" w:line="276" w:lineRule="auto"/>
            </w:pPr>
          </w:p>
        </w:tc>
        <w:tc>
          <w:tcPr>
            <w:tcW w:w="22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43463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trHeight w:val="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850A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2268" w:type="dxa"/>
            <w:gridSpan w:val="3"/>
          </w:tcPr>
          <w:p w:rsidR="000E1AE0" w:rsidRPr="00C56EA4" w:rsidRDefault="000E1AE0">
            <w:pPr>
              <w:spacing w:after="200" w:line="276" w:lineRule="auto"/>
            </w:pPr>
          </w:p>
        </w:tc>
      </w:tr>
      <w:tr w:rsidR="000E1AE0" w:rsidRPr="00C56EA4" w:rsidTr="00765315">
        <w:trPr>
          <w:gridAfter w:val="1"/>
          <w:wAfter w:w="48" w:type="dxa"/>
          <w:trHeight w:val="8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6727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464E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E1AE0" w:rsidRPr="00C56EA4" w:rsidRDefault="000E1AE0" w:rsidP="002464EB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464E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464E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464EB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9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Иванов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Петр Валентинович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ГУЗ "Клиническая больница №12"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3338031,06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Земельный участок ИЖС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VOLVO</w:t>
            </w:r>
            <w:r w:rsidRPr="00C56EA4">
              <w:t xml:space="preserve"> </w:t>
            </w:r>
            <w:r w:rsidRPr="00C56EA4">
              <w:rPr>
                <w:lang w:val="en-US"/>
              </w:rPr>
              <w:t>C</w:t>
            </w:r>
            <w:r w:rsidRPr="00C56EA4">
              <w:t>30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2008г.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Land Rover Discovery 3</w:t>
            </w:r>
          </w:p>
          <w:p w:rsidR="000E1AE0" w:rsidRPr="00C56EA4" w:rsidRDefault="000E1AE0" w:rsidP="00122ED4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2009</w:t>
            </w:r>
            <w:r w:rsidRPr="00C56EA4">
              <w:t>г</w:t>
            </w:r>
            <w:r w:rsidRPr="00C56EA4">
              <w:rPr>
                <w:lang w:val="en-US"/>
              </w:rPr>
              <w:t>.</w:t>
            </w:r>
          </w:p>
          <w:p w:rsidR="000E1AE0" w:rsidRPr="00C56EA4" w:rsidRDefault="000E1AE0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0E1AE0" w:rsidRPr="00C56EA4" w:rsidRDefault="000E1AE0" w:rsidP="00122ED4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ГАЗ</w:t>
            </w:r>
            <w:r w:rsidRPr="00C56EA4">
              <w:rPr>
                <w:lang w:val="en-US"/>
              </w:rPr>
              <w:t xml:space="preserve"> 24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1982г.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4E4A08">
            <w:pPr>
              <w:spacing w:line="240" w:lineRule="exact"/>
              <w:jc w:val="center"/>
            </w:pPr>
            <w:r w:rsidRPr="00C56EA4">
              <w:t>ВАЗ 2102</w:t>
            </w:r>
          </w:p>
          <w:p w:rsidR="000E1AE0" w:rsidRPr="00C56EA4" w:rsidRDefault="000E1AE0" w:rsidP="004E4A08">
            <w:pPr>
              <w:spacing w:line="240" w:lineRule="exact"/>
              <w:jc w:val="center"/>
            </w:pPr>
            <w:r w:rsidRPr="00C56EA4">
              <w:t>1994 г.</w:t>
            </w:r>
          </w:p>
          <w:p w:rsidR="000E1AE0" w:rsidRPr="00C56EA4" w:rsidRDefault="000E1AE0" w:rsidP="004E4A08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Земельный 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1263,0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Земельный 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634,0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Земельный ЛПХ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49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8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(общая долевая 1/4доли)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8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Гараж-парковочное место 11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lastRenderedPageBreak/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</w:p>
          <w:p w:rsidR="000E1AE0" w:rsidRPr="00C56EA4" w:rsidRDefault="000E1AE0" w:rsidP="00C65D13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00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Гараж-парковочное место 19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</w:p>
          <w:p w:rsidR="000E1AE0" w:rsidRPr="00C56EA4" w:rsidRDefault="000E1AE0" w:rsidP="00C65D13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003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 xml:space="preserve">Гараж </w:t>
            </w:r>
          </w:p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600B4B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E1AE0" w:rsidRPr="00C56EA4" w:rsidRDefault="000E1AE0" w:rsidP="00600B4B">
            <w:pPr>
              <w:spacing w:line="240" w:lineRule="exact"/>
              <w:jc w:val="center"/>
            </w:pPr>
          </w:p>
          <w:p w:rsidR="000E1AE0" w:rsidRPr="00C56EA4" w:rsidRDefault="000E1AE0" w:rsidP="00600B4B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003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664">
            <w:pPr>
              <w:spacing w:line="240" w:lineRule="exact"/>
              <w:jc w:val="center"/>
            </w:pPr>
            <w:r w:rsidRPr="00C56EA4">
              <w:t>Гараж-парковочное место 26</w:t>
            </w:r>
          </w:p>
          <w:p w:rsidR="000E1AE0" w:rsidRPr="00C56EA4" w:rsidRDefault="000E1AE0" w:rsidP="00E64664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664">
            <w:pPr>
              <w:spacing w:line="240" w:lineRule="exact"/>
              <w:jc w:val="center"/>
            </w:pPr>
            <w:r w:rsidRPr="00C56EA4"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E64664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E1AE0" w:rsidRPr="00C56EA4" w:rsidRDefault="000E1AE0" w:rsidP="00E64664">
            <w:pPr>
              <w:spacing w:line="240" w:lineRule="exact"/>
              <w:jc w:val="center"/>
            </w:pPr>
          </w:p>
          <w:p w:rsidR="000E1AE0" w:rsidRPr="00C56EA4" w:rsidRDefault="000E1AE0" w:rsidP="00E64664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003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64664">
            <w:pPr>
              <w:spacing w:line="240" w:lineRule="exact"/>
              <w:jc w:val="center"/>
            </w:pPr>
            <w:r w:rsidRPr="00C56EA4">
              <w:t>Гараж-парковочное место 18</w:t>
            </w:r>
          </w:p>
          <w:p w:rsidR="000E1AE0" w:rsidRPr="00C56EA4" w:rsidRDefault="000E1AE0" w:rsidP="00E64664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D431E">
            <w:pPr>
              <w:spacing w:line="240" w:lineRule="exact"/>
              <w:jc w:val="center"/>
            </w:pPr>
            <w:r w:rsidRPr="00C56EA4"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E64664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E1AE0" w:rsidRPr="00C56EA4" w:rsidRDefault="000E1AE0" w:rsidP="00E64664">
            <w:pPr>
              <w:spacing w:line="240" w:lineRule="exact"/>
              <w:jc w:val="center"/>
            </w:pPr>
          </w:p>
          <w:p w:rsidR="000E1AE0" w:rsidRPr="00C56EA4" w:rsidRDefault="000E1AE0" w:rsidP="00E64664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0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Молчанова Ольга Викторовна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ind w:left="-107"/>
            </w:pPr>
            <w:r w:rsidRPr="00C56EA4">
              <w:lastRenderedPageBreak/>
              <w:t xml:space="preserve">Главный врач ГУЗ "Поликлиника </w:t>
            </w:r>
            <w:r w:rsidRPr="00C56EA4">
              <w:lastRenderedPageBreak/>
              <w:t>№ 4"</w:t>
            </w:r>
          </w:p>
          <w:p w:rsidR="000E1AE0" w:rsidRPr="00C56EA4" w:rsidRDefault="000E1AE0" w:rsidP="00986E70">
            <w:pPr>
              <w:spacing w:line="240" w:lineRule="exact"/>
              <w:ind w:left="-107"/>
            </w:pPr>
          </w:p>
          <w:p w:rsidR="000E1AE0" w:rsidRPr="00C56EA4" w:rsidRDefault="000E1AE0" w:rsidP="00986E70">
            <w:pPr>
              <w:spacing w:line="240" w:lineRule="exact"/>
              <w:ind w:left="-107"/>
            </w:pPr>
          </w:p>
          <w:p w:rsidR="000E1AE0" w:rsidRPr="00C56EA4" w:rsidRDefault="000E1AE0" w:rsidP="00986E70">
            <w:pPr>
              <w:spacing w:line="240" w:lineRule="exact"/>
              <w:ind w:left="-107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lastRenderedPageBreak/>
              <w:t>1397622,88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 xml:space="preserve">Земельный участок ИЖС </w:t>
            </w:r>
          </w:p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308,0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7426B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47426B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Daewoo</w:t>
            </w:r>
            <w:r w:rsidRPr="00C56EA4">
              <w:t>-</w:t>
            </w:r>
            <w:r w:rsidRPr="00C56EA4">
              <w:rPr>
                <w:lang w:val="en-US"/>
              </w:rPr>
              <w:t>Nexia</w:t>
            </w:r>
          </w:p>
          <w:p w:rsidR="000E1AE0" w:rsidRPr="00C56EA4" w:rsidRDefault="000E1AE0" w:rsidP="0047426B">
            <w:pPr>
              <w:spacing w:line="240" w:lineRule="exact"/>
              <w:jc w:val="center"/>
            </w:pPr>
            <w:r w:rsidRPr="00C56EA4">
              <w:lastRenderedPageBreak/>
              <w:t>1999 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Земельный участок дачный</w:t>
            </w:r>
          </w:p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5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3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жилой дом дачный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57,9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4346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4346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43463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21244">
            <w:pPr>
              <w:spacing w:line="240" w:lineRule="exact"/>
              <w:jc w:val="center"/>
            </w:pPr>
          </w:p>
          <w:p w:rsidR="000E1AE0" w:rsidRPr="00C56EA4" w:rsidRDefault="000E1AE0" w:rsidP="0052124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52124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Hyundai</w:t>
            </w:r>
            <w:r w:rsidRPr="00C56EA4">
              <w:t xml:space="preserve"> </w:t>
            </w:r>
            <w:r w:rsidRPr="00C56EA4">
              <w:rPr>
                <w:lang w:val="en-US"/>
              </w:rPr>
              <w:t>Santa</w:t>
            </w:r>
            <w:r w:rsidRPr="00C56EA4">
              <w:t xml:space="preserve"> </w:t>
            </w:r>
            <w:r w:rsidRPr="00C56EA4">
              <w:rPr>
                <w:lang w:val="en-US"/>
              </w:rPr>
              <w:t>Fe</w:t>
            </w:r>
          </w:p>
          <w:p w:rsidR="000E1AE0" w:rsidRPr="00C56EA4" w:rsidRDefault="000E1AE0" w:rsidP="00521244">
            <w:pPr>
              <w:spacing w:line="240" w:lineRule="exact"/>
              <w:jc w:val="center"/>
            </w:pPr>
            <w:r w:rsidRPr="00C56EA4">
              <w:t>2017 г.</w:t>
            </w:r>
          </w:p>
          <w:p w:rsidR="000E1AE0" w:rsidRPr="00C56EA4" w:rsidRDefault="000E1AE0" w:rsidP="0052124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405492,54</w:t>
            </w: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43463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0E1AE0" w:rsidRPr="00C56EA4" w:rsidRDefault="000E1AE0" w:rsidP="00F43463">
            <w:pPr>
              <w:spacing w:line="240" w:lineRule="exact"/>
              <w:jc w:val="center"/>
            </w:pPr>
            <w:r w:rsidRPr="00C56EA4">
              <w:t>(долевая,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43463">
            <w:pPr>
              <w:spacing w:line="240" w:lineRule="exact"/>
              <w:jc w:val="center"/>
            </w:pPr>
            <w:r w:rsidRPr="00C56EA4">
              <w:t>1298,0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43463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0E1AE0" w:rsidRPr="00C56EA4" w:rsidRDefault="000E1AE0" w:rsidP="00521244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521244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308,0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60"/>
        </w:trPr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87D99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A87D99">
            <w:pPr>
              <w:spacing w:line="240" w:lineRule="exact"/>
              <w:jc w:val="center"/>
            </w:pPr>
            <w:r w:rsidRPr="00C56EA4">
              <w:t>(долевая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87D99">
            <w:pPr>
              <w:spacing w:line="240" w:lineRule="exact"/>
              <w:jc w:val="center"/>
            </w:pPr>
            <w:r w:rsidRPr="00C56EA4">
              <w:t>85,3</w:t>
            </w:r>
          </w:p>
          <w:p w:rsidR="000E1AE0" w:rsidRPr="00C56EA4" w:rsidRDefault="000E1AE0" w:rsidP="00A87D99">
            <w:pPr>
              <w:spacing w:line="240" w:lineRule="exact"/>
              <w:jc w:val="center"/>
            </w:pPr>
          </w:p>
          <w:p w:rsidR="000E1AE0" w:rsidRPr="00C56EA4" w:rsidRDefault="000E1AE0" w:rsidP="00A87D99">
            <w:pPr>
              <w:spacing w:line="240" w:lineRule="exact"/>
              <w:jc w:val="center"/>
            </w:pPr>
          </w:p>
          <w:p w:rsidR="000E1AE0" w:rsidRPr="00C56EA4" w:rsidRDefault="000E1AE0" w:rsidP="00A87D9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1AE0" w:rsidRPr="00C56EA4" w:rsidRDefault="000E1AE0" w:rsidP="002473DE">
            <w:pPr>
              <w:spacing w:line="240" w:lineRule="exact"/>
              <w:jc w:val="center"/>
            </w:pPr>
            <w:r w:rsidRPr="00C56EA4">
              <w:t>Россия</w:t>
            </w:r>
          </w:p>
          <w:p w:rsidR="000E1AE0" w:rsidRPr="00C56EA4" w:rsidRDefault="000E1AE0" w:rsidP="002473DE">
            <w:pPr>
              <w:spacing w:line="240" w:lineRule="exact"/>
              <w:jc w:val="center"/>
            </w:pPr>
          </w:p>
          <w:p w:rsidR="000E1AE0" w:rsidRPr="00C56EA4" w:rsidRDefault="000E1AE0" w:rsidP="002473DE">
            <w:pPr>
              <w:spacing w:line="240" w:lineRule="exact"/>
              <w:jc w:val="center"/>
            </w:pPr>
            <w:r w:rsidRPr="00C56EA4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 xml:space="preserve"> (безвозмездное пользование,</w:t>
            </w:r>
          </w:p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C719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3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Шиповская Юлия Дмитриевна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ГБУЗ "Кумылженская центральная районная больница"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979492,26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D68D4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0E1AE0" w:rsidRPr="00C56EA4" w:rsidRDefault="000E1AE0" w:rsidP="00BD68D4">
            <w:pPr>
              <w:spacing w:line="240" w:lineRule="exact"/>
              <w:jc w:val="center"/>
            </w:pPr>
            <w:r w:rsidRPr="00C56EA4">
              <w:t>(общая долевая 3/8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1086,0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65362E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5362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65362E">
        <w:trPr>
          <w:gridAfter w:val="1"/>
          <w:wAfter w:w="48" w:type="dxa"/>
          <w:trHeight w:val="13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5362E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65362E">
            <w:pPr>
              <w:spacing w:line="240" w:lineRule="exact"/>
              <w:jc w:val="center"/>
            </w:pPr>
            <w:r w:rsidRPr="00C56EA4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5362E">
            <w:pPr>
              <w:spacing w:line="240" w:lineRule="exact"/>
              <w:jc w:val="center"/>
            </w:pPr>
            <w:r w:rsidRPr="00C56EA4"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65362E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65362E">
        <w:trPr>
          <w:gridAfter w:val="1"/>
          <w:wAfter w:w="48" w:type="dxa"/>
          <w:trHeight w:val="13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5362E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65362E">
            <w:pPr>
              <w:spacing w:line="240" w:lineRule="exact"/>
              <w:jc w:val="center"/>
            </w:pPr>
            <w:r w:rsidRPr="00C56EA4">
              <w:t>(общая долевая 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5362E">
            <w:pPr>
              <w:spacing w:line="240" w:lineRule="exact"/>
              <w:jc w:val="center"/>
            </w:pPr>
            <w:r w:rsidRPr="00C56EA4"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65362E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43C09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65362E">
        <w:trPr>
          <w:gridAfter w:val="1"/>
          <w:wAfter w:w="48" w:type="dxa"/>
          <w:trHeight w:val="195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8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Иванов Алексей Владимирович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ГБУЗ "Волгоградский областной клинический хоспис"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1724860,76</w:t>
            </w: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Земельный участок садовый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734,0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 xml:space="preserve">Toyota </w:t>
            </w:r>
            <w:r w:rsidRPr="00C56EA4">
              <w:rPr>
                <w:lang w:val="en-US"/>
              </w:rPr>
              <w:t>Verso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2012 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6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Садовый дом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A7824">
            <w:pPr>
              <w:tabs>
                <w:tab w:val="left" w:pos="352"/>
                <w:tab w:val="center" w:pos="1026"/>
              </w:tabs>
              <w:spacing w:line="240" w:lineRule="exact"/>
            </w:pPr>
            <w:r w:rsidRPr="00C56EA4">
              <w:tab/>
            </w:r>
            <w:r w:rsidRPr="00C56EA4">
              <w:tab/>
              <w:t>гараж</w:t>
            </w:r>
          </w:p>
          <w:p w:rsidR="000E1AE0" w:rsidRPr="00C56EA4" w:rsidRDefault="000E1AE0" w:rsidP="00014626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(пользование</w:t>
            </w:r>
            <w:r w:rsidRPr="00C56EA4">
              <w:rPr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6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(общая долевая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Латвия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A782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>(общая долевая</w:t>
            </w:r>
          </w:p>
          <w:p w:rsidR="000E1AE0" w:rsidRPr="00C56EA4" w:rsidRDefault="000E1AE0" w:rsidP="00C05A8C">
            <w:pPr>
              <w:spacing w:line="240" w:lineRule="exact"/>
            </w:pPr>
            <w:r w:rsidRPr="00C56EA4">
              <w:t>5/12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1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>Гараж-бокс</w:t>
            </w:r>
          </w:p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E1AE0" w:rsidRPr="00C56EA4" w:rsidRDefault="000E1AE0" w:rsidP="00C05A8C">
            <w:pPr>
              <w:spacing w:line="240" w:lineRule="exact"/>
              <w:jc w:val="center"/>
            </w:pPr>
          </w:p>
          <w:p w:rsidR="000E1AE0" w:rsidRPr="00C56EA4" w:rsidRDefault="000E1AE0" w:rsidP="00C05A8C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D5891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49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>Нежилое помещение</w:t>
            </w:r>
          </w:p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ED4">
            <w:pPr>
              <w:spacing w:line="240" w:lineRule="exact"/>
              <w:jc w:val="center"/>
            </w:pPr>
            <w:r w:rsidRPr="00C56EA4">
              <w:t xml:space="preserve">2,6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08EA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08EA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08EA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C05A8C">
        <w:trPr>
          <w:gridAfter w:val="1"/>
          <w:wAfter w:w="48" w:type="dxa"/>
          <w:trHeight w:val="13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83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супруга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1141873,56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D0032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4D0032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912A2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D0032">
            <w:pPr>
              <w:spacing w:line="240" w:lineRule="exact"/>
              <w:jc w:val="center"/>
            </w:pPr>
            <w:r w:rsidRPr="00C56EA4">
              <w:t>59,5</w:t>
            </w:r>
          </w:p>
          <w:p w:rsidR="000E1AE0" w:rsidRPr="00C56EA4" w:rsidRDefault="000E1AE0" w:rsidP="00014B8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tabs>
                <w:tab w:val="left" w:pos="352"/>
                <w:tab w:val="center" w:pos="1026"/>
              </w:tabs>
              <w:spacing w:line="240" w:lineRule="exact"/>
            </w:pPr>
            <w:r w:rsidRPr="00C56EA4">
              <w:tab/>
            </w:r>
            <w:r w:rsidRPr="00C56EA4">
              <w:tab/>
              <w:t>гараж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378B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33378B">
            <w:pPr>
              <w:spacing w:line="240" w:lineRule="exact"/>
              <w:jc w:val="center"/>
            </w:pPr>
          </w:p>
          <w:p w:rsidR="000E1AE0" w:rsidRPr="00C56EA4" w:rsidRDefault="000E1AE0" w:rsidP="0033378B">
            <w:pPr>
              <w:spacing w:line="240" w:lineRule="exact"/>
              <w:jc w:val="center"/>
            </w:pPr>
            <w:r w:rsidRPr="00C56EA4">
              <w:t>Toyota Королла</w:t>
            </w:r>
          </w:p>
          <w:p w:rsidR="000E1AE0" w:rsidRPr="00C56EA4" w:rsidRDefault="000E1AE0" w:rsidP="0033378B">
            <w:pPr>
              <w:spacing w:line="240" w:lineRule="exact"/>
              <w:jc w:val="center"/>
            </w:pPr>
            <w:r w:rsidRPr="00C56EA4">
              <w:t>2013г.</w:t>
            </w:r>
          </w:p>
          <w:p w:rsidR="000E1AE0" w:rsidRPr="00C56EA4" w:rsidRDefault="000E1AE0" w:rsidP="0033378B">
            <w:pPr>
              <w:spacing w:line="240" w:lineRule="exact"/>
              <w:jc w:val="center"/>
            </w:pPr>
            <w:r w:rsidRPr="00C56EA4">
              <w:t xml:space="preserve">Ягуар </w:t>
            </w:r>
            <w:r w:rsidRPr="00C56EA4">
              <w:rPr>
                <w:lang w:val="en-US"/>
              </w:rPr>
              <w:t>XF</w:t>
            </w:r>
            <w:r w:rsidRPr="00C56EA4">
              <w:t>,</w:t>
            </w:r>
          </w:p>
          <w:p w:rsidR="000E1AE0" w:rsidRPr="00C56EA4" w:rsidRDefault="000E1AE0" w:rsidP="0033378B">
            <w:pPr>
              <w:spacing w:line="240" w:lineRule="exact"/>
              <w:jc w:val="center"/>
            </w:pPr>
            <w:r w:rsidRPr="00C56EA4">
              <w:t>2013</w:t>
            </w:r>
          </w:p>
        </w:tc>
      </w:tr>
      <w:tr w:rsidR="000E1AE0" w:rsidRPr="00C56EA4" w:rsidTr="009046D2">
        <w:trPr>
          <w:gridAfter w:val="1"/>
          <w:wAfter w:w="48" w:type="dxa"/>
          <w:trHeight w:val="77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(общая долевая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Латвия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378B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26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061DE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C56EA4">
              <w:rPr>
                <w:lang w:val="en-US"/>
              </w:rPr>
              <w:t>85817</w:t>
            </w:r>
            <w:r w:rsidRPr="00C56EA4">
              <w:t>,</w:t>
            </w:r>
            <w:r w:rsidRPr="00C56EA4">
              <w:rPr>
                <w:lang w:val="en-US"/>
              </w:rPr>
              <w:t>29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>(общая долевая</w:t>
            </w:r>
          </w:p>
          <w:p w:rsidR="000E1AE0" w:rsidRPr="00C56EA4" w:rsidRDefault="000E1AE0" w:rsidP="00C05A8C">
            <w:pPr>
              <w:spacing w:line="240" w:lineRule="exact"/>
            </w:pPr>
            <w:r w:rsidRPr="00C56EA4">
              <w:t>5/12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05A8C">
            <w:pPr>
              <w:spacing w:line="240" w:lineRule="exact"/>
              <w:jc w:val="center"/>
            </w:pPr>
            <w:r w:rsidRPr="00C56EA4"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684976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59,5</w:t>
            </w:r>
          </w:p>
          <w:p w:rsidR="000E1AE0" w:rsidRPr="00C56EA4" w:rsidRDefault="000E1AE0" w:rsidP="00014B86">
            <w:pPr>
              <w:spacing w:line="240" w:lineRule="exact"/>
              <w:jc w:val="center"/>
            </w:pPr>
          </w:p>
          <w:p w:rsidR="000E1AE0" w:rsidRPr="00C56EA4" w:rsidRDefault="000E1AE0" w:rsidP="00014B86">
            <w:pPr>
              <w:spacing w:line="240" w:lineRule="exact"/>
              <w:jc w:val="center"/>
            </w:pPr>
          </w:p>
          <w:p w:rsidR="000E1AE0" w:rsidRPr="00C56EA4" w:rsidRDefault="000E1AE0" w:rsidP="00014B86">
            <w:pPr>
              <w:spacing w:line="240" w:lineRule="exact"/>
              <w:jc w:val="center"/>
            </w:pPr>
          </w:p>
          <w:p w:rsidR="000E1AE0" w:rsidRPr="00C56EA4" w:rsidRDefault="000E1AE0" w:rsidP="00BC3D71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E1AE0" w:rsidRPr="00C56EA4" w:rsidRDefault="000E1AE0" w:rsidP="00014B86">
            <w:pPr>
              <w:spacing w:line="240" w:lineRule="exact"/>
              <w:jc w:val="center"/>
            </w:pPr>
          </w:p>
          <w:p w:rsidR="000E1AE0" w:rsidRPr="00C56EA4" w:rsidRDefault="000E1AE0" w:rsidP="00014B86">
            <w:pPr>
              <w:spacing w:line="240" w:lineRule="exact"/>
              <w:jc w:val="center"/>
            </w:pPr>
          </w:p>
          <w:p w:rsidR="000E1AE0" w:rsidRPr="00C56EA4" w:rsidRDefault="000E1AE0" w:rsidP="00014B86">
            <w:pPr>
              <w:spacing w:line="240" w:lineRule="exact"/>
              <w:jc w:val="center"/>
            </w:pPr>
          </w:p>
          <w:p w:rsidR="000E1AE0" w:rsidRPr="00C56EA4" w:rsidRDefault="000E1AE0" w:rsidP="00014B86">
            <w:pPr>
              <w:spacing w:line="240" w:lineRule="exact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F0649A">
        <w:trPr>
          <w:gridAfter w:val="1"/>
          <w:wAfter w:w="48" w:type="dxa"/>
          <w:trHeight w:val="112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Дмитриенко Дмитрий Сергеевич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ГАУЗ "Волжская городская стоматологическая поликлиника"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667AB5">
            <w:pPr>
              <w:spacing w:line="240" w:lineRule="exact"/>
              <w:ind w:left="-106"/>
              <w:jc w:val="right"/>
            </w:pPr>
            <w:r w:rsidRPr="00C56EA4">
              <w:t>1431737,89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33E40">
            <w:pPr>
              <w:spacing w:line="240" w:lineRule="exact"/>
              <w:jc w:val="center"/>
            </w:pPr>
            <w:r w:rsidRPr="00C56EA4">
              <w:t>Земельный участок садовый</w:t>
            </w:r>
          </w:p>
          <w:p w:rsidR="000E1AE0" w:rsidRPr="00C56EA4" w:rsidRDefault="000E1AE0" w:rsidP="00965BFB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533E4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65BFB">
            <w:pPr>
              <w:spacing w:line="240" w:lineRule="exact"/>
              <w:jc w:val="center"/>
            </w:pPr>
            <w:r w:rsidRPr="00C56EA4">
              <w:t>1040,0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33E40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B15C6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4D2E51">
            <w:pPr>
              <w:spacing w:line="240" w:lineRule="exact"/>
              <w:jc w:val="center"/>
            </w:pPr>
          </w:p>
          <w:p w:rsidR="000E1AE0" w:rsidRPr="00C56EA4" w:rsidRDefault="000E1AE0" w:rsidP="004D2E51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Land</w:t>
            </w:r>
            <w:r w:rsidRPr="00C56EA4">
              <w:t xml:space="preserve"> </w:t>
            </w:r>
            <w:r w:rsidRPr="00C56EA4">
              <w:rPr>
                <w:lang w:val="en-US"/>
              </w:rPr>
              <w:t>Rover</w:t>
            </w:r>
            <w:r w:rsidRPr="00C56EA4">
              <w:t xml:space="preserve"> </w:t>
            </w:r>
            <w:r w:rsidRPr="00C56EA4">
              <w:rPr>
                <w:lang w:val="en-US"/>
              </w:rPr>
              <w:t>Velar</w:t>
            </w:r>
            <w:r w:rsidRPr="00C56EA4">
              <w:t>, 2017г.</w:t>
            </w:r>
          </w:p>
        </w:tc>
      </w:tr>
      <w:tr w:rsidR="000E1AE0" w:rsidRPr="00C56EA4" w:rsidTr="00F0649A">
        <w:trPr>
          <w:gridAfter w:val="1"/>
          <w:wAfter w:w="48" w:type="dxa"/>
          <w:trHeight w:val="112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33E40">
            <w:pPr>
              <w:spacing w:line="240" w:lineRule="exact"/>
              <w:jc w:val="center"/>
            </w:pPr>
            <w:r w:rsidRPr="00C56EA4">
              <w:t>Жилой дом (индивидуальная)</w:t>
            </w:r>
          </w:p>
          <w:p w:rsidR="000E1AE0" w:rsidRPr="00C56EA4" w:rsidRDefault="000E1AE0" w:rsidP="00533E4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33E40">
            <w:pPr>
              <w:spacing w:line="240" w:lineRule="exact"/>
              <w:jc w:val="center"/>
            </w:pPr>
            <w:r w:rsidRPr="00C56EA4">
              <w:t>301,0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33E40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</w:pP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B15C6">
            <w:pPr>
              <w:spacing w:line="240" w:lineRule="exact"/>
              <w:jc w:val="center"/>
            </w:pPr>
          </w:p>
        </w:tc>
      </w:tr>
      <w:tr w:rsidR="000E1AE0" w:rsidRPr="00C56EA4" w:rsidTr="00533E40">
        <w:trPr>
          <w:gridAfter w:val="1"/>
          <w:wAfter w:w="48" w:type="dxa"/>
          <w:trHeight w:val="43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65BFB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1250400,0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33E40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533E40">
            <w:pPr>
              <w:spacing w:line="240" w:lineRule="exact"/>
              <w:jc w:val="center"/>
            </w:pPr>
            <w:r w:rsidRPr="00C56EA4">
              <w:t>(общая долевая</w:t>
            </w:r>
          </w:p>
          <w:p w:rsidR="000E1AE0" w:rsidRPr="00C56EA4" w:rsidRDefault="000E1AE0" w:rsidP="00533E40">
            <w:pPr>
              <w:spacing w:line="240" w:lineRule="exact"/>
              <w:jc w:val="center"/>
            </w:pPr>
            <w:r w:rsidRPr="00C56EA4">
              <w:t>1/3 доли)</w:t>
            </w:r>
          </w:p>
          <w:p w:rsidR="000E1AE0" w:rsidRPr="00C56EA4" w:rsidRDefault="000E1AE0" w:rsidP="00533E4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33E40">
            <w:pPr>
              <w:spacing w:line="240" w:lineRule="exact"/>
              <w:jc w:val="center"/>
            </w:pPr>
            <w:r w:rsidRPr="00C56EA4"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1AE0" w:rsidRPr="00C56EA4" w:rsidRDefault="000E1AE0" w:rsidP="00533E40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60E0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65BFB">
            <w:pPr>
              <w:spacing w:line="240" w:lineRule="exact"/>
              <w:jc w:val="center"/>
            </w:pPr>
            <w:r w:rsidRPr="00C56EA4">
              <w:t xml:space="preserve">Легковой автомобиль </w:t>
            </w:r>
          </w:p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 xml:space="preserve">Volksvagen  </w:t>
            </w:r>
            <w:r w:rsidRPr="00C56EA4">
              <w:rPr>
                <w:lang w:val="en-US"/>
              </w:rPr>
              <w:t>Teramont</w:t>
            </w:r>
            <w:r w:rsidRPr="00C56EA4">
              <w:t>,2018</w:t>
            </w:r>
          </w:p>
        </w:tc>
      </w:tr>
      <w:tr w:rsidR="000E1AE0" w:rsidRPr="00C56EA4" w:rsidTr="00F0649A">
        <w:trPr>
          <w:gridAfter w:val="1"/>
          <w:wAfter w:w="48" w:type="dxa"/>
          <w:trHeight w:val="14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33E40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533E40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533E40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33E40">
            <w:pPr>
              <w:spacing w:line="240" w:lineRule="exact"/>
              <w:jc w:val="center"/>
            </w:pPr>
            <w:r w:rsidRPr="00C56EA4"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33E40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D2E51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</w:pP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3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Вальков Дмитрий </w:t>
            </w:r>
            <w:r w:rsidRPr="00C56EA4">
              <w:lastRenderedPageBreak/>
              <w:t>Васильевич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 xml:space="preserve">Главный врач ГБУЗ </w:t>
            </w:r>
            <w:r w:rsidRPr="00C56EA4">
              <w:lastRenderedPageBreak/>
              <w:t>"Октябрьская ЦРБ"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292E55">
            <w:pPr>
              <w:spacing w:line="240" w:lineRule="exact"/>
              <w:ind w:left="-106"/>
              <w:jc w:val="right"/>
            </w:pPr>
            <w:r w:rsidRPr="00C56EA4">
              <w:lastRenderedPageBreak/>
              <w:t>1006650,55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Земельный участок земли</w:t>
            </w:r>
          </w:p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lastRenderedPageBreak/>
              <w:t xml:space="preserve"> с/х назначения</w:t>
            </w:r>
          </w:p>
          <w:p w:rsidR="000E1AE0" w:rsidRPr="00C56EA4" w:rsidRDefault="000E1AE0" w:rsidP="004C7D54">
            <w:pPr>
              <w:spacing w:line="240" w:lineRule="exact"/>
              <w:jc w:val="center"/>
            </w:pPr>
            <w:r w:rsidRPr="00C56EA4">
              <w:t xml:space="preserve">(общая долевая 1195,5 БАЛЛОГА)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00BB9">
            <w:pPr>
              <w:spacing w:line="240" w:lineRule="exact"/>
              <w:jc w:val="center"/>
            </w:pPr>
            <w:r w:rsidRPr="00C56EA4">
              <w:lastRenderedPageBreak/>
              <w:t>23978000,0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 xml:space="preserve">Легковой автомобиль 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УАЗ 3151201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1989 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Земельный участок земли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 xml:space="preserve"> с/х назначения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(общая долевая 160/20212)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20212000,0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1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C5256">
            <w:pPr>
              <w:spacing w:line="240" w:lineRule="exact"/>
              <w:jc w:val="center"/>
            </w:pPr>
            <w:r w:rsidRPr="00C56EA4">
              <w:t>Земельный участок под индивидуальное жилищное строительство</w:t>
            </w:r>
          </w:p>
          <w:p w:rsidR="000E1AE0" w:rsidRPr="00C56EA4" w:rsidRDefault="000E1AE0" w:rsidP="00EC5256">
            <w:pPr>
              <w:spacing w:line="240" w:lineRule="exact"/>
              <w:jc w:val="center"/>
            </w:pPr>
            <w:r w:rsidRPr="00C56EA4">
              <w:t xml:space="preserve">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1662,0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Земельный участок под индивидуальное жилищное строительство</w:t>
            </w:r>
          </w:p>
          <w:p w:rsidR="000E1AE0" w:rsidRPr="00C56EA4" w:rsidRDefault="000E1AE0" w:rsidP="00EC5256">
            <w:pPr>
              <w:spacing w:line="240" w:lineRule="exact"/>
              <w:jc w:val="center"/>
            </w:pPr>
            <w:r w:rsidRPr="00C56EA4">
              <w:t xml:space="preserve">(общая долевая 1/5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2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Земельный участок под индивидуальное жилищное строительство</w:t>
            </w:r>
          </w:p>
          <w:p w:rsidR="000E1AE0" w:rsidRPr="00C56EA4" w:rsidRDefault="000E1AE0" w:rsidP="00EC5256">
            <w:pPr>
              <w:spacing w:line="240" w:lineRule="exact"/>
              <w:jc w:val="center"/>
            </w:pPr>
            <w:r w:rsidRPr="00C56EA4">
              <w:t xml:space="preserve">(общая долевая 1/2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1409,0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3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EC5256">
            <w:pPr>
              <w:spacing w:line="240" w:lineRule="exact"/>
              <w:jc w:val="center"/>
            </w:pPr>
            <w:r w:rsidRPr="00C56EA4">
              <w:t>(общая долевая 1/5 доли)</w:t>
            </w:r>
          </w:p>
          <w:p w:rsidR="000E1AE0" w:rsidRPr="00C56EA4" w:rsidRDefault="000E1AE0" w:rsidP="00EC525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68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(общая долевая 1/2 доли)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81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242141,25</w:t>
            </w: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Земельный участок под индивидуальное жилищное строительство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(общая долевая 1/5 доли) 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6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Земельный участок под индивидуальное жилищное строительство</w:t>
            </w:r>
          </w:p>
          <w:p w:rsidR="000E1AE0" w:rsidRPr="00C56EA4" w:rsidRDefault="000E1AE0" w:rsidP="00193767">
            <w:pPr>
              <w:spacing w:line="240" w:lineRule="exact"/>
              <w:jc w:val="center"/>
            </w:pPr>
            <w:r w:rsidRPr="00C56EA4">
              <w:t xml:space="preserve">(общая долевая 1/2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1409,0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9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193767">
            <w:pPr>
              <w:spacing w:line="240" w:lineRule="exact"/>
              <w:jc w:val="center"/>
            </w:pPr>
            <w:r w:rsidRPr="00C56EA4">
              <w:t xml:space="preserve">(общая долевая 1/2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193767">
            <w:pPr>
              <w:spacing w:line="240" w:lineRule="exact"/>
              <w:jc w:val="center"/>
            </w:pPr>
            <w:r w:rsidRPr="00C56EA4">
              <w:t xml:space="preserve">(общая долевая 1/5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193767">
        <w:trPr>
          <w:gridAfter w:val="1"/>
          <w:wAfter w:w="48" w:type="dxa"/>
          <w:trHeight w:val="46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57FB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19376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57FBD">
            <w:pPr>
              <w:spacing w:line="240" w:lineRule="exact"/>
              <w:jc w:val="center"/>
            </w:pPr>
            <w:r w:rsidRPr="00C56EA4"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57FB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4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198135,19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Земельный участок под индивидуальное жилищное строительство</w:t>
            </w:r>
          </w:p>
          <w:p w:rsidR="000E1AE0" w:rsidRPr="00C56EA4" w:rsidRDefault="000E1AE0" w:rsidP="00193767">
            <w:pPr>
              <w:spacing w:line="240" w:lineRule="exact"/>
              <w:jc w:val="center"/>
            </w:pPr>
            <w:r w:rsidRPr="00C56EA4">
              <w:t xml:space="preserve">(общая долевая 1/5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95D25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E337D7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95D25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95D25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193767">
        <w:trPr>
          <w:gridAfter w:val="1"/>
          <w:wAfter w:w="48" w:type="dxa"/>
          <w:trHeight w:val="63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193767">
            <w:pPr>
              <w:spacing w:line="240" w:lineRule="exact"/>
              <w:jc w:val="center"/>
            </w:pPr>
            <w:r w:rsidRPr="00C56EA4">
              <w:t xml:space="preserve">(общая долевая 1/5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193767">
        <w:trPr>
          <w:gridAfter w:val="1"/>
          <w:wAfter w:w="48" w:type="dxa"/>
          <w:trHeight w:val="16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ind w:left="-106"/>
              <w:jc w:val="right"/>
            </w:pPr>
            <w:r w:rsidRPr="00C56EA4">
              <w:t>213947,08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Земельный участок под индивидуальное жилищное строительство</w:t>
            </w:r>
          </w:p>
          <w:p w:rsidR="000E1AE0" w:rsidRPr="00C56EA4" w:rsidRDefault="000E1AE0" w:rsidP="00193767">
            <w:pPr>
              <w:spacing w:line="240" w:lineRule="exact"/>
              <w:jc w:val="center"/>
            </w:pPr>
            <w:r w:rsidRPr="00C56EA4">
              <w:t xml:space="preserve">(общая долевая 1/5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193767">
        <w:trPr>
          <w:gridAfter w:val="1"/>
          <w:wAfter w:w="48" w:type="dxa"/>
          <w:trHeight w:val="722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193767">
            <w:pPr>
              <w:spacing w:line="240" w:lineRule="exact"/>
              <w:jc w:val="center"/>
            </w:pPr>
            <w:r w:rsidRPr="00C56EA4">
              <w:t xml:space="preserve">(общая долевая 1/5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5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Земельный участок под индивидуальное жилищное строительство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(общая долевая 1/5 доли) 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193767">
        <w:trPr>
          <w:gridAfter w:val="1"/>
          <w:wAfter w:w="48" w:type="dxa"/>
          <w:trHeight w:val="60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193767">
            <w:pPr>
              <w:spacing w:line="240" w:lineRule="exact"/>
              <w:jc w:val="center"/>
            </w:pPr>
            <w:r w:rsidRPr="00C56EA4">
              <w:t xml:space="preserve">(общая долевая 1/5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B86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Трубина Наталья Витальевна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ГУЗ "Клиническая больница №11"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220AA8">
            <w:pPr>
              <w:spacing w:line="240" w:lineRule="exact"/>
              <w:ind w:left="-106"/>
              <w:jc w:val="right"/>
            </w:pPr>
            <w:r w:rsidRPr="00C56EA4">
              <w:t>1760603,16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 xml:space="preserve">Земельный участок 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1444,0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470368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Renault</w:t>
            </w:r>
            <w:r w:rsidRPr="00C56EA4">
              <w:t xml:space="preserve"> </w:t>
            </w:r>
            <w:r w:rsidRPr="00C56EA4">
              <w:rPr>
                <w:lang w:val="en-US"/>
              </w:rPr>
              <w:t>Duster</w:t>
            </w:r>
          </w:p>
          <w:p w:rsidR="000E1AE0" w:rsidRPr="00C56EA4" w:rsidRDefault="000E1AE0" w:rsidP="00122ED4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0E1AE0" w:rsidRPr="00C56EA4" w:rsidTr="009046D2">
        <w:trPr>
          <w:gridAfter w:val="1"/>
          <w:wAfter w:w="48" w:type="dxa"/>
          <w:trHeight w:val="62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370,9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87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Шлыкова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Ольга Евгеньевна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Главный врач ГУЗ "Детская клиническая 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поликлиника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 № 31"</w:t>
            </w: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1036383,26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Земельный участок дачный</w:t>
            </w:r>
          </w:p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40C70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C173FB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SUZUKI</w:t>
            </w:r>
            <w:r w:rsidRPr="00C56EA4">
              <w:t xml:space="preserve"> </w:t>
            </w:r>
            <w:r w:rsidRPr="00C56EA4">
              <w:rPr>
                <w:lang w:val="en-US"/>
              </w:rPr>
              <w:t>SX</w:t>
            </w:r>
            <w:r w:rsidRPr="00C56EA4">
              <w:t xml:space="preserve">-4 </w:t>
            </w:r>
            <w:r w:rsidRPr="00C56EA4">
              <w:rPr>
                <w:lang w:val="en-US"/>
              </w:rPr>
              <w:t>HATCHBAK</w:t>
            </w:r>
          </w:p>
          <w:p w:rsidR="000E1AE0" w:rsidRPr="00C56EA4" w:rsidRDefault="000E1AE0" w:rsidP="00C173FB">
            <w:pPr>
              <w:spacing w:line="240" w:lineRule="exact"/>
              <w:jc w:val="center"/>
            </w:pPr>
            <w:r w:rsidRPr="00C56EA4">
              <w:t>2012г.</w:t>
            </w:r>
          </w:p>
          <w:p w:rsidR="000E1AE0" w:rsidRPr="00C56EA4" w:rsidRDefault="000E1AE0" w:rsidP="005E6D65">
            <w:pPr>
              <w:spacing w:line="240" w:lineRule="exact"/>
              <w:jc w:val="center"/>
            </w:pPr>
          </w:p>
          <w:p w:rsidR="000E1AE0" w:rsidRPr="00C56EA4" w:rsidRDefault="000E1AE0" w:rsidP="006B58F7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3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Земельный участок для ИЖС</w:t>
            </w:r>
          </w:p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963,0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B58F7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35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E6D65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E6D65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Нежилое помещение</w:t>
            </w:r>
          </w:p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E6D65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4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261547,40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131D2D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173FB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Легковой</w:t>
            </w:r>
            <w:r w:rsidRPr="00C56EA4">
              <w:rPr>
                <w:lang w:val="en-US"/>
              </w:rPr>
              <w:t xml:space="preserve"> </w:t>
            </w:r>
            <w:r w:rsidRPr="00C56EA4">
              <w:t>автомобиль</w:t>
            </w:r>
          </w:p>
          <w:p w:rsidR="000E1AE0" w:rsidRPr="00C56EA4" w:rsidRDefault="000E1AE0" w:rsidP="00C173FB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Volkswagen Golf Plus</w:t>
            </w:r>
          </w:p>
          <w:p w:rsidR="000E1AE0" w:rsidRPr="00C56EA4" w:rsidRDefault="000E1AE0" w:rsidP="00C173FB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hatchback</w:t>
            </w:r>
          </w:p>
          <w:p w:rsidR="000E1AE0" w:rsidRPr="00C56EA4" w:rsidRDefault="000E1AE0" w:rsidP="00131D2D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2008г.</w:t>
            </w:r>
          </w:p>
        </w:tc>
      </w:tr>
      <w:tr w:rsidR="000E1AE0" w:rsidRPr="00C56EA4" w:rsidTr="009046D2">
        <w:trPr>
          <w:gridAfter w:val="1"/>
          <w:wAfter w:w="48" w:type="dxa"/>
          <w:trHeight w:val="69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Демина 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Елена Васильевна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ГБУЗ "Волгоградск</w:t>
            </w:r>
            <w:r w:rsidRPr="00C56EA4">
              <w:lastRenderedPageBreak/>
              <w:t>ая областная клиническая инфекционная больница №1"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lastRenderedPageBreak/>
              <w:t>1112128,93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B2656">
            <w:pPr>
              <w:spacing w:line="240" w:lineRule="exact"/>
              <w:jc w:val="center"/>
            </w:pPr>
            <w:r w:rsidRPr="00C56EA4">
              <w:t>682,0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7D9C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60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4B265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4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 xml:space="preserve">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ind w:left="-108"/>
            </w:pPr>
            <w:r w:rsidRPr="00C56EA4">
              <w:rPr>
                <w:bdr w:val="single" w:sz="4" w:space="0" w:color="auto"/>
              </w:rPr>
              <w:t>Безмельн</w:t>
            </w:r>
            <w:r w:rsidRPr="00C56EA4">
              <w:t>ицына Марина Викторовна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ГБУЗ "Волгоградский областной клинический кожно-венерологический диспансер"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1400510,99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 xml:space="preserve">84,8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7B5C26">
            <w:pPr>
              <w:spacing w:line="240" w:lineRule="exact"/>
              <w:jc w:val="center"/>
            </w:pPr>
          </w:p>
          <w:p w:rsidR="000E1AE0" w:rsidRPr="00C56EA4" w:rsidRDefault="000E1AE0" w:rsidP="007B5C26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Volkswagen</w:t>
            </w:r>
            <w:r w:rsidRPr="00C56EA4">
              <w:t xml:space="preserve"> </w:t>
            </w:r>
            <w:r w:rsidRPr="00C56EA4">
              <w:rPr>
                <w:lang w:val="en-US"/>
              </w:rPr>
              <w:t>Polo</w:t>
            </w:r>
          </w:p>
          <w:p w:rsidR="000E1AE0" w:rsidRPr="00C56EA4" w:rsidRDefault="000E1AE0" w:rsidP="006F74F7">
            <w:pPr>
              <w:spacing w:line="240" w:lineRule="exact"/>
              <w:jc w:val="center"/>
            </w:pPr>
            <w:r w:rsidRPr="00C56EA4">
              <w:t>2014г.</w:t>
            </w:r>
          </w:p>
        </w:tc>
      </w:tr>
      <w:tr w:rsidR="000E1AE0" w:rsidRPr="00C56EA4" w:rsidTr="009046D2">
        <w:trPr>
          <w:gridAfter w:val="1"/>
          <w:wAfter w:w="48" w:type="dxa"/>
          <w:trHeight w:val="115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Гаражный бокс</w:t>
            </w:r>
          </w:p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Ниталиев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Кван Курмашевич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ГКУЗ "Волгоградский областной противотуберкулезный санаторий "Палласовский"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915065,97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E7E00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DE7E00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0E1AE0" w:rsidRPr="00C56EA4" w:rsidRDefault="000E1AE0" w:rsidP="00DE7E00">
            <w:pPr>
              <w:spacing w:line="240" w:lineRule="exact"/>
              <w:jc w:val="center"/>
            </w:pPr>
            <w:r w:rsidRPr="00C56EA4"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7D9C">
            <w:pPr>
              <w:spacing w:line="240" w:lineRule="exact"/>
              <w:jc w:val="center"/>
            </w:pPr>
            <w:r w:rsidRPr="00C56EA4">
              <w:t xml:space="preserve">99,2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07D9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7D9C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574652,54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 xml:space="preserve">99,2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07D9C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83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Вахрушев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Олег Петрович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ГБУЗ "Городищенская центральная районная больница"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1028371,89</w:t>
            </w: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A485E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627BD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A485E">
            <w:pPr>
              <w:spacing w:line="240" w:lineRule="exact"/>
              <w:jc w:val="center"/>
            </w:pPr>
            <w:r w:rsidRPr="00C56EA4"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A485E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A485E">
            <w:pPr>
              <w:spacing w:line="240" w:lineRule="exact"/>
              <w:jc w:val="center"/>
            </w:pPr>
            <w:r w:rsidRPr="00C56EA4">
              <w:t>-</w:t>
            </w:r>
          </w:p>
          <w:p w:rsidR="000E1AE0" w:rsidRPr="00C56EA4" w:rsidRDefault="000E1AE0" w:rsidP="009A4077">
            <w:pPr>
              <w:spacing w:line="240" w:lineRule="exact"/>
            </w:pPr>
          </w:p>
        </w:tc>
      </w:tr>
      <w:tr w:rsidR="000E1AE0" w:rsidRPr="00C56EA4" w:rsidTr="009046D2">
        <w:trPr>
          <w:gridAfter w:val="1"/>
          <w:wAfter w:w="48" w:type="dxa"/>
          <w:trHeight w:val="83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DF350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 xml:space="preserve">50,8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A485E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1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DF350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 xml:space="preserve">30,3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A4077">
            <w:pPr>
              <w:spacing w:line="240" w:lineRule="exact"/>
            </w:pPr>
          </w:p>
        </w:tc>
      </w:tr>
      <w:tr w:rsidR="000E1AE0" w:rsidRPr="00C56EA4" w:rsidTr="009046D2">
        <w:trPr>
          <w:gridAfter w:val="1"/>
          <w:wAfter w:w="48" w:type="dxa"/>
          <w:trHeight w:val="57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Салямов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Хосяин Юсипович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ГАУЗ "Волгоградская областная клиническая стоматологическая поликлиника"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23214">
            <w:pPr>
              <w:spacing w:line="240" w:lineRule="exact"/>
              <w:ind w:left="-106"/>
              <w:jc w:val="right"/>
            </w:pPr>
            <w:r w:rsidRPr="00C56EA4">
              <w:t>1781364,29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5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Жилой дом 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506A3">
            <w:pPr>
              <w:spacing w:line="240" w:lineRule="exact"/>
              <w:jc w:val="center"/>
            </w:pPr>
            <w:r w:rsidRPr="00C56EA4">
              <w:t>127,8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69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767FE6" w:rsidTr="009046D2">
        <w:trPr>
          <w:gridAfter w:val="1"/>
          <w:wAfter w:w="48" w:type="dxa"/>
          <w:trHeight w:val="53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754030,99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Дачный участок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681,0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Toyota</w:t>
            </w:r>
            <w:r w:rsidRPr="00C56EA4">
              <w:t xml:space="preserve"> </w:t>
            </w:r>
            <w:r w:rsidRPr="00C56EA4">
              <w:rPr>
                <w:lang w:val="en-US"/>
              </w:rPr>
              <w:t>Land</w:t>
            </w:r>
            <w:r w:rsidRPr="00C56EA4">
              <w:t xml:space="preserve"> </w:t>
            </w:r>
            <w:r w:rsidRPr="00C56EA4">
              <w:rPr>
                <w:lang w:val="en-US"/>
              </w:rPr>
              <w:t>Cruser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2010г.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XENDE CANTA FE</w:t>
            </w:r>
          </w:p>
          <w:p w:rsidR="000E1AE0" w:rsidRPr="00C56EA4" w:rsidRDefault="000E1AE0" w:rsidP="00122ED4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2,7 GLS</w:t>
            </w:r>
          </w:p>
          <w:p w:rsidR="000E1AE0" w:rsidRPr="00C56EA4" w:rsidRDefault="000E1AE0" w:rsidP="00122ED4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2008</w:t>
            </w:r>
            <w:r w:rsidRPr="00C56EA4">
              <w:t>г</w:t>
            </w:r>
            <w:r w:rsidRPr="00C56EA4">
              <w:rPr>
                <w:lang w:val="en-US"/>
              </w:rPr>
              <w:t>.</w:t>
            </w:r>
          </w:p>
          <w:p w:rsidR="000E1AE0" w:rsidRPr="00C56EA4" w:rsidRDefault="000E1AE0" w:rsidP="00C72788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0E1AE0" w:rsidRPr="00C56EA4" w:rsidTr="009046D2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506A3">
            <w:pPr>
              <w:spacing w:line="240" w:lineRule="exact"/>
            </w:pPr>
            <w:r w:rsidRPr="00C56EA4">
              <w:t>Земельный участок ИЖС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6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333,0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49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Садовый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6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Жилой дом 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(общая долевая 1/2доли)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BC4EE6">
        <w:trPr>
          <w:gridAfter w:val="1"/>
          <w:wAfter w:w="48" w:type="dxa"/>
          <w:trHeight w:val="612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Попова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Анна Олеговна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Директор ГУЗ "Фармацевтический склад"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258309,59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94B7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E94B7D">
            <w:pPr>
              <w:spacing w:line="240" w:lineRule="exact"/>
              <w:jc w:val="center"/>
            </w:pPr>
            <w:r w:rsidRPr="00C56EA4">
              <w:t>(общая долевая 3/5доли)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94B7D">
            <w:pPr>
              <w:spacing w:line="240" w:lineRule="exact"/>
              <w:jc w:val="center"/>
            </w:pPr>
            <w:r w:rsidRPr="00C56EA4"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E94B7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119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964903,46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(общая долевая 2/5доли)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7B3557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Kia</w:t>
            </w:r>
            <w:r w:rsidRPr="00C56EA4">
              <w:t xml:space="preserve"> </w:t>
            </w:r>
            <w:r w:rsidRPr="00C56EA4">
              <w:rPr>
                <w:lang w:val="en-US"/>
              </w:rPr>
              <w:t>Rio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2014</w:t>
            </w:r>
          </w:p>
        </w:tc>
      </w:tr>
      <w:tr w:rsidR="000E1AE0" w:rsidRPr="00C56EA4" w:rsidTr="009046D2">
        <w:trPr>
          <w:gridAfter w:val="1"/>
          <w:wAfter w:w="48" w:type="dxa"/>
          <w:trHeight w:val="119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94B7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E94B7D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E94B7D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94B7D">
            <w:pPr>
              <w:spacing w:line="240" w:lineRule="exact"/>
              <w:jc w:val="center"/>
            </w:pPr>
            <w:r w:rsidRPr="00C56EA4"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94B7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119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несовершенно-летний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27000F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7000F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Захаров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Сергей Федорович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ГУЗ "Больница №16"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933112">
            <w:pPr>
              <w:spacing w:line="240" w:lineRule="exact"/>
              <w:ind w:left="-106"/>
              <w:jc w:val="right"/>
            </w:pPr>
            <w:r w:rsidRPr="00C56EA4">
              <w:t>1198032,44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38595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2E7D58">
            <w:pPr>
              <w:spacing w:line="240" w:lineRule="exact"/>
            </w:pPr>
            <w:r w:rsidRPr="00C56EA4">
              <w:t>1231370,40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A2694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AF00BA">
            <w:pPr>
              <w:spacing w:line="240" w:lineRule="exact"/>
              <w:jc w:val="center"/>
            </w:pPr>
            <w:r w:rsidRPr="00C56EA4">
              <w:t>(общая долевая 1/2доли)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A2694">
            <w:pPr>
              <w:spacing w:line="240" w:lineRule="exact"/>
              <w:jc w:val="center"/>
            </w:pPr>
            <w:r w:rsidRPr="00C56EA4"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BA2694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2E7D58">
            <w:pPr>
              <w:spacing w:line="240" w:lineRule="exact"/>
              <w:jc w:val="center"/>
            </w:pPr>
            <w:r w:rsidRPr="00C56EA4">
              <w:t xml:space="preserve">Мицубиси </w:t>
            </w:r>
            <w:r w:rsidRPr="00C56EA4">
              <w:rPr>
                <w:lang w:val="en-US"/>
              </w:rPr>
              <w:t>ASX</w:t>
            </w:r>
            <w:r w:rsidRPr="00C56EA4">
              <w:t xml:space="preserve"> 2,0,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2018г.</w:t>
            </w:r>
          </w:p>
        </w:tc>
      </w:tr>
      <w:tr w:rsidR="000E1AE0" w:rsidRPr="00C56EA4" w:rsidTr="009046D2">
        <w:trPr>
          <w:gridAfter w:val="1"/>
          <w:wAfter w:w="48" w:type="dxa"/>
          <w:trHeight w:val="84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Раевская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Лариса Георгиевна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Главный врач ГКУЗ "Волгоградск</w:t>
            </w:r>
            <w:r w:rsidRPr="00C56EA4">
              <w:lastRenderedPageBreak/>
              <w:t>ая областная детская клиническая психиатрическая больница"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lastRenderedPageBreak/>
              <w:t>1120113,02</w:t>
            </w: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(общая долевая 1/4доли)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A66E9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75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ind w:left="-106"/>
              <w:jc w:val="right"/>
            </w:pPr>
            <w:r w:rsidRPr="00C56EA4">
              <w:t>2541661,71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A2694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0E1AE0" w:rsidRPr="00C56EA4" w:rsidRDefault="000E1AE0" w:rsidP="00923A71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A2694">
            <w:pPr>
              <w:spacing w:line="240" w:lineRule="exact"/>
              <w:jc w:val="center"/>
            </w:pPr>
            <w:r w:rsidRPr="00C56EA4"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A2694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B4EEF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B4EEF">
            <w:pPr>
              <w:spacing w:line="240" w:lineRule="exact"/>
              <w:jc w:val="center"/>
            </w:pPr>
          </w:p>
          <w:p w:rsidR="000E1AE0" w:rsidRPr="00C56EA4" w:rsidRDefault="000E1AE0" w:rsidP="001A66E9">
            <w:pPr>
              <w:spacing w:line="240" w:lineRule="exact"/>
              <w:jc w:val="center"/>
            </w:pPr>
            <w:r w:rsidRPr="00C56EA4">
              <w:t>Toyota Аурис</w:t>
            </w:r>
          </w:p>
          <w:p w:rsidR="000E1AE0" w:rsidRPr="00C56EA4" w:rsidRDefault="000E1AE0" w:rsidP="001A66E9">
            <w:pPr>
              <w:spacing w:line="240" w:lineRule="exact"/>
              <w:jc w:val="center"/>
            </w:pPr>
            <w:r w:rsidRPr="00C56EA4">
              <w:t>2008г.</w:t>
            </w:r>
          </w:p>
        </w:tc>
      </w:tr>
      <w:tr w:rsidR="000E1AE0" w:rsidRPr="00C56EA4" w:rsidTr="009046D2">
        <w:trPr>
          <w:gridAfter w:val="1"/>
          <w:wAfter w:w="48" w:type="dxa"/>
          <w:trHeight w:val="70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A7C9B">
            <w:pPr>
              <w:spacing w:line="240" w:lineRule="exact"/>
              <w:jc w:val="center"/>
            </w:pPr>
            <w:r w:rsidRPr="00C56EA4">
              <w:t>Земельный участок ИЖС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B4EEF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F7CA7">
            <w:pPr>
              <w:spacing w:line="240" w:lineRule="exact"/>
              <w:jc w:val="center"/>
            </w:pPr>
            <w:r w:rsidRPr="00C56EA4">
              <w:t>Жилой дом 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F7CA7">
            <w:pPr>
              <w:spacing w:line="240" w:lineRule="exact"/>
              <w:jc w:val="center"/>
            </w:pPr>
            <w:r w:rsidRPr="00C56EA4">
              <w:t>327,3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6F7CA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B4EEF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F7CA7">
            <w:pPr>
              <w:spacing w:line="240" w:lineRule="exact"/>
              <w:jc w:val="center"/>
            </w:pPr>
            <w:r w:rsidRPr="00C56EA4">
              <w:t>Жилой дом 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F7CA7">
            <w:pPr>
              <w:spacing w:line="240" w:lineRule="exact"/>
              <w:jc w:val="center"/>
            </w:pPr>
            <w:r w:rsidRPr="00C56EA4">
              <w:t>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6F7CA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B4EEF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7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(общая долевая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B4EEF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60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Нежилое помещение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145,1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B4EEF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07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Веровская Татьяна 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ГБУЗ "Волгоградский областной клинический перинатальный центр №2"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1970641,94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(общая долевая 1/6доли)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92657">
            <w:pPr>
              <w:spacing w:line="240" w:lineRule="exact"/>
              <w:jc w:val="center"/>
            </w:pPr>
            <w:r w:rsidRPr="00C56EA4"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28</w:t>
            </w:r>
            <w:r w:rsidRPr="00C56EA4">
              <w:t>,</w:t>
            </w:r>
            <w:r w:rsidRPr="00C56EA4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B5BCF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4B5D5F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Toyota</w:t>
            </w:r>
            <w:r w:rsidRPr="00C56EA4">
              <w:t xml:space="preserve"> </w:t>
            </w:r>
            <w:r w:rsidRPr="00C56EA4">
              <w:rPr>
                <w:lang w:val="en-US"/>
              </w:rPr>
              <w:t>Corolla</w:t>
            </w:r>
          </w:p>
          <w:p w:rsidR="000E1AE0" w:rsidRPr="00C56EA4" w:rsidRDefault="000E1AE0" w:rsidP="004B5D5F">
            <w:pPr>
              <w:spacing w:line="240" w:lineRule="exact"/>
              <w:jc w:val="center"/>
            </w:pPr>
            <w:r w:rsidRPr="00C56EA4">
              <w:t>2005г.</w:t>
            </w:r>
          </w:p>
        </w:tc>
      </w:tr>
      <w:tr w:rsidR="000E1AE0" w:rsidRPr="00C56EA4" w:rsidTr="009046D2">
        <w:trPr>
          <w:gridAfter w:val="1"/>
          <w:wAfter w:w="48" w:type="dxa"/>
          <w:trHeight w:val="74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D6556">
            <w:pPr>
              <w:spacing w:line="240" w:lineRule="exact"/>
              <w:ind w:left="-106"/>
              <w:jc w:val="right"/>
            </w:pPr>
            <w:r w:rsidRPr="00C56EA4">
              <w:t>1223770,52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A721C">
            <w:pPr>
              <w:spacing w:line="240" w:lineRule="exact"/>
              <w:jc w:val="center"/>
            </w:pPr>
            <w:r w:rsidRPr="00C56EA4">
              <w:t>Жилое помещение</w:t>
            </w:r>
          </w:p>
          <w:p w:rsidR="000E1AE0" w:rsidRPr="00C56EA4" w:rsidRDefault="000E1AE0" w:rsidP="00840083">
            <w:pPr>
              <w:spacing w:line="240" w:lineRule="exact"/>
              <w:jc w:val="center"/>
            </w:pPr>
            <w:r w:rsidRPr="00C56EA4">
              <w:t>(общая долевая 1/6 доли)</w:t>
            </w:r>
          </w:p>
          <w:p w:rsidR="000E1AE0" w:rsidRPr="00C56EA4" w:rsidRDefault="000E1AE0" w:rsidP="00DA721C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A721C">
            <w:pPr>
              <w:spacing w:line="240" w:lineRule="exact"/>
              <w:jc w:val="center"/>
            </w:pPr>
            <w:r w:rsidRPr="00C56EA4">
              <w:lastRenderedPageBreak/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DA721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5436F6">
        <w:trPr>
          <w:gridAfter w:val="1"/>
          <w:wAfter w:w="48" w:type="dxa"/>
          <w:trHeight w:val="156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Галушкин Владимир Геннадьевич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ГБУЗ "Центральная городская больница" г.Камышин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3915143,02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5436F6">
            <w:pPr>
              <w:spacing w:line="240" w:lineRule="exact"/>
              <w:jc w:val="center"/>
            </w:pPr>
            <w:r w:rsidRPr="00C56EA4">
              <w:t>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436F6">
            <w:pPr>
              <w:spacing w:line="240" w:lineRule="exact"/>
              <w:jc w:val="center"/>
            </w:pPr>
            <w:r w:rsidRPr="00C56EA4"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57FB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557FBD">
            <w:pPr>
              <w:spacing w:line="240" w:lineRule="exact"/>
              <w:jc w:val="center"/>
            </w:pPr>
            <w:r w:rsidRPr="00C56EA4">
              <w:t>(служебное, безвозмездное пользование,</w:t>
            </w:r>
          </w:p>
          <w:p w:rsidR="000E1AE0" w:rsidRPr="00C56EA4" w:rsidRDefault="000E1AE0" w:rsidP="00557FBD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57FBD">
            <w:pPr>
              <w:spacing w:line="240" w:lineRule="exact"/>
              <w:jc w:val="center"/>
            </w:pPr>
            <w:r w:rsidRPr="00C56EA4"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57FB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83126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083126">
            <w:pPr>
              <w:spacing w:line="240" w:lineRule="exact"/>
              <w:jc w:val="center"/>
            </w:pPr>
          </w:p>
          <w:p w:rsidR="000E1AE0" w:rsidRPr="00C56EA4" w:rsidRDefault="000E1AE0" w:rsidP="00083126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Hyundai</w:t>
            </w:r>
            <w:r w:rsidRPr="00C56EA4">
              <w:t xml:space="preserve"> </w:t>
            </w:r>
            <w:r w:rsidRPr="00C56EA4">
              <w:rPr>
                <w:lang w:val="en-US"/>
              </w:rPr>
              <w:t>Santa</w:t>
            </w:r>
            <w:r w:rsidRPr="00C56EA4">
              <w:t xml:space="preserve"> </w:t>
            </w:r>
            <w:r w:rsidRPr="00C56EA4">
              <w:rPr>
                <w:lang w:val="en-US"/>
              </w:rPr>
              <w:t>Fe</w:t>
            </w:r>
          </w:p>
          <w:p w:rsidR="000E1AE0" w:rsidRPr="00C56EA4" w:rsidRDefault="000E1AE0" w:rsidP="00083126">
            <w:pPr>
              <w:spacing w:line="240" w:lineRule="exact"/>
              <w:jc w:val="center"/>
            </w:pPr>
            <w:r w:rsidRPr="00C56EA4">
              <w:t>2015г.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5F5292">
        <w:trPr>
          <w:gridAfter w:val="1"/>
          <w:wAfter w:w="48" w:type="dxa"/>
          <w:trHeight w:val="85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567164,79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Земельный участок земли с/х назначения</w:t>
            </w:r>
          </w:p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156400,0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713F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B6589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E362E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Toyota</w:t>
            </w:r>
            <w:r w:rsidRPr="00C56EA4">
              <w:t xml:space="preserve"> </w:t>
            </w:r>
            <w:r w:rsidRPr="00C56EA4">
              <w:rPr>
                <w:lang w:val="en-US"/>
              </w:rPr>
              <w:t>Corolla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2013г.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Ауди А4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2013г.</w:t>
            </w:r>
          </w:p>
        </w:tc>
      </w:tr>
      <w:tr w:rsidR="000E1AE0" w:rsidRPr="00C56EA4" w:rsidTr="009046D2">
        <w:trPr>
          <w:gridAfter w:val="1"/>
          <w:wAfter w:w="48" w:type="dxa"/>
          <w:trHeight w:val="24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Земельный участок под ведение ЛПХ</w:t>
            </w:r>
          </w:p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1406,0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46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1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052C1C">
            <w:pPr>
              <w:spacing w:line="240" w:lineRule="exact"/>
              <w:jc w:val="center"/>
            </w:pPr>
            <w:r w:rsidRPr="00C56EA4">
              <w:t>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Макеева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Елена Игоревна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Главный врач ГУЗ "Детская больница 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№ 8"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760F7">
            <w:pPr>
              <w:spacing w:line="240" w:lineRule="exact"/>
              <w:ind w:left="-106"/>
              <w:jc w:val="right"/>
            </w:pPr>
            <w:r w:rsidRPr="00C56EA4">
              <w:t>1086123,25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BC0098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450533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450533">
            <w:pPr>
              <w:spacing w:line="240" w:lineRule="exact"/>
              <w:jc w:val="center"/>
            </w:pPr>
          </w:p>
          <w:p w:rsidR="000E1AE0" w:rsidRPr="00C56EA4" w:rsidRDefault="000E1AE0" w:rsidP="00450533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KIA</w:t>
            </w:r>
            <w:r w:rsidRPr="00C56EA4">
              <w:t xml:space="preserve"> </w:t>
            </w:r>
            <w:r w:rsidRPr="00C56EA4">
              <w:rPr>
                <w:lang w:val="en-US"/>
              </w:rPr>
              <w:t>PIKANTO</w:t>
            </w:r>
          </w:p>
          <w:p w:rsidR="000E1AE0" w:rsidRPr="00C56EA4" w:rsidRDefault="000E1AE0" w:rsidP="00450533">
            <w:pPr>
              <w:spacing w:line="240" w:lineRule="exact"/>
              <w:jc w:val="center"/>
            </w:pPr>
            <w:r w:rsidRPr="00C56EA4">
              <w:t>2008 г.</w:t>
            </w:r>
          </w:p>
        </w:tc>
      </w:tr>
      <w:tr w:rsidR="000E1AE0" w:rsidRPr="00C56EA4" w:rsidTr="009046D2">
        <w:trPr>
          <w:gridAfter w:val="1"/>
          <w:wAfter w:w="48" w:type="dxa"/>
          <w:trHeight w:val="8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Барканов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Вячеслав Борисович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Начальник ГБУЗ "Волгоградск</w:t>
            </w:r>
            <w:r w:rsidRPr="00C56EA4">
              <w:lastRenderedPageBreak/>
              <w:t>ое областное бюро судебно-медицинской экспертизы"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A7596">
            <w:pPr>
              <w:spacing w:line="240" w:lineRule="exact"/>
              <w:ind w:left="-106"/>
              <w:jc w:val="right"/>
            </w:pPr>
            <w:r w:rsidRPr="00C56EA4">
              <w:lastRenderedPageBreak/>
              <w:t>1570566,71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3595C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23595C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0E1AE0" w:rsidRPr="00C56EA4" w:rsidRDefault="000E1AE0" w:rsidP="0023595C">
            <w:pPr>
              <w:spacing w:line="240" w:lineRule="exact"/>
              <w:jc w:val="center"/>
            </w:pPr>
            <w:r w:rsidRPr="00C56EA4">
              <w:t xml:space="preserve">1/10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3595C">
            <w:pPr>
              <w:spacing w:line="240" w:lineRule="exact"/>
              <w:jc w:val="center"/>
            </w:pPr>
            <w:r w:rsidRPr="00C56EA4"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23595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65198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F65198">
            <w:pPr>
              <w:spacing w:line="240" w:lineRule="exact"/>
              <w:jc w:val="center"/>
            </w:pPr>
            <w:r w:rsidRPr="00C56EA4">
              <w:t xml:space="preserve">(безвозмездное пользование, </w:t>
            </w:r>
            <w:r w:rsidRPr="00C56EA4">
              <w:lastRenderedPageBreak/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65198">
            <w:pPr>
              <w:spacing w:line="240" w:lineRule="exact"/>
              <w:jc w:val="center"/>
            </w:pPr>
            <w:r w:rsidRPr="00C56EA4">
              <w:lastRenderedPageBreak/>
              <w:t>415,6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6519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6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 xml:space="preserve">Нежилое помещение (общая долевая </w:t>
            </w:r>
          </w:p>
          <w:p w:rsidR="000E1AE0" w:rsidRPr="00C56EA4" w:rsidRDefault="000E1AE0" w:rsidP="001129E1">
            <w:pPr>
              <w:spacing w:line="240" w:lineRule="exact"/>
              <w:jc w:val="center"/>
            </w:pPr>
            <w:r w:rsidRPr="00C56EA4">
              <w:t xml:space="preserve">½ доли)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129E1">
            <w:pPr>
              <w:spacing w:line="240" w:lineRule="exact"/>
              <w:jc w:val="center"/>
            </w:pPr>
            <w:r w:rsidRPr="00C56EA4"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961738,77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569EA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Toyota Ланд Крузер-200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2015 г.</w:t>
            </w: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DA721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25F87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625F87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415,6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BC4EE6">
        <w:trPr>
          <w:gridAfter w:val="1"/>
          <w:wAfter w:w="48" w:type="dxa"/>
          <w:trHeight w:val="133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Крайнов Дмитрий Александрович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ГБУЗ "Ленинская ЦРБ"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BC4EE6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D1561">
            <w:pPr>
              <w:spacing w:line="240" w:lineRule="exact"/>
              <w:ind w:left="-106"/>
              <w:jc w:val="right"/>
            </w:pPr>
            <w:r w:rsidRPr="00C56EA4">
              <w:t>1090859,57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(общая долевая ¼ доли)</w:t>
            </w:r>
          </w:p>
          <w:p w:rsidR="000E1AE0" w:rsidRPr="00C56EA4" w:rsidRDefault="000E1AE0" w:rsidP="00BC4EE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Renault</w:t>
            </w:r>
            <w:r w:rsidRPr="00C56EA4">
              <w:t xml:space="preserve"> Флюенс</w:t>
            </w:r>
          </w:p>
          <w:p w:rsidR="000E1AE0" w:rsidRPr="00C56EA4" w:rsidRDefault="000E1AE0" w:rsidP="00300484">
            <w:pPr>
              <w:spacing w:line="240" w:lineRule="exact"/>
              <w:jc w:val="center"/>
            </w:pPr>
            <w:r w:rsidRPr="00C56EA4">
              <w:t>2014 г.</w:t>
            </w: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713814,86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BC4EE6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187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170324,38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AC34A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65D13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A60F6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C932A5">
        <w:trPr>
          <w:gridAfter w:val="1"/>
          <w:wAfter w:w="48" w:type="dxa"/>
          <w:trHeight w:val="28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Перлин Дмитрий Владиславович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ГБУЗ "Волгоградский областной уронефрологический центр" г.Волжский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2235014,15</w:t>
            </w: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  <w:rPr>
                <w:color w:val="FF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Дергачев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Евгений Сергеевич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ГБУЗ "Городская детская больница"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674916">
            <w:pPr>
              <w:spacing w:line="240" w:lineRule="exact"/>
              <w:ind w:left="-106"/>
              <w:jc w:val="right"/>
            </w:pPr>
            <w:r w:rsidRPr="00C56EA4">
              <w:t>1130950,45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  <w:p w:rsidR="000E1AE0" w:rsidRPr="00C56EA4" w:rsidRDefault="000E1AE0" w:rsidP="0096588B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3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55884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538071,13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55884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955884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955884">
            <w:pPr>
              <w:spacing w:line="240" w:lineRule="exact"/>
              <w:jc w:val="center"/>
            </w:pPr>
            <w:r w:rsidRPr="00C56EA4">
              <w:t xml:space="preserve">бессрочно, фактическое </w:t>
            </w:r>
            <w:r w:rsidRPr="00C56EA4">
              <w:lastRenderedPageBreak/>
              <w:t>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55884">
            <w:pPr>
              <w:spacing w:line="240" w:lineRule="exact"/>
              <w:jc w:val="center"/>
            </w:pPr>
            <w:r w:rsidRPr="00C56EA4">
              <w:lastRenderedPageBreak/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55884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48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67491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41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(безвозмездное пользование,</w:t>
            </w:r>
          </w:p>
          <w:p w:rsidR="000E1AE0" w:rsidRPr="00C56EA4" w:rsidRDefault="000E1AE0" w:rsidP="0067491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41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Шемчук Наталья Павловна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ГБУЗ "Чернышковская ЦРБ"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C56EA4">
              <w:rPr>
                <w:lang w:val="en-US"/>
              </w:rPr>
              <w:t>2603967.09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0E1AE0" w:rsidRPr="00C56EA4" w:rsidRDefault="000E1AE0" w:rsidP="00EE23DF">
            <w:pPr>
              <w:spacing w:line="240" w:lineRule="exact"/>
              <w:jc w:val="center"/>
            </w:pPr>
            <w:r w:rsidRPr="00C56EA4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65</w:t>
            </w:r>
            <w:r w:rsidRPr="00C56EA4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2A0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982A06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2A06">
            <w:pPr>
              <w:spacing w:line="240" w:lineRule="exact"/>
              <w:jc w:val="center"/>
            </w:pPr>
            <w:r w:rsidRPr="00C56EA4"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2A0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47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E23DF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0E1AE0" w:rsidRPr="00C56EA4" w:rsidRDefault="000E1AE0" w:rsidP="00EE23DF">
            <w:pPr>
              <w:spacing w:line="240" w:lineRule="exact"/>
              <w:jc w:val="center"/>
            </w:pPr>
            <w:r w:rsidRPr="00C56EA4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2A0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2A0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2A0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2051277,90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6AC0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871635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KIA</w:t>
            </w:r>
            <w:r w:rsidRPr="00C56EA4">
              <w:t xml:space="preserve"> </w:t>
            </w:r>
            <w:r w:rsidRPr="00C56EA4">
              <w:rPr>
                <w:lang w:val="en-US"/>
              </w:rPr>
              <w:t>SIDE</w:t>
            </w:r>
            <w:r w:rsidRPr="00C56EA4">
              <w:t xml:space="preserve">         2009г.</w:t>
            </w:r>
          </w:p>
          <w:p w:rsidR="000E1AE0" w:rsidRPr="00C56EA4" w:rsidRDefault="000E1AE0" w:rsidP="00016AC0">
            <w:pPr>
              <w:spacing w:line="240" w:lineRule="exact"/>
              <w:jc w:val="center"/>
            </w:pPr>
          </w:p>
          <w:p w:rsidR="000E1AE0" w:rsidRPr="00C56EA4" w:rsidRDefault="000E1AE0" w:rsidP="00016AC0">
            <w:pPr>
              <w:spacing w:line="240" w:lineRule="exact"/>
              <w:jc w:val="center"/>
            </w:pPr>
            <w:r w:rsidRPr="00C56EA4">
              <w:t>Грузовой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ГАЗ-330210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1998г.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 xml:space="preserve">Прицеп легковой </w:t>
            </w:r>
            <w:r w:rsidRPr="00C56EA4">
              <w:lastRenderedPageBreak/>
              <w:t>КМЗ3284, 2004 г.</w:t>
            </w:r>
          </w:p>
          <w:p w:rsidR="000E1AE0" w:rsidRPr="00C56EA4" w:rsidRDefault="000E1AE0" w:rsidP="00871635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квартира </w:t>
            </w:r>
          </w:p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462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016AC0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5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Моисеева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Анна Николаевна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ГБУЗ "Волгоградский областной детский противо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туберкулезный санаторий №3"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815584,93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2963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712963">
            <w:pPr>
              <w:spacing w:line="240" w:lineRule="exact"/>
              <w:jc w:val="center"/>
            </w:pPr>
            <w:r w:rsidRPr="00C56EA4">
              <w:t>(общая долевая,</w:t>
            </w:r>
          </w:p>
          <w:p w:rsidR="000E1AE0" w:rsidRPr="00C56EA4" w:rsidRDefault="000E1AE0" w:rsidP="00712963">
            <w:pPr>
              <w:spacing w:line="240" w:lineRule="exact"/>
              <w:jc w:val="center"/>
            </w:pPr>
            <w:r w:rsidRPr="00C56EA4">
              <w:t>1/2 доли)</w:t>
            </w:r>
          </w:p>
          <w:p w:rsidR="000E1AE0" w:rsidRPr="00C56EA4" w:rsidRDefault="000E1AE0" w:rsidP="00712963">
            <w:pPr>
              <w:spacing w:line="240" w:lineRule="exact"/>
              <w:jc w:val="center"/>
            </w:pPr>
          </w:p>
          <w:p w:rsidR="000E1AE0" w:rsidRPr="00C56EA4" w:rsidRDefault="000E1AE0" w:rsidP="00712963">
            <w:pPr>
              <w:spacing w:line="240" w:lineRule="exact"/>
              <w:jc w:val="center"/>
            </w:pPr>
          </w:p>
          <w:p w:rsidR="000E1AE0" w:rsidRPr="00C56EA4" w:rsidRDefault="000E1AE0" w:rsidP="0071296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2963">
            <w:pPr>
              <w:spacing w:line="240" w:lineRule="exact"/>
              <w:jc w:val="center"/>
            </w:pPr>
            <w:r w:rsidRPr="00C56EA4"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712963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440A8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C30501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2053139,29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(общая долевая,</w:t>
            </w:r>
          </w:p>
          <w:p w:rsidR="000E1AE0" w:rsidRPr="00C56EA4" w:rsidRDefault="000E1AE0" w:rsidP="003944A9">
            <w:pPr>
              <w:spacing w:line="240" w:lineRule="exact"/>
              <w:jc w:val="center"/>
            </w:pPr>
            <w:r w:rsidRPr="00C56EA4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535C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440A8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440A8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DATSUN</w:t>
            </w:r>
            <w:r w:rsidRPr="00C56EA4">
              <w:t xml:space="preserve"> </w:t>
            </w:r>
            <w:r w:rsidRPr="00C56EA4">
              <w:rPr>
                <w:lang w:val="en-US"/>
              </w:rPr>
              <w:t>MI</w:t>
            </w:r>
            <w:r w:rsidRPr="00C56EA4">
              <w:t>-</w:t>
            </w:r>
            <w:r w:rsidRPr="00C56EA4">
              <w:rPr>
                <w:lang w:val="en-US"/>
              </w:rPr>
              <w:t>DO</w:t>
            </w:r>
            <w:r w:rsidRPr="00C56EA4">
              <w:t xml:space="preserve">, </w:t>
            </w:r>
          </w:p>
          <w:p w:rsidR="000E1AE0" w:rsidRPr="00C56EA4" w:rsidRDefault="000E1AE0" w:rsidP="001440A8">
            <w:pPr>
              <w:spacing w:line="240" w:lineRule="exact"/>
              <w:jc w:val="center"/>
            </w:pPr>
            <w:r w:rsidRPr="00C56EA4">
              <w:t>2015г.</w:t>
            </w:r>
          </w:p>
        </w:tc>
      </w:tr>
      <w:tr w:rsidR="000E1AE0" w:rsidRPr="00C56EA4" w:rsidTr="00C30501">
        <w:trPr>
          <w:gridAfter w:val="1"/>
          <w:wAfter w:w="48" w:type="dxa"/>
          <w:trHeight w:val="77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Шевченко Светлана Александровна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 ГБУЗ "Старополтавская центральная больница"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B722FF">
            <w:pPr>
              <w:spacing w:line="240" w:lineRule="exact"/>
              <w:ind w:left="-106"/>
              <w:jc w:val="right"/>
            </w:pPr>
            <w:r w:rsidRPr="00C56EA4">
              <w:t>1447668,37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земельный участок земли населенных пунктов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977,0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3788E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Chevrolet</w:t>
            </w:r>
            <w:r w:rsidRPr="00C56EA4">
              <w:rPr>
                <w:lang w:val="en-US"/>
              </w:rPr>
              <w:t xml:space="preserve"> Niva</w:t>
            </w:r>
            <w:r w:rsidRPr="00C56EA4">
              <w:t xml:space="preserve"> 212300, 2017</w:t>
            </w:r>
          </w:p>
        </w:tc>
      </w:tr>
      <w:tr w:rsidR="000E1AE0" w:rsidRPr="00C56EA4" w:rsidTr="00C30501">
        <w:trPr>
          <w:gridAfter w:val="1"/>
          <w:wAfter w:w="48" w:type="dxa"/>
          <w:trHeight w:val="4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0E1AE0" w:rsidRPr="00C56EA4" w:rsidRDefault="000E1AE0" w:rsidP="00C27318">
            <w:pPr>
              <w:spacing w:line="24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C30501">
        <w:trPr>
          <w:gridAfter w:val="1"/>
          <w:wAfter w:w="48" w:type="dxa"/>
          <w:trHeight w:val="51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 xml:space="preserve">Россия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296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296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1296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C30501">
        <w:trPr>
          <w:gridAfter w:val="1"/>
          <w:wAfter w:w="48" w:type="dxa"/>
          <w:trHeight w:val="113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Бухтин Александр Анатольевич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Главный врач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ГБУЗ "Волгоградский областной </w:t>
            </w:r>
            <w:r w:rsidRPr="00C56EA4">
              <w:lastRenderedPageBreak/>
              <w:t>клинический перинатальный центр №1 им.Л.И.Ушаковой"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74993">
            <w:pPr>
              <w:spacing w:line="240" w:lineRule="exact"/>
              <w:ind w:left="-106"/>
              <w:jc w:val="right"/>
            </w:pPr>
            <w:r w:rsidRPr="00C56EA4">
              <w:lastRenderedPageBreak/>
              <w:t>1869739,36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Земельный участок под садоводство</w:t>
            </w:r>
          </w:p>
          <w:p w:rsidR="000E1AE0" w:rsidRPr="00C56EA4" w:rsidRDefault="000E1AE0" w:rsidP="00CB7E21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D3AE6">
            <w:pPr>
              <w:spacing w:line="240" w:lineRule="exact"/>
              <w:jc w:val="center"/>
            </w:pPr>
            <w:r w:rsidRPr="00C56EA4"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Mazda</w:t>
            </w:r>
            <w:r w:rsidRPr="00C56EA4">
              <w:t xml:space="preserve"> </w:t>
            </w:r>
            <w:r w:rsidRPr="00C56EA4">
              <w:rPr>
                <w:lang w:val="en-US"/>
              </w:rPr>
              <w:t>CX</w:t>
            </w:r>
            <w:r w:rsidRPr="00C56EA4">
              <w:t xml:space="preserve">-5 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2017 г.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174993">
        <w:trPr>
          <w:gridAfter w:val="1"/>
          <w:wAfter w:w="48" w:type="dxa"/>
          <w:trHeight w:val="113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57FBD">
            <w:pPr>
              <w:spacing w:line="240" w:lineRule="exact"/>
              <w:jc w:val="center"/>
            </w:pPr>
            <w:r w:rsidRPr="00C56EA4">
              <w:t>Земельный участок под садоводство</w:t>
            </w:r>
          </w:p>
          <w:p w:rsidR="000E1AE0" w:rsidRPr="00C56EA4" w:rsidRDefault="000E1AE0" w:rsidP="00CB7E21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57FBD">
            <w:pPr>
              <w:spacing w:line="240" w:lineRule="exact"/>
              <w:jc w:val="center"/>
            </w:pPr>
            <w:r w:rsidRPr="00C56EA4">
              <w:t>457,0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57FB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174993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Земельный участок гаражный</w:t>
            </w:r>
          </w:p>
          <w:p w:rsidR="000E1AE0" w:rsidRPr="00C56EA4" w:rsidRDefault="000E1AE0" w:rsidP="00CB7E21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0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Жилое строение без права регистрации проживания</w:t>
            </w:r>
          </w:p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57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B7E21">
            <w:pPr>
              <w:spacing w:line="240" w:lineRule="exact"/>
              <w:jc w:val="center"/>
            </w:pPr>
            <w:r w:rsidRPr="00C56EA4">
              <w:t>Жилое строение без права регистрации проживания</w:t>
            </w:r>
          </w:p>
          <w:p w:rsidR="000E1AE0" w:rsidRPr="00C56EA4" w:rsidRDefault="000E1AE0" w:rsidP="002D3AE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91,8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DF350C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B7E21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B7E21">
            <w:pPr>
              <w:spacing w:line="240" w:lineRule="exact"/>
              <w:jc w:val="center"/>
            </w:pPr>
            <w:r w:rsidRPr="00C56EA4"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3155D6">
            <w:pPr>
              <w:spacing w:line="240" w:lineRule="exact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35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CB7E21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32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Гараж</w:t>
            </w:r>
          </w:p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5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Гараж</w:t>
            </w:r>
          </w:p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D64118">
        <w:trPr>
          <w:gridAfter w:val="1"/>
          <w:wAfter w:w="48" w:type="dxa"/>
          <w:trHeight w:val="58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Гараж</w:t>
            </w:r>
          </w:p>
          <w:p w:rsidR="000E1AE0" w:rsidRPr="00C56EA4" w:rsidRDefault="000E1AE0" w:rsidP="00486A42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39001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D64118">
        <w:trPr>
          <w:gridAfter w:val="6"/>
          <w:wAfter w:w="6804" w:type="dxa"/>
          <w:trHeight w:val="240"/>
        </w:trPr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C5E14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C5E14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BC5E14">
            <w:pPr>
              <w:spacing w:line="240" w:lineRule="exact"/>
              <w:jc w:val="center"/>
            </w:pPr>
          </w:p>
        </w:tc>
      </w:tr>
      <w:tr w:rsidR="000E1AE0" w:rsidRPr="00C56EA4" w:rsidTr="00D64118">
        <w:trPr>
          <w:gridAfter w:val="1"/>
          <w:wAfter w:w="48" w:type="dxa"/>
          <w:trHeight w:val="7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087E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A13F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7A13F1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57FBD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D64118">
        <w:trPr>
          <w:gridAfter w:val="1"/>
          <w:wAfter w:w="48" w:type="dxa"/>
          <w:trHeight w:val="85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lastRenderedPageBreak/>
              <w:t>Титова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Елена Анатольевна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 xml:space="preserve">Главный врач ГУЗ "Клиническая поликлиника 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№ 28"</w:t>
            </w: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1347795,92</w:t>
            </w: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0E1AE0" w:rsidRPr="00C56EA4" w:rsidRDefault="000E1AE0" w:rsidP="006A7640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752,0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Ford</w:t>
            </w:r>
            <w:r w:rsidRPr="00C56EA4">
              <w:t xml:space="preserve"> </w:t>
            </w:r>
            <w:r w:rsidRPr="00C56EA4">
              <w:rPr>
                <w:lang w:val="en-US"/>
              </w:rPr>
              <w:t>Explorer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2014г.</w:t>
            </w:r>
          </w:p>
        </w:tc>
      </w:tr>
      <w:tr w:rsidR="000E1AE0" w:rsidRPr="00C56EA4" w:rsidTr="009046D2">
        <w:trPr>
          <w:gridAfter w:val="1"/>
          <w:wAfter w:w="48" w:type="dxa"/>
          <w:trHeight w:val="69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C2731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189,4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C27318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24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  <w:r w:rsidRPr="00C56EA4">
              <w:t>1149735,23</w:t>
            </w: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A4BE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97CF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2A4BEE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962EA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6A7640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962EA">
            <w:pPr>
              <w:spacing w:line="240" w:lineRule="exact"/>
              <w:jc w:val="center"/>
            </w:pPr>
            <w:r w:rsidRPr="00C56EA4">
              <w:t>189,4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962EA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6A7640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0E1AE0" w:rsidRPr="00C56EA4" w:rsidRDefault="000E1AE0" w:rsidP="006A7640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Land Rover Freelander-2.</w:t>
            </w:r>
          </w:p>
          <w:p w:rsidR="000E1AE0" w:rsidRPr="00C56EA4" w:rsidRDefault="000E1AE0" w:rsidP="006A7640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2008</w:t>
            </w:r>
            <w:r w:rsidRPr="00C56EA4">
              <w:t>г</w:t>
            </w:r>
            <w:r w:rsidRPr="00C56EA4">
              <w:rPr>
                <w:lang w:val="en-US"/>
              </w:rPr>
              <w:t>.</w:t>
            </w:r>
          </w:p>
          <w:p w:rsidR="000E1AE0" w:rsidRPr="00C56EA4" w:rsidRDefault="000E1AE0" w:rsidP="006A7640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43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A4BE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97CFE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2A4BEE">
            <w:pPr>
              <w:spacing w:line="240" w:lineRule="exact"/>
              <w:jc w:val="center"/>
            </w:pPr>
            <w:r w:rsidRPr="00C56EA4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A4BEE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0E1AE0" w:rsidRPr="00C56EA4" w:rsidRDefault="000E1AE0" w:rsidP="002A4BEE">
            <w:pPr>
              <w:spacing w:line="240" w:lineRule="exact"/>
              <w:jc w:val="center"/>
            </w:pPr>
            <w:r w:rsidRPr="00C56EA4">
              <w:t>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A4BEE">
            <w:pPr>
              <w:spacing w:line="240" w:lineRule="exact"/>
              <w:jc w:val="center"/>
            </w:pPr>
            <w:r w:rsidRPr="00C56EA4">
              <w:t>752,0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2A4BEE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C6B98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73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Бороденко Наталия Владимировна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Главный врач</w:t>
            </w:r>
          </w:p>
          <w:p w:rsidR="000E1AE0" w:rsidRPr="00C56EA4" w:rsidRDefault="000E1AE0" w:rsidP="00986E70">
            <w:pPr>
              <w:spacing w:line="240" w:lineRule="exact"/>
            </w:pPr>
            <w:r w:rsidRPr="00C56EA4">
              <w:t>ГБУЗ  "Новониколаевская ЦРБ"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27000F" w:rsidP="001A207D">
            <w:pPr>
              <w:spacing w:line="240" w:lineRule="exact"/>
              <w:ind w:left="-106"/>
              <w:jc w:val="right"/>
            </w:pPr>
            <w:r w:rsidRPr="00C56EA4">
              <w:t>963502,43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0E1AE0" w:rsidRPr="00C56EA4" w:rsidRDefault="000E1AE0" w:rsidP="001C1091">
            <w:pPr>
              <w:spacing w:line="240" w:lineRule="exact"/>
              <w:jc w:val="center"/>
            </w:pPr>
            <w:r w:rsidRPr="00C56EA4"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0E1AE0" w:rsidRPr="00C56EA4" w:rsidTr="009046D2">
        <w:trPr>
          <w:gridAfter w:val="1"/>
          <w:wAfter w:w="48" w:type="dxa"/>
          <w:trHeight w:val="83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27000F" w:rsidP="001A207D">
            <w:pPr>
              <w:spacing w:line="240" w:lineRule="exact"/>
              <w:ind w:left="-106"/>
              <w:jc w:val="right"/>
            </w:pPr>
            <w:r w:rsidRPr="00C56EA4">
              <w:t>832508,89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Земельный участок для ЛПХ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>740,0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  <w:r w:rsidRPr="00C56EA4">
              <w:t>Грузовой автомобиль</w:t>
            </w:r>
          </w:p>
          <w:p w:rsidR="000E1AE0" w:rsidRPr="00C56EA4" w:rsidRDefault="000E1AE0" w:rsidP="00122ED4">
            <w:pPr>
              <w:spacing w:line="240" w:lineRule="exact"/>
              <w:jc w:val="center"/>
            </w:pPr>
          </w:p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ГАЗ 66, специальный фургон, 1985</w:t>
            </w:r>
          </w:p>
        </w:tc>
      </w:tr>
      <w:tr w:rsidR="000E1AE0" w:rsidRPr="00C56EA4" w:rsidTr="009046D2">
        <w:trPr>
          <w:gridAfter w:val="1"/>
          <w:wAfter w:w="48" w:type="dxa"/>
          <w:trHeight w:val="83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Земельный участок для ИЖС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646,0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33569B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8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E4668A">
            <w:pPr>
              <w:spacing w:line="240" w:lineRule="exact"/>
              <w:jc w:val="center"/>
            </w:pPr>
            <w:r w:rsidRPr="00C56EA4">
              <w:t xml:space="preserve">Земельный участок земли населенных пунктов </w:t>
            </w:r>
          </w:p>
          <w:p w:rsidR="000E1AE0" w:rsidRPr="00C56EA4" w:rsidRDefault="000E1AE0" w:rsidP="00E4668A">
            <w:pPr>
              <w:spacing w:line="240" w:lineRule="exact"/>
              <w:jc w:val="center"/>
            </w:pPr>
            <w:r w:rsidRPr="00C56EA4"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lastRenderedPageBreak/>
              <w:t>535,0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E663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 xml:space="preserve">Земельный участок земли населенных пунктов </w:t>
            </w:r>
          </w:p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>3374,0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 xml:space="preserve">Земельный участок земли населенных пунктов </w:t>
            </w:r>
          </w:p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5A358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160+/-9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5A358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 xml:space="preserve">Земельный участок земли населенных пунктов </w:t>
            </w:r>
          </w:p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0E1AE0" w:rsidRPr="00C56EA4" w:rsidRDefault="000E1AE0" w:rsidP="00F84C5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>673,0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1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 xml:space="preserve">Земельный участок земли населенных пунктов </w:t>
            </w:r>
          </w:p>
          <w:p w:rsidR="000E1AE0" w:rsidRPr="00C56EA4" w:rsidRDefault="000E1AE0" w:rsidP="00E4668A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>243,0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8C3398" w:rsidRPr="00C56EA4" w:rsidTr="008C3398">
        <w:trPr>
          <w:gridAfter w:val="1"/>
          <w:wAfter w:w="48" w:type="dxa"/>
          <w:trHeight w:val="124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403D4">
            <w:pPr>
              <w:spacing w:line="240" w:lineRule="exact"/>
              <w:jc w:val="center"/>
            </w:pPr>
            <w:r w:rsidRPr="00C56EA4">
              <w:t xml:space="preserve">Земельный участок земли населенных пунктов </w:t>
            </w:r>
          </w:p>
          <w:p w:rsidR="008C3398" w:rsidRPr="00C56EA4" w:rsidRDefault="008C3398" w:rsidP="00F403D4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403D4">
            <w:pPr>
              <w:spacing w:line="240" w:lineRule="exact"/>
              <w:jc w:val="center"/>
            </w:pPr>
            <w:r w:rsidRPr="00C56EA4">
              <w:t>779,0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C3398" w:rsidRPr="00C56EA4" w:rsidRDefault="008C3398" w:rsidP="00F403D4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0E1AE0" w:rsidRPr="00C56EA4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AE0" w:rsidRPr="00C56EA4" w:rsidRDefault="000E1AE0" w:rsidP="00F84C5F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E0" w:rsidRPr="00C56EA4" w:rsidRDefault="000E1AE0" w:rsidP="00122ED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62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(общая долевая,1/4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Здание гаража</w:t>
            </w:r>
          </w:p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132,3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Здание нежилое</w:t>
            </w:r>
          </w:p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28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Здание пекарни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316,2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21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Производственная база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950,3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16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 xml:space="preserve">Здание консервного цеха </w:t>
            </w:r>
          </w:p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325,4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08C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8C3398" w:rsidRPr="00C56EA4" w:rsidTr="00E60306">
        <w:trPr>
          <w:gridAfter w:val="1"/>
          <w:wAfter w:w="48" w:type="dxa"/>
          <w:trHeight w:val="3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87EA9">
            <w:pPr>
              <w:spacing w:line="240" w:lineRule="exact"/>
              <w:jc w:val="center"/>
            </w:pPr>
            <w:r w:rsidRPr="00C56EA4">
              <w:t>Здание магазина</w:t>
            </w:r>
          </w:p>
          <w:p w:rsidR="008C3398" w:rsidRPr="00C56EA4" w:rsidRDefault="008C3398" w:rsidP="00D87EA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87EA9">
            <w:pPr>
              <w:spacing w:line="240" w:lineRule="exact"/>
              <w:jc w:val="center"/>
            </w:pPr>
            <w:r w:rsidRPr="00C56EA4"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C3398" w:rsidRPr="00C56EA4" w:rsidRDefault="008C3398" w:rsidP="00D87EA9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8C3398" w:rsidRPr="00C56EA4" w:rsidRDefault="008C3398" w:rsidP="00D87EA9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Рогова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Анжела Валентиновна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Главный врач "Детская больница №1"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1050448,18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>(безвозмездное пользование, 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F84C5F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Volkswagen</w:t>
            </w:r>
            <w:r w:rsidRPr="00C56EA4">
              <w:t xml:space="preserve"> </w:t>
            </w:r>
            <w:r w:rsidRPr="00C56EA4">
              <w:rPr>
                <w:lang w:val="en-US"/>
              </w:rPr>
              <w:t>Polo</w:t>
            </w:r>
          </w:p>
          <w:p w:rsidR="008C3398" w:rsidRPr="00C56EA4" w:rsidRDefault="008C3398" w:rsidP="00F84C5F">
            <w:pPr>
              <w:spacing w:line="240" w:lineRule="exact"/>
              <w:jc w:val="center"/>
            </w:pPr>
            <w:r w:rsidRPr="00C56EA4">
              <w:t>2014 г.</w:t>
            </w:r>
          </w:p>
          <w:p w:rsidR="008C3398" w:rsidRPr="00C56EA4" w:rsidRDefault="008C3398" w:rsidP="001B18CE">
            <w:pPr>
              <w:spacing w:line="240" w:lineRule="exact"/>
            </w:pPr>
          </w:p>
        </w:tc>
      </w:tr>
      <w:tr w:rsidR="008C3398" w:rsidRPr="00C56EA4" w:rsidTr="009046D2">
        <w:trPr>
          <w:gridAfter w:val="1"/>
          <w:wAfter w:w="48" w:type="dxa"/>
          <w:trHeight w:val="11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Абрамов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Николай Борисович</w:t>
            </w: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Главный врач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ГБУЗ "ЦРБ Котовского муниципального района"</w:t>
            </w: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D918DF">
            <w:pPr>
              <w:spacing w:line="240" w:lineRule="exact"/>
              <w:ind w:left="-106"/>
              <w:jc w:val="right"/>
            </w:pPr>
            <w:r w:rsidRPr="00C56EA4">
              <w:t>1206638,71</w:t>
            </w:r>
          </w:p>
          <w:p w:rsidR="008C3398" w:rsidRPr="00C56EA4" w:rsidRDefault="008C3398" w:rsidP="00D918DF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>Земельный участок 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814CC">
            <w:pPr>
              <w:spacing w:line="240" w:lineRule="exact"/>
              <w:jc w:val="center"/>
            </w:pPr>
            <w:r w:rsidRPr="00C56EA4">
              <w:t xml:space="preserve">1000,0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122ED4">
            <w:pPr>
              <w:spacing w:line="240" w:lineRule="exact"/>
              <w:jc w:val="center"/>
            </w:pPr>
            <w:r w:rsidRPr="00C56EA4">
              <w:t>ВАЗ Лада</w:t>
            </w:r>
          </w:p>
          <w:p w:rsidR="008C3398" w:rsidRPr="00C56EA4" w:rsidRDefault="008C3398" w:rsidP="00122ED4">
            <w:pPr>
              <w:spacing w:line="240" w:lineRule="exact"/>
              <w:jc w:val="center"/>
            </w:pPr>
            <w:r w:rsidRPr="00C56EA4">
              <w:t>212140,</w:t>
            </w:r>
          </w:p>
          <w:p w:rsidR="008C3398" w:rsidRPr="00C56EA4" w:rsidRDefault="008C3398" w:rsidP="00122ED4">
            <w:pPr>
              <w:spacing w:line="240" w:lineRule="exact"/>
              <w:jc w:val="center"/>
            </w:pPr>
            <w:r w:rsidRPr="00C56EA4">
              <w:t>2009г.</w:t>
            </w:r>
          </w:p>
          <w:p w:rsidR="008C3398" w:rsidRPr="00C56EA4" w:rsidRDefault="008C3398" w:rsidP="00122ED4">
            <w:pPr>
              <w:spacing w:line="240" w:lineRule="exact"/>
              <w:jc w:val="center"/>
            </w:pPr>
          </w:p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1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>Земельный участок 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>339,0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12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Жилой дом 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220,2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95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1696970,08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>(индивидуальное)</w:t>
            </w:r>
          </w:p>
          <w:p w:rsidR="008C3398" w:rsidRPr="00C56EA4" w:rsidRDefault="008C3398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>339,0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5976D7">
            <w:pPr>
              <w:spacing w:line="240" w:lineRule="exact"/>
              <w:jc w:val="center"/>
            </w:pPr>
            <w:r w:rsidRPr="00C56EA4">
              <w:t xml:space="preserve">НИССАН </w:t>
            </w:r>
            <w:r w:rsidRPr="00C56EA4">
              <w:rPr>
                <w:lang w:val="en-US"/>
              </w:rPr>
              <w:t>QASHQAI</w:t>
            </w:r>
            <w:r w:rsidRPr="00C56EA4">
              <w:t xml:space="preserve"> </w:t>
            </w:r>
            <w:r w:rsidRPr="00C56EA4">
              <w:rPr>
                <w:lang w:val="en-US"/>
              </w:rPr>
              <w:t>MR</w:t>
            </w:r>
            <w:r w:rsidRPr="00C56EA4">
              <w:t xml:space="preserve"> 20</w:t>
            </w:r>
          </w:p>
          <w:p w:rsidR="008C3398" w:rsidRPr="00C56EA4" w:rsidRDefault="008C3398" w:rsidP="005976D7">
            <w:pPr>
              <w:spacing w:line="240" w:lineRule="exact"/>
              <w:jc w:val="center"/>
            </w:pPr>
            <w:r w:rsidRPr="00C56EA4">
              <w:t>2016 г.</w:t>
            </w:r>
          </w:p>
        </w:tc>
      </w:tr>
      <w:tr w:rsidR="008C3398" w:rsidRPr="00C56EA4" w:rsidTr="009046D2">
        <w:trPr>
          <w:gridAfter w:val="1"/>
          <w:wAfter w:w="48" w:type="dxa"/>
          <w:trHeight w:val="61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>(индивидуальное)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>220,2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 xml:space="preserve">Россия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6208A9">
            <w:pPr>
              <w:spacing w:line="240" w:lineRule="exact"/>
              <w:jc w:val="center"/>
            </w:pPr>
            <w:r w:rsidRPr="00C56EA4">
              <w:t>Земельный участок ИЖС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8C3398" w:rsidRPr="00C56EA4" w:rsidRDefault="008C3398" w:rsidP="00B535C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28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6208A9">
            <w:pPr>
              <w:spacing w:line="240" w:lineRule="exact"/>
              <w:jc w:val="center"/>
            </w:pPr>
            <w:r w:rsidRPr="00C56EA4">
              <w:t>Земельный участок 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339,0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125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6208A9">
            <w:pPr>
              <w:spacing w:line="240" w:lineRule="exact"/>
              <w:jc w:val="center"/>
            </w:pPr>
            <w:r w:rsidRPr="00C56EA4">
              <w:t>Земельный участок (безвозмездное пользование, 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59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Жилой дом (безвозмездное пользование,  фактическое предоставление)</w:t>
            </w:r>
          </w:p>
          <w:p w:rsidR="008C3398" w:rsidRPr="00C56EA4" w:rsidRDefault="008C3398" w:rsidP="00225ED6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220,2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9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  <w:rPr>
                <w:lang w:val="en-US"/>
              </w:rPr>
            </w:pPr>
            <w:r w:rsidRPr="00C56EA4">
              <w:lastRenderedPageBreak/>
              <w:t>Прохватилов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Андрей Анатольевич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Главный врач ГУЗ "Родильный дом № 1"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1377355,48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843F86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Mitsubishi</w:t>
            </w:r>
            <w:r w:rsidRPr="00C56EA4">
              <w:t xml:space="preserve"> </w:t>
            </w:r>
            <w:r w:rsidRPr="00C56EA4">
              <w:rPr>
                <w:lang w:val="en-US"/>
              </w:rPr>
              <w:t>Pajero</w:t>
            </w:r>
          </w:p>
          <w:p w:rsidR="008C3398" w:rsidRPr="00C56EA4" w:rsidRDefault="008C3398" w:rsidP="00843F86">
            <w:pPr>
              <w:spacing w:line="240" w:lineRule="exact"/>
              <w:jc w:val="center"/>
            </w:pPr>
            <w:r w:rsidRPr="00C56EA4">
              <w:t>2015 г.</w:t>
            </w:r>
          </w:p>
          <w:p w:rsidR="008C3398" w:rsidRPr="00C56EA4" w:rsidRDefault="008C3398" w:rsidP="00843F86">
            <w:pPr>
              <w:spacing w:line="240" w:lineRule="exact"/>
              <w:jc w:val="center"/>
            </w:pPr>
          </w:p>
          <w:p w:rsidR="008C3398" w:rsidRPr="00C56EA4" w:rsidRDefault="008C3398" w:rsidP="00843F86">
            <w:pPr>
              <w:spacing w:line="240" w:lineRule="exact"/>
              <w:jc w:val="center"/>
            </w:pPr>
            <w:r w:rsidRPr="00C56EA4">
              <w:t>ВАЗ 111130</w:t>
            </w:r>
          </w:p>
          <w:p w:rsidR="008C3398" w:rsidRPr="00C56EA4" w:rsidRDefault="008C3398" w:rsidP="00843F86">
            <w:pPr>
              <w:spacing w:line="240" w:lineRule="exact"/>
              <w:jc w:val="center"/>
            </w:pPr>
            <w:r w:rsidRPr="00C56EA4">
              <w:t>2002 г.</w:t>
            </w:r>
          </w:p>
        </w:tc>
      </w:tr>
      <w:tr w:rsidR="008C3398" w:rsidRPr="00C56EA4" w:rsidTr="009046D2">
        <w:trPr>
          <w:gridAfter w:val="1"/>
          <w:wAfter w:w="48" w:type="dxa"/>
          <w:trHeight w:val="50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Гараж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(пользование членство ГСК)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509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D2698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C56EA4">
              <w:t>1210397,09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6F7CA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923A71">
            <w:pPr>
              <w:spacing w:line="240" w:lineRule="exact"/>
              <w:jc w:val="center"/>
            </w:pPr>
            <w:r w:rsidRPr="00C56EA4">
              <w:t>(долевая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6F7CA7">
            <w:pPr>
              <w:spacing w:line="240" w:lineRule="exact"/>
              <w:jc w:val="center"/>
            </w:pPr>
            <w:r w:rsidRPr="00C56EA4"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6F7CA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6F7CA7">
            <w:pPr>
              <w:spacing w:line="240" w:lineRule="exact"/>
              <w:jc w:val="center"/>
            </w:pPr>
            <w:r w:rsidRPr="00C56EA4">
              <w:t>Гараж</w:t>
            </w:r>
          </w:p>
          <w:p w:rsidR="008C3398" w:rsidRPr="00C56EA4" w:rsidRDefault="008C3398" w:rsidP="006F7CA7">
            <w:pPr>
              <w:spacing w:line="240" w:lineRule="exact"/>
              <w:jc w:val="center"/>
            </w:pPr>
            <w:r w:rsidRPr="00C56EA4">
              <w:t>(пользование членство ГСК)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6F7CA7">
            <w:pPr>
              <w:spacing w:line="240" w:lineRule="exact"/>
              <w:jc w:val="center"/>
            </w:pPr>
            <w:r w:rsidRPr="00C56EA4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6F7CA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55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  <w:rPr>
                <w:lang w:val="en-US"/>
              </w:rPr>
            </w:pPr>
            <w:r w:rsidRPr="00C56EA4">
              <w:t>Кушнирук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Наталия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Эдуардовна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 xml:space="preserve">Главный врач ГБУЗ "Волгоградская областная клиническая больница 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№ 1"</w:t>
            </w: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6603">
            <w:pPr>
              <w:spacing w:line="240" w:lineRule="exact"/>
              <w:ind w:left="-106"/>
              <w:jc w:val="right"/>
            </w:pPr>
            <w:r w:rsidRPr="00C56EA4">
              <w:t>1691515,49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F04E3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DF04E3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Nissan</w:t>
            </w:r>
            <w:r w:rsidRPr="00C56EA4">
              <w:t xml:space="preserve"> </w:t>
            </w:r>
            <w:r w:rsidRPr="00C56EA4">
              <w:rPr>
                <w:lang w:val="en-US"/>
              </w:rPr>
              <w:t>X</w:t>
            </w:r>
            <w:r w:rsidRPr="00C56EA4">
              <w:t>-</w:t>
            </w:r>
            <w:r w:rsidRPr="00C56EA4">
              <w:rPr>
                <w:lang w:val="en-US"/>
              </w:rPr>
              <w:t>TRAIL</w:t>
            </w:r>
          </w:p>
          <w:p w:rsidR="008C3398" w:rsidRPr="00C56EA4" w:rsidRDefault="008C3398" w:rsidP="00DF04E3">
            <w:pPr>
              <w:spacing w:line="240" w:lineRule="exact"/>
              <w:jc w:val="center"/>
            </w:pPr>
            <w:r w:rsidRPr="00C56EA4">
              <w:t>2015 г.</w:t>
            </w:r>
          </w:p>
        </w:tc>
      </w:tr>
      <w:tr w:rsidR="008C3398" w:rsidRPr="00C56EA4" w:rsidTr="009046D2">
        <w:trPr>
          <w:gridAfter w:val="1"/>
          <w:wAfter w:w="48" w:type="dxa"/>
          <w:trHeight w:val="9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2938221,06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8C3398" w:rsidRPr="00C56EA4" w:rsidRDefault="008C3398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739,0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674397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DF04E3">
            <w:pPr>
              <w:spacing w:line="240" w:lineRule="exact"/>
              <w:jc w:val="center"/>
            </w:pPr>
          </w:p>
          <w:p w:rsidR="008C3398" w:rsidRPr="00C56EA4" w:rsidRDefault="008C3398" w:rsidP="00DF04E3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LEXUS</w:t>
            </w:r>
            <w:r w:rsidRPr="00C56EA4">
              <w:t xml:space="preserve"> </w:t>
            </w:r>
            <w:r w:rsidRPr="00C56EA4">
              <w:rPr>
                <w:lang w:val="en-US"/>
              </w:rPr>
              <w:t>RX</w:t>
            </w:r>
            <w:r w:rsidRPr="00C56EA4">
              <w:t xml:space="preserve"> 300,</w:t>
            </w:r>
          </w:p>
          <w:p w:rsidR="008C3398" w:rsidRPr="00C56EA4" w:rsidRDefault="008C3398" w:rsidP="00DF04E3">
            <w:pPr>
              <w:spacing w:line="240" w:lineRule="exact"/>
              <w:jc w:val="center"/>
            </w:pPr>
            <w:r w:rsidRPr="00C56EA4">
              <w:t>2019г.</w:t>
            </w:r>
          </w:p>
        </w:tc>
      </w:tr>
      <w:tr w:rsidR="008C3398" w:rsidRPr="00C56EA4" w:rsidTr="009046D2">
        <w:trPr>
          <w:gridAfter w:val="1"/>
          <w:wAfter w:w="48" w:type="dxa"/>
          <w:trHeight w:val="59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8C3398" w:rsidRPr="00C56EA4" w:rsidRDefault="008C3398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295,7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F04E3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110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A9561D">
            <w:pPr>
              <w:spacing w:line="240" w:lineRule="exact"/>
              <w:jc w:val="center"/>
            </w:pPr>
            <w:r w:rsidRPr="00C56EA4">
              <w:t xml:space="preserve">-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A9561D">
            <w:pPr>
              <w:spacing w:line="240" w:lineRule="exact"/>
              <w:jc w:val="center"/>
            </w:pPr>
            <w:r w:rsidRPr="00C56EA4"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103D1">
            <w:pPr>
              <w:spacing w:line="240" w:lineRule="exact"/>
              <w:jc w:val="center"/>
            </w:pPr>
            <w:r w:rsidRPr="00C56EA4">
              <w:t>295,7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A9561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F04E3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5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 xml:space="preserve">-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535C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A9561D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27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lastRenderedPageBreak/>
              <w:t>Кожух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Роза Маратовна</w:t>
            </w: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Главный врач ГБУЗ "Алексеевская ЦРБ"</w:t>
            </w:r>
          </w:p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1026262,38</w:t>
            </w: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Земельный участок</w:t>
            </w:r>
          </w:p>
          <w:p w:rsidR="008C3398" w:rsidRPr="00C56EA4" w:rsidRDefault="008C3398" w:rsidP="00E0506C">
            <w:pPr>
              <w:spacing w:line="240" w:lineRule="exact"/>
              <w:jc w:val="center"/>
            </w:pPr>
            <w:r w:rsidRPr="00C56EA4">
              <w:t>ИЖС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3623,0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7609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7609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7609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122ED4">
            <w:pPr>
              <w:spacing w:line="240" w:lineRule="exact"/>
              <w:jc w:val="center"/>
            </w:pPr>
          </w:p>
          <w:p w:rsidR="008C3398" w:rsidRPr="00C56EA4" w:rsidRDefault="008C3398" w:rsidP="00122ED4">
            <w:pPr>
              <w:spacing w:line="240" w:lineRule="exact"/>
              <w:jc w:val="center"/>
            </w:pPr>
            <w:r w:rsidRPr="00C56EA4">
              <w:t xml:space="preserve">ВАЗ 21074 </w:t>
            </w:r>
          </w:p>
          <w:p w:rsidR="008C3398" w:rsidRPr="00C56EA4" w:rsidRDefault="008C3398" w:rsidP="00122ED4">
            <w:pPr>
              <w:spacing w:line="240" w:lineRule="exact"/>
              <w:jc w:val="center"/>
            </w:pPr>
            <w:r w:rsidRPr="00C56EA4">
              <w:t>Лада</w:t>
            </w:r>
          </w:p>
          <w:p w:rsidR="008C3398" w:rsidRPr="00C56EA4" w:rsidRDefault="008C3398" w:rsidP="00122ED4">
            <w:pPr>
              <w:spacing w:line="240" w:lineRule="exact"/>
              <w:jc w:val="center"/>
            </w:pPr>
            <w:r w:rsidRPr="00C56EA4">
              <w:t>2007г.</w:t>
            </w:r>
          </w:p>
        </w:tc>
      </w:tr>
      <w:tr w:rsidR="008C3398" w:rsidRPr="00C56EA4" w:rsidTr="009046D2">
        <w:trPr>
          <w:gridAfter w:val="1"/>
          <w:wAfter w:w="48" w:type="dxa"/>
          <w:trHeight w:val="68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32B4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63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C3398" w:rsidRPr="00C56EA4" w:rsidRDefault="008C3398" w:rsidP="00FE663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7609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7609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7609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22ED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71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Буянов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Вячеслав Геннадьевич</w:t>
            </w: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lastRenderedPageBreak/>
              <w:t>Главный врач ГБУЗ "Фроловская ЦРБ"</w:t>
            </w: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lastRenderedPageBreak/>
              <w:t>1094195,81</w:t>
            </w: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lastRenderedPageBreak/>
              <w:t>Земельный участок ИЖС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582,0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EA4DEF">
            <w:pPr>
              <w:spacing w:line="240" w:lineRule="exact"/>
              <w:jc w:val="center"/>
            </w:pPr>
          </w:p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Toyota</w:t>
            </w:r>
            <w:r w:rsidRPr="00C56EA4">
              <w:t xml:space="preserve"> </w:t>
            </w:r>
            <w:r w:rsidRPr="00C56EA4">
              <w:rPr>
                <w:lang w:val="en-US"/>
              </w:rPr>
              <w:t>Land</w:t>
            </w:r>
            <w:r w:rsidRPr="00C56EA4">
              <w:t xml:space="preserve"> </w:t>
            </w:r>
            <w:r w:rsidRPr="00C56EA4">
              <w:rPr>
                <w:lang w:val="en-US"/>
              </w:rPr>
              <w:t>Cruiser</w:t>
            </w:r>
            <w:r w:rsidRPr="00C56EA4">
              <w:t xml:space="preserve"> 200, 2012  г.</w:t>
            </w:r>
          </w:p>
          <w:p w:rsidR="008C3398" w:rsidRPr="00C56EA4" w:rsidRDefault="008C3398" w:rsidP="00EA4DEF">
            <w:pPr>
              <w:spacing w:line="240" w:lineRule="exact"/>
              <w:jc w:val="center"/>
            </w:pPr>
          </w:p>
          <w:p w:rsidR="008C3398" w:rsidRPr="00C56EA4" w:rsidRDefault="008C3398" w:rsidP="00EA4DEF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Mitsubishi Pajero 3.0 LWB,</w:t>
            </w:r>
          </w:p>
          <w:p w:rsidR="008C3398" w:rsidRPr="00C56EA4" w:rsidRDefault="008C3398" w:rsidP="00EA4DEF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 xml:space="preserve">2012 </w:t>
            </w:r>
          </w:p>
          <w:p w:rsidR="008C3398" w:rsidRPr="00C56EA4" w:rsidRDefault="008C3398" w:rsidP="00413DA7">
            <w:pPr>
              <w:spacing w:line="240" w:lineRule="exact"/>
              <w:jc w:val="center"/>
              <w:rPr>
                <w:lang w:val="en-US"/>
              </w:rPr>
            </w:pPr>
          </w:p>
          <w:p w:rsidR="008C3398" w:rsidRPr="00C56EA4" w:rsidRDefault="008C3398" w:rsidP="00EA4DEF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Lexus RX 350,</w:t>
            </w:r>
          </w:p>
          <w:p w:rsidR="008C3398" w:rsidRPr="00C56EA4" w:rsidRDefault="008C3398" w:rsidP="004804E2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 xml:space="preserve">2014 </w:t>
            </w:r>
            <w:r w:rsidRPr="00C56EA4">
              <w:t>г</w:t>
            </w:r>
            <w:r w:rsidRPr="00C56EA4">
              <w:rPr>
                <w:lang w:val="en-US"/>
              </w:rPr>
              <w:t>.</w:t>
            </w:r>
          </w:p>
          <w:p w:rsidR="008C3398" w:rsidRPr="00C56EA4" w:rsidRDefault="008C3398" w:rsidP="004804E2">
            <w:pPr>
              <w:spacing w:line="240" w:lineRule="exact"/>
              <w:jc w:val="center"/>
              <w:rPr>
                <w:lang w:val="en-US"/>
              </w:rPr>
            </w:pPr>
          </w:p>
          <w:p w:rsidR="008C3398" w:rsidRPr="00C56EA4" w:rsidRDefault="008C3398" w:rsidP="004804E2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Honda CR-V,</w:t>
            </w:r>
          </w:p>
          <w:p w:rsidR="008C3398" w:rsidRPr="00C56EA4" w:rsidRDefault="008C3398" w:rsidP="004804E2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2014</w:t>
            </w:r>
          </w:p>
        </w:tc>
      </w:tr>
      <w:tr w:rsidR="008C3398" w:rsidRPr="00C56EA4" w:rsidTr="009046D2">
        <w:trPr>
          <w:gridAfter w:val="1"/>
          <w:wAfter w:w="48" w:type="dxa"/>
          <w:trHeight w:val="100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936,0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</w:pPr>
          </w:p>
        </w:tc>
      </w:tr>
      <w:tr w:rsidR="008C3398" w:rsidRPr="00C56EA4" w:rsidTr="009046D2">
        <w:trPr>
          <w:gridAfter w:val="1"/>
          <w:wAfter w:w="48" w:type="dxa"/>
          <w:trHeight w:val="93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</w:pPr>
          </w:p>
        </w:tc>
      </w:tr>
      <w:tr w:rsidR="008C3398" w:rsidRPr="00C56EA4" w:rsidTr="009046D2">
        <w:trPr>
          <w:gridAfter w:val="1"/>
          <w:wAfter w:w="48" w:type="dxa"/>
          <w:trHeight w:val="80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</w:pPr>
          </w:p>
        </w:tc>
      </w:tr>
      <w:tr w:rsidR="008C3398" w:rsidRPr="00C56EA4" w:rsidTr="009046D2">
        <w:trPr>
          <w:gridAfter w:val="1"/>
          <w:wAfter w:w="48" w:type="dxa"/>
          <w:trHeight w:val="80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</w:pPr>
          </w:p>
        </w:tc>
      </w:tr>
      <w:tr w:rsidR="008C3398" w:rsidRPr="00C56EA4" w:rsidTr="009046D2">
        <w:trPr>
          <w:gridAfter w:val="1"/>
          <w:wAfter w:w="48" w:type="dxa"/>
          <w:trHeight w:val="52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268,7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</w:pPr>
          </w:p>
        </w:tc>
      </w:tr>
      <w:tr w:rsidR="008C3398" w:rsidRPr="00C56EA4" w:rsidTr="009046D2">
        <w:trPr>
          <w:gridAfter w:val="1"/>
          <w:wAfter w:w="48" w:type="dxa"/>
          <w:trHeight w:val="73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8C3398" w:rsidRPr="00C56EA4" w:rsidRDefault="008C3398" w:rsidP="000137A5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101,3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</w:p>
          <w:p w:rsidR="008C3398" w:rsidRPr="00C56EA4" w:rsidRDefault="008C3398" w:rsidP="000F18CD">
            <w:pPr>
              <w:spacing w:line="240" w:lineRule="exact"/>
              <w:jc w:val="center"/>
            </w:pPr>
          </w:p>
          <w:p w:rsidR="008C3398" w:rsidRPr="00C56EA4" w:rsidRDefault="008C3398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63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8C3398" w:rsidRPr="00C56EA4" w:rsidRDefault="008C3398" w:rsidP="000137A5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122,3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230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Иное недвижимое имущество -изолированная часть нежилого здания аптеки и помещений под врачебные кабинеты</w:t>
            </w:r>
          </w:p>
          <w:p w:rsidR="008C3398" w:rsidRPr="00C56EA4" w:rsidRDefault="008C3398" w:rsidP="002360A9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8C3398" w:rsidRPr="00C56EA4" w:rsidRDefault="008C3398" w:rsidP="000137A5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63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супруга</w:t>
            </w: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2652334,78</w:t>
            </w: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582,0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-</w:t>
            </w:r>
          </w:p>
          <w:p w:rsidR="008C3398" w:rsidRPr="00C56EA4" w:rsidRDefault="008C3398" w:rsidP="00EA4DEF">
            <w:pPr>
              <w:spacing w:line="240" w:lineRule="exact"/>
              <w:jc w:val="center"/>
            </w:pPr>
          </w:p>
          <w:p w:rsidR="008C3398" w:rsidRPr="00C56EA4" w:rsidRDefault="008C3398" w:rsidP="00EA4DEF">
            <w:pPr>
              <w:spacing w:line="240" w:lineRule="exact"/>
              <w:jc w:val="center"/>
            </w:pPr>
          </w:p>
          <w:p w:rsidR="008C3398" w:rsidRPr="00C56EA4" w:rsidRDefault="008C3398" w:rsidP="00EA4DEF">
            <w:pPr>
              <w:spacing w:line="240" w:lineRule="exact"/>
              <w:jc w:val="center"/>
            </w:pPr>
          </w:p>
          <w:p w:rsidR="008C3398" w:rsidRPr="00C56EA4" w:rsidRDefault="008C3398" w:rsidP="00EA4DEF">
            <w:pPr>
              <w:spacing w:line="240" w:lineRule="exact"/>
              <w:jc w:val="center"/>
            </w:pPr>
          </w:p>
          <w:p w:rsidR="008C3398" w:rsidRPr="00C56EA4" w:rsidRDefault="008C3398" w:rsidP="00EA4DEF">
            <w:pPr>
              <w:spacing w:line="240" w:lineRule="exact"/>
              <w:jc w:val="center"/>
            </w:pPr>
          </w:p>
          <w:p w:rsidR="008C3398" w:rsidRPr="00C56EA4" w:rsidRDefault="008C3398" w:rsidP="00EA4DEF">
            <w:pPr>
              <w:spacing w:line="240" w:lineRule="exact"/>
              <w:jc w:val="center"/>
            </w:pPr>
          </w:p>
          <w:p w:rsidR="008C3398" w:rsidRPr="00C56EA4" w:rsidRDefault="008C3398" w:rsidP="00EA4DEF">
            <w:pPr>
              <w:spacing w:line="240" w:lineRule="exact"/>
              <w:jc w:val="center"/>
            </w:pPr>
          </w:p>
          <w:p w:rsidR="008C3398" w:rsidRPr="00C56EA4" w:rsidRDefault="008C3398" w:rsidP="00EA4DEF">
            <w:pPr>
              <w:spacing w:line="240" w:lineRule="exact"/>
              <w:jc w:val="center"/>
            </w:pPr>
          </w:p>
          <w:p w:rsidR="008C3398" w:rsidRPr="00C56EA4" w:rsidRDefault="008C3398" w:rsidP="00EA4DEF">
            <w:pPr>
              <w:spacing w:line="240" w:lineRule="exact"/>
              <w:jc w:val="center"/>
            </w:pPr>
          </w:p>
          <w:p w:rsidR="008C3398" w:rsidRPr="00C56EA4" w:rsidRDefault="008C3398" w:rsidP="00EA4DEF">
            <w:pPr>
              <w:spacing w:line="240" w:lineRule="exact"/>
              <w:jc w:val="center"/>
            </w:pPr>
          </w:p>
          <w:p w:rsidR="008C3398" w:rsidRPr="00C56EA4" w:rsidRDefault="008C3398" w:rsidP="00EA4DEF">
            <w:pPr>
              <w:spacing w:line="240" w:lineRule="exact"/>
              <w:jc w:val="center"/>
            </w:pPr>
          </w:p>
          <w:p w:rsidR="008C3398" w:rsidRPr="00C56EA4" w:rsidRDefault="008C3398" w:rsidP="00EA4DEF">
            <w:pPr>
              <w:spacing w:line="240" w:lineRule="exact"/>
              <w:jc w:val="center"/>
            </w:pPr>
          </w:p>
          <w:p w:rsidR="008C3398" w:rsidRPr="00C56EA4" w:rsidRDefault="008C3398" w:rsidP="00EA4DEF">
            <w:pPr>
              <w:spacing w:line="240" w:lineRule="exact"/>
              <w:jc w:val="center"/>
            </w:pPr>
          </w:p>
          <w:p w:rsidR="008C3398" w:rsidRPr="00C56EA4" w:rsidRDefault="008C3398" w:rsidP="00EA4DEF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936,0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71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66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8C3398" w:rsidRPr="00C56EA4" w:rsidRDefault="008C3398" w:rsidP="00DF7D58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101,3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</w:p>
          <w:p w:rsidR="008C3398" w:rsidRPr="00C56EA4" w:rsidRDefault="008C3398" w:rsidP="000F18C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68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8C3398" w:rsidRPr="00C56EA4" w:rsidRDefault="008C3398" w:rsidP="00DF7D58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122,3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68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Иное недвижимое имущество -изолированная часть нежилого здания аптеки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</w:p>
          <w:p w:rsidR="008C3398" w:rsidRPr="00C56EA4" w:rsidRDefault="008C3398" w:rsidP="00DF7D58">
            <w:pPr>
              <w:spacing w:line="240" w:lineRule="exact"/>
              <w:jc w:val="center"/>
            </w:pPr>
            <w:r w:rsidRPr="00C56EA4"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</w:tr>
      <w:tr w:rsidR="008C3398" w:rsidRPr="00C56EA4" w:rsidTr="00032868">
        <w:trPr>
          <w:gridAfter w:val="1"/>
          <w:wAfter w:w="48" w:type="dxa"/>
          <w:trHeight w:val="56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28411,86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F18C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</w:tr>
      <w:tr w:rsidR="008C3398" w:rsidRPr="00C56EA4" w:rsidTr="004D2158">
        <w:trPr>
          <w:gridAfter w:val="1"/>
          <w:wAfter w:w="48" w:type="dxa"/>
          <w:trHeight w:val="56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4D215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4D215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4D215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56061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E56061">
            <w:pPr>
              <w:spacing w:line="240" w:lineRule="exact"/>
              <w:jc w:val="center"/>
            </w:pPr>
            <w:r w:rsidRPr="00C56EA4">
              <w:t xml:space="preserve"> (безвозмездное пользование</w:t>
            </w:r>
          </w:p>
          <w:p w:rsidR="008C3398" w:rsidRPr="00C56EA4" w:rsidRDefault="008C3398" w:rsidP="00E56061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4D2158">
            <w:pPr>
              <w:spacing w:line="240" w:lineRule="exact"/>
              <w:jc w:val="center"/>
            </w:pPr>
            <w:r w:rsidRPr="00C56EA4">
              <w:t>122,3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4D215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A4DEF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  <w:rPr>
                <w:lang w:val="en-US"/>
              </w:rPr>
            </w:pPr>
            <w:r w:rsidRPr="00C56EA4">
              <w:t>Данилова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Наталья Владимировна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 xml:space="preserve">главный врач 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 xml:space="preserve">ГБУЗ 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г. Камышина "Городская больница № 1"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1046214,83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(по договору соц. найма</w:t>
            </w:r>
          </w:p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  <w:p w:rsidR="008C3398" w:rsidRPr="00C56EA4" w:rsidRDefault="008C3398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B6589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Kia</w:t>
            </w:r>
            <w:r w:rsidRPr="00C56EA4">
              <w:t xml:space="preserve"> </w:t>
            </w:r>
            <w:r w:rsidRPr="00C56EA4">
              <w:rPr>
                <w:lang w:val="en-US"/>
              </w:rPr>
              <w:t>SLS</w:t>
            </w:r>
          </w:p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2011 г.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lastRenderedPageBreak/>
              <w:t>супруг</w:t>
            </w:r>
          </w:p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713879,02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(по договору соц. найма</w:t>
            </w:r>
          </w:p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  <w:p w:rsidR="008C3398" w:rsidRPr="00C56EA4" w:rsidRDefault="008C3398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(по договору соц. найма</w:t>
            </w:r>
          </w:p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  <w:p w:rsidR="008C3398" w:rsidRPr="00C56EA4" w:rsidRDefault="008C3398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(по договору соц. найма</w:t>
            </w:r>
          </w:p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  <w:p w:rsidR="008C3398" w:rsidRPr="00C56EA4" w:rsidRDefault="008C3398" w:rsidP="00557FB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57FB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C3030">
            <w:pPr>
              <w:spacing w:line="240" w:lineRule="exact"/>
              <w:jc w:val="both"/>
              <w:rPr>
                <w:lang w:val="en-US"/>
              </w:rPr>
            </w:pPr>
            <w:r w:rsidRPr="00C56EA4">
              <w:t>Емельянова</w:t>
            </w:r>
          </w:p>
          <w:p w:rsidR="008C3398" w:rsidRPr="00C56EA4" w:rsidRDefault="008C3398" w:rsidP="00DC3030">
            <w:pPr>
              <w:spacing w:line="240" w:lineRule="exact"/>
              <w:jc w:val="both"/>
            </w:pPr>
            <w:r w:rsidRPr="00C56EA4">
              <w:t>Римма Ивановна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 xml:space="preserve">главный врач 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ГАУЗ "Котовская стоматологическая поликлиника"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1046411,32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Земельный участок (безвозмездное пользование</w:t>
            </w:r>
          </w:p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C3030">
            <w:pPr>
              <w:spacing w:line="240" w:lineRule="exact"/>
              <w:jc w:val="both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 xml:space="preserve">бессрочно, фактическое </w:t>
            </w:r>
            <w:r w:rsidRPr="00C56EA4">
              <w:lastRenderedPageBreak/>
              <w:t>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4018C">
            <w:pPr>
              <w:spacing w:line="240" w:lineRule="exact"/>
              <w:jc w:val="center"/>
            </w:pPr>
            <w:r w:rsidRPr="00C56EA4">
              <w:lastRenderedPageBreak/>
              <w:t>272,5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C3030">
            <w:pPr>
              <w:spacing w:line="240" w:lineRule="exact"/>
              <w:jc w:val="both"/>
            </w:pPr>
            <w:r w:rsidRPr="00C56EA4">
              <w:lastRenderedPageBreak/>
              <w:t>супруг</w:t>
            </w:r>
          </w:p>
          <w:p w:rsidR="008C3398" w:rsidRPr="00C56EA4" w:rsidRDefault="008C3398" w:rsidP="00DC3030">
            <w:pPr>
              <w:spacing w:line="240" w:lineRule="exact"/>
              <w:jc w:val="both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883177,09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Земельный участок с установкой торгового павильона</w:t>
            </w:r>
          </w:p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(аренда 10 лет)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4018C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C4018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272,5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Земельный участок (безвозмездное пользование</w:t>
            </w:r>
          </w:p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272,5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  <w:rPr>
                <w:lang w:val="en-US"/>
              </w:rPr>
            </w:pPr>
            <w:r w:rsidRPr="00C56EA4">
              <w:t>Жигунова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Ольга Анатольевна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 xml:space="preserve">главный врач </w:t>
            </w:r>
          </w:p>
          <w:p w:rsidR="008C3398" w:rsidRPr="00C56EA4" w:rsidRDefault="008C3398" w:rsidP="00986E70">
            <w:r w:rsidRPr="00C56EA4">
              <w:t xml:space="preserve">ГБУЗ "Волгоградская областная психиатрическая больница </w:t>
            </w:r>
            <w:r w:rsidRPr="00C56EA4">
              <w:br/>
              <w:t xml:space="preserve">№ 1", Калачевский район, 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ст. Ложки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D12DC">
            <w:pPr>
              <w:spacing w:line="240" w:lineRule="exact"/>
              <w:ind w:left="-106"/>
              <w:jc w:val="right"/>
            </w:pPr>
            <w:r w:rsidRPr="00C56EA4">
              <w:t>1075545,39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D07C0">
            <w:pPr>
              <w:spacing w:line="240" w:lineRule="exact"/>
              <w:jc w:val="center"/>
              <w:rPr>
                <w:color w:val="FF0000"/>
              </w:rPr>
            </w:pPr>
            <w:r w:rsidRPr="00C56EA4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  <w:rPr>
                <w:color w:val="FF0000"/>
              </w:rPr>
            </w:pPr>
            <w:r w:rsidRPr="00C56EA4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A358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  <w:rPr>
                <w:lang w:val="en-US"/>
              </w:rPr>
            </w:pPr>
            <w:r w:rsidRPr="00C56EA4">
              <w:lastRenderedPageBreak/>
              <w:t>Кочетков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Дмитрий Юрьевич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 xml:space="preserve">главный врач 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ГБУЗ "Котельниковская ЦРБ"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2502712,60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Земельный участок ИЖС</w:t>
            </w:r>
          </w:p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10DC9">
            <w:pPr>
              <w:spacing w:line="240" w:lineRule="exact"/>
              <w:jc w:val="center"/>
            </w:pPr>
            <w:r w:rsidRPr="00C56EA4"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07B62">
            <w:pPr>
              <w:spacing w:line="240" w:lineRule="exact"/>
              <w:jc w:val="center"/>
            </w:pPr>
            <w:r w:rsidRPr="00C56EA4">
              <w:t xml:space="preserve">Земельный участок </w:t>
            </w:r>
          </w:p>
          <w:p w:rsidR="008C3398" w:rsidRPr="00C56EA4" w:rsidRDefault="008C3398" w:rsidP="00295D25">
            <w:pPr>
              <w:spacing w:line="240" w:lineRule="exact"/>
              <w:jc w:val="center"/>
            </w:pPr>
            <w:r w:rsidRPr="00C56EA4">
              <w:t xml:space="preserve">ИЖС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577,0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10DC9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8C3398" w:rsidRPr="00C56EA4" w:rsidRDefault="008C3398" w:rsidP="00810DC9">
            <w:pPr>
              <w:spacing w:line="240" w:lineRule="exact"/>
              <w:jc w:val="center"/>
            </w:pPr>
          </w:p>
          <w:p w:rsidR="008C3398" w:rsidRPr="00C56EA4" w:rsidRDefault="008C3398" w:rsidP="00810DC9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HYUNDAI</w:t>
            </w:r>
            <w:r w:rsidRPr="00C56EA4">
              <w:t xml:space="preserve"> </w:t>
            </w:r>
            <w:r w:rsidRPr="00C56EA4">
              <w:rPr>
                <w:lang w:val="en-US"/>
              </w:rPr>
              <w:t>Elantra</w:t>
            </w:r>
            <w:r w:rsidRPr="00C56EA4">
              <w:t xml:space="preserve"> 2004 г.</w:t>
            </w:r>
          </w:p>
          <w:p w:rsidR="008C3398" w:rsidRPr="00C56EA4" w:rsidRDefault="008C3398" w:rsidP="00590758">
            <w:pPr>
              <w:spacing w:line="240" w:lineRule="exact"/>
              <w:jc w:val="center"/>
            </w:pPr>
            <w:r w:rsidRPr="00C56EA4">
              <w:t>ВАЗ 21214, 2003 г.</w:t>
            </w:r>
          </w:p>
          <w:p w:rsidR="008C3398" w:rsidRPr="00C56EA4" w:rsidRDefault="008C3398" w:rsidP="00810DC9">
            <w:pPr>
              <w:spacing w:line="240" w:lineRule="exact"/>
              <w:jc w:val="center"/>
            </w:pPr>
          </w:p>
          <w:p w:rsidR="008C3398" w:rsidRPr="00C56EA4" w:rsidRDefault="008C3398" w:rsidP="00810DC9">
            <w:pPr>
              <w:spacing w:line="240" w:lineRule="exact"/>
              <w:jc w:val="center"/>
            </w:pPr>
          </w:p>
          <w:p w:rsidR="008C3398" w:rsidRPr="00C56EA4" w:rsidRDefault="008C3398" w:rsidP="00810DC9">
            <w:pPr>
              <w:spacing w:line="240" w:lineRule="exact"/>
              <w:jc w:val="center"/>
            </w:pPr>
            <w:r w:rsidRPr="00C56EA4">
              <w:t>Прицеп к легковому автомобилю</w:t>
            </w:r>
          </w:p>
          <w:p w:rsidR="008C3398" w:rsidRPr="00C56EA4" w:rsidRDefault="008C3398" w:rsidP="00385261">
            <w:pPr>
              <w:spacing w:line="240" w:lineRule="exact"/>
              <w:jc w:val="center"/>
            </w:pPr>
            <w:r w:rsidRPr="00C56EA4">
              <w:t>2014 г.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10DC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295D25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295D25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295D25">
            <w:pPr>
              <w:spacing w:line="240" w:lineRule="exact"/>
              <w:jc w:val="center"/>
            </w:pPr>
            <w:r w:rsidRPr="00C56EA4">
              <w:t>бессрочно, фактическое предоставление, служебное)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295D25">
            <w:pPr>
              <w:spacing w:line="240" w:lineRule="exact"/>
              <w:jc w:val="center"/>
            </w:pPr>
            <w:r w:rsidRPr="00C56EA4"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295D25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супруга</w:t>
            </w:r>
          </w:p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A21CDB">
            <w:pPr>
              <w:spacing w:line="240" w:lineRule="exact"/>
              <w:ind w:left="-106"/>
              <w:jc w:val="right"/>
            </w:pPr>
            <w:r w:rsidRPr="00C56EA4">
              <w:t>978386,07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Земельный участок дачный</w:t>
            </w:r>
          </w:p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503,0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 xml:space="preserve">Земельный участок </w:t>
            </w:r>
          </w:p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 xml:space="preserve">ИЖС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577,0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бессрочно, фактическое предоставление, служебное)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A03C0">
            <w:pPr>
              <w:spacing w:line="240" w:lineRule="exact"/>
              <w:jc w:val="center"/>
            </w:pPr>
            <w:r w:rsidRPr="00C56EA4">
              <w:t>516667,00 (продажа жилого дома)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 xml:space="preserve">Земельный участок </w:t>
            </w:r>
          </w:p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 xml:space="preserve">ИЖС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577,0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 xml:space="preserve">бессрочно, </w:t>
            </w:r>
            <w:r w:rsidRPr="00C56EA4">
              <w:lastRenderedPageBreak/>
              <w:t>фактическое предоставление, служебное)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lastRenderedPageBreak/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  <w:rPr>
                <w:lang w:val="en-US"/>
              </w:rPr>
            </w:pPr>
            <w:r w:rsidRPr="00C56EA4">
              <w:lastRenderedPageBreak/>
              <w:t>Кутыга Елена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Юр</w:t>
            </w:r>
            <w:r w:rsidRPr="00C56EA4">
              <w:rPr>
                <w:b/>
              </w:rPr>
              <w:t>и</w:t>
            </w:r>
            <w:r w:rsidRPr="00C56EA4">
              <w:t>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>главный врач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ГУЗ "Детская поликлиника № 3"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957312,19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 xml:space="preserve">Земельный участок </w:t>
            </w:r>
          </w:p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492,0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706338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Opel</w:t>
            </w:r>
            <w:r w:rsidRPr="00C56EA4">
              <w:t xml:space="preserve"> </w:t>
            </w:r>
            <w:r w:rsidRPr="00C56EA4">
              <w:rPr>
                <w:lang w:val="en-US"/>
              </w:rPr>
              <w:t>Corsa</w:t>
            </w:r>
          </w:p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2008 г.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90502,73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706338">
            <w:pPr>
              <w:spacing w:line="240" w:lineRule="exact"/>
              <w:jc w:val="center"/>
            </w:pPr>
            <w:r w:rsidRPr="00C56EA4">
              <w:t>Земельный участок садовый</w:t>
            </w:r>
          </w:p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492,0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9C5F59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65D13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706338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8C3398" w:rsidRPr="00C56EA4" w:rsidRDefault="008C3398" w:rsidP="00706338">
            <w:pPr>
              <w:spacing w:line="240" w:lineRule="exact"/>
              <w:jc w:val="center"/>
            </w:pPr>
            <w:r w:rsidRPr="00C56EA4">
              <w:t xml:space="preserve">Хендай </w:t>
            </w:r>
            <w:r w:rsidRPr="00C56EA4">
              <w:rPr>
                <w:lang w:val="en-US"/>
              </w:rPr>
              <w:t>Tucson</w:t>
            </w:r>
            <w:r w:rsidRPr="00C56EA4">
              <w:t xml:space="preserve"> </w:t>
            </w:r>
            <w:r w:rsidRPr="00C56EA4">
              <w:rPr>
                <w:lang w:val="en-US"/>
              </w:rPr>
              <w:t>new</w:t>
            </w:r>
            <w:r w:rsidRPr="00C56EA4">
              <w:t>,</w:t>
            </w:r>
          </w:p>
          <w:p w:rsidR="008C3398" w:rsidRPr="00C56EA4" w:rsidRDefault="008C3398" w:rsidP="00706338">
            <w:pPr>
              <w:spacing w:line="240" w:lineRule="exact"/>
              <w:jc w:val="center"/>
            </w:pPr>
            <w:r w:rsidRPr="00C56EA4">
              <w:t>2018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Несовершенно-летний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3013D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Земельный участок 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492,0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786C29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lang w:val="en-US"/>
              </w:rPr>
            </w:pPr>
            <w:r w:rsidRPr="00C56EA4">
              <w:t>Мухаева</w:t>
            </w:r>
          </w:p>
          <w:p w:rsidR="008C3398" w:rsidRPr="00C56EA4" w:rsidRDefault="008C3398" w:rsidP="00986E70">
            <w:r w:rsidRPr="00C56EA4">
              <w:t>Татьяна Олеговна</w:t>
            </w:r>
          </w:p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 xml:space="preserve">директор ГБУЗ "Волгоградский областной медицинский </w:t>
            </w:r>
            <w:r w:rsidRPr="00C56EA4">
              <w:lastRenderedPageBreak/>
              <w:t>информационно-аналитический центр", Волгоград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lastRenderedPageBreak/>
              <w:t>1539742,27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lastRenderedPageBreak/>
              <w:t>Мордвинова</w:t>
            </w:r>
          </w:p>
          <w:p w:rsidR="008C3398" w:rsidRPr="00C56EA4" w:rsidRDefault="008C3398" w:rsidP="00986E70">
            <w:r w:rsidRPr="00C56EA4">
              <w:t>Галина Владимировна</w:t>
            </w:r>
          </w:p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>главный врач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ГБУЗ "Волгоградский областной клинический противотуберкулезный диспансер"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96405">
            <w:pPr>
              <w:spacing w:line="240" w:lineRule="exact"/>
              <w:ind w:left="-106"/>
              <w:jc w:val="right"/>
            </w:pPr>
            <w:r w:rsidRPr="00C56EA4">
              <w:t>1177471,97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70</w:t>
            </w:r>
            <w:r w:rsidRPr="00C56EA4"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 xml:space="preserve">Земельный участок </w:t>
            </w:r>
          </w:p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936,0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679A5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Kia</w:t>
            </w:r>
            <w:r w:rsidRPr="00C56EA4">
              <w:t xml:space="preserve"> </w:t>
            </w:r>
            <w:r w:rsidRPr="00C56EA4">
              <w:rPr>
                <w:lang w:val="en-US"/>
              </w:rPr>
              <w:t>Sorento</w:t>
            </w:r>
          </w:p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2009 г.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679A5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52,</w:t>
            </w:r>
            <w:r w:rsidRPr="00C56EA4"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572946,97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Земельный участок садовый</w:t>
            </w:r>
          </w:p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936,0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413040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B6589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8C3398" w:rsidRPr="00C56EA4" w:rsidRDefault="008C3398" w:rsidP="00BA2694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Audi A6 Allroad Quatro</w:t>
            </w:r>
          </w:p>
          <w:p w:rsidR="008C3398" w:rsidRPr="00C56EA4" w:rsidRDefault="008C3398" w:rsidP="00BA2694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 xml:space="preserve">2007 </w:t>
            </w:r>
            <w:r w:rsidRPr="00C56EA4">
              <w:t>г</w:t>
            </w:r>
            <w:r w:rsidRPr="00C56EA4">
              <w:rPr>
                <w:lang w:val="en-US"/>
              </w:rPr>
              <w:t>.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 xml:space="preserve">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>Наумова Лидия 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>главный врач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ГБУЗ "Среднеахтубинская ЦРБ"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1220574,29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230FA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230FA7">
            <w:pPr>
              <w:spacing w:line="240" w:lineRule="exact"/>
              <w:jc w:val="center"/>
            </w:pPr>
            <w:r w:rsidRPr="00C56EA4">
              <w:t xml:space="preserve"> (общая долевая 2/3)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230FA7">
            <w:pPr>
              <w:spacing w:line="240" w:lineRule="exact"/>
              <w:jc w:val="center"/>
            </w:pPr>
            <w:r w:rsidRPr="00C56EA4"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230FA7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230FA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230FA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230FA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CB6589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230FA7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Ford</w:t>
            </w:r>
            <w:r w:rsidRPr="00C56EA4">
              <w:t xml:space="preserve"> </w:t>
            </w:r>
            <w:r w:rsidRPr="00C56EA4">
              <w:rPr>
                <w:lang w:val="en-US"/>
              </w:rPr>
              <w:t>Focus</w:t>
            </w:r>
            <w:r w:rsidRPr="00C56EA4">
              <w:t xml:space="preserve"> седан</w:t>
            </w:r>
          </w:p>
          <w:p w:rsidR="008C3398" w:rsidRPr="00C56EA4" w:rsidRDefault="008C3398" w:rsidP="0051761E">
            <w:pPr>
              <w:spacing w:line="240" w:lineRule="exact"/>
              <w:jc w:val="center"/>
            </w:pPr>
            <w:r w:rsidRPr="00C56EA4">
              <w:t>2010 г.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359345,88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230FA7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247EC8">
            <w:pPr>
              <w:spacing w:line="240" w:lineRule="exact"/>
              <w:jc w:val="center"/>
            </w:pPr>
            <w:r w:rsidRPr="00C56EA4">
              <w:t xml:space="preserve"> (общая долевая 2/3)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230FA7">
            <w:pPr>
              <w:spacing w:line="240" w:lineRule="exact"/>
              <w:jc w:val="center"/>
            </w:pPr>
            <w:r w:rsidRPr="00C56EA4"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230FA7">
            <w:pPr>
              <w:spacing w:line="240" w:lineRule="exact"/>
              <w:jc w:val="center"/>
            </w:pPr>
            <w:r w:rsidRPr="00C56EA4">
              <w:t xml:space="preserve">Белоруссия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70C21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870C21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51761E">
            <w:pPr>
              <w:spacing w:line="240" w:lineRule="exact"/>
              <w:jc w:val="center"/>
            </w:pPr>
            <w:r w:rsidRPr="00C56EA4">
              <w:t xml:space="preserve">бессрочно, </w:t>
            </w:r>
            <w:r w:rsidRPr="00C56EA4">
              <w:lastRenderedPageBreak/>
              <w:t>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60528">
            <w:pPr>
              <w:spacing w:line="240" w:lineRule="exact"/>
              <w:jc w:val="center"/>
            </w:pPr>
            <w:r w:rsidRPr="00C56EA4">
              <w:lastRenderedPageBreak/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6052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lastRenderedPageBreak/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12447,50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60528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60528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560528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  <w:p w:rsidR="008C3398" w:rsidRPr="00C56EA4" w:rsidRDefault="008C3398" w:rsidP="00560528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60528">
            <w:pPr>
              <w:spacing w:line="240" w:lineRule="exact"/>
              <w:jc w:val="center"/>
            </w:pPr>
            <w:r w:rsidRPr="00C56EA4"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60528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Осыко Анна Николаевна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>главный врач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ГАУЗ "Детская клиническая стоматологическая поликлиника № 2"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1941052,31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74238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F74238">
            <w:pPr>
              <w:spacing w:line="240" w:lineRule="exact"/>
              <w:jc w:val="center"/>
            </w:pPr>
            <w:r w:rsidRPr="00C56EA4">
              <w:t xml:space="preserve">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031D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031DD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5031DD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  <w:p w:rsidR="008C3398" w:rsidRPr="00C56EA4" w:rsidRDefault="008C3398" w:rsidP="005031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031DD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57,</w:t>
            </w:r>
            <w:r w:rsidRPr="00C56EA4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031D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74238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F74238">
            <w:pPr>
              <w:spacing w:line="240" w:lineRule="exact"/>
              <w:jc w:val="center"/>
            </w:pPr>
          </w:p>
          <w:p w:rsidR="008C3398" w:rsidRPr="00C56EA4" w:rsidRDefault="008C3398" w:rsidP="00F74238">
            <w:pPr>
              <w:spacing w:line="240" w:lineRule="exact"/>
              <w:jc w:val="center"/>
            </w:pPr>
            <w:r w:rsidRPr="00C56EA4">
              <w:t xml:space="preserve">Ауди </w:t>
            </w:r>
            <w:r w:rsidRPr="00C56EA4">
              <w:rPr>
                <w:lang w:val="en-US"/>
              </w:rPr>
              <w:t>Q</w:t>
            </w:r>
            <w:r w:rsidRPr="00C56EA4">
              <w:t>5, 2014 г.</w:t>
            </w:r>
          </w:p>
          <w:p w:rsidR="008C3398" w:rsidRPr="00C56EA4" w:rsidRDefault="008C3398" w:rsidP="00BA269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74238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F74238">
            <w:pPr>
              <w:spacing w:line="240" w:lineRule="exact"/>
              <w:jc w:val="center"/>
            </w:pPr>
            <w:r w:rsidRPr="00C56EA4">
              <w:t xml:space="preserve">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168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1903560,00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031D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031D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10F2C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57</w:t>
            </w:r>
            <w:r w:rsidRPr="00C56EA4">
              <w:t>,</w:t>
            </w:r>
            <w:r w:rsidRPr="00C56EA4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C3398" w:rsidRPr="00C56EA4" w:rsidRDefault="008C3398" w:rsidP="005031D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74238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F74238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F74238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  <w:p w:rsidR="008C3398" w:rsidRPr="00C56EA4" w:rsidRDefault="008C3398" w:rsidP="008D46F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10F2C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99</w:t>
            </w:r>
            <w:r w:rsidRPr="00C56EA4">
              <w:t>,</w:t>
            </w:r>
            <w:r w:rsidRPr="00C56EA4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74238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Ford</w:t>
            </w:r>
            <w:r w:rsidRPr="00C56EA4">
              <w:t xml:space="preserve"> </w:t>
            </w:r>
            <w:r w:rsidRPr="00C56EA4">
              <w:rPr>
                <w:lang w:val="en-US"/>
              </w:rPr>
              <w:t>Mondeo</w:t>
            </w:r>
          </w:p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2008 г.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C7197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031D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031DD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5031DD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  <w:p w:rsidR="008C3398" w:rsidRPr="00C56EA4" w:rsidRDefault="008C3398" w:rsidP="005031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031DD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lastRenderedPageBreak/>
              <w:t>5</w:t>
            </w:r>
            <w:r w:rsidRPr="00C56EA4">
              <w:rPr>
                <w:lang w:val="en-US"/>
              </w:rPr>
              <w:t>3</w:t>
            </w:r>
            <w:r w:rsidRPr="00C56EA4">
              <w:t>,</w:t>
            </w:r>
            <w:r w:rsidRPr="00C56EA4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031D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57,</w:t>
            </w:r>
            <w:r w:rsidRPr="00C56EA4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16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031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031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031D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031D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031D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031DD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Поликарпов Игорь Александрович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>главный врач</w:t>
            </w:r>
          </w:p>
          <w:p w:rsidR="008C3398" w:rsidRPr="00C56EA4" w:rsidRDefault="008C3398" w:rsidP="00986E70">
            <w:r w:rsidRPr="00C56EA4">
              <w:t>ГУЗ "Городская клиническая больница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№ 1"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C30EF8">
            <w:pPr>
              <w:spacing w:line="240" w:lineRule="exact"/>
              <w:ind w:left="-106"/>
              <w:jc w:val="right"/>
            </w:pPr>
            <w:r w:rsidRPr="00C56EA4">
              <w:t>1293772,15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AD2770">
            <w:pPr>
              <w:spacing w:line="240" w:lineRule="exact"/>
              <w:jc w:val="center"/>
            </w:pPr>
            <w:r w:rsidRPr="00C56EA4">
              <w:t>Земельный участок ЛПХ</w:t>
            </w:r>
          </w:p>
          <w:p w:rsidR="008C3398" w:rsidRPr="00C56EA4" w:rsidRDefault="008C3398" w:rsidP="00AD2770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AD2770">
            <w:pPr>
              <w:spacing w:line="240" w:lineRule="exact"/>
              <w:jc w:val="center"/>
            </w:pPr>
            <w:r w:rsidRPr="00C56EA4"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AD2770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AD2770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AD2770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AD2770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  <w:p w:rsidR="008C3398" w:rsidRPr="00C56EA4" w:rsidRDefault="008C3398" w:rsidP="00AD277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AD2770">
            <w:pPr>
              <w:spacing w:line="240" w:lineRule="exact"/>
              <w:jc w:val="center"/>
            </w:pPr>
            <w:r w:rsidRPr="00C56EA4"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AD2770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6A7DF2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 xml:space="preserve">Хонда </w:t>
            </w:r>
            <w:r w:rsidRPr="00C56EA4">
              <w:rPr>
                <w:lang w:val="en-US"/>
              </w:rPr>
              <w:t>CR</w:t>
            </w:r>
            <w:r w:rsidRPr="00C56EA4">
              <w:t>-</w:t>
            </w:r>
            <w:r w:rsidRPr="00C56EA4">
              <w:rPr>
                <w:lang w:val="en-US"/>
              </w:rPr>
              <w:t>V</w:t>
            </w:r>
          </w:p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2015 г.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AD2770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AD2770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AD2770">
            <w:pPr>
              <w:spacing w:line="240" w:lineRule="exact"/>
              <w:jc w:val="center"/>
            </w:pPr>
            <w:r w:rsidRPr="00C56EA4"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AD2770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D46F5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157001,37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6A7DF2">
            <w:pPr>
              <w:spacing w:line="240" w:lineRule="exact"/>
              <w:jc w:val="center"/>
            </w:pPr>
            <w:r w:rsidRPr="00C56EA4">
              <w:t>Земельный участок дачный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503,8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6A7DF2">
            <w:pPr>
              <w:spacing w:line="240" w:lineRule="exact"/>
              <w:jc w:val="center"/>
            </w:pPr>
            <w:r w:rsidRPr="00C56EA4">
              <w:t>Легковой автомобиль:</w:t>
            </w:r>
          </w:p>
          <w:p w:rsidR="008C3398" w:rsidRPr="00C56EA4" w:rsidRDefault="008C3398" w:rsidP="006A7DF2">
            <w:pPr>
              <w:spacing w:line="240" w:lineRule="exact"/>
              <w:jc w:val="center"/>
            </w:pPr>
          </w:p>
          <w:p w:rsidR="008C3398" w:rsidRPr="00C56EA4" w:rsidRDefault="008C3398" w:rsidP="006A7DF2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HYUNDAI</w:t>
            </w:r>
            <w:r w:rsidRPr="00C56EA4">
              <w:t xml:space="preserve"> (</w:t>
            </w:r>
            <w:r w:rsidRPr="00C56EA4">
              <w:rPr>
                <w:lang w:val="en-US"/>
              </w:rPr>
              <w:t>IX</w:t>
            </w:r>
            <w:r w:rsidRPr="00C56EA4">
              <w:t>-35) 2014г.</w:t>
            </w:r>
          </w:p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123,9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Складское помещение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Складское помещение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8F6931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94B7D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A2694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Чибинев Василий Викторович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  <w:r w:rsidRPr="00C56EA4">
              <w:rPr>
                <w:sz w:val="20"/>
                <w:szCs w:val="20"/>
              </w:rPr>
              <w:t>Директор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rPr>
                <w:sz w:val="20"/>
                <w:szCs w:val="20"/>
              </w:rPr>
              <w:t>ГКУЗ областной медицинский центр мобилизационных резервов "Резерв" комитета здравоохранения Волгоградской области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1719101,78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8C1F16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Renault</w:t>
            </w:r>
            <w:r w:rsidRPr="00C56EA4">
              <w:t xml:space="preserve"> </w:t>
            </w:r>
            <w:r w:rsidRPr="00C56EA4">
              <w:rPr>
                <w:lang w:val="en-US"/>
              </w:rPr>
              <w:t>Duster</w:t>
            </w:r>
          </w:p>
          <w:p w:rsidR="008C3398" w:rsidRPr="00C56EA4" w:rsidRDefault="008C3398" w:rsidP="008C1F16">
            <w:pPr>
              <w:spacing w:line="240" w:lineRule="exact"/>
              <w:jc w:val="center"/>
            </w:pPr>
            <w:r w:rsidRPr="00C56EA4">
              <w:t>2015 г.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>Бубнова Лариса Валерьевна</w:t>
            </w:r>
          </w:p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 xml:space="preserve">главный врач </w:t>
            </w:r>
          </w:p>
          <w:p w:rsidR="008C3398" w:rsidRPr="00C56EA4" w:rsidRDefault="008C3398" w:rsidP="00986E70">
            <w:r w:rsidRPr="00C56EA4">
              <w:t xml:space="preserve">ГБУЗ "Волгоградский областной клинический наркологический диспансер" 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1199577,29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t>земельный участок садовый</w:t>
            </w:r>
          </w:p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t>бессрочно, фактическое предоставление СНТ)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t>475,0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2C1945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2C1945">
            <w:pPr>
              <w:spacing w:line="240" w:lineRule="exact"/>
              <w:jc w:val="center"/>
            </w:pPr>
            <w:r w:rsidRPr="00C56EA4">
              <w:t xml:space="preserve">Форд </w:t>
            </w:r>
            <w:r w:rsidRPr="00C56EA4">
              <w:rPr>
                <w:lang w:val="en-US"/>
              </w:rPr>
              <w:t>Scorpio</w:t>
            </w:r>
            <w:r w:rsidRPr="00C56EA4">
              <w:t xml:space="preserve"> </w:t>
            </w:r>
          </w:p>
          <w:p w:rsidR="008C3398" w:rsidRPr="00C56EA4" w:rsidRDefault="008C3398" w:rsidP="002C1945">
            <w:pPr>
              <w:spacing w:line="240" w:lineRule="exact"/>
              <w:jc w:val="center"/>
            </w:pPr>
            <w:r w:rsidRPr="00C56EA4">
              <w:t>1992 г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/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t>земельный участок садовый</w:t>
            </w:r>
          </w:p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lastRenderedPageBreak/>
              <w:t>бессрочно, фактическое предоставление СНТ)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lastRenderedPageBreak/>
              <w:t>499,0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t>земельный участок садовый</w:t>
            </w:r>
          </w:p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2C1945">
            <w:pPr>
              <w:spacing w:line="240" w:lineRule="exact"/>
              <w:jc w:val="center"/>
            </w:pPr>
            <w:r w:rsidRPr="00C56EA4">
              <w:t>бессрочно, фактическое предоставление СНТ)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t>464,0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F350C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 xml:space="preserve">Дронова </w:t>
            </w:r>
          </w:p>
          <w:p w:rsidR="008C3398" w:rsidRPr="00C56EA4" w:rsidRDefault="008C3398" w:rsidP="00986E70">
            <w:pPr>
              <w:spacing w:line="240" w:lineRule="exact"/>
            </w:pPr>
            <w:r w:rsidRPr="00C56EA4">
              <w:t>Елена Петровна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 xml:space="preserve">главный врач </w:t>
            </w:r>
          </w:p>
          <w:p w:rsidR="008C3398" w:rsidRPr="00C56EA4" w:rsidRDefault="008C3398" w:rsidP="000A4272">
            <w:pPr>
              <w:rPr>
                <w:sz w:val="20"/>
                <w:szCs w:val="20"/>
              </w:rPr>
            </w:pPr>
            <w:r w:rsidRPr="00C56EA4">
              <w:t>ГБУЗ «Волгоградский областной клинический центр медицинской реабилитации»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2A3C7F">
            <w:pPr>
              <w:spacing w:line="240" w:lineRule="exact"/>
              <w:ind w:left="-106"/>
              <w:jc w:val="right"/>
            </w:pPr>
            <w:r w:rsidRPr="00C56EA4">
              <w:t>1175166,50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8595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38595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85956">
            <w:pPr>
              <w:spacing w:line="240" w:lineRule="exact"/>
              <w:jc w:val="center"/>
            </w:pPr>
            <w:r w:rsidRPr="00C56EA4"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38595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4D215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4D215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4D215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4D215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4D215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4D2158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385956">
            <w:pPr>
              <w:spacing w:line="240" w:lineRule="exact"/>
              <w:ind w:left="-106"/>
              <w:jc w:val="right"/>
            </w:pPr>
            <w:r w:rsidRPr="00C56EA4">
              <w:t>243045,60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85956">
            <w:pPr>
              <w:spacing w:line="240" w:lineRule="exact"/>
              <w:jc w:val="center"/>
            </w:pPr>
            <w:r w:rsidRPr="00C56EA4">
              <w:t>земельный 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85956">
            <w:pPr>
              <w:spacing w:line="240" w:lineRule="exact"/>
              <w:jc w:val="center"/>
            </w:pPr>
            <w:r w:rsidRPr="00C56EA4">
              <w:t>1011,0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38595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8595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8595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8595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385956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85956">
            <w:pPr>
              <w:spacing w:line="240" w:lineRule="exact"/>
              <w:jc w:val="center"/>
            </w:pPr>
            <w:r w:rsidRPr="00C56EA4">
              <w:t>садовый дом</w:t>
            </w:r>
          </w:p>
          <w:p w:rsidR="008C3398" w:rsidRPr="00C56EA4" w:rsidRDefault="008C3398" w:rsidP="0038595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8C3398" w:rsidRPr="00C56EA4" w:rsidRDefault="008C3398" w:rsidP="0038595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385956">
            <w:pPr>
              <w:spacing w:line="240" w:lineRule="exact"/>
              <w:jc w:val="center"/>
            </w:pPr>
            <w:r w:rsidRPr="00C56EA4"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38595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 xml:space="preserve">Маргиани Георгий Джемалиевич </w:t>
            </w:r>
          </w:p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 xml:space="preserve">Директор </w:t>
            </w:r>
          </w:p>
          <w:p w:rsidR="008C3398" w:rsidRPr="00C56EA4" w:rsidRDefault="008C3398" w:rsidP="00986E70">
            <w:pPr>
              <w:rPr>
                <w:sz w:val="20"/>
                <w:szCs w:val="20"/>
              </w:rPr>
            </w:pPr>
            <w:r w:rsidRPr="00C56EA4">
              <w:t>ГБУ "Фармацевтический склад"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1149735,23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земельный участок ИЖС (безвозмездное пользование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752,0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014626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Land Rover Freelander-2.</w:t>
            </w:r>
          </w:p>
          <w:p w:rsidR="008C3398" w:rsidRPr="00C56EA4" w:rsidRDefault="008C3398" w:rsidP="00014626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2008</w:t>
            </w:r>
            <w:r w:rsidRPr="00C56EA4">
              <w:t>г</w:t>
            </w:r>
            <w:r w:rsidRPr="00C56EA4">
              <w:rPr>
                <w:lang w:val="en-US"/>
              </w:rPr>
              <w:t>.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lastRenderedPageBreak/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lastRenderedPageBreak/>
              <w:t>189,4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lastRenderedPageBreak/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605A92">
            <w:pPr>
              <w:spacing w:line="240" w:lineRule="exact"/>
              <w:ind w:left="-106"/>
              <w:jc w:val="right"/>
            </w:pPr>
            <w:r w:rsidRPr="00C56EA4">
              <w:t>1347795,92</w:t>
            </w:r>
          </w:p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C22B9">
            <w:pPr>
              <w:spacing w:line="240" w:lineRule="exact"/>
              <w:jc w:val="center"/>
            </w:pPr>
            <w:r w:rsidRPr="00C56EA4">
              <w:t xml:space="preserve">земельный участок ИЖС </w:t>
            </w:r>
          </w:p>
          <w:p w:rsidR="008C3398" w:rsidRPr="00C56EA4" w:rsidRDefault="008C3398" w:rsidP="00EC22B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752,0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B726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C22B9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EC22B9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Ford</w:t>
            </w:r>
            <w:r w:rsidRPr="00C56EA4">
              <w:t xml:space="preserve"> </w:t>
            </w:r>
            <w:r w:rsidRPr="00C56EA4">
              <w:rPr>
                <w:lang w:val="en-US"/>
              </w:rPr>
              <w:t>Explorer</w:t>
            </w:r>
          </w:p>
          <w:p w:rsidR="008C3398" w:rsidRPr="00C56EA4" w:rsidRDefault="008C3398" w:rsidP="00EC22B9">
            <w:pPr>
              <w:spacing w:line="240" w:lineRule="exact"/>
              <w:jc w:val="center"/>
            </w:pPr>
            <w:r w:rsidRPr="00C56EA4">
              <w:t>2014г.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Жилой дом</w:t>
            </w:r>
          </w:p>
          <w:p w:rsidR="008C3398" w:rsidRPr="00C56EA4" w:rsidRDefault="008C3398" w:rsidP="00EC22B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189,4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B726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EC22B9">
            <w:pPr>
              <w:spacing w:line="240" w:lineRule="exact"/>
              <w:jc w:val="center"/>
            </w:pPr>
            <w:r w:rsidRPr="00C56EA4">
              <w:t xml:space="preserve"> (общая долевая 7/8)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B726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Орлов Дмитрий Валерьевич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 xml:space="preserve">главный врач </w:t>
            </w:r>
          </w:p>
          <w:p w:rsidR="008C3398" w:rsidRPr="00C56EA4" w:rsidRDefault="008C3398" w:rsidP="00986E70">
            <w:pPr>
              <w:rPr>
                <w:sz w:val="20"/>
                <w:szCs w:val="20"/>
              </w:rPr>
            </w:pPr>
            <w:r w:rsidRPr="00C56EA4">
              <w:t>ГБУЗ "Городская детская поликлиника     № 2"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ind w:left="-106"/>
              <w:jc w:val="right"/>
            </w:pPr>
            <w:r w:rsidRPr="00C56EA4">
              <w:t>973503,01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земельный 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904,0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земельный 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727,0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B726D">
            <w:pPr>
              <w:spacing w:line="240" w:lineRule="exact"/>
              <w:jc w:val="center"/>
            </w:pPr>
            <w:r w:rsidRPr="00C56EA4">
              <w:t>Гаражный бокс</w:t>
            </w:r>
          </w:p>
          <w:p w:rsidR="008C3398" w:rsidRPr="00C56EA4" w:rsidRDefault="008C3398" w:rsidP="00E02C8F">
            <w:pPr>
              <w:spacing w:line="240" w:lineRule="exact"/>
              <w:jc w:val="center"/>
            </w:pPr>
            <w:r w:rsidRPr="00C56EA4">
              <w:t>(пользование</w:t>
            </w:r>
          </w:p>
          <w:p w:rsidR="008C3398" w:rsidRPr="00C56EA4" w:rsidRDefault="008C3398" w:rsidP="00E02C8F">
            <w:pPr>
              <w:spacing w:line="240" w:lineRule="exact"/>
              <w:jc w:val="center"/>
            </w:pPr>
            <w:r w:rsidRPr="00C56EA4">
              <w:t>бессрочно, членство ГСК)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садовый дом</w:t>
            </w:r>
          </w:p>
          <w:p w:rsidR="008C3398" w:rsidRPr="00C56EA4" w:rsidRDefault="008C3398" w:rsidP="00314E89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B726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садовый дом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02C8F">
            <w:pPr>
              <w:spacing w:line="240" w:lineRule="exact"/>
              <w:jc w:val="center"/>
            </w:pPr>
            <w:r w:rsidRPr="00C56EA4">
              <w:lastRenderedPageBreak/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B726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lastRenderedPageBreak/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386687,68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земельный участок ИЖС 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(общая долевая 2/15)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82EAD">
            <w:pPr>
              <w:spacing w:line="240" w:lineRule="exact"/>
              <w:jc w:val="center"/>
            </w:pPr>
            <w:r w:rsidRPr="00C56EA4">
              <w:t xml:space="preserve">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B726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10748,37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 xml:space="preserve">Сосновский </w:t>
            </w:r>
            <w:r w:rsidRPr="00C56EA4">
              <w:lastRenderedPageBreak/>
              <w:t>Алексей Сергеевич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lastRenderedPageBreak/>
              <w:t xml:space="preserve">главный врач </w:t>
            </w:r>
          </w:p>
          <w:p w:rsidR="008C3398" w:rsidRPr="00C56EA4" w:rsidRDefault="008C3398" w:rsidP="00986E70">
            <w:pPr>
              <w:rPr>
                <w:sz w:val="20"/>
                <w:szCs w:val="20"/>
              </w:rPr>
            </w:pPr>
            <w:r w:rsidRPr="00C56EA4">
              <w:lastRenderedPageBreak/>
              <w:t>ГАУЗ г. Камышина "Стоматологическая поликлиника № 1"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ind w:left="-106"/>
              <w:jc w:val="right"/>
            </w:pPr>
            <w:r w:rsidRPr="00C56EA4">
              <w:lastRenderedPageBreak/>
              <w:t>1586994,16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земельный </w:t>
            </w:r>
            <w:r w:rsidRPr="00C56EA4">
              <w:lastRenderedPageBreak/>
              <w:t>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lastRenderedPageBreak/>
              <w:t>1016,0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lastRenderedPageBreak/>
              <w:t>(безвозмездное пользование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lastRenderedPageBreak/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Легковой </w:t>
            </w:r>
            <w:r w:rsidRPr="00C56EA4">
              <w:lastRenderedPageBreak/>
              <w:t>автомобиль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Volksvagen</w:t>
            </w:r>
            <w:r w:rsidRPr="00C56EA4">
              <w:t xml:space="preserve"> </w:t>
            </w:r>
            <w:r w:rsidRPr="00C56EA4">
              <w:rPr>
                <w:lang w:val="en-US"/>
              </w:rPr>
              <w:t>Touareg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2013 г.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B726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207460,46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>Кудряков Ринат Шамельевич</w:t>
            </w:r>
          </w:p>
          <w:p w:rsidR="008C3398" w:rsidRPr="00C56EA4" w:rsidRDefault="008C3398" w:rsidP="00986E70">
            <w:pPr>
              <w:spacing w:line="240" w:lineRule="exac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 xml:space="preserve">главный врач </w:t>
            </w:r>
          </w:p>
          <w:p w:rsidR="008C3398" w:rsidRPr="00C56EA4" w:rsidRDefault="008C3398" w:rsidP="00986E70">
            <w:r w:rsidRPr="00C56EA4">
              <w:t>ГАУЗ "Волгоградская областная дезинфекционная станция"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735946,04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243783">
            <w:pPr>
              <w:spacing w:line="240" w:lineRule="exact"/>
              <w:jc w:val="center"/>
            </w:pPr>
            <w:r w:rsidRPr="00C56EA4"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6</w:t>
            </w:r>
            <w:r w:rsidRPr="00C56EA4">
              <w:rPr>
                <w:lang w:val="en-US"/>
              </w:rPr>
              <w:t>7</w:t>
            </w:r>
            <w:r w:rsidRPr="00C56EA4">
              <w:t>,</w:t>
            </w:r>
            <w:r w:rsidRPr="00C56EA4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243783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243783">
            <w:pPr>
              <w:spacing w:line="240" w:lineRule="exact"/>
              <w:jc w:val="center"/>
            </w:pPr>
          </w:p>
          <w:p w:rsidR="008C3398" w:rsidRPr="00C56EA4" w:rsidRDefault="008C3398" w:rsidP="00243783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Kia</w:t>
            </w:r>
            <w:r w:rsidRPr="00C56EA4">
              <w:t xml:space="preserve"> </w:t>
            </w:r>
            <w:r w:rsidRPr="00C56EA4">
              <w:rPr>
                <w:lang w:val="en-US"/>
              </w:rPr>
              <w:t>Rio</w:t>
            </w:r>
          </w:p>
          <w:p w:rsidR="008C3398" w:rsidRPr="00C56EA4" w:rsidRDefault="008C3398" w:rsidP="00243783">
            <w:pPr>
              <w:spacing w:line="240" w:lineRule="exact"/>
              <w:jc w:val="center"/>
            </w:pPr>
            <w:r w:rsidRPr="00C56EA4">
              <w:t>2018 г.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  <w:rPr>
                <w:lang w:val="en-US"/>
              </w:rPr>
            </w:pPr>
            <w:r w:rsidRPr="00C56EA4">
              <w:t>49514,45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6</w:t>
            </w:r>
            <w:r w:rsidRPr="00C56EA4">
              <w:rPr>
                <w:lang w:val="en-US"/>
              </w:rPr>
              <w:t>7</w:t>
            </w:r>
            <w:r w:rsidRPr="00C56EA4">
              <w:t>,</w:t>
            </w:r>
            <w:r w:rsidRPr="00C56EA4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t>6</w:t>
            </w:r>
            <w:r w:rsidRPr="00C56EA4">
              <w:rPr>
                <w:lang w:val="en-US"/>
              </w:rPr>
              <w:t>7</w:t>
            </w:r>
            <w:r w:rsidRPr="00C56EA4">
              <w:t>,</w:t>
            </w:r>
            <w:r w:rsidRPr="00C56EA4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9738C">
            <w:pPr>
              <w:spacing w:line="240" w:lineRule="exact"/>
              <w:jc w:val="center"/>
            </w:pP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>Тридубова Надежда Александровна</w:t>
            </w:r>
          </w:p>
          <w:p w:rsidR="008C3398" w:rsidRPr="00C56EA4" w:rsidRDefault="008C3398" w:rsidP="00986E7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 xml:space="preserve">главный врач </w:t>
            </w:r>
          </w:p>
          <w:p w:rsidR="008C3398" w:rsidRPr="00C56EA4" w:rsidRDefault="008C3398" w:rsidP="00986E70">
            <w:r w:rsidRPr="00C56EA4">
              <w:t>ГБУЗ "Нехаевская ЦРБ"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1115270,31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214823">
            <w:pPr>
              <w:spacing w:line="240" w:lineRule="exact"/>
              <w:jc w:val="center"/>
            </w:pPr>
            <w:r w:rsidRPr="00C56EA4">
              <w:t xml:space="preserve">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924F9">
        <w:trPr>
          <w:gridAfter w:val="1"/>
          <w:wAfter w:w="48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>Харина Елена Викторовна</w:t>
            </w:r>
          </w:p>
          <w:p w:rsidR="008C3398" w:rsidRPr="00C56EA4" w:rsidRDefault="008C3398" w:rsidP="00986E7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 xml:space="preserve">главный врач </w:t>
            </w:r>
          </w:p>
          <w:p w:rsidR="008C3398" w:rsidRPr="00C56EA4" w:rsidRDefault="008C3398" w:rsidP="00986E70">
            <w:r w:rsidRPr="00C56EA4">
              <w:t>ГБУЗ "Волгоградская областная детская клиническая инфекционная больница", Волгоград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ind w:left="-106"/>
              <w:jc w:val="right"/>
            </w:pPr>
            <w:r w:rsidRPr="00C56EA4">
              <w:t>877835,98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B726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A207D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E339A3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E339A3">
            <w:pPr>
              <w:spacing w:line="240" w:lineRule="exact"/>
              <w:jc w:val="center"/>
            </w:pPr>
          </w:p>
          <w:p w:rsidR="008C3398" w:rsidRPr="00C56EA4" w:rsidRDefault="008C3398" w:rsidP="00E339A3">
            <w:pPr>
              <w:spacing w:line="240" w:lineRule="exact"/>
              <w:jc w:val="center"/>
            </w:pPr>
            <w:r w:rsidRPr="00C56EA4">
              <w:t>Рено Сандеро, 2016 г.</w:t>
            </w:r>
          </w:p>
        </w:tc>
      </w:tr>
      <w:tr w:rsidR="008C3398" w:rsidRPr="00C56EA4" w:rsidTr="009924F9">
        <w:trPr>
          <w:gridAfter w:val="1"/>
          <w:wAfter w:w="48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t>Чуйкин Сергей Николаевич</w:t>
            </w:r>
          </w:p>
          <w:p w:rsidR="008C3398" w:rsidRPr="00C56EA4" w:rsidRDefault="008C3398" w:rsidP="00986E70"/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6E70">
            <w:r w:rsidRPr="00C56EA4">
              <w:lastRenderedPageBreak/>
              <w:t xml:space="preserve">главный врач </w:t>
            </w:r>
          </w:p>
          <w:p w:rsidR="008C3398" w:rsidRPr="00C56EA4" w:rsidRDefault="008C3398" w:rsidP="00986E70">
            <w:pPr>
              <w:rPr>
                <w:sz w:val="20"/>
                <w:szCs w:val="20"/>
              </w:rPr>
            </w:pPr>
            <w:r w:rsidRPr="00C56EA4">
              <w:t xml:space="preserve">ГБУЗ </w:t>
            </w:r>
            <w:r w:rsidRPr="00C56EA4">
              <w:lastRenderedPageBreak/>
              <w:t>"Иловлинская ЦРБ"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ind w:left="-106"/>
              <w:jc w:val="right"/>
            </w:pPr>
            <w:r w:rsidRPr="00C56EA4">
              <w:lastRenderedPageBreak/>
              <w:t>1119939,68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106AC0">
            <w:pPr>
              <w:spacing w:line="240" w:lineRule="exact"/>
              <w:jc w:val="center"/>
            </w:pPr>
            <w:r w:rsidRPr="00C56EA4">
              <w:t>земельный участок ИЖС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33E40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КИА </w:t>
            </w:r>
            <w:r w:rsidRPr="00C56EA4">
              <w:rPr>
                <w:lang w:val="en-US"/>
              </w:rPr>
              <w:t>Cerato</w:t>
            </w:r>
            <w:r w:rsidRPr="00C56EA4">
              <w:t>2016</w:t>
            </w:r>
          </w:p>
        </w:tc>
      </w:tr>
      <w:tr w:rsidR="008C3398" w:rsidRPr="00C56EA4" w:rsidTr="009046D2">
        <w:trPr>
          <w:gridAfter w:val="1"/>
          <w:wAfter w:w="48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ind w:left="-106"/>
              <w:jc w:val="righ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14626">
            <w:pPr>
              <w:spacing w:line="240" w:lineRule="exact"/>
              <w:jc w:val="center"/>
            </w:pPr>
          </w:p>
        </w:tc>
      </w:tr>
      <w:tr w:rsidR="008C3398" w:rsidRPr="00C56EA4" w:rsidTr="009130B0">
        <w:trPr>
          <w:gridAfter w:val="2"/>
          <w:wAfter w:w="142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2454D3">
            <w:r w:rsidRPr="00C56EA4">
              <w:lastRenderedPageBreak/>
              <w:t>Кабанов Андрей Николаевич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r w:rsidRPr="00C56EA4">
              <w:t xml:space="preserve">главный врач </w:t>
            </w:r>
          </w:p>
          <w:p w:rsidR="008C3398" w:rsidRPr="00C56EA4" w:rsidRDefault="008C3398" w:rsidP="009130B0">
            <w:r w:rsidRPr="00C56EA4">
              <w:t>ГБУ "ЦРБ Руднянского муниципального района"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ind w:left="-106"/>
              <w:jc w:val="right"/>
            </w:pPr>
            <w:r w:rsidRPr="00C56EA4">
              <w:t>636987,95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  <w:rPr>
                <w:lang w:val="en-US"/>
              </w:rPr>
            </w:pPr>
            <w:r w:rsidRPr="00C56EA4">
              <w:rPr>
                <w:lang w:val="en-US"/>
              </w:rPr>
              <w:t>53.9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70229D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Hyundai</w:t>
            </w:r>
            <w:r w:rsidRPr="00C56EA4">
              <w:t xml:space="preserve"> </w:t>
            </w:r>
            <w:r w:rsidRPr="00C56EA4">
              <w:rPr>
                <w:lang w:val="en-US"/>
              </w:rPr>
              <w:t>Solaris</w:t>
            </w:r>
          </w:p>
          <w:p w:rsidR="008C3398" w:rsidRPr="00C56EA4" w:rsidRDefault="008C3398" w:rsidP="0070229D">
            <w:pPr>
              <w:spacing w:line="240" w:lineRule="exact"/>
              <w:jc w:val="center"/>
            </w:pPr>
            <w:r w:rsidRPr="00C56EA4">
              <w:t>2013 г.</w:t>
            </w:r>
          </w:p>
          <w:p w:rsidR="008C3398" w:rsidRPr="00C56EA4" w:rsidRDefault="008C3398" w:rsidP="009130B0">
            <w:pPr>
              <w:spacing w:line="240" w:lineRule="exact"/>
              <w:jc w:val="center"/>
              <w:rPr>
                <w:b/>
                <w:color w:val="FF0000"/>
              </w:rPr>
            </w:pPr>
          </w:p>
        </w:tc>
      </w:tr>
      <w:tr w:rsidR="008C3398" w:rsidRPr="00C56EA4" w:rsidTr="009130B0">
        <w:trPr>
          <w:gridAfter w:val="2"/>
          <w:wAfter w:w="142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ind w:left="-106"/>
              <w:jc w:val="right"/>
            </w:pPr>
            <w:r w:rsidRPr="00C56EA4">
              <w:t>830423,15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6C178E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  <w:r w:rsidRPr="00C56EA4">
              <w:rPr>
                <w:lang w:val="en-US"/>
              </w:rPr>
              <w:t>92</w:t>
            </w:r>
            <w:r w:rsidRPr="00C56EA4">
              <w:t>/</w:t>
            </w:r>
            <w:r w:rsidRPr="00C56EA4">
              <w:rPr>
                <w:lang w:val="en-US"/>
              </w:rPr>
              <w:t>160</w:t>
            </w:r>
            <w:r w:rsidRPr="00C56EA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53.9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130B0">
        <w:trPr>
          <w:gridAfter w:val="2"/>
          <w:wAfter w:w="142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r w:rsidRPr="00C56EA4">
              <w:t>Васильева Елена Александровна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>
            <w:r w:rsidRPr="00C56EA4">
              <w:t xml:space="preserve">главный врач </w:t>
            </w:r>
          </w:p>
          <w:p w:rsidR="008C3398" w:rsidRPr="00C56EA4" w:rsidRDefault="008C3398" w:rsidP="00920817">
            <w:r w:rsidRPr="00C56EA4">
              <w:t>ГАУЗ "Еланская стоматологическая поликлиника"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  <w:r w:rsidRPr="00C56EA4">
              <w:t>1039636,32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 xml:space="preserve">Жилой дом </w:t>
            </w:r>
          </w:p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Lada</w:t>
            </w:r>
            <w:r w:rsidRPr="00C56EA4">
              <w:t xml:space="preserve"> </w:t>
            </w:r>
            <w:r w:rsidRPr="00C56EA4">
              <w:rPr>
                <w:lang w:val="en-US"/>
              </w:rPr>
              <w:t>Granta</w:t>
            </w:r>
            <w:r w:rsidRPr="00C56EA4">
              <w:t xml:space="preserve"> </w:t>
            </w:r>
          </w:p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2014 г.</w:t>
            </w:r>
          </w:p>
          <w:p w:rsidR="008C3398" w:rsidRPr="00C56EA4" w:rsidRDefault="008C3398" w:rsidP="009130B0">
            <w:pPr>
              <w:spacing w:line="240" w:lineRule="exact"/>
              <w:jc w:val="center"/>
              <w:rPr>
                <w:b/>
                <w:color w:val="FF0000"/>
              </w:rPr>
            </w:pPr>
          </w:p>
        </w:tc>
      </w:tr>
      <w:tr w:rsidR="008C3398" w:rsidRPr="00C56EA4" w:rsidTr="00F0649A">
        <w:trPr>
          <w:gridAfter w:val="2"/>
          <w:wAfter w:w="142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>
            <w:pPr>
              <w:ind w:right="-109"/>
            </w:pPr>
            <w:r w:rsidRPr="00C56EA4">
              <w:t>Двужилов Виталий Владимирович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>
            <w:r w:rsidRPr="00C56EA4">
              <w:t xml:space="preserve">главный врач </w:t>
            </w:r>
          </w:p>
          <w:p w:rsidR="008C3398" w:rsidRPr="00C56EA4" w:rsidRDefault="008C3398" w:rsidP="00920817">
            <w:r w:rsidRPr="00C56EA4">
              <w:t>ГУЗ "Клинический родильный дом № 2"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  <w:r w:rsidRPr="00C56EA4">
              <w:t>1397917,94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B67F35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B67F35">
            <w:pPr>
              <w:spacing w:line="240" w:lineRule="exact"/>
              <w:jc w:val="center"/>
            </w:pPr>
            <w:r w:rsidRPr="00C56EA4">
              <w:t>Ниссан Ноут, 2012</w:t>
            </w:r>
          </w:p>
          <w:p w:rsidR="008C3398" w:rsidRPr="00C56EA4" w:rsidRDefault="008C3398" w:rsidP="00B67F35">
            <w:pPr>
              <w:spacing w:line="240" w:lineRule="exact"/>
              <w:jc w:val="center"/>
            </w:pPr>
            <w:r w:rsidRPr="00C56EA4">
              <w:t>Лада 111840, 2008</w:t>
            </w:r>
          </w:p>
        </w:tc>
      </w:tr>
      <w:tr w:rsidR="008C3398" w:rsidRPr="00C56EA4" w:rsidTr="00F0649A">
        <w:trPr>
          <w:gridAfter w:val="2"/>
          <w:wAfter w:w="142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0649A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0649A"/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0649A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F0649A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130B0">
        <w:trPr>
          <w:gridAfter w:val="2"/>
          <w:wAfter w:w="142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>
            <w:pPr>
              <w:ind w:right="-109"/>
            </w:pPr>
            <w:r w:rsidRPr="00C56EA4">
              <w:t xml:space="preserve">Коновалов </w:t>
            </w:r>
            <w:r w:rsidRPr="00C56EA4">
              <w:lastRenderedPageBreak/>
              <w:t>Павел Шамильевич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>
            <w:r w:rsidRPr="00C56EA4">
              <w:lastRenderedPageBreak/>
              <w:t>главный врач</w:t>
            </w:r>
          </w:p>
          <w:p w:rsidR="008C3398" w:rsidRPr="00C56EA4" w:rsidRDefault="008C3398" w:rsidP="00920817">
            <w:r w:rsidRPr="00C56EA4">
              <w:lastRenderedPageBreak/>
              <w:t>ГБУЗ "Волгоградский областной центр крови", Волгоград</w:t>
            </w:r>
            <w:r w:rsidRPr="00C56E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  <w:r w:rsidRPr="00C56EA4">
              <w:lastRenderedPageBreak/>
              <w:t>1297249,51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(общая долевая </w:t>
            </w:r>
            <w:r w:rsidRPr="00C56EA4">
              <w:lastRenderedPageBreak/>
              <w:t>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lastRenderedPageBreak/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D34D7B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lastRenderedPageBreak/>
              <w:t xml:space="preserve">Ниссан </w:t>
            </w:r>
            <w:r w:rsidRPr="00C56EA4">
              <w:rPr>
                <w:lang w:val="en-US"/>
              </w:rPr>
              <w:t>Primera</w:t>
            </w:r>
            <w:r w:rsidRPr="00C56EA4">
              <w:t>, 1999</w:t>
            </w:r>
          </w:p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 xml:space="preserve">Ниссан </w:t>
            </w:r>
            <w:r w:rsidRPr="00C56EA4">
              <w:rPr>
                <w:lang w:val="en-US"/>
              </w:rPr>
              <w:t>Micra</w:t>
            </w:r>
            <w:r w:rsidRPr="00C56EA4">
              <w:t>, 2007</w:t>
            </w:r>
          </w:p>
        </w:tc>
      </w:tr>
      <w:tr w:rsidR="008C3398" w:rsidRPr="00C56EA4" w:rsidTr="009130B0">
        <w:trPr>
          <w:gridAfter w:val="2"/>
          <w:wAfter w:w="142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</w:pPr>
            <w:r w:rsidRPr="00C56EA4">
              <w:lastRenderedPageBreak/>
              <w:t>супруга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/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  <w:r w:rsidRPr="00C56EA4">
              <w:t>581563,36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9130B0">
        <w:trPr>
          <w:gridAfter w:val="2"/>
          <w:wAfter w:w="142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/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5436F6">
        <w:trPr>
          <w:gridAfter w:val="2"/>
          <w:wAfter w:w="142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>
            <w:pPr>
              <w:ind w:right="-109"/>
            </w:pPr>
            <w:r w:rsidRPr="00C56EA4">
              <w:t>Поплавский Андрей Эдуардович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>
            <w:r w:rsidRPr="00C56EA4">
              <w:t xml:space="preserve">главный врач </w:t>
            </w:r>
          </w:p>
          <w:p w:rsidR="008C3398" w:rsidRPr="00C56EA4" w:rsidRDefault="008C3398" w:rsidP="00920817">
            <w:r w:rsidRPr="00C56EA4">
              <w:t>ГБУЗ "Волгоградское областное патологоанатомическое бюро", Волгоград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  <w:r w:rsidRPr="00C56EA4">
              <w:t>1800535,61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5</w:t>
            </w:r>
            <w:r w:rsidRPr="00C56EA4"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D3751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 xml:space="preserve">ВАЗ </w:t>
            </w:r>
            <w:r w:rsidRPr="00C56EA4">
              <w:rPr>
                <w:lang w:val="en-US"/>
              </w:rPr>
              <w:t>Lada</w:t>
            </w:r>
            <w:r w:rsidRPr="00C56EA4">
              <w:t xml:space="preserve"> 212140</w:t>
            </w:r>
          </w:p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2011г.</w:t>
            </w:r>
          </w:p>
        </w:tc>
      </w:tr>
      <w:tr w:rsidR="008C3398" w:rsidRPr="00C56EA4" w:rsidTr="005436F6">
        <w:trPr>
          <w:gridAfter w:val="2"/>
          <w:wAfter w:w="142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>
            <w:pPr>
              <w:ind w:right="-109"/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/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882701">
            <w:pPr>
              <w:spacing w:line="240" w:lineRule="exact"/>
              <w:jc w:val="center"/>
            </w:pPr>
            <w:r w:rsidRPr="00C56EA4"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Земельный участок для ИЖС (безвозмездное пользование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381,0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</w:tr>
      <w:tr w:rsidR="008C3398" w:rsidRPr="00C56EA4" w:rsidTr="005436F6">
        <w:trPr>
          <w:gridAfter w:val="2"/>
          <w:wAfter w:w="142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>
            <w:pPr>
              <w:ind w:right="-109"/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/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882701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5</w:t>
            </w:r>
            <w:r w:rsidRPr="00C56EA4"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</w:tr>
      <w:tr w:rsidR="008C3398" w:rsidRPr="00C56EA4" w:rsidTr="005436F6">
        <w:trPr>
          <w:gridAfter w:val="2"/>
          <w:wAfter w:w="142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>
            <w:pPr>
              <w:ind w:right="-109"/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/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D3751">
            <w:pPr>
              <w:spacing w:line="240" w:lineRule="exact"/>
              <w:jc w:val="center"/>
            </w:pPr>
            <w:r w:rsidRPr="00C56EA4"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</w:tr>
      <w:tr w:rsidR="008C3398" w:rsidRPr="00C56EA4" w:rsidTr="005436F6">
        <w:trPr>
          <w:gridAfter w:val="2"/>
          <w:wAfter w:w="142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>
            <w:pPr>
              <w:ind w:right="-109"/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/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Офисное помещение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</w:tr>
      <w:tr w:rsidR="008C3398" w:rsidRPr="00C56EA4" w:rsidTr="005436F6">
        <w:trPr>
          <w:gridAfter w:val="2"/>
          <w:wAfter w:w="142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/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  <w:r w:rsidRPr="00C56EA4">
              <w:t>913943,69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земельный 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637,0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7C7D49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KIA</w:t>
            </w:r>
            <w:r w:rsidRPr="00C56EA4">
              <w:t xml:space="preserve"> </w:t>
            </w:r>
            <w:r w:rsidRPr="00C56EA4">
              <w:rPr>
                <w:lang w:val="en-US"/>
              </w:rPr>
              <w:t>JES</w:t>
            </w:r>
            <w:r w:rsidRPr="00C56EA4">
              <w:t xml:space="preserve"> (</w:t>
            </w:r>
            <w:r w:rsidRPr="00C56EA4">
              <w:rPr>
                <w:lang w:val="en-US"/>
              </w:rPr>
              <w:t>Sportage</w:t>
            </w:r>
            <w:r w:rsidRPr="00C56EA4">
              <w:t xml:space="preserve">, </w:t>
            </w:r>
            <w:r w:rsidRPr="00C56EA4">
              <w:rPr>
                <w:lang w:val="en-US"/>
              </w:rPr>
              <w:t>KM</w:t>
            </w:r>
            <w:r w:rsidRPr="00C56EA4">
              <w:t xml:space="preserve">, </w:t>
            </w:r>
            <w:r w:rsidRPr="00C56EA4">
              <w:rPr>
                <w:lang w:val="en-US"/>
              </w:rPr>
              <w:t>KMS</w:t>
            </w:r>
            <w:r w:rsidRPr="00C56EA4">
              <w:t>) 2010г.</w:t>
            </w:r>
          </w:p>
        </w:tc>
      </w:tr>
      <w:tr w:rsidR="008C3398" w:rsidRPr="00C56EA4" w:rsidTr="005436F6">
        <w:trPr>
          <w:gridAfter w:val="2"/>
          <w:wAfter w:w="142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/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дом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5</w:t>
            </w:r>
            <w:r w:rsidRPr="00C56EA4"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</w:tr>
      <w:tr w:rsidR="008C3398" w:rsidRPr="00C56EA4" w:rsidTr="005436F6">
        <w:trPr>
          <w:gridAfter w:val="2"/>
          <w:wAfter w:w="142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/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</w:tr>
      <w:tr w:rsidR="008C3398" w:rsidRPr="00C56EA4" w:rsidTr="005436F6">
        <w:trPr>
          <w:gridAfter w:val="2"/>
          <w:wAfter w:w="142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/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</w:tr>
      <w:tr w:rsidR="008C3398" w:rsidRPr="00C56EA4" w:rsidTr="005436F6">
        <w:trPr>
          <w:gridAfter w:val="2"/>
          <w:wAfter w:w="142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/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</w:tr>
      <w:tr w:rsidR="008C3398" w:rsidRPr="00C56EA4" w:rsidTr="005436F6">
        <w:trPr>
          <w:gridAfter w:val="2"/>
          <w:wAfter w:w="142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>
            <w:pPr>
              <w:ind w:right="-109"/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/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7C7D49">
            <w:pPr>
              <w:spacing w:line="240" w:lineRule="exact"/>
              <w:jc w:val="center"/>
            </w:pPr>
            <w:r w:rsidRPr="00C56EA4">
              <w:t>(общая долевая 1/6)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</w:tr>
      <w:tr w:rsidR="008C3398" w:rsidRPr="00C56EA4" w:rsidTr="005436F6">
        <w:trPr>
          <w:gridAfter w:val="2"/>
          <w:wAfter w:w="142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/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  <w:r w:rsidRPr="00C56EA4">
              <w:t>14400,00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</w:tr>
      <w:tr w:rsidR="008C3398" w:rsidRPr="00C56EA4" w:rsidTr="005436F6">
        <w:trPr>
          <w:gridAfter w:val="2"/>
          <w:wAfter w:w="142" w:type="dxa"/>
          <w:trHeight w:val="3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/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  <w:r w:rsidRPr="00C56EA4"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</w:tr>
      <w:tr w:rsidR="008C3398" w:rsidRPr="00C56EA4" w:rsidTr="005436F6">
        <w:trPr>
          <w:gridAfter w:val="2"/>
          <w:wAfter w:w="142" w:type="dxa"/>
          <w:trHeight w:val="31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20817"/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5436F6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</w:p>
        </w:tc>
      </w:tr>
      <w:tr w:rsidR="008C3398" w:rsidRPr="00C56EA4" w:rsidTr="0008419E">
        <w:trPr>
          <w:gridAfter w:val="2"/>
          <w:wAfter w:w="142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r w:rsidRPr="00C56EA4">
              <w:t>Байков Максим Андреевич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0531">
            <w:r w:rsidRPr="00C56EA4">
              <w:t xml:space="preserve">главный врач </w:t>
            </w:r>
          </w:p>
          <w:p w:rsidR="008C3398" w:rsidRPr="00C56EA4" w:rsidRDefault="008C3398" w:rsidP="00980531">
            <w:r w:rsidRPr="00C56EA4">
              <w:t>ГАУЗ "Жирновская стоматологическая поликлиника"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20817">
            <w:pPr>
              <w:ind w:left="-106"/>
              <w:jc w:val="right"/>
            </w:pPr>
            <w:r w:rsidRPr="00C56EA4">
              <w:t>941233,82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0531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980531">
            <w:pPr>
              <w:spacing w:line="240" w:lineRule="exact"/>
              <w:jc w:val="center"/>
            </w:pPr>
            <w:r w:rsidRPr="00C56EA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0531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5</w:t>
            </w:r>
            <w:r w:rsidRPr="00C56EA4">
              <w:t>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80531">
            <w:pPr>
              <w:spacing w:line="240" w:lineRule="exact"/>
              <w:jc w:val="center"/>
            </w:pPr>
            <w:r w:rsidRPr="00C56EA4">
              <w:t>Легковой автомобиль</w:t>
            </w:r>
          </w:p>
          <w:p w:rsidR="008C3398" w:rsidRPr="00C56EA4" w:rsidRDefault="008C3398" w:rsidP="00980531">
            <w:pPr>
              <w:spacing w:line="240" w:lineRule="exact"/>
              <w:jc w:val="center"/>
            </w:pPr>
            <w:r w:rsidRPr="00C56EA4">
              <w:t>Субару Форестер, 2012</w:t>
            </w:r>
          </w:p>
          <w:p w:rsidR="008C3398" w:rsidRPr="00C56EA4" w:rsidRDefault="008C3398" w:rsidP="009130B0">
            <w:pPr>
              <w:spacing w:line="240" w:lineRule="exact"/>
              <w:jc w:val="center"/>
            </w:pPr>
          </w:p>
        </w:tc>
      </w:tr>
      <w:tr w:rsidR="008C3398" w:rsidRPr="00C56EA4" w:rsidTr="0008419E">
        <w:trPr>
          <w:gridAfter w:val="2"/>
          <w:wAfter w:w="142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</w:pPr>
            <w:r w:rsidRPr="00C56EA4">
              <w:t>супруга</w:t>
            </w: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/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ind w:left="-106"/>
              <w:jc w:val="right"/>
            </w:pPr>
            <w:r w:rsidRPr="00C56EA4">
              <w:t>540772,27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54351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954351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954351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5</w:t>
            </w:r>
            <w:r w:rsidRPr="00C56EA4">
              <w:t>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jc w:val="center"/>
            </w:pPr>
            <w:r w:rsidRPr="00C56EA4">
              <w:t>-</w:t>
            </w:r>
          </w:p>
        </w:tc>
      </w:tr>
      <w:tr w:rsidR="008C3398" w:rsidRPr="00C56EA4" w:rsidTr="0008419E">
        <w:trPr>
          <w:gridAfter w:val="2"/>
          <w:wAfter w:w="142" w:type="dxa"/>
          <w:trHeight w:val="3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</w:pPr>
            <w:r w:rsidRPr="00C56EA4">
              <w:t>несовершеннолетний ребенок</w:t>
            </w: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9130B0"/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9130B0">
            <w:pPr>
              <w:spacing w:line="240" w:lineRule="exact"/>
              <w:ind w:left="-106"/>
              <w:jc w:val="right"/>
            </w:pPr>
            <w:r w:rsidRPr="00C56EA4"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Квартира</w:t>
            </w:r>
          </w:p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(безвозмездное пользование</w:t>
            </w:r>
          </w:p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бессрочно, 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rPr>
                <w:lang w:val="en-US"/>
              </w:rPr>
              <w:t>5</w:t>
            </w:r>
            <w:r w:rsidRPr="00C56EA4">
              <w:t>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398" w:rsidRPr="00C56EA4" w:rsidRDefault="008C3398" w:rsidP="0008419E">
            <w:pPr>
              <w:spacing w:line="240" w:lineRule="exact"/>
              <w:jc w:val="center"/>
            </w:pPr>
            <w:r w:rsidRPr="00C56EA4">
              <w:t>-</w:t>
            </w:r>
          </w:p>
        </w:tc>
      </w:tr>
    </w:tbl>
    <w:p w:rsidR="002454D3" w:rsidRDefault="002454D3"/>
    <w:sectPr w:rsidR="002454D3" w:rsidSect="000D1B3D">
      <w:headerReference w:type="default" r:id="rId7"/>
      <w:footerReference w:type="default" r:id="rId8"/>
      <w:pgSz w:w="16838" w:h="11906" w:orient="landscape"/>
      <w:pgMar w:top="851" w:right="1134" w:bottom="851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213" w:rsidRDefault="00BE0213" w:rsidP="003F4F17">
      <w:r>
        <w:separator/>
      </w:r>
    </w:p>
  </w:endnote>
  <w:endnote w:type="continuationSeparator" w:id="1">
    <w:p w:rsidR="00BE0213" w:rsidRDefault="00BE0213" w:rsidP="003F4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79011"/>
      <w:docPartObj>
        <w:docPartGallery w:val="Page Numbers (Bottom of Page)"/>
        <w:docPartUnique/>
      </w:docPartObj>
    </w:sdtPr>
    <w:sdtContent>
      <w:p w:rsidR="0027000F" w:rsidRDefault="009855DB">
        <w:pPr>
          <w:pStyle w:val="a5"/>
          <w:jc w:val="center"/>
        </w:pPr>
        <w:fldSimple w:instr=" PAGE   \* MERGEFORMAT ">
          <w:r w:rsidR="00767FE6">
            <w:rPr>
              <w:noProof/>
            </w:rPr>
            <w:t>31</w:t>
          </w:r>
        </w:fldSimple>
      </w:p>
    </w:sdtContent>
  </w:sdt>
  <w:p w:rsidR="0027000F" w:rsidRDefault="002700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213" w:rsidRDefault="00BE0213" w:rsidP="003F4F17">
      <w:r>
        <w:separator/>
      </w:r>
    </w:p>
  </w:footnote>
  <w:footnote w:type="continuationSeparator" w:id="1">
    <w:p w:rsidR="00BE0213" w:rsidRDefault="00BE0213" w:rsidP="003F4F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0F" w:rsidRDefault="0027000F">
    <w:pPr>
      <w:pStyle w:val="a3"/>
      <w:jc w:val="center"/>
    </w:pPr>
  </w:p>
  <w:p w:rsidR="0027000F" w:rsidRDefault="002700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61122"/>
  </w:hdrShapeDefaults>
  <w:footnotePr>
    <w:footnote w:id="0"/>
    <w:footnote w:id="1"/>
  </w:footnotePr>
  <w:endnotePr>
    <w:endnote w:id="0"/>
    <w:endnote w:id="1"/>
  </w:endnotePr>
  <w:compat/>
  <w:rsids>
    <w:rsidRoot w:val="00D0465E"/>
    <w:rsid w:val="000004F1"/>
    <w:rsid w:val="000018BC"/>
    <w:rsid w:val="00001CF2"/>
    <w:rsid w:val="0000279F"/>
    <w:rsid w:val="00002FB1"/>
    <w:rsid w:val="00003531"/>
    <w:rsid w:val="00003606"/>
    <w:rsid w:val="00003E9F"/>
    <w:rsid w:val="000046D9"/>
    <w:rsid w:val="00005EE1"/>
    <w:rsid w:val="00006089"/>
    <w:rsid w:val="000065C2"/>
    <w:rsid w:val="000067EC"/>
    <w:rsid w:val="00007FFC"/>
    <w:rsid w:val="00010715"/>
    <w:rsid w:val="00010CF8"/>
    <w:rsid w:val="00011730"/>
    <w:rsid w:val="00011832"/>
    <w:rsid w:val="00011B61"/>
    <w:rsid w:val="000137A5"/>
    <w:rsid w:val="00014626"/>
    <w:rsid w:val="00014B86"/>
    <w:rsid w:val="00016AC0"/>
    <w:rsid w:val="000200A4"/>
    <w:rsid w:val="000220AC"/>
    <w:rsid w:val="00022707"/>
    <w:rsid w:val="00022A5C"/>
    <w:rsid w:val="000230CF"/>
    <w:rsid w:val="00023ECC"/>
    <w:rsid w:val="0002509C"/>
    <w:rsid w:val="00025172"/>
    <w:rsid w:val="0002526F"/>
    <w:rsid w:val="00027F3E"/>
    <w:rsid w:val="00030ADC"/>
    <w:rsid w:val="00030D1F"/>
    <w:rsid w:val="00032269"/>
    <w:rsid w:val="0003230B"/>
    <w:rsid w:val="00032868"/>
    <w:rsid w:val="00032A49"/>
    <w:rsid w:val="00032B8A"/>
    <w:rsid w:val="0003370F"/>
    <w:rsid w:val="00034B02"/>
    <w:rsid w:val="00036149"/>
    <w:rsid w:val="00036859"/>
    <w:rsid w:val="00036DEF"/>
    <w:rsid w:val="000376E5"/>
    <w:rsid w:val="00037B06"/>
    <w:rsid w:val="00037DE8"/>
    <w:rsid w:val="00040215"/>
    <w:rsid w:val="00041849"/>
    <w:rsid w:val="000431EA"/>
    <w:rsid w:val="00044E68"/>
    <w:rsid w:val="000450E0"/>
    <w:rsid w:val="000451E9"/>
    <w:rsid w:val="00045E07"/>
    <w:rsid w:val="00046243"/>
    <w:rsid w:val="0004711D"/>
    <w:rsid w:val="00047A2E"/>
    <w:rsid w:val="00047C3F"/>
    <w:rsid w:val="00050CBA"/>
    <w:rsid w:val="00051531"/>
    <w:rsid w:val="000524EE"/>
    <w:rsid w:val="00052B72"/>
    <w:rsid w:val="00052C1C"/>
    <w:rsid w:val="00052CDA"/>
    <w:rsid w:val="000534DC"/>
    <w:rsid w:val="0005369A"/>
    <w:rsid w:val="00053D40"/>
    <w:rsid w:val="000541E7"/>
    <w:rsid w:val="00054B6C"/>
    <w:rsid w:val="00055B0E"/>
    <w:rsid w:val="00056C73"/>
    <w:rsid w:val="00060DD4"/>
    <w:rsid w:val="00061D9C"/>
    <w:rsid w:val="00062025"/>
    <w:rsid w:val="0006300D"/>
    <w:rsid w:val="0006462A"/>
    <w:rsid w:val="00065630"/>
    <w:rsid w:val="00065C02"/>
    <w:rsid w:val="000665D4"/>
    <w:rsid w:val="0006743E"/>
    <w:rsid w:val="0007056C"/>
    <w:rsid w:val="00071BBE"/>
    <w:rsid w:val="00071C10"/>
    <w:rsid w:val="00071E88"/>
    <w:rsid w:val="00073532"/>
    <w:rsid w:val="000738AA"/>
    <w:rsid w:val="00073D0A"/>
    <w:rsid w:val="00074B52"/>
    <w:rsid w:val="000758FC"/>
    <w:rsid w:val="000760F7"/>
    <w:rsid w:val="00076127"/>
    <w:rsid w:val="00076D9D"/>
    <w:rsid w:val="000779C7"/>
    <w:rsid w:val="000807EF"/>
    <w:rsid w:val="00083126"/>
    <w:rsid w:val="0008319B"/>
    <w:rsid w:val="000831C8"/>
    <w:rsid w:val="00083E3B"/>
    <w:rsid w:val="0008409D"/>
    <w:rsid w:val="0008419E"/>
    <w:rsid w:val="0008483D"/>
    <w:rsid w:val="00085687"/>
    <w:rsid w:val="00085B0B"/>
    <w:rsid w:val="00086355"/>
    <w:rsid w:val="00086B21"/>
    <w:rsid w:val="00086D26"/>
    <w:rsid w:val="00087E88"/>
    <w:rsid w:val="00087EEB"/>
    <w:rsid w:val="000905E7"/>
    <w:rsid w:val="0009069E"/>
    <w:rsid w:val="00090AF1"/>
    <w:rsid w:val="00091F91"/>
    <w:rsid w:val="00092E57"/>
    <w:rsid w:val="00093C3D"/>
    <w:rsid w:val="0009439C"/>
    <w:rsid w:val="00094809"/>
    <w:rsid w:val="00096A5A"/>
    <w:rsid w:val="00097326"/>
    <w:rsid w:val="0009782C"/>
    <w:rsid w:val="000A026E"/>
    <w:rsid w:val="000A06A7"/>
    <w:rsid w:val="000A16BA"/>
    <w:rsid w:val="000A21C7"/>
    <w:rsid w:val="000A223B"/>
    <w:rsid w:val="000A3E4D"/>
    <w:rsid w:val="000A4272"/>
    <w:rsid w:val="000A5873"/>
    <w:rsid w:val="000A79B9"/>
    <w:rsid w:val="000B114E"/>
    <w:rsid w:val="000B15DC"/>
    <w:rsid w:val="000B3F06"/>
    <w:rsid w:val="000B49A2"/>
    <w:rsid w:val="000B5657"/>
    <w:rsid w:val="000B56BF"/>
    <w:rsid w:val="000B5782"/>
    <w:rsid w:val="000B5E8C"/>
    <w:rsid w:val="000B6A70"/>
    <w:rsid w:val="000B70BE"/>
    <w:rsid w:val="000B74C6"/>
    <w:rsid w:val="000C06A6"/>
    <w:rsid w:val="000C1AC1"/>
    <w:rsid w:val="000C4590"/>
    <w:rsid w:val="000C4E61"/>
    <w:rsid w:val="000C673F"/>
    <w:rsid w:val="000C72B7"/>
    <w:rsid w:val="000C7586"/>
    <w:rsid w:val="000C77E9"/>
    <w:rsid w:val="000D0762"/>
    <w:rsid w:val="000D170A"/>
    <w:rsid w:val="000D1B3D"/>
    <w:rsid w:val="000D2698"/>
    <w:rsid w:val="000D2AE1"/>
    <w:rsid w:val="000D3318"/>
    <w:rsid w:val="000D34F5"/>
    <w:rsid w:val="000D3751"/>
    <w:rsid w:val="000D415E"/>
    <w:rsid w:val="000D4687"/>
    <w:rsid w:val="000D4EDA"/>
    <w:rsid w:val="000D618A"/>
    <w:rsid w:val="000D76E0"/>
    <w:rsid w:val="000D7BFF"/>
    <w:rsid w:val="000E1055"/>
    <w:rsid w:val="000E1233"/>
    <w:rsid w:val="000E1608"/>
    <w:rsid w:val="000E1AE0"/>
    <w:rsid w:val="000E3776"/>
    <w:rsid w:val="000E3CC1"/>
    <w:rsid w:val="000E5098"/>
    <w:rsid w:val="000E50D3"/>
    <w:rsid w:val="000E5F40"/>
    <w:rsid w:val="000E6162"/>
    <w:rsid w:val="000F1472"/>
    <w:rsid w:val="000F149D"/>
    <w:rsid w:val="000F18CD"/>
    <w:rsid w:val="000F1C0B"/>
    <w:rsid w:val="000F237E"/>
    <w:rsid w:val="000F2448"/>
    <w:rsid w:val="000F2637"/>
    <w:rsid w:val="000F264E"/>
    <w:rsid w:val="000F3141"/>
    <w:rsid w:val="000F36A3"/>
    <w:rsid w:val="000F36FE"/>
    <w:rsid w:val="000F457D"/>
    <w:rsid w:val="000F5396"/>
    <w:rsid w:val="000F5CAE"/>
    <w:rsid w:val="000F6555"/>
    <w:rsid w:val="000F7802"/>
    <w:rsid w:val="00100A31"/>
    <w:rsid w:val="00100BB9"/>
    <w:rsid w:val="00101B42"/>
    <w:rsid w:val="0010287E"/>
    <w:rsid w:val="00102CB0"/>
    <w:rsid w:val="00103140"/>
    <w:rsid w:val="001046BC"/>
    <w:rsid w:val="001056B1"/>
    <w:rsid w:val="0010571B"/>
    <w:rsid w:val="00105F4A"/>
    <w:rsid w:val="0010672B"/>
    <w:rsid w:val="00106AC0"/>
    <w:rsid w:val="0010740B"/>
    <w:rsid w:val="00107CE6"/>
    <w:rsid w:val="00107F19"/>
    <w:rsid w:val="00107F83"/>
    <w:rsid w:val="001102B8"/>
    <w:rsid w:val="00110A58"/>
    <w:rsid w:val="00112093"/>
    <w:rsid w:val="0011250C"/>
    <w:rsid w:val="001126A6"/>
    <w:rsid w:val="001129E1"/>
    <w:rsid w:val="00113511"/>
    <w:rsid w:val="00113EF2"/>
    <w:rsid w:val="0011674B"/>
    <w:rsid w:val="0012087E"/>
    <w:rsid w:val="00121218"/>
    <w:rsid w:val="00122C31"/>
    <w:rsid w:val="00122ED4"/>
    <w:rsid w:val="00123FD4"/>
    <w:rsid w:val="00124060"/>
    <w:rsid w:val="00124504"/>
    <w:rsid w:val="00124A7D"/>
    <w:rsid w:val="0012523F"/>
    <w:rsid w:val="00126C11"/>
    <w:rsid w:val="00127009"/>
    <w:rsid w:val="0012785D"/>
    <w:rsid w:val="00127B12"/>
    <w:rsid w:val="00127FE9"/>
    <w:rsid w:val="0013009E"/>
    <w:rsid w:val="0013017C"/>
    <w:rsid w:val="0013130E"/>
    <w:rsid w:val="00131D2D"/>
    <w:rsid w:val="00134334"/>
    <w:rsid w:val="00135904"/>
    <w:rsid w:val="00136F46"/>
    <w:rsid w:val="00137143"/>
    <w:rsid w:val="00137700"/>
    <w:rsid w:val="00140478"/>
    <w:rsid w:val="0014098D"/>
    <w:rsid w:val="00141BF2"/>
    <w:rsid w:val="0014251D"/>
    <w:rsid w:val="00142861"/>
    <w:rsid w:val="00143548"/>
    <w:rsid w:val="001440A8"/>
    <w:rsid w:val="001446DD"/>
    <w:rsid w:val="001447C8"/>
    <w:rsid w:val="00145860"/>
    <w:rsid w:val="0014648D"/>
    <w:rsid w:val="00147223"/>
    <w:rsid w:val="001507FD"/>
    <w:rsid w:val="0015138C"/>
    <w:rsid w:val="00151EEC"/>
    <w:rsid w:val="00152045"/>
    <w:rsid w:val="00152FFA"/>
    <w:rsid w:val="00153999"/>
    <w:rsid w:val="00153BDD"/>
    <w:rsid w:val="001543BD"/>
    <w:rsid w:val="00154492"/>
    <w:rsid w:val="001549D0"/>
    <w:rsid w:val="0015557C"/>
    <w:rsid w:val="00155E49"/>
    <w:rsid w:val="001566D5"/>
    <w:rsid w:val="001569E3"/>
    <w:rsid w:val="00157331"/>
    <w:rsid w:val="00157364"/>
    <w:rsid w:val="001577FD"/>
    <w:rsid w:val="00157FE3"/>
    <w:rsid w:val="001609A8"/>
    <w:rsid w:val="00160E07"/>
    <w:rsid w:val="00160F90"/>
    <w:rsid w:val="00161089"/>
    <w:rsid w:val="00161648"/>
    <w:rsid w:val="001637FB"/>
    <w:rsid w:val="00163EA2"/>
    <w:rsid w:val="001650C2"/>
    <w:rsid w:val="00165DFA"/>
    <w:rsid w:val="00166AB7"/>
    <w:rsid w:val="00171094"/>
    <w:rsid w:val="001720D2"/>
    <w:rsid w:val="00174153"/>
    <w:rsid w:val="00174993"/>
    <w:rsid w:val="00175322"/>
    <w:rsid w:val="00175982"/>
    <w:rsid w:val="001766FB"/>
    <w:rsid w:val="001778D7"/>
    <w:rsid w:val="00177EBF"/>
    <w:rsid w:val="00181465"/>
    <w:rsid w:val="0018187C"/>
    <w:rsid w:val="00182484"/>
    <w:rsid w:val="00183B55"/>
    <w:rsid w:val="00184F40"/>
    <w:rsid w:val="00185F34"/>
    <w:rsid w:val="00186397"/>
    <w:rsid w:val="00186C3A"/>
    <w:rsid w:val="00190DDD"/>
    <w:rsid w:val="001930F8"/>
    <w:rsid w:val="00193484"/>
    <w:rsid w:val="00193767"/>
    <w:rsid w:val="0019396C"/>
    <w:rsid w:val="00194063"/>
    <w:rsid w:val="00195D19"/>
    <w:rsid w:val="00195DED"/>
    <w:rsid w:val="00196405"/>
    <w:rsid w:val="00196AB2"/>
    <w:rsid w:val="0019738C"/>
    <w:rsid w:val="00197B95"/>
    <w:rsid w:val="00197DAF"/>
    <w:rsid w:val="001A0B93"/>
    <w:rsid w:val="001A207D"/>
    <w:rsid w:val="001A24B6"/>
    <w:rsid w:val="001A2BE9"/>
    <w:rsid w:val="001A36A6"/>
    <w:rsid w:val="001A3AB2"/>
    <w:rsid w:val="001A3C5A"/>
    <w:rsid w:val="001A59DF"/>
    <w:rsid w:val="001A5D2D"/>
    <w:rsid w:val="001A6054"/>
    <w:rsid w:val="001A6603"/>
    <w:rsid w:val="001A66E9"/>
    <w:rsid w:val="001A755B"/>
    <w:rsid w:val="001A763E"/>
    <w:rsid w:val="001A7CC4"/>
    <w:rsid w:val="001B01B9"/>
    <w:rsid w:val="001B059B"/>
    <w:rsid w:val="001B0C76"/>
    <w:rsid w:val="001B18CE"/>
    <w:rsid w:val="001B2502"/>
    <w:rsid w:val="001B2562"/>
    <w:rsid w:val="001B2734"/>
    <w:rsid w:val="001B3AA1"/>
    <w:rsid w:val="001B3AE4"/>
    <w:rsid w:val="001B4EEF"/>
    <w:rsid w:val="001B50C0"/>
    <w:rsid w:val="001B5570"/>
    <w:rsid w:val="001B5899"/>
    <w:rsid w:val="001B64D2"/>
    <w:rsid w:val="001B72DF"/>
    <w:rsid w:val="001B72F5"/>
    <w:rsid w:val="001B74AF"/>
    <w:rsid w:val="001B7F2C"/>
    <w:rsid w:val="001C059A"/>
    <w:rsid w:val="001C0CE7"/>
    <w:rsid w:val="001C1091"/>
    <w:rsid w:val="001C1D1C"/>
    <w:rsid w:val="001C2165"/>
    <w:rsid w:val="001C277F"/>
    <w:rsid w:val="001C3B61"/>
    <w:rsid w:val="001C6B98"/>
    <w:rsid w:val="001C7966"/>
    <w:rsid w:val="001D0998"/>
    <w:rsid w:val="001D1AF4"/>
    <w:rsid w:val="001D3216"/>
    <w:rsid w:val="001D3719"/>
    <w:rsid w:val="001D3A08"/>
    <w:rsid w:val="001D49C8"/>
    <w:rsid w:val="001D60F4"/>
    <w:rsid w:val="001D64B2"/>
    <w:rsid w:val="001D6A83"/>
    <w:rsid w:val="001E006B"/>
    <w:rsid w:val="001E0160"/>
    <w:rsid w:val="001E018E"/>
    <w:rsid w:val="001E077E"/>
    <w:rsid w:val="001E122F"/>
    <w:rsid w:val="001E1BD6"/>
    <w:rsid w:val="001E2FD6"/>
    <w:rsid w:val="001E3602"/>
    <w:rsid w:val="001E362E"/>
    <w:rsid w:val="001E61A7"/>
    <w:rsid w:val="001E7375"/>
    <w:rsid w:val="001F0A5F"/>
    <w:rsid w:val="001F0D72"/>
    <w:rsid w:val="001F0F86"/>
    <w:rsid w:val="001F2108"/>
    <w:rsid w:val="001F2FCC"/>
    <w:rsid w:val="001F39D3"/>
    <w:rsid w:val="001F43D3"/>
    <w:rsid w:val="001F454B"/>
    <w:rsid w:val="001F49EF"/>
    <w:rsid w:val="001F4C4D"/>
    <w:rsid w:val="001F55B9"/>
    <w:rsid w:val="001F5785"/>
    <w:rsid w:val="001F57EC"/>
    <w:rsid w:val="001F6911"/>
    <w:rsid w:val="001F7D62"/>
    <w:rsid w:val="0020029B"/>
    <w:rsid w:val="002002BC"/>
    <w:rsid w:val="00200EAA"/>
    <w:rsid w:val="0020153C"/>
    <w:rsid w:val="00201AD3"/>
    <w:rsid w:val="002047BC"/>
    <w:rsid w:val="00204DF0"/>
    <w:rsid w:val="0020684B"/>
    <w:rsid w:val="00206B34"/>
    <w:rsid w:val="00210460"/>
    <w:rsid w:val="002115DD"/>
    <w:rsid w:val="00213124"/>
    <w:rsid w:val="002139C1"/>
    <w:rsid w:val="00214823"/>
    <w:rsid w:val="0021494E"/>
    <w:rsid w:val="002165B3"/>
    <w:rsid w:val="00217CB1"/>
    <w:rsid w:val="00217F01"/>
    <w:rsid w:val="00220AA8"/>
    <w:rsid w:val="00220B44"/>
    <w:rsid w:val="00220FCF"/>
    <w:rsid w:val="00221F86"/>
    <w:rsid w:val="00221FBD"/>
    <w:rsid w:val="00222688"/>
    <w:rsid w:val="00222B42"/>
    <w:rsid w:val="00223101"/>
    <w:rsid w:val="0022329F"/>
    <w:rsid w:val="00223F42"/>
    <w:rsid w:val="00224C50"/>
    <w:rsid w:val="00224C85"/>
    <w:rsid w:val="00224E99"/>
    <w:rsid w:val="00225ED6"/>
    <w:rsid w:val="002263D1"/>
    <w:rsid w:val="00230FA7"/>
    <w:rsid w:val="002317B2"/>
    <w:rsid w:val="002318BF"/>
    <w:rsid w:val="00232243"/>
    <w:rsid w:val="00232F86"/>
    <w:rsid w:val="0023595C"/>
    <w:rsid w:val="00235E7B"/>
    <w:rsid w:val="002360A9"/>
    <w:rsid w:val="00236D20"/>
    <w:rsid w:val="00236E7D"/>
    <w:rsid w:val="00240B5F"/>
    <w:rsid w:val="00240DFF"/>
    <w:rsid w:val="00241B0E"/>
    <w:rsid w:val="00241DA4"/>
    <w:rsid w:val="002434D5"/>
    <w:rsid w:val="00243783"/>
    <w:rsid w:val="00244F20"/>
    <w:rsid w:val="002453E1"/>
    <w:rsid w:val="002454D3"/>
    <w:rsid w:val="002456AB"/>
    <w:rsid w:val="00245E90"/>
    <w:rsid w:val="002464EB"/>
    <w:rsid w:val="002465AA"/>
    <w:rsid w:val="002466E3"/>
    <w:rsid w:val="00246849"/>
    <w:rsid w:val="00246B7F"/>
    <w:rsid w:val="002473DE"/>
    <w:rsid w:val="00247EC8"/>
    <w:rsid w:val="00250221"/>
    <w:rsid w:val="00251642"/>
    <w:rsid w:val="00252718"/>
    <w:rsid w:val="00252BFA"/>
    <w:rsid w:val="00252C31"/>
    <w:rsid w:val="00252E13"/>
    <w:rsid w:val="00253B6F"/>
    <w:rsid w:val="0025644A"/>
    <w:rsid w:val="002568B4"/>
    <w:rsid w:val="00257466"/>
    <w:rsid w:val="00257C6A"/>
    <w:rsid w:val="0026063D"/>
    <w:rsid w:val="002607DB"/>
    <w:rsid w:val="002613B6"/>
    <w:rsid w:val="00262689"/>
    <w:rsid w:val="00262D78"/>
    <w:rsid w:val="00263025"/>
    <w:rsid w:val="00264792"/>
    <w:rsid w:val="00266364"/>
    <w:rsid w:val="00266733"/>
    <w:rsid w:val="00267EA8"/>
    <w:rsid w:val="00267FE0"/>
    <w:rsid w:val="0027000F"/>
    <w:rsid w:val="002701E3"/>
    <w:rsid w:val="00271A28"/>
    <w:rsid w:val="00271DE7"/>
    <w:rsid w:val="00272DC0"/>
    <w:rsid w:val="002730C1"/>
    <w:rsid w:val="00273528"/>
    <w:rsid w:val="00273A2B"/>
    <w:rsid w:val="00273E6C"/>
    <w:rsid w:val="00274743"/>
    <w:rsid w:val="00274DBB"/>
    <w:rsid w:val="0027577B"/>
    <w:rsid w:val="00275833"/>
    <w:rsid w:val="00276399"/>
    <w:rsid w:val="002769D4"/>
    <w:rsid w:val="00276C77"/>
    <w:rsid w:val="00281A5C"/>
    <w:rsid w:val="0028238D"/>
    <w:rsid w:val="002833E4"/>
    <w:rsid w:val="00283E6A"/>
    <w:rsid w:val="002842C8"/>
    <w:rsid w:val="002842EA"/>
    <w:rsid w:val="00284880"/>
    <w:rsid w:val="0028531F"/>
    <w:rsid w:val="00285C86"/>
    <w:rsid w:val="00286BD8"/>
    <w:rsid w:val="00287465"/>
    <w:rsid w:val="0028789B"/>
    <w:rsid w:val="00287EB8"/>
    <w:rsid w:val="00290481"/>
    <w:rsid w:val="002906B3"/>
    <w:rsid w:val="00290A46"/>
    <w:rsid w:val="00291EB6"/>
    <w:rsid w:val="00291FC6"/>
    <w:rsid w:val="00292E55"/>
    <w:rsid w:val="002933DC"/>
    <w:rsid w:val="002936BB"/>
    <w:rsid w:val="00294440"/>
    <w:rsid w:val="00294AB4"/>
    <w:rsid w:val="00294F9B"/>
    <w:rsid w:val="00294FE7"/>
    <w:rsid w:val="00295AD3"/>
    <w:rsid w:val="00295D25"/>
    <w:rsid w:val="00295FB6"/>
    <w:rsid w:val="002960BC"/>
    <w:rsid w:val="00296110"/>
    <w:rsid w:val="00296B06"/>
    <w:rsid w:val="002971E2"/>
    <w:rsid w:val="00297A51"/>
    <w:rsid w:val="00297BC0"/>
    <w:rsid w:val="00297D45"/>
    <w:rsid w:val="00297E91"/>
    <w:rsid w:val="00297F49"/>
    <w:rsid w:val="002A0100"/>
    <w:rsid w:val="002A03B4"/>
    <w:rsid w:val="002A0E4B"/>
    <w:rsid w:val="002A3157"/>
    <w:rsid w:val="002A3916"/>
    <w:rsid w:val="002A3C7F"/>
    <w:rsid w:val="002A4450"/>
    <w:rsid w:val="002A4BEE"/>
    <w:rsid w:val="002A5954"/>
    <w:rsid w:val="002A5CA6"/>
    <w:rsid w:val="002A6166"/>
    <w:rsid w:val="002A67E7"/>
    <w:rsid w:val="002A6D74"/>
    <w:rsid w:val="002A7F19"/>
    <w:rsid w:val="002B06C0"/>
    <w:rsid w:val="002B06EA"/>
    <w:rsid w:val="002B165B"/>
    <w:rsid w:val="002B22AA"/>
    <w:rsid w:val="002B289F"/>
    <w:rsid w:val="002B4051"/>
    <w:rsid w:val="002B5585"/>
    <w:rsid w:val="002B5BCF"/>
    <w:rsid w:val="002B735F"/>
    <w:rsid w:val="002C0C31"/>
    <w:rsid w:val="002C1945"/>
    <w:rsid w:val="002C1F78"/>
    <w:rsid w:val="002C2798"/>
    <w:rsid w:val="002C283B"/>
    <w:rsid w:val="002C773E"/>
    <w:rsid w:val="002C7F3F"/>
    <w:rsid w:val="002D036F"/>
    <w:rsid w:val="002D068B"/>
    <w:rsid w:val="002D0A81"/>
    <w:rsid w:val="002D0D89"/>
    <w:rsid w:val="002D1C64"/>
    <w:rsid w:val="002D2034"/>
    <w:rsid w:val="002D39A9"/>
    <w:rsid w:val="002D3AE6"/>
    <w:rsid w:val="002D3E1F"/>
    <w:rsid w:val="002D44D2"/>
    <w:rsid w:val="002D508A"/>
    <w:rsid w:val="002D5E06"/>
    <w:rsid w:val="002D609D"/>
    <w:rsid w:val="002D6573"/>
    <w:rsid w:val="002D6B61"/>
    <w:rsid w:val="002E0B0F"/>
    <w:rsid w:val="002E2559"/>
    <w:rsid w:val="002E27FC"/>
    <w:rsid w:val="002E2B0D"/>
    <w:rsid w:val="002E4734"/>
    <w:rsid w:val="002E4806"/>
    <w:rsid w:val="002E5206"/>
    <w:rsid w:val="002E5E2D"/>
    <w:rsid w:val="002E5E7A"/>
    <w:rsid w:val="002E66D5"/>
    <w:rsid w:val="002E6C8F"/>
    <w:rsid w:val="002E7D58"/>
    <w:rsid w:val="002E7EA4"/>
    <w:rsid w:val="002E7EFD"/>
    <w:rsid w:val="002F0574"/>
    <w:rsid w:val="002F16F5"/>
    <w:rsid w:val="002F21E9"/>
    <w:rsid w:val="002F285E"/>
    <w:rsid w:val="002F29B0"/>
    <w:rsid w:val="002F2A15"/>
    <w:rsid w:val="002F44E2"/>
    <w:rsid w:val="002F516E"/>
    <w:rsid w:val="002F53DD"/>
    <w:rsid w:val="002F666E"/>
    <w:rsid w:val="002F6E45"/>
    <w:rsid w:val="002F7087"/>
    <w:rsid w:val="002F716A"/>
    <w:rsid w:val="002F76FB"/>
    <w:rsid w:val="002F77EA"/>
    <w:rsid w:val="002F78CA"/>
    <w:rsid w:val="002F7B41"/>
    <w:rsid w:val="00300484"/>
    <w:rsid w:val="003005AA"/>
    <w:rsid w:val="003013DD"/>
    <w:rsid w:val="0030170D"/>
    <w:rsid w:val="00302CE3"/>
    <w:rsid w:val="00303841"/>
    <w:rsid w:val="003050CA"/>
    <w:rsid w:val="0030572F"/>
    <w:rsid w:val="00306215"/>
    <w:rsid w:val="003065F4"/>
    <w:rsid w:val="0030671A"/>
    <w:rsid w:val="00306E83"/>
    <w:rsid w:val="00307388"/>
    <w:rsid w:val="0030766C"/>
    <w:rsid w:val="003077E5"/>
    <w:rsid w:val="0030798D"/>
    <w:rsid w:val="00310F2C"/>
    <w:rsid w:val="00311F41"/>
    <w:rsid w:val="003134B0"/>
    <w:rsid w:val="00313D63"/>
    <w:rsid w:val="00314E89"/>
    <w:rsid w:val="003155D6"/>
    <w:rsid w:val="003169F5"/>
    <w:rsid w:val="00316B8E"/>
    <w:rsid w:val="00316E2B"/>
    <w:rsid w:val="00320A0C"/>
    <w:rsid w:val="00321653"/>
    <w:rsid w:val="003217B2"/>
    <w:rsid w:val="00322698"/>
    <w:rsid w:val="00322B49"/>
    <w:rsid w:val="003231E9"/>
    <w:rsid w:val="003233EB"/>
    <w:rsid w:val="00323A4B"/>
    <w:rsid w:val="00323E7A"/>
    <w:rsid w:val="00324B4E"/>
    <w:rsid w:val="00324E0B"/>
    <w:rsid w:val="00325C84"/>
    <w:rsid w:val="00326217"/>
    <w:rsid w:val="00326FB7"/>
    <w:rsid w:val="00327125"/>
    <w:rsid w:val="003278D8"/>
    <w:rsid w:val="003279CF"/>
    <w:rsid w:val="00330B36"/>
    <w:rsid w:val="0033111D"/>
    <w:rsid w:val="00332544"/>
    <w:rsid w:val="00332A74"/>
    <w:rsid w:val="00332B45"/>
    <w:rsid w:val="0033378B"/>
    <w:rsid w:val="00333898"/>
    <w:rsid w:val="00333B57"/>
    <w:rsid w:val="00333F76"/>
    <w:rsid w:val="0033569B"/>
    <w:rsid w:val="00336296"/>
    <w:rsid w:val="003363A6"/>
    <w:rsid w:val="00336847"/>
    <w:rsid w:val="00336CE0"/>
    <w:rsid w:val="00336FD9"/>
    <w:rsid w:val="003376DF"/>
    <w:rsid w:val="003377B3"/>
    <w:rsid w:val="00337947"/>
    <w:rsid w:val="0033795F"/>
    <w:rsid w:val="003408F1"/>
    <w:rsid w:val="00340935"/>
    <w:rsid w:val="00340A89"/>
    <w:rsid w:val="00340DA5"/>
    <w:rsid w:val="00341FDA"/>
    <w:rsid w:val="0034351D"/>
    <w:rsid w:val="003442BF"/>
    <w:rsid w:val="00344F1A"/>
    <w:rsid w:val="003460EE"/>
    <w:rsid w:val="003469BC"/>
    <w:rsid w:val="00346D9B"/>
    <w:rsid w:val="00347F75"/>
    <w:rsid w:val="0035008D"/>
    <w:rsid w:val="003508D3"/>
    <w:rsid w:val="00350F95"/>
    <w:rsid w:val="0035106A"/>
    <w:rsid w:val="00351B6A"/>
    <w:rsid w:val="003520F7"/>
    <w:rsid w:val="00353DAA"/>
    <w:rsid w:val="0035421E"/>
    <w:rsid w:val="0035422A"/>
    <w:rsid w:val="00354E7C"/>
    <w:rsid w:val="00355233"/>
    <w:rsid w:val="003555BA"/>
    <w:rsid w:val="003559E4"/>
    <w:rsid w:val="00355BD1"/>
    <w:rsid w:val="00355C92"/>
    <w:rsid w:val="0035623D"/>
    <w:rsid w:val="00356A9E"/>
    <w:rsid w:val="003614BA"/>
    <w:rsid w:val="00361EAA"/>
    <w:rsid w:val="00363352"/>
    <w:rsid w:val="00363731"/>
    <w:rsid w:val="0036632B"/>
    <w:rsid w:val="003666AF"/>
    <w:rsid w:val="00370D6A"/>
    <w:rsid w:val="00372A0D"/>
    <w:rsid w:val="00375419"/>
    <w:rsid w:val="00376747"/>
    <w:rsid w:val="00376F65"/>
    <w:rsid w:val="00382723"/>
    <w:rsid w:val="00383261"/>
    <w:rsid w:val="003841F5"/>
    <w:rsid w:val="00384684"/>
    <w:rsid w:val="00384C17"/>
    <w:rsid w:val="00385261"/>
    <w:rsid w:val="00385335"/>
    <w:rsid w:val="003856B9"/>
    <w:rsid w:val="0038580B"/>
    <w:rsid w:val="00385956"/>
    <w:rsid w:val="00386A5D"/>
    <w:rsid w:val="00386BAE"/>
    <w:rsid w:val="003870E5"/>
    <w:rsid w:val="00390018"/>
    <w:rsid w:val="003908DF"/>
    <w:rsid w:val="00390E7D"/>
    <w:rsid w:val="00391BBB"/>
    <w:rsid w:val="003932E3"/>
    <w:rsid w:val="00393D51"/>
    <w:rsid w:val="00393E8C"/>
    <w:rsid w:val="00393EF4"/>
    <w:rsid w:val="00393F6D"/>
    <w:rsid w:val="00394053"/>
    <w:rsid w:val="003944A9"/>
    <w:rsid w:val="00394A6E"/>
    <w:rsid w:val="00395E26"/>
    <w:rsid w:val="00395EA7"/>
    <w:rsid w:val="00397DA7"/>
    <w:rsid w:val="003A02B9"/>
    <w:rsid w:val="003A1B11"/>
    <w:rsid w:val="003A223B"/>
    <w:rsid w:val="003A2537"/>
    <w:rsid w:val="003A2E4E"/>
    <w:rsid w:val="003A4D1C"/>
    <w:rsid w:val="003A5E27"/>
    <w:rsid w:val="003A6371"/>
    <w:rsid w:val="003A6BE7"/>
    <w:rsid w:val="003A717D"/>
    <w:rsid w:val="003B041E"/>
    <w:rsid w:val="003B0A2E"/>
    <w:rsid w:val="003B0EA6"/>
    <w:rsid w:val="003B1528"/>
    <w:rsid w:val="003B238A"/>
    <w:rsid w:val="003B277C"/>
    <w:rsid w:val="003B3484"/>
    <w:rsid w:val="003B4562"/>
    <w:rsid w:val="003B480C"/>
    <w:rsid w:val="003B51A3"/>
    <w:rsid w:val="003B528A"/>
    <w:rsid w:val="003B6A85"/>
    <w:rsid w:val="003B6ACD"/>
    <w:rsid w:val="003B6BFE"/>
    <w:rsid w:val="003B6C44"/>
    <w:rsid w:val="003B756D"/>
    <w:rsid w:val="003B7DAF"/>
    <w:rsid w:val="003C274B"/>
    <w:rsid w:val="003C424C"/>
    <w:rsid w:val="003C69E4"/>
    <w:rsid w:val="003C69F3"/>
    <w:rsid w:val="003C7603"/>
    <w:rsid w:val="003D04AD"/>
    <w:rsid w:val="003D07C0"/>
    <w:rsid w:val="003D0F53"/>
    <w:rsid w:val="003D1079"/>
    <w:rsid w:val="003D34AF"/>
    <w:rsid w:val="003D3D23"/>
    <w:rsid w:val="003D3E46"/>
    <w:rsid w:val="003D47B5"/>
    <w:rsid w:val="003D49E7"/>
    <w:rsid w:val="003D5289"/>
    <w:rsid w:val="003D575E"/>
    <w:rsid w:val="003D5840"/>
    <w:rsid w:val="003D5A65"/>
    <w:rsid w:val="003E0105"/>
    <w:rsid w:val="003E0626"/>
    <w:rsid w:val="003E0755"/>
    <w:rsid w:val="003E0F1A"/>
    <w:rsid w:val="003E11EE"/>
    <w:rsid w:val="003E2B36"/>
    <w:rsid w:val="003E45A0"/>
    <w:rsid w:val="003E469C"/>
    <w:rsid w:val="003E6E3C"/>
    <w:rsid w:val="003E7E25"/>
    <w:rsid w:val="003E7EC8"/>
    <w:rsid w:val="003F2DC6"/>
    <w:rsid w:val="003F4F17"/>
    <w:rsid w:val="003F536E"/>
    <w:rsid w:val="003F5F69"/>
    <w:rsid w:val="003F7363"/>
    <w:rsid w:val="003F7A94"/>
    <w:rsid w:val="004034A7"/>
    <w:rsid w:val="00403907"/>
    <w:rsid w:val="00403A1D"/>
    <w:rsid w:val="00403AA5"/>
    <w:rsid w:val="004042DE"/>
    <w:rsid w:val="00405FF2"/>
    <w:rsid w:val="0040609A"/>
    <w:rsid w:val="00406721"/>
    <w:rsid w:val="00411486"/>
    <w:rsid w:val="00411584"/>
    <w:rsid w:val="0041184E"/>
    <w:rsid w:val="00411C6B"/>
    <w:rsid w:val="00411E92"/>
    <w:rsid w:val="004120B9"/>
    <w:rsid w:val="00412397"/>
    <w:rsid w:val="00412747"/>
    <w:rsid w:val="00413040"/>
    <w:rsid w:val="00413DA7"/>
    <w:rsid w:val="00413F9E"/>
    <w:rsid w:val="004149C9"/>
    <w:rsid w:val="00414AFB"/>
    <w:rsid w:val="0041509F"/>
    <w:rsid w:val="00415AA5"/>
    <w:rsid w:val="004160D0"/>
    <w:rsid w:val="00416D4C"/>
    <w:rsid w:val="00416D54"/>
    <w:rsid w:val="0041776E"/>
    <w:rsid w:val="004213CD"/>
    <w:rsid w:val="00421577"/>
    <w:rsid w:val="00422907"/>
    <w:rsid w:val="00422C9A"/>
    <w:rsid w:val="00424AF9"/>
    <w:rsid w:val="00426ADA"/>
    <w:rsid w:val="004271CD"/>
    <w:rsid w:val="0043015A"/>
    <w:rsid w:val="004309A6"/>
    <w:rsid w:val="00431AB6"/>
    <w:rsid w:val="00433F52"/>
    <w:rsid w:val="0043436C"/>
    <w:rsid w:val="00435667"/>
    <w:rsid w:val="00436DBD"/>
    <w:rsid w:val="0044031D"/>
    <w:rsid w:val="00440FB0"/>
    <w:rsid w:val="004412F3"/>
    <w:rsid w:val="00441F8E"/>
    <w:rsid w:val="00442632"/>
    <w:rsid w:val="0044264C"/>
    <w:rsid w:val="00442C9B"/>
    <w:rsid w:val="00443921"/>
    <w:rsid w:val="00443ADE"/>
    <w:rsid w:val="004441B0"/>
    <w:rsid w:val="00444276"/>
    <w:rsid w:val="00444A61"/>
    <w:rsid w:val="004456BF"/>
    <w:rsid w:val="00446123"/>
    <w:rsid w:val="00447FA6"/>
    <w:rsid w:val="00450533"/>
    <w:rsid w:val="00450D05"/>
    <w:rsid w:val="004517E8"/>
    <w:rsid w:val="00451B47"/>
    <w:rsid w:val="0045345C"/>
    <w:rsid w:val="00454187"/>
    <w:rsid w:val="00454FA3"/>
    <w:rsid w:val="00455423"/>
    <w:rsid w:val="004561C0"/>
    <w:rsid w:val="004565C3"/>
    <w:rsid w:val="00457DA0"/>
    <w:rsid w:val="00457FE5"/>
    <w:rsid w:val="0046013E"/>
    <w:rsid w:val="00460C9B"/>
    <w:rsid w:val="004614F5"/>
    <w:rsid w:val="00461EC2"/>
    <w:rsid w:val="00462303"/>
    <w:rsid w:val="00462A07"/>
    <w:rsid w:val="00462F20"/>
    <w:rsid w:val="00462F6C"/>
    <w:rsid w:val="004638DA"/>
    <w:rsid w:val="00463E72"/>
    <w:rsid w:val="00463F87"/>
    <w:rsid w:val="00464B44"/>
    <w:rsid w:val="00464D2F"/>
    <w:rsid w:val="004654CF"/>
    <w:rsid w:val="004676D0"/>
    <w:rsid w:val="00470368"/>
    <w:rsid w:val="00470C37"/>
    <w:rsid w:val="0047139B"/>
    <w:rsid w:val="004718EB"/>
    <w:rsid w:val="0047231B"/>
    <w:rsid w:val="00473709"/>
    <w:rsid w:val="00474269"/>
    <w:rsid w:val="0047426B"/>
    <w:rsid w:val="00474A60"/>
    <w:rsid w:val="00475703"/>
    <w:rsid w:val="00475C95"/>
    <w:rsid w:val="00476A6D"/>
    <w:rsid w:val="00476A7A"/>
    <w:rsid w:val="004773FA"/>
    <w:rsid w:val="00477F15"/>
    <w:rsid w:val="004804E2"/>
    <w:rsid w:val="00480733"/>
    <w:rsid w:val="00481026"/>
    <w:rsid w:val="0048173D"/>
    <w:rsid w:val="0048183A"/>
    <w:rsid w:val="004831E3"/>
    <w:rsid w:val="00483959"/>
    <w:rsid w:val="00484629"/>
    <w:rsid w:val="00484EB6"/>
    <w:rsid w:val="00484FC4"/>
    <w:rsid w:val="004868B0"/>
    <w:rsid w:val="00486A42"/>
    <w:rsid w:val="00487338"/>
    <w:rsid w:val="004879DE"/>
    <w:rsid w:val="00487CF8"/>
    <w:rsid w:val="0049010C"/>
    <w:rsid w:val="0049081B"/>
    <w:rsid w:val="00490C17"/>
    <w:rsid w:val="00490FDF"/>
    <w:rsid w:val="004919EC"/>
    <w:rsid w:val="00491E6B"/>
    <w:rsid w:val="004921BF"/>
    <w:rsid w:val="00492536"/>
    <w:rsid w:val="004938BE"/>
    <w:rsid w:val="00493EE1"/>
    <w:rsid w:val="0049421E"/>
    <w:rsid w:val="00496164"/>
    <w:rsid w:val="00496520"/>
    <w:rsid w:val="00496D10"/>
    <w:rsid w:val="00497A1F"/>
    <w:rsid w:val="00497D37"/>
    <w:rsid w:val="004A1D1D"/>
    <w:rsid w:val="004A20DE"/>
    <w:rsid w:val="004A26EA"/>
    <w:rsid w:val="004A284B"/>
    <w:rsid w:val="004A304A"/>
    <w:rsid w:val="004A3145"/>
    <w:rsid w:val="004A606C"/>
    <w:rsid w:val="004A6B2C"/>
    <w:rsid w:val="004A6FB3"/>
    <w:rsid w:val="004A778F"/>
    <w:rsid w:val="004B096F"/>
    <w:rsid w:val="004B0DE4"/>
    <w:rsid w:val="004B1637"/>
    <w:rsid w:val="004B2656"/>
    <w:rsid w:val="004B3037"/>
    <w:rsid w:val="004B37CC"/>
    <w:rsid w:val="004B383E"/>
    <w:rsid w:val="004B5C8E"/>
    <w:rsid w:val="004B5D5F"/>
    <w:rsid w:val="004B658C"/>
    <w:rsid w:val="004B6D20"/>
    <w:rsid w:val="004B73B5"/>
    <w:rsid w:val="004B758F"/>
    <w:rsid w:val="004C03B3"/>
    <w:rsid w:val="004C04A4"/>
    <w:rsid w:val="004C0E05"/>
    <w:rsid w:val="004C1B54"/>
    <w:rsid w:val="004C2E8D"/>
    <w:rsid w:val="004C30A2"/>
    <w:rsid w:val="004C3E50"/>
    <w:rsid w:val="004C4FDF"/>
    <w:rsid w:val="004C5D7E"/>
    <w:rsid w:val="004C5FC7"/>
    <w:rsid w:val="004C6156"/>
    <w:rsid w:val="004C6F28"/>
    <w:rsid w:val="004C75B8"/>
    <w:rsid w:val="004C7D54"/>
    <w:rsid w:val="004C7F1B"/>
    <w:rsid w:val="004D0032"/>
    <w:rsid w:val="004D16F8"/>
    <w:rsid w:val="004D2158"/>
    <w:rsid w:val="004D2C02"/>
    <w:rsid w:val="004D2E51"/>
    <w:rsid w:val="004D3626"/>
    <w:rsid w:val="004D49BB"/>
    <w:rsid w:val="004E0342"/>
    <w:rsid w:val="004E03F2"/>
    <w:rsid w:val="004E05A4"/>
    <w:rsid w:val="004E12C1"/>
    <w:rsid w:val="004E1480"/>
    <w:rsid w:val="004E150C"/>
    <w:rsid w:val="004E3446"/>
    <w:rsid w:val="004E3481"/>
    <w:rsid w:val="004E3946"/>
    <w:rsid w:val="004E3C95"/>
    <w:rsid w:val="004E3F60"/>
    <w:rsid w:val="004E440A"/>
    <w:rsid w:val="004E4A08"/>
    <w:rsid w:val="004E4B02"/>
    <w:rsid w:val="004E509F"/>
    <w:rsid w:val="004E536B"/>
    <w:rsid w:val="004E53D4"/>
    <w:rsid w:val="004E5BCD"/>
    <w:rsid w:val="004E5C63"/>
    <w:rsid w:val="004E5E42"/>
    <w:rsid w:val="004E5F18"/>
    <w:rsid w:val="004E6591"/>
    <w:rsid w:val="004E6E4E"/>
    <w:rsid w:val="004E7B98"/>
    <w:rsid w:val="004F1306"/>
    <w:rsid w:val="004F1F4D"/>
    <w:rsid w:val="004F2E39"/>
    <w:rsid w:val="004F39E9"/>
    <w:rsid w:val="004F3C07"/>
    <w:rsid w:val="004F42CB"/>
    <w:rsid w:val="004F4DC2"/>
    <w:rsid w:val="004F5B57"/>
    <w:rsid w:val="004F5E3F"/>
    <w:rsid w:val="004F6196"/>
    <w:rsid w:val="004F6391"/>
    <w:rsid w:val="004F677D"/>
    <w:rsid w:val="004F7884"/>
    <w:rsid w:val="00500135"/>
    <w:rsid w:val="005002CD"/>
    <w:rsid w:val="00500A5E"/>
    <w:rsid w:val="00500F73"/>
    <w:rsid w:val="00502B04"/>
    <w:rsid w:val="005031DD"/>
    <w:rsid w:val="00503A71"/>
    <w:rsid w:val="00503AF6"/>
    <w:rsid w:val="00504CCA"/>
    <w:rsid w:val="0050590C"/>
    <w:rsid w:val="00505AEE"/>
    <w:rsid w:val="00507696"/>
    <w:rsid w:val="00507B09"/>
    <w:rsid w:val="005104BD"/>
    <w:rsid w:val="00510644"/>
    <w:rsid w:val="00511688"/>
    <w:rsid w:val="00511A16"/>
    <w:rsid w:val="00511D14"/>
    <w:rsid w:val="00512AE6"/>
    <w:rsid w:val="0051348E"/>
    <w:rsid w:val="00513EAE"/>
    <w:rsid w:val="00514597"/>
    <w:rsid w:val="00514694"/>
    <w:rsid w:val="00514A85"/>
    <w:rsid w:val="00516B5C"/>
    <w:rsid w:val="0051761E"/>
    <w:rsid w:val="00520746"/>
    <w:rsid w:val="00521244"/>
    <w:rsid w:val="00521EDF"/>
    <w:rsid w:val="00521F87"/>
    <w:rsid w:val="00522287"/>
    <w:rsid w:val="00522AA4"/>
    <w:rsid w:val="00522E19"/>
    <w:rsid w:val="00522F62"/>
    <w:rsid w:val="005235B8"/>
    <w:rsid w:val="00523C35"/>
    <w:rsid w:val="0052457F"/>
    <w:rsid w:val="00524F1F"/>
    <w:rsid w:val="00525271"/>
    <w:rsid w:val="005253E4"/>
    <w:rsid w:val="00526950"/>
    <w:rsid w:val="00527342"/>
    <w:rsid w:val="00530700"/>
    <w:rsid w:val="0053215E"/>
    <w:rsid w:val="00532C73"/>
    <w:rsid w:val="00533DC9"/>
    <w:rsid w:val="00533E40"/>
    <w:rsid w:val="0053411F"/>
    <w:rsid w:val="005356DC"/>
    <w:rsid w:val="005377C3"/>
    <w:rsid w:val="005378C5"/>
    <w:rsid w:val="0053790E"/>
    <w:rsid w:val="00540AC9"/>
    <w:rsid w:val="005436F6"/>
    <w:rsid w:val="00544CA0"/>
    <w:rsid w:val="00544D41"/>
    <w:rsid w:val="0054545A"/>
    <w:rsid w:val="005456F9"/>
    <w:rsid w:val="00545E34"/>
    <w:rsid w:val="0054784B"/>
    <w:rsid w:val="00550D7C"/>
    <w:rsid w:val="00552923"/>
    <w:rsid w:val="00554771"/>
    <w:rsid w:val="00555601"/>
    <w:rsid w:val="00555CB0"/>
    <w:rsid w:val="005567DC"/>
    <w:rsid w:val="00556801"/>
    <w:rsid w:val="005569EC"/>
    <w:rsid w:val="00557072"/>
    <w:rsid w:val="00557FBD"/>
    <w:rsid w:val="00560528"/>
    <w:rsid w:val="00560A99"/>
    <w:rsid w:val="00560C15"/>
    <w:rsid w:val="0056153A"/>
    <w:rsid w:val="005618C3"/>
    <w:rsid w:val="005619E4"/>
    <w:rsid w:val="00561CBD"/>
    <w:rsid w:val="00562150"/>
    <w:rsid w:val="0056224B"/>
    <w:rsid w:val="005623C1"/>
    <w:rsid w:val="00562C10"/>
    <w:rsid w:val="00563535"/>
    <w:rsid w:val="00563720"/>
    <w:rsid w:val="00563F5E"/>
    <w:rsid w:val="00563F9F"/>
    <w:rsid w:val="00564470"/>
    <w:rsid w:val="0056497D"/>
    <w:rsid w:val="00564A83"/>
    <w:rsid w:val="00564F06"/>
    <w:rsid w:val="005653DB"/>
    <w:rsid w:val="00565FDB"/>
    <w:rsid w:val="005663E4"/>
    <w:rsid w:val="00566954"/>
    <w:rsid w:val="00566CE0"/>
    <w:rsid w:val="00566F67"/>
    <w:rsid w:val="00567BB1"/>
    <w:rsid w:val="00571042"/>
    <w:rsid w:val="005711CA"/>
    <w:rsid w:val="00572422"/>
    <w:rsid w:val="005730F8"/>
    <w:rsid w:val="00574537"/>
    <w:rsid w:val="00574BD2"/>
    <w:rsid w:val="00574D61"/>
    <w:rsid w:val="00574DE1"/>
    <w:rsid w:val="005760D2"/>
    <w:rsid w:val="005761A9"/>
    <w:rsid w:val="00576BE6"/>
    <w:rsid w:val="00581223"/>
    <w:rsid w:val="0058127B"/>
    <w:rsid w:val="00581316"/>
    <w:rsid w:val="00581BCC"/>
    <w:rsid w:val="00581D23"/>
    <w:rsid w:val="00582EAD"/>
    <w:rsid w:val="00582F6F"/>
    <w:rsid w:val="0058411A"/>
    <w:rsid w:val="005851FF"/>
    <w:rsid w:val="005852D3"/>
    <w:rsid w:val="00585461"/>
    <w:rsid w:val="00587ACA"/>
    <w:rsid w:val="00590106"/>
    <w:rsid w:val="00590758"/>
    <w:rsid w:val="00590823"/>
    <w:rsid w:val="00590DCD"/>
    <w:rsid w:val="00590E99"/>
    <w:rsid w:val="00591A23"/>
    <w:rsid w:val="00591ED0"/>
    <w:rsid w:val="00592B60"/>
    <w:rsid w:val="00593208"/>
    <w:rsid w:val="005933F3"/>
    <w:rsid w:val="0059345D"/>
    <w:rsid w:val="00593886"/>
    <w:rsid w:val="00593D7E"/>
    <w:rsid w:val="00595336"/>
    <w:rsid w:val="00595A9B"/>
    <w:rsid w:val="00595F65"/>
    <w:rsid w:val="00596419"/>
    <w:rsid w:val="00597336"/>
    <w:rsid w:val="005976D7"/>
    <w:rsid w:val="005979D4"/>
    <w:rsid w:val="005A00A9"/>
    <w:rsid w:val="005A1EF9"/>
    <w:rsid w:val="005A1FCA"/>
    <w:rsid w:val="005A2B51"/>
    <w:rsid w:val="005A350A"/>
    <w:rsid w:val="005A3587"/>
    <w:rsid w:val="005A3734"/>
    <w:rsid w:val="005A40BD"/>
    <w:rsid w:val="005A4342"/>
    <w:rsid w:val="005A4BBA"/>
    <w:rsid w:val="005A6DF6"/>
    <w:rsid w:val="005A7183"/>
    <w:rsid w:val="005A77C3"/>
    <w:rsid w:val="005A7AB4"/>
    <w:rsid w:val="005A7FC8"/>
    <w:rsid w:val="005B0051"/>
    <w:rsid w:val="005B0AA9"/>
    <w:rsid w:val="005B1631"/>
    <w:rsid w:val="005B296E"/>
    <w:rsid w:val="005B37DC"/>
    <w:rsid w:val="005B39D0"/>
    <w:rsid w:val="005B3F76"/>
    <w:rsid w:val="005B41A6"/>
    <w:rsid w:val="005B44C7"/>
    <w:rsid w:val="005B4DB2"/>
    <w:rsid w:val="005B55AF"/>
    <w:rsid w:val="005B629C"/>
    <w:rsid w:val="005B6398"/>
    <w:rsid w:val="005B650A"/>
    <w:rsid w:val="005B65A3"/>
    <w:rsid w:val="005B726D"/>
    <w:rsid w:val="005B72B0"/>
    <w:rsid w:val="005B7892"/>
    <w:rsid w:val="005B7B32"/>
    <w:rsid w:val="005C0924"/>
    <w:rsid w:val="005C09A1"/>
    <w:rsid w:val="005C0F9B"/>
    <w:rsid w:val="005C1253"/>
    <w:rsid w:val="005C28D2"/>
    <w:rsid w:val="005C38E6"/>
    <w:rsid w:val="005C3B64"/>
    <w:rsid w:val="005C3B83"/>
    <w:rsid w:val="005C42B2"/>
    <w:rsid w:val="005C4556"/>
    <w:rsid w:val="005C5120"/>
    <w:rsid w:val="005C5C4C"/>
    <w:rsid w:val="005C61A2"/>
    <w:rsid w:val="005D16E5"/>
    <w:rsid w:val="005D189C"/>
    <w:rsid w:val="005D19E3"/>
    <w:rsid w:val="005D2BD7"/>
    <w:rsid w:val="005D2DB1"/>
    <w:rsid w:val="005D57F7"/>
    <w:rsid w:val="005D5891"/>
    <w:rsid w:val="005D6387"/>
    <w:rsid w:val="005D6556"/>
    <w:rsid w:val="005D67EC"/>
    <w:rsid w:val="005D7FAF"/>
    <w:rsid w:val="005E04CA"/>
    <w:rsid w:val="005E0A84"/>
    <w:rsid w:val="005E103F"/>
    <w:rsid w:val="005E1132"/>
    <w:rsid w:val="005E1421"/>
    <w:rsid w:val="005E2213"/>
    <w:rsid w:val="005E333D"/>
    <w:rsid w:val="005E49F9"/>
    <w:rsid w:val="005E4DFA"/>
    <w:rsid w:val="005E51E1"/>
    <w:rsid w:val="005E566B"/>
    <w:rsid w:val="005E668B"/>
    <w:rsid w:val="005E69A5"/>
    <w:rsid w:val="005E6D65"/>
    <w:rsid w:val="005E73E1"/>
    <w:rsid w:val="005E7754"/>
    <w:rsid w:val="005F011C"/>
    <w:rsid w:val="005F0F18"/>
    <w:rsid w:val="005F1712"/>
    <w:rsid w:val="005F305B"/>
    <w:rsid w:val="005F4351"/>
    <w:rsid w:val="005F43F2"/>
    <w:rsid w:val="005F4641"/>
    <w:rsid w:val="005F5292"/>
    <w:rsid w:val="005F597F"/>
    <w:rsid w:val="005F5BA9"/>
    <w:rsid w:val="005F6031"/>
    <w:rsid w:val="005F60A5"/>
    <w:rsid w:val="005F6496"/>
    <w:rsid w:val="00600B4B"/>
    <w:rsid w:val="00600EDE"/>
    <w:rsid w:val="00600F11"/>
    <w:rsid w:val="006028A8"/>
    <w:rsid w:val="00602E88"/>
    <w:rsid w:val="00605098"/>
    <w:rsid w:val="006050FE"/>
    <w:rsid w:val="00605689"/>
    <w:rsid w:val="00605A92"/>
    <w:rsid w:val="00606FE7"/>
    <w:rsid w:val="0060754B"/>
    <w:rsid w:val="006132B6"/>
    <w:rsid w:val="00613340"/>
    <w:rsid w:val="006137BD"/>
    <w:rsid w:val="00613A09"/>
    <w:rsid w:val="0061618A"/>
    <w:rsid w:val="00616BF6"/>
    <w:rsid w:val="0061706E"/>
    <w:rsid w:val="0061759F"/>
    <w:rsid w:val="006206AD"/>
    <w:rsid w:val="006208A9"/>
    <w:rsid w:val="00621027"/>
    <w:rsid w:val="00622749"/>
    <w:rsid w:val="00622EC1"/>
    <w:rsid w:val="0062372C"/>
    <w:rsid w:val="00623E74"/>
    <w:rsid w:val="00624230"/>
    <w:rsid w:val="00625B97"/>
    <w:rsid w:val="00625F87"/>
    <w:rsid w:val="0062614B"/>
    <w:rsid w:val="006272AC"/>
    <w:rsid w:val="00627BD9"/>
    <w:rsid w:val="00627ECD"/>
    <w:rsid w:val="0063013E"/>
    <w:rsid w:val="0063062A"/>
    <w:rsid w:val="0063123B"/>
    <w:rsid w:val="006322F2"/>
    <w:rsid w:val="0063238A"/>
    <w:rsid w:val="0063265D"/>
    <w:rsid w:val="006336A2"/>
    <w:rsid w:val="00634115"/>
    <w:rsid w:val="006355E9"/>
    <w:rsid w:val="00635AD2"/>
    <w:rsid w:val="00636257"/>
    <w:rsid w:val="00636430"/>
    <w:rsid w:val="00636A6E"/>
    <w:rsid w:val="00637152"/>
    <w:rsid w:val="006377A5"/>
    <w:rsid w:val="006377C9"/>
    <w:rsid w:val="00640170"/>
    <w:rsid w:val="006426F0"/>
    <w:rsid w:val="00642E98"/>
    <w:rsid w:val="006434DC"/>
    <w:rsid w:val="00643B1D"/>
    <w:rsid w:val="00643C09"/>
    <w:rsid w:val="00643F98"/>
    <w:rsid w:val="00645D1F"/>
    <w:rsid w:val="006463BA"/>
    <w:rsid w:val="00646773"/>
    <w:rsid w:val="00646F09"/>
    <w:rsid w:val="00647236"/>
    <w:rsid w:val="006503A7"/>
    <w:rsid w:val="006509EE"/>
    <w:rsid w:val="0065362E"/>
    <w:rsid w:val="0065367A"/>
    <w:rsid w:val="00654E8A"/>
    <w:rsid w:val="00655152"/>
    <w:rsid w:val="00655683"/>
    <w:rsid w:val="00655FA8"/>
    <w:rsid w:val="00657666"/>
    <w:rsid w:val="00657D6E"/>
    <w:rsid w:val="00661E0F"/>
    <w:rsid w:val="00661F89"/>
    <w:rsid w:val="00662308"/>
    <w:rsid w:val="00665172"/>
    <w:rsid w:val="00665C33"/>
    <w:rsid w:val="00665D32"/>
    <w:rsid w:val="0066674F"/>
    <w:rsid w:val="00667AB5"/>
    <w:rsid w:val="00670740"/>
    <w:rsid w:val="00670FB4"/>
    <w:rsid w:val="00671145"/>
    <w:rsid w:val="0067148F"/>
    <w:rsid w:val="00671A13"/>
    <w:rsid w:val="00671A69"/>
    <w:rsid w:val="0067246D"/>
    <w:rsid w:val="0067271A"/>
    <w:rsid w:val="00673490"/>
    <w:rsid w:val="00673519"/>
    <w:rsid w:val="00673567"/>
    <w:rsid w:val="00673613"/>
    <w:rsid w:val="00674397"/>
    <w:rsid w:val="00674916"/>
    <w:rsid w:val="00674D4D"/>
    <w:rsid w:val="006759B1"/>
    <w:rsid w:val="00677191"/>
    <w:rsid w:val="00677E45"/>
    <w:rsid w:val="006813F9"/>
    <w:rsid w:val="00681681"/>
    <w:rsid w:val="006820CE"/>
    <w:rsid w:val="006833D6"/>
    <w:rsid w:val="00683D36"/>
    <w:rsid w:val="00684976"/>
    <w:rsid w:val="006901A9"/>
    <w:rsid w:val="0069175C"/>
    <w:rsid w:val="00691975"/>
    <w:rsid w:val="00691C0D"/>
    <w:rsid w:val="00692657"/>
    <w:rsid w:val="00692B88"/>
    <w:rsid w:val="006930E4"/>
    <w:rsid w:val="006941C0"/>
    <w:rsid w:val="00694C2A"/>
    <w:rsid w:val="00694D63"/>
    <w:rsid w:val="00694E0B"/>
    <w:rsid w:val="006958EF"/>
    <w:rsid w:val="00695BDE"/>
    <w:rsid w:val="00695BF3"/>
    <w:rsid w:val="006962EA"/>
    <w:rsid w:val="00697F79"/>
    <w:rsid w:val="006A31FC"/>
    <w:rsid w:val="006A59EC"/>
    <w:rsid w:val="006A6019"/>
    <w:rsid w:val="006A6029"/>
    <w:rsid w:val="006A7640"/>
    <w:rsid w:val="006A7DF2"/>
    <w:rsid w:val="006B0973"/>
    <w:rsid w:val="006B1A94"/>
    <w:rsid w:val="006B2334"/>
    <w:rsid w:val="006B28E9"/>
    <w:rsid w:val="006B58F7"/>
    <w:rsid w:val="006B595A"/>
    <w:rsid w:val="006B772B"/>
    <w:rsid w:val="006B7753"/>
    <w:rsid w:val="006B7765"/>
    <w:rsid w:val="006C0222"/>
    <w:rsid w:val="006C1747"/>
    <w:rsid w:val="006C178E"/>
    <w:rsid w:val="006C1A31"/>
    <w:rsid w:val="006C2811"/>
    <w:rsid w:val="006C4E63"/>
    <w:rsid w:val="006C56EB"/>
    <w:rsid w:val="006C6327"/>
    <w:rsid w:val="006C6EE7"/>
    <w:rsid w:val="006C7E8C"/>
    <w:rsid w:val="006D05BB"/>
    <w:rsid w:val="006D08EB"/>
    <w:rsid w:val="006D1737"/>
    <w:rsid w:val="006D1D90"/>
    <w:rsid w:val="006D3B3D"/>
    <w:rsid w:val="006D4A8E"/>
    <w:rsid w:val="006D5036"/>
    <w:rsid w:val="006D52B1"/>
    <w:rsid w:val="006D6BF4"/>
    <w:rsid w:val="006D798B"/>
    <w:rsid w:val="006E05EB"/>
    <w:rsid w:val="006E0C5B"/>
    <w:rsid w:val="006E1A39"/>
    <w:rsid w:val="006E2D64"/>
    <w:rsid w:val="006E37AB"/>
    <w:rsid w:val="006E38E1"/>
    <w:rsid w:val="006E40A1"/>
    <w:rsid w:val="006E50E2"/>
    <w:rsid w:val="006E5AF0"/>
    <w:rsid w:val="006E5BF4"/>
    <w:rsid w:val="006E6730"/>
    <w:rsid w:val="006E6B8A"/>
    <w:rsid w:val="006E6E6F"/>
    <w:rsid w:val="006F02B4"/>
    <w:rsid w:val="006F0488"/>
    <w:rsid w:val="006F0D60"/>
    <w:rsid w:val="006F1F44"/>
    <w:rsid w:val="006F4C73"/>
    <w:rsid w:val="006F67D7"/>
    <w:rsid w:val="006F74F7"/>
    <w:rsid w:val="006F7545"/>
    <w:rsid w:val="006F7C9F"/>
    <w:rsid w:val="006F7CA7"/>
    <w:rsid w:val="007002A0"/>
    <w:rsid w:val="00700A8A"/>
    <w:rsid w:val="007011FF"/>
    <w:rsid w:val="007012AF"/>
    <w:rsid w:val="007016E5"/>
    <w:rsid w:val="0070229D"/>
    <w:rsid w:val="007027E9"/>
    <w:rsid w:val="00703358"/>
    <w:rsid w:val="00703F57"/>
    <w:rsid w:val="00704146"/>
    <w:rsid w:val="00704394"/>
    <w:rsid w:val="0070549E"/>
    <w:rsid w:val="00706338"/>
    <w:rsid w:val="00707084"/>
    <w:rsid w:val="00711D4D"/>
    <w:rsid w:val="00711F9C"/>
    <w:rsid w:val="00712963"/>
    <w:rsid w:val="00712E10"/>
    <w:rsid w:val="00713456"/>
    <w:rsid w:val="00713F26"/>
    <w:rsid w:val="00714A07"/>
    <w:rsid w:val="00714C21"/>
    <w:rsid w:val="00714E8D"/>
    <w:rsid w:val="00715E2B"/>
    <w:rsid w:val="00716713"/>
    <w:rsid w:val="0071680B"/>
    <w:rsid w:val="0071776D"/>
    <w:rsid w:val="00720CF8"/>
    <w:rsid w:val="00720F99"/>
    <w:rsid w:val="00721984"/>
    <w:rsid w:val="007228AB"/>
    <w:rsid w:val="00724977"/>
    <w:rsid w:val="00724AB0"/>
    <w:rsid w:val="00724E22"/>
    <w:rsid w:val="007252CD"/>
    <w:rsid w:val="007262CB"/>
    <w:rsid w:val="0072634B"/>
    <w:rsid w:val="00726914"/>
    <w:rsid w:val="00726BA3"/>
    <w:rsid w:val="00727CD5"/>
    <w:rsid w:val="007331BC"/>
    <w:rsid w:val="0073350B"/>
    <w:rsid w:val="00733D27"/>
    <w:rsid w:val="007344A9"/>
    <w:rsid w:val="00734E56"/>
    <w:rsid w:val="00735859"/>
    <w:rsid w:val="007369B9"/>
    <w:rsid w:val="00736D0B"/>
    <w:rsid w:val="00737DA3"/>
    <w:rsid w:val="00740A1C"/>
    <w:rsid w:val="00740E72"/>
    <w:rsid w:val="00742288"/>
    <w:rsid w:val="00742731"/>
    <w:rsid w:val="00743193"/>
    <w:rsid w:val="007439DE"/>
    <w:rsid w:val="007440CB"/>
    <w:rsid w:val="007449DB"/>
    <w:rsid w:val="00744C70"/>
    <w:rsid w:val="00745BFA"/>
    <w:rsid w:val="007464AB"/>
    <w:rsid w:val="007473BA"/>
    <w:rsid w:val="00750E97"/>
    <w:rsid w:val="00750ED6"/>
    <w:rsid w:val="007521D7"/>
    <w:rsid w:val="0075273F"/>
    <w:rsid w:val="00752F12"/>
    <w:rsid w:val="007550E1"/>
    <w:rsid w:val="00755DB2"/>
    <w:rsid w:val="00755F99"/>
    <w:rsid w:val="007569EA"/>
    <w:rsid w:val="00757222"/>
    <w:rsid w:val="0075723C"/>
    <w:rsid w:val="007604C8"/>
    <w:rsid w:val="00760D51"/>
    <w:rsid w:val="00760E95"/>
    <w:rsid w:val="007610A3"/>
    <w:rsid w:val="007619BE"/>
    <w:rsid w:val="00761BAC"/>
    <w:rsid w:val="00761DA4"/>
    <w:rsid w:val="0076227A"/>
    <w:rsid w:val="00763C36"/>
    <w:rsid w:val="007648E8"/>
    <w:rsid w:val="00764E46"/>
    <w:rsid w:val="00765315"/>
    <w:rsid w:val="00765508"/>
    <w:rsid w:val="00765B8E"/>
    <w:rsid w:val="00766C5E"/>
    <w:rsid w:val="00767FE6"/>
    <w:rsid w:val="00771649"/>
    <w:rsid w:val="007738C3"/>
    <w:rsid w:val="007758AF"/>
    <w:rsid w:val="00776547"/>
    <w:rsid w:val="00777E12"/>
    <w:rsid w:val="00782B98"/>
    <w:rsid w:val="00783DFF"/>
    <w:rsid w:val="00784CD1"/>
    <w:rsid w:val="007856B6"/>
    <w:rsid w:val="00785AC6"/>
    <w:rsid w:val="007862F3"/>
    <w:rsid w:val="00786C29"/>
    <w:rsid w:val="00786C9A"/>
    <w:rsid w:val="00786CA6"/>
    <w:rsid w:val="00787352"/>
    <w:rsid w:val="00790FB7"/>
    <w:rsid w:val="0079102D"/>
    <w:rsid w:val="0079117B"/>
    <w:rsid w:val="007913C1"/>
    <w:rsid w:val="00791D89"/>
    <w:rsid w:val="0079391D"/>
    <w:rsid w:val="00793CD7"/>
    <w:rsid w:val="00794013"/>
    <w:rsid w:val="0079473A"/>
    <w:rsid w:val="00794921"/>
    <w:rsid w:val="0079519F"/>
    <w:rsid w:val="0079704B"/>
    <w:rsid w:val="007A0908"/>
    <w:rsid w:val="007A0E16"/>
    <w:rsid w:val="007A13F1"/>
    <w:rsid w:val="007A321A"/>
    <w:rsid w:val="007A3479"/>
    <w:rsid w:val="007A3DD8"/>
    <w:rsid w:val="007A433C"/>
    <w:rsid w:val="007A4EA5"/>
    <w:rsid w:val="007A5073"/>
    <w:rsid w:val="007A5C3A"/>
    <w:rsid w:val="007A6505"/>
    <w:rsid w:val="007A6B20"/>
    <w:rsid w:val="007A6DF7"/>
    <w:rsid w:val="007A7387"/>
    <w:rsid w:val="007B04C1"/>
    <w:rsid w:val="007B084B"/>
    <w:rsid w:val="007B09F4"/>
    <w:rsid w:val="007B1E3B"/>
    <w:rsid w:val="007B211C"/>
    <w:rsid w:val="007B25D5"/>
    <w:rsid w:val="007B28E7"/>
    <w:rsid w:val="007B3557"/>
    <w:rsid w:val="007B44EA"/>
    <w:rsid w:val="007B5C26"/>
    <w:rsid w:val="007B5E71"/>
    <w:rsid w:val="007B6017"/>
    <w:rsid w:val="007B69E0"/>
    <w:rsid w:val="007C031A"/>
    <w:rsid w:val="007C03EE"/>
    <w:rsid w:val="007C0ABB"/>
    <w:rsid w:val="007C13EE"/>
    <w:rsid w:val="007C1BF4"/>
    <w:rsid w:val="007C2133"/>
    <w:rsid w:val="007C2F46"/>
    <w:rsid w:val="007C3D50"/>
    <w:rsid w:val="007C3FD9"/>
    <w:rsid w:val="007C55DB"/>
    <w:rsid w:val="007C67CF"/>
    <w:rsid w:val="007C7270"/>
    <w:rsid w:val="007C7D49"/>
    <w:rsid w:val="007D1804"/>
    <w:rsid w:val="007D31E0"/>
    <w:rsid w:val="007D431E"/>
    <w:rsid w:val="007D449B"/>
    <w:rsid w:val="007D4606"/>
    <w:rsid w:val="007D502D"/>
    <w:rsid w:val="007D5096"/>
    <w:rsid w:val="007D5E54"/>
    <w:rsid w:val="007D7064"/>
    <w:rsid w:val="007E123F"/>
    <w:rsid w:val="007E3865"/>
    <w:rsid w:val="007E3D1E"/>
    <w:rsid w:val="007E3D68"/>
    <w:rsid w:val="007E3E86"/>
    <w:rsid w:val="007E67DC"/>
    <w:rsid w:val="007E6D73"/>
    <w:rsid w:val="007E705F"/>
    <w:rsid w:val="007E738F"/>
    <w:rsid w:val="007E79A5"/>
    <w:rsid w:val="007F0288"/>
    <w:rsid w:val="007F08D8"/>
    <w:rsid w:val="007F08DD"/>
    <w:rsid w:val="007F0C22"/>
    <w:rsid w:val="007F14B3"/>
    <w:rsid w:val="007F174C"/>
    <w:rsid w:val="007F3029"/>
    <w:rsid w:val="007F3678"/>
    <w:rsid w:val="007F3EA5"/>
    <w:rsid w:val="007F43BD"/>
    <w:rsid w:val="007F6A71"/>
    <w:rsid w:val="007F79FE"/>
    <w:rsid w:val="00800F27"/>
    <w:rsid w:val="00801392"/>
    <w:rsid w:val="00801ED9"/>
    <w:rsid w:val="0080208B"/>
    <w:rsid w:val="008034F4"/>
    <w:rsid w:val="008071E3"/>
    <w:rsid w:val="0080790A"/>
    <w:rsid w:val="00807936"/>
    <w:rsid w:val="00807D9C"/>
    <w:rsid w:val="008102ED"/>
    <w:rsid w:val="0081030C"/>
    <w:rsid w:val="008104B3"/>
    <w:rsid w:val="00810DC9"/>
    <w:rsid w:val="00813E78"/>
    <w:rsid w:val="008145DD"/>
    <w:rsid w:val="00814D91"/>
    <w:rsid w:val="00815379"/>
    <w:rsid w:val="00815CC2"/>
    <w:rsid w:val="00815E56"/>
    <w:rsid w:val="008175F1"/>
    <w:rsid w:val="008204E3"/>
    <w:rsid w:val="00820829"/>
    <w:rsid w:val="00820C35"/>
    <w:rsid w:val="00820FAE"/>
    <w:rsid w:val="00821457"/>
    <w:rsid w:val="00823214"/>
    <w:rsid w:val="00823F04"/>
    <w:rsid w:val="00823F72"/>
    <w:rsid w:val="008245D3"/>
    <w:rsid w:val="00826FA3"/>
    <w:rsid w:val="00830021"/>
    <w:rsid w:val="008310D2"/>
    <w:rsid w:val="008318E0"/>
    <w:rsid w:val="00831ABB"/>
    <w:rsid w:val="00832ED8"/>
    <w:rsid w:val="00833BD5"/>
    <w:rsid w:val="008343D7"/>
    <w:rsid w:val="00840083"/>
    <w:rsid w:val="008400A3"/>
    <w:rsid w:val="0084090B"/>
    <w:rsid w:val="00840A04"/>
    <w:rsid w:val="00841023"/>
    <w:rsid w:val="00841C65"/>
    <w:rsid w:val="00843084"/>
    <w:rsid w:val="00843F86"/>
    <w:rsid w:val="0084434E"/>
    <w:rsid w:val="00844B45"/>
    <w:rsid w:val="0084570E"/>
    <w:rsid w:val="00845E49"/>
    <w:rsid w:val="00846735"/>
    <w:rsid w:val="0084699B"/>
    <w:rsid w:val="00847E28"/>
    <w:rsid w:val="00847F33"/>
    <w:rsid w:val="008500BD"/>
    <w:rsid w:val="008503D1"/>
    <w:rsid w:val="008507AD"/>
    <w:rsid w:val="00850C72"/>
    <w:rsid w:val="00851A61"/>
    <w:rsid w:val="00851B02"/>
    <w:rsid w:val="0085238A"/>
    <w:rsid w:val="00853E2B"/>
    <w:rsid w:val="00854157"/>
    <w:rsid w:val="0085487D"/>
    <w:rsid w:val="008559CD"/>
    <w:rsid w:val="00857508"/>
    <w:rsid w:val="00860353"/>
    <w:rsid w:val="00860603"/>
    <w:rsid w:val="00860D05"/>
    <w:rsid w:val="00862993"/>
    <w:rsid w:val="00862BA8"/>
    <w:rsid w:val="0086322C"/>
    <w:rsid w:val="00864A69"/>
    <w:rsid w:val="00864D07"/>
    <w:rsid w:val="00865F74"/>
    <w:rsid w:val="008671C0"/>
    <w:rsid w:val="00867270"/>
    <w:rsid w:val="00867765"/>
    <w:rsid w:val="00867DA2"/>
    <w:rsid w:val="00867F0D"/>
    <w:rsid w:val="008705A2"/>
    <w:rsid w:val="00870C21"/>
    <w:rsid w:val="00871033"/>
    <w:rsid w:val="00871635"/>
    <w:rsid w:val="00871822"/>
    <w:rsid w:val="00872B29"/>
    <w:rsid w:val="00872B41"/>
    <w:rsid w:val="008741C6"/>
    <w:rsid w:val="00874442"/>
    <w:rsid w:val="008746F9"/>
    <w:rsid w:val="00874BB9"/>
    <w:rsid w:val="00874BD9"/>
    <w:rsid w:val="00875685"/>
    <w:rsid w:val="008756E0"/>
    <w:rsid w:val="00875759"/>
    <w:rsid w:val="008759DC"/>
    <w:rsid w:val="0087624D"/>
    <w:rsid w:val="008766BB"/>
    <w:rsid w:val="00876EAA"/>
    <w:rsid w:val="00877CC2"/>
    <w:rsid w:val="008804A6"/>
    <w:rsid w:val="00881A09"/>
    <w:rsid w:val="00882701"/>
    <w:rsid w:val="00882943"/>
    <w:rsid w:val="00882A0E"/>
    <w:rsid w:val="00883A0F"/>
    <w:rsid w:val="008844DA"/>
    <w:rsid w:val="0088486B"/>
    <w:rsid w:val="00884C07"/>
    <w:rsid w:val="00885829"/>
    <w:rsid w:val="008859D5"/>
    <w:rsid w:val="00886689"/>
    <w:rsid w:val="00886B40"/>
    <w:rsid w:val="00887BDE"/>
    <w:rsid w:val="008910F4"/>
    <w:rsid w:val="008911D1"/>
    <w:rsid w:val="008917A9"/>
    <w:rsid w:val="00891D97"/>
    <w:rsid w:val="008922CB"/>
    <w:rsid w:val="00895A30"/>
    <w:rsid w:val="00895AEC"/>
    <w:rsid w:val="0089641E"/>
    <w:rsid w:val="008A1B06"/>
    <w:rsid w:val="008A22FE"/>
    <w:rsid w:val="008A2378"/>
    <w:rsid w:val="008A3A02"/>
    <w:rsid w:val="008A4117"/>
    <w:rsid w:val="008A49F3"/>
    <w:rsid w:val="008A4D85"/>
    <w:rsid w:val="008A4E06"/>
    <w:rsid w:val="008A50A7"/>
    <w:rsid w:val="008A56B5"/>
    <w:rsid w:val="008A6B91"/>
    <w:rsid w:val="008A78C0"/>
    <w:rsid w:val="008B11BD"/>
    <w:rsid w:val="008B18DD"/>
    <w:rsid w:val="008B254E"/>
    <w:rsid w:val="008B2591"/>
    <w:rsid w:val="008B624F"/>
    <w:rsid w:val="008B651E"/>
    <w:rsid w:val="008B7287"/>
    <w:rsid w:val="008C022F"/>
    <w:rsid w:val="008C0B8D"/>
    <w:rsid w:val="008C18B3"/>
    <w:rsid w:val="008C1BC2"/>
    <w:rsid w:val="008C1F16"/>
    <w:rsid w:val="008C2D31"/>
    <w:rsid w:val="008C3056"/>
    <w:rsid w:val="008C3398"/>
    <w:rsid w:val="008C4E93"/>
    <w:rsid w:val="008C64D5"/>
    <w:rsid w:val="008C6642"/>
    <w:rsid w:val="008C7C56"/>
    <w:rsid w:val="008D0047"/>
    <w:rsid w:val="008D0AF9"/>
    <w:rsid w:val="008D0D3C"/>
    <w:rsid w:val="008D0D47"/>
    <w:rsid w:val="008D1A17"/>
    <w:rsid w:val="008D3692"/>
    <w:rsid w:val="008D37F7"/>
    <w:rsid w:val="008D3931"/>
    <w:rsid w:val="008D46F5"/>
    <w:rsid w:val="008D4773"/>
    <w:rsid w:val="008D64A3"/>
    <w:rsid w:val="008D6F7E"/>
    <w:rsid w:val="008E1296"/>
    <w:rsid w:val="008E1A54"/>
    <w:rsid w:val="008E1B2C"/>
    <w:rsid w:val="008E1E1F"/>
    <w:rsid w:val="008E24BC"/>
    <w:rsid w:val="008E2E28"/>
    <w:rsid w:val="008E30C1"/>
    <w:rsid w:val="008E3D57"/>
    <w:rsid w:val="008E4333"/>
    <w:rsid w:val="008E63C8"/>
    <w:rsid w:val="008E659B"/>
    <w:rsid w:val="008E7160"/>
    <w:rsid w:val="008E7701"/>
    <w:rsid w:val="008F004C"/>
    <w:rsid w:val="008F0B97"/>
    <w:rsid w:val="008F29BC"/>
    <w:rsid w:val="008F440C"/>
    <w:rsid w:val="008F44E4"/>
    <w:rsid w:val="008F45B4"/>
    <w:rsid w:val="008F4900"/>
    <w:rsid w:val="008F6931"/>
    <w:rsid w:val="008F7421"/>
    <w:rsid w:val="008F77DB"/>
    <w:rsid w:val="009021CC"/>
    <w:rsid w:val="009021E4"/>
    <w:rsid w:val="00902244"/>
    <w:rsid w:val="00902366"/>
    <w:rsid w:val="00902493"/>
    <w:rsid w:val="00902A7E"/>
    <w:rsid w:val="00902FD1"/>
    <w:rsid w:val="009043F7"/>
    <w:rsid w:val="009046D2"/>
    <w:rsid w:val="0090549D"/>
    <w:rsid w:val="009059F2"/>
    <w:rsid w:val="009061DE"/>
    <w:rsid w:val="009063E2"/>
    <w:rsid w:val="009063E7"/>
    <w:rsid w:val="00906C6E"/>
    <w:rsid w:val="009070F9"/>
    <w:rsid w:val="00911ECD"/>
    <w:rsid w:val="00912A2D"/>
    <w:rsid w:val="009130B0"/>
    <w:rsid w:val="009130D4"/>
    <w:rsid w:val="009132FE"/>
    <w:rsid w:val="00913FE0"/>
    <w:rsid w:val="009142C5"/>
    <w:rsid w:val="00915E2F"/>
    <w:rsid w:val="00920282"/>
    <w:rsid w:val="00920817"/>
    <w:rsid w:val="00920B24"/>
    <w:rsid w:val="00923936"/>
    <w:rsid w:val="009239E7"/>
    <w:rsid w:val="00923A71"/>
    <w:rsid w:val="00924442"/>
    <w:rsid w:val="00924C21"/>
    <w:rsid w:val="00924C36"/>
    <w:rsid w:val="009273FC"/>
    <w:rsid w:val="00927445"/>
    <w:rsid w:val="009277E2"/>
    <w:rsid w:val="00930218"/>
    <w:rsid w:val="00930762"/>
    <w:rsid w:val="00931129"/>
    <w:rsid w:val="00931155"/>
    <w:rsid w:val="009311A1"/>
    <w:rsid w:val="009311E3"/>
    <w:rsid w:val="00932373"/>
    <w:rsid w:val="00932B05"/>
    <w:rsid w:val="00933112"/>
    <w:rsid w:val="00933536"/>
    <w:rsid w:val="00934927"/>
    <w:rsid w:val="009350CE"/>
    <w:rsid w:val="009357BE"/>
    <w:rsid w:val="00935AF9"/>
    <w:rsid w:val="00935DA3"/>
    <w:rsid w:val="00936230"/>
    <w:rsid w:val="0093647A"/>
    <w:rsid w:val="0093663D"/>
    <w:rsid w:val="00937D15"/>
    <w:rsid w:val="0094122E"/>
    <w:rsid w:val="009423A1"/>
    <w:rsid w:val="00943687"/>
    <w:rsid w:val="0094501D"/>
    <w:rsid w:val="0094585D"/>
    <w:rsid w:val="00945E0A"/>
    <w:rsid w:val="00945ED3"/>
    <w:rsid w:val="009460A0"/>
    <w:rsid w:val="00946228"/>
    <w:rsid w:val="009470BB"/>
    <w:rsid w:val="009476C2"/>
    <w:rsid w:val="00951182"/>
    <w:rsid w:val="009516A6"/>
    <w:rsid w:val="00952526"/>
    <w:rsid w:val="00952C08"/>
    <w:rsid w:val="00953F2B"/>
    <w:rsid w:val="009541D9"/>
    <w:rsid w:val="00954351"/>
    <w:rsid w:val="00954E6A"/>
    <w:rsid w:val="00955884"/>
    <w:rsid w:val="009564A2"/>
    <w:rsid w:val="009564A7"/>
    <w:rsid w:val="009576F1"/>
    <w:rsid w:val="0096077D"/>
    <w:rsid w:val="00960ACC"/>
    <w:rsid w:val="009619AC"/>
    <w:rsid w:val="00961F29"/>
    <w:rsid w:val="00962880"/>
    <w:rsid w:val="00963C10"/>
    <w:rsid w:val="00963E05"/>
    <w:rsid w:val="00964545"/>
    <w:rsid w:val="0096588B"/>
    <w:rsid w:val="00965BFB"/>
    <w:rsid w:val="00967654"/>
    <w:rsid w:val="00973D77"/>
    <w:rsid w:val="00973F6B"/>
    <w:rsid w:val="009742D7"/>
    <w:rsid w:val="00976098"/>
    <w:rsid w:val="0097672E"/>
    <w:rsid w:val="00977D4B"/>
    <w:rsid w:val="00980410"/>
    <w:rsid w:val="00980531"/>
    <w:rsid w:val="00980BDA"/>
    <w:rsid w:val="00981328"/>
    <w:rsid w:val="00981A01"/>
    <w:rsid w:val="00981E5A"/>
    <w:rsid w:val="00982621"/>
    <w:rsid w:val="00982A06"/>
    <w:rsid w:val="00982FD3"/>
    <w:rsid w:val="009836B7"/>
    <w:rsid w:val="009839D1"/>
    <w:rsid w:val="009840DD"/>
    <w:rsid w:val="00984366"/>
    <w:rsid w:val="009852F6"/>
    <w:rsid w:val="009855DB"/>
    <w:rsid w:val="00985A0B"/>
    <w:rsid w:val="00985BE0"/>
    <w:rsid w:val="0098628F"/>
    <w:rsid w:val="009869F1"/>
    <w:rsid w:val="00986E70"/>
    <w:rsid w:val="0098744D"/>
    <w:rsid w:val="00987DE3"/>
    <w:rsid w:val="0099127E"/>
    <w:rsid w:val="0099147B"/>
    <w:rsid w:val="009924F9"/>
    <w:rsid w:val="009928FE"/>
    <w:rsid w:val="00993333"/>
    <w:rsid w:val="0099485E"/>
    <w:rsid w:val="00994D06"/>
    <w:rsid w:val="009954C0"/>
    <w:rsid w:val="00995650"/>
    <w:rsid w:val="00996A66"/>
    <w:rsid w:val="00996F61"/>
    <w:rsid w:val="0099779C"/>
    <w:rsid w:val="00997CFE"/>
    <w:rsid w:val="009A04EC"/>
    <w:rsid w:val="009A172B"/>
    <w:rsid w:val="009A3FFE"/>
    <w:rsid w:val="009A4077"/>
    <w:rsid w:val="009A461C"/>
    <w:rsid w:val="009A4CCA"/>
    <w:rsid w:val="009A51CA"/>
    <w:rsid w:val="009A5382"/>
    <w:rsid w:val="009A574A"/>
    <w:rsid w:val="009A5CDA"/>
    <w:rsid w:val="009A6E3B"/>
    <w:rsid w:val="009A7761"/>
    <w:rsid w:val="009B0389"/>
    <w:rsid w:val="009B10AE"/>
    <w:rsid w:val="009B194E"/>
    <w:rsid w:val="009B195F"/>
    <w:rsid w:val="009B2E4D"/>
    <w:rsid w:val="009B400A"/>
    <w:rsid w:val="009B4580"/>
    <w:rsid w:val="009B4E68"/>
    <w:rsid w:val="009B4EC5"/>
    <w:rsid w:val="009B6052"/>
    <w:rsid w:val="009B7959"/>
    <w:rsid w:val="009C1565"/>
    <w:rsid w:val="009C1E72"/>
    <w:rsid w:val="009C22CA"/>
    <w:rsid w:val="009C3AD4"/>
    <w:rsid w:val="009C41E7"/>
    <w:rsid w:val="009C49A7"/>
    <w:rsid w:val="009C4D8D"/>
    <w:rsid w:val="009C52B0"/>
    <w:rsid w:val="009C55E0"/>
    <w:rsid w:val="009C5F59"/>
    <w:rsid w:val="009D0DE0"/>
    <w:rsid w:val="009D12DC"/>
    <w:rsid w:val="009D203A"/>
    <w:rsid w:val="009D208F"/>
    <w:rsid w:val="009D2831"/>
    <w:rsid w:val="009D31FE"/>
    <w:rsid w:val="009D37D9"/>
    <w:rsid w:val="009D4C63"/>
    <w:rsid w:val="009D574B"/>
    <w:rsid w:val="009D7DD7"/>
    <w:rsid w:val="009D7E6D"/>
    <w:rsid w:val="009E04FB"/>
    <w:rsid w:val="009E22CE"/>
    <w:rsid w:val="009E271C"/>
    <w:rsid w:val="009E2931"/>
    <w:rsid w:val="009E29C3"/>
    <w:rsid w:val="009E2E6D"/>
    <w:rsid w:val="009E3399"/>
    <w:rsid w:val="009E3524"/>
    <w:rsid w:val="009E3586"/>
    <w:rsid w:val="009E3E5A"/>
    <w:rsid w:val="009E4B11"/>
    <w:rsid w:val="009E4C86"/>
    <w:rsid w:val="009E5990"/>
    <w:rsid w:val="009E736A"/>
    <w:rsid w:val="009E7FD5"/>
    <w:rsid w:val="009F0161"/>
    <w:rsid w:val="009F11B2"/>
    <w:rsid w:val="009F13F0"/>
    <w:rsid w:val="009F1946"/>
    <w:rsid w:val="009F2421"/>
    <w:rsid w:val="009F2802"/>
    <w:rsid w:val="009F33C9"/>
    <w:rsid w:val="009F37B7"/>
    <w:rsid w:val="009F51CC"/>
    <w:rsid w:val="009F5620"/>
    <w:rsid w:val="009F59DD"/>
    <w:rsid w:val="009F6725"/>
    <w:rsid w:val="009F76C0"/>
    <w:rsid w:val="00A01C53"/>
    <w:rsid w:val="00A02569"/>
    <w:rsid w:val="00A03028"/>
    <w:rsid w:val="00A03BBF"/>
    <w:rsid w:val="00A05772"/>
    <w:rsid w:val="00A06267"/>
    <w:rsid w:val="00A0679E"/>
    <w:rsid w:val="00A067D2"/>
    <w:rsid w:val="00A101B2"/>
    <w:rsid w:val="00A102D4"/>
    <w:rsid w:val="00A11265"/>
    <w:rsid w:val="00A11909"/>
    <w:rsid w:val="00A11BB2"/>
    <w:rsid w:val="00A11D2D"/>
    <w:rsid w:val="00A13588"/>
    <w:rsid w:val="00A13C65"/>
    <w:rsid w:val="00A142BB"/>
    <w:rsid w:val="00A15231"/>
    <w:rsid w:val="00A16702"/>
    <w:rsid w:val="00A177E7"/>
    <w:rsid w:val="00A21CDB"/>
    <w:rsid w:val="00A226E7"/>
    <w:rsid w:val="00A22C8F"/>
    <w:rsid w:val="00A23677"/>
    <w:rsid w:val="00A23A3D"/>
    <w:rsid w:val="00A267C3"/>
    <w:rsid w:val="00A30E99"/>
    <w:rsid w:val="00A31B10"/>
    <w:rsid w:val="00A31D86"/>
    <w:rsid w:val="00A31DBC"/>
    <w:rsid w:val="00A32C9B"/>
    <w:rsid w:val="00A33028"/>
    <w:rsid w:val="00A3357C"/>
    <w:rsid w:val="00A34CB0"/>
    <w:rsid w:val="00A351E2"/>
    <w:rsid w:val="00A35D20"/>
    <w:rsid w:val="00A3683B"/>
    <w:rsid w:val="00A36BDC"/>
    <w:rsid w:val="00A37493"/>
    <w:rsid w:val="00A37B45"/>
    <w:rsid w:val="00A37C2F"/>
    <w:rsid w:val="00A40C70"/>
    <w:rsid w:val="00A412A3"/>
    <w:rsid w:val="00A42047"/>
    <w:rsid w:val="00A42972"/>
    <w:rsid w:val="00A43A5A"/>
    <w:rsid w:val="00A43B37"/>
    <w:rsid w:val="00A45A1E"/>
    <w:rsid w:val="00A479D1"/>
    <w:rsid w:val="00A47F95"/>
    <w:rsid w:val="00A514C6"/>
    <w:rsid w:val="00A53B3E"/>
    <w:rsid w:val="00A546DB"/>
    <w:rsid w:val="00A54AD2"/>
    <w:rsid w:val="00A55046"/>
    <w:rsid w:val="00A55AA6"/>
    <w:rsid w:val="00A55E57"/>
    <w:rsid w:val="00A5605C"/>
    <w:rsid w:val="00A56C72"/>
    <w:rsid w:val="00A56D5B"/>
    <w:rsid w:val="00A5721D"/>
    <w:rsid w:val="00A57D88"/>
    <w:rsid w:val="00A60F64"/>
    <w:rsid w:val="00A60FBF"/>
    <w:rsid w:val="00A6233F"/>
    <w:rsid w:val="00A62524"/>
    <w:rsid w:val="00A636BD"/>
    <w:rsid w:val="00A6428A"/>
    <w:rsid w:val="00A64EA2"/>
    <w:rsid w:val="00A653DD"/>
    <w:rsid w:val="00A663C8"/>
    <w:rsid w:val="00A67D88"/>
    <w:rsid w:val="00A67ED4"/>
    <w:rsid w:val="00A70AA7"/>
    <w:rsid w:val="00A71E05"/>
    <w:rsid w:val="00A725FA"/>
    <w:rsid w:val="00A72DB7"/>
    <w:rsid w:val="00A73112"/>
    <w:rsid w:val="00A744D2"/>
    <w:rsid w:val="00A7464E"/>
    <w:rsid w:val="00A75442"/>
    <w:rsid w:val="00A75EC3"/>
    <w:rsid w:val="00A761AE"/>
    <w:rsid w:val="00A763FA"/>
    <w:rsid w:val="00A77187"/>
    <w:rsid w:val="00A80638"/>
    <w:rsid w:val="00A81E73"/>
    <w:rsid w:val="00A82A84"/>
    <w:rsid w:val="00A82BD1"/>
    <w:rsid w:val="00A84C13"/>
    <w:rsid w:val="00A857AB"/>
    <w:rsid w:val="00A8646F"/>
    <w:rsid w:val="00A866DD"/>
    <w:rsid w:val="00A86956"/>
    <w:rsid w:val="00A86A9E"/>
    <w:rsid w:val="00A86F47"/>
    <w:rsid w:val="00A874BA"/>
    <w:rsid w:val="00A87D99"/>
    <w:rsid w:val="00A902A6"/>
    <w:rsid w:val="00A90751"/>
    <w:rsid w:val="00A912EC"/>
    <w:rsid w:val="00A91939"/>
    <w:rsid w:val="00A92937"/>
    <w:rsid w:val="00A931D1"/>
    <w:rsid w:val="00A93446"/>
    <w:rsid w:val="00A94B22"/>
    <w:rsid w:val="00A94F8B"/>
    <w:rsid w:val="00A955B3"/>
    <w:rsid w:val="00A955EE"/>
    <w:rsid w:val="00A9561D"/>
    <w:rsid w:val="00A96F0A"/>
    <w:rsid w:val="00A9793A"/>
    <w:rsid w:val="00AA12D0"/>
    <w:rsid w:val="00AA236D"/>
    <w:rsid w:val="00AA2518"/>
    <w:rsid w:val="00AA2719"/>
    <w:rsid w:val="00AA27B5"/>
    <w:rsid w:val="00AA2D37"/>
    <w:rsid w:val="00AA359E"/>
    <w:rsid w:val="00AA35EB"/>
    <w:rsid w:val="00AA3CB9"/>
    <w:rsid w:val="00AA400C"/>
    <w:rsid w:val="00AA5332"/>
    <w:rsid w:val="00AA5808"/>
    <w:rsid w:val="00AA5EAA"/>
    <w:rsid w:val="00AA6C98"/>
    <w:rsid w:val="00AA75D0"/>
    <w:rsid w:val="00AA7824"/>
    <w:rsid w:val="00AA7DAA"/>
    <w:rsid w:val="00AB1030"/>
    <w:rsid w:val="00AB1E34"/>
    <w:rsid w:val="00AB2227"/>
    <w:rsid w:val="00AB268F"/>
    <w:rsid w:val="00AB2FB8"/>
    <w:rsid w:val="00AB3050"/>
    <w:rsid w:val="00AB325C"/>
    <w:rsid w:val="00AB34DB"/>
    <w:rsid w:val="00AB3F21"/>
    <w:rsid w:val="00AB4687"/>
    <w:rsid w:val="00AB5DEC"/>
    <w:rsid w:val="00AB68CF"/>
    <w:rsid w:val="00AB7A34"/>
    <w:rsid w:val="00AB7D56"/>
    <w:rsid w:val="00AC190C"/>
    <w:rsid w:val="00AC1B54"/>
    <w:rsid w:val="00AC27E1"/>
    <w:rsid w:val="00AC29F2"/>
    <w:rsid w:val="00AC344C"/>
    <w:rsid w:val="00AC34A7"/>
    <w:rsid w:val="00AC49C2"/>
    <w:rsid w:val="00AC50DB"/>
    <w:rsid w:val="00AC5DFC"/>
    <w:rsid w:val="00AC613A"/>
    <w:rsid w:val="00AC65F1"/>
    <w:rsid w:val="00AC7506"/>
    <w:rsid w:val="00AC7559"/>
    <w:rsid w:val="00AC7B4F"/>
    <w:rsid w:val="00AC7D26"/>
    <w:rsid w:val="00AD0716"/>
    <w:rsid w:val="00AD1075"/>
    <w:rsid w:val="00AD19C7"/>
    <w:rsid w:val="00AD2770"/>
    <w:rsid w:val="00AD2BE5"/>
    <w:rsid w:val="00AD3143"/>
    <w:rsid w:val="00AD314D"/>
    <w:rsid w:val="00AD39E6"/>
    <w:rsid w:val="00AD3DF6"/>
    <w:rsid w:val="00AD42B9"/>
    <w:rsid w:val="00AD4740"/>
    <w:rsid w:val="00AD51F2"/>
    <w:rsid w:val="00AD541F"/>
    <w:rsid w:val="00AD5854"/>
    <w:rsid w:val="00AD5C8F"/>
    <w:rsid w:val="00AD5CCB"/>
    <w:rsid w:val="00AD5D33"/>
    <w:rsid w:val="00AD6007"/>
    <w:rsid w:val="00AD6A65"/>
    <w:rsid w:val="00AD6B43"/>
    <w:rsid w:val="00AD6F6C"/>
    <w:rsid w:val="00AD7827"/>
    <w:rsid w:val="00AD7B4E"/>
    <w:rsid w:val="00AE457D"/>
    <w:rsid w:val="00AE4924"/>
    <w:rsid w:val="00AE62A9"/>
    <w:rsid w:val="00AE71C1"/>
    <w:rsid w:val="00AE783C"/>
    <w:rsid w:val="00AE7BE1"/>
    <w:rsid w:val="00AF00BA"/>
    <w:rsid w:val="00AF1634"/>
    <w:rsid w:val="00AF1812"/>
    <w:rsid w:val="00AF4589"/>
    <w:rsid w:val="00AF590E"/>
    <w:rsid w:val="00AF5EC4"/>
    <w:rsid w:val="00AF607B"/>
    <w:rsid w:val="00AF66BE"/>
    <w:rsid w:val="00AF6DB1"/>
    <w:rsid w:val="00AF6F36"/>
    <w:rsid w:val="00AF711C"/>
    <w:rsid w:val="00AF78FE"/>
    <w:rsid w:val="00B00730"/>
    <w:rsid w:val="00B00A73"/>
    <w:rsid w:val="00B00B58"/>
    <w:rsid w:val="00B012FD"/>
    <w:rsid w:val="00B02806"/>
    <w:rsid w:val="00B02F5A"/>
    <w:rsid w:val="00B03425"/>
    <w:rsid w:val="00B037C8"/>
    <w:rsid w:val="00B044F8"/>
    <w:rsid w:val="00B04965"/>
    <w:rsid w:val="00B04C75"/>
    <w:rsid w:val="00B052D1"/>
    <w:rsid w:val="00B05DAB"/>
    <w:rsid w:val="00B060FA"/>
    <w:rsid w:val="00B10508"/>
    <w:rsid w:val="00B11AAD"/>
    <w:rsid w:val="00B11DEB"/>
    <w:rsid w:val="00B1238F"/>
    <w:rsid w:val="00B1448A"/>
    <w:rsid w:val="00B1546C"/>
    <w:rsid w:val="00B15F85"/>
    <w:rsid w:val="00B1649E"/>
    <w:rsid w:val="00B174FF"/>
    <w:rsid w:val="00B20754"/>
    <w:rsid w:val="00B20E23"/>
    <w:rsid w:val="00B21135"/>
    <w:rsid w:val="00B21735"/>
    <w:rsid w:val="00B22787"/>
    <w:rsid w:val="00B22BBA"/>
    <w:rsid w:val="00B241CD"/>
    <w:rsid w:val="00B24CC1"/>
    <w:rsid w:val="00B24D96"/>
    <w:rsid w:val="00B25232"/>
    <w:rsid w:val="00B2559F"/>
    <w:rsid w:val="00B268E5"/>
    <w:rsid w:val="00B26A7B"/>
    <w:rsid w:val="00B272F7"/>
    <w:rsid w:val="00B27823"/>
    <w:rsid w:val="00B31B82"/>
    <w:rsid w:val="00B32637"/>
    <w:rsid w:val="00B33CFD"/>
    <w:rsid w:val="00B34581"/>
    <w:rsid w:val="00B35592"/>
    <w:rsid w:val="00B35C0C"/>
    <w:rsid w:val="00B35FC5"/>
    <w:rsid w:val="00B364BA"/>
    <w:rsid w:val="00B3685F"/>
    <w:rsid w:val="00B36AE2"/>
    <w:rsid w:val="00B37AE5"/>
    <w:rsid w:val="00B40C50"/>
    <w:rsid w:val="00B43766"/>
    <w:rsid w:val="00B44B68"/>
    <w:rsid w:val="00B47502"/>
    <w:rsid w:val="00B5047B"/>
    <w:rsid w:val="00B504EA"/>
    <w:rsid w:val="00B5090E"/>
    <w:rsid w:val="00B51D24"/>
    <w:rsid w:val="00B5231B"/>
    <w:rsid w:val="00B5281D"/>
    <w:rsid w:val="00B52998"/>
    <w:rsid w:val="00B52BC2"/>
    <w:rsid w:val="00B53019"/>
    <w:rsid w:val="00B533A3"/>
    <w:rsid w:val="00B535C6"/>
    <w:rsid w:val="00B5495B"/>
    <w:rsid w:val="00B54DB8"/>
    <w:rsid w:val="00B5640B"/>
    <w:rsid w:val="00B575E1"/>
    <w:rsid w:val="00B578D1"/>
    <w:rsid w:val="00B57E2B"/>
    <w:rsid w:val="00B60779"/>
    <w:rsid w:val="00B61809"/>
    <w:rsid w:val="00B62E3B"/>
    <w:rsid w:val="00B63FFD"/>
    <w:rsid w:val="00B640B6"/>
    <w:rsid w:val="00B64169"/>
    <w:rsid w:val="00B661A3"/>
    <w:rsid w:val="00B669C7"/>
    <w:rsid w:val="00B67654"/>
    <w:rsid w:val="00B67EA1"/>
    <w:rsid w:val="00B67F35"/>
    <w:rsid w:val="00B70F01"/>
    <w:rsid w:val="00B7124D"/>
    <w:rsid w:val="00B712D1"/>
    <w:rsid w:val="00B71501"/>
    <w:rsid w:val="00B717EB"/>
    <w:rsid w:val="00B71FE0"/>
    <w:rsid w:val="00B722FF"/>
    <w:rsid w:val="00B724E8"/>
    <w:rsid w:val="00B7291B"/>
    <w:rsid w:val="00B72CC2"/>
    <w:rsid w:val="00B72F4A"/>
    <w:rsid w:val="00B74FB8"/>
    <w:rsid w:val="00B771A1"/>
    <w:rsid w:val="00B77CBD"/>
    <w:rsid w:val="00B811C0"/>
    <w:rsid w:val="00B81FC4"/>
    <w:rsid w:val="00B834AD"/>
    <w:rsid w:val="00B83913"/>
    <w:rsid w:val="00B83F35"/>
    <w:rsid w:val="00B85D2C"/>
    <w:rsid w:val="00B86650"/>
    <w:rsid w:val="00B86BB0"/>
    <w:rsid w:val="00B86DCA"/>
    <w:rsid w:val="00B87207"/>
    <w:rsid w:val="00B87269"/>
    <w:rsid w:val="00B87351"/>
    <w:rsid w:val="00B879F8"/>
    <w:rsid w:val="00B87A27"/>
    <w:rsid w:val="00B9106D"/>
    <w:rsid w:val="00B91C04"/>
    <w:rsid w:val="00B926A2"/>
    <w:rsid w:val="00B92C29"/>
    <w:rsid w:val="00B92C30"/>
    <w:rsid w:val="00B9369C"/>
    <w:rsid w:val="00B940E9"/>
    <w:rsid w:val="00B958F1"/>
    <w:rsid w:val="00B95B3F"/>
    <w:rsid w:val="00B9658E"/>
    <w:rsid w:val="00B97437"/>
    <w:rsid w:val="00B97638"/>
    <w:rsid w:val="00B97A82"/>
    <w:rsid w:val="00B97DE8"/>
    <w:rsid w:val="00BA02A2"/>
    <w:rsid w:val="00BA16F8"/>
    <w:rsid w:val="00BA2694"/>
    <w:rsid w:val="00BA2B5F"/>
    <w:rsid w:val="00BA30AF"/>
    <w:rsid w:val="00BA5035"/>
    <w:rsid w:val="00BA6DD0"/>
    <w:rsid w:val="00BA7F4D"/>
    <w:rsid w:val="00BB2AD2"/>
    <w:rsid w:val="00BB2C15"/>
    <w:rsid w:val="00BB341B"/>
    <w:rsid w:val="00BB38BA"/>
    <w:rsid w:val="00BB3DAA"/>
    <w:rsid w:val="00BB5031"/>
    <w:rsid w:val="00BB523A"/>
    <w:rsid w:val="00BB536E"/>
    <w:rsid w:val="00BB7792"/>
    <w:rsid w:val="00BC0098"/>
    <w:rsid w:val="00BC0594"/>
    <w:rsid w:val="00BC0E22"/>
    <w:rsid w:val="00BC134A"/>
    <w:rsid w:val="00BC19F3"/>
    <w:rsid w:val="00BC1CC8"/>
    <w:rsid w:val="00BC2868"/>
    <w:rsid w:val="00BC2E40"/>
    <w:rsid w:val="00BC3D71"/>
    <w:rsid w:val="00BC465A"/>
    <w:rsid w:val="00BC4EE6"/>
    <w:rsid w:val="00BC5008"/>
    <w:rsid w:val="00BC5A53"/>
    <w:rsid w:val="00BC5D1F"/>
    <w:rsid w:val="00BC5E14"/>
    <w:rsid w:val="00BC6EFB"/>
    <w:rsid w:val="00BD0C4D"/>
    <w:rsid w:val="00BD0DC5"/>
    <w:rsid w:val="00BD1561"/>
    <w:rsid w:val="00BD28F2"/>
    <w:rsid w:val="00BD34D1"/>
    <w:rsid w:val="00BD3FB1"/>
    <w:rsid w:val="00BD478C"/>
    <w:rsid w:val="00BD6746"/>
    <w:rsid w:val="00BD68D4"/>
    <w:rsid w:val="00BE0213"/>
    <w:rsid w:val="00BE15EF"/>
    <w:rsid w:val="00BE1DB5"/>
    <w:rsid w:val="00BE2038"/>
    <w:rsid w:val="00BE2805"/>
    <w:rsid w:val="00BE2F09"/>
    <w:rsid w:val="00BE2F70"/>
    <w:rsid w:val="00BE3135"/>
    <w:rsid w:val="00BE320F"/>
    <w:rsid w:val="00BE4483"/>
    <w:rsid w:val="00BE46B7"/>
    <w:rsid w:val="00BE481A"/>
    <w:rsid w:val="00BE4A96"/>
    <w:rsid w:val="00BE4B29"/>
    <w:rsid w:val="00BE4DC1"/>
    <w:rsid w:val="00BE4DEE"/>
    <w:rsid w:val="00BE4E04"/>
    <w:rsid w:val="00BE50CD"/>
    <w:rsid w:val="00BE571E"/>
    <w:rsid w:val="00BE685E"/>
    <w:rsid w:val="00BE7842"/>
    <w:rsid w:val="00BE7DDC"/>
    <w:rsid w:val="00BF28C5"/>
    <w:rsid w:val="00BF3178"/>
    <w:rsid w:val="00BF33DC"/>
    <w:rsid w:val="00BF4895"/>
    <w:rsid w:val="00BF4AD1"/>
    <w:rsid w:val="00BF4F43"/>
    <w:rsid w:val="00BF5086"/>
    <w:rsid w:val="00BF5816"/>
    <w:rsid w:val="00BF5FB8"/>
    <w:rsid w:val="00BF6AF4"/>
    <w:rsid w:val="00C00E89"/>
    <w:rsid w:val="00C01197"/>
    <w:rsid w:val="00C018C7"/>
    <w:rsid w:val="00C0222E"/>
    <w:rsid w:val="00C02D60"/>
    <w:rsid w:val="00C033F3"/>
    <w:rsid w:val="00C041B4"/>
    <w:rsid w:val="00C04E76"/>
    <w:rsid w:val="00C055B0"/>
    <w:rsid w:val="00C05A8C"/>
    <w:rsid w:val="00C05EE3"/>
    <w:rsid w:val="00C0630F"/>
    <w:rsid w:val="00C067C9"/>
    <w:rsid w:val="00C0697F"/>
    <w:rsid w:val="00C06D56"/>
    <w:rsid w:val="00C072A8"/>
    <w:rsid w:val="00C07CD7"/>
    <w:rsid w:val="00C10341"/>
    <w:rsid w:val="00C10919"/>
    <w:rsid w:val="00C10A9F"/>
    <w:rsid w:val="00C11117"/>
    <w:rsid w:val="00C13500"/>
    <w:rsid w:val="00C1396B"/>
    <w:rsid w:val="00C141F0"/>
    <w:rsid w:val="00C143F1"/>
    <w:rsid w:val="00C146BE"/>
    <w:rsid w:val="00C14DE8"/>
    <w:rsid w:val="00C15989"/>
    <w:rsid w:val="00C16575"/>
    <w:rsid w:val="00C1695B"/>
    <w:rsid w:val="00C16B21"/>
    <w:rsid w:val="00C173FB"/>
    <w:rsid w:val="00C20009"/>
    <w:rsid w:val="00C21031"/>
    <w:rsid w:val="00C21930"/>
    <w:rsid w:val="00C24374"/>
    <w:rsid w:val="00C24480"/>
    <w:rsid w:val="00C2612C"/>
    <w:rsid w:val="00C264FA"/>
    <w:rsid w:val="00C26A8E"/>
    <w:rsid w:val="00C27318"/>
    <w:rsid w:val="00C30008"/>
    <w:rsid w:val="00C30098"/>
    <w:rsid w:val="00C3025B"/>
    <w:rsid w:val="00C30476"/>
    <w:rsid w:val="00C30501"/>
    <w:rsid w:val="00C30EF8"/>
    <w:rsid w:val="00C31175"/>
    <w:rsid w:val="00C32357"/>
    <w:rsid w:val="00C326F9"/>
    <w:rsid w:val="00C32C27"/>
    <w:rsid w:val="00C34561"/>
    <w:rsid w:val="00C34602"/>
    <w:rsid w:val="00C34683"/>
    <w:rsid w:val="00C35AAF"/>
    <w:rsid w:val="00C3628E"/>
    <w:rsid w:val="00C3631C"/>
    <w:rsid w:val="00C378FD"/>
    <w:rsid w:val="00C4018C"/>
    <w:rsid w:val="00C40383"/>
    <w:rsid w:val="00C42707"/>
    <w:rsid w:val="00C43D6F"/>
    <w:rsid w:val="00C444D1"/>
    <w:rsid w:val="00C44CFA"/>
    <w:rsid w:val="00C46453"/>
    <w:rsid w:val="00C4657C"/>
    <w:rsid w:val="00C46B03"/>
    <w:rsid w:val="00C50EBC"/>
    <w:rsid w:val="00C51C25"/>
    <w:rsid w:val="00C51FBC"/>
    <w:rsid w:val="00C52BF6"/>
    <w:rsid w:val="00C5339A"/>
    <w:rsid w:val="00C5394A"/>
    <w:rsid w:val="00C539B9"/>
    <w:rsid w:val="00C53B09"/>
    <w:rsid w:val="00C53EB4"/>
    <w:rsid w:val="00C54042"/>
    <w:rsid w:val="00C55A4C"/>
    <w:rsid w:val="00C55E87"/>
    <w:rsid w:val="00C56EA4"/>
    <w:rsid w:val="00C603C9"/>
    <w:rsid w:val="00C60484"/>
    <w:rsid w:val="00C61BF4"/>
    <w:rsid w:val="00C622A6"/>
    <w:rsid w:val="00C623DA"/>
    <w:rsid w:val="00C64A37"/>
    <w:rsid w:val="00C64BAF"/>
    <w:rsid w:val="00C65D13"/>
    <w:rsid w:val="00C66025"/>
    <w:rsid w:val="00C663A9"/>
    <w:rsid w:val="00C66425"/>
    <w:rsid w:val="00C67327"/>
    <w:rsid w:val="00C70384"/>
    <w:rsid w:val="00C71F27"/>
    <w:rsid w:val="00C72788"/>
    <w:rsid w:val="00C73926"/>
    <w:rsid w:val="00C7450C"/>
    <w:rsid w:val="00C747AD"/>
    <w:rsid w:val="00C74A2C"/>
    <w:rsid w:val="00C74B51"/>
    <w:rsid w:val="00C76840"/>
    <w:rsid w:val="00C80911"/>
    <w:rsid w:val="00C81498"/>
    <w:rsid w:val="00C81735"/>
    <w:rsid w:val="00C819DF"/>
    <w:rsid w:val="00C82FF4"/>
    <w:rsid w:val="00C83747"/>
    <w:rsid w:val="00C840E2"/>
    <w:rsid w:val="00C84199"/>
    <w:rsid w:val="00C843F3"/>
    <w:rsid w:val="00C844F4"/>
    <w:rsid w:val="00C854A1"/>
    <w:rsid w:val="00C85DF8"/>
    <w:rsid w:val="00C8775A"/>
    <w:rsid w:val="00C8797E"/>
    <w:rsid w:val="00C87D73"/>
    <w:rsid w:val="00C90E6F"/>
    <w:rsid w:val="00C91CB6"/>
    <w:rsid w:val="00C92BB5"/>
    <w:rsid w:val="00C932A5"/>
    <w:rsid w:val="00C93560"/>
    <w:rsid w:val="00C93E06"/>
    <w:rsid w:val="00C93F49"/>
    <w:rsid w:val="00C942A9"/>
    <w:rsid w:val="00C942FF"/>
    <w:rsid w:val="00C94A18"/>
    <w:rsid w:val="00C94EBC"/>
    <w:rsid w:val="00C94F12"/>
    <w:rsid w:val="00C96031"/>
    <w:rsid w:val="00C960CE"/>
    <w:rsid w:val="00C961BA"/>
    <w:rsid w:val="00C96864"/>
    <w:rsid w:val="00C96EF8"/>
    <w:rsid w:val="00C977A2"/>
    <w:rsid w:val="00CA0AA6"/>
    <w:rsid w:val="00CA12B8"/>
    <w:rsid w:val="00CA27B9"/>
    <w:rsid w:val="00CA3A0E"/>
    <w:rsid w:val="00CA3A8B"/>
    <w:rsid w:val="00CA3ABA"/>
    <w:rsid w:val="00CA485E"/>
    <w:rsid w:val="00CA7596"/>
    <w:rsid w:val="00CA7BD5"/>
    <w:rsid w:val="00CA7C9B"/>
    <w:rsid w:val="00CB06E9"/>
    <w:rsid w:val="00CB156B"/>
    <w:rsid w:val="00CB15B9"/>
    <w:rsid w:val="00CB2547"/>
    <w:rsid w:val="00CB2951"/>
    <w:rsid w:val="00CB3C8C"/>
    <w:rsid w:val="00CB60B1"/>
    <w:rsid w:val="00CB6589"/>
    <w:rsid w:val="00CB6A77"/>
    <w:rsid w:val="00CB6D3E"/>
    <w:rsid w:val="00CB7C8D"/>
    <w:rsid w:val="00CB7E21"/>
    <w:rsid w:val="00CC0920"/>
    <w:rsid w:val="00CC100D"/>
    <w:rsid w:val="00CC2BAD"/>
    <w:rsid w:val="00CC2CDA"/>
    <w:rsid w:val="00CC3335"/>
    <w:rsid w:val="00CC4747"/>
    <w:rsid w:val="00CC609B"/>
    <w:rsid w:val="00CC659D"/>
    <w:rsid w:val="00CC726C"/>
    <w:rsid w:val="00CC756B"/>
    <w:rsid w:val="00CC770A"/>
    <w:rsid w:val="00CC7B05"/>
    <w:rsid w:val="00CD0DB8"/>
    <w:rsid w:val="00CD1310"/>
    <w:rsid w:val="00CD161B"/>
    <w:rsid w:val="00CD1C48"/>
    <w:rsid w:val="00CD1E7B"/>
    <w:rsid w:val="00CD2285"/>
    <w:rsid w:val="00CD2441"/>
    <w:rsid w:val="00CD3345"/>
    <w:rsid w:val="00CD362C"/>
    <w:rsid w:val="00CD3C03"/>
    <w:rsid w:val="00CD4057"/>
    <w:rsid w:val="00CD4974"/>
    <w:rsid w:val="00CD4D23"/>
    <w:rsid w:val="00CD5120"/>
    <w:rsid w:val="00CD5342"/>
    <w:rsid w:val="00CD64E9"/>
    <w:rsid w:val="00CE0AAC"/>
    <w:rsid w:val="00CE1348"/>
    <w:rsid w:val="00CE474F"/>
    <w:rsid w:val="00CE47FE"/>
    <w:rsid w:val="00CE6340"/>
    <w:rsid w:val="00CE6A9E"/>
    <w:rsid w:val="00CE7617"/>
    <w:rsid w:val="00CF25BE"/>
    <w:rsid w:val="00CF2C1B"/>
    <w:rsid w:val="00CF35C2"/>
    <w:rsid w:val="00CF3673"/>
    <w:rsid w:val="00CF37A9"/>
    <w:rsid w:val="00CF3EB0"/>
    <w:rsid w:val="00CF3F3E"/>
    <w:rsid w:val="00CF5322"/>
    <w:rsid w:val="00CF5B1F"/>
    <w:rsid w:val="00CF5C8D"/>
    <w:rsid w:val="00CF62D1"/>
    <w:rsid w:val="00CF675C"/>
    <w:rsid w:val="00CF6E29"/>
    <w:rsid w:val="00CF73A9"/>
    <w:rsid w:val="00CF73E2"/>
    <w:rsid w:val="00CF75E2"/>
    <w:rsid w:val="00CF7F3E"/>
    <w:rsid w:val="00D00407"/>
    <w:rsid w:val="00D00B89"/>
    <w:rsid w:val="00D022A5"/>
    <w:rsid w:val="00D025BC"/>
    <w:rsid w:val="00D02754"/>
    <w:rsid w:val="00D03170"/>
    <w:rsid w:val="00D03600"/>
    <w:rsid w:val="00D04362"/>
    <w:rsid w:val="00D0465E"/>
    <w:rsid w:val="00D04F67"/>
    <w:rsid w:val="00D06ABD"/>
    <w:rsid w:val="00D06EBB"/>
    <w:rsid w:val="00D078C0"/>
    <w:rsid w:val="00D07BD4"/>
    <w:rsid w:val="00D07F69"/>
    <w:rsid w:val="00D110AE"/>
    <w:rsid w:val="00D11C51"/>
    <w:rsid w:val="00D12444"/>
    <w:rsid w:val="00D13541"/>
    <w:rsid w:val="00D14174"/>
    <w:rsid w:val="00D14A62"/>
    <w:rsid w:val="00D15379"/>
    <w:rsid w:val="00D156C9"/>
    <w:rsid w:val="00D15B41"/>
    <w:rsid w:val="00D15B9C"/>
    <w:rsid w:val="00D15C85"/>
    <w:rsid w:val="00D16731"/>
    <w:rsid w:val="00D16C74"/>
    <w:rsid w:val="00D202BC"/>
    <w:rsid w:val="00D20620"/>
    <w:rsid w:val="00D21694"/>
    <w:rsid w:val="00D21DAA"/>
    <w:rsid w:val="00D22D4F"/>
    <w:rsid w:val="00D2646F"/>
    <w:rsid w:val="00D27195"/>
    <w:rsid w:val="00D3011D"/>
    <w:rsid w:val="00D30B73"/>
    <w:rsid w:val="00D313C1"/>
    <w:rsid w:val="00D33A4B"/>
    <w:rsid w:val="00D34D7B"/>
    <w:rsid w:val="00D35776"/>
    <w:rsid w:val="00D35E9F"/>
    <w:rsid w:val="00D36486"/>
    <w:rsid w:val="00D36BBF"/>
    <w:rsid w:val="00D373D7"/>
    <w:rsid w:val="00D3788E"/>
    <w:rsid w:val="00D378FF"/>
    <w:rsid w:val="00D379D0"/>
    <w:rsid w:val="00D40495"/>
    <w:rsid w:val="00D41EF7"/>
    <w:rsid w:val="00D42425"/>
    <w:rsid w:val="00D4295C"/>
    <w:rsid w:val="00D42D04"/>
    <w:rsid w:val="00D42F49"/>
    <w:rsid w:val="00D43195"/>
    <w:rsid w:val="00D44BE8"/>
    <w:rsid w:val="00D47B86"/>
    <w:rsid w:val="00D47D67"/>
    <w:rsid w:val="00D5034B"/>
    <w:rsid w:val="00D50B5B"/>
    <w:rsid w:val="00D513F5"/>
    <w:rsid w:val="00D516AD"/>
    <w:rsid w:val="00D519C4"/>
    <w:rsid w:val="00D526D4"/>
    <w:rsid w:val="00D530CC"/>
    <w:rsid w:val="00D53ECA"/>
    <w:rsid w:val="00D53F57"/>
    <w:rsid w:val="00D54619"/>
    <w:rsid w:val="00D54838"/>
    <w:rsid w:val="00D54841"/>
    <w:rsid w:val="00D56112"/>
    <w:rsid w:val="00D566C8"/>
    <w:rsid w:val="00D57359"/>
    <w:rsid w:val="00D57DF9"/>
    <w:rsid w:val="00D602A0"/>
    <w:rsid w:val="00D6071B"/>
    <w:rsid w:val="00D624F7"/>
    <w:rsid w:val="00D62669"/>
    <w:rsid w:val="00D62A11"/>
    <w:rsid w:val="00D62B4B"/>
    <w:rsid w:val="00D63077"/>
    <w:rsid w:val="00D63D43"/>
    <w:rsid w:val="00D6407B"/>
    <w:rsid w:val="00D64118"/>
    <w:rsid w:val="00D65691"/>
    <w:rsid w:val="00D657AB"/>
    <w:rsid w:val="00D65B6D"/>
    <w:rsid w:val="00D66A37"/>
    <w:rsid w:val="00D66FFC"/>
    <w:rsid w:val="00D6771A"/>
    <w:rsid w:val="00D70C98"/>
    <w:rsid w:val="00D71243"/>
    <w:rsid w:val="00D71A7C"/>
    <w:rsid w:val="00D746F4"/>
    <w:rsid w:val="00D74BE3"/>
    <w:rsid w:val="00D757FA"/>
    <w:rsid w:val="00D758FE"/>
    <w:rsid w:val="00D76610"/>
    <w:rsid w:val="00D76C7A"/>
    <w:rsid w:val="00D76E80"/>
    <w:rsid w:val="00D774C5"/>
    <w:rsid w:val="00D77648"/>
    <w:rsid w:val="00D77985"/>
    <w:rsid w:val="00D80050"/>
    <w:rsid w:val="00D800C6"/>
    <w:rsid w:val="00D8029F"/>
    <w:rsid w:val="00D814AC"/>
    <w:rsid w:val="00D82091"/>
    <w:rsid w:val="00D82B65"/>
    <w:rsid w:val="00D83560"/>
    <w:rsid w:val="00D83F65"/>
    <w:rsid w:val="00D848F5"/>
    <w:rsid w:val="00D84EB8"/>
    <w:rsid w:val="00D878B3"/>
    <w:rsid w:val="00D90CA4"/>
    <w:rsid w:val="00D918DF"/>
    <w:rsid w:val="00D92458"/>
    <w:rsid w:val="00D92BBB"/>
    <w:rsid w:val="00D9353B"/>
    <w:rsid w:val="00D9486D"/>
    <w:rsid w:val="00D94FFE"/>
    <w:rsid w:val="00D962ED"/>
    <w:rsid w:val="00D96C8F"/>
    <w:rsid w:val="00D96D8D"/>
    <w:rsid w:val="00D97B50"/>
    <w:rsid w:val="00D97F2E"/>
    <w:rsid w:val="00DA0A92"/>
    <w:rsid w:val="00DA1131"/>
    <w:rsid w:val="00DA29CC"/>
    <w:rsid w:val="00DA2F25"/>
    <w:rsid w:val="00DA36A5"/>
    <w:rsid w:val="00DA4D65"/>
    <w:rsid w:val="00DA4F10"/>
    <w:rsid w:val="00DA5598"/>
    <w:rsid w:val="00DA60C0"/>
    <w:rsid w:val="00DA633E"/>
    <w:rsid w:val="00DA721C"/>
    <w:rsid w:val="00DA7DD0"/>
    <w:rsid w:val="00DA7DF1"/>
    <w:rsid w:val="00DB0321"/>
    <w:rsid w:val="00DB0AC2"/>
    <w:rsid w:val="00DB15C6"/>
    <w:rsid w:val="00DB16BF"/>
    <w:rsid w:val="00DB2312"/>
    <w:rsid w:val="00DB2773"/>
    <w:rsid w:val="00DB27CF"/>
    <w:rsid w:val="00DB3C4C"/>
    <w:rsid w:val="00DB522C"/>
    <w:rsid w:val="00DB5B4D"/>
    <w:rsid w:val="00DB6118"/>
    <w:rsid w:val="00DB66DD"/>
    <w:rsid w:val="00DB68D1"/>
    <w:rsid w:val="00DC023C"/>
    <w:rsid w:val="00DC0874"/>
    <w:rsid w:val="00DC1B95"/>
    <w:rsid w:val="00DC2590"/>
    <w:rsid w:val="00DC3030"/>
    <w:rsid w:val="00DC37CE"/>
    <w:rsid w:val="00DC3AF8"/>
    <w:rsid w:val="00DC4699"/>
    <w:rsid w:val="00DC516A"/>
    <w:rsid w:val="00DC5447"/>
    <w:rsid w:val="00DC5A90"/>
    <w:rsid w:val="00DC78D0"/>
    <w:rsid w:val="00DC7E1C"/>
    <w:rsid w:val="00DC7FEB"/>
    <w:rsid w:val="00DD0DF1"/>
    <w:rsid w:val="00DD115A"/>
    <w:rsid w:val="00DD1948"/>
    <w:rsid w:val="00DD2A14"/>
    <w:rsid w:val="00DD2A88"/>
    <w:rsid w:val="00DD3204"/>
    <w:rsid w:val="00DD386A"/>
    <w:rsid w:val="00DD432A"/>
    <w:rsid w:val="00DD479C"/>
    <w:rsid w:val="00DD5585"/>
    <w:rsid w:val="00DE0356"/>
    <w:rsid w:val="00DE17AE"/>
    <w:rsid w:val="00DE1B4E"/>
    <w:rsid w:val="00DE1DD7"/>
    <w:rsid w:val="00DE255D"/>
    <w:rsid w:val="00DE2DCB"/>
    <w:rsid w:val="00DE3531"/>
    <w:rsid w:val="00DE390F"/>
    <w:rsid w:val="00DE4C17"/>
    <w:rsid w:val="00DE56FD"/>
    <w:rsid w:val="00DE5721"/>
    <w:rsid w:val="00DE6D56"/>
    <w:rsid w:val="00DE6DB1"/>
    <w:rsid w:val="00DE7E00"/>
    <w:rsid w:val="00DE7F4F"/>
    <w:rsid w:val="00DE7F64"/>
    <w:rsid w:val="00DF04E3"/>
    <w:rsid w:val="00DF0696"/>
    <w:rsid w:val="00DF07D9"/>
    <w:rsid w:val="00DF08EA"/>
    <w:rsid w:val="00DF262B"/>
    <w:rsid w:val="00DF2C15"/>
    <w:rsid w:val="00DF350C"/>
    <w:rsid w:val="00DF4955"/>
    <w:rsid w:val="00DF4E32"/>
    <w:rsid w:val="00DF5097"/>
    <w:rsid w:val="00DF5424"/>
    <w:rsid w:val="00DF5B51"/>
    <w:rsid w:val="00DF717D"/>
    <w:rsid w:val="00DF7181"/>
    <w:rsid w:val="00DF7D58"/>
    <w:rsid w:val="00E0168B"/>
    <w:rsid w:val="00E019A5"/>
    <w:rsid w:val="00E02274"/>
    <w:rsid w:val="00E02B6E"/>
    <w:rsid w:val="00E02C8F"/>
    <w:rsid w:val="00E04069"/>
    <w:rsid w:val="00E0499F"/>
    <w:rsid w:val="00E0506C"/>
    <w:rsid w:val="00E054D4"/>
    <w:rsid w:val="00E06A26"/>
    <w:rsid w:val="00E07036"/>
    <w:rsid w:val="00E07B62"/>
    <w:rsid w:val="00E07CDD"/>
    <w:rsid w:val="00E07FE0"/>
    <w:rsid w:val="00E10875"/>
    <w:rsid w:val="00E10D9F"/>
    <w:rsid w:val="00E12455"/>
    <w:rsid w:val="00E138D5"/>
    <w:rsid w:val="00E138F5"/>
    <w:rsid w:val="00E139E6"/>
    <w:rsid w:val="00E13BA8"/>
    <w:rsid w:val="00E1441A"/>
    <w:rsid w:val="00E14453"/>
    <w:rsid w:val="00E15217"/>
    <w:rsid w:val="00E15932"/>
    <w:rsid w:val="00E15BB1"/>
    <w:rsid w:val="00E15BCB"/>
    <w:rsid w:val="00E173E7"/>
    <w:rsid w:val="00E17510"/>
    <w:rsid w:val="00E17944"/>
    <w:rsid w:val="00E20536"/>
    <w:rsid w:val="00E22007"/>
    <w:rsid w:val="00E225C1"/>
    <w:rsid w:val="00E23579"/>
    <w:rsid w:val="00E23638"/>
    <w:rsid w:val="00E245D4"/>
    <w:rsid w:val="00E24830"/>
    <w:rsid w:val="00E25293"/>
    <w:rsid w:val="00E253C8"/>
    <w:rsid w:val="00E2561F"/>
    <w:rsid w:val="00E26505"/>
    <w:rsid w:val="00E27507"/>
    <w:rsid w:val="00E3151F"/>
    <w:rsid w:val="00E31B59"/>
    <w:rsid w:val="00E3377B"/>
    <w:rsid w:val="00E337D7"/>
    <w:rsid w:val="00E3382B"/>
    <w:rsid w:val="00E339A3"/>
    <w:rsid w:val="00E3451C"/>
    <w:rsid w:val="00E34D45"/>
    <w:rsid w:val="00E40101"/>
    <w:rsid w:val="00E40212"/>
    <w:rsid w:val="00E417BA"/>
    <w:rsid w:val="00E4225B"/>
    <w:rsid w:val="00E422EB"/>
    <w:rsid w:val="00E42665"/>
    <w:rsid w:val="00E44D0F"/>
    <w:rsid w:val="00E45AF5"/>
    <w:rsid w:val="00E46136"/>
    <w:rsid w:val="00E4620F"/>
    <w:rsid w:val="00E4668A"/>
    <w:rsid w:val="00E46B6C"/>
    <w:rsid w:val="00E46F0E"/>
    <w:rsid w:val="00E47CE9"/>
    <w:rsid w:val="00E506A3"/>
    <w:rsid w:val="00E510BA"/>
    <w:rsid w:val="00E542E6"/>
    <w:rsid w:val="00E56061"/>
    <w:rsid w:val="00E57B4B"/>
    <w:rsid w:val="00E60109"/>
    <w:rsid w:val="00E60306"/>
    <w:rsid w:val="00E60540"/>
    <w:rsid w:val="00E60840"/>
    <w:rsid w:val="00E61F3F"/>
    <w:rsid w:val="00E62213"/>
    <w:rsid w:val="00E625BF"/>
    <w:rsid w:val="00E63389"/>
    <w:rsid w:val="00E63A3D"/>
    <w:rsid w:val="00E641FE"/>
    <w:rsid w:val="00E64664"/>
    <w:rsid w:val="00E64925"/>
    <w:rsid w:val="00E64C69"/>
    <w:rsid w:val="00E64C7B"/>
    <w:rsid w:val="00E65173"/>
    <w:rsid w:val="00E65206"/>
    <w:rsid w:val="00E658BB"/>
    <w:rsid w:val="00E661CC"/>
    <w:rsid w:val="00E66AE9"/>
    <w:rsid w:val="00E6773A"/>
    <w:rsid w:val="00E70968"/>
    <w:rsid w:val="00E70B42"/>
    <w:rsid w:val="00E717AE"/>
    <w:rsid w:val="00E71A3E"/>
    <w:rsid w:val="00E7204B"/>
    <w:rsid w:val="00E720CE"/>
    <w:rsid w:val="00E7296E"/>
    <w:rsid w:val="00E7317A"/>
    <w:rsid w:val="00E7530B"/>
    <w:rsid w:val="00E759A5"/>
    <w:rsid w:val="00E75C41"/>
    <w:rsid w:val="00E76003"/>
    <w:rsid w:val="00E76A9E"/>
    <w:rsid w:val="00E77DE2"/>
    <w:rsid w:val="00E77EA6"/>
    <w:rsid w:val="00E77FFE"/>
    <w:rsid w:val="00E80B0E"/>
    <w:rsid w:val="00E80B68"/>
    <w:rsid w:val="00E814CC"/>
    <w:rsid w:val="00E834DA"/>
    <w:rsid w:val="00E84080"/>
    <w:rsid w:val="00E84A8F"/>
    <w:rsid w:val="00E84AD4"/>
    <w:rsid w:val="00E84B8B"/>
    <w:rsid w:val="00E84DB5"/>
    <w:rsid w:val="00E84FAB"/>
    <w:rsid w:val="00E850AE"/>
    <w:rsid w:val="00E85A5C"/>
    <w:rsid w:val="00E85EC6"/>
    <w:rsid w:val="00E86644"/>
    <w:rsid w:val="00E86D7B"/>
    <w:rsid w:val="00E874DD"/>
    <w:rsid w:val="00E87E1E"/>
    <w:rsid w:val="00E87F8E"/>
    <w:rsid w:val="00E902DA"/>
    <w:rsid w:val="00E90442"/>
    <w:rsid w:val="00E9155F"/>
    <w:rsid w:val="00E9212F"/>
    <w:rsid w:val="00E92C9B"/>
    <w:rsid w:val="00E94B7D"/>
    <w:rsid w:val="00E95569"/>
    <w:rsid w:val="00E95B1E"/>
    <w:rsid w:val="00E95F69"/>
    <w:rsid w:val="00E96974"/>
    <w:rsid w:val="00E96CBC"/>
    <w:rsid w:val="00E96D48"/>
    <w:rsid w:val="00E96EC6"/>
    <w:rsid w:val="00EA0AD3"/>
    <w:rsid w:val="00EA102D"/>
    <w:rsid w:val="00EA18EF"/>
    <w:rsid w:val="00EA376C"/>
    <w:rsid w:val="00EA4DEF"/>
    <w:rsid w:val="00EA5D40"/>
    <w:rsid w:val="00EA5E6A"/>
    <w:rsid w:val="00EA67CA"/>
    <w:rsid w:val="00EA7214"/>
    <w:rsid w:val="00EA7A04"/>
    <w:rsid w:val="00EB2E46"/>
    <w:rsid w:val="00EB2F59"/>
    <w:rsid w:val="00EB3753"/>
    <w:rsid w:val="00EB416C"/>
    <w:rsid w:val="00EB4351"/>
    <w:rsid w:val="00EB52DF"/>
    <w:rsid w:val="00EB533C"/>
    <w:rsid w:val="00EB56A0"/>
    <w:rsid w:val="00EB6082"/>
    <w:rsid w:val="00EB630B"/>
    <w:rsid w:val="00EB6B4B"/>
    <w:rsid w:val="00EB7E6C"/>
    <w:rsid w:val="00EC079D"/>
    <w:rsid w:val="00EC0E48"/>
    <w:rsid w:val="00EC12F9"/>
    <w:rsid w:val="00EC16E0"/>
    <w:rsid w:val="00EC22B9"/>
    <w:rsid w:val="00EC2819"/>
    <w:rsid w:val="00EC2C04"/>
    <w:rsid w:val="00EC35B1"/>
    <w:rsid w:val="00EC361D"/>
    <w:rsid w:val="00EC3B34"/>
    <w:rsid w:val="00EC5256"/>
    <w:rsid w:val="00EC6803"/>
    <w:rsid w:val="00EC7130"/>
    <w:rsid w:val="00EC71C5"/>
    <w:rsid w:val="00EC7B3E"/>
    <w:rsid w:val="00EC7D62"/>
    <w:rsid w:val="00ED1C21"/>
    <w:rsid w:val="00ED215B"/>
    <w:rsid w:val="00ED37E9"/>
    <w:rsid w:val="00ED3955"/>
    <w:rsid w:val="00ED4323"/>
    <w:rsid w:val="00ED5DA1"/>
    <w:rsid w:val="00ED6533"/>
    <w:rsid w:val="00ED6F51"/>
    <w:rsid w:val="00ED737F"/>
    <w:rsid w:val="00EE00CC"/>
    <w:rsid w:val="00EE019F"/>
    <w:rsid w:val="00EE1026"/>
    <w:rsid w:val="00EE23DF"/>
    <w:rsid w:val="00EE2996"/>
    <w:rsid w:val="00EE2B52"/>
    <w:rsid w:val="00EE2D8F"/>
    <w:rsid w:val="00EE30D6"/>
    <w:rsid w:val="00EE3D3A"/>
    <w:rsid w:val="00EE5410"/>
    <w:rsid w:val="00EE6CF1"/>
    <w:rsid w:val="00EF0C61"/>
    <w:rsid w:val="00EF13A2"/>
    <w:rsid w:val="00EF1B07"/>
    <w:rsid w:val="00EF2C26"/>
    <w:rsid w:val="00EF3C81"/>
    <w:rsid w:val="00EF41A0"/>
    <w:rsid w:val="00EF43F9"/>
    <w:rsid w:val="00EF4BF9"/>
    <w:rsid w:val="00EF763D"/>
    <w:rsid w:val="00EF7732"/>
    <w:rsid w:val="00EF782D"/>
    <w:rsid w:val="00F009AE"/>
    <w:rsid w:val="00F00A13"/>
    <w:rsid w:val="00F00F78"/>
    <w:rsid w:val="00F01E40"/>
    <w:rsid w:val="00F02E91"/>
    <w:rsid w:val="00F030DA"/>
    <w:rsid w:val="00F03540"/>
    <w:rsid w:val="00F04B31"/>
    <w:rsid w:val="00F0649A"/>
    <w:rsid w:val="00F06A18"/>
    <w:rsid w:val="00F103D1"/>
    <w:rsid w:val="00F109D4"/>
    <w:rsid w:val="00F11731"/>
    <w:rsid w:val="00F11837"/>
    <w:rsid w:val="00F12B6C"/>
    <w:rsid w:val="00F12D12"/>
    <w:rsid w:val="00F13885"/>
    <w:rsid w:val="00F1396B"/>
    <w:rsid w:val="00F14977"/>
    <w:rsid w:val="00F14996"/>
    <w:rsid w:val="00F1611B"/>
    <w:rsid w:val="00F16318"/>
    <w:rsid w:val="00F1733A"/>
    <w:rsid w:val="00F17AE6"/>
    <w:rsid w:val="00F201A0"/>
    <w:rsid w:val="00F21B5F"/>
    <w:rsid w:val="00F21BA0"/>
    <w:rsid w:val="00F22842"/>
    <w:rsid w:val="00F230C8"/>
    <w:rsid w:val="00F23DC8"/>
    <w:rsid w:val="00F2410F"/>
    <w:rsid w:val="00F263C1"/>
    <w:rsid w:val="00F26A23"/>
    <w:rsid w:val="00F26D58"/>
    <w:rsid w:val="00F275AC"/>
    <w:rsid w:val="00F27D0C"/>
    <w:rsid w:val="00F30057"/>
    <w:rsid w:val="00F30AFF"/>
    <w:rsid w:val="00F310DD"/>
    <w:rsid w:val="00F3207F"/>
    <w:rsid w:val="00F333E9"/>
    <w:rsid w:val="00F33690"/>
    <w:rsid w:val="00F336AF"/>
    <w:rsid w:val="00F33B29"/>
    <w:rsid w:val="00F34571"/>
    <w:rsid w:val="00F3464F"/>
    <w:rsid w:val="00F34A17"/>
    <w:rsid w:val="00F34DE4"/>
    <w:rsid w:val="00F35942"/>
    <w:rsid w:val="00F3623B"/>
    <w:rsid w:val="00F3691D"/>
    <w:rsid w:val="00F3725C"/>
    <w:rsid w:val="00F403D4"/>
    <w:rsid w:val="00F404A3"/>
    <w:rsid w:val="00F4080F"/>
    <w:rsid w:val="00F41F4A"/>
    <w:rsid w:val="00F43463"/>
    <w:rsid w:val="00F4350C"/>
    <w:rsid w:val="00F435F7"/>
    <w:rsid w:val="00F436EB"/>
    <w:rsid w:val="00F47D20"/>
    <w:rsid w:val="00F503FF"/>
    <w:rsid w:val="00F51397"/>
    <w:rsid w:val="00F51851"/>
    <w:rsid w:val="00F528C1"/>
    <w:rsid w:val="00F52BB5"/>
    <w:rsid w:val="00F52C81"/>
    <w:rsid w:val="00F53253"/>
    <w:rsid w:val="00F535CC"/>
    <w:rsid w:val="00F53DFA"/>
    <w:rsid w:val="00F54393"/>
    <w:rsid w:val="00F54BF7"/>
    <w:rsid w:val="00F55FD7"/>
    <w:rsid w:val="00F600CB"/>
    <w:rsid w:val="00F60A86"/>
    <w:rsid w:val="00F617FD"/>
    <w:rsid w:val="00F61F24"/>
    <w:rsid w:val="00F62791"/>
    <w:rsid w:val="00F62C40"/>
    <w:rsid w:val="00F631F5"/>
    <w:rsid w:val="00F650A1"/>
    <w:rsid w:val="00F65198"/>
    <w:rsid w:val="00F652E4"/>
    <w:rsid w:val="00F658C4"/>
    <w:rsid w:val="00F66F3B"/>
    <w:rsid w:val="00F679A5"/>
    <w:rsid w:val="00F704A8"/>
    <w:rsid w:val="00F712E3"/>
    <w:rsid w:val="00F715C9"/>
    <w:rsid w:val="00F7274B"/>
    <w:rsid w:val="00F72939"/>
    <w:rsid w:val="00F72D3F"/>
    <w:rsid w:val="00F73DC6"/>
    <w:rsid w:val="00F74238"/>
    <w:rsid w:val="00F74AE7"/>
    <w:rsid w:val="00F74D9B"/>
    <w:rsid w:val="00F760F2"/>
    <w:rsid w:val="00F765E2"/>
    <w:rsid w:val="00F769C8"/>
    <w:rsid w:val="00F77C75"/>
    <w:rsid w:val="00F80F8C"/>
    <w:rsid w:val="00F817CD"/>
    <w:rsid w:val="00F81AA9"/>
    <w:rsid w:val="00F81D8D"/>
    <w:rsid w:val="00F821B8"/>
    <w:rsid w:val="00F83678"/>
    <w:rsid w:val="00F83DF3"/>
    <w:rsid w:val="00F847D8"/>
    <w:rsid w:val="00F84C5F"/>
    <w:rsid w:val="00F8536B"/>
    <w:rsid w:val="00F85931"/>
    <w:rsid w:val="00F864A4"/>
    <w:rsid w:val="00F8678B"/>
    <w:rsid w:val="00F86BBD"/>
    <w:rsid w:val="00F86F0E"/>
    <w:rsid w:val="00F87BAD"/>
    <w:rsid w:val="00F87D67"/>
    <w:rsid w:val="00F90153"/>
    <w:rsid w:val="00F9156F"/>
    <w:rsid w:val="00F91BB5"/>
    <w:rsid w:val="00F92FE0"/>
    <w:rsid w:val="00F94E82"/>
    <w:rsid w:val="00F9596D"/>
    <w:rsid w:val="00F9689A"/>
    <w:rsid w:val="00F973A3"/>
    <w:rsid w:val="00F974D1"/>
    <w:rsid w:val="00F97A0E"/>
    <w:rsid w:val="00F97EB9"/>
    <w:rsid w:val="00FA03C0"/>
    <w:rsid w:val="00FA0660"/>
    <w:rsid w:val="00FA086D"/>
    <w:rsid w:val="00FA243D"/>
    <w:rsid w:val="00FA3666"/>
    <w:rsid w:val="00FA43FA"/>
    <w:rsid w:val="00FA4435"/>
    <w:rsid w:val="00FA510F"/>
    <w:rsid w:val="00FA5832"/>
    <w:rsid w:val="00FA58E1"/>
    <w:rsid w:val="00FA6059"/>
    <w:rsid w:val="00FA794D"/>
    <w:rsid w:val="00FB031B"/>
    <w:rsid w:val="00FB053E"/>
    <w:rsid w:val="00FB2187"/>
    <w:rsid w:val="00FB3265"/>
    <w:rsid w:val="00FB3F93"/>
    <w:rsid w:val="00FB54B4"/>
    <w:rsid w:val="00FB56DD"/>
    <w:rsid w:val="00FB5EE5"/>
    <w:rsid w:val="00FB5F1A"/>
    <w:rsid w:val="00FB6537"/>
    <w:rsid w:val="00FB65B4"/>
    <w:rsid w:val="00FB66B5"/>
    <w:rsid w:val="00FC290E"/>
    <w:rsid w:val="00FC2BEE"/>
    <w:rsid w:val="00FC2C77"/>
    <w:rsid w:val="00FC343D"/>
    <w:rsid w:val="00FC46F8"/>
    <w:rsid w:val="00FC47D7"/>
    <w:rsid w:val="00FC683C"/>
    <w:rsid w:val="00FC7197"/>
    <w:rsid w:val="00FC71B5"/>
    <w:rsid w:val="00FC76BB"/>
    <w:rsid w:val="00FD259E"/>
    <w:rsid w:val="00FD342C"/>
    <w:rsid w:val="00FD371F"/>
    <w:rsid w:val="00FD3974"/>
    <w:rsid w:val="00FD45AB"/>
    <w:rsid w:val="00FD4CC5"/>
    <w:rsid w:val="00FD5300"/>
    <w:rsid w:val="00FD5400"/>
    <w:rsid w:val="00FD57B5"/>
    <w:rsid w:val="00FD6895"/>
    <w:rsid w:val="00FD6E65"/>
    <w:rsid w:val="00FE0131"/>
    <w:rsid w:val="00FE09AC"/>
    <w:rsid w:val="00FE0F74"/>
    <w:rsid w:val="00FE46B5"/>
    <w:rsid w:val="00FE58A7"/>
    <w:rsid w:val="00FE5B9F"/>
    <w:rsid w:val="00FE606C"/>
    <w:rsid w:val="00FE6637"/>
    <w:rsid w:val="00FE66EB"/>
    <w:rsid w:val="00FE6D3C"/>
    <w:rsid w:val="00FE6D8F"/>
    <w:rsid w:val="00FE6ED4"/>
    <w:rsid w:val="00FE72A8"/>
    <w:rsid w:val="00FF00BB"/>
    <w:rsid w:val="00FF0108"/>
    <w:rsid w:val="00FF109C"/>
    <w:rsid w:val="00FF13D2"/>
    <w:rsid w:val="00FF167A"/>
    <w:rsid w:val="00FF16E8"/>
    <w:rsid w:val="00FF18E5"/>
    <w:rsid w:val="00FF303F"/>
    <w:rsid w:val="00FF340B"/>
    <w:rsid w:val="00FF4C41"/>
    <w:rsid w:val="00FF55C0"/>
    <w:rsid w:val="00FF6555"/>
    <w:rsid w:val="00FF68E1"/>
    <w:rsid w:val="00FF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4F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4F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D608C-D762-4FD9-B5C5-C3A9BA5B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80</Pages>
  <Words>9874</Words>
  <Characters>56284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user-c545</dc:creator>
  <cp:lastModifiedBy>A_Bondarev</cp:lastModifiedBy>
  <cp:revision>2</cp:revision>
  <cp:lastPrinted>2020-04-21T12:49:00Z</cp:lastPrinted>
  <dcterms:created xsi:type="dcterms:W3CDTF">2020-08-14T14:59:00Z</dcterms:created>
  <dcterms:modified xsi:type="dcterms:W3CDTF">2020-08-14T14:59:00Z</dcterms:modified>
</cp:coreProperties>
</file>