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ADC5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ПРИЛОЖЕНИЕ№2</w:t>
      </w:r>
    </w:p>
    <w:p w14:paraId="0A5F4BBE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к постановлению</w:t>
      </w:r>
    </w:p>
    <w:p w14:paraId="04E95E17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 xml:space="preserve">Правительства Республики Бурятия </w:t>
      </w:r>
    </w:p>
    <w:p w14:paraId="07CB565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от 05.09.2019 №495</w:t>
      </w:r>
    </w:p>
    <w:p w14:paraId="1EBB69F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</w:p>
    <w:p w14:paraId="16DC40CF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ПРИЛОЖЕНИЕ№2</w:t>
      </w:r>
    </w:p>
    <w:p w14:paraId="1AAEFB26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требованиям 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коррупции, утвержденным постановлением Правительства Республики Бурятия от 22.08.2013 №453</w:t>
      </w:r>
    </w:p>
    <w:p w14:paraId="45E5B240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</w:p>
    <w:p w14:paraId="17F42C1A" w14:textId="77777777" w:rsidR="003325A4" w:rsidRDefault="003325A4" w:rsidP="003325A4">
      <w:pPr>
        <w:spacing w:after="0"/>
        <w:ind w:left="10773" w:firstLine="2977"/>
        <w:rPr>
          <w:rFonts w:ascii="Times New Roman" w:hAnsi="Times New Roman" w:cs="Times New Roman"/>
          <w:sz w:val="24"/>
          <w:szCs w:val="24"/>
        </w:rPr>
      </w:pPr>
      <w:r w:rsidRPr="0029156A">
        <w:rPr>
          <w:rFonts w:ascii="Times New Roman" w:hAnsi="Times New Roman" w:cs="Times New Roman"/>
          <w:sz w:val="24"/>
          <w:szCs w:val="24"/>
        </w:rPr>
        <w:t>Форма</w:t>
      </w:r>
    </w:p>
    <w:p w14:paraId="0D4C95AC" w14:textId="77777777"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14:paraId="4E16B21D" w14:textId="77777777"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14:paraId="57BBD914" w14:textId="5FC6EB8D" w:rsidR="003325A4" w:rsidRPr="0029156A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E79">
        <w:rPr>
          <w:rFonts w:ascii="Times New Roman" w:hAnsi="Times New Roman" w:cs="Times New Roman"/>
          <w:sz w:val="28"/>
          <w:szCs w:val="28"/>
        </w:rPr>
        <w:t xml:space="preserve">9 </w:t>
      </w:r>
      <w:r w:rsidRPr="0029156A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E79">
        <w:rPr>
          <w:rFonts w:ascii="Times New Roman" w:hAnsi="Times New Roman" w:cs="Times New Roman"/>
          <w:sz w:val="28"/>
          <w:szCs w:val="28"/>
        </w:rPr>
        <w:t xml:space="preserve">9 </w:t>
      </w:r>
      <w:r w:rsidRPr="0029156A">
        <w:rPr>
          <w:rFonts w:ascii="Times New Roman" w:hAnsi="Times New Roman" w:cs="Times New Roman"/>
          <w:sz w:val="28"/>
          <w:szCs w:val="28"/>
        </w:rPr>
        <w:t>г.</w:t>
      </w:r>
    </w:p>
    <w:p w14:paraId="5C83A63C" w14:textId="77777777" w:rsidR="003325A4" w:rsidRDefault="003325A4" w:rsidP="003325A4"/>
    <w:tbl>
      <w:tblPr>
        <w:tblW w:w="162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89"/>
        <w:gridCol w:w="1140"/>
        <w:gridCol w:w="763"/>
        <w:gridCol w:w="27"/>
        <w:gridCol w:w="1713"/>
        <w:gridCol w:w="105"/>
        <w:gridCol w:w="1003"/>
        <w:gridCol w:w="167"/>
        <w:gridCol w:w="1510"/>
        <w:gridCol w:w="990"/>
        <w:gridCol w:w="27"/>
        <w:gridCol w:w="1108"/>
        <w:gridCol w:w="110"/>
        <w:gridCol w:w="1022"/>
        <w:gridCol w:w="1156"/>
        <w:gridCol w:w="1304"/>
        <w:gridCol w:w="1869"/>
      </w:tblGrid>
      <w:tr w:rsidR="003325A4" w14:paraId="76AE5913" w14:textId="77777777" w:rsidTr="008351A2">
        <w:trPr>
          <w:trHeight w:val="675"/>
        </w:trPr>
        <w:tc>
          <w:tcPr>
            <w:tcW w:w="674" w:type="dxa"/>
            <w:vMerge w:val="restart"/>
          </w:tcPr>
          <w:p w14:paraId="418D410F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6305C08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 w:val="restart"/>
          </w:tcPr>
          <w:p w14:paraId="6EB8D4D6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14:paraId="43C9F9FF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88" w:type="dxa"/>
            <w:gridSpan w:val="7"/>
          </w:tcPr>
          <w:p w14:paraId="368886FA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5"/>
          </w:tcPr>
          <w:p w14:paraId="2EAEE868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14:paraId="0716B17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14:paraId="0CA36B0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доход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vMerge w:val="restart"/>
          </w:tcPr>
          <w:p w14:paraId="744E30A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сделка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(вид 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нного имущества, источники)</w:t>
            </w:r>
          </w:p>
        </w:tc>
      </w:tr>
      <w:tr w:rsidR="003325A4" w14:paraId="311F5B0F" w14:textId="77777777" w:rsidTr="008351A2">
        <w:trPr>
          <w:trHeight w:val="927"/>
        </w:trPr>
        <w:tc>
          <w:tcPr>
            <w:tcW w:w="674" w:type="dxa"/>
            <w:vMerge/>
          </w:tcPr>
          <w:p w14:paraId="199C3467" w14:textId="77777777" w:rsidR="003325A4" w:rsidRDefault="003325A4" w:rsidP="008351A2"/>
        </w:tc>
        <w:tc>
          <w:tcPr>
            <w:tcW w:w="1589" w:type="dxa"/>
            <w:vMerge/>
          </w:tcPr>
          <w:p w14:paraId="189308B2" w14:textId="77777777" w:rsidR="003325A4" w:rsidRDefault="003325A4" w:rsidP="008351A2"/>
        </w:tc>
        <w:tc>
          <w:tcPr>
            <w:tcW w:w="1140" w:type="dxa"/>
            <w:vMerge/>
          </w:tcPr>
          <w:p w14:paraId="5BC14DC2" w14:textId="77777777" w:rsidR="003325A4" w:rsidRDefault="003325A4" w:rsidP="008351A2"/>
        </w:tc>
        <w:tc>
          <w:tcPr>
            <w:tcW w:w="790" w:type="dxa"/>
            <w:gridSpan w:val="2"/>
          </w:tcPr>
          <w:p w14:paraId="21D0F50D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14:paraId="6855CAF0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8" w:type="dxa"/>
            <w:gridSpan w:val="2"/>
          </w:tcPr>
          <w:p w14:paraId="3E574383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34C5C8C4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</w:tcPr>
          <w:p w14:paraId="22B3C851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7" w:type="dxa"/>
            <w:gridSpan w:val="2"/>
          </w:tcPr>
          <w:p w14:paraId="66189F5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14:paraId="59A5DD9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4B32D5E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2" w:type="dxa"/>
            <w:gridSpan w:val="2"/>
          </w:tcPr>
          <w:p w14:paraId="7844D5E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vMerge/>
          </w:tcPr>
          <w:p w14:paraId="03CF2111" w14:textId="77777777" w:rsidR="003325A4" w:rsidRDefault="003325A4" w:rsidP="008351A2"/>
        </w:tc>
        <w:tc>
          <w:tcPr>
            <w:tcW w:w="1304" w:type="dxa"/>
            <w:vMerge/>
          </w:tcPr>
          <w:p w14:paraId="3C343F59" w14:textId="77777777" w:rsidR="003325A4" w:rsidRDefault="003325A4" w:rsidP="008351A2"/>
        </w:tc>
        <w:tc>
          <w:tcPr>
            <w:tcW w:w="1869" w:type="dxa"/>
            <w:vMerge/>
          </w:tcPr>
          <w:p w14:paraId="3B6F1FAF" w14:textId="77777777" w:rsidR="003325A4" w:rsidRDefault="003325A4" w:rsidP="008351A2"/>
        </w:tc>
      </w:tr>
      <w:tr w:rsidR="003325A4" w14:paraId="386BD5CC" w14:textId="77777777" w:rsidTr="008351A2">
        <w:trPr>
          <w:trHeight w:val="796"/>
        </w:trPr>
        <w:tc>
          <w:tcPr>
            <w:tcW w:w="674" w:type="dxa"/>
            <w:vMerge w:val="restart"/>
          </w:tcPr>
          <w:p w14:paraId="1AF52A2A" w14:textId="77777777" w:rsidR="003325A4" w:rsidRDefault="003325A4" w:rsidP="008351A2">
            <w:r>
              <w:lastRenderedPageBreak/>
              <w:t>1.</w:t>
            </w:r>
          </w:p>
        </w:tc>
        <w:tc>
          <w:tcPr>
            <w:tcW w:w="1589" w:type="dxa"/>
            <w:vMerge w:val="restart"/>
          </w:tcPr>
          <w:p w14:paraId="4A5F4D52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Косова Г.Ю.</w:t>
            </w:r>
          </w:p>
        </w:tc>
        <w:tc>
          <w:tcPr>
            <w:tcW w:w="1140" w:type="dxa"/>
            <w:vMerge w:val="restart"/>
          </w:tcPr>
          <w:p w14:paraId="4526283E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  <w:proofErr w:type="spellStart"/>
            <w:r w:rsidRPr="002D50FA">
              <w:rPr>
                <w:rFonts w:ascii="Times New Roman" w:hAnsi="Times New Roman" w:cs="Times New Roman"/>
              </w:rPr>
              <w:t>НачальникУправления</w:t>
            </w:r>
            <w:proofErr w:type="spellEnd"/>
            <w:r w:rsidRPr="002D50FA">
              <w:rPr>
                <w:rFonts w:ascii="Times New Roman" w:hAnsi="Times New Roman" w:cs="Times New Roman"/>
              </w:rPr>
              <w:t xml:space="preserve"> по обеспечению деятельности мировых судей в Республике Бурятия</w:t>
            </w:r>
          </w:p>
        </w:tc>
        <w:tc>
          <w:tcPr>
            <w:tcW w:w="763" w:type="dxa"/>
          </w:tcPr>
          <w:p w14:paraId="63E2AA1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09A5015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A31222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69F8DB55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03348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503FBE9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4E3E8B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4662C05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579B4FA" w14:textId="4CB0B870" w:rsidR="003325A4" w:rsidRP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2035739,42</w:t>
            </w:r>
          </w:p>
        </w:tc>
        <w:tc>
          <w:tcPr>
            <w:tcW w:w="1869" w:type="dxa"/>
          </w:tcPr>
          <w:p w14:paraId="3920BFD3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34742DA" w14:textId="77777777" w:rsidTr="008351A2">
        <w:trPr>
          <w:trHeight w:val="615"/>
        </w:trPr>
        <w:tc>
          <w:tcPr>
            <w:tcW w:w="674" w:type="dxa"/>
            <w:vMerge/>
          </w:tcPr>
          <w:p w14:paraId="1BF5CC47" w14:textId="77777777" w:rsidR="003325A4" w:rsidRDefault="003325A4" w:rsidP="008351A2"/>
        </w:tc>
        <w:tc>
          <w:tcPr>
            <w:tcW w:w="1589" w:type="dxa"/>
            <w:vMerge/>
          </w:tcPr>
          <w:p w14:paraId="3FAA791D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9F525A8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B24286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DAED3C3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6FECBD0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67DDBAA9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4EC5E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90B06F6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716CF4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119B9D2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2FA7286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08523A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573F9FCD" w14:textId="77777777" w:rsidTr="008351A2">
        <w:trPr>
          <w:trHeight w:val="765"/>
        </w:trPr>
        <w:tc>
          <w:tcPr>
            <w:tcW w:w="674" w:type="dxa"/>
            <w:vMerge/>
          </w:tcPr>
          <w:p w14:paraId="3FDC7F7C" w14:textId="77777777" w:rsidR="003325A4" w:rsidRDefault="003325A4" w:rsidP="008351A2"/>
        </w:tc>
        <w:tc>
          <w:tcPr>
            <w:tcW w:w="1589" w:type="dxa"/>
            <w:vMerge/>
          </w:tcPr>
          <w:p w14:paraId="09138D2B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E1B6B49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CEF9FF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5FD9B042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D4BBDC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10" w:type="dxa"/>
          </w:tcPr>
          <w:p w14:paraId="1DBC410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A186DA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634A3D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C7F7EEC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235069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49B28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53CF2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8A16955" w14:textId="77777777" w:rsidTr="008351A2">
        <w:trPr>
          <w:trHeight w:val="1215"/>
        </w:trPr>
        <w:tc>
          <w:tcPr>
            <w:tcW w:w="674" w:type="dxa"/>
            <w:vMerge/>
          </w:tcPr>
          <w:p w14:paraId="3EE26CFD" w14:textId="77777777" w:rsidR="003325A4" w:rsidRDefault="003325A4" w:rsidP="008351A2"/>
        </w:tc>
        <w:tc>
          <w:tcPr>
            <w:tcW w:w="1589" w:type="dxa"/>
            <w:vMerge/>
          </w:tcPr>
          <w:p w14:paraId="0F7C06DF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4204E23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62663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07F8FD9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6264680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10" w:type="dxa"/>
          </w:tcPr>
          <w:p w14:paraId="356B8DD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A2E50B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5DDC73B8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D504CDB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CA166CB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F14FB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8AF9E4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06E521E1" w14:textId="77777777" w:rsidTr="008351A2">
        <w:trPr>
          <w:trHeight w:val="1320"/>
        </w:trPr>
        <w:tc>
          <w:tcPr>
            <w:tcW w:w="674" w:type="dxa"/>
            <w:vMerge w:val="restart"/>
          </w:tcPr>
          <w:p w14:paraId="1352C2FD" w14:textId="77777777" w:rsidR="003325A4" w:rsidRDefault="003325A4" w:rsidP="008351A2"/>
        </w:tc>
        <w:tc>
          <w:tcPr>
            <w:tcW w:w="1589" w:type="dxa"/>
            <w:vMerge w:val="restart"/>
          </w:tcPr>
          <w:p w14:paraId="690F26F8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0556E7BE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20509D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5832B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E384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10E1AC3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C97E10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29A1258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629B7A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976AAE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8872CB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4CB6FA8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</w:t>
            </w:r>
            <w:r w:rsidR="00DB19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exusLX</w:t>
            </w:r>
            <w:proofErr w:type="spellEnd"/>
            <w:r w:rsidR="00DB1989" w:rsidRPr="00DB1989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0B872739" w14:textId="799FA63E" w:rsidR="003325A4" w:rsidRP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293904.00</w:t>
            </w:r>
          </w:p>
        </w:tc>
        <w:tc>
          <w:tcPr>
            <w:tcW w:w="1869" w:type="dxa"/>
          </w:tcPr>
          <w:p w14:paraId="5AF8691B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52FB0764" w14:textId="77777777" w:rsidTr="008351A2">
        <w:trPr>
          <w:trHeight w:val="575"/>
        </w:trPr>
        <w:tc>
          <w:tcPr>
            <w:tcW w:w="674" w:type="dxa"/>
            <w:vMerge/>
          </w:tcPr>
          <w:p w14:paraId="1F516BE3" w14:textId="77777777" w:rsidR="003325A4" w:rsidRDefault="003325A4" w:rsidP="008351A2"/>
        </w:tc>
        <w:tc>
          <w:tcPr>
            <w:tcW w:w="1589" w:type="dxa"/>
            <w:vMerge/>
          </w:tcPr>
          <w:p w14:paraId="11A4B152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76333FB2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71F969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E1BDC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C39823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5545171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5693335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82602C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45" w:type="dxa"/>
            <w:gridSpan w:val="3"/>
          </w:tcPr>
          <w:p w14:paraId="1545422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22" w:type="dxa"/>
          </w:tcPr>
          <w:p w14:paraId="1D08361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56" w:type="dxa"/>
          </w:tcPr>
          <w:p w14:paraId="5F104C0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4268F1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C08D58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3113B1C8" w14:textId="77777777" w:rsidTr="008351A2">
        <w:trPr>
          <w:trHeight w:val="444"/>
        </w:trPr>
        <w:tc>
          <w:tcPr>
            <w:tcW w:w="674" w:type="dxa"/>
            <w:vMerge/>
          </w:tcPr>
          <w:p w14:paraId="0357576F" w14:textId="77777777" w:rsidR="003325A4" w:rsidRDefault="003325A4" w:rsidP="008351A2"/>
        </w:tc>
        <w:tc>
          <w:tcPr>
            <w:tcW w:w="1589" w:type="dxa"/>
            <w:vMerge/>
          </w:tcPr>
          <w:p w14:paraId="48C1E81C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1F24925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6ECFB8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5C79C01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5CACA4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510" w:type="dxa"/>
          </w:tcPr>
          <w:p w14:paraId="0FBE1DA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840A5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38DD62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35D0CC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3C0F9A0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35513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1792F2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89" w14:paraId="524080C8" w14:textId="77777777" w:rsidTr="008351A2">
        <w:trPr>
          <w:trHeight w:val="444"/>
        </w:trPr>
        <w:tc>
          <w:tcPr>
            <w:tcW w:w="674" w:type="dxa"/>
          </w:tcPr>
          <w:p w14:paraId="5B9816BA" w14:textId="77777777" w:rsidR="00DB1989" w:rsidRDefault="00DB1989" w:rsidP="008351A2"/>
        </w:tc>
        <w:tc>
          <w:tcPr>
            <w:tcW w:w="1589" w:type="dxa"/>
          </w:tcPr>
          <w:p w14:paraId="74ACCBF0" w14:textId="77777777" w:rsidR="00DB1989" w:rsidRDefault="00DB198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2418A562" w14:textId="77777777" w:rsidR="00DB1989" w:rsidRPr="002D50FA" w:rsidRDefault="00DB198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08D695B" w14:textId="77777777" w:rsidR="00DB1989" w:rsidRP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2C0FB036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0E7CD86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10" w:type="dxa"/>
          </w:tcPr>
          <w:p w14:paraId="07C47995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8EBD3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4FBB4F4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1759AA11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5DE1535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E07397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4BF1976" w14:textId="77777777" w:rsidR="00DB1989" w:rsidRPr="002D50FA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64" w14:paraId="307CE00A" w14:textId="77777777" w:rsidTr="008351A2">
        <w:trPr>
          <w:trHeight w:val="444"/>
        </w:trPr>
        <w:tc>
          <w:tcPr>
            <w:tcW w:w="674" w:type="dxa"/>
          </w:tcPr>
          <w:p w14:paraId="254E827F" w14:textId="77777777" w:rsidR="00113F64" w:rsidRDefault="00113F64" w:rsidP="008351A2"/>
        </w:tc>
        <w:tc>
          <w:tcPr>
            <w:tcW w:w="1589" w:type="dxa"/>
          </w:tcPr>
          <w:p w14:paraId="4FF11B3A" w14:textId="77777777" w:rsidR="00113F64" w:rsidRDefault="00113F6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6FAE58C8" w14:textId="77777777" w:rsidR="00113F64" w:rsidRPr="002D50FA" w:rsidRDefault="00113F6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E90F342" w14:textId="33C60DD0" w:rsidR="00113F64" w:rsidRP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9D0F587" w14:textId="5D3F69E7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106831FC" w14:textId="21A2754F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10" w:type="dxa"/>
          </w:tcPr>
          <w:p w14:paraId="08524048" w14:textId="4F16DC6C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678B251" w14:textId="3B130D77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F5DB50D" w14:textId="64F85184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78F79593" w14:textId="255C1324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4D32314C" w14:textId="1E7106EC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99A050E" w14:textId="77777777" w:rsidR="00113F64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4C0B8C3" w14:textId="77777777" w:rsidR="00113F64" w:rsidRPr="002D50FA" w:rsidRDefault="00113F6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380B1EDE" w14:textId="77777777" w:rsidTr="008351A2">
        <w:trPr>
          <w:trHeight w:val="444"/>
        </w:trPr>
        <w:tc>
          <w:tcPr>
            <w:tcW w:w="674" w:type="dxa"/>
          </w:tcPr>
          <w:p w14:paraId="0F996C59" w14:textId="77777777" w:rsidR="003325A4" w:rsidRDefault="003325A4" w:rsidP="008351A2"/>
        </w:tc>
        <w:tc>
          <w:tcPr>
            <w:tcW w:w="1589" w:type="dxa"/>
          </w:tcPr>
          <w:p w14:paraId="0BDE5732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6BC3C9DD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124260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72D3FFC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A07A32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510" w:type="dxa"/>
          </w:tcPr>
          <w:p w14:paraId="220BA5D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3E57D80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60C55E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248D79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F84613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91C01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682EEA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87D0FFA" w14:textId="77777777" w:rsidTr="008351A2">
        <w:trPr>
          <w:trHeight w:val="444"/>
        </w:trPr>
        <w:tc>
          <w:tcPr>
            <w:tcW w:w="674" w:type="dxa"/>
          </w:tcPr>
          <w:p w14:paraId="1DABF115" w14:textId="77777777" w:rsidR="003325A4" w:rsidRDefault="003325A4" w:rsidP="008351A2"/>
        </w:tc>
        <w:tc>
          <w:tcPr>
            <w:tcW w:w="1589" w:type="dxa"/>
          </w:tcPr>
          <w:p w14:paraId="684C8293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5A3A3A56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DCD587" w14:textId="77777777" w:rsidR="003325A4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60F85F2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36837F6" w14:textId="77777777" w:rsidR="003325A4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32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14:paraId="4037A07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1132B9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77B916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A85DE9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CB8BC8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624EB3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619AD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CDA24F9" w14:textId="77777777" w:rsidTr="008351A2">
        <w:trPr>
          <w:trHeight w:val="855"/>
        </w:trPr>
        <w:tc>
          <w:tcPr>
            <w:tcW w:w="674" w:type="dxa"/>
            <w:vMerge w:val="restart"/>
          </w:tcPr>
          <w:p w14:paraId="20DAD1AC" w14:textId="77777777" w:rsidR="003325A4" w:rsidRDefault="003325A4" w:rsidP="008351A2"/>
        </w:tc>
        <w:tc>
          <w:tcPr>
            <w:tcW w:w="1589" w:type="dxa"/>
            <w:vMerge w:val="restart"/>
          </w:tcPr>
          <w:p w14:paraId="05AA83E3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14:paraId="79924B1E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C58ABD1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C45CB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826F3E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9681A7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39CC4BD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D86D75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900FD9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60CD4B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549EC1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FF3063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9437B33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704B7A49" w14:textId="77777777" w:rsidTr="008351A2">
        <w:trPr>
          <w:trHeight w:val="603"/>
        </w:trPr>
        <w:tc>
          <w:tcPr>
            <w:tcW w:w="674" w:type="dxa"/>
            <w:vMerge/>
          </w:tcPr>
          <w:p w14:paraId="07C94F4F" w14:textId="77777777" w:rsidR="003325A4" w:rsidRDefault="003325A4" w:rsidP="008351A2"/>
        </w:tc>
        <w:tc>
          <w:tcPr>
            <w:tcW w:w="1589" w:type="dxa"/>
            <w:vMerge/>
          </w:tcPr>
          <w:p w14:paraId="50F43E13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4FE3778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7A2C4E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A6857E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00173D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12C6C68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EBB937E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D16302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742FB4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FAF815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B02455E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2C01BC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F6571CE" w14:textId="77777777" w:rsidTr="008351A2">
        <w:trPr>
          <w:trHeight w:val="210"/>
        </w:trPr>
        <w:tc>
          <w:tcPr>
            <w:tcW w:w="674" w:type="dxa"/>
            <w:vMerge w:val="restart"/>
          </w:tcPr>
          <w:p w14:paraId="1A9F3F6D" w14:textId="77777777" w:rsidR="003325A4" w:rsidRDefault="003325A4" w:rsidP="008351A2"/>
        </w:tc>
        <w:tc>
          <w:tcPr>
            <w:tcW w:w="1589" w:type="dxa"/>
            <w:vMerge w:val="restart"/>
          </w:tcPr>
          <w:p w14:paraId="6A510AA4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  <w:vMerge w:val="restart"/>
          </w:tcPr>
          <w:p w14:paraId="421231CF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F0DB22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7982B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5F97EDC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6289186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407AC51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E9009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5C881E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82BC3E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208022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46C48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EEDB72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07B0651A" w14:textId="77777777" w:rsidTr="008351A2">
        <w:trPr>
          <w:trHeight w:val="840"/>
        </w:trPr>
        <w:tc>
          <w:tcPr>
            <w:tcW w:w="674" w:type="dxa"/>
            <w:vMerge/>
          </w:tcPr>
          <w:p w14:paraId="21CBCEC8" w14:textId="77777777" w:rsidR="003325A4" w:rsidRDefault="003325A4" w:rsidP="008351A2"/>
        </w:tc>
        <w:tc>
          <w:tcPr>
            <w:tcW w:w="1589" w:type="dxa"/>
            <w:vMerge/>
          </w:tcPr>
          <w:p w14:paraId="22C88FEC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3460C3B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14FEF7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2A1FB9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7B3D1D5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729BF58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428767E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F56B03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BB406A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46FFD21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4E80E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B3F44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1D3A7CDC" w14:textId="77777777" w:rsidTr="008351A2">
        <w:trPr>
          <w:trHeight w:val="1165"/>
        </w:trPr>
        <w:tc>
          <w:tcPr>
            <w:tcW w:w="674" w:type="dxa"/>
            <w:vMerge w:val="restart"/>
          </w:tcPr>
          <w:p w14:paraId="1523473A" w14:textId="77777777" w:rsidR="003325A4" w:rsidRDefault="003325A4" w:rsidP="008351A2">
            <w:r>
              <w:t>2.</w:t>
            </w:r>
          </w:p>
        </w:tc>
        <w:tc>
          <w:tcPr>
            <w:tcW w:w="1589" w:type="dxa"/>
            <w:vMerge w:val="restart"/>
          </w:tcPr>
          <w:p w14:paraId="05703911" w14:textId="6FEFCC21" w:rsidR="003325A4" w:rsidRDefault="00113F6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Базаров Б</w:t>
            </w:r>
            <w:r w:rsidR="003325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140" w:type="dxa"/>
            <w:vMerge w:val="restart"/>
          </w:tcPr>
          <w:p w14:paraId="3D49EF1B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2D50FA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2D50FA">
              <w:rPr>
                <w:rFonts w:ascii="Times New Roman" w:hAnsi="Times New Roman" w:cs="Times New Roman"/>
              </w:rPr>
              <w:t>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  <w:vMerge w:val="restart"/>
          </w:tcPr>
          <w:p w14:paraId="5866C5E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79C3531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14:paraId="55574BD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1105FAE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76804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623E4E8" w14:textId="1C30608C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1A116C3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970CB2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2E5CD9" w14:textId="6D551585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899078,01</w:t>
            </w:r>
          </w:p>
        </w:tc>
        <w:tc>
          <w:tcPr>
            <w:tcW w:w="1869" w:type="dxa"/>
          </w:tcPr>
          <w:p w14:paraId="78ACEE2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0B813906" w14:textId="77777777" w:rsidTr="008351A2">
        <w:trPr>
          <w:trHeight w:val="3075"/>
        </w:trPr>
        <w:tc>
          <w:tcPr>
            <w:tcW w:w="674" w:type="dxa"/>
            <w:vMerge/>
          </w:tcPr>
          <w:p w14:paraId="67D4BA18" w14:textId="77777777" w:rsidR="003325A4" w:rsidRDefault="003325A4" w:rsidP="008351A2"/>
        </w:tc>
        <w:tc>
          <w:tcPr>
            <w:tcW w:w="1589" w:type="dxa"/>
            <w:vMerge/>
          </w:tcPr>
          <w:p w14:paraId="66F41112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C3FBE06" w14:textId="77777777"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7469C7E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19265C4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6FAE0F2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387B6A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766E0D" w14:textId="2019C00A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2688C3D" w14:textId="7DA45F8B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3FD8DDB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7DBFBD3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FCA656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2A127D0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7B3610A8" w14:textId="77777777" w:rsidTr="008351A2">
        <w:trPr>
          <w:trHeight w:val="1170"/>
        </w:trPr>
        <w:tc>
          <w:tcPr>
            <w:tcW w:w="674" w:type="dxa"/>
          </w:tcPr>
          <w:p w14:paraId="77754237" w14:textId="77777777" w:rsidR="003325A4" w:rsidRDefault="003325A4" w:rsidP="008351A2"/>
        </w:tc>
        <w:tc>
          <w:tcPr>
            <w:tcW w:w="1589" w:type="dxa"/>
          </w:tcPr>
          <w:p w14:paraId="687A2A2B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</w:tcPr>
          <w:p w14:paraId="31B0ACEE" w14:textId="77777777" w:rsidR="003325A4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1E70338" w14:textId="0F82EAF3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673769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699C411" w14:textId="310B169E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10" w:type="dxa"/>
          </w:tcPr>
          <w:p w14:paraId="14039D0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9AB57F3" w14:textId="6641BD2E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D59F9A3" w14:textId="7DFDBFF8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022" w:type="dxa"/>
          </w:tcPr>
          <w:p w14:paraId="2FCAE5CA" w14:textId="1BA326DF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5DE4EB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C7EEEF8" w14:textId="0CE37900" w:rsidR="003325A4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24210,99</w:t>
            </w:r>
          </w:p>
        </w:tc>
        <w:tc>
          <w:tcPr>
            <w:tcW w:w="1869" w:type="dxa"/>
          </w:tcPr>
          <w:p w14:paraId="7CA258D0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1C45F4B6" w14:textId="77777777" w:rsidTr="00493539">
        <w:trPr>
          <w:trHeight w:val="650"/>
        </w:trPr>
        <w:tc>
          <w:tcPr>
            <w:tcW w:w="674" w:type="dxa"/>
            <w:vMerge w:val="restart"/>
          </w:tcPr>
          <w:p w14:paraId="1923AC25" w14:textId="77777777" w:rsidR="00493539" w:rsidRDefault="00493539" w:rsidP="008351A2"/>
        </w:tc>
        <w:tc>
          <w:tcPr>
            <w:tcW w:w="1589" w:type="dxa"/>
            <w:vMerge w:val="restart"/>
          </w:tcPr>
          <w:p w14:paraId="088FB394" w14:textId="53376BE8" w:rsidR="00493539" w:rsidRDefault="00493539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14:paraId="0BE8E7B8" w14:textId="77777777" w:rsidR="00493539" w:rsidRDefault="0049353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010E451B" w14:textId="700B16E5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1B7DC652" w14:textId="747A4640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432E0365" w14:textId="11E5F738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5745033C" w14:textId="3E49DD76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D99E62C" w14:textId="63BD0F38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41FE380" w14:textId="4FE409EC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36678436" w14:textId="6CEA3549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3C47D5DF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2AE4A614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14:paraId="20C40D7B" w14:textId="77777777" w:rsidR="00493539" w:rsidRPr="002D50FA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439A3C5B" w14:textId="77777777" w:rsidTr="008351A2">
        <w:trPr>
          <w:trHeight w:val="577"/>
        </w:trPr>
        <w:tc>
          <w:tcPr>
            <w:tcW w:w="674" w:type="dxa"/>
            <w:vMerge/>
          </w:tcPr>
          <w:p w14:paraId="0C2B3EE5" w14:textId="77777777" w:rsidR="00493539" w:rsidRDefault="00493539" w:rsidP="008351A2"/>
        </w:tc>
        <w:tc>
          <w:tcPr>
            <w:tcW w:w="1589" w:type="dxa"/>
            <w:vMerge/>
          </w:tcPr>
          <w:p w14:paraId="721892C2" w14:textId="77777777" w:rsidR="00493539" w:rsidRDefault="0049353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3C305D4" w14:textId="77777777" w:rsidR="00493539" w:rsidRDefault="0049353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5BC3587A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70261E94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17000F1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40E0C3B1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C0223D" w14:textId="46CFCF56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2AEE414C" w14:textId="12BDE8BF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114BD0DC" w14:textId="401100F9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24985001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242062A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9F33DE5" w14:textId="77777777" w:rsidR="00493539" w:rsidRPr="002D50FA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7F80C9B9" w14:textId="77777777" w:rsidTr="00493539">
        <w:trPr>
          <w:trHeight w:val="290"/>
        </w:trPr>
        <w:tc>
          <w:tcPr>
            <w:tcW w:w="674" w:type="dxa"/>
            <w:vMerge w:val="restart"/>
          </w:tcPr>
          <w:p w14:paraId="42C9B977" w14:textId="77777777" w:rsidR="00493539" w:rsidRDefault="00493539" w:rsidP="008351A2"/>
        </w:tc>
        <w:tc>
          <w:tcPr>
            <w:tcW w:w="1589" w:type="dxa"/>
            <w:vMerge w:val="restart"/>
          </w:tcPr>
          <w:p w14:paraId="4FDCF1C8" w14:textId="139FB647" w:rsidR="00493539" w:rsidRDefault="00493539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  <w:vMerge w:val="restart"/>
          </w:tcPr>
          <w:p w14:paraId="6A34608B" w14:textId="77777777" w:rsidR="00493539" w:rsidRDefault="0049353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76689AFF" w14:textId="32C1C199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260F150F" w14:textId="5F17542A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2BA7B3FF" w14:textId="1D04C293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5BB1056B" w14:textId="5AA949C8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129B429" w14:textId="6C2B26E4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7F15E04" w14:textId="0542C8CD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71B0801D" w14:textId="06FF626E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B2FCF60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14334CA7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14:paraId="0F104DAE" w14:textId="77777777" w:rsidR="00493539" w:rsidRPr="002D50FA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46195759" w14:textId="77777777" w:rsidTr="008351A2">
        <w:trPr>
          <w:trHeight w:val="290"/>
        </w:trPr>
        <w:tc>
          <w:tcPr>
            <w:tcW w:w="674" w:type="dxa"/>
            <w:vMerge/>
          </w:tcPr>
          <w:p w14:paraId="7DCE12D3" w14:textId="77777777" w:rsidR="00493539" w:rsidRDefault="00493539" w:rsidP="008351A2"/>
        </w:tc>
        <w:tc>
          <w:tcPr>
            <w:tcW w:w="1589" w:type="dxa"/>
            <w:vMerge/>
          </w:tcPr>
          <w:p w14:paraId="65B532BE" w14:textId="77777777" w:rsidR="00493539" w:rsidRDefault="0049353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73689A3B" w14:textId="77777777" w:rsidR="00493539" w:rsidRDefault="0049353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0EF1C944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6CC2E4AE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BCBE325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27D5C6B4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34AD13" w14:textId="176F0705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2E088E5" w14:textId="0A807790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6AF08E9B" w14:textId="0E6FBB21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299BD336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A027EAE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CC2BEAA" w14:textId="77777777" w:rsidR="00493539" w:rsidRPr="002D50FA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0181DD8C" w14:textId="77777777" w:rsidTr="008351A2">
        <w:trPr>
          <w:trHeight w:val="290"/>
        </w:trPr>
        <w:tc>
          <w:tcPr>
            <w:tcW w:w="674" w:type="dxa"/>
            <w:vMerge/>
          </w:tcPr>
          <w:p w14:paraId="5538D822" w14:textId="77777777" w:rsidR="00493539" w:rsidRDefault="00493539" w:rsidP="008351A2"/>
        </w:tc>
        <w:tc>
          <w:tcPr>
            <w:tcW w:w="1589" w:type="dxa"/>
            <w:vMerge/>
          </w:tcPr>
          <w:p w14:paraId="00C87249" w14:textId="77777777" w:rsidR="00493539" w:rsidRDefault="0049353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4D51D82" w14:textId="77777777" w:rsidR="00493539" w:rsidRDefault="0049353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1ED9C68B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23A277F6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2AE0CFB4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D8CF87C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255ED5" w14:textId="322796A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8B41943" w14:textId="40B40ED1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022" w:type="dxa"/>
          </w:tcPr>
          <w:p w14:paraId="1039F596" w14:textId="6F6A980F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1A8F3198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26E4D3E" w14:textId="77777777" w:rsidR="00493539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5C95FFC4" w14:textId="77777777" w:rsidR="00493539" w:rsidRPr="002D50FA" w:rsidRDefault="0049353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4BED72A4" w14:textId="77777777" w:rsidTr="00493539">
        <w:trPr>
          <w:trHeight w:val="290"/>
        </w:trPr>
        <w:tc>
          <w:tcPr>
            <w:tcW w:w="674" w:type="dxa"/>
            <w:vMerge w:val="restart"/>
          </w:tcPr>
          <w:p w14:paraId="0AC7C349" w14:textId="77777777" w:rsidR="00493539" w:rsidRDefault="00493539" w:rsidP="00493539"/>
        </w:tc>
        <w:tc>
          <w:tcPr>
            <w:tcW w:w="1589" w:type="dxa"/>
            <w:vMerge w:val="restart"/>
          </w:tcPr>
          <w:p w14:paraId="2C9B6B69" w14:textId="0D177958" w:rsidR="00493539" w:rsidRDefault="00493539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  <w:vMerge w:val="restart"/>
          </w:tcPr>
          <w:p w14:paraId="61747535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4BC158D5" w14:textId="20ADA05C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5379B068" w14:textId="23E4EEE6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14:paraId="7E715520" w14:textId="48A959C0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5CDBBA8A" w14:textId="40639DCB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901B2B" w14:textId="3ABCDBD1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76F350F" w14:textId="4138FE40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605364C7" w14:textId="6AF1AA3C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7A4E0872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1EA6FBAC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14:paraId="0711AB83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172C5561" w14:textId="77777777" w:rsidTr="008351A2">
        <w:trPr>
          <w:trHeight w:val="290"/>
        </w:trPr>
        <w:tc>
          <w:tcPr>
            <w:tcW w:w="674" w:type="dxa"/>
            <w:vMerge/>
          </w:tcPr>
          <w:p w14:paraId="230E2597" w14:textId="77777777" w:rsidR="00493539" w:rsidRDefault="00493539" w:rsidP="00493539"/>
        </w:tc>
        <w:tc>
          <w:tcPr>
            <w:tcW w:w="1589" w:type="dxa"/>
            <w:vMerge/>
          </w:tcPr>
          <w:p w14:paraId="70C4CAA6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89F41DF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0AED81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6EA58AA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FC60D40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4BF73A93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8EE993" w14:textId="38B7D39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13A393E2" w14:textId="3B5498E0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056CF2A9" w14:textId="541CAC84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3FA601A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E9A4FB7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0F0F678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2846BE3B" w14:textId="77777777" w:rsidTr="008351A2">
        <w:trPr>
          <w:trHeight w:val="290"/>
        </w:trPr>
        <w:tc>
          <w:tcPr>
            <w:tcW w:w="674" w:type="dxa"/>
            <w:vMerge/>
          </w:tcPr>
          <w:p w14:paraId="1AD4206A" w14:textId="77777777" w:rsidR="00493539" w:rsidRDefault="00493539" w:rsidP="00493539"/>
        </w:tc>
        <w:tc>
          <w:tcPr>
            <w:tcW w:w="1589" w:type="dxa"/>
            <w:vMerge/>
          </w:tcPr>
          <w:p w14:paraId="56EC427F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0BFE09F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1C190F7A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08737B63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151440E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35ACA4AE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3667A6" w14:textId="744FEBFE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31332D3D" w14:textId="46E25F9A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022" w:type="dxa"/>
          </w:tcPr>
          <w:p w14:paraId="135B4026" w14:textId="6B13335F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2EB8B41E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EE2B33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5A0260C1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6CB92658" w14:textId="77777777" w:rsidTr="00660AA2">
        <w:trPr>
          <w:trHeight w:val="457"/>
        </w:trPr>
        <w:tc>
          <w:tcPr>
            <w:tcW w:w="674" w:type="dxa"/>
            <w:vMerge w:val="restart"/>
          </w:tcPr>
          <w:p w14:paraId="6F53E44D" w14:textId="77777777" w:rsidR="00493539" w:rsidRDefault="00493539" w:rsidP="00493539">
            <w:r>
              <w:t>3.</w:t>
            </w:r>
          </w:p>
        </w:tc>
        <w:tc>
          <w:tcPr>
            <w:tcW w:w="1589" w:type="dxa"/>
            <w:vMerge w:val="restart"/>
          </w:tcPr>
          <w:p w14:paraId="006A5F4E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А.А.</w:t>
            </w:r>
          </w:p>
        </w:tc>
        <w:tc>
          <w:tcPr>
            <w:tcW w:w="1140" w:type="dxa"/>
            <w:vMerge w:val="restart"/>
          </w:tcPr>
          <w:p w14:paraId="0BD6D43C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4B98AB4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AF0CCCE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2EDC790" w14:textId="3BD9BEDB" w:rsidR="00493539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10" w:type="dxa"/>
          </w:tcPr>
          <w:p w14:paraId="370DB927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484DED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1865B77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113D515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78672889" w14:textId="77777777" w:rsidR="00493539" w:rsidRPr="00660AA2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BenzE</w:t>
            </w:r>
            <w:proofErr w:type="spellEnd"/>
            <w:r w:rsidRPr="00660A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288B021D" w14:textId="439E176E" w:rsidR="00493539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14660969,68</w:t>
            </w:r>
          </w:p>
        </w:tc>
        <w:tc>
          <w:tcPr>
            <w:tcW w:w="1869" w:type="dxa"/>
            <w:vMerge w:val="restart"/>
          </w:tcPr>
          <w:p w14:paraId="77DCCD33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1CEA9F51" w14:textId="77777777" w:rsidTr="00660AA2">
        <w:trPr>
          <w:trHeight w:val="720"/>
        </w:trPr>
        <w:tc>
          <w:tcPr>
            <w:tcW w:w="674" w:type="dxa"/>
            <w:vMerge/>
          </w:tcPr>
          <w:p w14:paraId="1600F1E3" w14:textId="77777777" w:rsidR="00493539" w:rsidRDefault="00493539" w:rsidP="00493539"/>
        </w:tc>
        <w:tc>
          <w:tcPr>
            <w:tcW w:w="1589" w:type="dxa"/>
            <w:vMerge/>
          </w:tcPr>
          <w:p w14:paraId="3D4C44F1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1FDA339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A6B9B1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D29DC4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9F58E75" w14:textId="1939660E" w:rsidR="00493539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10" w:type="dxa"/>
          </w:tcPr>
          <w:p w14:paraId="2C66C41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7D7E93C7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BF8342C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7BF677F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966166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C7734A2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42AE6F2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779BB133" w14:textId="77777777" w:rsidTr="008351A2">
        <w:trPr>
          <w:trHeight w:val="1266"/>
        </w:trPr>
        <w:tc>
          <w:tcPr>
            <w:tcW w:w="674" w:type="dxa"/>
          </w:tcPr>
          <w:p w14:paraId="1E6B36D3" w14:textId="77777777" w:rsidR="00493539" w:rsidRDefault="00493539" w:rsidP="00493539"/>
        </w:tc>
        <w:tc>
          <w:tcPr>
            <w:tcW w:w="1589" w:type="dxa"/>
          </w:tcPr>
          <w:p w14:paraId="1223014A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63F5360B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1272CB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6EC72A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7F84824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AF45922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0C2ED6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1D6DBE82" w14:textId="58DB700C" w:rsidR="00493539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163230F5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E8CF588" w14:textId="77777777" w:rsidR="00493539" w:rsidRPr="00660AA2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BMWX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20B423AC" w14:textId="7FEB3CB8" w:rsidR="00493539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445114,04</w:t>
            </w:r>
          </w:p>
        </w:tc>
        <w:tc>
          <w:tcPr>
            <w:tcW w:w="1869" w:type="dxa"/>
          </w:tcPr>
          <w:p w14:paraId="39C938FA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1DBDCD1B" w14:textId="77777777" w:rsidTr="008351A2">
        <w:trPr>
          <w:trHeight w:val="1042"/>
        </w:trPr>
        <w:tc>
          <w:tcPr>
            <w:tcW w:w="674" w:type="dxa"/>
          </w:tcPr>
          <w:p w14:paraId="2AE9DE53" w14:textId="77777777" w:rsidR="00493539" w:rsidRDefault="00493539" w:rsidP="00493539"/>
        </w:tc>
        <w:tc>
          <w:tcPr>
            <w:tcW w:w="1589" w:type="dxa"/>
          </w:tcPr>
          <w:p w14:paraId="6902E619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2F424605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84E7BD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1BB00CC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E1A625B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053C2B82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05DC3C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82DD522" w14:textId="42C38129" w:rsidR="00493539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715659C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8BF451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CCA71D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7F7523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7F4" w14:paraId="50753F5B" w14:textId="77777777" w:rsidTr="008351A2">
        <w:trPr>
          <w:trHeight w:val="1042"/>
        </w:trPr>
        <w:tc>
          <w:tcPr>
            <w:tcW w:w="674" w:type="dxa"/>
          </w:tcPr>
          <w:p w14:paraId="2AFC6782" w14:textId="77777777" w:rsidR="00D857F4" w:rsidRDefault="00D857F4" w:rsidP="00493539"/>
        </w:tc>
        <w:tc>
          <w:tcPr>
            <w:tcW w:w="1589" w:type="dxa"/>
          </w:tcPr>
          <w:p w14:paraId="301B9D13" w14:textId="6B36F921" w:rsidR="00D857F4" w:rsidRDefault="00D857F4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2E65BA3F" w14:textId="77777777" w:rsidR="00D857F4" w:rsidRDefault="00D857F4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FA6BC49" w14:textId="37005E20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0A91F53E" w14:textId="2427C446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C7A1242" w14:textId="24A17252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21B3370" w14:textId="77777777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9111C6" w14:textId="4F2AB270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063BAB6" w14:textId="4E3C110A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7CFEB387" w14:textId="04DFE608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23A32F6" w14:textId="77777777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DC1D705" w14:textId="77777777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0629184" w14:textId="77777777" w:rsidR="00D857F4" w:rsidRPr="002D50FA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7F4" w14:paraId="48C5BAC5" w14:textId="77777777" w:rsidTr="008351A2">
        <w:trPr>
          <w:trHeight w:val="1042"/>
        </w:trPr>
        <w:tc>
          <w:tcPr>
            <w:tcW w:w="674" w:type="dxa"/>
          </w:tcPr>
          <w:p w14:paraId="79403F3D" w14:textId="77777777" w:rsidR="00D857F4" w:rsidRDefault="00D857F4" w:rsidP="00493539"/>
        </w:tc>
        <w:tc>
          <w:tcPr>
            <w:tcW w:w="1589" w:type="dxa"/>
          </w:tcPr>
          <w:p w14:paraId="30C708DD" w14:textId="25B06C35" w:rsidR="00D857F4" w:rsidRDefault="00D857F4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5EABC9F2" w14:textId="77777777" w:rsidR="00D857F4" w:rsidRDefault="00D857F4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F6F2393" w14:textId="7C33F4CF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5B4B65C" w14:textId="704394F2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0C4E048" w14:textId="6BB5E98B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BDD0378" w14:textId="77777777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DB0036" w14:textId="2C2FAF0F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4A40DEE" w14:textId="1662711F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14B73609" w14:textId="599A7792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3A0B130" w14:textId="77777777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6BA67EF" w14:textId="77777777" w:rsidR="00D857F4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832326F" w14:textId="77777777" w:rsidR="00D857F4" w:rsidRPr="002D50FA" w:rsidRDefault="00D857F4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07D92B40" w14:textId="77777777" w:rsidTr="008351A2">
        <w:trPr>
          <w:trHeight w:val="1920"/>
        </w:trPr>
        <w:tc>
          <w:tcPr>
            <w:tcW w:w="674" w:type="dxa"/>
          </w:tcPr>
          <w:p w14:paraId="1572555C" w14:textId="77777777" w:rsidR="00493539" w:rsidRDefault="00493539" w:rsidP="00493539">
            <w:r>
              <w:t>4.</w:t>
            </w:r>
          </w:p>
        </w:tc>
        <w:tc>
          <w:tcPr>
            <w:tcW w:w="1589" w:type="dxa"/>
          </w:tcPr>
          <w:p w14:paraId="5E416803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Пороцкопова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140" w:type="dxa"/>
          </w:tcPr>
          <w:p w14:paraId="0E4020C5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4D35EBB3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28A00C78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F0B144A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 (1,3доля)</w:t>
            </w:r>
          </w:p>
        </w:tc>
        <w:tc>
          <w:tcPr>
            <w:tcW w:w="1510" w:type="dxa"/>
          </w:tcPr>
          <w:p w14:paraId="0716134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14:paraId="74EF688E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F8B0BE5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45410DB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8177209" w14:textId="3F9AFE4E" w:rsidR="00493539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402767,21</w:t>
            </w:r>
          </w:p>
        </w:tc>
        <w:tc>
          <w:tcPr>
            <w:tcW w:w="1304" w:type="dxa"/>
          </w:tcPr>
          <w:p w14:paraId="567E79E4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D1709A0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539" w14:paraId="467455E7" w14:textId="77777777" w:rsidTr="008351A2">
        <w:trPr>
          <w:trHeight w:val="558"/>
        </w:trPr>
        <w:tc>
          <w:tcPr>
            <w:tcW w:w="674" w:type="dxa"/>
          </w:tcPr>
          <w:p w14:paraId="315CEDD9" w14:textId="77777777" w:rsidR="00493539" w:rsidRDefault="00493539" w:rsidP="00493539"/>
        </w:tc>
        <w:tc>
          <w:tcPr>
            <w:tcW w:w="1589" w:type="dxa"/>
          </w:tcPr>
          <w:p w14:paraId="551D6F21" w14:textId="77777777" w:rsidR="00493539" w:rsidRDefault="00493539" w:rsidP="004935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653D21E6" w14:textId="77777777" w:rsidR="00493539" w:rsidRDefault="00493539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7368366" w14:textId="53D345AA" w:rsidR="00493539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14:paraId="754A5762" w14:textId="01BC7DE6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0073AD8" w14:textId="2E6C9719" w:rsidR="00493539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0694E34" w14:textId="3229E607" w:rsidR="00493539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1510" w:type="dxa"/>
          </w:tcPr>
          <w:p w14:paraId="12EA03A6" w14:textId="591207DC" w:rsidR="00493539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69ABA5E" w14:textId="1F6998CB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68EC716D" w14:textId="709857B4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C8552A" w14:textId="6B24748E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D77FBAF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EFF30BB" w14:textId="77777777" w:rsidR="00493539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EFD4CB4" w14:textId="77777777" w:rsidR="00493539" w:rsidRPr="002D50FA" w:rsidRDefault="00493539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F1" w14:paraId="3DFB50B7" w14:textId="77777777" w:rsidTr="008351A2">
        <w:trPr>
          <w:trHeight w:val="558"/>
        </w:trPr>
        <w:tc>
          <w:tcPr>
            <w:tcW w:w="674" w:type="dxa"/>
          </w:tcPr>
          <w:p w14:paraId="431E9A62" w14:textId="77777777" w:rsidR="00ED57F1" w:rsidRDefault="00ED57F1" w:rsidP="00493539"/>
        </w:tc>
        <w:tc>
          <w:tcPr>
            <w:tcW w:w="1589" w:type="dxa"/>
          </w:tcPr>
          <w:p w14:paraId="0815899B" w14:textId="77777777" w:rsidR="00ED57F1" w:rsidRDefault="00ED57F1" w:rsidP="00493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3D4CB748" w14:textId="77777777" w:rsidR="00ED57F1" w:rsidRDefault="00ED57F1" w:rsidP="00493539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C148C2B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14:paraId="432012EF" w14:textId="77777777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0832321" w14:textId="2790222B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1E78DB2" w14:textId="48E415A2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690,0</w:t>
            </w:r>
          </w:p>
        </w:tc>
        <w:tc>
          <w:tcPr>
            <w:tcW w:w="1510" w:type="dxa"/>
          </w:tcPr>
          <w:p w14:paraId="2B339DF0" w14:textId="45FEDDB2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63EC379" w14:textId="77777777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60DDEE25" w14:textId="77777777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D05DE94" w14:textId="77777777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538A524" w14:textId="77777777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9241399" w14:textId="77777777" w:rsidR="00ED57F1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8108CEE" w14:textId="77777777" w:rsidR="00ED57F1" w:rsidRPr="002D50FA" w:rsidRDefault="00ED57F1" w:rsidP="00493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F1" w14:paraId="0E45816C" w14:textId="77777777" w:rsidTr="008351A2">
        <w:trPr>
          <w:trHeight w:val="558"/>
        </w:trPr>
        <w:tc>
          <w:tcPr>
            <w:tcW w:w="674" w:type="dxa"/>
          </w:tcPr>
          <w:p w14:paraId="3A9F9CE9" w14:textId="77777777" w:rsidR="00ED57F1" w:rsidRDefault="00ED57F1" w:rsidP="00ED57F1"/>
        </w:tc>
        <w:tc>
          <w:tcPr>
            <w:tcW w:w="1589" w:type="dxa"/>
          </w:tcPr>
          <w:p w14:paraId="185368EB" w14:textId="77777777" w:rsidR="00ED57F1" w:rsidRDefault="00ED57F1" w:rsidP="00ED5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52ECC3C8" w14:textId="77777777" w:rsidR="00ED57F1" w:rsidRDefault="00ED57F1" w:rsidP="00ED57F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6823745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</w:p>
          <w:p w14:paraId="601FA346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8C7A98B" w14:textId="7C8F5BDC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170" w:type="dxa"/>
            <w:gridSpan w:val="2"/>
          </w:tcPr>
          <w:p w14:paraId="5EC00FA9" w14:textId="07ABD565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987,0</w:t>
            </w:r>
          </w:p>
        </w:tc>
        <w:tc>
          <w:tcPr>
            <w:tcW w:w="1510" w:type="dxa"/>
          </w:tcPr>
          <w:p w14:paraId="0925C241" w14:textId="65B4608C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899F4C2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154F7259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3E278D4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2423535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1000414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8A9343A" w14:textId="77777777" w:rsidR="00ED57F1" w:rsidRPr="002D50FA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F1" w14:paraId="3C9CD45C" w14:textId="77777777" w:rsidTr="008351A2">
        <w:trPr>
          <w:trHeight w:val="558"/>
        </w:trPr>
        <w:tc>
          <w:tcPr>
            <w:tcW w:w="674" w:type="dxa"/>
          </w:tcPr>
          <w:p w14:paraId="61F8A5B8" w14:textId="77777777" w:rsidR="00ED57F1" w:rsidRDefault="00ED57F1" w:rsidP="00ED57F1"/>
        </w:tc>
        <w:tc>
          <w:tcPr>
            <w:tcW w:w="1589" w:type="dxa"/>
          </w:tcPr>
          <w:p w14:paraId="1AFA7F8E" w14:textId="77777777" w:rsidR="00ED57F1" w:rsidRDefault="00ED57F1" w:rsidP="00ED5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16FC19CB" w14:textId="77777777" w:rsidR="00ED57F1" w:rsidRDefault="00ED57F1" w:rsidP="00ED57F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41DE5F3" w14:textId="70516FA4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07644DB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43C63AB" w14:textId="5A0B69F3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BC8765C" w14:textId="040F84D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510" w:type="dxa"/>
          </w:tcPr>
          <w:p w14:paraId="247155BB" w14:textId="4038F62C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AF2A427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39902F01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81419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2D80203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3D1FB8B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9ABBDCB" w14:textId="77777777" w:rsidR="00ED57F1" w:rsidRPr="002D50FA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F1" w14:paraId="380DB070" w14:textId="77777777" w:rsidTr="008351A2">
        <w:trPr>
          <w:trHeight w:val="558"/>
        </w:trPr>
        <w:tc>
          <w:tcPr>
            <w:tcW w:w="674" w:type="dxa"/>
          </w:tcPr>
          <w:p w14:paraId="2A71DD50" w14:textId="77777777" w:rsidR="00ED57F1" w:rsidRDefault="00ED57F1" w:rsidP="00ED57F1"/>
        </w:tc>
        <w:tc>
          <w:tcPr>
            <w:tcW w:w="1589" w:type="dxa"/>
          </w:tcPr>
          <w:p w14:paraId="6D44187B" w14:textId="77777777" w:rsidR="00ED57F1" w:rsidRDefault="00ED57F1" w:rsidP="00ED5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686C1F64" w14:textId="77777777" w:rsidR="00ED57F1" w:rsidRDefault="00ED57F1" w:rsidP="00ED57F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71453A2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6FD3126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0A532EEA" w14:textId="51D92BE4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43B6BA6" w14:textId="2A17EF4E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10" w:type="dxa"/>
          </w:tcPr>
          <w:p w14:paraId="669D9253" w14:textId="6448C781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6035DE2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0A3577E1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0449EDF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38FAA54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9861FC5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97DBECF" w14:textId="77777777" w:rsidR="00ED57F1" w:rsidRPr="002D50FA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F1" w14:paraId="1E2911E4" w14:textId="77777777" w:rsidTr="008351A2">
        <w:trPr>
          <w:trHeight w:val="558"/>
        </w:trPr>
        <w:tc>
          <w:tcPr>
            <w:tcW w:w="674" w:type="dxa"/>
          </w:tcPr>
          <w:p w14:paraId="7ACCD828" w14:textId="77777777" w:rsidR="00ED57F1" w:rsidRDefault="00ED57F1" w:rsidP="00ED57F1"/>
        </w:tc>
        <w:tc>
          <w:tcPr>
            <w:tcW w:w="1589" w:type="dxa"/>
          </w:tcPr>
          <w:p w14:paraId="1F8D6B59" w14:textId="77777777" w:rsidR="00ED57F1" w:rsidRDefault="00ED57F1" w:rsidP="00ED5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0F5BEFB4" w14:textId="77777777" w:rsidR="00ED57F1" w:rsidRDefault="00ED57F1" w:rsidP="00ED57F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50792F9" w14:textId="30A8CEAD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1E9E3858" w14:textId="1F60D3AA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6E4524C" w14:textId="60A4D174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 (1,3доля)</w:t>
            </w:r>
          </w:p>
        </w:tc>
        <w:tc>
          <w:tcPr>
            <w:tcW w:w="1510" w:type="dxa"/>
          </w:tcPr>
          <w:p w14:paraId="70360EA4" w14:textId="75A13D6F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14:paraId="64DC8C08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7BF502D1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17A0C0F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422D3FF1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CFAC5A2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B7CCF4A" w14:textId="77777777" w:rsidR="00ED57F1" w:rsidRPr="002D50FA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7F1" w14:paraId="5533C49C" w14:textId="77777777" w:rsidTr="008351A2">
        <w:trPr>
          <w:trHeight w:val="558"/>
        </w:trPr>
        <w:tc>
          <w:tcPr>
            <w:tcW w:w="674" w:type="dxa"/>
          </w:tcPr>
          <w:p w14:paraId="6FFA467F" w14:textId="77777777" w:rsidR="00ED57F1" w:rsidRDefault="00ED57F1" w:rsidP="00ED57F1"/>
        </w:tc>
        <w:tc>
          <w:tcPr>
            <w:tcW w:w="1589" w:type="dxa"/>
          </w:tcPr>
          <w:p w14:paraId="6F6F63AE" w14:textId="77777777" w:rsidR="00ED57F1" w:rsidRDefault="00ED57F1" w:rsidP="00ED5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1F4FF9A2" w14:textId="77777777" w:rsidR="00ED57F1" w:rsidRDefault="00ED57F1" w:rsidP="00ED57F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A287339" w14:textId="6B40BEE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5CD93476" w14:textId="06A1BF90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732389DB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14:paraId="13BE7C25" w14:textId="793B4DC5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(2,3 доли)</w:t>
            </w:r>
          </w:p>
        </w:tc>
        <w:tc>
          <w:tcPr>
            <w:tcW w:w="1510" w:type="dxa"/>
          </w:tcPr>
          <w:p w14:paraId="0DAD52CA" w14:textId="1FFD9E51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D4DBD77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3A6A4CE8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B152F7C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6CB5B4D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27A55BE" w14:textId="77777777" w:rsidR="00ED57F1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A381969" w14:textId="77777777" w:rsidR="00ED57F1" w:rsidRPr="002D50FA" w:rsidRDefault="00ED57F1" w:rsidP="00ED5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2653A285" w14:textId="77777777" w:rsidTr="008351A2">
        <w:trPr>
          <w:trHeight w:val="132"/>
        </w:trPr>
        <w:tc>
          <w:tcPr>
            <w:tcW w:w="674" w:type="dxa"/>
          </w:tcPr>
          <w:p w14:paraId="781067D1" w14:textId="77777777" w:rsidR="00AD28ED" w:rsidRDefault="00AD28ED" w:rsidP="00AD28ED"/>
        </w:tc>
        <w:tc>
          <w:tcPr>
            <w:tcW w:w="1589" w:type="dxa"/>
          </w:tcPr>
          <w:p w14:paraId="286BA228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44389B4B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AAA6004" w14:textId="41468FC8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05325625" w14:textId="4B06B9A8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771F7100" w14:textId="5C0D3F3E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0C3F099C" w14:textId="034005DE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9605BD8" w14:textId="3D3B263C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0B053D2" w14:textId="02AA52FF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22" w:type="dxa"/>
          </w:tcPr>
          <w:p w14:paraId="778C7DC5" w14:textId="4C5A2FD2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3C1F0A4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239AA0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93BCDD2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31B9B759" w14:textId="77777777" w:rsidTr="008351A2">
        <w:trPr>
          <w:trHeight w:val="983"/>
        </w:trPr>
        <w:tc>
          <w:tcPr>
            <w:tcW w:w="674" w:type="dxa"/>
          </w:tcPr>
          <w:p w14:paraId="718E88C1" w14:textId="77777777" w:rsidR="00AD28ED" w:rsidRDefault="00AD28ED" w:rsidP="00AD28ED"/>
        </w:tc>
        <w:tc>
          <w:tcPr>
            <w:tcW w:w="1589" w:type="dxa"/>
          </w:tcPr>
          <w:p w14:paraId="0421360C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09232D6D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5925184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794E0127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408F2AF5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F6FC129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D5218AA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188F246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22" w:type="dxa"/>
          </w:tcPr>
          <w:p w14:paraId="1DC329F8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32DCDF5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F43190D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24FAE2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0EAF0E2F" w14:textId="77777777" w:rsidTr="008351A2">
        <w:trPr>
          <w:trHeight w:val="1920"/>
        </w:trPr>
        <w:tc>
          <w:tcPr>
            <w:tcW w:w="674" w:type="dxa"/>
          </w:tcPr>
          <w:p w14:paraId="3CBBA5ED" w14:textId="77777777" w:rsidR="00AD28ED" w:rsidRDefault="00AD28ED" w:rsidP="00AD28ED"/>
        </w:tc>
        <w:tc>
          <w:tcPr>
            <w:tcW w:w="1589" w:type="dxa"/>
          </w:tcPr>
          <w:p w14:paraId="05D951B7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7D207A12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91E2CED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1F80544" w14:textId="024917AE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02EEDDF2" w14:textId="5EBFF1B0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FABDC19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14:paraId="20C53108" w14:textId="0BA0ED92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510" w:type="dxa"/>
          </w:tcPr>
          <w:p w14:paraId="47F6C884" w14:textId="5AFE7E01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1773ACE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617DC49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022" w:type="dxa"/>
          </w:tcPr>
          <w:p w14:paraId="4C6AA221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1DA9C03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A9FF8A1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61214A6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1EC0CCC1" w14:textId="77777777" w:rsidTr="00AD28ED">
        <w:trPr>
          <w:trHeight w:val="1988"/>
        </w:trPr>
        <w:tc>
          <w:tcPr>
            <w:tcW w:w="674" w:type="dxa"/>
            <w:vMerge w:val="restart"/>
          </w:tcPr>
          <w:p w14:paraId="6CBFC76F" w14:textId="77777777" w:rsidR="00AD28ED" w:rsidRDefault="00AD28ED" w:rsidP="00AD28ED">
            <w:r>
              <w:lastRenderedPageBreak/>
              <w:t>5.</w:t>
            </w:r>
          </w:p>
        </w:tc>
        <w:tc>
          <w:tcPr>
            <w:tcW w:w="1589" w:type="dxa"/>
            <w:vMerge w:val="restart"/>
          </w:tcPr>
          <w:p w14:paraId="1452ED88" w14:textId="10685F08" w:rsidR="00AD28ED" w:rsidRDefault="00AD28ED" w:rsidP="00AD2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Цырендоржиева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Павловна</w:t>
            </w:r>
          </w:p>
        </w:tc>
        <w:tc>
          <w:tcPr>
            <w:tcW w:w="1140" w:type="dxa"/>
            <w:vMerge w:val="restart"/>
          </w:tcPr>
          <w:p w14:paraId="4C6F25CA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5F0996BD" w14:textId="7338C1E0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5" w:type="dxa"/>
            <w:gridSpan w:val="3"/>
          </w:tcPr>
          <w:p w14:paraId="0DE8C122" w14:textId="7143120A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0" w:type="dxa"/>
            <w:gridSpan w:val="2"/>
          </w:tcPr>
          <w:p w14:paraId="39A39D5C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14:paraId="3545DB1E" w14:textId="57923A43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53F3D65A" w14:textId="6279AF33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4C732D56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  <w:vMerge w:val="restart"/>
          </w:tcPr>
          <w:p w14:paraId="799F12A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  <w:vMerge w:val="restart"/>
          </w:tcPr>
          <w:p w14:paraId="669ABB3F" w14:textId="0B2CE3D9" w:rsidR="00AD28ED" w:rsidRPr="00D836BD" w:rsidRDefault="00D836BD" w:rsidP="00AD28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590E5D64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1721A8B0" w14:textId="68289A2E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498482,95</w:t>
            </w:r>
          </w:p>
        </w:tc>
        <w:tc>
          <w:tcPr>
            <w:tcW w:w="1869" w:type="dxa"/>
            <w:vMerge w:val="restart"/>
          </w:tcPr>
          <w:p w14:paraId="015115DF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4587487F" w14:textId="77777777" w:rsidTr="008351A2">
        <w:trPr>
          <w:trHeight w:val="1987"/>
        </w:trPr>
        <w:tc>
          <w:tcPr>
            <w:tcW w:w="674" w:type="dxa"/>
            <w:vMerge/>
          </w:tcPr>
          <w:p w14:paraId="58F2F08F" w14:textId="77777777" w:rsidR="00AD28ED" w:rsidRDefault="00AD28ED" w:rsidP="00AD28ED"/>
        </w:tc>
        <w:tc>
          <w:tcPr>
            <w:tcW w:w="1589" w:type="dxa"/>
            <w:vMerge/>
          </w:tcPr>
          <w:p w14:paraId="7B0390BC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2D486FD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E4B7A24" w14:textId="204E029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709995EF" w14:textId="1D8A0A8D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70" w:type="dxa"/>
            <w:gridSpan w:val="2"/>
          </w:tcPr>
          <w:p w14:paraId="61826CAF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  <w:p w14:paraId="4F19F061" w14:textId="763BE7CD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31278B23" w14:textId="733899DB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551185A5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1C40F32B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02BD8580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BB740EA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0421A7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2FD2BD5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5FD58AFA" w14:textId="77777777" w:rsidTr="008351A2">
        <w:trPr>
          <w:trHeight w:val="1987"/>
        </w:trPr>
        <w:tc>
          <w:tcPr>
            <w:tcW w:w="674" w:type="dxa"/>
          </w:tcPr>
          <w:p w14:paraId="31FF214E" w14:textId="77777777" w:rsidR="00AD28ED" w:rsidRDefault="00AD28ED" w:rsidP="00AD28ED"/>
        </w:tc>
        <w:tc>
          <w:tcPr>
            <w:tcW w:w="1589" w:type="dxa"/>
            <w:vMerge/>
          </w:tcPr>
          <w:p w14:paraId="23AD751F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072DA30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129388E" w14:textId="05012CB2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056B869E" w14:textId="3AE0668F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70" w:type="dxa"/>
            <w:gridSpan w:val="2"/>
          </w:tcPr>
          <w:p w14:paraId="434E5EDB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14:paraId="09180583" w14:textId="028634EF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510" w:type="dxa"/>
          </w:tcPr>
          <w:p w14:paraId="79982936" w14:textId="71A95E1B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D71E66A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75A15CA0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A6B6A73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15DF8F3A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C86688E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B65EA2E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7CA15131" w14:textId="77777777" w:rsidTr="008351A2">
        <w:trPr>
          <w:trHeight w:val="1987"/>
        </w:trPr>
        <w:tc>
          <w:tcPr>
            <w:tcW w:w="674" w:type="dxa"/>
          </w:tcPr>
          <w:p w14:paraId="2BEAD20B" w14:textId="77777777" w:rsidR="00D836BD" w:rsidRDefault="00D836BD" w:rsidP="00AD28ED"/>
        </w:tc>
        <w:tc>
          <w:tcPr>
            <w:tcW w:w="1589" w:type="dxa"/>
          </w:tcPr>
          <w:p w14:paraId="6A88C9E8" w14:textId="2EE16D3C" w:rsidR="00D836BD" w:rsidRDefault="00D836BD" w:rsidP="00AD2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1CB6C84A" w14:textId="77777777" w:rsidR="00D836BD" w:rsidRDefault="00D836B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B2E6DCA" w14:textId="4DD967A6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2F36ACFC" w14:textId="286A273E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5F9707C7" w14:textId="0B704A7F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0123B07" w14:textId="6DE69CDC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66F5E4D" w14:textId="09BDBC1A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498172E2" w14:textId="619AD6A4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022" w:type="dxa"/>
          </w:tcPr>
          <w:p w14:paraId="062129D0" w14:textId="542DA26B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414DBEA5" w14:textId="77777777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E978E9D" w14:textId="459059FF" w:rsidR="00D836B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6BD">
              <w:rPr>
                <w:rFonts w:ascii="Times New Roman" w:hAnsi="Times New Roman" w:cs="Times New Roman"/>
                <w:sz w:val="20"/>
                <w:szCs w:val="20"/>
              </w:rPr>
              <w:t>411988,25</w:t>
            </w:r>
          </w:p>
        </w:tc>
        <w:tc>
          <w:tcPr>
            <w:tcW w:w="1869" w:type="dxa"/>
          </w:tcPr>
          <w:p w14:paraId="77471298" w14:textId="77777777" w:rsidR="00D836BD" w:rsidRPr="002D50FA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5A815ABF" w14:textId="77777777" w:rsidTr="008351A2">
        <w:trPr>
          <w:trHeight w:val="592"/>
        </w:trPr>
        <w:tc>
          <w:tcPr>
            <w:tcW w:w="674" w:type="dxa"/>
            <w:vMerge w:val="restart"/>
          </w:tcPr>
          <w:p w14:paraId="4B099AFA" w14:textId="77777777" w:rsidR="00AD28ED" w:rsidRDefault="00AD28ED" w:rsidP="00AD28ED">
            <w:r>
              <w:t>6.</w:t>
            </w:r>
          </w:p>
        </w:tc>
        <w:tc>
          <w:tcPr>
            <w:tcW w:w="1589" w:type="dxa"/>
            <w:vMerge w:val="restart"/>
          </w:tcPr>
          <w:p w14:paraId="4A8B4A14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Л.А.</w:t>
            </w:r>
          </w:p>
        </w:tc>
        <w:tc>
          <w:tcPr>
            <w:tcW w:w="1140" w:type="dxa"/>
            <w:vMerge w:val="restart"/>
          </w:tcPr>
          <w:p w14:paraId="5CA5B243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кадров, государст</w:t>
            </w:r>
            <w:r>
              <w:rPr>
                <w:rFonts w:ascii="Times New Roman" w:hAnsi="Times New Roman" w:cs="Times New Roman"/>
              </w:rPr>
              <w:lastRenderedPageBreak/>
              <w:t>венной службы и судебной статистики</w:t>
            </w:r>
          </w:p>
        </w:tc>
        <w:tc>
          <w:tcPr>
            <w:tcW w:w="763" w:type="dxa"/>
            <w:vMerge w:val="restart"/>
          </w:tcPr>
          <w:p w14:paraId="5BB49BBD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845" w:type="dxa"/>
            <w:gridSpan w:val="3"/>
            <w:vMerge w:val="restart"/>
          </w:tcPr>
          <w:p w14:paraId="3AC794FA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14:paraId="15AB0334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10" w:type="dxa"/>
            <w:vMerge w:val="restart"/>
          </w:tcPr>
          <w:p w14:paraId="5CA6A733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0692A0C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D7EABA8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2" w:type="dxa"/>
          </w:tcPr>
          <w:p w14:paraId="5F8C26B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EB55AA6" w14:textId="5F9DEAE2" w:rsidR="00AD28ED" w:rsidRPr="0074453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2E635FEF" w14:textId="20C92505" w:rsidR="00AD28ED" w:rsidRDefault="00D836B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1316124,33</w:t>
            </w:r>
          </w:p>
        </w:tc>
        <w:tc>
          <w:tcPr>
            <w:tcW w:w="1869" w:type="dxa"/>
            <w:vMerge w:val="restart"/>
          </w:tcPr>
          <w:p w14:paraId="35640E32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611CFDE2" w14:textId="77777777" w:rsidTr="008351A2">
        <w:trPr>
          <w:trHeight w:val="930"/>
        </w:trPr>
        <w:tc>
          <w:tcPr>
            <w:tcW w:w="674" w:type="dxa"/>
            <w:vMerge/>
          </w:tcPr>
          <w:p w14:paraId="2F832F46" w14:textId="77777777" w:rsidR="00AD28ED" w:rsidRDefault="00AD28ED" w:rsidP="00AD28ED"/>
        </w:tc>
        <w:tc>
          <w:tcPr>
            <w:tcW w:w="1589" w:type="dxa"/>
            <w:vMerge/>
          </w:tcPr>
          <w:p w14:paraId="56B95AC2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FDBA583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48694EAF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0AFC5CFB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E87AEA7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643E941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58190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CC45CFC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043001BF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40BFB9D4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648D1C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2A3CDDB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8ED" w14:paraId="480A0CB5" w14:textId="77777777" w:rsidTr="008351A2">
        <w:trPr>
          <w:trHeight w:val="1065"/>
        </w:trPr>
        <w:tc>
          <w:tcPr>
            <w:tcW w:w="674" w:type="dxa"/>
            <w:vMerge/>
          </w:tcPr>
          <w:p w14:paraId="3044B134" w14:textId="77777777" w:rsidR="00AD28ED" w:rsidRDefault="00AD28ED" w:rsidP="00AD28ED"/>
        </w:tc>
        <w:tc>
          <w:tcPr>
            <w:tcW w:w="1589" w:type="dxa"/>
            <w:vMerge/>
          </w:tcPr>
          <w:p w14:paraId="564EEA29" w14:textId="77777777" w:rsidR="00AD28ED" w:rsidRDefault="00AD28ED" w:rsidP="00AD2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C7A11AB" w14:textId="77777777" w:rsidR="00AD28ED" w:rsidRDefault="00AD28ED" w:rsidP="00AD28E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204A0BD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669767C5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974ED19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75B8AD9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E7C3E8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14:paraId="7E537D8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22" w:type="dxa"/>
          </w:tcPr>
          <w:p w14:paraId="6402E972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EC2B91E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F4493A7" w14:textId="77777777" w:rsidR="00AD28ED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4E1731E" w14:textId="77777777" w:rsidR="00AD28ED" w:rsidRPr="002D50FA" w:rsidRDefault="00AD28ED" w:rsidP="00AD2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30E5900F" w14:textId="77777777" w:rsidTr="008351A2">
        <w:trPr>
          <w:trHeight w:val="585"/>
        </w:trPr>
        <w:tc>
          <w:tcPr>
            <w:tcW w:w="674" w:type="dxa"/>
            <w:vMerge w:val="restart"/>
          </w:tcPr>
          <w:p w14:paraId="4496482E" w14:textId="77777777" w:rsidR="00D836BD" w:rsidRDefault="00D836BD" w:rsidP="00D836BD"/>
        </w:tc>
        <w:tc>
          <w:tcPr>
            <w:tcW w:w="1589" w:type="dxa"/>
            <w:vMerge w:val="restart"/>
          </w:tcPr>
          <w:p w14:paraId="545BF10A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663AEEC9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DE79345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809C0BE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9340A78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10" w:type="dxa"/>
          </w:tcPr>
          <w:p w14:paraId="0C82887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6B931A5" w14:textId="0FF079CC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14:paraId="09B22B36" w14:textId="177D3E2F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2" w:type="dxa"/>
          </w:tcPr>
          <w:p w14:paraId="133066CD" w14:textId="3AC757F5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72CCBA83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proofErr w:type="spellEnd"/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Ladn</w:t>
            </w:r>
            <w:proofErr w:type="spellEnd"/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42E47215" w14:textId="61D62B8B" w:rsidR="00D836BD" w:rsidRP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50F95E87" w14:textId="08DA713C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388758,43</w:t>
            </w:r>
          </w:p>
        </w:tc>
        <w:tc>
          <w:tcPr>
            <w:tcW w:w="1869" w:type="dxa"/>
            <w:vMerge w:val="restart"/>
          </w:tcPr>
          <w:p w14:paraId="09AC4527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73F5918D" w14:textId="77777777" w:rsidTr="008351A2">
        <w:trPr>
          <w:trHeight w:val="465"/>
        </w:trPr>
        <w:tc>
          <w:tcPr>
            <w:tcW w:w="674" w:type="dxa"/>
            <w:vMerge/>
          </w:tcPr>
          <w:p w14:paraId="71D44D56" w14:textId="77777777" w:rsidR="00D836BD" w:rsidRDefault="00D836BD" w:rsidP="00D836BD"/>
        </w:tc>
        <w:tc>
          <w:tcPr>
            <w:tcW w:w="1589" w:type="dxa"/>
            <w:vMerge/>
          </w:tcPr>
          <w:p w14:paraId="78A7DDCA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AF490D5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3651E5B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5" w:type="dxa"/>
            <w:gridSpan w:val="3"/>
          </w:tcPr>
          <w:p w14:paraId="094A873E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B33048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10" w:type="dxa"/>
          </w:tcPr>
          <w:p w14:paraId="3F409E6F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D0ACC6F" w14:textId="3519259D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12519C70" w14:textId="47EB9DFF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EB2D8E" w14:textId="59164F43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C3F9B9E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F41DFFB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D3A6304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E41" w14:paraId="017559AE" w14:textId="77777777" w:rsidTr="008351A2">
        <w:trPr>
          <w:trHeight w:val="465"/>
        </w:trPr>
        <w:tc>
          <w:tcPr>
            <w:tcW w:w="674" w:type="dxa"/>
          </w:tcPr>
          <w:p w14:paraId="108A4581" w14:textId="77777777" w:rsidR="00E10E41" w:rsidRDefault="00E10E41" w:rsidP="00D836BD"/>
        </w:tc>
        <w:tc>
          <w:tcPr>
            <w:tcW w:w="1589" w:type="dxa"/>
          </w:tcPr>
          <w:p w14:paraId="23992C86" w14:textId="76191DCC" w:rsidR="00E10E41" w:rsidRDefault="00E10E41" w:rsidP="00D8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464DCF2B" w14:textId="77777777" w:rsidR="00E10E41" w:rsidRDefault="00E10E41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2119132" w14:textId="77777777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66FBE635" w14:textId="77777777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8BB5E30" w14:textId="77777777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7193698" w14:textId="77777777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505949" w14:textId="7D2E44D5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E7E06EF" w14:textId="59A7F2FA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33DCC841" w14:textId="12EB4DF2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7FB3FC1" w14:textId="77777777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CC9964C" w14:textId="77777777" w:rsidR="00E10E41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C97AA84" w14:textId="77777777" w:rsidR="00E10E41" w:rsidRPr="002D50FA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26B4AA87" w14:textId="77777777" w:rsidTr="008351A2">
        <w:trPr>
          <w:trHeight w:val="465"/>
        </w:trPr>
        <w:tc>
          <w:tcPr>
            <w:tcW w:w="674" w:type="dxa"/>
          </w:tcPr>
          <w:p w14:paraId="2EDDCD3A" w14:textId="77777777" w:rsidR="00D836BD" w:rsidRDefault="00D836BD" w:rsidP="00D836BD">
            <w:r>
              <w:t>7.</w:t>
            </w:r>
          </w:p>
        </w:tc>
        <w:tc>
          <w:tcPr>
            <w:tcW w:w="1589" w:type="dxa"/>
          </w:tcPr>
          <w:p w14:paraId="0E16FF6B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Бильтагурова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Т.П.</w:t>
            </w:r>
          </w:p>
        </w:tc>
        <w:tc>
          <w:tcPr>
            <w:tcW w:w="1140" w:type="dxa"/>
          </w:tcPr>
          <w:p w14:paraId="23515B14" w14:textId="7B061C3F" w:rsidR="00D836BD" w:rsidRDefault="00E10E41" w:rsidP="00D836B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="00D836BD">
              <w:rPr>
                <w:rFonts w:ascii="Times New Roman" w:hAnsi="Times New Roman" w:cs="Times New Roman"/>
              </w:rPr>
              <w:t xml:space="preserve"> отдела </w:t>
            </w:r>
            <w:r w:rsidR="00D836BD">
              <w:rPr>
                <w:rFonts w:ascii="Times New Roman" w:hAnsi="Times New Roman" w:cs="Times New Roman"/>
              </w:rPr>
              <w:lastRenderedPageBreak/>
              <w:t>кадров, государственной службы и судебной статистики</w:t>
            </w:r>
          </w:p>
        </w:tc>
        <w:tc>
          <w:tcPr>
            <w:tcW w:w="763" w:type="dxa"/>
          </w:tcPr>
          <w:p w14:paraId="031FD261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1845" w:type="dxa"/>
            <w:gridSpan w:val="3"/>
          </w:tcPr>
          <w:p w14:paraId="76D68AFB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70" w:type="dxa"/>
            <w:gridSpan w:val="2"/>
          </w:tcPr>
          <w:p w14:paraId="1F9EC4C9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63,8 (1/2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доля)</w:t>
            </w:r>
          </w:p>
        </w:tc>
        <w:tc>
          <w:tcPr>
            <w:tcW w:w="1510" w:type="dxa"/>
          </w:tcPr>
          <w:p w14:paraId="28F01854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990" w:type="dxa"/>
          </w:tcPr>
          <w:p w14:paraId="1DE22908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45" w:type="dxa"/>
            <w:gridSpan w:val="3"/>
          </w:tcPr>
          <w:p w14:paraId="084CDB9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67,9</w:t>
            </w:r>
          </w:p>
        </w:tc>
        <w:tc>
          <w:tcPr>
            <w:tcW w:w="1022" w:type="dxa"/>
          </w:tcPr>
          <w:p w14:paraId="07902458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56" w:type="dxa"/>
          </w:tcPr>
          <w:p w14:paraId="3FCEEF34" w14:textId="77777777" w:rsidR="00D836BD" w:rsidRPr="009A2B8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00BB7051" w14:textId="07409912" w:rsidR="00D836BD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772545,43</w:t>
            </w:r>
          </w:p>
        </w:tc>
        <w:tc>
          <w:tcPr>
            <w:tcW w:w="1869" w:type="dxa"/>
          </w:tcPr>
          <w:p w14:paraId="31D07F69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60622763" w14:textId="77777777" w:rsidTr="008351A2">
        <w:trPr>
          <w:trHeight w:val="465"/>
        </w:trPr>
        <w:tc>
          <w:tcPr>
            <w:tcW w:w="674" w:type="dxa"/>
          </w:tcPr>
          <w:p w14:paraId="7BFEB1AD" w14:textId="77777777" w:rsidR="00D836BD" w:rsidRDefault="00D836BD" w:rsidP="00D836BD"/>
        </w:tc>
        <w:tc>
          <w:tcPr>
            <w:tcW w:w="1589" w:type="dxa"/>
          </w:tcPr>
          <w:p w14:paraId="74F33DFB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329DBFA5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8CDE159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D4B0D51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034AAB2E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 (1/2 доля)</w:t>
            </w:r>
          </w:p>
        </w:tc>
        <w:tc>
          <w:tcPr>
            <w:tcW w:w="1510" w:type="dxa"/>
          </w:tcPr>
          <w:p w14:paraId="6295B383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14:paraId="2414A473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6F5A3EC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89E6DE6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0EAF03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00F2C46" w14:textId="2E59297B" w:rsidR="00D836BD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11947,82</w:t>
            </w:r>
          </w:p>
        </w:tc>
        <w:tc>
          <w:tcPr>
            <w:tcW w:w="1869" w:type="dxa"/>
          </w:tcPr>
          <w:p w14:paraId="41226AA6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1C8714E3" w14:textId="77777777" w:rsidTr="0044203A">
        <w:trPr>
          <w:trHeight w:val="1065"/>
        </w:trPr>
        <w:tc>
          <w:tcPr>
            <w:tcW w:w="674" w:type="dxa"/>
            <w:vMerge w:val="restart"/>
          </w:tcPr>
          <w:p w14:paraId="308DECF0" w14:textId="77777777" w:rsidR="00D836BD" w:rsidRDefault="00D836BD" w:rsidP="00D836BD"/>
        </w:tc>
        <w:tc>
          <w:tcPr>
            <w:tcW w:w="1589" w:type="dxa"/>
            <w:vMerge w:val="restart"/>
          </w:tcPr>
          <w:p w14:paraId="4FC78336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14:paraId="34018828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39D142B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2BF86A2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14:paraId="740E0D1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5A186BB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5EA29C4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33514AE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14:paraId="50B4305A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BAFC6C3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1168E70E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14:paraId="0074D11E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42DF2758" w14:textId="77777777" w:rsidTr="008351A2">
        <w:trPr>
          <w:trHeight w:val="889"/>
        </w:trPr>
        <w:tc>
          <w:tcPr>
            <w:tcW w:w="674" w:type="dxa"/>
            <w:vMerge/>
          </w:tcPr>
          <w:p w14:paraId="053909A8" w14:textId="77777777" w:rsidR="00D836BD" w:rsidRDefault="00D836BD" w:rsidP="00D836BD"/>
        </w:tc>
        <w:tc>
          <w:tcPr>
            <w:tcW w:w="1589" w:type="dxa"/>
            <w:vMerge/>
          </w:tcPr>
          <w:p w14:paraId="7834320E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571383D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38742AA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7157109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6C9E5B15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219154A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5277A5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1C4E4E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2" w:type="dxa"/>
          </w:tcPr>
          <w:p w14:paraId="598D9A2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86095A7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1C59F153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18BC5D5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A315D90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70EE294E" w14:textId="77777777" w:rsidTr="0044203A">
        <w:trPr>
          <w:trHeight w:val="424"/>
        </w:trPr>
        <w:tc>
          <w:tcPr>
            <w:tcW w:w="674" w:type="dxa"/>
            <w:vMerge w:val="restart"/>
          </w:tcPr>
          <w:p w14:paraId="05F52022" w14:textId="77777777" w:rsidR="00D836BD" w:rsidRDefault="00D836BD" w:rsidP="00D836BD"/>
        </w:tc>
        <w:tc>
          <w:tcPr>
            <w:tcW w:w="1589" w:type="dxa"/>
            <w:vMerge w:val="restart"/>
          </w:tcPr>
          <w:p w14:paraId="27DE5E91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14:paraId="18DEAC95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318F83AE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69BB82D9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14:paraId="5997BA76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14:paraId="2CD935D5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3F2F49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3A9EE268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14:paraId="7C609289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FE27B0C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4E9736C7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14:paraId="1A1D4BB5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13E219C5" w14:textId="77777777" w:rsidTr="008351A2">
        <w:trPr>
          <w:trHeight w:val="450"/>
        </w:trPr>
        <w:tc>
          <w:tcPr>
            <w:tcW w:w="674" w:type="dxa"/>
            <w:vMerge/>
          </w:tcPr>
          <w:p w14:paraId="7BB38B45" w14:textId="77777777" w:rsidR="00D836BD" w:rsidRDefault="00D836BD" w:rsidP="00D836BD"/>
        </w:tc>
        <w:tc>
          <w:tcPr>
            <w:tcW w:w="1589" w:type="dxa"/>
            <w:vMerge/>
          </w:tcPr>
          <w:p w14:paraId="31F2D2AC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B88ED05" w14:textId="77777777" w:rsidR="00D836BD" w:rsidRDefault="00D836BD" w:rsidP="00D836B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5EF9BF2B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2E27B31B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440EEE85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BE14ABF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FD407A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7A9F5FE9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2" w:type="dxa"/>
          </w:tcPr>
          <w:p w14:paraId="4F2F547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65C77B58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0D3C852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7B8B41A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BD" w14:paraId="65067AFB" w14:textId="77777777" w:rsidTr="008351A2">
        <w:trPr>
          <w:trHeight w:val="450"/>
        </w:trPr>
        <w:tc>
          <w:tcPr>
            <w:tcW w:w="674" w:type="dxa"/>
          </w:tcPr>
          <w:p w14:paraId="6403699D" w14:textId="77777777" w:rsidR="00D836BD" w:rsidRDefault="00D836BD" w:rsidP="00D836BD">
            <w:r>
              <w:t>8.</w:t>
            </w:r>
          </w:p>
        </w:tc>
        <w:tc>
          <w:tcPr>
            <w:tcW w:w="1589" w:type="dxa"/>
          </w:tcPr>
          <w:p w14:paraId="71F79E13" w14:textId="77777777" w:rsidR="00D836BD" w:rsidRDefault="00D836BD" w:rsidP="00D83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С.А.</w:t>
            </w:r>
          </w:p>
        </w:tc>
        <w:tc>
          <w:tcPr>
            <w:tcW w:w="1140" w:type="dxa"/>
          </w:tcPr>
          <w:p w14:paraId="43782A46" w14:textId="5ECECE00" w:rsidR="00D836BD" w:rsidRDefault="00E10E41" w:rsidP="00D836B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D836BD">
              <w:rPr>
                <w:rFonts w:ascii="Times New Roman" w:hAnsi="Times New Roman" w:cs="Times New Roman"/>
              </w:rPr>
              <w:t>специалист отдела кадров, государст</w:t>
            </w:r>
            <w:r w:rsidR="00D836BD">
              <w:rPr>
                <w:rFonts w:ascii="Times New Roman" w:hAnsi="Times New Roman" w:cs="Times New Roman"/>
              </w:rPr>
              <w:lastRenderedPageBreak/>
              <w:t>венной службы и судебной статистики</w:t>
            </w:r>
          </w:p>
        </w:tc>
        <w:tc>
          <w:tcPr>
            <w:tcW w:w="763" w:type="dxa"/>
          </w:tcPr>
          <w:p w14:paraId="73FAA481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gridSpan w:val="3"/>
          </w:tcPr>
          <w:p w14:paraId="7185EA56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97BE0A6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10" w:type="dxa"/>
          </w:tcPr>
          <w:p w14:paraId="60662070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8F74440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510223BD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A21F75B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41B34E6" w14:textId="77777777" w:rsidR="00D836BD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2C94967" w14:textId="605FCE19" w:rsidR="00D836BD" w:rsidRDefault="00E10E41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849698,60</w:t>
            </w:r>
          </w:p>
        </w:tc>
        <w:tc>
          <w:tcPr>
            <w:tcW w:w="1869" w:type="dxa"/>
          </w:tcPr>
          <w:p w14:paraId="7F11B2D4" w14:textId="77777777" w:rsidR="00D836BD" w:rsidRPr="002D50FA" w:rsidRDefault="00D836BD" w:rsidP="00D836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E41" w14:paraId="49064B0B" w14:textId="77777777" w:rsidTr="008351A2">
        <w:trPr>
          <w:trHeight w:val="450"/>
        </w:trPr>
        <w:tc>
          <w:tcPr>
            <w:tcW w:w="674" w:type="dxa"/>
          </w:tcPr>
          <w:p w14:paraId="44A8EBCA" w14:textId="77777777" w:rsidR="00E10E41" w:rsidRDefault="00E10E41" w:rsidP="00E10E41"/>
        </w:tc>
        <w:tc>
          <w:tcPr>
            <w:tcW w:w="1589" w:type="dxa"/>
          </w:tcPr>
          <w:p w14:paraId="1F6A80D9" w14:textId="77777777" w:rsidR="00E10E41" w:rsidRDefault="00E10E41" w:rsidP="00E1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53DDBDDA" w14:textId="77777777" w:rsidR="00E10E41" w:rsidRDefault="00E10E41" w:rsidP="00E10E4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CC936CC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E4831CF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2ABBC39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160B15F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815B1D" w14:textId="4639D2FA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E911398" w14:textId="335F93B1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</w:tcPr>
          <w:p w14:paraId="2EA98091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7B6060E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D131695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056479E" w14:textId="77777777" w:rsidR="00E10E41" w:rsidRPr="002D50FA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E41" w14:paraId="0EC99638" w14:textId="77777777" w:rsidTr="008351A2">
        <w:trPr>
          <w:trHeight w:val="450"/>
        </w:trPr>
        <w:tc>
          <w:tcPr>
            <w:tcW w:w="674" w:type="dxa"/>
          </w:tcPr>
          <w:p w14:paraId="1179CC40" w14:textId="77777777" w:rsidR="00E10E41" w:rsidRDefault="00E10E41" w:rsidP="00E10E41"/>
        </w:tc>
        <w:tc>
          <w:tcPr>
            <w:tcW w:w="1589" w:type="dxa"/>
          </w:tcPr>
          <w:p w14:paraId="089D7245" w14:textId="77777777" w:rsidR="00E10E41" w:rsidRDefault="00E10E41" w:rsidP="00E1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1B356B54" w14:textId="77777777" w:rsidR="00E10E41" w:rsidRDefault="00E10E41" w:rsidP="00E10E41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B633A13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58B7CC75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E2B9187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87AA689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539BFA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7693A739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</w:tcPr>
          <w:p w14:paraId="19833B02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A7B7499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D34E640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7208D5" w14:textId="77777777" w:rsidR="00E10E41" w:rsidRPr="002D50FA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0E41" w14:paraId="2CD06160" w14:textId="77777777" w:rsidTr="008351A2">
        <w:trPr>
          <w:trHeight w:val="450"/>
        </w:trPr>
        <w:tc>
          <w:tcPr>
            <w:tcW w:w="674" w:type="dxa"/>
          </w:tcPr>
          <w:p w14:paraId="669496B8" w14:textId="77777777" w:rsidR="00E10E41" w:rsidRDefault="00E10E41" w:rsidP="00E10E41">
            <w:r>
              <w:t>9.</w:t>
            </w:r>
          </w:p>
        </w:tc>
        <w:tc>
          <w:tcPr>
            <w:tcW w:w="1589" w:type="dxa"/>
          </w:tcPr>
          <w:p w14:paraId="6D66F4E8" w14:textId="2DB2FAE8" w:rsidR="00E10E41" w:rsidRDefault="00E10E41" w:rsidP="00E10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Жарникова М.А.</w:t>
            </w:r>
          </w:p>
        </w:tc>
        <w:tc>
          <w:tcPr>
            <w:tcW w:w="1140" w:type="dxa"/>
          </w:tcPr>
          <w:p w14:paraId="21CE6B8F" w14:textId="40E67EA9" w:rsidR="00E10E41" w:rsidRDefault="00E10E41" w:rsidP="00E10E41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14:paraId="0701096C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4DD317C0" w14:textId="3D9599BF" w:rsidR="00E10E41" w:rsidRDefault="00704175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514F1A7" w14:textId="77777777" w:rsidR="00E10E41" w:rsidRDefault="00704175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14:paraId="3642FE56" w14:textId="6056BBA0" w:rsidR="00704175" w:rsidRDefault="00704175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4323FE10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6D676F7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C9EC2AF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719FB56C" w14:textId="77777777" w:rsidR="00E10E41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6FFE833" w14:textId="5DD861E1" w:rsidR="00E10E41" w:rsidRPr="004B51C8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27B98A8" w14:textId="64847053" w:rsidR="00E10E41" w:rsidRDefault="00704175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503988,78</w:t>
            </w:r>
          </w:p>
        </w:tc>
        <w:tc>
          <w:tcPr>
            <w:tcW w:w="1869" w:type="dxa"/>
          </w:tcPr>
          <w:p w14:paraId="0A9C64B6" w14:textId="77777777" w:rsidR="00E10E41" w:rsidRPr="002D50FA" w:rsidRDefault="00E10E41" w:rsidP="00E10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5B5F6A6F" w14:textId="77777777" w:rsidTr="00704175">
        <w:trPr>
          <w:trHeight w:val="578"/>
        </w:trPr>
        <w:tc>
          <w:tcPr>
            <w:tcW w:w="674" w:type="dxa"/>
            <w:vMerge w:val="restart"/>
          </w:tcPr>
          <w:p w14:paraId="51346FBF" w14:textId="77777777" w:rsidR="00704175" w:rsidRDefault="00704175" w:rsidP="00704175"/>
        </w:tc>
        <w:tc>
          <w:tcPr>
            <w:tcW w:w="1589" w:type="dxa"/>
            <w:vMerge w:val="restart"/>
          </w:tcPr>
          <w:p w14:paraId="63AFE45A" w14:textId="3D1C2E16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6DD83519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A79E936" w14:textId="0BF6DC62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5B9D6EED" w14:textId="2DE29676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14:paraId="51F46A19" w14:textId="1AF10B8A" w:rsidR="00704175" w:rsidRPr="00704175" w:rsidRDefault="00704175" w:rsidP="00704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1DB9CF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175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  <w:p w14:paraId="289724BD" w14:textId="253C66F8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49693077" w14:textId="63032625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63751BD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vMerge w:val="restart"/>
          </w:tcPr>
          <w:p w14:paraId="1EBA2CC6" w14:textId="76BF2C42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22" w:type="dxa"/>
            <w:vMerge w:val="restart"/>
          </w:tcPr>
          <w:p w14:paraId="675472B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DC16E3C" w14:textId="4EB65C5E" w:rsidR="00704175" w:rsidRP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70AEBD8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 w:val="restart"/>
          </w:tcPr>
          <w:p w14:paraId="7AA9B3B0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4EE91E72" w14:textId="77777777" w:rsidTr="008351A2">
        <w:trPr>
          <w:trHeight w:val="577"/>
        </w:trPr>
        <w:tc>
          <w:tcPr>
            <w:tcW w:w="674" w:type="dxa"/>
            <w:vMerge/>
          </w:tcPr>
          <w:p w14:paraId="19CBF848" w14:textId="77777777" w:rsidR="00704175" w:rsidRDefault="00704175" w:rsidP="00704175"/>
        </w:tc>
        <w:tc>
          <w:tcPr>
            <w:tcW w:w="1589" w:type="dxa"/>
            <w:vMerge/>
          </w:tcPr>
          <w:p w14:paraId="410099C1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F175269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CC1630E" w14:textId="5CEF9535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3201F2EB" w14:textId="074BA338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0D201E8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14:paraId="0FD0EB41" w14:textId="164EC6A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5CDDD3D6" w14:textId="036D92A8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45148D9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087987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CF0EE3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1EE82E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6218F9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08F9236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050F2DED" w14:textId="77777777" w:rsidTr="008351A2">
        <w:trPr>
          <w:trHeight w:val="450"/>
        </w:trPr>
        <w:tc>
          <w:tcPr>
            <w:tcW w:w="674" w:type="dxa"/>
          </w:tcPr>
          <w:p w14:paraId="75C2D35B" w14:textId="77777777" w:rsidR="00704175" w:rsidRDefault="00704175" w:rsidP="00704175"/>
        </w:tc>
        <w:tc>
          <w:tcPr>
            <w:tcW w:w="1589" w:type="dxa"/>
          </w:tcPr>
          <w:p w14:paraId="4E333BB9" w14:textId="470B72EB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1E87172E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F90F39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6DCA97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A5DFF0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30D0C8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A75DBA" w14:textId="05B82201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DC3A6FA" w14:textId="425132BA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22" w:type="dxa"/>
          </w:tcPr>
          <w:p w14:paraId="25E988C8" w14:textId="546CF74F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56" w:type="dxa"/>
          </w:tcPr>
          <w:p w14:paraId="0B3130D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2B1C7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5F0E1B2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6328BFBE" w14:textId="77777777" w:rsidTr="008351A2">
        <w:trPr>
          <w:trHeight w:val="450"/>
        </w:trPr>
        <w:tc>
          <w:tcPr>
            <w:tcW w:w="674" w:type="dxa"/>
          </w:tcPr>
          <w:p w14:paraId="76831C22" w14:textId="77777777" w:rsidR="00704175" w:rsidRDefault="00704175" w:rsidP="00704175">
            <w:r>
              <w:t>10.</w:t>
            </w:r>
          </w:p>
        </w:tc>
        <w:tc>
          <w:tcPr>
            <w:tcW w:w="1589" w:type="dxa"/>
          </w:tcPr>
          <w:p w14:paraId="1EDB2F34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Тугутова Э.А.</w:t>
            </w:r>
          </w:p>
        </w:tc>
        <w:tc>
          <w:tcPr>
            <w:tcW w:w="1140" w:type="dxa"/>
          </w:tcPr>
          <w:p w14:paraId="59AE9244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14:paraId="192E134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17A60C5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583544D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14:paraId="0E9FE6D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14:paraId="2768B3E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76CA9C4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22" w:type="dxa"/>
          </w:tcPr>
          <w:p w14:paraId="55DA3731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F84461E" w14:textId="065461E2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0082B549" w14:textId="6ABDA43B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1715077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385D1BA4" w14:textId="77777777" w:rsidTr="008351A2">
        <w:trPr>
          <w:trHeight w:val="450"/>
        </w:trPr>
        <w:tc>
          <w:tcPr>
            <w:tcW w:w="674" w:type="dxa"/>
          </w:tcPr>
          <w:p w14:paraId="2D50D18D" w14:textId="77777777" w:rsidR="00704175" w:rsidRDefault="00704175" w:rsidP="00704175"/>
        </w:tc>
        <w:tc>
          <w:tcPr>
            <w:tcW w:w="1589" w:type="dxa"/>
          </w:tcPr>
          <w:p w14:paraId="1083D136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2BFDC6EE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1C568C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4D51B61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52C29C3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14:paraId="0EEFD55B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1D8C2B3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13B2212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022" w:type="dxa"/>
          </w:tcPr>
          <w:p w14:paraId="33AF6E2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C21877C" w14:textId="6E3BCE93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D579E8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5696BE6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77BB5222" w14:textId="77777777" w:rsidTr="008351A2">
        <w:trPr>
          <w:trHeight w:val="450"/>
        </w:trPr>
        <w:tc>
          <w:tcPr>
            <w:tcW w:w="674" w:type="dxa"/>
          </w:tcPr>
          <w:p w14:paraId="66FA282F" w14:textId="77777777" w:rsidR="00704175" w:rsidRDefault="00704175" w:rsidP="00704175"/>
        </w:tc>
        <w:tc>
          <w:tcPr>
            <w:tcW w:w="1589" w:type="dxa"/>
          </w:tcPr>
          <w:p w14:paraId="25E48976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4B7A4D68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DF86AF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2E2B896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5743E753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14:paraId="630E34F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313C5F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189DAE4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22" w:type="dxa"/>
          </w:tcPr>
          <w:p w14:paraId="7434B48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4FFC411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3118C3B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33D74EC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2795ADB0" w14:textId="77777777" w:rsidTr="008351A2">
        <w:trPr>
          <w:trHeight w:val="450"/>
        </w:trPr>
        <w:tc>
          <w:tcPr>
            <w:tcW w:w="674" w:type="dxa"/>
          </w:tcPr>
          <w:p w14:paraId="684ACF5F" w14:textId="77777777" w:rsidR="00704175" w:rsidRDefault="00704175" w:rsidP="00704175"/>
        </w:tc>
        <w:tc>
          <w:tcPr>
            <w:tcW w:w="1589" w:type="dxa"/>
          </w:tcPr>
          <w:p w14:paraId="19025471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096E403B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5A2CE5B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31D3585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3F1E9C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63,10 (1/4 доля)</w:t>
            </w:r>
          </w:p>
        </w:tc>
        <w:tc>
          <w:tcPr>
            <w:tcW w:w="1510" w:type="dxa"/>
          </w:tcPr>
          <w:p w14:paraId="42A2A37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46668E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17D2F06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22" w:type="dxa"/>
          </w:tcPr>
          <w:p w14:paraId="125DB01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F39CBF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5343A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0577E51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014FBE0D" w14:textId="77777777" w:rsidTr="008351A2">
        <w:trPr>
          <w:trHeight w:val="870"/>
        </w:trPr>
        <w:tc>
          <w:tcPr>
            <w:tcW w:w="674" w:type="dxa"/>
          </w:tcPr>
          <w:p w14:paraId="3434FE9F" w14:textId="77777777" w:rsidR="00704175" w:rsidRPr="004B51C8" w:rsidRDefault="00704175" w:rsidP="00704175">
            <w:r w:rsidRPr="004B51C8">
              <w:t>1</w:t>
            </w:r>
            <w:r>
              <w:t>1</w:t>
            </w:r>
            <w:r w:rsidRPr="004B51C8">
              <w:t>.</w:t>
            </w:r>
          </w:p>
        </w:tc>
        <w:tc>
          <w:tcPr>
            <w:tcW w:w="1589" w:type="dxa"/>
          </w:tcPr>
          <w:p w14:paraId="7018F0C0" w14:textId="77777777" w:rsidR="00704175" w:rsidRPr="004B51C8" w:rsidRDefault="00704175" w:rsidP="00704175">
            <w:pPr>
              <w:rPr>
                <w:rFonts w:ascii="Times New Roman" w:hAnsi="Times New Roman" w:cs="Times New Roman"/>
              </w:rPr>
            </w:pPr>
            <w:r w:rsidRPr="004B51C8">
              <w:rPr>
                <w:rFonts w:ascii="Times New Roman" w:hAnsi="Times New Roman" w:cs="Times New Roman"/>
              </w:rPr>
              <w:t>Бадмаева Ж.П.</w:t>
            </w:r>
          </w:p>
        </w:tc>
        <w:tc>
          <w:tcPr>
            <w:tcW w:w="1140" w:type="dxa"/>
          </w:tcPr>
          <w:p w14:paraId="07D8F189" w14:textId="06616884" w:rsidR="00704175" w:rsidRPr="004B51C8" w:rsidRDefault="00FC3F7B" w:rsidP="00704175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финансово-экономического планирования, </w:t>
            </w:r>
            <w:r>
              <w:rPr>
                <w:rFonts w:ascii="Times New Roman" w:hAnsi="Times New Roman" w:cs="Times New Roman"/>
              </w:rPr>
              <w:lastRenderedPageBreak/>
              <w:t>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28B6CAF2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5" w:type="dxa"/>
            <w:gridSpan w:val="3"/>
          </w:tcPr>
          <w:p w14:paraId="079465E8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3162D67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4D8A421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61D6C6A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11D503F7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14:paraId="3405CBF6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D6E5CCE" w14:textId="77777777" w:rsidR="00704175" w:rsidRPr="00E12129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6DEB2CC4" w14:textId="310DDD26" w:rsidR="00704175" w:rsidRPr="004B51C8" w:rsidRDefault="00FC3F7B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766288,28</w:t>
            </w:r>
          </w:p>
        </w:tc>
        <w:tc>
          <w:tcPr>
            <w:tcW w:w="1869" w:type="dxa"/>
          </w:tcPr>
          <w:p w14:paraId="7221448D" w14:textId="77777777" w:rsidR="00704175" w:rsidRPr="004B51C8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73A98411" w14:textId="77777777" w:rsidTr="00E12129">
        <w:trPr>
          <w:trHeight w:val="1254"/>
        </w:trPr>
        <w:tc>
          <w:tcPr>
            <w:tcW w:w="674" w:type="dxa"/>
            <w:vMerge w:val="restart"/>
          </w:tcPr>
          <w:p w14:paraId="6B3AB0B1" w14:textId="77777777" w:rsidR="00704175" w:rsidRDefault="00704175" w:rsidP="00704175"/>
        </w:tc>
        <w:tc>
          <w:tcPr>
            <w:tcW w:w="1589" w:type="dxa"/>
            <w:vMerge w:val="restart"/>
          </w:tcPr>
          <w:p w14:paraId="45996A71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299544E6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E80E8D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7196A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2AACC1D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094E15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10" w:type="dxa"/>
          </w:tcPr>
          <w:p w14:paraId="2A94D19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A388C2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5665A44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2" w:type="dxa"/>
          </w:tcPr>
          <w:p w14:paraId="145B6DF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2975FF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105»</w:t>
            </w:r>
          </w:p>
        </w:tc>
        <w:tc>
          <w:tcPr>
            <w:tcW w:w="1304" w:type="dxa"/>
          </w:tcPr>
          <w:p w14:paraId="54499DDC" w14:textId="183EF653" w:rsidR="00704175" w:rsidRDefault="00FC3F7B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869" w:type="dxa"/>
          </w:tcPr>
          <w:p w14:paraId="2739E8ED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70314B03" w14:textId="77777777" w:rsidTr="00E12129">
        <w:trPr>
          <w:trHeight w:val="1254"/>
        </w:trPr>
        <w:tc>
          <w:tcPr>
            <w:tcW w:w="674" w:type="dxa"/>
            <w:vMerge/>
          </w:tcPr>
          <w:p w14:paraId="493C7450" w14:textId="77777777" w:rsidR="00704175" w:rsidRDefault="00704175" w:rsidP="00704175"/>
        </w:tc>
        <w:tc>
          <w:tcPr>
            <w:tcW w:w="1589" w:type="dxa"/>
            <w:vMerge/>
          </w:tcPr>
          <w:p w14:paraId="2F470FE2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4391D61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E28E8A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727152E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085A59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510" w:type="dxa"/>
          </w:tcPr>
          <w:p w14:paraId="222F0EB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25543E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1C1BA33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515B7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B2E112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155A4A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D9B0C3C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0AC233B1" w14:textId="77777777" w:rsidTr="008351A2">
        <w:trPr>
          <w:trHeight w:val="630"/>
        </w:trPr>
        <w:tc>
          <w:tcPr>
            <w:tcW w:w="674" w:type="dxa"/>
            <w:vMerge/>
          </w:tcPr>
          <w:p w14:paraId="2E179D9D" w14:textId="77777777" w:rsidR="00704175" w:rsidRDefault="00704175" w:rsidP="00704175"/>
        </w:tc>
        <w:tc>
          <w:tcPr>
            <w:tcW w:w="1589" w:type="dxa"/>
            <w:vMerge/>
          </w:tcPr>
          <w:p w14:paraId="5B065CAF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E1E9ED0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BF40F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294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2295CDA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7FE79D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1510" w:type="dxa"/>
          </w:tcPr>
          <w:p w14:paraId="289543F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15C1A5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456A5DE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CA0736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277321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1C9A51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FCF9CE0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15BFA5FF" w14:textId="77777777" w:rsidTr="008351A2">
        <w:trPr>
          <w:trHeight w:val="480"/>
        </w:trPr>
        <w:tc>
          <w:tcPr>
            <w:tcW w:w="674" w:type="dxa"/>
            <w:vMerge/>
          </w:tcPr>
          <w:p w14:paraId="5745B995" w14:textId="77777777" w:rsidR="00704175" w:rsidRDefault="00704175" w:rsidP="00704175"/>
        </w:tc>
        <w:tc>
          <w:tcPr>
            <w:tcW w:w="1589" w:type="dxa"/>
            <w:vMerge/>
          </w:tcPr>
          <w:p w14:paraId="28ED7062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7FD1E9E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48C640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18E5FEB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A6A7A3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10" w:type="dxa"/>
          </w:tcPr>
          <w:p w14:paraId="71DF7CD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5C58E1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26E9BCF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03F03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222E0D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F1986B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15284DB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3DB01A82" w14:textId="77777777" w:rsidTr="008351A2">
        <w:trPr>
          <w:trHeight w:val="480"/>
        </w:trPr>
        <w:tc>
          <w:tcPr>
            <w:tcW w:w="674" w:type="dxa"/>
          </w:tcPr>
          <w:p w14:paraId="744FD258" w14:textId="77777777" w:rsidR="00704175" w:rsidRDefault="00704175" w:rsidP="00704175"/>
        </w:tc>
        <w:tc>
          <w:tcPr>
            <w:tcW w:w="1589" w:type="dxa"/>
          </w:tcPr>
          <w:p w14:paraId="35456857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42C09A83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1F4635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792D81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778D713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21DFE33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1DBE9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12513A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14:paraId="06709A8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8E42BB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46E038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B8AFA46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28710C5C" w14:textId="77777777" w:rsidTr="00E12129">
        <w:trPr>
          <w:trHeight w:val="1860"/>
        </w:trPr>
        <w:tc>
          <w:tcPr>
            <w:tcW w:w="674" w:type="dxa"/>
            <w:vMerge w:val="restart"/>
          </w:tcPr>
          <w:p w14:paraId="27F5C738" w14:textId="77777777" w:rsidR="00704175" w:rsidRDefault="00704175" w:rsidP="00704175">
            <w:r>
              <w:lastRenderedPageBreak/>
              <w:t>12.</w:t>
            </w:r>
          </w:p>
        </w:tc>
        <w:tc>
          <w:tcPr>
            <w:tcW w:w="1589" w:type="dxa"/>
            <w:vMerge w:val="restart"/>
          </w:tcPr>
          <w:p w14:paraId="1AE86897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140" w:type="dxa"/>
            <w:vMerge w:val="restart"/>
          </w:tcPr>
          <w:p w14:paraId="61013A00" w14:textId="6DB9C419" w:rsidR="00704175" w:rsidRDefault="00507612" w:rsidP="00704175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финансово-экономического планирования, </w:t>
            </w:r>
            <w:r>
              <w:rPr>
                <w:rFonts w:ascii="Times New Roman" w:hAnsi="Times New Roman" w:cs="Times New Roman"/>
              </w:rPr>
              <w:t>бухгалтерского</w:t>
            </w:r>
            <w:r>
              <w:rPr>
                <w:rFonts w:ascii="Times New Roman" w:hAnsi="Times New Roman" w:cs="Times New Roman"/>
              </w:rPr>
              <w:t xml:space="preserve"> учета и административно-финансового контроля</w:t>
            </w:r>
          </w:p>
        </w:tc>
        <w:tc>
          <w:tcPr>
            <w:tcW w:w="763" w:type="dxa"/>
          </w:tcPr>
          <w:p w14:paraId="071B075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32F55951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970418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10" w:type="dxa"/>
          </w:tcPr>
          <w:p w14:paraId="328FC93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51271AA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14:paraId="643619B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0A8538E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33E5C5D3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Verossa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0E2EE7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24721" w14:textId="77777777" w:rsidR="00704175" w:rsidRPr="005B3EFF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Hyindai</w:t>
            </w:r>
            <w:proofErr w:type="spellEnd"/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3FCFB446" w14:textId="3B384AEB" w:rsidR="00704175" w:rsidRDefault="00FC3F7B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605393,04</w:t>
            </w:r>
          </w:p>
        </w:tc>
        <w:tc>
          <w:tcPr>
            <w:tcW w:w="1869" w:type="dxa"/>
            <w:vMerge w:val="restart"/>
          </w:tcPr>
          <w:p w14:paraId="1E43C1DD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5ABACA81" w14:textId="77777777" w:rsidTr="008351A2">
        <w:trPr>
          <w:trHeight w:val="2115"/>
        </w:trPr>
        <w:tc>
          <w:tcPr>
            <w:tcW w:w="674" w:type="dxa"/>
            <w:vMerge/>
          </w:tcPr>
          <w:p w14:paraId="13F3ED6E" w14:textId="77777777" w:rsidR="00704175" w:rsidRDefault="00704175" w:rsidP="00704175"/>
        </w:tc>
        <w:tc>
          <w:tcPr>
            <w:tcW w:w="1589" w:type="dxa"/>
            <w:vMerge/>
          </w:tcPr>
          <w:p w14:paraId="0FE85DCB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062FD80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0A3FFA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E936F9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92C464D" w14:textId="603603B0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</w:t>
            </w:r>
            <w:r w:rsidR="00FC3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510" w:type="dxa"/>
          </w:tcPr>
          <w:p w14:paraId="7291C10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5CA7073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0ECC31D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AA066F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69BAAA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CEE07E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2B311B2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339802A9" w14:textId="77777777" w:rsidTr="008351A2">
        <w:trPr>
          <w:trHeight w:val="420"/>
        </w:trPr>
        <w:tc>
          <w:tcPr>
            <w:tcW w:w="674" w:type="dxa"/>
          </w:tcPr>
          <w:p w14:paraId="4AF7A5FB" w14:textId="77777777" w:rsidR="00704175" w:rsidRDefault="00704175" w:rsidP="00704175"/>
        </w:tc>
        <w:tc>
          <w:tcPr>
            <w:tcW w:w="1589" w:type="dxa"/>
          </w:tcPr>
          <w:p w14:paraId="19A77656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48738726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314A8B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98CA73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729B551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C1B95B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(1/2 доля)</w:t>
            </w:r>
          </w:p>
        </w:tc>
        <w:tc>
          <w:tcPr>
            <w:tcW w:w="1510" w:type="dxa"/>
          </w:tcPr>
          <w:p w14:paraId="594A6E68" w14:textId="28B096A2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A741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FC41D7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1AB8E9D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D8AE6D8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C69CB8" w14:textId="246786ED" w:rsidR="00704175" w:rsidRDefault="00FC3F7B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797474,92</w:t>
            </w:r>
          </w:p>
        </w:tc>
        <w:tc>
          <w:tcPr>
            <w:tcW w:w="1869" w:type="dxa"/>
          </w:tcPr>
          <w:p w14:paraId="02773E27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2026EFCD" w14:textId="77777777" w:rsidTr="008351A2">
        <w:trPr>
          <w:trHeight w:val="381"/>
        </w:trPr>
        <w:tc>
          <w:tcPr>
            <w:tcW w:w="674" w:type="dxa"/>
          </w:tcPr>
          <w:p w14:paraId="69AAD27B" w14:textId="77777777" w:rsidR="00704175" w:rsidRDefault="00704175" w:rsidP="00704175"/>
        </w:tc>
        <w:tc>
          <w:tcPr>
            <w:tcW w:w="1589" w:type="dxa"/>
          </w:tcPr>
          <w:p w14:paraId="5959954B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14:paraId="5CC14B91" w14:textId="77777777" w:rsidR="00704175" w:rsidRDefault="00704175" w:rsidP="00704175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E7CD40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5DF5FB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3567F8D3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0C18E77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C8366F0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810DAD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14:paraId="69A7E87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98DAA7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D28361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0717BF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1688659F" w14:textId="77777777" w:rsidTr="008351A2">
        <w:trPr>
          <w:trHeight w:val="381"/>
        </w:trPr>
        <w:tc>
          <w:tcPr>
            <w:tcW w:w="674" w:type="dxa"/>
          </w:tcPr>
          <w:p w14:paraId="10CA573A" w14:textId="77777777" w:rsidR="00704175" w:rsidRDefault="00704175" w:rsidP="00704175"/>
        </w:tc>
        <w:tc>
          <w:tcPr>
            <w:tcW w:w="1589" w:type="dxa"/>
          </w:tcPr>
          <w:p w14:paraId="3D81180C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14:paraId="1C84653F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E2CD00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8360BA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0C695DA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13AD005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84B2F6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76739B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14:paraId="5E1F235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B9C6B7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D4B04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7B0554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5253E3CC" w14:textId="77777777" w:rsidTr="005B3EFF">
        <w:trPr>
          <w:trHeight w:val="460"/>
        </w:trPr>
        <w:tc>
          <w:tcPr>
            <w:tcW w:w="674" w:type="dxa"/>
            <w:vMerge w:val="restart"/>
          </w:tcPr>
          <w:p w14:paraId="09AF5337" w14:textId="77777777" w:rsidR="00704175" w:rsidRDefault="00704175" w:rsidP="00704175">
            <w:r>
              <w:t>13.</w:t>
            </w:r>
          </w:p>
        </w:tc>
        <w:tc>
          <w:tcPr>
            <w:tcW w:w="1589" w:type="dxa"/>
            <w:vMerge w:val="restart"/>
          </w:tcPr>
          <w:p w14:paraId="26181F47" w14:textId="048CCEC0" w:rsidR="00704175" w:rsidRDefault="00507612" w:rsidP="007041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40" w:type="dxa"/>
            <w:vMerge w:val="restart"/>
          </w:tcPr>
          <w:p w14:paraId="0674A669" w14:textId="74A5EE3B" w:rsidR="00704175" w:rsidRDefault="00507612" w:rsidP="007041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финансово-экономического планирования, бухгалтерского учета и административно-финансового контроля </w:t>
            </w:r>
          </w:p>
        </w:tc>
        <w:tc>
          <w:tcPr>
            <w:tcW w:w="763" w:type="dxa"/>
          </w:tcPr>
          <w:p w14:paraId="4420C5CA" w14:textId="1C69E7A3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5" w:type="dxa"/>
            <w:gridSpan w:val="3"/>
          </w:tcPr>
          <w:p w14:paraId="3850A056" w14:textId="177E7BA0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gridSpan w:val="2"/>
          </w:tcPr>
          <w:p w14:paraId="0823E7CD" w14:textId="77874D61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10" w:type="dxa"/>
          </w:tcPr>
          <w:p w14:paraId="64804DCE" w14:textId="198F82E5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935C9BB" w14:textId="33C14B50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14:paraId="0F88C202" w14:textId="180C87C5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0C878D9D" w14:textId="59E3ED1E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47506D11" w14:textId="20E70628" w:rsidR="00704175" w:rsidRPr="00692F14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73750562" w14:textId="0CDE2963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608043,31</w:t>
            </w:r>
          </w:p>
        </w:tc>
        <w:tc>
          <w:tcPr>
            <w:tcW w:w="1869" w:type="dxa"/>
            <w:vMerge w:val="restart"/>
          </w:tcPr>
          <w:p w14:paraId="6B5C6321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6277E297" w14:textId="77777777" w:rsidTr="005B3EFF">
        <w:trPr>
          <w:trHeight w:val="345"/>
        </w:trPr>
        <w:tc>
          <w:tcPr>
            <w:tcW w:w="674" w:type="dxa"/>
            <w:vMerge/>
          </w:tcPr>
          <w:p w14:paraId="7756D7DB" w14:textId="77777777" w:rsidR="00704175" w:rsidRDefault="00704175" w:rsidP="00704175"/>
        </w:tc>
        <w:tc>
          <w:tcPr>
            <w:tcW w:w="1589" w:type="dxa"/>
            <w:vMerge/>
          </w:tcPr>
          <w:p w14:paraId="59A3E917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031ED01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5DE415" w14:textId="60F9C473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2B03AD42" w14:textId="00B1912D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gridSpan w:val="2"/>
          </w:tcPr>
          <w:p w14:paraId="471A8497" w14:textId="2548FD38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10" w:type="dxa"/>
          </w:tcPr>
          <w:p w14:paraId="5F5D6913" w14:textId="7C27096F" w:rsidR="00704175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990" w:type="dxa"/>
            <w:vMerge/>
          </w:tcPr>
          <w:p w14:paraId="1D94DE0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316DAD4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ED5F5D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146336C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D2F6DAE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F8F95F0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423CFFB8" w14:textId="77777777" w:rsidTr="008351A2">
        <w:trPr>
          <w:trHeight w:val="255"/>
        </w:trPr>
        <w:tc>
          <w:tcPr>
            <w:tcW w:w="674" w:type="dxa"/>
            <w:vMerge/>
          </w:tcPr>
          <w:p w14:paraId="6DC57FFE" w14:textId="77777777" w:rsidR="00704175" w:rsidRDefault="00704175" w:rsidP="00704175"/>
        </w:tc>
        <w:tc>
          <w:tcPr>
            <w:tcW w:w="1589" w:type="dxa"/>
            <w:vMerge/>
          </w:tcPr>
          <w:p w14:paraId="4CCC17FA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CC0B074" w14:textId="77777777" w:rsidR="00704175" w:rsidRDefault="00704175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3E3BCB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49889291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76BAAE1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 (1/4 доля)</w:t>
            </w:r>
          </w:p>
        </w:tc>
        <w:tc>
          <w:tcPr>
            <w:tcW w:w="1510" w:type="dxa"/>
          </w:tcPr>
          <w:p w14:paraId="18874A4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939B67A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61A25A2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422A459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007C4C6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5149C9F" w14:textId="77777777" w:rsidR="00704175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2C95E8C" w14:textId="77777777" w:rsidR="00704175" w:rsidRPr="002D50FA" w:rsidRDefault="00704175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612" w14:paraId="34D4BE82" w14:textId="77777777" w:rsidTr="008351A2">
        <w:trPr>
          <w:trHeight w:val="255"/>
        </w:trPr>
        <w:tc>
          <w:tcPr>
            <w:tcW w:w="674" w:type="dxa"/>
          </w:tcPr>
          <w:p w14:paraId="3284B5F8" w14:textId="77777777" w:rsidR="00507612" w:rsidRDefault="00507612" w:rsidP="00704175"/>
        </w:tc>
        <w:tc>
          <w:tcPr>
            <w:tcW w:w="1589" w:type="dxa"/>
          </w:tcPr>
          <w:p w14:paraId="2845C875" w14:textId="77777777" w:rsidR="00507612" w:rsidRDefault="00507612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1827F06C" w14:textId="77777777" w:rsidR="00507612" w:rsidRDefault="00507612" w:rsidP="00704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F3F1063" w14:textId="11E0E726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3"/>
          </w:tcPr>
          <w:p w14:paraId="416485CC" w14:textId="5E25F934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70" w:type="dxa"/>
            <w:gridSpan w:val="2"/>
          </w:tcPr>
          <w:p w14:paraId="486DC929" w14:textId="1B210116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10" w:type="dxa"/>
          </w:tcPr>
          <w:p w14:paraId="36CB12DF" w14:textId="7134108F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79FBAD9" w14:textId="77777777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5" w:type="dxa"/>
            <w:gridSpan w:val="3"/>
          </w:tcPr>
          <w:p w14:paraId="35CFD566" w14:textId="77777777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13A773C" w14:textId="77777777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AFCEFB8" w14:textId="77777777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854528" w14:textId="77777777" w:rsidR="00507612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7BAD045" w14:textId="77777777" w:rsidR="00507612" w:rsidRPr="002D50FA" w:rsidRDefault="00507612" w:rsidP="00704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175" w14:paraId="43C64117" w14:textId="77777777" w:rsidTr="008351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403" w:type="dxa"/>
          <w:trHeight w:val="100"/>
        </w:trPr>
        <w:tc>
          <w:tcPr>
            <w:tcW w:w="12874" w:type="dxa"/>
            <w:gridSpan w:val="15"/>
          </w:tcPr>
          <w:p w14:paraId="392B0E09" w14:textId="77777777" w:rsidR="00704175" w:rsidRDefault="00704175" w:rsidP="00704175"/>
        </w:tc>
      </w:tr>
    </w:tbl>
    <w:p w14:paraId="27BBF6AF" w14:textId="77777777" w:rsidR="003325A4" w:rsidRDefault="003325A4" w:rsidP="00645D41"/>
    <w:sectPr w:rsidR="003325A4" w:rsidSect="00835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BEEF" w14:textId="77777777" w:rsidR="00D55058" w:rsidRDefault="00D55058" w:rsidP="00DB1989">
      <w:pPr>
        <w:spacing w:after="0" w:line="240" w:lineRule="auto"/>
      </w:pPr>
      <w:r>
        <w:separator/>
      </w:r>
    </w:p>
  </w:endnote>
  <w:endnote w:type="continuationSeparator" w:id="0">
    <w:p w14:paraId="553A47CA" w14:textId="77777777" w:rsidR="00D55058" w:rsidRDefault="00D55058" w:rsidP="00DB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716F" w14:textId="77777777" w:rsidR="00D55058" w:rsidRDefault="00D55058" w:rsidP="00DB1989">
      <w:pPr>
        <w:spacing w:after="0" w:line="240" w:lineRule="auto"/>
      </w:pPr>
      <w:r>
        <w:separator/>
      </w:r>
    </w:p>
  </w:footnote>
  <w:footnote w:type="continuationSeparator" w:id="0">
    <w:p w14:paraId="484C9A42" w14:textId="77777777" w:rsidR="00D55058" w:rsidRDefault="00D55058" w:rsidP="00DB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A4"/>
    <w:rsid w:val="000D4D17"/>
    <w:rsid w:val="000F56E4"/>
    <w:rsid w:val="001034A3"/>
    <w:rsid w:val="00113F64"/>
    <w:rsid w:val="00257E79"/>
    <w:rsid w:val="003325A4"/>
    <w:rsid w:val="0044203A"/>
    <w:rsid w:val="00493539"/>
    <w:rsid w:val="00496BF4"/>
    <w:rsid w:val="004B51C8"/>
    <w:rsid w:val="00507612"/>
    <w:rsid w:val="005572E0"/>
    <w:rsid w:val="005B3EFF"/>
    <w:rsid w:val="00645D41"/>
    <w:rsid w:val="00660AA2"/>
    <w:rsid w:val="00692F14"/>
    <w:rsid w:val="00704175"/>
    <w:rsid w:val="008351A2"/>
    <w:rsid w:val="00850C0F"/>
    <w:rsid w:val="00865787"/>
    <w:rsid w:val="00965326"/>
    <w:rsid w:val="009A2B8D"/>
    <w:rsid w:val="00AB0354"/>
    <w:rsid w:val="00AD28ED"/>
    <w:rsid w:val="00CD23A5"/>
    <w:rsid w:val="00D55058"/>
    <w:rsid w:val="00D836BD"/>
    <w:rsid w:val="00D857F4"/>
    <w:rsid w:val="00DB1989"/>
    <w:rsid w:val="00E10E41"/>
    <w:rsid w:val="00E12129"/>
    <w:rsid w:val="00ED57F1"/>
    <w:rsid w:val="00FC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7AC6"/>
  <w15:docId w15:val="{B9128599-6461-4727-9027-13C21C98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B19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B198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B19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71E87-B564-44AA-A617-62847228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15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Сымбелова Саяна Дамдиновна</dc:creator>
  <cp:lastModifiedBy>Жарникова Марина Андреевна</cp:lastModifiedBy>
  <cp:revision>4</cp:revision>
  <dcterms:created xsi:type="dcterms:W3CDTF">2020-03-24T07:12:00Z</dcterms:created>
  <dcterms:modified xsi:type="dcterms:W3CDTF">2020-08-18T06:05:00Z</dcterms:modified>
</cp:coreProperties>
</file>