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B74DC3" w:rsidRPr="00296938" w:rsidRDefault="00B74DC3" w:rsidP="00AD4E52">
      <w:pPr>
        <w:spacing w:after="0" w:line="240" w:lineRule="auto"/>
        <w:ind w:right="111"/>
        <w:jc w:val="center"/>
        <w:rPr>
          <w:b/>
          <w:sz w:val="28"/>
        </w:rPr>
      </w:pPr>
      <w:r w:rsidRPr="00296938">
        <w:rPr>
          <w:b/>
          <w:sz w:val="28"/>
        </w:rPr>
        <w:t xml:space="preserve">Сангадиева </w:t>
      </w:r>
      <w:r>
        <w:rPr>
          <w:b/>
          <w:sz w:val="28"/>
        </w:rPr>
        <w:t>Эрдэма Гончикбаловича</w:t>
      </w:r>
    </w:p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Начальника Управления ветеринарии Республики Бурятия </w:t>
      </w:r>
    </w:p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2019</w:t>
      </w:r>
      <w:r w:rsidRPr="00410439">
        <w:rPr>
          <w:sz w:val="28"/>
        </w:rPr>
        <w:t xml:space="preserve"> года</w:t>
      </w:r>
    </w:p>
    <w:p w:rsidR="00B74DC3" w:rsidRDefault="00B74DC3" w:rsidP="00AD4E52">
      <w:pPr>
        <w:spacing w:after="0" w:line="240" w:lineRule="auto"/>
        <w:ind w:right="111"/>
        <w:jc w:val="center"/>
        <w:rPr>
          <w:szCs w:val="24"/>
        </w:rPr>
      </w:pPr>
    </w:p>
    <w:p w:rsidR="00B74DC3" w:rsidRDefault="00B74DC3" w:rsidP="00AD4E52">
      <w:pPr>
        <w:spacing w:after="0" w:line="240" w:lineRule="auto"/>
        <w:ind w:right="111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721"/>
        <w:gridCol w:w="1265"/>
        <w:gridCol w:w="1701"/>
        <w:gridCol w:w="1701"/>
        <w:gridCol w:w="2126"/>
        <w:gridCol w:w="1276"/>
        <w:gridCol w:w="1701"/>
        <w:gridCol w:w="1559"/>
      </w:tblGrid>
      <w:tr w:rsidR="00B74DC3" w:rsidRPr="004D5052" w:rsidTr="009B71F7">
        <w:tc>
          <w:tcPr>
            <w:tcW w:w="2084" w:type="dxa"/>
            <w:vMerge w:val="restart"/>
          </w:tcPr>
          <w:p w:rsidR="00B74DC3" w:rsidRPr="004D5052" w:rsidRDefault="00B74DC3" w:rsidP="000F1D32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 xml:space="preserve">Декларированный </w:t>
            </w:r>
          </w:p>
          <w:p w:rsidR="00B74DC3" w:rsidRPr="004D5052" w:rsidRDefault="00B74DC3" w:rsidP="00B607AA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8</w:t>
            </w:r>
            <w:r w:rsidRPr="004D5052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74DC3" w:rsidRPr="004D5052" w:rsidRDefault="00B74DC3" w:rsidP="000F1D32">
            <w:pPr>
              <w:tabs>
                <w:tab w:val="left" w:pos="2715"/>
              </w:tabs>
              <w:rPr>
                <w:szCs w:val="24"/>
              </w:rPr>
            </w:pPr>
            <w:r w:rsidRPr="004D505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74DC3" w:rsidRPr="004D5052" w:rsidTr="009B71F7">
        <w:tc>
          <w:tcPr>
            <w:tcW w:w="2084" w:type="dxa"/>
            <w:vMerge/>
          </w:tcPr>
          <w:p w:rsidR="00B74DC3" w:rsidRPr="004D5052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B74DC3" w:rsidRPr="004D5052" w:rsidRDefault="00B74DC3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74DC3" w:rsidRPr="004D5052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3C2718" w:rsidTr="009B71F7">
        <w:tc>
          <w:tcPr>
            <w:tcW w:w="2084" w:type="dxa"/>
            <w:vMerge w:val="restart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1803519,19</w:t>
            </w:r>
          </w:p>
        </w:tc>
        <w:tc>
          <w:tcPr>
            <w:tcW w:w="1721" w:type="dxa"/>
          </w:tcPr>
          <w:p w:rsidR="00B74DC3" w:rsidRDefault="00B74DC3" w:rsidP="007D10D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B71F7">
              <w:rPr>
                <w:szCs w:val="24"/>
              </w:rPr>
              <w:t>Земельный участок под индивидуальное жилищное  строительство</w:t>
            </w:r>
          </w:p>
        </w:tc>
        <w:tc>
          <w:tcPr>
            <w:tcW w:w="1265" w:type="dxa"/>
          </w:tcPr>
          <w:p w:rsidR="00B74DC3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B74DC3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2126" w:type="dxa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74DC3" w:rsidRPr="003C2718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B74DC3" w:rsidRPr="003C2718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B74DC3" w:rsidRPr="003C2718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3C2718" w:rsidTr="009B71F7">
        <w:tc>
          <w:tcPr>
            <w:tcW w:w="2084" w:type="dxa"/>
            <w:vMerge/>
          </w:tcPr>
          <w:p w:rsidR="00B74DC3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B74DC3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B74DC3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1422</w:t>
            </w:r>
          </w:p>
        </w:tc>
        <w:tc>
          <w:tcPr>
            <w:tcW w:w="1701" w:type="dxa"/>
          </w:tcPr>
          <w:p w:rsidR="00B74DC3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ГАЗ-52</w:t>
            </w:r>
          </w:p>
        </w:tc>
        <w:tc>
          <w:tcPr>
            <w:tcW w:w="2126" w:type="dxa"/>
          </w:tcPr>
          <w:p w:rsidR="00B74DC3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4DC3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B74DC3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B74DC3" w:rsidRPr="003C2718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3C2718" w:rsidTr="009B71F7">
        <w:tc>
          <w:tcPr>
            <w:tcW w:w="2084" w:type="dxa"/>
          </w:tcPr>
          <w:p w:rsidR="00B74DC3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B74DC3" w:rsidRPr="003C2718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B74DC3" w:rsidRPr="003C2718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1701" w:type="dxa"/>
          </w:tcPr>
          <w:p w:rsidR="00B74DC3" w:rsidRPr="003C2718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Default="00B74DC3" w:rsidP="00D770B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B74DC3" w:rsidRPr="003C2718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3C2718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74DC3" w:rsidRPr="003C2718" w:rsidRDefault="00B74DC3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74DC3" w:rsidRPr="003C2718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3C2718" w:rsidTr="009B71F7">
        <w:tc>
          <w:tcPr>
            <w:tcW w:w="15134" w:type="dxa"/>
            <w:gridSpan w:val="9"/>
          </w:tcPr>
          <w:p w:rsidR="00B74DC3" w:rsidRPr="003C2718" w:rsidRDefault="00B74DC3" w:rsidP="000F1D3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2718">
              <w:rPr>
                <w:szCs w:val="24"/>
              </w:rPr>
              <w:t>Супруг</w:t>
            </w:r>
            <w:r>
              <w:rPr>
                <w:szCs w:val="24"/>
              </w:rPr>
              <w:t>и</w:t>
            </w:r>
          </w:p>
        </w:tc>
      </w:tr>
      <w:tr w:rsidR="00B74DC3" w:rsidRPr="003C2718" w:rsidTr="009B71F7">
        <w:tc>
          <w:tcPr>
            <w:tcW w:w="2084" w:type="dxa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780705,86</w:t>
            </w:r>
          </w:p>
        </w:tc>
        <w:tc>
          <w:tcPr>
            <w:tcW w:w="1721" w:type="dxa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701" w:type="dxa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A302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4F0843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B74DC3" w:rsidRPr="00D87A47" w:rsidRDefault="00B74DC3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4DC3" w:rsidRPr="00D87A47" w:rsidRDefault="00B74DC3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97,1</w:t>
            </w:r>
          </w:p>
        </w:tc>
        <w:tc>
          <w:tcPr>
            <w:tcW w:w="1701" w:type="dxa"/>
          </w:tcPr>
          <w:p w:rsidR="00B74DC3" w:rsidRPr="00D87A47" w:rsidRDefault="00B74DC3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74DC3" w:rsidRPr="003C2718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3C2718" w:rsidTr="009B71F7">
        <w:tc>
          <w:tcPr>
            <w:tcW w:w="2084" w:type="dxa"/>
          </w:tcPr>
          <w:p w:rsidR="00B74DC3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B74DC3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74DC3" w:rsidRPr="003C2718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74DC3" w:rsidRDefault="00B74DC3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4DC3" w:rsidRPr="00D87A47" w:rsidRDefault="00B74DC3" w:rsidP="009B71F7">
            <w:pPr>
              <w:rPr>
                <w:szCs w:val="24"/>
              </w:rPr>
            </w:pPr>
            <w:r w:rsidRPr="007D10D0">
              <w:rPr>
                <w:szCs w:val="24"/>
              </w:rPr>
              <w:t>Земельный участок под индивидуально</w:t>
            </w:r>
            <w:r>
              <w:rPr>
                <w:szCs w:val="24"/>
              </w:rPr>
              <w:t xml:space="preserve">е </w:t>
            </w:r>
            <w:r>
              <w:rPr>
                <w:szCs w:val="24"/>
              </w:rPr>
              <w:lastRenderedPageBreak/>
              <w:t>жилищное  строительство</w:t>
            </w:r>
          </w:p>
        </w:tc>
        <w:tc>
          <w:tcPr>
            <w:tcW w:w="1276" w:type="dxa"/>
          </w:tcPr>
          <w:p w:rsidR="00B74DC3" w:rsidRPr="00D87A47" w:rsidRDefault="00B74DC3" w:rsidP="005C16FE">
            <w:pPr>
              <w:rPr>
                <w:szCs w:val="24"/>
              </w:rPr>
            </w:pPr>
            <w:r w:rsidRPr="00D87A47">
              <w:rPr>
                <w:szCs w:val="24"/>
              </w:rPr>
              <w:lastRenderedPageBreak/>
              <w:t>800</w:t>
            </w:r>
          </w:p>
        </w:tc>
        <w:tc>
          <w:tcPr>
            <w:tcW w:w="1701" w:type="dxa"/>
          </w:tcPr>
          <w:p w:rsidR="00B74DC3" w:rsidRPr="00D87A47" w:rsidRDefault="00B74DC3" w:rsidP="005C16FE">
            <w:pPr>
              <w:rPr>
                <w:szCs w:val="24"/>
              </w:rPr>
            </w:pPr>
            <w:r w:rsidRPr="00D87A4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74DC3" w:rsidRPr="003C2718" w:rsidRDefault="00B74DC3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</w:tbl>
    <w:p w:rsidR="00B74DC3" w:rsidRDefault="00B74DC3" w:rsidP="00C453DC"/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B74DC3" w:rsidRPr="00296938" w:rsidRDefault="00B74DC3" w:rsidP="00AD4E52">
      <w:pPr>
        <w:spacing w:after="0" w:line="240" w:lineRule="auto"/>
        <w:ind w:right="111"/>
        <w:jc w:val="center"/>
        <w:rPr>
          <w:b/>
          <w:sz w:val="28"/>
        </w:rPr>
      </w:pPr>
      <w:r>
        <w:rPr>
          <w:b/>
          <w:sz w:val="28"/>
        </w:rPr>
        <w:t>Молчанова Александра Васильевича</w:t>
      </w:r>
    </w:p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ветеринарии Республики Бурятия </w:t>
      </w:r>
    </w:p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2019</w:t>
      </w:r>
      <w:r w:rsidRPr="00410439">
        <w:rPr>
          <w:sz w:val="28"/>
        </w:rPr>
        <w:t xml:space="preserve"> года</w:t>
      </w:r>
    </w:p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852"/>
        <w:gridCol w:w="1275"/>
        <w:gridCol w:w="1701"/>
        <w:gridCol w:w="1701"/>
        <w:gridCol w:w="1843"/>
        <w:gridCol w:w="1276"/>
        <w:gridCol w:w="1701"/>
        <w:gridCol w:w="1559"/>
      </w:tblGrid>
      <w:tr w:rsidR="00B74DC3" w:rsidRPr="00B55F7C" w:rsidTr="00181393">
        <w:tc>
          <w:tcPr>
            <w:tcW w:w="2084" w:type="dxa"/>
            <w:vMerge w:val="restart"/>
          </w:tcPr>
          <w:p w:rsidR="00B74DC3" w:rsidRPr="00B55F7C" w:rsidRDefault="00B74DC3" w:rsidP="001E6D38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Декларированный </w:t>
            </w:r>
          </w:p>
          <w:p w:rsidR="00B74DC3" w:rsidRPr="00B55F7C" w:rsidRDefault="00B74DC3" w:rsidP="009D1540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2017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529" w:type="dxa"/>
            <w:gridSpan w:val="4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74DC3" w:rsidRPr="00B55F7C" w:rsidTr="00181393">
        <w:tc>
          <w:tcPr>
            <w:tcW w:w="2084" w:type="dxa"/>
            <w:vMerge/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B74DC3" w:rsidRPr="00B55F7C" w:rsidRDefault="00B74DC3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</w:tbl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852"/>
        <w:gridCol w:w="1265"/>
        <w:gridCol w:w="1701"/>
        <w:gridCol w:w="1701"/>
        <w:gridCol w:w="1842"/>
        <w:gridCol w:w="1276"/>
        <w:gridCol w:w="1701"/>
        <w:gridCol w:w="1570"/>
      </w:tblGrid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A0A1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2A67">
              <w:rPr>
                <w:szCs w:val="24"/>
              </w:rPr>
              <w:t>1560056,24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E84973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</w:t>
            </w:r>
            <w:r w:rsidRPr="004D2A67">
              <w:rPr>
                <w:szCs w:val="24"/>
              </w:rPr>
              <w:t xml:space="preserve"> жилищно</w:t>
            </w:r>
            <w:r>
              <w:rPr>
                <w:szCs w:val="24"/>
              </w:rPr>
              <w:t>е</w:t>
            </w:r>
            <w:r w:rsidRPr="004D2A67">
              <w:rPr>
                <w:szCs w:val="24"/>
              </w:rPr>
              <w:t xml:space="preserve"> строительств</w:t>
            </w:r>
            <w:r>
              <w:rPr>
                <w:szCs w:val="24"/>
              </w:rPr>
              <w:t>о</w:t>
            </w:r>
            <w:r w:rsidRPr="004D2A67">
              <w:rPr>
                <w:szCs w:val="24"/>
              </w:rPr>
              <w:t xml:space="preserve"> ¼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ВАЗ-21011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81393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Земельный участок для ведения личного подсобного хозяйства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  <w:r w:rsidRPr="004D2A67">
              <w:rPr>
                <w:szCs w:val="24"/>
              </w:rPr>
              <w:t>Хонда Стрим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A86674">
        <w:trPr>
          <w:trHeight w:val="210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B1396A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Земельный участок для сельскохозяйственного производства</w:t>
            </w:r>
          </w:p>
          <w:p w:rsidR="00B74DC3" w:rsidRPr="004D2A67" w:rsidRDefault="00B74DC3" w:rsidP="00B1396A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1/734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43535383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ГАЗ-5204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81393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4D2A67">
              <w:rPr>
                <w:szCs w:val="24"/>
              </w:rPr>
              <w:t>Земельный участок для сельскохозяйственного производства</w:t>
            </w:r>
            <w:r>
              <w:rPr>
                <w:szCs w:val="24"/>
              </w:rPr>
              <w:t xml:space="preserve"> (индивидуальное)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120086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  <w:r w:rsidRPr="004D2A67">
              <w:rPr>
                <w:szCs w:val="24"/>
              </w:rPr>
              <w:t xml:space="preserve">Минитрактор </w:t>
            </w:r>
            <w:r w:rsidRPr="004D2A67">
              <w:rPr>
                <w:szCs w:val="24"/>
                <w:lang w:val="en-US"/>
              </w:rPr>
              <w:t>ISEKI 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A86674">
        <w:trPr>
          <w:trHeight w:val="75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4D2A67">
              <w:rPr>
                <w:szCs w:val="24"/>
              </w:rPr>
              <w:t>Жилой дом 1/4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Мотолодка Прогресс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A86674">
        <w:trPr>
          <w:trHeight w:val="104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A86674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4D2A67">
              <w:rPr>
                <w:szCs w:val="24"/>
              </w:rPr>
              <w:t>Часть жилого дома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Прицеп к легковому автомобилю</w:t>
            </w:r>
            <w:r>
              <w:rPr>
                <w:szCs w:val="24"/>
              </w:rPr>
              <w:t xml:space="preserve"> самодельный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4D2A67">
              <w:rPr>
                <w:szCs w:val="24"/>
              </w:rPr>
              <w:t>Квартира в общей совместной собственности с супругой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4D2A67">
              <w:rPr>
                <w:szCs w:val="24"/>
              </w:rPr>
              <w:t>Гаражный бокс в гаражном кооперативе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16,9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81393" w:rsidRDefault="00B74DC3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2A67">
              <w:rPr>
                <w:szCs w:val="24"/>
              </w:rPr>
              <w:t>супруги</w:t>
            </w:r>
          </w:p>
        </w:tc>
      </w:tr>
      <w:tr w:rsidR="00B74DC3" w:rsidRPr="00B55F7C" w:rsidTr="00FE4B5C">
        <w:trPr>
          <w:trHeight w:val="154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6006C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2A67">
              <w:rPr>
                <w:szCs w:val="24"/>
              </w:rPr>
              <w:lastRenderedPageBreak/>
              <w:t>270962,83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Земельный участок под индив</w:t>
            </w:r>
            <w:r>
              <w:rPr>
                <w:szCs w:val="24"/>
              </w:rPr>
              <w:t xml:space="preserve">идуальное жилищное строительство </w:t>
            </w:r>
            <w:r w:rsidRPr="004D2A67">
              <w:rPr>
                <w:szCs w:val="24"/>
              </w:rPr>
              <w:t>1/4 доли</w:t>
            </w:r>
          </w:p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6006C3">
            <w:pPr>
              <w:tabs>
                <w:tab w:val="left" w:pos="2715"/>
              </w:tabs>
              <w:jc w:val="both"/>
              <w:rPr>
                <w:szCs w:val="24"/>
              </w:rPr>
            </w:pPr>
            <w:r w:rsidRPr="004D2A67">
              <w:rPr>
                <w:szCs w:val="24"/>
              </w:rPr>
              <w:t>Земельный участок для ведения личного подсобного хозяйства с правом строительства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Аренда</w:t>
            </w: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FE4B5C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Земельный участок для ведения личного подсобного хозяйства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Жилой дом</w:t>
            </w:r>
          </w:p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 xml:space="preserve"> ¼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FE4B5C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Часть жилого дома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Квартира в общей совместной собственности с супругом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A67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6A39DA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B74DC3" w:rsidRPr="00B55F7C" w:rsidTr="0010597F">
        <w:trPr>
          <w:trHeight w:val="187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lastRenderedPageBreak/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0597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t>Земельный участок для ведения личного подсобного хозяйства 1/5 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0597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Россия</w:t>
            </w:r>
          </w:p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E84973"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E84973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E84973">
              <w:rPr>
                <w:szCs w:val="24"/>
              </w:rPr>
              <w:t>Безвозмездное пользование</w:t>
            </w:r>
          </w:p>
        </w:tc>
      </w:tr>
      <w:tr w:rsidR="00B74DC3" w:rsidRPr="00B55F7C" w:rsidTr="006A39DA">
        <w:trPr>
          <w:trHeight w:val="69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0597F">
            <w:pPr>
              <w:tabs>
                <w:tab w:val="left" w:pos="2715"/>
              </w:tabs>
              <w:jc w:val="center"/>
            </w:pPr>
            <w:r w:rsidRPr="00E84973">
              <w:t>Часть жилого дома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</w:tr>
      <w:tr w:rsidR="00B74DC3" w:rsidRPr="00B55F7C" w:rsidTr="006A39DA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дочери</w:t>
            </w:r>
          </w:p>
        </w:tc>
      </w:tr>
      <w:tr w:rsidR="00B74DC3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E84973"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E84973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E84973" w:rsidRDefault="00B74DC3" w:rsidP="001E6D38">
            <w:pPr>
              <w:tabs>
                <w:tab w:val="left" w:pos="2715"/>
              </w:tabs>
              <w:rPr>
                <w:szCs w:val="24"/>
              </w:rPr>
            </w:pPr>
            <w:r w:rsidRPr="00E84973">
              <w:rPr>
                <w:szCs w:val="24"/>
              </w:rPr>
              <w:t>Безвозмездное пользование</w:t>
            </w:r>
          </w:p>
        </w:tc>
      </w:tr>
    </w:tbl>
    <w:p w:rsidR="00B74DC3" w:rsidRDefault="00B74DC3" w:rsidP="00AD4E52">
      <w:pPr>
        <w:spacing w:after="0" w:line="240" w:lineRule="auto"/>
        <w:ind w:right="111"/>
        <w:jc w:val="center"/>
        <w:rPr>
          <w:sz w:val="28"/>
        </w:rPr>
      </w:pPr>
    </w:p>
    <w:p w:rsidR="00B74DC3" w:rsidRPr="00B55F7C" w:rsidRDefault="00B74DC3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74DC3" w:rsidRPr="00B55F7C" w:rsidRDefault="00B74DC3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государственных гражданских служащих и членов семей </w:t>
      </w:r>
    </w:p>
    <w:p w:rsidR="00B74DC3" w:rsidRPr="00B55F7C" w:rsidRDefault="00B74DC3" w:rsidP="00AD1543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Управления ветеринарии Республики Бурятия</w:t>
      </w:r>
    </w:p>
    <w:p w:rsidR="00B74DC3" w:rsidRPr="00B55F7C" w:rsidRDefault="00B74DC3" w:rsidP="00AD1543">
      <w:pPr>
        <w:spacing w:after="0" w:line="240" w:lineRule="auto"/>
        <w:ind w:right="111"/>
        <w:jc w:val="center"/>
        <w:rPr>
          <w:szCs w:val="24"/>
        </w:rPr>
      </w:pPr>
      <w:r w:rsidRPr="00B55F7C">
        <w:rPr>
          <w:sz w:val="28"/>
        </w:rPr>
        <w:t>за пери</w:t>
      </w:r>
      <w:r>
        <w:rPr>
          <w:sz w:val="28"/>
        </w:rPr>
        <w:t>од с 1 января по 31 декабря 2019</w:t>
      </w:r>
      <w:r w:rsidRPr="00B55F7C">
        <w:rPr>
          <w:sz w:val="28"/>
        </w:rPr>
        <w:t xml:space="preserve"> года</w:t>
      </w:r>
    </w:p>
    <w:p w:rsidR="00B74DC3" w:rsidRPr="00B55F7C" w:rsidRDefault="00B74DC3" w:rsidP="00AD1543">
      <w:pPr>
        <w:tabs>
          <w:tab w:val="left" w:pos="2715"/>
        </w:tabs>
        <w:rPr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09"/>
        <w:gridCol w:w="1985"/>
        <w:gridCol w:w="1265"/>
        <w:gridCol w:w="1564"/>
        <w:gridCol w:w="137"/>
        <w:gridCol w:w="1701"/>
        <w:gridCol w:w="1842"/>
        <w:gridCol w:w="1276"/>
        <w:gridCol w:w="1145"/>
        <w:gridCol w:w="1984"/>
      </w:tblGrid>
      <w:tr w:rsidR="00B74DC3" w:rsidRPr="00B55F7C" w:rsidTr="00256941">
        <w:tc>
          <w:tcPr>
            <w:tcW w:w="1809" w:type="dxa"/>
            <w:vMerge w:val="restart"/>
          </w:tcPr>
          <w:p w:rsidR="00B74DC3" w:rsidRPr="00B55F7C" w:rsidRDefault="00B74DC3" w:rsidP="00E776E2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Декларированный </w:t>
            </w:r>
          </w:p>
          <w:p w:rsidR="00B74DC3" w:rsidRPr="00B55F7C" w:rsidRDefault="00B74DC3" w:rsidP="00E776E2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2019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652" w:type="dxa"/>
            <w:gridSpan w:val="5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B74DC3" w:rsidRPr="00B55F7C" w:rsidRDefault="00B74DC3" w:rsidP="00E776E2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74DC3" w:rsidRPr="00B55F7C" w:rsidTr="00D9191E">
        <w:trPr>
          <w:trHeight w:val="1719"/>
        </w:trPr>
        <w:tc>
          <w:tcPr>
            <w:tcW w:w="1809" w:type="dxa"/>
            <w:vMerge/>
          </w:tcPr>
          <w:p w:rsidR="00B74DC3" w:rsidRPr="00B55F7C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  <w:gridSpan w:val="2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145" w:type="dxa"/>
          </w:tcPr>
          <w:p w:rsidR="00B74DC3" w:rsidRPr="00B55F7C" w:rsidRDefault="00B74DC3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B74DC3" w:rsidRPr="00B55F7C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E13CB4">
        <w:trPr>
          <w:trHeight w:val="978"/>
        </w:trPr>
        <w:tc>
          <w:tcPr>
            <w:tcW w:w="14708" w:type="dxa"/>
            <w:gridSpan w:val="10"/>
          </w:tcPr>
          <w:p w:rsidR="00B74DC3" w:rsidRPr="00E13CB4" w:rsidRDefault="00B74DC3" w:rsidP="008326F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E13CB4">
              <w:rPr>
                <w:b/>
                <w:szCs w:val="24"/>
              </w:rPr>
              <w:t xml:space="preserve">Цыренжаповой Евгении Геннадьевны – заместителя начальника отдела обеспечения государственного ветеринарного надзора и регистрации специалистов в области ветеринарии 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3136BB" w:rsidRDefault="00B74DC3" w:rsidP="003B7366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E13CB4">
              <w:rPr>
                <w:szCs w:val="24"/>
              </w:rPr>
              <w:lastRenderedPageBreak/>
              <w:t>636033,00</w:t>
            </w:r>
          </w:p>
        </w:tc>
        <w:tc>
          <w:tcPr>
            <w:tcW w:w="1985" w:type="dxa"/>
          </w:tcPr>
          <w:p w:rsidR="00B74DC3" w:rsidRPr="00E13CB4" w:rsidRDefault="00B74DC3" w:rsidP="008326F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Земельный участок по индивидуальное жилищное строительство</w:t>
            </w:r>
          </w:p>
        </w:tc>
        <w:tc>
          <w:tcPr>
            <w:tcW w:w="1265" w:type="dxa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722</w:t>
            </w:r>
          </w:p>
        </w:tc>
        <w:tc>
          <w:tcPr>
            <w:tcW w:w="1701" w:type="dxa"/>
            <w:gridSpan w:val="2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E13CB4">
              <w:rPr>
                <w:szCs w:val="24"/>
                <w:lang w:val="en-US"/>
              </w:rPr>
              <w:t>Мицубиши Кантер</w:t>
            </w:r>
          </w:p>
        </w:tc>
        <w:tc>
          <w:tcPr>
            <w:tcW w:w="1842" w:type="dxa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3136BB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26,3</w:t>
            </w:r>
          </w:p>
        </w:tc>
        <w:tc>
          <w:tcPr>
            <w:tcW w:w="1701" w:type="dxa"/>
            <w:gridSpan w:val="2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3136BB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701" w:type="dxa"/>
            <w:gridSpan w:val="2"/>
          </w:tcPr>
          <w:p w:rsidR="00B74DC3" w:rsidRPr="00E13CB4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E13CB4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супруга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101520,00</w:t>
            </w:r>
          </w:p>
        </w:tc>
        <w:tc>
          <w:tcPr>
            <w:tcW w:w="198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Мазда Бонго</w:t>
            </w:r>
          </w:p>
        </w:tc>
        <w:tc>
          <w:tcPr>
            <w:tcW w:w="1842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E44C1C" w:rsidTr="00256941">
        <w:tc>
          <w:tcPr>
            <w:tcW w:w="14708" w:type="dxa"/>
            <w:gridSpan w:val="10"/>
          </w:tcPr>
          <w:p w:rsidR="00B74DC3" w:rsidRPr="00E13CB4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сына</w:t>
            </w:r>
          </w:p>
        </w:tc>
      </w:tr>
      <w:tr w:rsidR="00B74DC3" w:rsidRPr="00E44C1C" w:rsidTr="00256941">
        <w:tc>
          <w:tcPr>
            <w:tcW w:w="1809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E13CB4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E44C1C" w:rsidTr="00256941">
        <w:tc>
          <w:tcPr>
            <w:tcW w:w="14708" w:type="dxa"/>
            <w:gridSpan w:val="10"/>
          </w:tcPr>
          <w:p w:rsidR="00B74DC3" w:rsidRPr="00E13CB4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сына</w:t>
            </w:r>
          </w:p>
        </w:tc>
      </w:tr>
      <w:tr w:rsidR="00B74DC3" w:rsidRPr="00E44C1C" w:rsidTr="00256941">
        <w:tc>
          <w:tcPr>
            <w:tcW w:w="1809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E13CB4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E13CB4" w:rsidRDefault="00B74DC3" w:rsidP="00EA5F6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E13CB4">
              <w:rPr>
                <w:b/>
                <w:szCs w:val="24"/>
              </w:rPr>
              <w:t>Тарнуева Артура Сергеевича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B74DC3" w:rsidRPr="00B55F7C" w:rsidTr="00266FC8">
        <w:trPr>
          <w:trHeight w:val="1284"/>
        </w:trPr>
        <w:tc>
          <w:tcPr>
            <w:tcW w:w="1809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7C6726">
              <w:rPr>
                <w:szCs w:val="24"/>
              </w:rPr>
              <w:t>489586,85</w:t>
            </w:r>
          </w:p>
        </w:tc>
        <w:tc>
          <w:tcPr>
            <w:tcW w:w="198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Земельный участок для размещения гаражей и стоянок</w:t>
            </w:r>
          </w:p>
        </w:tc>
        <w:tc>
          <w:tcPr>
            <w:tcW w:w="126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23</w:t>
            </w:r>
          </w:p>
        </w:tc>
        <w:tc>
          <w:tcPr>
            <w:tcW w:w="1564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Субару Легаси</w:t>
            </w:r>
          </w:p>
        </w:tc>
        <w:tc>
          <w:tcPr>
            <w:tcW w:w="1842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B74DC3" w:rsidRPr="000B6AC9" w:rsidRDefault="00B74DC3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18,2</w:t>
            </w:r>
          </w:p>
        </w:tc>
        <w:tc>
          <w:tcPr>
            <w:tcW w:w="1564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B74DC3" w:rsidRPr="000B6AC9" w:rsidRDefault="00B74DC3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 (общая долевая ¾)</w:t>
            </w:r>
          </w:p>
        </w:tc>
        <w:tc>
          <w:tcPr>
            <w:tcW w:w="126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564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B74DC3" w:rsidRPr="000B6AC9" w:rsidRDefault="00B74DC3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74DC3" w:rsidRPr="007C6726" w:rsidRDefault="00B74DC3" w:rsidP="008D5A8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 xml:space="preserve">Квартира (общая </w:t>
            </w:r>
            <w:r w:rsidRPr="007C6726">
              <w:rPr>
                <w:szCs w:val="24"/>
              </w:rPr>
              <w:lastRenderedPageBreak/>
              <w:t xml:space="preserve">долевая </w:t>
            </w:r>
            <w:r w:rsidRPr="007C6726">
              <w:rPr>
                <w:szCs w:val="24"/>
                <w:vertAlign w:val="superscript"/>
              </w:rPr>
              <w:t>1/4</w:t>
            </w:r>
            <w:r w:rsidRPr="007C6726">
              <w:rPr>
                <w:szCs w:val="24"/>
              </w:rPr>
              <w:t>)</w:t>
            </w:r>
          </w:p>
        </w:tc>
        <w:tc>
          <w:tcPr>
            <w:tcW w:w="126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lastRenderedPageBreak/>
              <w:t>61,4</w:t>
            </w:r>
          </w:p>
        </w:tc>
        <w:tc>
          <w:tcPr>
            <w:tcW w:w="1564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B74DC3" w:rsidRPr="000B6AC9" w:rsidRDefault="00B74DC3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19,9</w:t>
            </w:r>
          </w:p>
        </w:tc>
        <w:tc>
          <w:tcPr>
            <w:tcW w:w="1564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B74DC3" w:rsidRPr="000B6AC9" w:rsidRDefault="00B74DC3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7C6726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супруги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586164,16</w:t>
            </w:r>
          </w:p>
        </w:tc>
        <w:tc>
          <w:tcPr>
            <w:tcW w:w="198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7C6726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7C6726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сына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B74DC3" w:rsidRPr="007C6726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7C6726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7C6726" w:rsidRDefault="00B74DC3" w:rsidP="00EA5F6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7C6726">
              <w:rPr>
                <w:b/>
                <w:szCs w:val="24"/>
              </w:rPr>
              <w:t>Шагдаровой Саяны Бадмаевны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450355,58</w:t>
            </w:r>
          </w:p>
        </w:tc>
        <w:tc>
          <w:tcPr>
            <w:tcW w:w="198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14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E13CB4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Супруга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370000,00</w:t>
            </w:r>
          </w:p>
        </w:tc>
        <w:tc>
          <w:tcPr>
            <w:tcW w:w="1985" w:type="dxa"/>
          </w:tcPr>
          <w:p w:rsidR="00B74DC3" w:rsidRPr="00E13CB4" w:rsidRDefault="00B74DC3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B74DC3" w:rsidRPr="00E13CB4" w:rsidRDefault="00B74DC3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564" w:type="dxa"/>
          </w:tcPr>
          <w:p w:rsidR="00B74DC3" w:rsidRPr="00E13CB4" w:rsidRDefault="00B74DC3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Автобус Пежо 2227SK</w:t>
            </w:r>
          </w:p>
        </w:tc>
        <w:tc>
          <w:tcPr>
            <w:tcW w:w="1842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B74DC3" w:rsidRPr="00E13CB4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E13CB4" w:rsidRDefault="00B74DC3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Дочери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14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E13CB4" w:rsidRDefault="00B74DC3" w:rsidP="00424D84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Цивилева Виктора Семеновича – </w:t>
            </w:r>
            <w:r w:rsidRPr="00E13CB4">
              <w:rPr>
                <w:b/>
                <w:szCs w:val="24"/>
              </w:rPr>
              <w:t>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769642,57</w:t>
            </w:r>
          </w:p>
        </w:tc>
        <w:tc>
          <w:tcPr>
            <w:tcW w:w="1985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1166</w:t>
            </w:r>
          </w:p>
        </w:tc>
        <w:tc>
          <w:tcPr>
            <w:tcW w:w="1701" w:type="dxa"/>
            <w:gridSpan w:val="2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E13CB4">
              <w:rPr>
                <w:szCs w:val="24"/>
                <w:lang w:val="en-US"/>
              </w:rPr>
              <w:t>Sang Yong "Кайрон</w:t>
            </w:r>
          </w:p>
        </w:tc>
        <w:tc>
          <w:tcPr>
            <w:tcW w:w="1842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79,1</w:t>
            </w:r>
          </w:p>
        </w:tc>
        <w:tc>
          <w:tcPr>
            <w:tcW w:w="1701" w:type="dxa"/>
            <w:gridSpan w:val="2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E13CB4" w:rsidRDefault="00B74DC3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E13CB4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супруги</w:t>
            </w:r>
          </w:p>
        </w:tc>
      </w:tr>
      <w:tr w:rsidR="00B74DC3" w:rsidRPr="00424D84" w:rsidTr="00256941">
        <w:tc>
          <w:tcPr>
            <w:tcW w:w="1809" w:type="dxa"/>
          </w:tcPr>
          <w:p w:rsidR="00B74DC3" w:rsidRPr="00E13CB4" w:rsidRDefault="00B74DC3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lastRenderedPageBreak/>
              <w:t>318521,08</w:t>
            </w:r>
          </w:p>
        </w:tc>
        <w:tc>
          <w:tcPr>
            <w:tcW w:w="198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69,7</w:t>
            </w:r>
          </w:p>
        </w:tc>
        <w:tc>
          <w:tcPr>
            <w:tcW w:w="1701" w:type="dxa"/>
            <w:gridSpan w:val="2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ВАЗ-2121</w:t>
            </w:r>
          </w:p>
        </w:tc>
        <w:tc>
          <w:tcPr>
            <w:tcW w:w="1842" w:type="dxa"/>
          </w:tcPr>
          <w:p w:rsidR="00B74DC3" w:rsidRPr="00E13CB4" w:rsidRDefault="00B74DC3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74DC3" w:rsidRPr="00E13CB4" w:rsidRDefault="00B74DC3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1166</w:t>
            </w:r>
          </w:p>
        </w:tc>
        <w:tc>
          <w:tcPr>
            <w:tcW w:w="1145" w:type="dxa"/>
          </w:tcPr>
          <w:p w:rsidR="00B74DC3" w:rsidRPr="00E13CB4" w:rsidRDefault="00B74DC3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424D84" w:rsidTr="00256941">
        <w:tc>
          <w:tcPr>
            <w:tcW w:w="1809" w:type="dxa"/>
          </w:tcPr>
          <w:p w:rsidR="00B74DC3" w:rsidRPr="00E13CB4" w:rsidRDefault="00B74DC3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21.0</w:t>
            </w:r>
          </w:p>
        </w:tc>
        <w:tc>
          <w:tcPr>
            <w:tcW w:w="1701" w:type="dxa"/>
            <w:gridSpan w:val="2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Легковой прицеп КМЗ 8284</w:t>
            </w:r>
          </w:p>
        </w:tc>
        <w:tc>
          <w:tcPr>
            <w:tcW w:w="1842" w:type="dxa"/>
          </w:tcPr>
          <w:p w:rsidR="00B74DC3" w:rsidRPr="00E13CB4" w:rsidRDefault="00B74DC3" w:rsidP="00D37562">
            <w:pPr>
              <w:tabs>
                <w:tab w:val="left" w:pos="2715"/>
              </w:tabs>
              <w:rPr>
                <w:szCs w:val="24"/>
              </w:rPr>
            </w:pPr>
            <w:r w:rsidRPr="00E13CB4">
              <w:rPr>
                <w:szCs w:val="24"/>
              </w:rPr>
              <w:t xml:space="preserve">    Жилой дом</w:t>
            </w:r>
            <w:r w:rsidRPr="00E13CB4">
              <w:rPr>
                <w:szCs w:val="24"/>
              </w:rPr>
              <w:tab/>
              <w:t>79,1</w:t>
            </w:r>
            <w:r w:rsidRPr="00E13CB4">
              <w:rPr>
                <w:szCs w:val="24"/>
              </w:rPr>
              <w:tab/>
              <w:t>Россия</w:t>
            </w:r>
          </w:p>
        </w:tc>
        <w:tc>
          <w:tcPr>
            <w:tcW w:w="1276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79,1</w:t>
            </w:r>
          </w:p>
        </w:tc>
        <w:tc>
          <w:tcPr>
            <w:tcW w:w="1145" w:type="dxa"/>
          </w:tcPr>
          <w:p w:rsidR="00B74DC3" w:rsidRPr="00E13CB4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E13CB4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424D84" w:rsidTr="0035282C">
        <w:tc>
          <w:tcPr>
            <w:tcW w:w="14708" w:type="dxa"/>
            <w:gridSpan w:val="10"/>
          </w:tcPr>
          <w:p w:rsidR="00B74DC3" w:rsidRPr="008B388D" w:rsidRDefault="00B74DC3" w:rsidP="008B388D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8B388D">
              <w:rPr>
                <w:b/>
                <w:szCs w:val="24"/>
              </w:rPr>
              <w:t>Максаров</w:t>
            </w:r>
            <w:r>
              <w:rPr>
                <w:b/>
                <w:szCs w:val="24"/>
              </w:rPr>
              <w:t>а</w:t>
            </w:r>
            <w:r w:rsidRPr="008B388D">
              <w:rPr>
                <w:b/>
                <w:szCs w:val="24"/>
              </w:rPr>
              <w:t xml:space="preserve"> Владимир</w:t>
            </w:r>
            <w:r>
              <w:rPr>
                <w:b/>
                <w:szCs w:val="24"/>
              </w:rPr>
              <w:t>а</w:t>
            </w:r>
            <w:r w:rsidRPr="008B388D">
              <w:rPr>
                <w:b/>
                <w:szCs w:val="24"/>
              </w:rPr>
              <w:t xml:space="preserve"> Игоревич</w:t>
            </w:r>
            <w:r>
              <w:rPr>
                <w:b/>
                <w:szCs w:val="24"/>
              </w:rPr>
              <w:t>а</w:t>
            </w:r>
            <w:r w:rsidRPr="008B388D">
              <w:rPr>
                <w:b/>
                <w:szCs w:val="24"/>
              </w:rPr>
              <w:t xml:space="preserve">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B74DC3" w:rsidRPr="00424D84" w:rsidTr="00256941">
        <w:tc>
          <w:tcPr>
            <w:tcW w:w="1809" w:type="dxa"/>
          </w:tcPr>
          <w:p w:rsidR="00B74DC3" w:rsidRPr="00CF4420" w:rsidRDefault="00B74DC3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689725,14</w:t>
            </w:r>
          </w:p>
        </w:tc>
        <w:tc>
          <w:tcPr>
            <w:tcW w:w="1985" w:type="dxa"/>
          </w:tcPr>
          <w:p w:rsidR="00B74DC3" w:rsidRPr="00CF4420" w:rsidRDefault="00B74DC3" w:rsidP="00CF442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Квартира (общая долевая 1/4)</w:t>
            </w:r>
          </w:p>
        </w:tc>
        <w:tc>
          <w:tcPr>
            <w:tcW w:w="1265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60</w:t>
            </w:r>
          </w:p>
        </w:tc>
        <w:tc>
          <w:tcPr>
            <w:tcW w:w="1701" w:type="dxa"/>
            <w:gridSpan w:val="2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CF4420" w:rsidRDefault="00B74DC3" w:rsidP="00D37562">
            <w:pPr>
              <w:tabs>
                <w:tab w:val="left" w:pos="2715"/>
              </w:tabs>
              <w:rPr>
                <w:szCs w:val="24"/>
              </w:rPr>
            </w:pPr>
            <w:r w:rsidRPr="00CF4420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39</w:t>
            </w:r>
          </w:p>
        </w:tc>
        <w:tc>
          <w:tcPr>
            <w:tcW w:w="1145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CF4420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424D84" w:rsidTr="0035282C">
        <w:tc>
          <w:tcPr>
            <w:tcW w:w="14708" w:type="dxa"/>
            <w:gridSpan w:val="10"/>
          </w:tcPr>
          <w:p w:rsidR="00B74DC3" w:rsidRPr="00CF4420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Супруга</w:t>
            </w:r>
          </w:p>
        </w:tc>
      </w:tr>
      <w:tr w:rsidR="00B74DC3" w:rsidRPr="00424D84" w:rsidTr="00256941">
        <w:tc>
          <w:tcPr>
            <w:tcW w:w="1809" w:type="dxa"/>
          </w:tcPr>
          <w:p w:rsidR="00B74DC3" w:rsidRPr="00CF4420" w:rsidRDefault="00B74DC3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94066,15</w:t>
            </w:r>
          </w:p>
        </w:tc>
        <w:tc>
          <w:tcPr>
            <w:tcW w:w="1985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CF4420" w:rsidRDefault="00B74DC3" w:rsidP="00D37562">
            <w:pPr>
              <w:tabs>
                <w:tab w:val="left" w:pos="2715"/>
              </w:tabs>
              <w:rPr>
                <w:szCs w:val="24"/>
              </w:rPr>
            </w:pPr>
            <w:r w:rsidRPr="00CF4420">
              <w:rPr>
                <w:szCs w:val="24"/>
              </w:rPr>
              <w:t xml:space="preserve">Квартира </w:t>
            </w:r>
            <w:r w:rsidRPr="00CF4420">
              <w:rPr>
                <w:szCs w:val="24"/>
              </w:rPr>
              <w:tab/>
              <w:t>39</w:t>
            </w:r>
            <w:r w:rsidRPr="00CF4420">
              <w:rPr>
                <w:szCs w:val="24"/>
              </w:rPr>
              <w:tab/>
              <w:t>Россия</w:t>
            </w:r>
          </w:p>
        </w:tc>
        <w:tc>
          <w:tcPr>
            <w:tcW w:w="1276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39</w:t>
            </w:r>
          </w:p>
        </w:tc>
        <w:tc>
          <w:tcPr>
            <w:tcW w:w="1145" w:type="dxa"/>
          </w:tcPr>
          <w:p w:rsidR="00B74DC3" w:rsidRPr="00CF4420" w:rsidRDefault="00B74DC3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0B6AC9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424D84" w:rsidTr="007C6726">
        <w:tc>
          <w:tcPr>
            <w:tcW w:w="14708" w:type="dxa"/>
            <w:gridSpan w:val="10"/>
          </w:tcPr>
          <w:p w:rsidR="00B74DC3" w:rsidRPr="000B6AC9" w:rsidRDefault="00B74DC3" w:rsidP="00CF4420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CF4420">
              <w:rPr>
                <w:szCs w:val="24"/>
              </w:rPr>
              <w:t>Сын</w:t>
            </w:r>
          </w:p>
        </w:tc>
      </w:tr>
      <w:tr w:rsidR="00B74DC3" w:rsidRPr="00424D84" w:rsidTr="00256941">
        <w:tc>
          <w:tcPr>
            <w:tcW w:w="1809" w:type="dxa"/>
          </w:tcPr>
          <w:p w:rsidR="00B74DC3" w:rsidRPr="000B6AC9" w:rsidRDefault="00B74DC3" w:rsidP="00757A8B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65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B74DC3" w:rsidRPr="000B6AC9" w:rsidRDefault="00B74DC3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B74DC3" w:rsidRPr="00CF4420" w:rsidRDefault="00B74DC3" w:rsidP="00D37562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  <w:r w:rsidRPr="00CF4420">
              <w:rPr>
                <w:szCs w:val="24"/>
              </w:rPr>
              <w:t xml:space="preserve">Квартира </w:t>
            </w:r>
            <w:r w:rsidRPr="00CF4420">
              <w:rPr>
                <w:szCs w:val="24"/>
              </w:rPr>
              <w:tab/>
              <w:t>39</w:t>
            </w:r>
            <w:r w:rsidRPr="00CF4420">
              <w:rPr>
                <w:szCs w:val="24"/>
              </w:rPr>
              <w:tab/>
              <w:t>Россия</w:t>
            </w:r>
            <w:r w:rsidRPr="00CF4420">
              <w:rPr>
                <w:szCs w:val="24"/>
              </w:rPr>
              <w:tab/>
              <w:t>39</w:t>
            </w:r>
            <w:r w:rsidRPr="00CF4420">
              <w:rPr>
                <w:szCs w:val="24"/>
              </w:rPr>
              <w:tab/>
              <w:t>Россия</w:t>
            </w:r>
          </w:p>
        </w:tc>
        <w:tc>
          <w:tcPr>
            <w:tcW w:w="1276" w:type="dxa"/>
          </w:tcPr>
          <w:p w:rsidR="00B74DC3" w:rsidRPr="00CF4420" w:rsidRDefault="00B74DC3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39</w:t>
            </w:r>
          </w:p>
        </w:tc>
        <w:tc>
          <w:tcPr>
            <w:tcW w:w="1145" w:type="dxa"/>
          </w:tcPr>
          <w:p w:rsidR="00B74DC3" w:rsidRPr="00CF4420" w:rsidRDefault="00B74DC3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0B6AC9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3A0442">
              <w:rPr>
                <w:b/>
                <w:szCs w:val="24"/>
              </w:rPr>
              <w:t>Жимбуевой Анжелы Сергеевны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578627,98</w:t>
            </w:r>
          </w:p>
        </w:tc>
        <w:tc>
          <w:tcPr>
            <w:tcW w:w="198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3A0442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50,8</w:t>
            </w:r>
          </w:p>
        </w:tc>
        <w:tc>
          <w:tcPr>
            <w:tcW w:w="1145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4DC3" w:rsidRPr="003A0442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63,3</w:t>
            </w:r>
          </w:p>
        </w:tc>
        <w:tc>
          <w:tcPr>
            <w:tcW w:w="1145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74DC3" w:rsidRPr="003A0442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1494</w:t>
            </w:r>
          </w:p>
        </w:tc>
        <w:tc>
          <w:tcPr>
            <w:tcW w:w="1145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Супруга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390603,08</w:t>
            </w:r>
          </w:p>
        </w:tc>
        <w:tc>
          <w:tcPr>
            <w:tcW w:w="198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 xml:space="preserve">Земельный участок под </w:t>
            </w:r>
            <w:r w:rsidRPr="003A0442">
              <w:rPr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26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lastRenderedPageBreak/>
              <w:t>4000</w:t>
            </w:r>
          </w:p>
        </w:tc>
        <w:tc>
          <w:tcPr>
            <w:tcW w:w="1564" w:type="dxa"/>
          </w:tcPr>
          <w:p w:rsidR="00B74DC3" w:rsidRPr="003A0442" w:rsidRDefault="00B74DC3" w:rsidP="0048114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B74DC3" w:rsidRPr="003A0442" w:rsidRDefault="00B74DC3" w:rsidP="006A7C3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4DC3" w:rsidRPr="003A0442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63,3</w:t>
            </w:r>
          </w:p>
        </w:tc>
        <w:tc>
          <w:tcPr>
            <w:tcW w:w="1145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74DC3" w:rsidRPr="003A0442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1494</w:t>
            </w:r>
          </w:p>
        </w:tc>
        <w:tc>
          <w:tcPr>
            <w:tcW w:w="1145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Дочери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4DC3" w:rsidRPr="003A0442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63,3</w:t>
            </w:r>
          </w:p>
        </w:tc>
        <w:tc>
          <w:tcPr>
            <w:tcW w:w="1145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C1FE5" w:rsidRDefault="00B74DC3" w:rsidP="008669EF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74DC3" w:rsidRPr="003A0442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1494</w:t>
            </w:r>
          </w:p>
        </w:tc>
        <w:tc>
          <w:tcPr>
            <w:tcW w:w="1145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C1FE5" w:rsidRDefault="00B74DC3" w:rsidP="008669EF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3A0442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4DC3" w:rsidRPr="003A0442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50,8</w:t>
            </w:r>
          </w:p>
        </w:tc>
        <w:tc>
          <w:tcPr>
            <w:tcW w:w="1145" w:type="dxa"/>
          </w:tcPr>
          <w:p w:rsidR="00B74DC3" w:rsidRPr="003A0442" w:rsidRDefault="00B74DC3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C1FE5" w:rsidRDefault="00B74DC3" w:rsidP="008669EF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B74DC3" w:rsidRPr="00B55F7C" w:rsidTr="0035282C">
        <w:tc>
          <w:tcPr>
            <w:tcW w:w="14708" w:type="dxa"/>
            <w:gridSpan w:val="10"/>
          </w:tcPr>
          <w:p w:rsidR="00B74DC3" w:rsidRPr="003A0442" w:rsidRDefault="00B74DC3" w:rsidP="003F0EA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Сына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63,3</w:t>
            </w:r>
          </w:p>
        </w:tc>
        <w:tc>
          <w:tcPr>
            <w:tcW w:w="1145" w:type="dxa"/>
          </w:tcPr>
          <w:p w:rsidR="00B74DC3" w:rsidRPr="003A0442" w:rsidRDefault="00B74DC3" w:rsidP="0035282C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C1FE5" w:rsidRDefault="00B74DC3" w:rsidP="0035282C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74DC3" w:rsidRPr="003A0442" w:rsidRDefault="00B74DC3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1494</w:t>
            </w:r>
          </w:p>
        </w:tc>
        <w:tc>
          <w:tcPr>
            <w:tcW w:w="1145" w:type="dxa"/>
          </w:tcPr>
          <w:p w:rsidR="00B74DC3" w:rsidRPr="003A0442" w:rsidRDefault="00B74DC3" w:rsidP="0035282C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3C1FE5" w:rsidRDefault="00B74DC3" w:rsidP="0035282C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B6290A" w:rsidRDefault="00B74DC3" w:rsidP="003702CD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B6290A">
              <w:rPr>
                <w:b/>
                <w:szCs w:val="24"/>
              </w:rPr>
              <w:t>Дамдинова Зорикто Цыренжаповича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B74DC3" w:rsidRPr="00D1727E" w:rsidTr="00256941">
        <w:tc>
          <w:tcPr>
            <w:tcW w:w="1809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469035,78</w:t>
            </w:r>
          </w:p>
        </w:tc>
        <w:tc>
          <w:tcPr>
            <w:tcW w:w="1985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1000</w:t>
            </w:r>
          </w:p>
        </w:tc>
        <w:tc>
          <w:tcPr>
            <w:tcW w:w="1564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Тойота Королла Филдер</w:t>
            </w:r>
          </w:p>
        </w:tc>
        <w:tc>
          <w:tcPr>
            <w:tcW w:w="1842" w:type="dxa"/>
          </w:tcPr>
          <w:p w:rsidR="00B74DC3" w:rsidRPr="00B6290A" w:rsidRDefault="00B74DC3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  <w:p w:rsidR="00B74DC3" w:rsidRPr="00B6290A" w:rsidRDefault="00B74DC3" w:rsidP="003702CD">
            <w:pPr>
              <w:jc w:val="center"/>
              <w:rPr>
                <w:szCs w:val="24"/>
              </w:rPr>
            </w:pPr>
          </w:p>
          <w:p w:rsidR="00B74DC3" w:rsidRPr="00B6290A" w:rsidRDefault="00B74DC3" w:rsidP="003702C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4DC3" w:rsidRPr="00B6290A" w:rsidRDefault="00B74DC3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B74DC3" w:rsidRPr="00B6290A" w:rsidRDefault="00B74DC3" w:rsidP="008669EF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B74DC3" w:rsidRPr="00632EAD" w:rsidRDefault="00B74DC3" w:rsidP="008669EF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D1727E" w:rsidTr="00256941">
        <w:tc>
          <w:tcPr>
            <w:tcW w:w="1809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B6290A" w:rsidRDefault="00B74DC3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74DC3" w:rsidRPr="00B6290A" w:rsidRDefault="00B74DC3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800</w:t>
            </w:r>
          </w:p>
        </w:tc>
        <w:tc>
          <w:tcPr>
            <w:tcW w:w="1145" w:type="dxa"/>
          </w:tcPr>
          <w:p w:rsidR="00B74DC3" w:rsidRPr="00B6290A" w:rsidRDefault="00B74DC3" w:rsidP="008669EF">
            <w:pPr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D1727E" w:rsidRDefault="00B74DC3" w:rsidP="008669EF">
            <w:pPr>
              <w:rPr>
                <w:color w:val="FF0000"/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B6290A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Сына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lastRenderedPageBreak/>
              <w:t>Нет</w:t>
            </w:r>
          </w:p>
        </w:tc>
        <w:tc>
          <w:tcPr>
            <w:tcW w:w="1985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632EAD" w:rsidRDefault="00B74DC3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B74DC3" w:rsidRPr="00632EAD" w:rsidRDefault="00B74DC3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B6290A" w:rsidRDefault="00B74DC3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4DC3" w:rsidRPr="00B6290A" w:rsidRDefault="00B74DC3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B74DC3" w:rsidRPr="00B6290A" w:rsidRDefault="00B74DC3" w:rsidP="008669EF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B74DC3" w:rsidRPr="00B6290A" w:rsidRDefault="00B74DC3" w:rsidP="008669EF">
            <w:pPr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632EAD" w:rsidRDefault="00B74DC3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B74DC3" w:rsidRPr="00632EAD" w:rsidRDefault="00B74DC3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B6290A" w:rsidRDefault="00B74DC3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74DC3" w:rsidRPr="00B6290A" w:rsidRDefault="00B74DC3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800</w:t>
            </w:r>
          </w:p>
        </w:tc>
        <w:tc>
          <w:tcPr>
            <w:tcW w:w="1145" w:type="dxa"/>
          </w:tcPr>
          <w:p w:rsidR="00B74DC3" w:rsidRPr="00B6290A" w:rsidRDefault="00B74DC3" w:rsidP="008669EF">
            <w:pPr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B6290A" w:rsidRDefault="00B74DC3" w:rsidP="008669EF">
            <w:pPr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</w:tcPr>
          <w:p w:rsidR="00B74DC3" w:rsidRPr="00B6290A" w:rsidRDefault="00B74DC3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Сына</w:t>
            </w:r>
          </w:p>
        </w:tc>
      </w:tr>
      <w:tr w:rsidR="00B74DC3" w:rsidRPr="00B55F7C" w:rsidTr="00256941">
        <w:tc>
          <w:tcPr>
            <w:tcW w:w="1809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74DC3" w:rsidRPr="00632EAD" w:rsidRDefault="00B74DC3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B74DC3" w:rsidRPr="00632EAD" w:rsidRDefault="00B74DC3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B74DC3" w:rsidRPr="00B6290A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74DC3" w:rsidRPr="00B6290A" w:rsidRDefault="00B74DC3" w:rsidP="008669EF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4DC3" w:rsidRPr="00B6290A" w:rsidRDefault="00B74DC3" w:rsidP="008669EF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B74DC3" w:rsidRPr="00B6290A" w:rsidRDefault="00B74DC3" w:rsidP="008669EF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B74DC3" w:rsidRPr="00B6290A" w:rsidRDefault="00B74DC3" w:rsidP="008669EF">
            <w:pPr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74DC3" w:rsidRPr="007C6726" w:rsidRDefault="00B74DC3" w:rsidP="008669EF">
            <w:pPr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74DC3" w:rsidRPr="007C6726" w:rsidRDefault="00B74DC3" w:rsidP="00144E13">
            <w:pPr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800</w:t>
            </w:r>
          </w:p>
        </w:tc>
        <w:tc>
          <w:tcPr>
            <w:tcW w:w="1145" w:type="dxa"/>
          </w:tcPr>
          <w:p w:rsidR="00B74DC3" w:rsidRPr="007C6726" w:rsidRDefault="00B74DC3" w:rsidP="008669EF">
            <w:pPr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B74DC3" w:rsidRPr="007C6726" w:rsidRDefault="00B74DC3" w:rsidP="008669EF">
            <w:pPr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7C6726">
              <w:rPr>
                <w:b/>
                <w:szCs w:val="24"/>
              </w:rPr>
              <w:t>Третьякова Алексея Николаевича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B74DC3" w:rsidRPr="00B55F7C" w:rsidTr="00256941">
        <w:trPr>
          <w:trHeight w:val="24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593371,51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B74DC3" w:rsidRPr="007C6726" w:rsidRDefault="00B74DC3" w:rsidP="002D582E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 долевая. ¼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1200,0</w:t>
            </w:r>
          </w:p>
          <w:p w:rsidR="00B74DC3" w:rsidRPr="007C6726" w:rsidRDefault="00B74DC3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B74DC3" w:rsidRPr="007C6726" w:rsidRDefault="00B74DC3" w:rsidP="00AB74F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7C6726" w:rsidRDefault="00B74DC3" w:rsidP="00AB74F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7C6726" w:rsidRDefault="00B74DC3" w:rsidP="00DA0200">
            <w:pPr>
              <w:tabs>
                <w:tab w:val="left" w:pos="2715"/>
              </w:tabs>
              <w:rPr>
                <w:szCs w:val="24"/>
              </w:rPr>
            </w:pPr>
            <w:r w:rsidRPr="007C6726">
              <w:rPr>
                <w:szCs w:val="24"/>
              </w:rPr>
              <w:t xml:space="preserve">    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  <w:p w:rsidR="00B74DC3" w:rsidRPr="007C6726" w:rsidRDefault="00B74DC3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B74DC3" w:rsidRPr="007C6726" w:rsidRDefault="00B74DC3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7C6726" w:rsidRDefault="00B74DC3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7C6726" w:rsidRDefault="00B74DC3" w:rsidP="00DA0200">
            <w:pPr>
              <w:tabs>
                <w:tab w:val="left" w:pos="2715"/>
              </w:tabs>
              <w:rPr>
                <w:szCs w:val="24"/>
              </w:rPr>
            </w:pPr>
            <w:r w:rsidRPr="007C6726">
              <w:rPr>
                <w:szCs w:val="24"/>
              </w:rPr>
              <w:t xml:space="preserve">    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Тойота Лексус</w:t>
            </w:r>
          </w:p>
          <w:p w:rsidR="00B74DC3" w:rsidRPr="007C6726" w:rsidRDefault="00B74DC3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B74DC3" w:rsidRPr="007C6726" w:rsidRDefault="00B74DC3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B74DC3" w:rsidRPr="007C6726" w:rsidRDefault="00B74DC3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B74DC3" w:rsidRPr="007C6726" w:rsidRDefault="00B74DC3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Ниссан-Атлас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E776E2">
            <w:pPr>
              <w:tabs>
                <w:tab w:val="left" w:pos="2715"/>
              </w:tabs>
              <w:rPr>
                <w:szCs w:val="24"/>
              </w:rPr>
            </w:pPr>
            <w:r w:rsidRPr="007C6726">
              <w:rPr>
                <w:szCs w:val="24"/>
              </w:rPr>
              <w:t>Доход полученный за счет продажи автомобиля и накопленных средств за предыдущие годы</w:t>
            </w:r>
          </w:p>
        </w:tc>
      </w:tr>
      <w:tr w:rsidR="00B74DC3" w:rsidRPr="002D582E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7C6726" w:rsidRDefault="00B74DC3" w:rsidP="00B426EE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7C6726">
              <w:rPr>
                <w:b/>
                <w:szCs w:val="24"/>
              </w:rPr>
              <w:t>Роговой Алены Михайловны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CB33C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9A719D">
              <w:rPr>
                <w:szCs w:val="24"/>
              </w:rPr>
              <w:t>490660,98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Дачный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93653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CB33C2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(1/5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CB33C2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(обшая совместная собственность)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2D582E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lastRenderedPageBreak/>
              <w:t>супруга</w:t>
            </w: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1049856,27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57,3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9A719D"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1/5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(обшая совместная собственность)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AC1EE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AC1EE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2D582E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сына</w:t>
            </w:r>
          </w:p>
        </w:tc>
      </w:tr>
      <w:tr w:rsidR="00B74DC3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(1/5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дочери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(1/5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719D" w:rsidRDefault="00B74DC3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E776E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3A0442">
              <w:rPr>
                <w:b/>
                <w:szCs w:val="24"/>
              </w:rPr>
              <w:t>Калугина Дмитрия Владимировича – начальника отдела организации противоэпизоотических мероприятий и мониторинга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742881,54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25694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 ½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Тойота Премио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супруги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882131,95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 ½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F605C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Земельный участок садовый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F1397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48,2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A0442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lastRenderedPageBreak/>
              <w:t>Сына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51,6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CF4420" w:rsidRDefault="00B74DC3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2D582E" w:rsidRDefault="00B74DC3" w:rsidP="00D75D88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9E602A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B6290A">
              <w:rPr>
                <w:b/>
                <w:szCs w:val="24"/>
              </w:rPr>
              <w:t>Гончиковой Жаргалмы Валерьевны –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554700,38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898,0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A7295F" w:rsidRDefault="00B74DC3" w:rsidP="00362F9F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994,0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A7295F" w:rsidRDefault="00B74DC3" w:rsidP="00362F9F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64,0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сына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75018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75018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A7295F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994,0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56F34" w:rsidRDefault="00B74DC3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64,0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6290A" w:rsidRDefault="00B74DC3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61536F" w:rsidTr="00256941">
        <w:trPr>
          <w:trHeight w:val="718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83638D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Бахлиной Натальи Владимировны</w:t>
            </w:r>
            <w:r w:rsidRPr="0061536F">
              <w:rPr>
                <w:b/>
                <w:szCs w:val="24"/>
              </w:rPr>
              <w:t xml:space="preserve"> -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B74DC3" w:rsidRPr="0061536F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459939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112F1">
            <w:pPr>
              <w:tabs>
                <w:tab w:val="left" w:pos="2715"/>
              </w:tabs>
              <w:spacing w:line="240" w:lineRule="auto"/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  <w:p w:rsidR="00B74DC3" w:rsidRPr="0061536F" w:rsidRDefault="00B74DC3" w:rsidP="00B112F1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61536F">
              <w:rPr>
                <w:szCs w:val="24"/>
              </w:rPr>
              <w:lastRenderedPageBreak/>
              <w:t xml:space="preserve">        1/3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112F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lastRenderedPageBreak/>
              <w:t>27,5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61536F">
              <w:rPr>
                <w:szCs w:val="24"/>
                <w:lang w:val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61536F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61536F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B252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супруга</w:t>
            </w:r>
          </w:p>
        </w:tc>
      </w:tr>
      <w:tr w:rsidR="00B74DC3" w:rsidRPr="0061536F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112F1">
            <w:pPr>
              <w:jc w:val="center"/>
            </w:pPr>
            <w:r w:rsidRPr="0061536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112F1">
            <w:pPr>
              <w:jc w:val="center"/>
            </w:pPr>
            <w:r w:rsidRPr="0061536F">
              <w:t>57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112F1">
            <w:pPr>
              <w:jc w:val="center"/>
            </w:pPr>
            <w:r w:rsidRPr="0061536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61536F" w:rsidTr="00362F9F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132F17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сына</w:t>
            </w:r>
          </w:p>
        </w:tc>
      </w:tr>
      <w:tr w:rsidR="00B74DC3" w:rsidRPr="0061536F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091EB6">
            <w:pPr>
              <w:tabs>
                <w:tab w:val="left" w:pos="2715"/>
              </w:tabs>
              <w:spacing w:line="240" w:lineRule="auto"/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  <w:p w:rsidR="00B74DC3" w:rsidRPr="0061536F" w:rsidRDefault="00B74DC3" w:rsidP="00091EB6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61536F">
              <w:rPr>
                <w:szCs w:val="24"/>
              </w:rPr>
              <w:t xml:space="preserve">        1/3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27,5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362F9F">
            <w:pPr>
              <w:jc w:val="center"/>
            </w:pPr>
            <w:r w:rsidRPr="0061536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13476B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13476B">
              <w:rPr>
                <w:b/>
                <w:szCs w:val="24"/>
              </w:rPr>
              <w:t>Якимовой Альбины Антоновны – начальника отдела кадрового, правового и организационного обеспечения</w:t>
            </w:r>
          </w:p>
        </w:tc>
      </w:tr>
      <w:tr w:rsidR="00B74DC3" w:rsidRPr="0013476B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758111,02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Квартира общая долевая, 1/4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54,2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B74DC3" w:rsidRPr="0013476B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супруга</w:t>
            </w:r>
          </w:p>
        </w:tc>
      </w:tr>
      <w:tr w:rsidR="00B74DC3" w:rsidRPr="0013476B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441740,09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10E06" w:rsidRDefault="00B74DC3" w:rsidP="00143F70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54,2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13476B" w:rsidRDefault="00B74DC3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9A561D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Приобретено  за счет накоплений за предыдущие годы</w:t>
            </w:r>
          </w:p>
        </w:tc>
      </w:tr>
      <w:tr w:rsidR="00B74DC3" w:rsidRPr="0013476B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B74DC3" w:rsidRPr="00F2227F" w:rsidRDefault="00B74DC3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F2227F">
              <w:rPr>
                <w:b/>
                <w:szCs w:val="24"/>
              </w:rPr>
              <w:t>Бадмаевой Туяны Львовны – главного специалиста-эксперта отдела кадрового, правового и организационного обеспечения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F2227F">
              <w:rPr>
                <w:szCs w:val="24"/>
              </w:rPr>
              <w:t>681923,14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Тойота Камри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CC034E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Кредитный договор</w:t>
            </w:r>
            <w:r w:rsidRPr="00F2227F">
              <w:t xml:space="preserve"> </w:t>
            </w:r>
            <w:r w:rsidRPr="00F2227F">
              <w:rPr>
                <w:szCs w:val="24"/>
              </w:rPr>
              <w:t>и накопленные средства за предыдущие годы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424D84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424D84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292,3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424D84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2227F" w:rsidRDefault="00B74DC3" w:rsidP="00F2227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2227F">
              <w:rPr>
                <w:szCs w:val="24"/>
              </w:rPr>
              <w:t>Дарение</w:t>
            </w: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0F3F5D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  <w:r w:rsidRPr="0061536F">
              <w:rPr>
                <w:szCs w:val="24"/>
              </w:rPr>
              <w:lastRenderedPageBreak/>
              <w:t>Супруг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61536F">
              <w:rPr>
                <w:szCs w:val="24"/>
              </w:rPr>
              <w:t>1377035,21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Ниссан Патрол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8A1FED" w:rsidRDefault="00B74DC3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8A1FED" w:rsidRDefault="00B74DC3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Сына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</w:tr>
      <w:tr w:rsidR="00B74DC3" w:rsidRPr="00B55F7C" w:rsidTr="00C659E8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Дочери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3A0442">
        <w:trPr>
          <w:trHeight w:val="1118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3" w:rsidRPr="008B388D" w:rsidRDefault="00B74DC3" w:rsidP="003A044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Жамсарановой Евгении Баяновны </w:t>
            </w:r>
            <w:r w:rsidRPr="008B388D">
              <w:rPr>
                <w:b/>
                <w:szCs w:val="24"/>
              </w:rPr>
              <w:t>– главного специалиста-эксперта отдела кадрового, правового и организационного обеспечения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162432,02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2B40E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B74DC3" w:rsidRPr="009A561D" w:rsidRDefault="00B74DC3" w:rsidP="002B40E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9A561D">
              <w:rPr>
                <w:b/>
                <w:szCs w:val="24"/>
              </w:rPr>
              <w:t>Босхоловой Татьяны Балдыновны – главного специалиста-эксперта отдела кадрового, правового и организационного обеспечения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380995,37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Супруга</w:t>
            </w:r>
          </w:p>
        </w:tc>
      </w:tr>
      <w:tr w:rsidR="00B74DC3" w:rsidRPr="00B55F7C" w:rsidTr="003F40CD">
        <w:trPr>
          <w:trHeight w:val="9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200000,00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Тойота Пробокс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EA6E99">
        <w:trPr>
          <w:trHeight w:val="605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lastRenderedPageBreak/>
              <w:t>Дочери</w:t>
            </w:r>
          </w:p>
        </w:tc>
      </w:tr>
      <w:tr w:rsidR="00B74DC3" w:rsidRPr="00B55F7C" w:rsidTr="003F40CD">
        <w:trPr>
          <w:trHeight w:val="9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3F40CD">
        <w:trPr>
          <w:trHeight w:val="549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3F40CD">
            <w:pPr>
              <w:tabs>
                <w:tab w:val="left" w:pos="2715"/>
              </w:tabs>
              <w:spacing w:line="240" w:lineRule="auto"/>
              <w:jc w:val="both"/>
              <w:rPr>
                <w:b/>
                <w:szCs w:val="24"/>
              </w:rPr>
            </w:pPr>
          </w:p>
          <w:p w:rsidR="00B74DC3" w:rsidRPr="003F40CD" w:rsidRDefault="00B74DC3" w:rsidP="003F40CD">
            <w:pPr>
              <w:tabs>
                <w:tab w:val="left" w:pos="2715"/>
              </w:tabs>
              <w:spacing w:line="240" w:lineRule="auto"/>
              <w:jc w:val="both"/>
              <w:rPr>
                <w:b/>
                <w:szCs w:val="24"/>
              </w:rPr>
            </w:pPr>
            <w:r w:rsidRPr="003F40CD">
              <w:rPr>
                <w:b/>
                <w:szCs w:val="24"/>
              </w:rPr>
              <w:t>До</w:t>
            </w:r>
            <w:r>
              <w:rPr>
                <w:b/>
                <w:szCs w:val="24"/>
              </w:rPr>
              <w:t>ндуповой Надежды Гомбо</w:t>
            </w:r>
            <w:r w:rsidRPr="003F40CD">
              <w:rPr>
                <w:b/>
                <w:szCs w:val="24"/>
              </w:rPr>
              <w:t>жаповны</w:t>
            </w:r>
            <w:r>
              <w:rPr>
                <w:b/>
                <w:szCs w:val="24"/>
              </w:rPr>
              <w:t xml:space="preserve"> – </w:t>
            </w:r>
            <w:r w:rsidRPr="003F40CD">
              <w:rPr>
                <w:b/>
                <w:szCs w:val="24"/>
              </w:rPr>
              <w:t>главного специалиста-эксперта отдела кадрового, правового и организационного обеспечения</w:t>
            </w:r>
          </w:p>
        </w:tc>
      </w:tr>
      <w:tr w:rsidR="00B74DC3" w:rsidRPr="00B55F7C" w:rsidTr="003F40CD">
        <w:trPr>
          <w:trHeight w:val="5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124650,48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Pr="00B55F7C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Pr="00B55F7C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86061">
              <w:rPr>
                <w:szCs w:val="24"/>
              </w:rPr>
              <w:t>Приобретено  за счет накоплений за предыдущие годы</w:t>
            </w:r>
          </w:p>
        </w:tc>
      </w:tr>
      <w:tr w:rsidR="00B74DC3" w:rsidRPr="00B55F7C" w:rsidTr="003F40CD">
        <w:trPr>
          <w:trHeight w:val="690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B74DC3" w:rsidRPr="00B55F7C" w:rsidTr="003F40CD">
        <w:trPr>
          <w:trHeight w:val="6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F40C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Pr="00B55F7C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Pr="00B55F7C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F40C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D9191E" w:rsidTr="003F40CD">
        <w:trPr>
          <w:trHeight w:val="714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Pr="00D9191E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Сына</w:t>
            </w:r>
          </w:p>
        </w:tc>
      </w:tr>
      <w:tr w:rsidR="00B74DC3" w:rsidRPr="00B55F7C" w:rsidTr="003F40CD">
        <w:trPr>
          <w:trHeight w:val="5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F40C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Pr="00B55F7C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Pr="00B55F7C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F40C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C3" w:rsidRDefault="00B74DC3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D036E6">
        <w:trPr>
          <w:trHeight w:val="762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D036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B74DC3" w:rsidRPr="0061536F" w:rsidRDefault="00B74DC3" w:rsidP="00D036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61536F">
              <w:rPr>
                <w:b/>
                <w:szCs w:val="24"/>
              </w:rPr>
              <w:t>Бугатовой Альбины Александровны-начальника отдела экономики и бухгалтерского учета</w:t>
            </w:r>
          </w:p>
        </w:tc>
      </w:tr>
      <w:tr w:rsidR="00B74DC3" w:rsidRPr="00B55F7C" w:rsidTr="00256941">
        <w:trPr>
          <w:trHeight w:val="6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753512,35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42,9</w:t>
            </w:r>
          </w:p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color w:val="FF0000"/>
                <w:szCs w:val="24"/>
                <w:lang w:val="en-US"/>
              </w:rPr>
            </w:pPr>
            <w:r w:rsidRPr="0061536F"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E1DF0" w:rsidRDefault="00B74DC3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E1DF0" w:rsidRDefault="00B74DC3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55F7C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61536F">
              <w:rPr>
                <w:b/>
                <w:szCs w:val="24"/>
              </w:rPr>
              <w:lastRenderedPageBreak/>
              <w:t>Васильевой Галины Юрьевны - заместителя начальника отдела экономики и бухгалтерского учета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678804,59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56,0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61536F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2C3819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D9191E">
              <w:rPr>
                <w:b/>
                <w:szCs w:val="24"/>
              </w:rPr>
              <w:t>Алексеевой Юлии Лосоловны - главного специалиста-эксперта отдела экономики и бухгалтерского учета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4D2E80" w:rsidRDefault="00B74DC3" w:rsidP="00B47A66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D9191E">
              <w:rPr>
                <w:szCs w:val="24"/>
              </w:rPr>
              <w:t>564194,52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58,7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E1DF0" w:rsidRDefault="00B74DC3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Дочери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58,7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D9191E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3F2548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Цыбикжаповой Людмилы Дашинимаевны</w:t>
            </w:r>
            <w:r w:rsidRPr="009A561D">
              <w:rPr>
                <w:b/>
                <w:szCs w:val="24"/>
              </w:rPr>
              <w:t xml:space="preserve"> -</w:t>
            </w:r>
            <w:r w:rsidRPr="009A561D">
              <w:rPr>
                <w:b/>
              </w:rPr>
              <w:t xml:space="preserve"> </w:t>
            </w:r>
            <w:r w:rsidRPr="009A561D">
              <w:rPr>
                <w:b/>
                <w:szCs w:val="24"/>
              </w:rPr>
              <w:t>главного специалиста-эксперта отдела экономики и бухгалтерского учета</w:t>
            </w:r>
          </w:p>
        </w:tc>
      </w:tr>
      <w:tr w:rsidR="00B74DC3" w:rsidRPr="00B55F7C" w:rsidTr="009A561D">
        <w:trPr>
          <w:trHeight w:val="6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7C672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9A561D">
              <w:rPr>
                <w:szCs w:val="24"/>
                <w:lang w:val="en-US"/>
              </w:rPr>
              <w:t>2076414</w:t>
            </w:r>
            <w:r w:rsidRPr="009A561D">
              <w:rPr>
                <w:szCs w:val="24"/>
              </w:rPr>
              <w:t>,</w:t>
            </w:r>
            <w:r w:rsidRPr="009A561D">
              <w:rPr>
                <w:szCs w:val="24"/>
                <w:lang w:val="en-US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45,3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  <w:p w:rsidR="00B74DC3" w:rsidRPr="009A561D" w:rsidRDefault="00B74DC3" w:rsidP="00110E06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901053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9A561D">
              <w:rPr>
                <w:b/>
                <w:szCs w:val="24"/>
              </w:rPr>
              <w:t>Самбуевой Оюны Львовны - ведущего специалиста-эксперта отдела экономики и бухгалтерского учета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27235,50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1000,0</w:t>
            </w:r>
          </w:p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8029D" w:rsidRDefault="00B74DC3" w:rsidP="000279E3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</w:tr>
      <w:tr w:rsidR="00B74DC3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Супруга</w:t>
            </w:r>
          </w:p>
        </w:tc>
      </w:tr>
      <w:tr w:rsidR="00B74DC3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472450,97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4B8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 xml:space="preserve">Земельный участок под индивидуальное жилищное </w:t>
            </w:r>
            <w:r w:rsidRPr="009A561D">
              <w:rPr>
                <w:szCs w:val="24"/>
              </w:rPr>
              <w:lastRenderedPageBreak/>
              <w:t>строительство</w:t>
            </w:r>
          </w:p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6B4B8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lastRenderedPageBreak/>
              <w:t>62,8</w:t>
            </w:r>
          </w:p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Тойота Дюна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8029D" w:rsidRDefault="00B74DC3" w:rsidP="003B7366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  <w:p w:rsidR="00B74DC3" w:rsidRPr="00F8029D" w:rsidRDefault="00B74DC3" w:rsidP="003B7366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  <w:p w:rsidR="00B74DC3" w:rsidRPr="00F8029D" w:rsidRDefault="00B74DC3" w:rsidP="003B7366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  <w:p w:rsidR="00B74DC3" w:rsidRPr="00F8029D" w:rsidRDefault="00B74DC3" w:rsidP="003B7366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</w:tr>
      <w:tr w:rsidR="00B74DC3" w:rsidRPr="009A561D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Дочери</w:t>
            </w:r>
          </w:p>
        </w:tc>
      </w:tr>
      <w:tr w:rsidR="00B74DC3" w:rsidRPr="009A561D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9A561D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Дочери</w:t>
            </w:r>
          </w:p>
        </w:tc>
      </w:tr>
      <w:tr w:rsidR="00B74DC3" w:rsidRPr="009A561D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B74DC3" w:rsidRPr="009A561D" w:rsidTr="003F2548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Дочери</w:t>
            </w:r>
          </w:p>
        </w:tc>
      </w:tr>
      <w:tr w:rsidR="00B74DC3" w:rsidRPr="009A561D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9A561D" w:rsidRDefault="00B74DC3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</w:tbl>
    <w:p w:rsidR="00B74DC3" w:rsidRPr="009A561D" w:rsidRDefault="00B74DC3"/>
    <w:p w:rsidR="00B74DC3" w:rsidRDefault="00B74DC3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t xml:space="preserve">СВЕДЕНИЯ </w:t>
      </w:r>
    </w:p>
    <w:p w:rsidR="00B74DC3" w:rsidRDefault="00B74DC3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3C6EA8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</w:t>
      </w:r>
      <w:r w:rsidRPr="003C6EA8">
        <w:rPr>
          <w:sz w:val="28"/>
        </w:rPr>
        <w:t xml:space="preserve">имущественного характера </w:t>
      </w:r>
    </w:p>
    <w:p w:rsidR="00B74DC3" w:rsidRPr="003C6EA8" w:rsidRDefault="00B74DC3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t>за период с 1 января 20</w:t>
      </w:r>
      <w:r>
        <w:rPr>
          <w:sz w:val="28"/>
        </w:rPr>
        <w:t>19 г. по 31 декабря 2019</w:t>
      </w:r>
      <w:r w:rsidRPr="003C6EA8">
        <w:rPr>
          <w:sz w:val="28"/>
        </w:rPr>
        <w:t xml:space="preserve"> г.</w:t>
      </w:r>
    </w:p>
    <w:p w:rsidR="00B74DC3" w:rsidRDefault="00B74DC3" w:rsidP="00BE7E56">
      <w:pPr>
        <w:autoSpaceDE w:val="0"/>
        <w:autoSpaceDN w:val="0"/>
        <w:adjustRightInd w:val="0"/>
        <w:rPr>
          <w:sz w:val="28"/>
        </w:rPr>
      </w:pPr>
    </w:p>
    <w:p w:rsidR="00B74DC3" w:rsidRPr="009E12C2" w:rsidRDefault="00B74DC3" w:rsidP="00BE7E56">
      <w:pPr>
        <w:autoSpaceDE w:val="0"/>
        <w:autoSpaceDN w:val="0"/>
        <w:adjustRightInd w:val="0"/>
        <w:rPr>
          <w:sz w:val="28"/>
        </w:rPr>
      </w:pPr>
    </w:p>
    <w:tbl>
      <w:tblPr>
        <w:tblW w:w="14999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1561"/>
        <w:gridCol w:w="1275"/>
        <w:gridCol w:w="1418"/>
        <w:gridCol w:w="850"/>
        <w:gridCol w:w="709"/>
        <w:gridCol w:w="851"/>
        <w:gridCol w:w="1559"/>
        <w:gridCol w:w="850"/>
        <w:gridCol w:w="851"/>
        <w:gridCol w:w="1276"/>
        <w:gridCol w:w="1417"/>
        <w:gridCol w:w="1802"/>
      </w:tblGrid>
      <w:tr w:rsidR="00B74DC3" w:rsidRPr="003C6EA8" w:rsidTr="00746185">
        <w:trPr>
          <w:trHeight w:val="111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№</w:t>
            </w:r>
            <w:r>
              <w:t>№</w:t>
            </w:r>
            <w:r w:rsidRPr="003C6EA8">
              <w:t xml:space="preserve">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Фамилия и </w:t>
            </w:r>
          </w:p>
          <w:p w:rsidR="00B74DC3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инициалы лица, чьи сведения </w:t>
            </w:r>
          </w:p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Объекты недвижимости, находящиеся в </w:t>
            </w:r>
          </w:p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Транспортные средства (вид, </w:t>
            </w:r>
          </w:p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Декларированный годовой доход</w:t>
            </w:r>
            <w:r w:rsidRPr="003C6EA8">
              <w:rPr>
                <w:vertAlign w:val="superscript"/>
              </w:rPr>
              <w:t>1</w:t>
            </w:r>
            <w:r w:rsidRPr="003C6EA8">
              <w:t xml:space="preserve"> (руб.)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Сведения об </w:t>
            </w:r>
          </w:p>
          <w:p w:rsidR="00B74DC3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источниках </w:t>
            </w:r>
          </w:p>
          <w:p w:rsidR="00B74DC3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получения средств, за счет которых совершена сделка</w:t>
            </w:r>
            <w:r w:rsidRPr="003C6EA8">
              <w:rPr>
                <w:vertAlign w:val="superscript"/>
              </w:rPr>
              <w:t>2</w:t>
            </w:r>
            <w:r w:rsidRPr="003C6EA8">
              <w:t xml:space="preserve"> (вид </w:t>
            </w:r>
          </w:p>
          <w:p w:rsidR="00B74DC3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lastRenderedPageBreak/>
              <w:t xml:space="preserve">приобретенного имущества, </w:t>
            </w:r>
          </w:p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источники)</w:t>
            </w:r>
          </w:p>
        </w:tc>
      </w:tr>
      <w:tr w:rsidR="00B74DC3" w:rsidRPr="003C6EA8" w:rsidTr="0074618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</w:tr>
      <w:tr w:rsidR="00B74DC3" w:rsidRPr="003C6EA8" w:rsidTr="00746185">
        <w:trPr>
          <w:trHeight w:val="2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  <w:r w:rsidRPr="003C6EA8"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BE7E56">
            <w:pPr>
              <w:autoSpaceDE w:val="0"/>
              <w:autoSpaceDN w:val="0"/>
              <w:adjustRightInd w:val="0"/>
            </w:pPr>
            <w:r>
              <w:t xml:space="preserve">Дармаев Амгалан </w:t>
            </w:r>
            <w:r w:rsidRPr="00BE7E56">
              <w:t>Дымчи</w:t>
            </w:r>
            <w:r>
              <w:t>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 xml:space="preserve">Начальник </w:t>
            </w:r>
            <w:r w:rsidRPr="00BE7E56">
              <w:t>Бюджетного учреждения ветеринарии "Бурятская республиканская станция по борьбе с болезнями животных"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 w:rsidRPr="00BE7E56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 xml:space="preserve">   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BE7E5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 w:rsidRPr="00BE7E56">
              <w:t>1207786,07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rPr>
          <w:trHeight w:val="2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BE7E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E7E56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F96C23">
            <w:pPr>
              <w:autoSpaceDE w:val="0"/>
              <w:autoSpaceDN w:val="0"/>
              <w:adjustRightInd w:val="0"/>
              <w:jc w:val="center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BE7E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BE7E56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  <w:r w:rsidRPr="003C6EA8"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 w:rsidRPr="003C6EA8"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 w:rsidRPr="00F96C23"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Общая долевая 1/20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5A0079">
            <w:pPr>
              <w:autoSpaceDE w:val="0"/>
              <w:autoSpaceDN w:val="0"/>
              <w:adjustRightInd w:val="0"/>
            </w:pPr>
            <w:r>
              <w:t xml:space="preserve">570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 w:rsidRPr="005A007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 w:rsidRPr="00F96C23">
              <w:t>267803,49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96C23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746185">
            <w:pPr>
              <w:autoSpaceDE w:val="0"/>
              <w:autoSpaceDN w:val="0"/>
              <w:adjustRightInd w:val="0"/>
              <w:ind w:right="-203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96C2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96C2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F96C2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  <w:r w:rsidRPr="003C6EA8"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Зверева Ольга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директор</w:t>
            </w:r>
            <w:r w:rsidRPr="000C5A82">
              <w:t xml:space="preserve"> Бюджетного учреждения ветеринарии "Бурятская республиканская научно-производственная </w:t>
            </w:r>
            <w:r w:rsidRPr="000C5A82">
              <w:lastRenderedPageBreak/>
              <w:t>ветеринарная лаборатория</w:t>
            </w:r>
            <w: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0C5A82">
              <w:lastRenderedPageBreak/>
              <w:t>Земельный участок</w:t>
            </w:r>
            <w:r>
              <w:t xml:space="preserve"> </w:t>
            </w:r>
            <w:r w:rsidRPr="000C5A82">
              <w:t>для размещения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  <w: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1218989,92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  <w:r w:rsidRPr="000C5A82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  <w:r w:rsidRPr="000C5A82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для размещения </w:t>
            </w:r>
            <w:r>
              <w:t>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006651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746185">
            <w:pPr>
              <w:autoSpaceDE w:val="0"/>
              <w:autoSpaceDN w:val="0"/>
              <w:adjustRightInd w:val="0"/>
              <w:ind w:left="46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ИЖ 2715- фургон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383401,42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под </w:t>
            </w:r>
            <w:r>
              <w:t xml:space="preserve">индивидуальное жилищное </w:t>
            </w:r>
            <w:r w:rsidRPr="00006651">
              <w:t>строительст</w:t>
            </w:r>
            <w:r w:rsidRPr="00006651">
              <w:lastRenderedPageBreak/>
              <w:t xml:space="preserve">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006651"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746185">
            <w:pPr>
              <w:autoSpaceDE w:val="0"/>
              <w:autoSpaceDN w:val="0"/>
              <w:adjustRightInd w:val="0"/>
              <w:ind w:left="46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ГАЗ-САЗ 3507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для с/х </w:t>
            </w:r>
            <w:r>
              <w:t>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006651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746185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5A0079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 w:rsidRPr="005A007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  <w:p w:rsidR="00B74DC3" w:rsidRDefault="00B74DC3" w:rsidP="005A0079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Шагдуров Руслан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Начальник Бюджетного учреждения "Улан-Удэнская городская станция по борьбе с болезнями животных"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Тойота тованайс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722739,87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  <w:r>
              <w:t>Земельный участок для сельскохозяйственного использован</w:t>
            </w:r>
            <w:r>
              <w:lastRenderedPageBreak/>
              <w:t>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0C5A82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строительтсво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438963,42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строительтсво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долевая(1/4)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  <w:tr w:rsidR="00B74DC3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5A0079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Default="00B74DC3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3" w:rsidRPr="003C6EA8" w:rsidRDefault="00B74DC3" w:rsidP="00AD670A">
            <w:pPr>
              <w:autoSpaceDE w:val="0"/>
              <w:autoSpaceDN w:val="0"/>
              <w:adjustRightInd w:val="0"/>
            </w:pPr>
          </w:p>
        </w:tc>
      </w:tr>
    </w:tbl>
    <w:p w:rsidR="00B74DC3" w:rsidRDefault="00B74DC3"/>
    <w:p w:rsidR="00243221" w:rsidRPr="001C34A2" w:rsidRDefault="00243221" w:rsidP="001C34A2">
      <w:bookmarkStart w:id="0" w:name="_GoBack"/>
      <w:bookmarkEnd w:id="0"/>
    </w:p>
    <w:sectPr w:rsidR="00243221" w:rsidRPr="001C34A2" w:rsidSect="00E85E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521"/>
    <w:multiLevelType w:val="hybridMultilevel"/>
    <w:tmpl w:val="904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4DC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F348-E5EF-4079-936B-895D1B1A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74DC3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4D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74D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2020-10-02T13:40:00Z</dcterms:modified>
</cp:coreProperties>
</file>