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СВЕДЕНИЯ</w:t>
      </w: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министра</w:t>
      </w:r>
      <w:r w:rsidRPr="003D0A2A">
        <w:rPr>
          <w:b/>
          <w:szCs w:val="24"/>
        </w:rPr>
        <w:t xml:space="preserve"> культуры Республики Бурятия и о доходах, об имуществе и обязательствах имущественного характера их супруга (супруги) и несовершеннолетних детей </w:t>
      </w: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201</w:t>
      </w:r>
      <w:r>
        <w:rPr>
          <w:b/>
          <w:szCs w:val="24"/>
        </w:rPr>
        <w:t>9</w:t>
      </w:r>
      <w:r w:rsidRPr="003D0A2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3D0A2A">
        <w:rPr>
          <w:b/>
          <w:szCs w:val="24"/>
        </w:rPr>
        <w:t xml:space="preserve"> год</w:t>
      </w: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64"/>
        <w:gridCol w:w="1423"/>
        <w:gridCol w:w="1276"/>
        <w:gridCol w:w="2126"/>
      </w:tblGrid>
      <w:tr w:rsidR="00AC79A7" w:rsidTr="003427E6">
        <w:tc>
          <w:tcPr>
            <w:tcW w:w="487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NN п/п</w:t>
            </w:r>
          </w:p>
        </w:tc>
        <w:tc>
          <w:tcPr>
            <w:tcW w:w="1985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9" w:type="dxa"/>
            <w:gridSpan w:val="4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FFFFFF" w:themeFill="background1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shd w:val="clear" w:color="auto" w:fill="FFFFFF" w:themeFill="background1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 w:val="restart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Дагаева С.Б.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Министр</w:t>
            </w: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2852,00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138,80</w:t>
            </w:r>
          </w:p>
        </w:tc>
        <w:tc>
          <w:tcPr>
            <w:tcW w:w="964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9190F">
              <w:rPr>
                <w:sz w:val="20"/>
                <w:szCs w:val="20"/>
              </w:rPr>
              <w:t>Toyota Tercel</w:t>
            </w:r>
            <w:r w:rsidRPr="000F1D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C79A7" w:rsidRPr="0019192D" w:rsidRDefault="00AC79A7" w:rsidP="0019192D">
            <w:pPr>
              <w:jc w:val="both"/>
              <w:rPr>
                <w:sz w:val="20"/>
                <w:szCs w:val="20"/>
              </w:rPr>
            </w:pPr>
            <w:r w:rsidRPr="0019192D">
              <w:rPr>
                <w:sz w:val="20"/>
                <w:szCs w:val="20"/>
              </w:rPr>
              <w:t>2 828 368,92</w:t>
            </w: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244F0" w:rsidRDefault="00AC79A7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6244F0" w:rsidRDefault="00AC79A7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5353,00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19192D" w:rsidRDefault="00AC79A7" w:rsidP="00191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244F0" w:rsidRDefault="00AC79A7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6244F0" w:rsidRDefault="00AC79A7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38,6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19192D" w:rsidRDefault="00AC79A7" w:rsidP="00191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244F0" w:rsidRDefault="00AC79A7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6244F0" w:rsidRDefault="00AC79A7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Здание ремонтных мастерских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472,00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19192D" w:rsidRDefault="00AC79A7" w:rsidP="00191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244F0" w:rsidRDefault="00AC79A7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6244F0" w:rsidRDefault="00AC79A7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Помещение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83,9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19192D" w:rsidRDefault="00AC79A7" w:rsidP="00191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 w:val="restart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0F1DE9" w:rsidRDefault="00AC79A7" w:rsidP="00191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 xml:space="preserve">Земельный </w:t>
            </w:r>
            <w:r w:rsidRPr="000F1DE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242,00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42,50</w:t>
            </w:r>
          </w:p>
        </w:tc>
        <w:tc>
          <w:tcPr>
            <w:tcW w:w="964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9190F">
              <w:rPr>
                <w:sz w:val="20"/>
                <w:szCs w:val="20"/>
              </w:rPr>
              <w:t>Toyota Corolla </w:t>
            </w:r>
            <w:r w:rsidRPr="0099190F">
              <w:rPr>
                <w:sz w:val="20"/>
                <w:szCs w:val="20"/>
              </w:rPr>
              <w:lastRenderedPageBreak/>
              <w:t>Fielder</w:t>
            </w:r>
          </w:p>
        </w:tc>
        <w:tc>
          <w:tcPr>
            <w:tcW w:w="1276" w:type="dxa"/>
          </w:tcPr>
          <w:p w:rsidR="00AC79A7" w:rsidRPr="0019192D" w:rsidRDefault="00AC79A7" w:rsidP="0019192D">
            <w:pPr>
              <w:jc w:val="both"/>
              <w:rPr>
                <w:sz w:val="20"/>
                <w:szCs w:val="20"/>
              </w:rPr>
            </w:pPr>
            <w:r w:rsidRPr="0019192D">
              <w:rPr>
                <w:sz w:val="20"/>
                <w:szCs w:val="20"/>
              </w:rPr>
              <w:lastRenderedPageBreak/>
              <w:t>1 452 500,00</w:t>
            </w: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0F1DE9" w:rsidRDefault="00AC79A7" w:rsidP="00191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1314,00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0F1DE9">
              <w:rPr>
                <w:sz w:val="20"/>
                <w:szCs w:val="20"/>
              </w:rPr>
              <w:t xml:space="preserve"> Х5</w:t>
            </w:r>
          </w:p>
        </w:tc>
        <w:tc>
          <w:tcPr>
            <w:tcW w:w="127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0F1DE9" w:rsidRDefault="00AC79A7" w:rsidP="00191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2802,00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9190F">
              <w:rPr>
                <w:sz w:val="20"/>
                <w:szCs w:val="20"/>
              </w:rPr>
              <w:t>Ford Explorer</w:t>
            </w:r>
          </w:p>
        </w:tc>
        <w:tc>
          <w:tcPr>
            <w:tcW w:w="127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0F1DE9" w:rsidRDefault="00AC79A7" w:rsidP="00191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42,60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0F1DE9"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27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0F1DE9" w:rsidRDefault="00AC79A7" w:rsidP="00191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102,50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9190F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99190F">
              <w:rPr>
                <w:sz w:val="20"/>
                <w:szCs w:val="20"/>
              </w:rPr>
              <w:t>Town Ace</w:t>
            </w:r>
          </w:p>
        </w:tc>
        <w:tc>
          <w:tcPr>
            <w:tcW w:w="127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0F1DE9" w:rsidRDefault="00AC79A7" w:rsidP="00191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138,80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0F1DE9" w:rsidRDefault="00AC79A7" w:rsidP="00191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20,20</w:t>
            </w:r>
          </w:p>
        </w:tc>
        <w:tc>
          <w:tcPr>
            <w:tcW w:w="964" w:type="dxa"/>
          </w:tcPr>
          <w:p w:rsidR="00AC79A7" w:rsidRPr="000F1DE9" w:rsidRDefault="00AC79A7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79A7" w:rsidRPr="000F1DE9" w:rsidRDefault="00AC79A7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79A7" w:rsidRPr="005C1DE9" w:rsidRDefault="00AC79A7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AC79A7" w:rsidRDefault="00AC79A7" w:rsidP="00833E89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СВЕДЕНИЯ</w:t>
      </w: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Первого заместителя </w:t>
      </w:r>
      <w:r w:rsidRPr="003D0A2A">
        <w:rPr>
          <w:b/>
          <w:szCs w:val="24"/>
        </w:rPr>
        <w:t xml:space="preserve">культуры Республики Бурятия и о доходах, об имуществе и обязательствах имущественного характера их супруга (супруги) и несовершеннолетних детей </w:t>
      </w: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201</w:t>
      </w:r>
      <w:r>
        <w:rPr>
          <w:b/>
          <w:szCs w:val="24"/>
        </w:rPr>
        <w:t>9</w:t>
      </w:r>
      <w:r w:rsidRPr="003D0A2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3D0A2A">
        <w:rPr>
          <w:b/>
          <w:szCs w:val="24"/>
        </w:rPr>
        <w:t xml:space="preserve"> год</w:t>
      </w: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64"/>
        <w:gridCol w:w="1423"/>
        <w:gridCol w:w="1276"/>
        <w:gridCol w:w="2126"/>
      </w:tblGrid>
      <w:tr w:rsidR="00AC79A7" w:rsidTr="008F0992">
        <w:tc>
          <w:tcPr>
            <w:tcW w:w="487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NN п/п</w:t>
            </w:r>
          </w:p>
        </w:tc>
        <w:tc>
          <w:tcPr>
            <w:tcW w:w="1985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9" w:type="dxa"/>
            <w:gridSpan w:val="4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AC79A7" w:rsidRPr="008F0992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92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C79A7" w:rsidTr="008F0992">
        <w:tc>
          <w:tcPr>
            <w:tcW w:w="487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8F0992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9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FFFFFF" w:themeFill="background1"/>
          </w:tcPr>
          <w:p w:rsidR="00AC79A7" w:rsidRPr="008F0992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9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shd w:val="clear" w:color="auto" w:fill="FFFFFF" w:themeFill="background1"/>
          </w:tcPr>
          <w:p w:rsidR="00AC79A7" w:rsidRPr="008F0992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9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</w:tr>
      <w:tr w:rsidR="00AC79A7" w:rsidTr="008F0992">
        <w:tc>
          <w:tcPr>
            <w:tcW w:w="487" w:type="dxa"/>
            <w:vMerge w:val="restart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AC79A7" w:rsidRPr="0035144E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144E">
              <w:rPr>
                <w:rFonts w:ascii="Times New Roman" w:hAnsi="Times New Roman"/>
                <w:b/>
                <w:sz w:val="18"/>
                <w:szCs w:val="18"/>
              </w:rPr>
              <w:t xml:space="preserve">Емонаков Н.В. 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956" w:type="dxa"/>
          </w:tcPr>
          <w:p w:rsidR="00AC79A7" w:rsidRPr="003D0A2A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</w:tcPr>
          <w:p w:rsidR="00AC79A7" w:rsidRPr="003D0A2A" w:rsidRDefault="00AC79A7" w:rsidP="003028C5">
            <w:pPr>
              <w:rPr>
                <w:sz w:val="18"/>
                <w:szCs w:val="18"/>
              </w:rPr>
            </w:pPr>
            <w:r w:rsidRPr="001A460B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1A460B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95" w:type="dxa"/>
          </w:tcPr>
          <w:p w:rsidR="00AC79A7" w:rsidRPr="003D0A2A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AC79A7" w:rsidRPr="003D0A2A" w:rsidRDefault="00AC79A7" w:rsidP="003028C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vMerge w:val="restart"/>
            <w:shd w:val="clear" w:color="auto" w:fill="FFFFFF" w:themeFill="background1"/>
          </w:tcPr>
          <w:p w:rsidR="00AC79A7" w:rsidRPr="008F0992" w:rsidRDefault="00AC79A7" w:rsidP="003028C5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:rsidR="00AC79A7" w:rsidRPr="008F0992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AC79A7" w:rsidRPr="008F0992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C79A7" w:rsidRPr="00213982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3028C5">
              <w:rPr>
                <w:sz w:val="18"/>
                <w:szCs w:val="18"/>
              </w:rPr>
              <w:t>Mitsubishi Outlander</w:t>
            </w:r>
          </w:p>
        </w:tc>
        <w:tc>
          <w:tcPr>
            <w:tcW w:w="1276" w:type="dxa"/>
            <w:vMerge w:val="restart"/>
          </w:tcPr>
          <w:p w:rsidR="00AC79A7" w:rsidRPr="0035144E" w:rsidRDefault="00AC79A7" w:rsidP="00302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E">
              <w:rPr>
                <w:rFonts w:ascii="Times New Roman" w:hAnsi="Times New Roman" w:cs="Times New Roman"/>
                <w:sz w:val="18"/>
                <w:szCs w:val="18"/>
              </w:rPr>
              <w:t>2 306 210,70</w:t>
            </w:r>
          </w:p>
        </w:tc>
        <w:tc>
          <w:tcPr>
            <w:tcW w:w="2126" w:type="dxa"/>
            <w:vMerge w:val="restart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8F0992">
        <w:tc>
          <w:tcPr>
            <w:tcW w:w="487" w:type="dxa"/>
            <w:vMerge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3D0A2A" w:rsidRDefault="00AC79A7" w:rsidP="003028C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3D0A2A" w:rsidRDefault="00AC79A7" w:rsidP="003028C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F530AE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AC79A7" w:rsidRPr="00F530AE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F530AE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  <w:p w:rsidR="00AC79A7" w:rsidRPr="00F530AE" w:rsidRDefault="00AC79A7" w:rsidP="003028C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F530AE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vMerge/>
            <w:shd w:val="clear" w:color="auto" w:fill="FFFFFF" w:themeFill="background1"/>
          </w:tcPr>
          <w:p w:rsidR="00AC79A7" w:rsidRPr="008F0992" w:rsidRDefault="00AC79A7" w:rsidP="003028C5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</w:tcPr>
          <w:p w:rsidR="00AC79A7" w:rsidRPr="008F0992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AC79A7" w:rsidRPr="008F0992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35144E" w:rsidRDefault="00AC79A7" w:rsidP="00302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8F0992">
        <w:tc>
          <w:tcPr>
            <w:tcW w:w="487" w:type="dxa"/>
            <w:vMerge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F530AE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AC79A7" w:rsidRPr="00F530AE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F530AE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000,0</w:t>
            </w:r>
          </w:p>
          <w:p w:rsidR="00AC79A7" w:rsidRPr="00F530AE" w:rsidRDefault="00AC79A7" w:rsidP="003028C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F530AE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8F0992" w:rsidRDefault="00AC79A7" w:rsidP="003028C5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8F0992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8F0992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35144E" w:rsidRDefault="00AC79A7" w:rsidP="00302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8F0992">
        <w:tc>
          <w:tcPr>
            <w:tcW w:w="487" w:type="dxa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35144E" w:rsidRDefault="00AC79A7" w:rsidP="00302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</w:tcPr>
          <w:p w:rsidR="00AC79A7" w:rsidRPr="003D0A2A" w:rsidRDefault="00AC79A7" w:rsidP="003028C5">
            <w:pPr>
              <w:rPr>
                <w:sz w:val="18"/>
                <w:szCs w:val="18"/>
              </w:rPr>
            </w:pPr>
            <w:r w:rsidRPr="001A460B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1A460B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95" w:type="dxa"/>
          </w:tcPr>
          <w:p w:rsidR="00AC79A7" w:rsidRPr="003D0A2A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AC79A7" w:rsidRPr="003D0A2A" w:rsidRDefault="00AC79A7" w:rsidP="003028C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8F0992" w:rsidRDefault="00AC79A7" w:rsidP="003028C5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8F0992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8F0992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35144E" w:rsidRDefault="00AC79A7" w:rsidP="00302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E">
              <w:rPr>
                <w:rFonts w:ascii="Times New Roman" w:hAnsi="Times New Roman" w:cs="Times New Roman"/>
                <w:sz w:val="18"/>
                <w:szCs w:val="18"/>
              </w:rPr>
              <w:t>394 199,88</w:t>
            </w:r>
          </w:p>
        </w:tc>
        <w:tc>
          <w:tcPr>
            <w:tcW w:w="2126" w:type="dxa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8F0992">
        <w:tc>
          <w:tcPr>
            <w:tcW w:w="487" w:type="dxa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35144E" w:rsidRDefault="00AC79A7" w:rsidP="00302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</w:tcPr>
          <w:p w:rsidR="00AC79A7" w:rsidRPr="003D0A2A" w:rsidRDefault="00AC79A7" w:rsidP="003028C5">
            <w:pPr>
              <w:rPr>
                <w:sz w:val="18"/>
                <w:szCs w:val="18"/>
              </w:rPr>
            </w:pPr>
            <w:r w:rsidRPr="001A460B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1A460B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95" w:type="dxa"/>
          </w:tcPr>
          <w:p w:rsidR="00AC79A7" w:rsidRPr="003D0A2A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AC79A7" w:rsidRPr="003D0A2A" w:rsidRDefault="00AC79A7" w:rsidP="003028C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8F0992" w:rsidRDefault="00AC79A7" w:rsidP="003028C5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8F0992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8F0992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35144E" w:rsidRDefault="00AC79A7" w:rsidP="00302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Pr="005C1DE9" w:rsidRDefault="00AC79A7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8F0992">
        <w:tc>
          <w:tcPr>
            <w:tcW w:w="487" w:type="dxa"/>
          </w:tcPr>
          <w:p w:rsidR="00AC79A7" w:rsidRPr="005C1DE9" w:rsidRDefault="00AC79A7" w:rsidP="008C0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35144E" w:rsidRDefault="00AC79A7" w:rsidP="008C08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5C1DE9" w:rsidRDefault="00AC79A7" w:rsidP="008C0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8C08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</w:tcPr>
          <w:p w:rsidR="00AC79A7" w:rsidRPr="003D0A2A" w:rsidRDefault="00AC79A7" w:rsidP="008C0896">
            <w:pPr>
              <w:rPr>
                <w:sz w:val="18"/>
                <w:szCs w:val="18"/>
              </w:rPr>
            </w:pPr>
            <w:r w:rsidRPr="001A460B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1A460B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95" w:type="dxa"/>
          </w:tcPr>
          <w:p w:rsidR="00AC79A7" w:rsidRPr="003D0A2A" w:rsidRDefault="00AC79A7" w:rsidP="008C08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AC79A7" w:rsidRPr="003D0A2A" w:rsidRDefault="00AC79A7" w:rsidP="008C089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8C08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8F0992" w:rsidRDefault="00AC79A7" w:rsidP="008C0896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8F0992" w:rsidRDefault="00AC79A7" w:rsidP="008C0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8F0992" w:rsidRDefault="00AC79A7" w:rsidP="008C0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8C0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35144E" w:rsidRDefault="00AC79A7" w:rsidP="008C08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Pr="005C1DE9" w:rsidRDefault="00AC79A7" w:rsidP="008C0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AC79A7" w:rsidRDefault="00AC79A7" w:rsidP="00833E89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СВЕДЕНИЯ</w:t>
      </w: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заместителя министра</w:t>
      </w:r>
      <w:r w:rsidRPr="003D0A2A">
        <w:rPr>
          <w:b/>
          <w:szCs w:val="24"/>
        </w:rPr>
        <w:t xml:space="preserve"> культуры Республики Бурятия и о доходах, об имуществе и обязательствах имущественного характера их супруга (супруги) и несовершеннолетних детей </w:t>
      </w: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201</w:t>
      </w:r>
      <w:r>
        <w:rPr>
          <w:b/>
          <w:szCs w:val="24"/>
        </w:rPr>
        <w:t>9</w:t>
      </w:r>
      <w:r w:rsidRPr="003D0A2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3D0A2A">
        <w:rPr>
          <w:b/>
          <w:szCs w:val="24"/>
        </w:rPr>
        <w:t xml:space="preserve"> год</w:t>
      </w: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64"/>
        <w:gridCol w:w="1423"/>
        <w:gridCol w:w="1276"/>
        <w:gridCol w:w="2126"/>
      </w:tblGrid>
      <w:tr w:rsidR="00AC79A7" w:rsidTr="003427E6">
        <w:tc>
          <w:tcPr>
            <w:tcW w:w="487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NN п/п</w:t>
            </w:r>
          </w:p>
        </w:tc>
        <w:tc>
          <w:tcPr>
            <w:tcW w:w="1985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9" w:type="dxa"/>
            <w:gridSpan w:val="4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FFFFFF" w:themeFill="background1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shd w:val="clear" w:color="auto" w:fill="FFFFFF" w:themeFill="background1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 w:val="restart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Будаев Л.Б.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министра</w:t>
            </w:r>
          </w:p>
        </w:tc>
        <w:tc>
          <w:tcPr>
            <w:tcW w:w="956" w:type="dxa"/>
          </w:tcPr>
          <w:p w:rsidR="00AC79A7" w:rsidRDefault="00AC79A7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AC79A7" w:rsidRDefault="00AC79A7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64" w:type="dxa"/>
          </w:tcPr>
          <w:p w:rsidR="00AC79A7" w:rsidRDefault="00AC79A7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3D0A2A" w:rsidRDefault="00AC79A7" w:rsidP="00590B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3D0A2A" w:rsidRDefault="00AC79A7" w:rsidP="00590B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3D0A2A" w:rsidRDefault="00AC79A7" w:rsidP="00590B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90BF0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3D4C14">
              <w:rPr>
                <w:rFonts w:ascii="Times New Roman" w:hAnsi="Times New Roman"/>
                <w:sz w:val="18"/>
                <w:szCs w:val="18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6" w:type="dxa"/>
          </w:tcPr>
          <w:p w:rsidR="00AC79A7" w:rsidRPr="002E5678" w:rsidRDefault="00AC79A7" w:rsidP="00590B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5678">
              <w:rPr>
                <w:rFonts w:ascii="Times New Roman" w:hAnsi="Times New Roman" w:cs="Times New Roman"/>
                <w:sz w:val="18"/>
                <w:szCs w:val="18"/>
              </w:rPr>
              <w:t>1 726 391,10</w:t>
            </w:r>
          </w:p>
        </w:tc>
        <w:tc>
          <w:tcPr>
            <w:tcW w:w="2126" w:type="dxa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244F0" w:rsidRDefault="00AC79A7" w:rsidP="00590B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6244F0" w:rsidRDefault="00AC79A7" w:rsidP="00590B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AC79A7" w:rsidRDefault="00AC79A7" w:rsidP="00590BF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25,30</w:t>
            </w:r>
          </w:p>
        </w:tc>
        <w:tc>
          <w:tcPr>
            <w:tcW w:w="964" w:type="dxa"/>
          </w:tcPr>
          <w:p w:rsidR="00AC79A7" w:rsidRDefault="00AC79A7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5C1DE9" w:rsidRDefault="00AC79A7" w:rsidP="00590BF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E5678" w:rsidRDefault="00AC79A7" w:rsidP="00590B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  <w:vMerge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244F0" w:rsidRDefault="00AC79A7" w:rsidP="00590B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6244F0" w:rsidRDefault="00AC79A7" w:rsidP="00590B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C79A7" w:rsidRDefault="00AC79A7" w:rsidP="00590BF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66,20</w:t>
            </w:r>
          </w:p>
        </w:tc>
        <w:tc>
          <w:tcPr>
            <w:tcW w:w="964" w:type="dxa"/>
          </w:tcPr>
          <w:p w:rsidR="00AC79A7" w:rsidRDefault="00AC79A7" w:rsidP="00590BF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AC79A7" w:rsidRPr="005C1DE9" w:rsidRDefault="00AC79A7" w:rsidP="00590BF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E5678" w:rsidRDefault="00AC79A7" w:rsidP="00590B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</w:tcPr>
          <w:p w:rsidR="00AC79A7" w:rsidRPr="005C1DE9" w:rsidRDefault="00AC79A7" w:rsidP="00C46A2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Default="00AC79A7" w:rsidP="00C46A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6244F0" w:rsidRDefault="00AC79A7" w:rsidP="00C46A2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C46A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C46A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C79A7" w:rsidRDefault="00AC79A7" w:rsidP="00C46A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C46A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AC79A7" w:rsidRPr="00896FDE" w:rsidRDefault="00AC79A7" w:rsidP="00C46A25">
            <w:pPr>
              <w:rPr>
                <w:sz w:val="18"/>
                <w:szCs w:val="18"/>
              </w:rPr>
            </w:pPr>
            <w:r w:rsidRPr="00896FDE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FFFFFF" w:themeFill="background1"/>
          </w:tcPr>
          <w:p w:rsidR="00AC79A7" w:rsidRPr="009E7665" w:rsidRDefault="00AC79A7" w:rsidP="00C46A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FFFFFF" w:themeFill="background1"/>
          </w:tcPr>
          <w:p w:rsidR="00AC79A7" w:rsidRPr="005C1DE9" w:rsidRDefault="00AC79A7" w:rsidP="00C46A2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C79A7" w:rsidRPr="005C1DE9" w:rsidRDefault="00AC79A7" w:rsidP="00C46A2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E5678" w:rsidRDefault="00AC79A7" w:rsidP="00C46A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56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107 270.97</w:t>
            </w:r>
          </w:p>
        </w:tc>
        <w:tc>
          <w:tcPr>
            <w:tcW w:w="2126" w:type="dxa"/>
          </w:tcPr>
          <w:p w:rsidR="00AC79A7" w:rsidRPr="005C1DE9" w:rsidRDefault="00AC79A7" w:rsidP="00C46A2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</w:tcPr>
          <w:p w:rsidR="00AC79A7" w:rsidRPr="005C1DE9" w:rsidRDefault="00AC79A7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Default="00AC79A7" w:rsidP="009E76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6244F0" w:rsidRDefault="00AC79A7" w:rsidP="009E766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9E76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9E76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C79A7" w:rsidRDefault="00AC79A7" w:rsidP="009E76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9E76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AC79A7" w:rsidRPr="00896FDE" w:rsidRDefault="00AC79A7" w:rsidP="009E7665">
            <w:pPr>
              <w:rPr>
                <w:sz w:val="18"/>
                <w:szCs w:val="18"/>
              </w:rPr>
            </w:pPr>
            <w:r w:rsidRPr="00896FDE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FFFFFF" w:themeFill="background1"/>
          </w:tcPr>
          <w:p w:rsidR="00AC79A7" w:rsidRPr="009E7665" w:rsidRDefault="00AC79A7" w:rsidP="009E76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FFFFFF" w:themeFill="background1"/>
          </w:tcPr>
          <w:p w:rsidR="00AC79A7" w:rsidRPr="005C1DE9" w:rsidRDefault="00AC79A7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C79A7" w:rsidRPr="005C1DE9" w:rsidRDefault="00AC79A7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E5678" w:rsidRDefault="00AC79A7" w:rsidP="009E76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56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107 270.97</w:t>
            </w:r>
          </w:p>
        </w:tc>
        <w:tc>
          <w:tcPr>
            <w:tcW w:w="2126" w:type="dxa"/>
          </w:tcPr>
          <w:p w:rsidR="00AC79A7" w:rsidRPr="005C1DE9" w:rsidRDefault="00AC79A7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3427E6">
        <w:tc>
          <w:tcPr>
            <w:tcW w:w="487" w:type="dxa"/>
          </w:tcPr>
          <w:p w:rsidR="00AC79A7" w:rsidRPr="005C1DE9" w:rsidRDefault="00AC79A7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Default="00AC79A7" w:rsidP="009E76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6244F0" w:rsidRDefault="00AC79A7" w:rsidP="009E766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9E76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9E76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C79A7" w:rsidRDefault="00AC79A7" w:rsidP="009E76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9E76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AC79A7" w:rsidRPr="00896FDE" w:rsidRDefault="00AC79A7" w:rsidP="009E7665">
            <w:pPr>
              <w:rPr>
                <w:sz w:val="18"/>
                <w:szCs w:val="18"/>
              </w:rPr>
            </w:pPr>
            <w:r w:rsidRPr="00896FDE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FFFFFF" w:themeFill="background1"/>
          </w:tcPr>
          <w:p w:rsidR="00AC79A7" w:rsidRPr="009E7665" w:rsidRDefault="00AC79A7" w:rsidP="009E76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FFFFFF" w:themeFill="background1"/>
          </w:tcPr>
          <w:p w:rsidR="00AC79A7" w:rsidRPr="005C1DE9" w:rsidRDefault="00AC79A7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C79A7" w:rsidRPr="005C1DE9" w:rsidRDefault="00AC79A7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AC79A7" w:rsidRDefault="00AC79A7" w:rsidP="00833E89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СВЕДЕНИЯ</w:t>
      </w: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szCs w:val="24"/>
        </w:rPr>
        <w:t>сотрудников М</w:t>
      </w:r>
      <w:r w:rsidRPr="003D0A2A">
        <w:rPr>
          <w:b/>
          <w:szCs w:val="24"/>
        </w:rPr>
        <w:t>инистерств</w:t>
      </w:r>
      <w:r>
        <w:rPr>
          <w:b/>
          <w:szCs w:val="24"/>
        </w:rPr>
        <w:t>а</w:t>
      </w:r>
      <w:r w:rsidRPr="003D0A2A">
        <w:rPr>
          <w:b/>
          <w:szCs w:val="24"/>
        </w:rPr>
        <w:t xml:space="preserve"> культуры Республики Бурятия</w:t>
      </w:r>
      <w:r>
        <w:rPr>
          <w:b/>
          <w:szCs w:val="24"/>
        </w:rPr>
        <w:t xml:space="preserve">, </w:t>
      </w:r>
      <w:r w:rsidRPr="0093590C">
        <w:rPr>
          <w:b/>
          <w:szCs w:val="24"/>
        </w:rPr>
        <w:t>замещающих должности государственной гражданской службы Республики Бурятия,</w:t>
      </w: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93590C">
        <w:rPr>
          <w:b/>
          <w:szCs w:val="24"/>
        </w:rPr>
        <w:t xml:space="preserve"> </w:t>
      </w:r>
      <w:r w:rsidRPr="003D0A2A">
        <w:rPr>
          <w:b/>
          <w:szCs w:val="24"/>
        </w:rPr>
        <w:t xml:space="preserve"> и о доходах, об имуществе и обязательствах имущественного характера их супруга (супруги) и несовершеннолетних детей </w:t>
      </w: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201</w:t>
      </w:r>
      <w:r>
        <w:rPr>
          <w:b/>
          <w:szCs w:val="24"/>
        </w:rPr>
        <w:t>9</w:t>
      </w:r>
      <w:r w:rsidRPr="003D0A2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3D0A2A">
        <w:rPr>
          <w:b/>
          <w:szCs w:val="24"/>
        </w:rPr>
        <w:t xml:space="preserve"> год</w:t>
      </w: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70"/>
        <w:gridCol w:w="1417"/>
        <w:gridCol w:w="1276"/>
        <w:gridCol w:w="2126"/>
      </w:tblGrid>
      <w:tr w:rsidR="00AC79A7" w:rsidTr="000C36CE">
        <w:tc>
          <w:tcPr>
            <w:tcW w:w="487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NN п/п</w:t>
            </w:r>
          </w:p>
        </w:tc>
        <w:tc>
          <w:tcPr>
            <w:tcW w:w="1985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9" w:type="dxa"/>
            <w:gridSpan w:val="4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70" w:type="dxa"/>
            <w:shd w:val="clear" w:color="auto" w:fill="auto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 w:val="restart"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1985" w:type="dxa"/>
            <w:vMerge w:val="restart"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Аюшиев А.А.</w:t>
            </w:r>
          </w:p>
        </w:tc>
        <w:tc>
          <w:tcPr>
            <w:tcW w:w="1276" w:type="dxa"/>
          </w:tcPr>
          <w:p w:rsidR="00AC79A7" w:rsidRPr="009F7664" w:rsidRDefault="00AC79A7" w:rsidP="00876727">
            <w:pPr>
              <w:rPr>
                <w:sz w:val="18"/>
                <w:szCs w:val="18"/>
              </w:rPr>
            </w:pPr>
            <w:r w:rsidRPr="00C75FD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56" w:type="dxa"/>
          </w:tcPr>
          <w:p w:rsidR="00AC79A7" w:rsidRPr="009F7664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AC79A7" w:rsidRPr="009F7664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95" w:type="dxa"/>
          </w:tcPr>
          <w:p w:rsidR="00AC79A7" w:rsidRPr="009F7664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64" w:type="dxa"/>
          </w:tcPr>
          <w:p w:rsidR="00AC79A7" w:rsidRPr="009F7664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2106,0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Pr="00AF4406" w:rsidRDefault="00AC79A7" w:rsidP="0087672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D4C14">
              <w:rPr>
                <w:sz w:val="18"/>
                <w:szCs w:val="18"/>
              </w:rPr>
              <w:t xml:space="preserve"> 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276" w:type="dxa"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284 938,63</w:t>
            </w:r>
          </w:p>
        </w:tc>
        <w:tc>
          <w:tcPr>
            <w:tcW w:w="2126" w:type="dxa"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AF4406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Default="00AC79A7" w:rsidP="00AF440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9F7664" w:rsidRDefault="00AC79A7" w:rsidP="00AF440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1442,0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AF44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AF4406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AF4406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rPr>
          <w:trHeight w:val="160"/>
        </w:trPr>
        <w:tc>
          <w:tcPr>
            <w:tcW w:w="487" w:type="dxa"/>
            <w:vMerge/>
          </w:tcPr>
          <w:p w:rsidR="00AC79A7" w:rsidRDefault="00AC79A7" w:rsidP="00AF4406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Default="00AC79A7" w:rsidP="00AF440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9F7664" w:rsidRDefault="00AC79A7" w:rsidP="00AF440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AF44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AF4406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AF4406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  <w:r w:rsidRPr="009F766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AC79A7" w:rsidRPr="009F7664" w:rsidRDefault="00AC79A7" w:rsidP="009F76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F76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2106,0</w:t>
            </w: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723 064,49</w:t>
            </w: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AC79A7" w:rsidRPr="009F7664" w:rsidRDefault="00AC79A7" w:rsidP="009F76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F76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1442,0</w:t>
            </w: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AC79A7" w:rsidRPr="009F7664" w:rsidRDefault="00AC79A7" w:rsidP="009F76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F76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AF4406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AF44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AF440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95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64" w:type="dxa"/>
          </w:tcPr>
          <w:p w:rsidR="00AC79A7" w:rsidRPr="009F7664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Default="00AC79A7" w:rsidP="00AF44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Default="00AC79A7" w:rsidP="00AF44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AF4406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AF4406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  <w:r w:rsidRPr="009F76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2106,0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1442,0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  <w:r w:rsidRPr="009F76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2106,0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1442,0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  <w:r w:rsidRPr="009F76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2106,0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1442,0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F7664" w:rsidRDefault="00AC79A7" w:rsidP="009F766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70" w:type="dxa"/>
            <w:shd w:val="clear" w:color="auto" w:fill="auto"/>
          </w:tcPr>
          <w:p w:rsidR="00AC79A7" w:rsidRPr="009F7664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9A7" w:rsidRDefault="00AC79A7" w:rsidP="009F76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9F7664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9F7664">
            <w:pPr>
              <w:rPr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14804" w:type="dxa"/>
            <w:gridSpan w:val="13"/>
            <w:shd w:val="clear" w:color="auto" w:fill="auto"/>
          </w:tcPr>
          <w:p w:rsidR="00AC79A7" w:rsidRPr="005C1DE9" w:rsidRDefault="00AC79A7" w:rsidP="009F7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музейного, библиотечного дела и народных художественных промыслов</w:t>
            </w:r>
          </w:p>
        </w:tc>
      </w:tr>
      <w:tr w:rsidR="00AC79A7" w:rsidTr="000C36CE">
        <w:tc>
          <w:tcPr>
            <w:tcW w:w="487" w:type="dxa"/>
            <w:vMerge w:val="restart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AC79A7" w:rsidRPr="009B282E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282E">
              <w:rPr>
                <w:rFonts w:ascii="Times New Roman" w:hAnsi="Times New Roman"/>
                <w:b/>
                <w:sz w:val="18"/>
                <w:szCs w:val="18"/>
              </w:rPr>
              <w:t xml:space="preserve">Айсуева Б.Т. </w:t>
            </w:r>
          </w:p>
        </w:tc>
        <w:tc>
          <w:tcPr>
            <w:tcW w:w="1276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56" w:type="dxa"/>
          </w:tcPr>
          <w:p w:rsidR="00AC79A7" w:rsidRDefault="00AC79A7" w:rsidP="00B612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AC79A7" w:rsidRDefault="00AC79A7" w:rsidP="00B612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B612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826,00</w:t>
            </w:r>
          </w:p>
        </w:tc>
        <w:tc>
          <w:tcPr>
            <w:tcW w:w="964" w:type="dxa"/>
          </w:tcPr>
          <w:p w:rsidR="00AC79A7" w:rsidRDefault="00AC79A7" w:rsidP="00B612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B612EB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213982" w:rsidRDefault="00AC79A7" w:rsidP="00B612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764 044,29</w:t>
            </w:r>
          </w:p>
        </w:tc>
        <w:tc>
          <w:tcPr>
            <w:tcW w:w="2126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B612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AC79A7" w:rsidRDefault="00AC79A7" w:rsidP="00B612E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B612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14,50</w:t>
            </w:r>
          </w:p>
        </w:tc>
        <w:tc>
          <w:tcPr>
            <w:tcW w:w="964" w:type="dxa"/>
          </w:tcPr>
          <w:p w:rsidR="00AC79A7" w:rsidRDefault="00AC79A7" w:rsidP="00B612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B612EB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B612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C79A7" w:rsidRDefault="00AC79A7" w:rsidP="00B612E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B612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  <w:tc>
          <w:tcPr>
            <w:tcW w:w="964" w:type="dxa"/>
          </w:tcPr>
          <w:p w:rsidR="00AC79A7" w:rsidRDefault="00AC79A7" w:rsidP="00B612E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B612EB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9B282E" w:rsidRDefault="00AC79A7" w:rsidP="00B612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8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693DAC" w:rsidRDefault="00AC79A7" w:rsidP="00B612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B612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B612EB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3D0A2A" w:rsidRDefault="00AC79A7" w:rsidP="00B612EB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B612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B612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B612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B612E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Pr="005C1DE9" w:rsidRDefault="00AC79A7" w:rsidP="00B612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 w:val="restart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Дашиева Д.Д.</w:t>
            </w:r>
          </w:p>
        </w:tc>
        <w:tc>
          <w:tcPr>
            <w:tcW w:w="1276" w:type="dxa"/>
          </w:tcPr>
          <w:p w:rsidR="00AC79A7" w:rsidRPr="00693DAC" w:rsidRDefault="00AC79A7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515 161,29</w:t>
            </w:r>
          </w:p>
        </w:tc>
        <w:tc>
          <w:tcPr>
            <w:tcW w:w="212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443416" w:rsidRDefault="00AC79A7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C79A7" w:rsidRDefault="00AC79A7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177465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3D4C14">
              <w:rPr>
                <w:rFonts w:ascii="Times New Roman" w:hAnsi="Times New Roman"/>
                <w:sz w:val="18"/>
                <w:szCs w:val="18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Spacio</w:t>
            </w:r>
          </w:p>
        </w:tc>
        <w:tc>
          <w:tcPr>
            <w:tcW w:w="127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669 352,63</w:t>
            </w:r>
          </w:p>
        </w:tc>
        <w:tc>
          <w:tcPr>
            <w:tcW w:w="212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443416" w:rsidRDefault="00AC79A7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443416" w:rsidRDefault="00AC79A7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2100,00</w:t>
            </w: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443416" w:rsidRDefault="00AC79A7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443416" w:rsidRDefault="00AC79A7" w:rsidP="004A6388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Default="00AC79A7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64" w:type="dxa"/>
          </w:tcPr>
          <w:p w:rsidR="00AC79A7" w:rsidRDefault="00AC79A7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177465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212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72EA2" w:rsidRDefault="00AC79A7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</w:tcPr>
          <w:p w:rsidR="00AC79A7" w:rsidRDefault="00AC79A7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72EA2" w:rsidRDefault="00AC79A7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4A6388"/>
        </w:tc>
        <w:tc>
          <w:tcPr>
            <w:tcW w:w="857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443416" w:rsidRDefault="00AC79A7" w:rsidP="004A6388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Default="00AC79A7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64" w:type="dxa"/>
          </w:tcPr>
          <w:p w:rsidR="00AC79A7" w:rsidRDefault="00AC79A7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72EA2" w:rsidRDefault="00AC79A7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</w:tcPr>
          <w:p w:rsidR="00AC79A7" w:rsidRDefault="00AC79A7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72EA2" w:rsidRDefault="00AC79A7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C79A7" w:rsidRDefault="00AC79A7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79A7" w:rsidRDefault="00AC79A7" w:rsidP="004A6388"/>
        </w:tc>
        <w:tc>
          <w:tcPr>
            <w:tcW w:w="857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4A63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 w:val="restart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Саганова А.Б.</w:t>
            </w:r>
          </w:p>
        </w:tc>
        <w:tc>
          <w:tcPr>
            <w:tcW w:w="1276" w:type="dxa"/>
          </w:tcPr>
          <w:p w:rsidR="00AC79A7" w:rsidRPr="00693DAC" w:rsidRDefault="00AC79A7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3DAC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56" w:type="dxa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C79A7" w:rsidRDefault="00AC79A7" w:rsidP="004A638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64" w:type="dxa"/>
          </w:tcPr>
          <w:p w:rsidR="00AC79A7" w:rsidRDefault="00AC79A7" w:rsidP="004A638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693DAC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3D4C14">
              <w:rPr>
                <w:rFonts w:ascii="Times New Roman" w:hAnsi="Times New Roman"/>
                <w:sz w:val="18"/>
                <w:szCs w:val="18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693D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416 213,97</w:t>
            </w:r>
          </w:p>
        </w:tc>
        <w:tc>
          <w:tcPr>
            <w:tcW w:w="212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443416" w:rsidRDefault="00AC79A7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4A63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4A6388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3D0A2A" w:rsidRDefault="00AC79A7" w:rsidP="004A638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4A63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657 000,00</w:t>
            </w:r>
          </w:p>
        </w:tc>
        <w:tc>
          <w:tcPr>
            <w:tcW w:w="212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443416" w:rsidRDefault="00AC79A7" w:rsidP="004A6388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4A63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4A6388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3D0A2A" w:rsidRDefault="00AC79A7" w:rsidP="004A638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4A63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443416" w:rsidRDefault="00AC79A7" w:rsidP="004A6388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4A63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4A6388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3D0A2A" w:rsidRDefault="00AC79A7" w:rsidP="004A638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4A63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Pr="005C1DE9" w:rsidRDefault="00AC79A7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14804" w:type="dxa"/>
            <w:gridSpan w:val="13"/>
            <w:shd w:val="clear" w:color="auto" w:fill="auto"/>
          </w:tcPr>
          <w:p w:rsidR="00AC79A7" w:rsidRPr="005C1DE9" w:rsidRDefault="00AC79A7" w:rsidP="004A63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архивного дела</w:t>
            </w:r>
          </w:p>
        </w:tc>
      </w:tr>
      <w:tr w:rsidR="00AC79A7" w:rsidTr="000C36CE">
        <w:tc>
          <w:tcPr>
            <w:tcW w:w="487" w:type="dxa"/>
            <w:vMerge w:val="restart"/>
          </w:tcPr>
          <w:p w:rsidR="00AC79A7" w:rsidRPr="005C1DE9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8F1D45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Комбаева Л.В.</w:t>
            </w:r>
          </w:p>
        </w:tc>
        <w:tc>
          <w:tcPr>
            <w:tcW w:w="1276" w:type="dxa"/>
          </w:tcPr>
          <w:p w:rsidR="00AC79A7" w:rsidRPr="00D836E1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36E1">
              <w:rPr>
                <w:rFonts w:ascii="Times New Roman" w:hAnsi="Times New Roman" w:cs="Times New Roman"/>
                <w:sz w:val="18"/>
                <w:szCs w:val="18"/>
              </w:rPr>
              <w:t>И.о. начальника отдела</w:t>
            </w: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F86AFA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 w:rsidRPr="00F86AF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AC79A7" w:rsidRPr="00F86AFA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86AFA">
              <w:rPr>
                <w:sz w:val="20"/>
                <w:szCs w:val="20"/>
              </w:rPr>
              <w:t>16,70</w:t>
            </w:r>
          </w:p>
        </w:tc>
        <w:tc>
          <w:tcPr>
            <w:tcW w:w="970" w:type="dxa"/>
            <w:shd w:val="clear" w:color="auto" w:fill="auto"/>
          </w:tcPr>
          <w:p w:rsidR="00AC79A7" w:rsidRPr="00F86AFA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86A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213982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549 788,30</w:t>
            </w:r>
          </w:p>
        </w:tc>
        <w:tc>
          <w:tcPr>
            <w:tcW w:w="2126" w:type="dxa"/>
          </w:tcPr>
          <w:p w:rsidR="00AC79A7" w:rsidRPr="005C1DE9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D836E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D836E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D836E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964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D836E1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D836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D836E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D836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D836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D836E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D836E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D836E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D836E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61,60</w:t>
            </w:r>
          </w:p>
        </w:tc>
        <w:tc>
          <w:tcPr>
            <w:tcW w:w="964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D836E1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D836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D836E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D836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D836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D836E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D836E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D836E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D836E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16,70</w:t>
            </w:r>
          </w:p>
        </w:tc>
        <w:tc>
          <w:tcPr>
            <w:tcW w:w="964" w:type="dxa"/>
          </w:tcPr>
          <w:p w:rsidR="00AC79A7" w:rsidRDefault="00AC79A7" w:rsidP="00D83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D836E1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D836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D836E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D836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D836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D836E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443416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825 897,95</w:t>
            </w: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443416" w:rsidRDefault="00AC79A7" w:rsidP="004E398E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F530AE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F530AE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F530A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F530AE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Default="00AC79A7" w:rsidP="004E398E">
            <w:r w:rsidRPr="007F4DDA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443416" w:rsidRDefault="00AC79A7" w:rsidP="004E398E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F530AE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F530AE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F530A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F530AE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Default="00AC79A7" w:rsidP="004E398E">
            <w:r w:rsidRPr="007F4DDA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 w:val="restart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443416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416">
              <w:rPr>
                <w:rFonts w:ascii="Times New Roman" w:hAnsi="Times New Roman"/>
                <w:b/>
                <w:sz w:val="18"/>
                <w:szCs w:val="18"/>
              </w:rPr>
              <w:t>Жамбалова В.Г.</w:t>
            </w:r>
          </w:p>
        </w:tc>
        <w:tc>
          <w:tcPr>
            <w:tcW w:w="1276" w:type="dxa"/>
          </w:tcPr>
          <w:p w:rsidR="00AC79A7" w:rsidRPr="005C1DE9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173F">
              <w:rPr>
                <w:rFonts w:ascii="Times New Roman" w:hAnsi="Times New Roman"/>
                <w:sz w:val="18"/>
                <w:szCs w:val="18"/>
              </w:rPr>
              <w:t>Ведущий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173F">
              <w:rPr>
                <w:rFonts w:ascii="Times New Roman" w:hAnsi="Times New Roman"/>
                <w:sz w:val="18"/>
                <w:szCs w:val="18"/>
              </w:rPr>
              <w:t>специалист эксперт</w:t>
            </w: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AC79A7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70" w:type="dxa"/>
            <w:shd w:val="clear" w:color="auto" w:fill="auto"/>
          </w:tcPr>
          <w:p w:rsidR="00AC79A7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9A7" w:rsidRPr="00213982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D4C14">
              <w:rPr>
                <w:sz w:val="18"/>
                <w:szCs w:val="18"/>
              </w:rPr>
              <w:t xml:space="preserve"> Toyota Avensis</w:t>
            </w:r>
          </w:p>
        </w:tc>
        <w:tc>
          <w:tcPr>
            <w:tcW w:w="1276" w:type="dxa"/>
          </w:tcPr>
          <w:p w:rsidR="00AC79A7" w:rsidRPr="00213982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141 590,92</w:t>
            </w:r>
          </w:p>
        </w:tc>
        <w:tc>
          <w:tcPr>
            <w:tcW w:w="2126" w:type="dxa"/>
          </w:tcPr>
          <w:p w:rsidR="00AC79A7" w:rsidRPr="005C1DE9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3 075 170,05</w:t>
            </w: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64000,0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1/60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1890,50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14804" w:type="dxa"/>
            <w:gridSpan w:val="13"/>
            <w:shd w:val="clear" w:color="auto" w:fill="auto"/>
          </w:tcPr>
          <w:p w:rsidR="00AC79A7" w:rsidRDefault="00AC79A7" w:rsidP="004E39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организационного обеспечения</w:t>
            </w:r>
          </w:p>
        </w:tc>
      </w:tr>
      <w:tr w:rsidR="00AC79A7" w:rsidTr="000C36CE">
        <w:tc>
          <w:tcPr>
            <w:tcW w:w="487" w:type="dxa"/>
            <w:vMerge w:val="restart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985" w:type="dxa"/>
          </w:tcPr>
          <w:p w:rsidR="00AC79A7" w:rsidRPr="005C1DE9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Бугдаева О.Б.</w:t>
            </w: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56" w:type="dxa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64" w:type="dxa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740 850,20</w:t>
            </w: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5C1DE9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006FC">
              <w:rPr>
                <w:sz w:val="18"/>
                <w:szCs w:val="18"/>
              </w:rPr>
              <w:t>Toyota Corolla Fielder</w:t>
            </w: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1 024 965,44</w:t>
            </w: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647,00</w:t>
            </w:r>
          </w:p>
        </w:tc>
        <w:tc>
          <w:tcPr>
            <w:tcW w:w="964" w:type="dxa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1A4501">
        <w:tc>
          <w:tcPr>
            <w:tcW w:w="487" w:type="dxa"/>
            <w:vMerge/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1A4501">
        <w:tc>
          <w:tcPr>
            <w:tcW w:w="487" w:type="dxa"/>
            <w:vMerge/>
          </w:tcPr>
          <w:p w:rsidR="00AC79A7" w:rsidRDefault="00AC79A7" w:rsidP="006D70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6D70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6D704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6D70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6D70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6D70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6D70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AC79A7" w:rsidRDefault="00AC79A7" w:rsidP="006D70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C79A7" w:rsidRPr="005C1DE9" w:rsidRDefault="00AC79A7" w:rsidP="006D70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6D704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6D70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6D70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6D70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6D70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D70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Нанзатова М.С.</w:t>
            </w:r>
          </w:p>
          <w:p w:rsidR="00AC79A7" w:rsidRPr="005C1DE9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r w:rsidRPr="004E049D">
              <w:rPr>
                <w:b/>
                <w:sz w:val="20"/>
                <w:szCs w:val="20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427 929,49</w:t>
            </w:r>
          </w:p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Pr="00443416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443416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 w:rsidRPr="0044341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E049D" w:rsidRDefault="00AC79A7" w:rsidP="004E398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AA4E63" w:rsidRDefault="00AC79A7" w:rsidP="004E398E">
            <w:r w:rsidRPr="003D0A2A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AA4E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AA4E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Latio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353 485,64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E049D" w:rsidRDefault="00AC79A7" w:rsidP="004E398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E049D" w:rsidRDefault="00AC79A7" w:rsidP="004E398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E049D" w:rsidRDefault="00AC79A7" w:rsidP="004E398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3416" w:rsidRDefault="00AC79A7" w:rsidP="004E398E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3416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416">
              <w:rPr>
                <w:rFonts w:ascii="Times New Roman" w:hAnsi="Times New Roman"/>
                <w:b/>
                <w:bCs/>
                <w:sz w:val="18"/>
                <w:szCs w:val="18"/>
              </w:rPr>
              <w:t>Балданова Л.В.</w:t>
            </w:r>
            <w:r w:rsidRPr="0044341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F20800">
              <w:rPr>
                <w:sz w:val="18"/>
                <w:szCs w:val="18"/>
              </w:rPr>
              <w:t>Toyota 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488 644,99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3416" w:rsidRDefault="00AC79A7" w:rsidP="004E398E">
            <w:pPr>
              <w:pStyle w:val="ConsPlusNormal"/>
              <w:rPr>
                <w:rFonts w:ascii="Times New Roman" w:hAnsi="Times New Roman"/>
                <w:bCs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676 329,67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3416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14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бюджетного планирования и целевых программа</w:t>
            </w:r>
          </w:p>
        </w:tc>
      </w:tr>
      <w:tr w:rsidR="00AC79A7" w:rsidTr="000C36C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Дамбинова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И.о. начальника отдела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E23406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F20800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Aqua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547 311,28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87173F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17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730 338,05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87173F" w:rsidRDefault="00AC79A7" w:rsidP="004E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17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4E398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4E3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4E39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4E39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87173F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Будацыренов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824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573 169,53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5D15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5D154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717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5D15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5D1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5D1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5D1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5D1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5D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5D1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5D1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5D15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C79A7" w:rsidRPr="005D154F" w:rsidRDefault="00AC79A7" w:rsidP="005D15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D0A2A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5D15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3 339 001,02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5D15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672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6723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6723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6723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D154F" w:rsidRDefault="00AC79A7" w:rsidP="006723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672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6723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6723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6723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7235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6F78B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6F78B7" w:rsidRDefault="00AC79A7" w:rsidP="006F78B7">
            <w:pPr>
              <w:rPr>
                <w:b/>
                <w:sz w:val="18"/>
                <w:szCs w:val="18"/>
              </w:rPr>
            </w:pPr>
            <w:r w:rsidRPr="006F78B7">
              <w:rPr>
                <w:b/>
                <w:sz w:val="18"/>
                <w:szCs w:val="18"/>
              </w:rPr>
              <w:t>Маладаев Э.Б.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F78B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F78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F78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F78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F78B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6F7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6F78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6F78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6F78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F78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590 503,42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6F78B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14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935BE" w:rsidRDefault="00AC79A7" w:rsidP="00824D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5BE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правовой работы и государственной службы</w:t>
            </w:r>
          </w:p>
        </w:tc>
      </w:tr>
      <w:tr w:rsidR="00AC79A7" w:rsidTr="000C36C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Сультимова 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C79A7" w:rsidRPr="00E95122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D0A2A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643 735,17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E95122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E95122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E95122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E95122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E95122" w:rsidRDefault="00AC79A7" w:rsidP="00C75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C75FD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C75FD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C75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C75FD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C75FDE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3 796 729,22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E95122" w:rsidRDefault="00AC79A7" w:rsidP="00C75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C75FD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C75FD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C75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C75FD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E95122" w:rsidRDefault="00AC79A7" w:rsidP="00C75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C75FD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C7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C75FDE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305 887,00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E95122" w:rsidRDefault="00AC79A7" w:rsidP="00C75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C75FD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C75FD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C75FDE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E95122" w:rsidRDefault="00AC79A7" w:rsidP="00C75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C75FD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C75FD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C75FDE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C75FDE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E95122" w:rsidRDefault="00AC79A7" w:rsidP="00C75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C75FD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C75FD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C75F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C75FDE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C75FDE" w:rsidRDefault="00AC79A7" w:rsidP="00C75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C75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14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935BE" w:rsidRDefault="00AC79A7" w:rsidP="00824D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AFA">
              <w:rPr>
                <w:rFonts w:ascii="Times New Roman" w:hAnsi="Times New Roman" w:cs="Times New Roman"/>
                <w:b/>
                <w:sz w:val="24"/>
                <w:szCs w:val="24"/>
              </w:rPr>
              <w:t>Отдел искусств, народного творчества и образования</w:t>
            </w:r>
          </w:p>
        </w:tc>
      </w:tr>
      <w:tr w:rsidR="00AC79A7" w:rsidTr="000C36C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Дылыков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729 504,41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443416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D836E1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54 798,89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3416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443416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D836E1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3416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443416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Бухаева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305 165,82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1F60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1F60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46E66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</w:t>
            </w:r>
            <w:r w:rsidRPr="00346E66">
              <w:rPr>
                <w:sz w:val="18"/>
                <w:szCs w:val="18"/>
              </w:rPr>
              <w:t xml:space="preserve"> Highlander</w:t>
            </w:r>
            <w:r w:rsidRPr="00E84D86">
              <w:rPr>
                <w:sz w:val="18"/>
                <w:szCs w:val="18"/>
              </w:rPr>
              <w:t xml:space="preserve">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46E66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1F60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</w:t>
            </w:r>
            <w:r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0C36CE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46E66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6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24D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24DD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24DD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C79A7" w:rsidRDefault="00AC79A7" w:rsidP="000C36CE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СВЕДЕНИЯ</w:t>
      </w: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AC79A7" w:rsidRPr="003D0A2A" w:rsidRDefault="00AC79A7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руководителей государственных учреждений Республики Бурятия, подведомственных Министерству культуры Республики Бурятия и о доходах, об имуществе и обязательствах имущественного характера их супруга (супруги) и несовершеннолетних детей </w:t>
      </w: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201</w:t>
      </w:r>
      <w:r>
        <w:rPr>
          <w:b/>
          <w:szCs w:val="24"/>
        </w:rPr>
        <w:t>9</w:t>
      </w:r>
      <w:r w:rsidRPr="003D0A2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3D0A2A">
        <w:rPr>
          <w:b/>
          <w:szCs w:val="24"/>
        </w:rPr>
        <w:t xml:space="preserve"> год</w:t>
      </w: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C79A7" w:rsidRDefault="00AC79A7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64"/>
        <w:gridCol w:w="1423"/>
        <w:gridCol w:w="1276"/>
        <w:gridCol w:w="2126"/>
      </w:tblGrid>
      <w:tr w:rsidR="00AC79A7" w:rsidTr="00250049">
        <w:tc>
          <w:tcPr>
            <w:tcW w:w="487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NN 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Фамилия и инициалы 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679" w:type="dxa"/>
            <w:gridSpan w:val="4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в 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Объекты недвижимости, 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находящиеся в пользовании</w:t>
            </w:r>
          </w:p>
        </w:tc>
        <w:tc>
          <w:tcPr>
            <w:tcW w:w="1423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Транспортные 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Декларирова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нный годовой доход &lt;1&gt; (руб.)</w:t>
            </w:r>
          </w:p>
        </w:tc>
        <w:tc>
          <w:tcPr>
            <w:tcW w:w="2126" w:type="dxa"/>
            <w:vMerge w:val="restart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Сведения об 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C79A7" w:rsidTr="00250049">
        <w:tc>
          <w:tcPr>
            <w:tcW w:w="487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shd w:val="clear" w:color="auto" w:fill="auto"/>
          </w:tcPr>
          <w:p w:rsidR="00AC79A7" w:rsidRPr="005C1DE9" w:rsidRDefault="00AC79A7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C79A7" w:rsidRPr="005C1DE9" w:rsidRDefault="00AC79A7" w:rsidP="00876727">
            <w:pPr>
              <w:rPr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</w:tcPr>
          <w:p w:rsidR="00AC79A7" w:rsidRPr="005C1DE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AC79A7" w:rsidRPr="0025004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 xml:space="preserve">Архинчеева Ж.А. </w:t>
            </w:r>
          </w:p>
        </w:tc>
        <w:tc>
          <w:tcPr>
            <w:tcW w:w="1276" w:type="dxa"/>
            <w:vMerge w:val="restart"/>
          </w:tcPr>
          <w:p w:rsidR="00AC79A7" w:rsidRPr="005C1DE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 «Республиканский центр народного творчества»</w:t>
            </w:r>
          </w:p>
        </w:tc>
        <w:tc>
          <w:tcPr>
            <w:tcW w:w="956" w:type="dxa"/>
          </w:tcPr>
          <w:p w:rsidR="00AC79A7" w:rsidRPr="003D0A2A" w:rsidRDefault="00AC79A7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</w:tcPr>
          <w:p w:rsidR="00AC79A7" w:rsidRPr="003D0A2A" w:rsidRDefault="00AC79A7" w:rsidP="005C1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3D0A2A" w:rsidRDefault="00AC79A7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AC79A7" w:rsidRPr="003D0A2A" w:rsidRDefault="00AC79A7" w:rsidP="005C1DE9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AC79A7" w:rsidRPr="005C1DE9" w:rsidRDefault="00AC79A7" w:rsidP="005C1DE9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:rsidR="00AC79A7" w:rsidRPr="005C1DE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AC79A7" w:rsidRPr="005C1DE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C79A7" w:rsidRPr="005C1DE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C79A7" w:rsidRPr="00907762" w:rsidRDefault="00AC79A7" w:rsidP="005C1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7762">
              <w:rPr>
                <w:rFonts w:ascii="Times New Roman" w:hAnsi="Times New Roman" w:cs="Times New Roman"/>
                <w:sz w:val="18"/>
                <w:szCs w:val="18"/>
              </w:rPr>
              <w:t>1 256 100,96</w:t>
            </w:r>
          </w:p>
        </w:tc>
        <w:tc>
          <w:tcPr>
            <w:tcW w:w="2126" w:type="dxa"/>
            <w:vMerge w:val="restart"/>
          </w:tcPr>
          <w:p w:rsidR="00AC79A7" w:rsidRPr="005C1DE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Pr="005C1DE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3D0A2A" w:rsidRDefault="00AC79A7" w:rsidP="005C1DE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3D0A2A" w:rsidRDefault="00AC79A7" w:rsidP="005C1DE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  <w:p w:rsidR="00AC79A7" w:rsidRPr="003D0A2A" w:rsidRDefault="00AC79A7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5C1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3D0A2A" w:rsidRDefault="00AC79A7" w:rsidP="005C1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964" w:type="dxa"/>
          </w:tcPr>
          <w:p w:rsidR="00AC79A7" w:rsidRPr="003D0A2A" w:rsidRDefault="00AC79A7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vMerge/>
            <w:shd w:val="clear" w:color="auto" w:fill="auto"/>
          </w:tcPr>
          <w:p w:rsidR="00AC79A7" w:rsidRPr="005C1DE9" w:rsidRDefault="00AC79A7" w:rsidP="005C1DE9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:rsidR="00AC79A7" w:rsidRPr="005C1DE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AC79A7" w:rsidRPr="005C1DE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C79A7" w:rsidRPr="005C1DE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79A7" w:rsidRPr="00907762" w:rsidRDefault="00AC79A7" w:rsidP="005C1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C79A7" w:rsidRPr="005C1DE9" w:rsidRDefault="00AC79A7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250049" w:rsidRDefault="00AC79A7" w:rsidP="00896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6" w:type="dxa"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896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Default="00AC79A7" w:rsidP="00896FDE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Default="00AC79A7" w:rsidP="00896FD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896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896FDE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907762" w:rsidRDefault="00AC79A7" w:rsidP="00896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250049" w:rsidRDefault="00AC79A7" w:rsidP="00896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896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Default="00AC79A7" w:rsidP="00896FDE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Default="00AC79A7" w:rsidP="00896FD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896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896FDE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907762" w:rsidRDefault="00AC79A7" w:rsidP="00896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</w:tcPr>
          <w:p w:rsidR="00AC79A7" w:rsidRPr="0025004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Афанасьева Наталья Юрьевна</w:t>
            </w:r>
          </w:p>
        </w:tc>
        <w:tc>
          <w:tcPr>
            <w:tcW w:w="1276" w:type="dxa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244F0">
              <w:rPr>
                <w:rFonts w:ascii="Times New Roman" w:hAnsi="Times New Roman"/>
                <w:sz w:val="18"/>
                <w:szCs w:val="18"/>
              </w:rPr>
              <w:t>иректор ГАУ ДО РБ «Бурятская республиканская цирковая школа»</w:t>
            </w:r>
          </w:p>
        </w:tc>
        <w:tc>
          <w:tcPr>
            <w:tcW w:w="956" w:type="dxa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42,7</w:t>
            </w:r>
          </w:p>
        </w:tc>
        <w:tc>
          <w:tcPr>
            <w:tcW w:w="964" w:type="dxa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907762" w:rsidRDefault="00AC79A7" w:rsidP="001E24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7762">
              <w:rPr>
                <w:rFonts w:ascii="Times New Roman" w:hAnsi="Times New Roman" w:cs="Times New Roman"/>
                <w:sz w:val="18"/>
                <w:szCs w:val="18"/>
              </w:rPr>
              <w:t>877 966,23</w:t>
            </w:r>
          </w:p>
          <w:p w:rsidR="00AC79A7" w:rsidRPr="00907762" w:rsidRDefault="00AC79A7" w:rsidP="001E24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244F0" w:rsidRDefault="00AC79A7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6244F0" w:rsidRDefault="00AC79A7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64" w:type="dxa"/>
          </w:tcPr>
          <w:p w:rsidR="00AC79A7" w:rsidRDefault="00AC79A7" w:rsidP="001E24E0">
            <w:r w:rsidRPr="001A460B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30,1</w:t>
            </w:r>
          </w:p>
        </w:tc>
        <w:tc>
          <w:tcPr>
            <w:tcW w:w="964" w:type="dxa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1E24E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6244F0" w:rsidRDefault="00AC79A7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6244F0" w:rsidRDefault="00AC79A7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Default="00AC79A7" w:rsidP="001E24E0">
            <w:r w:rsidRPr="001A460B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3D0A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</w:tcPr>
          <w:p w:rsidR="00AC79A7" w:rsidRPr="003D0A2A" w:rsidRDefault="00AC79A7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5C1DE9" w:rsidRDefault="00AC79A7" w:rsidP="001E24E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Pr="005C1DE9" w:rsidRDefault="00AC79A7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</w:tcPr>
          <w:p w:rsidR="00AC79A7" w:rsidRPr="005C1DE9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85" w:type="dxa"/>
            <w:vMerge w:val="restart"/>
          </w:tcPr>
          <w:p w:rsidR="00AC79A7" w:rsidRPr="008F1D45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Бадлуев Д.Ж</w:t>
            </w:r>
          </w:p>
        </w:tc>
        <w:tc>
          <w:tcPr>
            <w:tcW w:w="1276" w:type="dxa"/>
          </w:tcPr>
          <w:p w:rsidR="00AC79A7" w:rsidRPr="00F530AE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530AE">
              <w:rPr>
                <w:sz w:val="18"/>
                <w:szCs w:val="18"/>
              </w:rPr>
              <w:t xml:space="preserve">иректор ГАУК РБ </w:t>
            </w:r>
          </w:p>
          <w:p w:rsidR="00AC79A7" w:rsidRPr="005C1DE9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0AE">
              <w:rPr>
                <w:rFonts w:ascii="Times New Roman" w:hAnsi="Times New Roman"/>
                <w:sz w:val="18"/>
                <w:szCs w:val="18"/>
              </w:rPr>
              <w:t>«Бурятский национальный театр песни и танца «Байкал»</w:t>
            </w:r>
          </w:p>
        </w:tc>
        <w:tc>
          <w:tcPr>
            <w:tcW w:w="956" w:type="dxa"/>
          </w:tcPr>
          <w:p w:rsidR="00AC79A7" w:rsidRPr="00F530AE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AC79A7" w:rsidRPr="00F530AE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F530AE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1926</w:t>
            </w:r>
            <w:r>
              <w:rPr>
                <w:sz w:val="18"/>
                <w:szCs w:val="18"/>
              </w:rPr>
              <w:t>,0</w:t>
            </w:r>
          </w:p>
          <w:p w:rsidR="00AC79A7" w:rsidRPr="00F530AE" w:rsidRDefault="00AC79A7" w:rsidP="008F1D4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F530AE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F1D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5C1DE9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F530AE">
              <w:rPr>
                <w:sz w:val="18"/>
                <w:szCs w:val="18"/>
                <w:lang w:val="en-US"/>
              </w:rPr>
              <w:t>NissanX-Trail</w:t>
            </w:r>
          </w:p>
        </w:tc>
        <w:tc>
          <w:tcPr>
            <w:tcW w:w="1276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1 786 889,05</w:t>
            </w:r>
          </w:p>
        </w:tc>
        <w:tc>
          <w:tcPr>
            <w:tcW w:w="2126" w:type="dxa"/>
          </w:tcPr>
          <w:p w:rsidR="00AC79A7" w:rsidRPr="005C1DE9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F530AE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AC79A7" w:rsidRPr="00F530AE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F530AE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302,1</w:t>
            </w:r>
          </w:p>
          <w:p w:rsidR="00AC79A7" w:rsidRPr="00F530AE" w:rsidRDefault="00AC79A7" w:rsidP="008F1D4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F530AE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F1D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  <w:p w:rsidR="00AC79A7" w:rsidRPr="003D0A2A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8F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3D0A2A" w:rsidRDefault="00AC79A7" w:rsidP="008F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64" w:type="dxa"/>
          </w:tcPr>
          <w:p w:rsidR="00AC79A7" w:rsidRPr="003D0A2A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F1D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</w:tcPr>
          <w:p w:rsidR="00AC79A7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85" w:type="dxa"/>
            <w:vMerge w:val="restart"/>
          </w:tcPr>
          <w:p w:rsidR="00AC79A7" w:rsidRPr="00250049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Балсунаева Н.О.</w:t>
            </w:r>
          </w:p>
        </w:tc>
        <w:tc>
          <w:tcPr>
            <w:tcW w:w="1276" w:type="dxa"/>
          </w:tcPr>
          <w:p w:rsidR="00AC79A7" w:rsidRPr="005C1DE9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13982">
              <w:rPr>
                <w:rFonts w:ascii="Times New Roman" w:hAnsi="Times New Roman"/>
                <w:sz w:val="18"/>
                <w:szCs w:val="18"/>
              </w:rPr>
              <w:t>сполнительный директор АУК РБ «Бурятская государственная филармония»</w:t>
            </w:r>
          </w:p>
        </w:tc>
        <w:tc>
          <w:tcPr>
            <w:tcW w:w="956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62,3</w:t>
            </w:r>
          </w:p>
        </w:tc>
        <w:tc>
          <w:tcPr>
            <w:tcW w:w="964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F1D45">
            <w:pPr>
              <w:rPr>
                <w:sz w:val="18"/>
                <w:szCs w:val="18"/>
              </w:rPr>
            </w:pPr>
            <w:r w:rsidRPr="00896FDE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64" w:type="dxa"/>
            <w:shd w:val="clear" w:color="auto" w:fill="auto"/>
          </w:tcPr>
          <w:p w:rsidR="00AC79A7" w:rsidRPr="005C1DE9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D4C14">
              <w:rPr>
                <w:sz w:val="18"/>
                <w:szCs w:val="18"/>
              </w:rPr>
              <w:t xml:space="preserve"> Toyota Avensis</w:t>
            </w:r>
          </w:p>
        </w:tc>
        <w:tc>
          <w:tcPr>
            <w:tcW w:w="1276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1 150 435,77</w:t>
            </w:r>
          </w:p>
        </w:tc>
        <w:tc>
          <w:tcPr>
            <w:tcW w:w="2126" w:type="dxa"/>
          </w:tcPr>
          <w:p w:rsidR="00AC79A7" w:rsidRPr="00907762" w:rsidRDefault="00AC79A7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C79A7" w:rsidRPr="00213982" w:rsidRDefault="00AC79A7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Pr="00213982">
              <w:rPr>
                <w:sz w:val="18"/>
                <w:szCs w:val="18"/>
              </w:rPr>
              <w:t>,3</w:t>
            </w:r>
          </w:p>
        </w:tc>
        <w:tc>
          <w:tcPr>
            <w:tcW w:w="964" w:type="dxa"/>
          </w:tcPr>
          <w:p w:rsidR="00AC79A7" w:rsidRPr="00213982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F1D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</w:tcPr>
          <w:p w:rsidR="00AC79A7" w:rsidRPr="008F1D45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985" w:type="dxa"/>
          </w:tcPr>
          <w:p w:rsidR="00AC79A7" w:rsidRPr="00250049" w:rsidRDefault="00AC79A7" w:rsidP="008C78C7">
            <w:pPr>
              <w:pStyle w:val="ConsPlusNormal"/>
              <w:rPr>
                <w:rFonts w:ascii="Times New Roman" w:hAnsi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Борисова Н.В.</w:t>
            </w:r>
          </w:p>
        </w:tc>
        <w:tc>
          <w:tcPr>
            <w:tcW w:w="1276" w:type="dxa"/>
          </w:tcPr>
          <w:p w:rsidR="00AC79A7" w:rsidRPr="00213982" w:rsidRDefault="00AC79A7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АУК РБ «Государственный цирк Республики Бурятия»</w:t>
            </w:r>
          </w:p>
        </w:tc>
        <w:tc>
          <w:tcPr>
            <w:tcW w:w="956" w:type="dxa"/>
          </w:tcPr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60,8</w:t>
            </w:r>
          </w:p>
        </w:tc>
        <w:tc>
          <w:tcPr>
            <w:tcW w:w="964" w:type="dxa"/>
          </w:tcPr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5C1DE9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1 309 227,94</w:t>
            </w:r>
          </w:p>
        </w:tc>
        <w:tc>
          <w:tcPr>
            <w:tcW w:w="2126" w:type="dxa"/>
          </w:tcPr>
          <w:p w:rsidR="00AC79A7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250049" w:rsidRDefault="00AC79A7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C79A7" w:rsidRPr="00213982" w:rsidRDefault="00AC79A7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1199</w:t>
            </w:r>
          </w:p>
        </w:tc>
        <w:tc>
          <w:tcPr>
            <w:tcW w:w="964" w:type="dxa"/>
          </w:tcPr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AC79A7" w:rsidRPr="003D4C14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AC79A7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AC79A7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250049" w:rsidRDefault="00AC79A7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Default="00AC79A7" w:rsidP="008C78C7">
            <w:r w:rsidRPr="00152C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71,3</w:t>
            </w:r>
          </w:p>
        </w:tc>
        <w:tc>
          <w:tcPr>
            <w:tcW w:w="964" w:type="dxa"/>
          </w:tcPr>
          <w:p w:rsidR="00AC79A7" w:rsidRPr="003D0A2A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250049" w:rsidRDefault="00AC79A7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213982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AC79A7" w:rsidRPr="00213982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</w:tcPr>
          <w:p w:rsidR="00AC79A7" w:rsidRPr="00213982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64" w:type="dxa"/>
          </w:tcPr>
          <w:p w:rsidR="00AC79A7" w:rsidRPr="00213982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C79A7" w:rsidRPr="00250049" w:rsidRDefault="00AC79A7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79A7" w:rsidRPr="00213982" w:rsidRDefault="00AC79A7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213982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AC79A7" w:rsidRPr="00213982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</w:tcPr>
          <w:p w:rsidR="00AC79A7" w:rsidRPr="00213982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64" w:type="dxa"/>
          </w:tcPr>
          <w:p w:rsidR="00AC79A7" w:rsidRPr="00213982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60,8</w:t>
            </w:r>
          </w:p>
        </w:tc>
        <w:tc>
          <w:tcPr>
            <w:tcW w:w="964" w:type="dxa"/>
            <w:shd w:val="clear" w:color="auto" w:fill="auto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C79A7" w:rsidRPr="003D4C14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985" w:type="dxa"/>
            <w:vMerge w:val="restart"/>
          </w:tcPr>
          <w:p w:rsidR="00AC79A7" w:rsidRPr="005C1DE9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Бороноева Т.А.</w:t>
            </w:r>
          </w:p>
        </w:tc>
        <w:tc>
          <w:tcPr>
            <w:tcW w:w="1276" w:type="dxa"/>
          </w:tcPr>
          <w:p w:rsidR="00AC79A7" w:rsidRPr="00213982" w:rsidRDefault="00AC79A7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ГАУК РБ «Национальный музей Республики Бурятия»</w:t>
            </w:r>
          </w:p>
        </w:tc>
        <w:tc>
          <w:tcPr>
            <w:tcW w:w="956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971</w:t>
            </w:r>
            <w:r>
              <w:rPr>
                <w:sz w:val="18"/>
                <w:szCs w:val="18"/>
              </w:rPr>
              <w:t>,0</w:t>
            </w:r>
          </w:p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2,60</w:t>
            </w:r>
          </w:p>
        </w:tc>
        <w:tc>
          <w:tcPr>
            <w:tcW w:w="964" w:type="dxa"/>
            <w:shd w:val="clear" w:color="auto" w:fill="auto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C79A7" w:rsidRPr="003D4C14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1 631 348,44</w:t>
            </w:r>
          </w:p>
        </w:tc>
        <w:tc>
          <w:tcPr>
            <w:tcW w:w="2126" w:type="dxa"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1227,00</w:t>
            </w:r>
          </w:p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A1B1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A1B1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AC79A7" w:rsidRPr="003D0A2A" w:rsidRDefault="00AC79A7" w:rsidP="008A1B16">
            <w:pPr>
              <w:rPr>
                <w:sz w:val="18"/>
                <w:szCs w:val="18"/>
              </w:rPr>
            </w:pPr>
            <w:r w:rsidRPr="005B1F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3D0A2A" w:rsidRDefault="00AC79A7" w:rsidP="008A1B16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177,2</w:t>
            </w:r>
          </w:p>
        </w:tc>
        <w:tc>
          <w:tcPr>
            <w:tcW w:w="964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A1B1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AC79A7" w:rsidRPr="003D0A2A" w:rsidRDefault="00AC79A7" w:rsidP="008A1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AC79A7" w:rsidRPr="003D0A2A" w:rsidRDefault="00AC79A7" w:rsidP="008A1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26,10</w:t>
            </w:r>
          </w:p>
        </w:tc>
        <w:tc>
          <w:tcPr>
            <w:tcW w:w="964" w:type="dxa"/>
          </w:tcPr>
          <w:p w:rsidR="00AC79A7" w:rsidRPr="003D0A2A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A1B1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</w:tcPr>
          <w:p w:rsidR="00AC79A7" w:rsidRDefault="00AC79A7" w:rsidP="00D952B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250049" w:rsidRDefault="00AC79A7" w:rsidP="00D952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C79A7" w:rsidRPr="00213982" w:rsidRDefault="00AC79A7" w:rsidP="00D952B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C79A7" w:rsidRPr="00213982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213982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213982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3D0A2A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AC79A7" w:rsidRPr="003D0A2A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2,60</w:t>
            </w:r>
          </w:p>
        </w:tc>
        <w:tc>
          <w:tcPr>
            <w:tcW w:w="964" w:type="dxa"/>
            <w:shd w:val="clear" w:color="auto" w:fill="auto"/>
          </w:tcPr>
          <w:p w:rsidR="00AC79A7" w:rsidRPr="003D0A2A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C79A7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AC79A7" w:rsidRPr="003D4C14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AC79A7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437 244,66</w:t>
            </w:r>
          </w:p>
          <w:p w:rsidR="00AC79A7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D952B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5C1DE9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213982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213982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AC79A7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AC79A7" w:rsidRPr="00213982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AC79A7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A5A2A">
              <w:rPr>
                <w:sz w:val="18"/>
                <w:szCs w:val="18"/>
                <w:lang w:val="en-US"/>
              </w:rPr>
              <w:t>Toyota</w:t>
            </w:r>
          </w:p>
          <w:p w:rsidR="00AC79A7" w:rsidRPr="003D4C14" w:rsidRDefault="00AC79A7" w:rsidP="00D952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A5A2A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6" w:type="dxa"/>
          </w:tcPr>
          <w:p w:rsidR="00AC79A7" w:rsidRDefault="00AC79A7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</w:tcPr>
          <w:p w:rsidR="00AC79A7" w:rsidRDefault="00AC79A7" w:rsidP="00056F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985" w:type="dxa"/>
          </w:tcPr>
          <w:p w:rsidR="00AC79A7" w:rsidRPr="005C1DE9" w:rsidRDefault="00AC79A7" w:rsidP="00056F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Гармаева Л.В.</w:t>
            </w:r>
          </w:p>
        </w:tc>
        <w:tc>
          <w:tcPr>
            <w:tcW w:w="1276" w:type="dxa"/>
          </w:tcPr>
          <w:p w:rsidR="00AC79A7" w:rsidRPr="00213982" w:rsidRDefault="00AC79A7" w:rsidP="00056FE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  «Национальная  библиотека Республики Бурятия»</w:t>
            </w:r>
          </w:p>
        </w:tc>
        <w:tc>
          <w:tcPr>
            <w:tcW w:w="956" w:type="dxa"/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5" w:type="dxa"/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66</w:t>
            </w:r>
          </w:p>
        </w:tc>
        <w:tc>
          <w:tcPr>
            <w:tcW w:w="964" w:type="dxa"/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056FE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056F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056FE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1 294 222,65</w:t>
            </w:r>
          </w:p>
        </w:tc>
        <w:tc>
          <w:tcPr>
            <w:tcW w:w="2126" w:type="dxa"/>
          </w:tcPr>
          <w:p w:rsidR="00AC79A7" w:rsidRDefault="00AC79A7" w:rsidP="00056F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056F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C79A7" w:rsidRPr="00250049" w:rsidRDefault="00AC79A7" w:rsidP="00056F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C79A7" w:rsidRPr="00213982" w:rsidRDefault="00AC79A7" w:rsidP="00056FE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6244F0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6244F0">
              <w:rPr>
                <w:sz w:val="18"/>
                <w:szCs w:val="18"/>
              </w:rPr>
              <w:t>квартира</w:t>
            </w:r>
            <w:r w:rsidRPr="006244F0">
              <w:rPr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964" w:type="dxa"/>
          </w:tcPr>
          <w:p w:rsidR="00AC79A7" w:rsidRPr="006244F0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 xml:space="preserve">Общая долевая </w:t>
            </w:r>
            <w:r w:rsidRPr="006244F0">
              <w:rPr>
                <w:sz w:val="18"/>
                <w:szCs w:val="18"/>
                <w:lang w:val="mn-MN"/>
              </w:rPr>
              <w:t>(1/6 доли)</w:t>
            </w:r>
          </w:p>
        </w:tc>
        <w:tc>
          <w:tcPr>
            <w:tcW w:w="795" w:type="dxa"/>
          </w:tcPr>
          <w:p w:rsidR="00AC79A7" w:rsidRPr="006244F0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66,00</w:t>
            </w:r>
          </w:p>
        </w:tc>
        <w:tc>
          <w:tcPr>
            <w:tcW w:w="964" w:type="dxa"/>
          </w:tcPr>
          <w:p w:rsidR="00AC79A7" w:rsidRPr="006244F0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6,0</w:t>
            </w:r>
          </w:p>
        </w:tc>
        <w:tc>
          <w:tcPr>
            <w:tcW w:w="964" w:type="dxa"/>
            <w:shd w:val="clear" w:color="auto" w:fill="auto"/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C79A7" w:rsidRPr="003D4C14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  <w:r w:rsidRPr="006244F0">
              <w:rPr>
                <w:sz w:val="18"/>
                <w:szCs w:val="18"/>
                <w:lang w:val="en-US"/>
              </w:rPr>
              <w:t xml:space="preserve"> SUBARU IMPREZA</w:t>
            </w:r>
          </w:p>
        </w:tc>
        <w:tc>
          <w:tcPr>
            <w:tcW w:w="1276" w:type="dxa"/>
          </w:tcPr>
          <w:p w:rsidR="00AC79A7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376 496,91</w:t>
            </w:r>
          </w:p>
        </w:tc>
        <w:tc>
          <w:tcPr>
            <w:tcW w:w="2126" w:type="dxa"/>
          </w:tcPr>
          <w:p w:rsidR="00AC79A7" w:rsidRDefault="00AC79A7" w:rsidP="00056F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</w:tcPr>
          <w:p w:rsidR="00AC79A7" w:rsidRDefault="00AC79A7" w:rsidP="00056F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79A7" w:rsidRPr="00250049" w:rsidRDefault="00AC79A7" w:rsidP="00056F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Pr="00213982" w:rsidRDefault="00AC79A7" w:rsidP="00056FE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C79A7" w:rsidRPr="006244F0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AC79A7" w:rsidRPr="006244F0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AC79A7" w:rsidRPr="006244F0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20,80</w:t>
            </w:r>
          </w:p>
        </w:tc>
        <w:tc>
          <w:tcPr>
            <w:tcW w:w="964" w:type="dxa"/>
          </w:tcPr>
          <w:p w:rsidR="00AC79A7" w:rsidRPr="006244F0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AC79A7" w:rsidRPr="00896FDE" w:rsidRDefault="00AC79A7" w:rsidP="00056FE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AC79A7" w:rsidRPr="00896FDE" w:rsidRDefault="00AC79A7" w:rsidP="00056F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C79A7" w:rsidRPr="00213982" w:rsidRDefault="00AC79A7" w:rsidP="00056FE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C79A7" w:rsidRPr="003D4C14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79A7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9A7" w:rsidRDefault="00AC79A7" w:rsidP="00056F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AC79A7" w:rsidRDefault="00AC79A7" w:rsidP="00056F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50049" w:rsidRDefault="00AC79A7" w:rsidP="00056F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056FE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56F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56F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D1367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50049" w:rsidRDefault="00AC79A7" w:rsidP="00D1367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Дашидоржиева Б.Г.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D1367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АУК РБ «Бурятский республиканский театра кукол «Ульгэр»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53,80</w:t>
            </w:r>
          </w:p>
          <w:p w:rsidR="00AC79A7" w:rsidRPr="003D0A2A" w:rsidRDefault="00AC79A7" w:rsidP="00D13672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D13672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D13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D1367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1367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1 360 433,23</w:t>
            </w:r>
          </w:p>
          <w:p w:rsidR="00AC79A7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1367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D1367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50049" w:rsidRDefault="00AC79A7" w:rsidP="00D13672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D1367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53,80</w:t>
            </w:r>
          </w:p>
          <w:p w:rsidR="00AC79A7" w:rsidRPr="003D0A2A" w:rsidRDefault="00AC79A7" w:rsidP="00D13672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D13672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D13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D1367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1367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1367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1367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50049" w:rsidRDefault="00AC79A7" w:rsidP="00D13672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D1367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Default="00AC79A7" w:rsidP="00D13672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D13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D1367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1367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136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201 570,12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1367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87672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50049" w:rsidRDefault="00AC79A7" w:rsidP="0087672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bCs/>
                <w:sz w:val="18"/>
                <w:szCs w:val="18"/>
              </w:rPr>
              <w:t>Дашанимаева А.Ц.</w:t>
            </w: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7672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244F0">
              <w:rPr>
                <w:rFonts w:ascii="Times New Roman" w:hAnsi="Times New Roman"/>
                <w:sz w:val="18"/>
                <w:szCs w:val="18"/>
              </w:rPr>
              <w:t>иректор ГАУК РБ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44F0">
              <w:rPr>
                <w:rFonts w:ascii="Times New Roman" w:hAnsi="Times New Roman"/>
                <w:sz w:val="18"/>
                <w:szCs w:val="18"/>
              </w:rPr>
              <w:t>«Республиканская детско-юношеская библиотека»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76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767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7672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F20800">
              <w:rPr>
                <w:sz w:val="18"/>
                <w:szCs w:val="18"/>
              </w:rPr>
              <w:t>Toyota 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907762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07762">
              <w:rPr>
                <w:sz w:val="18"/>
                <w:szCs w:val="18"/>
              </w:rPr>
              <w:t>1 209 442,88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7672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F2080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50049" w:rsidRDefault="00AC79A7" w:rsidP="00F208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F2080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6244F0" w:rsidRDefault="00AC79A7" w:rsidP="00F208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6244F0">
              <w:rPr>
                <w:sz w:val="18"/>
                <w:szCs w:val="18"/>
              </w:rPr>
              <w:t>квартира</w:t>
            </w:r>
            <w:r w:rsidRPr="006244F0">
              <w:rPr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6244F0" w:rsidRDefault="00AC79A7" w:rsidP="00F208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1/2</w:t>
            </w:r>
            <w:r w:rsidRPr="006244F0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6244F0" w:rsidRDefault="00AC79A7" w:rsidP="00F208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6244F0" w:rsidRDefault="00AC79A7" w:rsidP="00F208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F20800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F208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F2080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F208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F208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8 067,67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F2080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8361E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8361E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Дугаржапов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361E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ГАПОУ «Бурятский республиканский хореографический колледж им. Л.П. Сахьяновой и П.Т. Абашеева»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784,00</w:t>
            </w:r>
          </w:p>
          <w:p w:rsidR="00AC79A7" w:rsidRPr="003D0A2A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C79A7" w:rsidRPr="003D0A2A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36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361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361E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147 508,20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361E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250049" w:rsidRDefault="00AC79A7" w:rsidP="002645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645C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r w:rsidRPr="0012677C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6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645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2645C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361E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8361E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361E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1/266</w:t>
            </w:r>
            <w:r w:rsidRPr="006244F0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170240000,00</w:t>
            </w:r>
          </w:p>
          <w:p w:rsidR="00AC79A7" w:rsidRPr="003D0A2A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C79A7" w:rsidRPr="003D0A2A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361E2">
            <w:r w:rsidRPr="0012677C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361E2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361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361E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361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361E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Жамбалова Э.З.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D0A2A">
              <w:rPr>
                <w:sz w:val="18"/>
                <w:szCs w:val="18"/>
              </w:rPr>
              <w:t xml:space="preserve">иректор </w:t>
            </w:r>
          </w:p>
          <w:p w:rsidR="00AC79A7" w:rsidRPr="00213982" w:rsidRDefault="00AC79A7" w:rsidP="002645C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ГАУК РБ «Бурятский государственный ордена Ленина академический театр оперы и балета им.н.а. СССР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lastRenderedPageBreak/>
              <w:t>Г.Ц. Цыдынжапов»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,6</w:t>
            </w:r>
          </w:p>
          <w:p w:rsidR="00AC79A7" w:rsidRPr="003D0A2A" w:rsidRDefault="00AC79A7" w:rsidP="002645C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645C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645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2645C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1 582 017,81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645C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645C3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,6</w:t>
            </w:r>
          </w:p>
          <w:p w:rsidR="00AC79A7" w:rsidRPr="003D0A2A" w:rsidRDefault="00AC79A7" w:rsidP="002645C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Land</w:t>
            </w:r>
          </w:p>
          <w:p w:rsidR="00AC79A7" w:rsidRPr="003D4C14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645C3">
              <w:rPr>
                <w:sz w:val="18"/>
                <w:szCs w:val="18"/>
              </w:rPr>
              <w:t>Cruiser 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1 471 512,54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645C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1F60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645C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645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2645C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50049" w:rsidRDefault="00AC79A7" w:rsidP="00235D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35DF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35DFC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,6</w:t>
            </w:r>
          </w:p>
          <w:p w:rsidR="00AC79A7" w:rsidRPr="003D0A2A" w:rsidRDefault="00AC79A7" w:rsidP="00235DF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250049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bCs/>
                <w:sz w:val="18"/>
                <w:szCs w:val="18"/>
              </w:rPr>
              <w:t>Жалсанова Б.Ц.</w:t>
            </w: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35DF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«Государственный архив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Республики Бурятия»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D0A2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35DFC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35D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235DF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1 366 989,66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35DF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D0A2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56,7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35DFC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35D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235DF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35DF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3D0A2A">
              <w:rPr>
                <w:sz w:val="18"/>
                <w:szCs w:val="18"/>
              </w:rPr>
              <w:t>ашино</w:t>
            </w:r>
            <w:r>
              <w:rPr>
                <w:sz w:val="18"/>
                <w:szCs w:val="18"/>
              </w:rPr>
              <w:t>-</w:t>
            </w:r>
            <w:r w:rsidRPr="003D0A2A">
              <w:rPr>
                <w:sz w:val="18"/>
                <w:szCs w:val="18"/>
              </w:rPr>
              <w:t>место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35DFC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35D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235DF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250049" w:rsidRDefault="00AC79A7" w:rsidP="00235D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35DF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1122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35DFC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35D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235DF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C79A7" w:rsidRPr="003D4C14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Toyota 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1 521 289,23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35D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523F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D523F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D523F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523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523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523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D523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D523F4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D523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D523F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D523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523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D523F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3E7E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3E7E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Маладаев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E7E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ГАУК «Этнографический музей народов Забайкалья»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E7E6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E7E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E7E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1 118 298,37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E7E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3E7E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3E7E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E7E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E7E6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E7E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E7E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E7E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E7E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645C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645C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2645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2645C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2645C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50049" w:rsidRDefault="00AC79A7" w:rsidP="00E743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E7437E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C79A7" w:rsidRPr="003D4C14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7E6F">
              <w:rPr>
                <w:sz w:val="18"/>
                <w:szCs w:val="18"/>
              </w:rPr>
              <w:t>Hyundai 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371 536,20</w:t>
            </w:r>
          </w:p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50049" w:rsidRDefault="00AC79A7" w:rsidP="00E7437E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E7437E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50049" w:rsidRDefault="00AC79A7" w:rsidP="00E7437E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E7437E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250049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Очирова Ц.Б.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сполнительный директор АУК РБ «Государственный ордена Трудового Красного Знамени Бурятский академический театр драмы им. Х. Намсараева»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1 315 230,02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250049" w:rsidRDefault="00AC79A7" w:rsidP="00E743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743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13519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13519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Светозарова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13519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ГАУК РБ «Государственный русский драматический театр им. Н.А. Бестужева»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135193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1 314 464,10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13519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13519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13519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13519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1F60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13519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1351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13519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13519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13519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13519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13519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1F60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незавершенное строительство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13519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1351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13519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1351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13519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E84D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250049" w:rsidRDefault="00AC79A7" w:rsidP="00E84D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84D8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E84D8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E84D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E84D8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Land</w:t>
            </w:r>
          </w:p>
          <w:p w:rsidR="00AC79A7" w:rsidRPr="003D4C14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645C3">
              <w:rPr>
                <w:sz w:val="18"/>
                <w:szCs w:val="18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574 429,40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84D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E84D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E84D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84D8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441F60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E84D8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E84D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E84D8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E84D86">
              <w:rPr>
                <w:sz w:val="18"/>
                <w:szCs w:val="18"/>
              </w:rPr>
              <w:t>Nissan Patrol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84D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E84D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E84D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84D8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E84D8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E84D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E84D8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C79A7" w:rsidRPr="003D4C14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84D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E84D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7672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87672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7672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7672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8767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87672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Бриг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767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87672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5C1DE9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A77">
              <w:rPr>
                <w:rFonts w:ascii="Times New Roman" w:hAnsi="Times New Roman"/>
                <w:b/>
                <w:sz w:val="18"/>
                <w:szCs w:val="18"/>
              </w:rPr>
              <w:t>Турбянов Б.Б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</w:t>
            </w:r>
            <w:r w:rsidRPr="003D0A2A"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ГАПОУ РБ «Колледж искусств им. П.И. Чайковского»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AC79A7" w:rsidRPr="003D0A2A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1 485 511,23</w:t>
            </w:r>
          </w:p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(Турбянова Ц.Ж.)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0A6A77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AC79A7" w:rsidRPr="003D0A2A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A1845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</w:t>
            </w:r>
            <w:r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441 754,50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5C1DE9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(Турбянов Б.Б.)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0A6A77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AC79A7" w:rsidRPr="003D0A2A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A1845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0A6A77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AC79A7" w:rsidRPr="003D0A2A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250049" w:rsidRDefault="00AC79A7" w:rsidP="000A6A7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b/>
                <w:sz w:val="18"/>
                <w:szCs w:val="18"/>
              </w:rPr>
              <w:t>Цыремпилов Б.Ц.-Е.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0A6A7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ГАУК РБ «Кяхтинский краеведческий музей им. ак. В.А. Обручева»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0A6A7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0A6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0A6A7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0A6A77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768 217,12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0A6A77" w:rsidRDefault="00AC79A7" w:rsidP="000A6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0A6A7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0A6A7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0A6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0A6A7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0A6A77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0A6A7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231 368</w:t>
            </w:r>
            <w:r>
              <w:rPr>
                <w:sz w:val="18"/>
                <w:szCs w:val="18"/>
              </w:rPr>
              <w:t>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0A6A77" w:rsidRDefault="00AC79A7" w:rsidP="000A6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0A6A7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0A6A7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0A6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0A6A7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0A6A77" w:rsidRDefault="00AC79A7" w:rsidP="000A6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0A6A7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0A6A7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0A6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0A6A7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0A6A7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A7" w:rsidRPr="000A6A7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A77">
              <w:rPr>
                <w:rFonts w:ascii="Times New Roman" w:hAnsi="Times New Roman"/>
                <w:b/>
                <w:sz w:val="18"/>
                <w:szCs w:val="18"/>
              </w:rPr>
              <w:t xml:space="preserve">Шеметова Н.Е.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 «</w:t>
            </w:r>
            <w:r>
              <w:rPr>
                <w:rFonts w:ascii="Times New Roman" w:hAnsi="Times New Roman"/>
                <w:sz w:val="18"/>
                <w:szCs w:val="18"/>
              </w:rPr>
              <w:t>АРУН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AC79A7" w:rsidRPr="003D0A2A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C15ADD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Probox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718 114,12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Pr="00BF6392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3D0A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C15ADD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Pr="00BF6392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79A7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BF6392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0A2A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896FDE" w:rsidRDefault="00AC79A7" w:rsidP="003A1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A7" w:rsidRPr="00213982" w:rsidRDefault="00AC79A7" w:rsidP="003A18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Pr="003D4C14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7" w:rsidRDefault="00AC79A7" w:rsidP="003A18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C79A7" w:rsidRDefault="00AC79A7" w:rsidP="00833E89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50F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79A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C652A-50BF-441D-8131-957BBB1A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C79A7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39"/>
    <w:rsid w:val="00AC79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2020-10-02T12:54:00Z</dcterms:modified>
</cp:coreProperties>
</file>