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3961" w:rsidRPr="00B47E9D" w:rsidRDefault="00933961" w:rsidP="00D120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36122835"/>
      <w:r w:rsidRPr="00B47E9D">
        <w:rPr>
          <w:rFonts w:ascii="Times New Roman" w:hAnsi="Times New Roman" w:cs="Times New Roman"/>
          <w:b/>
          <w:sz w:val="24"/>
          <w:szCs w:val="24"/>
        </w:rPr>
        <w:t>Сведения о доходах, расходах, об имуществе и обязательствах</w:t>
      </w:r>
    </w:p>
    <w:p w:rsidR="007E7A8A" w:rsidRPr="00B47E9D" w:rsidRDefault="00933961" w:rsidP="00D120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7E9D">
        <w:rPr>
          <w:rFonts w:ascii="Times New Roman" w:hAnsi="Times New Roman" w:cs="Times New Roman"/>
          <w:b/>
          <w:sz w:val="24"/>
          <w:szCs w:val="24"/>
        </w:rPr>
        <w:t xml:space="preserve">имущественного характера </w:t>
      </w:r>
      <w:r w:rsidR="007E7A8A" w:rsidRPr="00B47E9D">
        <w:rPr>
          <w:rFonts w:ascii="Times New Roman" w:hAnsi="Times New Roman" w:cs="Times New Roman"/>
          <w:b/>
          <w:sz w:val="24"/>
          <w:szCs w:val="24"/>
        </w:rPr>
        <w:t xml:space="preserve">государственных гражданских служащих </w:t>
      </w:r>
    </w:p>
    <w:p w:rsidR="007E7A8A" w:rsidRPr="00B47E9D" w:rsidRDefault="007E7A8A" w:rsidP="00D120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7E9D">
        <w:rPr>
          <w:rFonts w:ascii="Times New Roman" w:hAnsi="Times New Roman" w:cs="Times New Roman"/>
          <w:b/>
          <w:sz w:val="24"/>
          <w:szCs w:val="24"/>
        </w:rPr>
        <w:t xml:space="preserve">Администрации Главы Республики Бурятия и Правительства Республики Бурятия </w:t>
      </w:r>
    </w:p>
    <w:p w:rsidR="00933961" w:rsidRPr="00B47E9D" w:rsidRDefault="00933961" w:rsidP="00D120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7E9D">
        <w:rPr>
          <w:rFonts w:ascii="Times New Roman" w:hAnsi="Times New Roman" w:cs="Times New Roman"/>
          <w:b/>
          <w:sz w:val="24"/>
          <w:szCs w:val="24"/>
        </w:rPr>
        <w:t>за период с 1 января 2019 г. по 31</w:t>
      </w:r>
      <w:r w:rsidR="007E7A8A" w:rsidRPr="00B47E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47E9D">
        <w:rPr>
          <w:rFonts w:ascii="Times New Roman" w:hAnsi="Times New Roman" w:cs="Times New Roman"/>
          <w:b/>
          <w:sz w:val="24"/>
          <w:szCs w:val="24"/>
        </w:rPr>
        <w:t>декабря 2019 г.</w:t>
      </w:r>
    </w:p>
    <w:bookmarkEnd w:id="0"/>
    <w:p w:rsidR="00933961" w:rsidRPr="00D120C5" w:rsidRDefault="00933961" w:rsidP="00D120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C45FA" w:rsidRPr="00D120C5" w:rsidRDefault="006C45FA" w:rsidP="00D120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1573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3"/>
        <w:gridCol w:w="1558"/>
        <w:gridCol w:w="1701"/>
        <w:gridCol w:w="1135"/>
        <w:gridCol w:w="1559"/>
        <w:gridCol w:w="709"/>
        <w:gridCol w:w="1280"/>
        <w:gridCol w:w="1129"/>
        <w:gridCol w:w="993"/>
        <w:gridCol w:w="1417"/>
        <w:gridCol w:w="1276"/>
        <w:gridCol w:w="1276"/>
        <w:gridCol w:w="1139"/>
      </w:tblGrid>
      <w:tr w:rsidR="00F129CA" w:rsidRPr="001028DB" w:rsidTr="00F129CA">
        <w:trPr>
          <w:trHeight w:val="779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D120C5">
            <w:pPr>
              <w:autoSpaceDE w:val="0"/>
              <w:autoSpaceDN w:val="0"/>
              <w:adjustRightInd w:val="0"/>
              <w:spacing w:after="0" w:line="240" w:lineRule="auto"/>
              <w:ind w:left="-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8DB">
              <w:rPr>
                <w:rFonts w:ascii="Times New Roman" w:hAnsi="Times New Roman" w:cs="Times New Roman"/>
                <w:sz w:val="20"/>
                <w:szCs w:val="20"/>
              </w:rPr>
              <w:t>№№ п/п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D120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8DB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D120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8DB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6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D120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8DB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D120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8DB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129CA" w:rsidRPr="001028DB" w:rsidRDefault="00F129CA" w:rsidP="00D120C5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29CA" w:rsidRPr="001028DB" w:rsidRDefault="00F129CA" w:rsidP="00D120C5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8DB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129CA" w:rsidRPr="001028DB" w:rsidRDefault="00F129CA" w:rsidP="00D120C5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29CA" w:rsidRPr="001028DB" w:rsidRDefault="00F129CA" w:rsidP="00D120C5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8DB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</w:p>
          <w:p w:rsidR="00F129CA" w:rsidRPr="001028DB" w:rsidRDefault="00F129CA" w:rsidP="00D120C5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8DB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129CA" w:rsidRPr="001028DB" w:rsidRDefault="00F129CA" w:rsidP="00D120C5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8DB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F129CA" w:rsidRPr="001028DB" w:rsidTr="00F129CA">
        <w:trPr>
          <w:cantSplit/>
          <w:trHeight w:val="1852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D120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D120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D120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129CA" w:rsidRPr="001028DB" w:rsidRDefault="00F129CA" w:rsidP="0036684E">
            <w:pPr>
              <w:autoSpaceDE w:val="0"/>
              <w:autoSpaceDN w:val="0"/>
              <w:adjustRightInd w:val="0"/>
              <w:spacing w:after="0" w:line="240" w:lineRule="auto"/>
              <w:ind w:left="208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29CA" w:rsidRPr="001028DB" w:rsidRDefault="00F129CA" w:rsidP="0036684E">
            <w:pPr>
              <w:autoSpaceDE w:val="0"/>
              <w:autoSpaceDN w:val="0"/>
              <w:adjustRightInd w:val="0"/>
              <w:spacing w:after="0" w:line="240" w:lineRule="auto"/>
              <w:ind w:left="208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8DB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129CA" w:rsidRPr="001028DB" w:rsidRDefault="00F129CA" w:rsidP="0036684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8DB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129CA" w:rsidRPr="001028DB" w:rsidRDefault="00F129CA" w:rsidP="0036684E">
            <w:pPr>
              <w:autoSpaceDE w:val="0"/>
              <w:autoSpaceDN w:val="0"/>
              <w:adjustRightInd w:val="0"/>
              <w:spacing w:after="0" w:line="240" w:lineRule="auto"/>
              <w:ind w:left="208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8DB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129CA" w:rsidRPr="001028DB" w:rsidRDefault="00F129CA" w:rsidP="0036684E">
            <w:pPr>
              <w:autoSpaceDE w:val="0"/>
              <w:autoSpaceDN w:val="0"/>
              <w:adjustRightInd w:val="0"/>
              <w:spacing w:after="0" w:line="240" w:lineRule="auto"/>
              <w:ind w:left="208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29CA" w:rsidRPr="001028DB" w:rsidRDefault="00F129CA" w:rsidP="0036684E">
            <w:pPr>
              <w:autoSpaceDE w:val="0"/>
              <w:autoSpaceDN w:val="0"/>
              <w:adjustRightInd w:val="0"/>
              <w:spacing w:after="0" w:line="240" w:lineRule="auto"/>
              <w:ind w:left="208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8D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129CA" w:rsidRPr="001028DB" w:rsidRDefault="00F129CA" w:rsidP="0036684E">
            <w:pPr>
              <w:autoSpaceDE w:val="0"/>
              <w:autoSpaceDN w:val="0"/>
              <w:adjustRightInd w:val="0"/>
              <w:spacing w:after="0" w:line="240" w:lineRule="auto"/>
              <w:ind w:left="208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29CA" w:rsidRPr="001028DB" w:rsidRDefault="00F129CA" w:rsidP="0036684E">
            <w:pPr>
              <w:autoSpaceDE w:val="0"/>
              <w:autoSpaceDN w:val="0"/>
              <w:adjustRightInd w:val="0"/>
              <w:spacing w:after="0" w:line="240" w:lineRule="auto"/>
              <w:ind w:left="208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8DB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129CA" w:rsidRPr="001028DB" w:rsidRDefault="00F129CA" w:rsidP="0036684E">
            <w:pPr>
              <w:autoSpaceDE w:val="0"/>
              <w:autoSpaceDN w:val="0"/>
              <w:adjustRightInd w:val="0"/>
              <w:spacing w:after="0" w:line="240" w:lineRule="auto"/>
              <w:ind w:left="208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8DB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129CA" w:rsidRPr="001028DB" w:rsidRDefault="00F129CA" w:rsidP="0036684E">
            <w:pPr>
              <w:autoSpaceDE w:val="0"/>
              <w:autoSpaceDN w:val="0"/>
              <w:adjustRightInd w:val="0"/>
              <w:spacing w:after="0" w:line="240" w:lineRule="auto"/>
              <w:ind w:left="208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29CA" w:rsidRPr="001028DB" w:rsidRDefault="00F129CA" w:rsidP="0036684E">
            <w:pPr>
              <w:autoSpaceDE w:val="0"/>
              <w:autoSpaceDN w:val="0"/>
              <w:adjustRightInd w:val="0"/>
              <w:spacing w:after="0" w:line="240" w:lineRule="auto"/>
              <w:ind w:left="208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8D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D120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D120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D120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29CA" w:rsidRPr="001028DB" w:rsidTr="00F129CA">
        <w:trPr>
          <w:cantSplit/>
          <w:trHeight w:val="258"/>
        </w:trPr>
        <w:tc>
          <w:tcPr>
            <w:tcW w:w="157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A14023" w:rsidRDefault="00F129CA" w:rsidP="00D120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40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КОМИТЕТ ПО ИНФОРМАЦИОННОЙ ПОЛИТИКЕ </w:t>
            </w: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 w:val="restart"/>
          </w:tcPr>
          <w:p w:rsidR="00F129CA" w:rsidRPr="001028DB" w:rsidRDefault="00F129CA" w:rsidP="008C295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8" w:type="dxa"/>
          </w:tcPr>
          <w:p w:rsidR="00F129CA" w:rsidRPr="001028DB" w:rsidRDefault="00F129CA" w:rsidP="008C2951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Алсыева </w:t>
            </w:r>
          </w:p>
          <w:p w:rsidR="00F129CA" w:rsidRPr="001028DB" w:rsidRDefault="00F129CA" w:rsidP="008C2951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Ольга</w:t>
            </w:r>
          </w:p>
          <w:p w:rsidR="00F129CA" w:rsidRPr="001028DB" w:rsidRDefault="00F129CA" w:rsidP="008C2951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1701" w:type="dxa"/>
          </w:tcPr>
          <w:p w:rsidR="00F129CA" w:rsidRPr="001028DB" w:rsidRDefault="00F129CA" w:rsidP="008C2951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Консультант отдела пресс-службы Главы Республики Бурятия</w:t>
            </w:r>
          </w:p>
        </w:tc>
        <w:tc>
          <w:tcPr>
            <w:tcW w:w="1135" w:type="dxa"/>
          </w:tcPr>
          <w:p w:rsidR="00F129CA" w:rsidRPr="001028DB" w:rsidRDefault="00F129CA" w:rsidP="008C295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129CA" w:rsidRPr="001028DB" w:rsidRDefault="00F129CA" w:rsidP="008C295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129CA" w:rsidRPr="001028DB" w:rsidRDefault="00F129CA" w:rsidP="008C295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F129CA" w:rsidRPr="001028DB" w:rsidRDefault="00F129CA" w:rsidP="008C295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</w:tcPr>
          <w:p w:rsidR="00F129CA" w:rsidRPr="001028DB" w:rsidRDefault="00F129CA" w:rsidP="008C2951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3" w:type="dxa"/>
          </w:tcPr>
          <w:p w:rsidR="00F129CA" w:rsidRPr="001028DB" w:rsidRDefault="00F129CA" w:rsidP="008C2951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63,8</w:t>
            </w:r>
          </w:p>
        </w:tc>
        <w:tc>
          <w:tcPr>
            <w:tcW w:w="1417" w:type="dxa"/>
          </w:tcPr>
          <w:p w:rsidR="00F129CA" w:rsidRPr="001028DB" w:rsidRDefault="00F129CA" w:rsidP="008C2951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</w:tcPr>
          <w:p w:rsidR="00F129CA" w:rsidRPr="001028DB" w:rsidRDefault="00F129CA" w:rsidP="008C2951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Хонда </w:t>
            </w:r>
            <w:proofErr w:type="spellStart"/>
            <w:r w:rsidRPr="001028DB">
              <w:rPr>
                <w:rFonts w:ascii="Times New Roman" w:hAnsi="Times New Roman" w:cs="Times New Roman"/>
              </w:rPr>
              <w:t>Фит</w:t>
            </w:r>
            <w:proofErr w:type="spellEnd"/>
            <w:r w:rsidRPr="001028DB">
              <w:rPr>
                <w:rFonts w:ascii="Times New Roman" w:hAnsi="Times New Roman" w:cs="Times New Roman"/>
              </w:rPr>
              <w:t>, 2009</w:t>
            </w:r>
          </w:p>
        </w:tc>
        <w:tc>
          <w:tcPr>
            <w:tcW w:w="1276" w:type="dxa"/>
          </w:tcPr>
          <w:p w:rsidR="00F129CA" w:rsidRPr="001028DB" w:rsidRDefault="00F129CA" w:rsidP="008C2951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680767,47</w:t>
            </w:r>
          </w:p>
        </w:tc>
        <w:tc>
          <w:tcPr>
            <w:tcW w:w="1139" w:type="dxa"/>
          </w:tcPr>
          <w:p w:rsidR="00F129CA" w:rsidRPr="001028DB" w:rsidRDefault="00F129CA" w:rsidP="008C295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</w:tcPr>
          <w:p w:rsidR="00F129CA" w:rsidRPr="001028DB" w:rsidRDefault="00F129CA" w:rsidP="008C295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F129CA" w:rsidRPr="001028DB" w:rsidRDefault="00F129CA" w:rsidP="008C2951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701" w:type="dxa"/>
          </w:tcPr>
          <w:p w:rsidR="00F129CA" w:rsidRPr="001028DB" w:rsidRDefault="00F129CA" w:rsidP="008C295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:rsidR="00F129CA" w:rsidRPr="001028DB" w:rsidRDefault="00F129CA" w:rsidP="008C2951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</w:tcPr>
          <w:p w:rsidR="00F129CA" w:rsidRPr="001028DB" w:rsidRDefault="00F129CA" w:rsidP="008C2951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Индивидуальная собственность </w:t>
            </w:r>
          </w:p>
        </w:tc>
        <w:tc>
          <w:tcPr>
            <w:tcW w:w="709" w:type="dxa"/>
          </w:tcPr>
          <w:p w:rsidR="00F129CA" w:rsidRPr="001028DB" w:rsidRDefault="00F129CA" w:rsidP="008C2951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3</w:t>
            </w:r>
            <w:r w:rsidRPr="001028DB">
              <w:rPr>
                <w:rFonts w:ascii="Times New Roman" w:hAnsi="Times New Roman" w:cs="Times New Roman"/>
              </w:rPr>
              <w:t>,8</w:t>
            </w:r>
          </w:p>
        </w:tc>
        <w:tc>
          <w:tcPr>
            <w:tcW w:w="1280" w:type="dxa"/>
          </w:tcPr>
          <w:p w:rsidR="00F129CA" w:rsidRPr="001028DB" w:rsidRDefault="00F129CA" w:rsidP="008C2951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</w:tcPr>
          <w:p w:rsidR="00F129CA" w:rsidRPr="001028DB" w:rsidRDefault="00F129CA" w:rsidP="008C295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F129CA" w:rsidRPr="001028DB" w:rsidRDefault="00F129CA" w:rsidP="008C295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129CA" w:rsidRPr="001028DB" w:rsidRDefault="00F129CA" w:rsidP="008C295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129CA" w:rsidRPr="001028DB" w:rsidRDefault="00F129CA" w:rsidP="008C295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129CA" w:rsidRPr="001028DB" w:rsidRDefault="00F129CA" w:rsidP="008C2951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905419,76</w:t>
            </w:r>
          </w:p>
        </w:tc>
        <w:tc>
          <w:tcPr>
            <w:tcW w:w="1139" w:type="dxa"/>
          </w:tcPr>
          <w:p w:rsidR="00F129CA" w:rsidRPr="001028DB" w:rsidRDefault="00F129CA" w:rsidP="008C295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</w:tcPr>
          <w:p w:rsidR="00F129CA" w:rsidRPr="001028DB" w:rsidRDefault="00F129CA" w:rsidP="008C295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F129CA" w:rsidRPr="001028DB" w:rsidRDefault="00F129CA" w:rsidP="008C2951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F129CA" w:rsidRPr="001028DB" w:rsidRDefault="00F129CA" w:rsidP="008C295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:rsidR="00F129CA" w:rsidRPr="001028DB" w:rsidRDefault="00F129CA" w:rsidP="008C295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129CA" w:rsidRPr="001028DB" w:rsidRDefault="00F129CA" w:rsidP="008C295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129CA" w:rsidRPr="001028DB" w:rsidRDefault="00F129CA" w:rsidP="008C295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F129CA" w:rsidRPr="001028DB" w:rsidRDefault="00F129CA" w:rsidP="008C295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</w:tcPr>
          <w:p w:rsidR="00F129CA" w:rsidRPr="001028DB" w:rsidRDefault="00F129CA" w:rsidP="008C2951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3" w:type="dxa"/>
          </w:tcPr>
          <w:p w:rsidR="00F129CA" w:rsidRPr="001028DB" w:rsidRDefault="00F129CA" w:rsidP="008C2951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63,8</w:t>
            </w:r>
          </w:p>
        </w:tc>
        <w:tc>
          <w:tcPr>
            <w:tcW w:w="1417" w:type="dxa"/>
          </w:tcPr>
          <w:p w:rsidR="00F129CA" w:rsidRPr="001028DB" w:rsidRDefault="00F129CA" w:rsidP="008C2951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</w:tcPr>
          <w:p w:rsidR="00F129CA" w:rsidRPr="001028DB" w:rsidRDefault="00F129CA" w:rsidP="008C295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129CA" w:rsidRPr="001028DB" w:rsidRDefault="00F129CA" w:rsidP="008C295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</w:tcPr>
          <w:p w:rsidR="00F129CA" w:rsidRPr="001028DB" w:rsidRDefault="00F129CA" w:rsidP="008C295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</w:tcPr>
          <w:p w:rsidR="00F129CA" w:rsidRPr="001028DB" w:rsidRDefault="00F129CA" w:rsidP="008C295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F129CA" w:rsidRPr="001028DB" w:rsidRDefault="00F129CA" w:rsidP="008C2951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F129CA" w:rsidRPr="001028DB" w:rsidRDefault="00F129CA" w:rsidP="008C295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:rsidR="00F129CA" w:rsidRPr="001028DB" w:rsidRDefault="00F129CA" w:rsidP="008C295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129CA" w:rsidRPr="001028DB" w:rsidRDefault="00F129CA" w:rsidP="008C295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129CA" w:rsidRPr="001028DB" w:rsidRDefault="00F129CA" w:rsidP="008C295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F129CA" w:rsidRPr="001028DB" w:rsidRDefault="00F129CA" w:rsidP="008C295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</w:tcPr>
          <w:p w:rsidR="00F129CA" w:rsidRPr="001028DB" w:rsidRDefault="00F129CA" w:rsidP="008C2951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3" w:type="dxa"/>
          </w:tcPr>
          <w:p w:rsidR="00F129CA" w:rsidRPr="001028DB" w:rsidRDefault="00F129CA" w:rsidP="008C2951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63,8</w:t>
            </w:r>
          </w:p>
        </w:tc>
        <w:tc>
          <w:tcPr>
            <w:tcW w:w="1417" w:type="dxa"/>
          </w:tcPr>
          <w:p w:rsidR="00F129CA" w:rsidRPr="001028DB" w:rsidRDefault="00F129CA" w:rsidP="008C2951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</w:tcPr>
          <w:p w:rsidR="00F129CA" w:rsidRPr="001028DB" w:rsidRDefault="00F129CA" w:rsidP="008C295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129CA" w:rsidRPr="001028DB" w:rsidRDefault="00F129CA" w:rsidP="008C295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</w:tcPr>
          <w:p w:rsidR="00F129CA" w:rsidRPr="001028DB" w:rsidRDefault="00F129CA" w:rsidP="008C295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 w:val="restart"/>
          </w:tcPr>
          <w:p w:rsidR="00F129CA" w:rsidRPr="001028DB" w:rsidRDefault="00F129CA" w:rsidP="008C295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8" w:type="dxa"/>
            <w:vMerge w:val="restart"/>
          </w:tcPr>
          <w:p w:rsidR="00F129CA" w:rsidRPr="001028DB" w:rsidRDefault="00F129CA" w:rsidP="008C2951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Базеко</w:t>
            </w:r>
          </w:p>
          <w:p w:rsidR="00F129CA" w:rsidRPr="001028DB" w:rsidRDefault="00F129CA" w:rsidP="008C2951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Святослав</w:t>
            </w:r>
          </w:p>
          <w:p w:rsidR="00F129CA" w:rsidRPr="001028DB" w:rsidRDefault="00F129CA" w:rsidP="008C2951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Игоревич</w:t>
            </w:r>
          </w:p>
        </w:tc>
        <w:tc>
          <w:tcPr>
            <w:tcW w:w="1701" w:type="dxa"/>
            <w:vMerge w:val="restart"/>
          </w:tcPr>
          <w:p w:rsidR="00F129CA" w:rsidRPr="001028DB" w:rsidRDefault="00F129CA" w:rsidP="008C2951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Главный специалист отдела медиа-</w:t>
            </w:r>
            <w:r w:rsidRPr="001028DB">
              <w:rPr>
                <w:rFonts w:ascii="Times New Roman" w:hAnsi="Times New Roman" w:cs="Times New Roman"/>
              </w:rPr>
              <w:lastRenderedPageBreak/>
              <w:t>проектов</w:t>
            </w:r>
          </w:p>
        </w:tc>
        <w:tc>
          <w:tcPr>
            <w:tcW w:w="1135" w:type="dxa"/>
            <w:vMerge w:val="restart"/>
          </w:tcPr>
          <w:p w:rsidR="00F129CA" w:rsidRPr="001028DB" w:rsidRDefault="00F129CA" w:rsidP="008C295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F129CA" w:rsidRPr="001028DB" w:rsidRDefault="00F129CA" w:rsidP="008C295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 w:val="restart"/>
          </w:tcPr>
          <w:p w:rsidR="00F129CA" w:rsidRPr="001028DB" w:rsidRDefault="00F129CA" w:rsidP="008C295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 w:val="restart"/>
          </w:tcPr>
          <w:p w:rsidR="00F129CA" w:rsidRPr="001028DB" w:rsidRDefault="00F129CA" w:rsidP="008C295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</w:tcPr>
          <w:p w:rsidR="00F129CA" w:rsidRPr="001028DB" w:rsidRDefault="00F129CA" w:rsidP="008C2951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</w:tcPr>
          <w:p w:rsidR="00F129CA" w:rsidRPr="001028DB" w:rsidRDefault="00F129CA" w:rsidP="008C295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110,0</w:t>
            </w:r>
          </w:p>
        </w:tc>
        <w:tc>
          <w:tcPr>
            <w:tcW w:w="1417" w:type="dxa"/>
          </w:tcPr>
          <w:p w:rsidR="00F129CA" w:rsidRPr="001028DB" w:rsidRDefault="00F129CA" w:rsidP="008C2951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:rsidR="00F129CA" w:rsidRPr="001028DB" w:rsidRDefault="00F129CA" w:rsidP="008C295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F129CA" w:rsidRPr="001028DB" w:rsidRDefault="00F129CA" w:rsidP="008C295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454754,96</w:t>
            </w:r>
          </w:p>
        </w:tc>
        <w:tc>
          <w:tcPr>
            <w:tcW w:w="1139" w:type="dxa"/>
            <w:vMerge w:val="restart"/>
          </w:tcPr>
          <w:p w:rsidR="00F129CA" w:rsidRPr="001028DB" w:rsidRDefault="00F129CA" w:rsidP="008C295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</w:tcPr>
          <w:p w:rsidR="00F129CA" w:rsidRPr="001028DB" w:rsidRDefault="00F129CA" w:rsidP="008C295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</w:tcPr>
          <w:p w:rsidR="00F129CA" w:rsidRPr="001028DB" w:rsidRDefault="00F129CA" w:rsidP="008C295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F129CA" w:rsidRPr="001028DB" w:rsidRDefault="00F129CA" w:rsidP="008C295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</w:tcPr>
          <w:p w:rsidR="00F129CA" w:rsidRPr="001028DB" w:rsidRDefault="00F129CA" w:rsidP="008C295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F129CA" w:rsidRPr="001028DB" w:rsidRDefault="00F129CA" w:rsidP="008C295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F129CA" w:rsidRPr="001028DB" w:rsidRDefault="00F129CA" w:rsidP="008C295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</w:tcPr>
          <w:p w:rsidR="00F129CA" w:rsidRPr="001028DB" w:rsidRDefault="00F129CA" w:rsidP="008C295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</w:tcPr>
          <w:p w:rsidR="00F129CA" w:rsidRPr="001028DB" w:rsidRDefault="00F129CA" w:rsidP="008C2951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</w:tcPr>
          <w:p w:rsidR="00F129CA" w:rsidRPr="001028DB" w:rsidRDefault="00F129CA" w:rsidP="008C295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42,0</w:t>
            </w:r>
          </w:p>
        </w:tc>
        <w:tc>
          <w:tcPr>
            <w:tcW w:w="1417" w:type="dxa"/>
          </w:tcPr>
          <w:p w:rsidR="00F129CA" w:rsidRPr="001028DB" w:rsidRDefault="00F129CA" w:rsidP="008C2951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Российская </w:t>
            </w:r>
            <w:r w:rsidRPr="001028DB">
              <w:rPr>
                <w:rFonts w:ascii="Times New Roman" w:hAnsi="Times New Roman" w:cs="Times New Roman"/>
              </w:rPr>
              <w:lastRenderedPageBreak/>
              <w:t>Федерация</w:t>
            </w:r>
          </w:p>
        </w:tc>
        <w:tc>
          <w:tcPr>
            <w:tcW w:w="1276" w:type="dxa"/>
            <w:vMerge/>
          </w:tcPr>
          <w:p w:rsidR="00F129CA" w:rsidRPr="001028DB" w:rsidRDefault="00F129CA" w:rsidP="008C295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129CA" w:rsidRDefault="00F129CA" w:rsidP="008C295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</w:tcPr>
          <w:p w:rsidR="00F129CA" w:rsidRPr="001028DB" w:rsidRDefault="00F129CA" w:rsidP="008C295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</w:tcPr>
          <w:p w:rsidR="00F129CA" w:rsidRPr="001028DB" w:rsidRDefault="00F129CA" w:rsidP="008C295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</w:tcPr>
          <w:p w:rsidR="00F129CA" w:rsidRPr="001028DB" w:rsidRDefault="00F129CA" w:rsidP="008C295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F129CA" w:rsidRPr="001028DB" w:rsidRDefault="00F129CA" w:rsidP="008C295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</w:tcPr>
          <w:p w:rsidR="00F129CA" w:rsidRPr="001028DB" w:rsidRDefault="00F129CA" w:rsidP="008C295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F129CA" w:rsidRPr="001028DB" w:rsidRDefault="00F129CA" w:rsidP="008C295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F129CA" w:rsidRPr="001028DB" w:rsidRDefault="00F129CA" w:rsidP="008C295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</w:tcPr>
          <w:p w:rsidR="00F129CA" w:rsidRPr="001028DB" w:rsidRDefault="00F129CA" w:rsidP="008C295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</w:tcPr>
          <w:p w:rsidR="00F129CA" w:rsidRPr="001028DB" w:rsidRDefault="00F129CA" w:rsidP="008C2951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3" w:type="dxa"/>
          </w:tcPr>
          <w:p w:rsidR="00F129CA" w:rsidRPr="001028DB" w:rsidRDefault="00F129CA" w:rsidP="008C295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1417" w:type="dxa"/>
          </w:tcPr>
          <w:p w:rsidR="00F129CA" w:rsidRPr="001028DB" w:rsidRDefault="00F129CA" w:rsidP="008C2951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F129CA" w:rsidRPr="001028DB" w:rsidRDefault="00F129CA" w:rsidP="008C295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129CA" w:rsidRDefault="00F129CA" w:rsidP="008C295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</w:tcPr>
          <w:p w:rsidR="00F129CA" w:rsidRPr="001028DB" w:rsidRDefault="00F129CA" w:rsidP="008C295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</w:tcPr>
          <w:p w:rsidR="00F129CA" w:rsidRPr="001028DB" w:rsidRDefault="00F129CA" w:rsidP="008C295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 w:val="restart"/>
          </w:tcPr>
          <w:p w:rsidR="00F129CA" w:rsidRPr="001028DB" w:rsidRDefault="00F129CA" w:rsidP="008C2951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701" w:type="dxa"/>
            <w:vMerge w:val="restart"/>
          </w:tcPr>
          <w:p w:rsidR="00F129CA" w:rsidRPr="001028DB" w:rsidRDefault="00F129CA" w:rsidP="008C295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 w:val="restart"/>
          </w:tcPr>
          <w:p w:rsidR="00F129CA" w:rsidRPr="001028DB" w:rsidRDefault="00F129CA" w:rsidP="008C295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F129CA" w:rsidRPr="001028DB" w:rsidRDefault="00F129CA" w:rsidP="008C295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 w:val="restart"/>
          </w:tcPr>
          <w:p w:rsidR="00F129CA" w:rsidRPr="001028DB" w:rsidRDefault="00F129CA" w:rsidP="008C295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 w:val="restart"/>
          </w:tcPr>
          <w:p w:rsidR="00F129CA" w:rsidRPr="001028DB" w:rsidRDefault="00F129CA" w:rsidP="008C295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</w:tcPr>
          <w:p w:rsidR="00F129CA" w:rsidRPr="001028DB" w:rsidRDefault="00F129CA" w:rsidP="008C2951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3" w:type="dxa"/>
          </w:tcPr>
          <w:p w:rsidR="00F129CA" w:rsidRPr="001028DB" w:rsidRDefault="00F129CA" w:rsidP="008C295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41,0</w:t>
            </w:r>
          </w:p>
        </w:tc>
        <w:tc>
          <w:tcPr>
            <w:tcW w:w="1417" w:type="dxa"/>
          </w:tcPr>
          <w:p w:rsidR="00F129CA" w:rsidRPr="001028DB" w:rsidRDefault="00F129CA" w:rsidP="008C2951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:rsidR="00F129CA" w:rsidRPr="001028DB" w:rsidRDefault="00F129CA" w:rsidP="008C295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F129CA" w:rsidRPr="001028DB" w:rsidRDefault="00F129CA" w:rsidP="008C295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207000,00</w:t>
            </w:r>
          </w:p>
        </w:tc>
        <w:tc>
          <w:tcPr>
            <w:tcW w:w="1139" w:type="dxa"/>
            <w:vMerge w:val="restart"/>
          </w:tcPr>
          <w:p w:rsidR="00F129CA" w:rsidRPr="001028DB" w:rsidRDefault="00F129CA" w:rsidP="008C295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</w:tcPr>
          <w:p w:rsidR="00F129CA" w:rsidRPr="001028DB" w:rsidRDefault="00F129CA" w:rsidP="008C295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</w:tcPr>
          <w:p w:rsidR="00F129CA" w:rsidRPr="001028DB" w:rsidRDefault="00F129CA" w:rsidP="008C295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F129CA" w:rsidRPr="001028DB" w:rsidRDefault="00F129CA" w:rsidP="008C295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</w:tcPr>
          <w:p w:rsidR="00F129CA" w:rsidRPr="001028DB" w:rsidRDefault="00F129CA" w:rsidP="008C295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F129CA" w:rsidRPr="001028DB" w:rsidRDefault="00F129CA" w:rsidP="008C295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F129CA" w:rsidRPr="001028DB" w:rsidRDefault="00F129CA" w:rsidP="008C295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</w:tcPr>
          <w:p w:rsidR="00F129CA" w:rsidRPr="001028DB" w:rsidRDefault="00F129CA" w:rsidP="008C295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</w:tcPr>
          <w:p w:rsidR="00F129CA" w:rsidRPr="001028DB" w:rsidRDefault="00F129CA" w:rsidP="008C2951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3" w:type="dxa"/>
          </w:tcPr>
          <w:p w:rsidR="00F129CA" w:rsidRPr="001028DB" w:rsidRDefault="00F129CA" w:rsidP="008C295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1417" w:type="dxa"/>
          </w:tcPr>
          <w:p w:rsidR="00F129CA" w:rsidRPr="001028DB" w:rsidRDefault="00F129CA" w:rsidP="008C2951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F129CA" w:rsidRPr="001028DB" w:rsidRDefault="00F129CA" w:rsidP="008C295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129CA" w:rsidRDefault="00F129CA" w:rsidP="008C295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</w:tcPr>
          <w:p w:rsidR="00F129CA" w:rsidRPr="001028DB" w:rsidRDefault="00F129CA" w:rsidP="008C295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5"/>
        </w:trPr>
        <w:tc>
          <w:tcPr>
            <w:tcW w:w="563" w:type="dxa"/>
            <w:vMerge w:val="restart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8" w:type="dxa"/>
            <w:vMerge w:val="restart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Доржиева Ирина Нимажаповна</w:t>
            </w:r>
          </w:p>
        </w:tc>
        <w:tc>
          <w:tcPr>
            <w:tcW w:w="1701" w:type="dxa"/>
            <w:vMerge w:val="restart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Заместитель Руководителя Администрации Главы Республики Бурятия и Правительства Республики Бурятия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028DB">
              <w:rPr>
                <w:rFonts w:ascii="Times New Roman" w:hAnsi="Times New Roman" w:cs="Times New Roman"/>
              </w:rPr>
              <w:t>– председатель Комитета</w:t>
            </w:r>
          </w:p>
        </w:tc>
        <w:tc>
          <w:tcPr>
            <w:tcW w:w="1135" w:type="dxa"/>
            <w:vMerge w:val="restart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 w:val="restart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 w:val="restart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</w:tcPr>
          <w:p w:rsidR="00F129CA" w:rsidRPr="001028DB" w:rsidRDefault="00F129CA" w:rsidP="00B441E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</w:tcPr>
          <w:p w:rsidR="00F129CA" w:rsidRDefault="00F129CA" w:rsidP="00B441E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1496,0</w:t>
            </w:r>
          </w:p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1556126,64</w:t>
            </w:r>
          </w:p>
        </w:tc>
        <w:tc>
          <w:tcPr>
            <w:tcW w:w="1139" w:type="dxa"/>
            <w:vMerge w:val="restart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5"/>
        </w:trPr>
        <w:tc>
          <w:tcPr>
            <w:tcW w:w="563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</w:tcPr>
          <w:p w:rsidR="00F129CA" w:rsidRPr="00B441E5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</w:tcPr>
          <w:p w:rsidR="00F129CA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77,0</w:t>
            </w:r>
          </w:p>
        </w:tc>
        <w:tc>
          <w:tcPr>
            <w:tcW w:w="1417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129CA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5"/>
        </w:trPr>
        <w:tc>
          <w:tcPr>
            <w:tcW w:w="563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F129CA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165,7</w:t>
            </w:r>
          </w:p>
        </w:tc>
        <w:tc>
          <w:tcPr>
            <w:tcW w:w="1417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129CA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5"/>
        </w:trPr>
        <w:tc>
          <w:tcPr>
            <w:tcW w:w="563" w:type="dxa"/>
            <w:vMerge/>
          </w:tcPr>
          <w:p w:rsidR="00F129CA" w:rsidRPr="001028DB" w:rsidRDefault="00F129CA" w:rsidP="00B441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 w:val="restart"/>
          </w:tcPr>
          <w:p w:rsidR="00F129CA" w:rsidRDefault="00F129CA" w:rsidP="00B441E5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</w:tcPr>
          <w:p w:rsidR="00F129CA" w:rsidRPr="001028DB" w:rsidRDefault="00F129CA" w:rsidP="00B441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 w:val="restart"/>
          </w:tcPr>
          <w:p w:rsidR="00F129CA" w:rsidRPr="001028DB" w:rsidRDefault="00F129CA" w:rsidP="00B441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F129CA" w:rsidRPr="001028DB" w:rsidRDefault="00F129CA" w:rsidP="00B441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 w:val="restart"/>
          </w:tcPr>
          <w:p w:rsidR="00F129CA" w:rsidRPr="001028DB" w:rsidRDefault="00F129CA" w:rsidP="00B441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 w:val="restart"/>
          </w:tcPr>
          <w:p w:rsidR="00F129CA" w:rsidRPr="001028DB" w:rsidRDefault="00F129CA" w:rsidP="00B441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</w:tcPr>
          <w:p w:rsidR="00F129CA" w:rsidRPr="001028DB" w:rsidRDefault="00F129CA" w:rsidP="00B441E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</w:tcPr>
          <w:p w:rsidR="00F129CA" w:rsidRDefault="00F129CA" w:rsidP="00B441E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1496,0</w:t>
            </w:r>
          </w:p>
          <w:p w:rsidR="00F129CA" w:rsidRPr="001028DB" w:rsidRDefault="00F129CA" w:rsidP="00B441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129CA" w:rsidRPr="001028DB" w:rsidRDefault="00F129CA" w:rsidP="00B441E5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:rsidR="00F129CA" w:rsidRPr="001028DB" w:rsidRDefault="00F129CA" w:rsidP="00B441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F129CA" w:rsidRDefault="00F129CA" w:rsidP="00B441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 w:val="restart"/>
          </w:tcPr>
          <w:p w:rsidR="00F129CA" w:rsidRPr="001028DB" w:rsidRDefault="00F129CA" w:rsidP="00B441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5"/>
        </w:trPr>
        <w:tc>
          <w:tcPr>
            <w:tcW w:w="563" w:type="dxa"/>
            <w:vMerge/>
          </w:tcPr>
          <w:p w:rsidR="00F129CA" w:rsidRPr="001028DB" w:rsidRDefault="00F129CA" w:rsidP="00B441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</w:tcPr>
          <w:p w:rsidR="00F129CA" w:rsidRPr="001028DB" w:rsidRDefault="00F129CA" w:rsidP="00B441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F129CA" w:rsidRPr="001028DB" w:rsidRDefault="00F129CA" w:rsidP="00B441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</w:tcPr>
          <w:p w:rsidR="00F129CA" w:rsidRPr="001028DB" w:rsidRDefault="00F129CA" w:rsidP="00B441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F129CA" w:rsidRPr="001028DB" w:rsidRDefault="00F129CA" w:rsidP="00B441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F129CA" w:rsidRPr="001028DB" w:rsidRDefault="00F129CA" w:rsidP="00B441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</w:tcPr>
          <w:p w:rsidR="00F129CA" w:rsidRPr="001028DB" w:rsidRDefault="00F129CA" w:rsidP="00B441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</w:tcPr>
          <w:p w:rsidR="00F129CA" w:rsidRPr="00B441E5" w:rsidRDefault="00F129CA" w:rsidP="00B441E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</w:tcPr>
          <w:p w:rsidR="00F129CA" w:rsidRDefault="00F129CA" w:rsidP="00B441E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77,0</w:t>
            </w:r>
          </w:p>
        </w:tc>
        <w:tc>
          <w:tcPr>
            <w:tcW w:w="1417" w:type="dxa"/>
          </w:tcPr>
          <w:p w:rsidR="00F129CA" w:rsidRPr="001028DB" w:rsidRDefault="00F129CA" w:rsidP="00B441E5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F129CA" w:rsidRPr="001028DB" w:rsidRDefault="00F129CA" w:rsidP="00B441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129CA" w:rsidRDefault="00F129CA" w:rsidP="00B441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</w:tcPr>
          <w:p w:rsidR="00F129CA" w:rsidRPr="001028DB" w:rsidRDefault="00F129CA" w:rsidP="00B441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5"/>
        </w:trPr>
        <w:tc>
          <w:tcPr>
            <w:tcW w:w="563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F129CA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165,7</w:t>
            </w:r>
          </w:p>
        </w:tc>
        <w:tc>
          <w:tcPr>
            <w:tcW w:w="1417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129CA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 w:val="restart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8" w:type="dxa"/>
            <w:vMerge w:val="restart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Жапов</w:t>
            </w:r>
          </w:p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Владимир </w:t>
            </w:r>
          </w:p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Петрович</w:t>
            </w:r>
          </w:p>
        </w:tc>
        <w:tc>
          <w:tcPr>
            <w:tcW w:w="1701" w:type="dxa"/>
            <w:vMerge w:val="restart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Консультант отдела </w:t>
            </w:r>
            <w:r>
              <w:rPr>
                <w:rFonts w:ascii="Times New Roman" w:hAnsi="Times New Roman" w:cs="Times New Roman"/>
              </w:rPr>
              <w:t>п</w:t>
            </w:r>
            <w:r w:rsidRPr="001028DB">
              <w:rPr>
                <w:rFonts w:ascii="Times New Roman" w:hAnsi="Times New Roman" w:cs="Times New Roman"/>
              </w:rPr>
              <w:t>ресс-службы Правительства Республики Бурятия</w:t>
            </w:r>
          </w:p>
        </w:tc>
        <w:tc>
          <w:tcPr>
            <w:tcW w:w="1135" w:type="dxa"/>
            <w:vMerge w:val="restart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 w:val="restart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 w:val="restart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1040,0</w:t>
            </w:r>
          </w:p>
        </w:tc>
        <w:tc>
          <w:tcPr>
            <w:tcW w:w="1417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Тойота </w:t>
            </w:r>
            <w:proofErr w:type="spellStart"/>
            <w:r w:rsidRPr="001028DB">
              <w:rPr>
                <w:rFonts w:ascii="Times New Roman" w:hAnsi="Times New Roman" w:cs="Times New Roman"/>
              </w:rPr>
              <w:t>Королла</w:t>
            </w:r>
            <w:proofErr w:type="spellEnd"/>
            <w:r w:rsidRPr="001028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028DB">
              <w:rPr>
                <w:rFonts w:ascii="Times New Roman" w:hAnsi="Times New Roman" w:cs="Times New Roman"/>
              </w:rPr>
              <w:t>Филдер</w:t>
            </w:r>
            <w:proofErr w:type="spellEnd"/>
            <w:r w:rsidRPr="001028DB">
              <w:rPr>
                <w:rFonts w:ascii="Times New Roman" w:hAnsi="Times New Roman" w:cs="Times New Roman"/>
              </w:rPr>
              <w:t>, 2002</w:t>
            </w:r>
          </w:p>
        </w:tc>
        <w:tc>
          <w:tcPr>
            <w:tcW w:w="1276" w:type="dxa"/>
            <w:vMerge w:val="restart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626140,84</w:t>
            </w:r>
          </w:p>
        </w:tc>
        <w:tc>
          <w:tcPr>
            <w:tcW w:w="1139" w:type="dxa"/>
            <w:vMerge w:val="restart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51,8</w:t>
            </w:r>
          </w:p>
        </w:tc>
        <w:tc>
          <w:tcPr>
            <w:tcW w:w="1417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 w:val="restart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701" w:type="dxa"/>
            <w:vMerge w:val="restart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 w:val="restart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 w:val="restart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 w:val="restart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1040,0</w:t>
            </w:r>
          </w:p>
        </w:tc>
        <w:tc>
          <w:tcPr>
            <w:tcW w:w="1417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439154,49</w:t>
            </w:r>
          </w:p>
        </w:tc>
        <w:tc>
          <w:tcPr>
            <w:tcW w:w="1139" w:type="dxa"/>
            <w:vMerge w:val="restart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51,8</w:t>
            </w:r>
          </w:p>
        </w:tc>
        <w:tc>
          <w:tcPr>
            <w:tcW w:w="1417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 w:val="restart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 w:val="restart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 w:val="restart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 w:val="restart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1040,0</w:t>
            </w:r>
          </w:p>
        </w:tc>
        <w:tc>
          <w:tcPr>
            <w:tcW w:w="1417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 w:val="restart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51,8</w:t>
            </w:r>
          </w:p>
        </w:tc>
        <w:tc>
          <w:tcPr>
            <w:tcW w:w="1417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 w:val="restart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 w:val="restart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 w:val="restart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 w:val="restart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1040,0</w:t>
            </w:r>
          </w:p>
        </w:tc>
        <w:tc>
          <w:tcPr>
            <w:tcW w:w="1417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 w:val="restart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51,8</w:t>
            </w:r>
          </w:p>
        </w:tc>
        <w:tc>
          <w:tcPr>
            <w:tcW w:w="1417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 w:val="restart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8" w:type="dxa"/>
            <w:vMerge w:val="restart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Иванчикова </w:t>
            </w:r>
          </w:p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Екатерина Владимировна</w:t>
            </w:r>
          </w:p>
        </w:tc>
        <w:tc>
          <w:tcPr>
            <w:tcW w:w="1701" w:type="dxa"/>
            <w:vMerge w:val="restart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Начальник отдела пресс-службы Главы Республики Бурятия </w:t>
            </w:r>
          </w:p>
        </w:tc>
        <w:tc>
          <w:tcPr>
            <w:tcW w:w="1135" w:type="dxa"/>
            <w:vMerge w:val="restart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 w:val="restart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 w:val="restart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993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616,0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718969,95</w:t>
            </w:r>
          </w:p>
        </w:tc>
        <w:tc>
          <w:tcPr>
            <w:tcW w:w="1139" w:type="dxa"/>
            <w:vMerge w:val="restart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40,7</w:t>
            </w:r>
          </w:p>
        </w:tc>
        <w:tc>
          <w:tcPr>
            <w:tcW w:w="1417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50,2</w:t>
            </w:r>
          </w:p>
        </w:tc>
        <w:tc>
          <w:tcPr>
            <w:tcW w:w="1417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701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Общая долевая собственность </w:t>
            </w:r>
            <w:r>
              <w:rPr>
                <w:rFonts w:ascii="Times New Roman" w:hAnsi="Times New Roman" w:cs="Times New Roman"/>
              </w:rPr>
              <w:t xml:space="preserve">¼ </w:t>
            </w:r>
            <w:r w:rsidRPr="001028DB">
              <w:rPr>
                <w:rFonts w:ascii="Times New Roman" w:hAnsi="Times New Roman" w:cs="Times New Roman"/>
              </w:rPr>
              <w:t>доли</w:t>
            </w:r>
          </w:p>
        </w:tc>
        <w:tc>
          <w:tcPr>
            <w:tcW w:w="709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50,2</w:t>
            </w:r>
          </w:p>
        </w:tc>
        <w:tc>
          <w:tcPr>
            <w:tcW w:w="1280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3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50,2</w:t>
            </w:r>
          </w:p>
        </w:tc>
        <w:tc>
          <w:tcPr>
            <w:tcW w:w="1417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Тойота Марк-2, 1989</w:t>
            </w:r>
          </w:p>
        </w:tc>
        <w:tc>
          <w:tcPr>
            <w:tcW w:w="1276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782104,59</w:t>
            </w:r>
          </w:p>
        </w:tc>
        <w:tc>
          <w:tcPr>
            <w:tcW w:w="1139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</w:tcPr>
          <w:p w:rsidR="00F129CA" w:rsidRPr="001028DB" w:rsidRDefault="00F129CA" w:rsidP="00B441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 w:val="restart"/>
          </w:tcPr>
          <w:p w:rsidR="00F129CA" w:rsidRPr="001028DB" w:rsidRDefault="00F129CA" w:rsidP="00B441E5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</w:tcPr>
          <w:p w:rsidR="00F129CA" w:rsidRPr="001028DB" w:rsidRDefault="00F129CA" w:rsidP="00B441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 w:val="restart"/>
          </w:tcPr>
          <w:p w:rsidR="00F129CA" w:rsidRPr="001028DB" w:rsidRDefault="00F129CA" w:rsidP="00B441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F129CA" w:rsidRPr="001028DB" w:rsidRDefault="00F129CA" w:rsidP="00B441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 w:val="restart"/>
          </w:tcPr>
          <w:p w:rsidR="00F129CA" w:rsidRPr="001028DB" w:rsidRDefault="00F129CA" w:rsidP="00B441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 w:val="restart"/>
          </w:tcPr>
          <w:p w:rsidR="00F129CA" w:rsidRPr="001028DB" w:rsidRDefault="00F129CA" w:rsidP="00B441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</w:tcPr>
          <w:p w:rsidR="00F129CA" w:rsidRPr="001028DB" w:rsidRDefault="00F129CA" w:rsidP="00B441E5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993" w:type="dxa"/>
          </w:tcPr>
          <w:p w:rsidR="00F129CA" w:rsidRPr="001028DB" w:rsidRDefault="00F129CA" w:rsidP="00B441E5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616,0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</w:tcPr>
          <w:p w:rsidR="00F129CA" w:rsidRPr="001028DB" w:rsidRDefault="00F129CA" w:rsidP="00B441E5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:rsidR="00F129CA" w:rsidRPr="001028DB" w:rsidRDefault="00F129CA" w:rsidP="00B441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F129CA" w:rsidRPr="001028DB" w:rsidRDefault="00F129CA" w:rsidP="00B441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 w:val="restart"/>
          </w:tcPr>
          <w:p w:rsidR="00F129CA" w:rsidRPr="001028DB" w:rsidRDefault="00F129CA" w:rsidP="00B441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</w:tcPr>
          <w:p w:rsidR="00F129CA" w:rsidRPr="001028DB" w:rsidRDefault="00F129CA" w:rsidP="00B441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</w:tcPr>
          <w:p w:rsidR="00F129CA" w:rsidRPr="001028DB" w:rsidRDefault="00F129CA" w:rsidP="00B441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F129CA" w:rsidRPr="001028DB" w:rsidRDefault="00F129CA" w:rsidP="00B441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</w:tcPr>
          <w:p w:rsidR="00F129CA" w:rsidRPr="001028DB" w:rsidRDefault="00F129CA" w:rsidP="00B441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F129CA" w:rsidRPr="001028DB" w:rsidRDefault="00F129CA" w:rsidP="00B441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F129CA" w:rsidRPr="001028DB" w:rsidRDefault="00F129CA" w:rsidP="00B441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</w:tcPr>
          <w:p w:rsidR="00F129CA" w:rsidRPr="001028DB" w:rsidRDefault="00F129CA" w:rsidP="00B441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</w:tcPr>
          <w:p w:rsidR="00F129CA" w:rsidRPr="001028DB" w:rsidRDefault="00F129CA" w:rsidP="00B441E5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F129CA" w:rsidRPr="001028DB" w:rsidRDefault="00F129CA" w:rsidP="00B441E5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40,7</w:t>
            </w:r>
          </w:p>
        </w:tc>
        <w:tc>
          <w:tcPr>
            <w:tcW w:w="1417" w:type="dxa"/>
          </w:tcPr>
          <w:p w:rsidR="00F129CA" w:rsidRPr="001028DB" w:rsidRDefault="00F129CA" w:rsidP="00B441E5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F129CA" w:rsidRPr="001028DB" w:rsidRDefault="00F129CA" w:rsidP="00B441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129CA" w:rsidRPr="001028DB" w:rsidRDefault="00F129CA" w:rsidP="00B441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</w:tcPr>
          <w:p w:rsidR="00F129CA" w:rsidRPr="001028DB" w:rsidRDefault="00F129CA" w:rsidP="00B441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</w:tcPr>
          <w:p w:rsidR="00F129CA" w:rsidRPr="001028DB" w:rsidRDefault="00F129CA" w:rsidP="00B441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</w:tcPr>
          <w:p w:rsidR="00F129CA" w:rsidRPr="001028DB" w:rsidRDefault="00F129CA" w:rsidP="00B441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F129CA" w:rsidRPr="001028DB" w:rsidRDefault="00F129CA" w:rsidP="00B441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</w:tcPr>
          <w:p w:rsidR="00F129CA" w:rsidRPr="001028DB" w:rsidRDefault="00F129CA" w:rsidP="00B441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F129CA" w:rsidRPr="001028DB" w:rsidRDefault="00F129CA" w:rsidP="00B441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F129CA" w:rsidRPr="001028DB" w:rsidRDefault="00F129CA" w:rsidP="00B441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</w:tcPr>
          <w:p w:rsidR="00F129CA" w:rsidRPr="001028DB" w:rsidRDefault="00F129CA" w:rsidP="00B441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</w:tcPr>
          <w:p w:rsidR="00F129CA" w:rsidRPr="001028DB" w:rsidRDefault="00F129CA" w:rsidP="00B441E5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F129CA" w:rsidRPr="001028DB" w:rsidRDefault="00F129CA" w:rsidP="00B441E5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50,2</w:t>
            </w:r>
          </w:p>
        </w:tc>
        <w:tc>
          <w:tcPr>
            <w:tcW w:w="1417" w:type="dxa"/>
          </w:tcPr>
          <w:p w:rsidR="00F129CA" w:rsidRPr="001028DB" w:rsidRDefault="00F129CA" w:rsidP="00B441E5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F129CA" w:rsidRPr="001028DB" w:rsidRDefault="00F129CA" w:rsidP="00B441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129CA" w:rsidRPr="001028DB" w:rsidRDefault="00F129CA" w:rsidP="00B441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</w:tcPr>
          <w:p w:rsidR="00F129CA" w:rsidRPr="001028DB" w:rsidRDefault="00F129CA" w:rsidP="00B441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 w:val="restart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8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1028DB">
              <w:rPr>
                <w:rFonts w:ascii="Times New Roman" w:hAnsi="Times New Roman" w:cs="Times New Roman"/>
              </w:rPr>
              <w:t>Мандарова</w:t>
            </w:r>
            <w:proofErr w:type="spellEnd"/>
          </w:p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Надежда</w:t>
            </w:r>
          </w:p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Владимировна</w:t>
            </w:r>
          </w:p>
        </w:tc>
        <w:tc>
          <w:tcPr>
            <w:tcW w:w="1701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Консультант по работе со средствами массовой </w:t>
            </w:r>
            <w:r w:rsidRPr="001028DB">
              <w:rPr>
                <w:rFonts w:ascii="Times New Roman" w:hAnsi="Times New Roman" w:cs="Times New Roman"/>
              </w:rPr>
              <w:lastRenderedPageBreak/>
              <w:t>информации</w:t>
            </w:r>
          </w:p>
        </w:tc>
        <w:tc>
          <w:tcPr>
            <w:tcW w:w="1135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66,89</w:t>
            </w:r>
          </w:p>
        </w:tc>
        <w:tc>
          <w:tcPr>
            <w:tcW w:w="1417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252594,36</w:t>
            </w:r>
          </w:p>
        </w:tc>
        <w:tc>
          <w:tcPr>
            <w:tcW w:w="1139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 w:val="restart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701" w:type="dxa"/>
            <w:vMerge w:val="restart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Индивидуальная собственность </w:t>
            </w:r>
          </w:p>
        </w:tc>
        <w:tc>
          <w:tcPr>
            <w:tcW w:w="709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280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 w:val="restart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Ниссан-Сирена, 2010</w:t>
            </w:r>
          </w:p>
        </w:tc>
        <w:tc>
          <w:tcPr>
            <w:tcW w:w="1276" w:type="dxa"/>
            <w:vMerge w:val="restart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816680,58</w:t>
            </w:r>
          </w:p>
        </w:tc>
        <w:tc>
          <w:tcPr>
            <w:tcW w:w="1139" w:type="dxa"/>
            <w:vMerge w:val="restart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66,89</w:t>
            </w:r>
          </w:p>
        </w:tc>
        <w:tc>
          <w:tcPr>
            <w:tcW w:w="1280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66,89</w:t>
            </w:r>
          </w:p>
        </w:tc>
        <w:tc>
          <w:tcPr>
            <w:tcW w:w="1417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66,89</w:t>
            </w:r>
          </w:p>
        </w:tc>
        <w:tc>
          <w:tcPr>
            <w:tcW w:w="1417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66,89</w:t>
            </w:r>
          </w:p>
        </w:tc>
        <w:tc>
          <w:tcPr>
            <w:tcW w:w="1417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66,89</w:t>
            </w:r>
          </w:p>
        </w:tc>
        <w:tc>
          <w:tcPr>
            <w:tcW w:w="1417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 w:val="restart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8" w:type="dxa"/>
            <w:vMerge w:val="restart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Михалева </w:t>
            </w:r>
          </w:p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Ольга</w:t>
            </w:r>
          </w:p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Васильевна</w:t>
            </w:r>
          </w:p>
        </w:tc>
        <w:tc>
          <w:tcPr>
            <w:tcW w:w="1701" w:type="dxa"/>
            <w:vMerge w:val="restart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Главный специалист отдела пресс-службы Правительства Республики Бурятия</w:t>
            </w:r>
          </w:p>
        </w:tc>
        <w:tc>
          <w:tcPr>
            <w:tcW w:w="1135" w:type="dxa"/>
            <w:vMerge w:val="restart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vMerge w:val="restart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709" w:type="dxa"/>
            <w:vMerge w:val="restart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47,0</w:t>
            </w:r>
          </w:p>
        </w:tc>
        <w:tc>
          <w:tcPr>
            <w:tcW w:w="1280" w:type="dxa"/>
            <w:vMerge w:val="restart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450,0</w:t>
            </w:r>
          </w:p>
        </w:tc>
        <w:tc>
          <w:tcPr>
            <w:tcW w:w="1417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F129CA" w:rsidRPr="00730E23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730E23">
              <w:rPr>
                <w:rFonts w:ascii="Times New Roman" w:hAnsi="Times New Roman"/>
              </w:rPr>
              <w:t>390886,91</w:t>
            </w:r>
          </w:p>
        </w:tc>
        <w:tc>
          <w:tcPr>
            <w:tcW w:w="1139" w:type="dxa"/>
            <w:vMerge w:val="restart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110,0</w:t>
            </w:r>
          </w:p>
        </w:tc>
        <w:tc>
          <w:tcPr>
            <w:tcW w:w="1417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 w:val="restart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8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Посельская</w:t>
            </w:r>
          </w:p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Валентина</w:t>
            </w:r>
          </w:p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Викторовна</w:t>
            </w:r>
          </w:p>
        </w:tc>
        <w:tc>
          <w:tcPr>
            <w:tcW w:w="1701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Консультант отдела по работе со средствами массовой информации</w:t>
            </w:r>
          </w:p>
        </w:tc>
        <w:tc>
          <w:tcPr>
            <w:tcW w:w="1135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1280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605110,66</w:t>
            </w:r>
          </w:p>
        </w:tc>
        <w:tc>
          <w:tcPr>
            <w:tcW w:w="1139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1417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 w:val="restart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58" w:type="dxa"/>
            <w:vMerge w:val="restart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Табинаева</w:t>
            </w:r>
          </w:p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Лилия </w:t>
            </w:r>
          </w:p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Юрьевна</w:t>
            </w:r>
          </w:p>
        </w:tc>
        <w:tc>
          <w:tcPr>
            <w:tcW w:w="1701" w:type="dxa"/>
            <w:vMerge w:val="restart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Начальник отдела по работе со средствами </w:t>
            </w:r>
            <w:r w:rsidRPr="001028DB">
              <w:rPr>
                <w:rFonts w:ascii="Times New Roman" w:hAnsi="Times New Roman" w:cs="Times New Roman"/>
              </w:rPr>
              <w:lastRenderedPageBreak/>
              <w:t xml:space="preserve">массовой информации </w:t>
            </w:r>
          </w:p>
        </w:tc>
        <w:tc>
          <w:tcPr>
            <w:tcW w:w="1135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</w:tc>
        <w:tc>
          <w:tcPr>
            <w:tcW w:w="1559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Индивидуальная собственность </w:t>
            </w:r>
          </w:p>
        </w:tc>
        <w:tc>
          <w:tcPr>
            <w:tcW w:w="709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1400</w:t>
            </w:r>
            <w:r w:rsidRPr="001028DB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80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 w:val="restart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</w:rPr>
              <w:t>Камри</w:t>
            </w:r>
            <w:proofErr w:type="spellEnd"/>
            <w:r>
              <w:rPr>
                <w:rFonts w:ascii="Times New Roman" w:hAnsi="Times New Roman" w:cs="Times New Roman"/>
              </w:rPr>
              <w:t>, 2012</w:t>
            </w:r>
          </w:p>
        </w:tc>
        <w:tc>
          <w:tcPr>
            <w:tcW w:w="1276" w:type="dxa"/>
            <w:vMerge w:val="restart"/>
          </w:tcPr>
          <w:p w:rsidR="00F129CA" w:rsidRPr="00506330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708687,46</w:t>
            </w:r>
          </w:p>
        </w:tc>
        <w:tc>
          <w:tcPr>
            <w:tcW w:w="1139" w:type="dxa"/>
            <w:vMerge w:val="restart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Индивидуальная </w:t>
            </w:r>
            <w:r w:rsidRPr="001028DB">
              <w:rPr>
                <w:rFonts w:ascii="Times New Roman" w:hAnsi="Times New Roman" w:cs="Times New Roman"/>
              </w:rPr>
              <w:lastRenderedPageBreak/>
              <w:t xml:space="preserve">собственность </w:t>
            </w:r>
          </w:p>
        </w:tc>
        <w:tc>
          <w:tcPr>
            <w:tcW w:w="709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36,7</w:t>
            </w:r>
          </w:p>
        </w:tc>
        <w:tc>
          <w:tcPr>
            <w:tcW w:w="1280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Российская </w:t>
            </w:r>
            <w:r w:rsidRPr="001028DB">
              <w:rPr>
                <w:rFonts w:ascii="Times New Roman" w:hAnsi="Times New Roman" w:cs="Times New Roman"/>
              </w:rPr>
              <w:lastRenderedPageBreak/>
              <w:t>Федерация</w:t>
            </w:r>
          </w:p>
        </w:tc>
        <w:tc>
          <w:tcPr>
            <w:tcW w:w="1129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Тойота Лэнд </w:t>
            </w:r>
            <w:proofErr w:type="spellStart"/>
            <w:r>
              <w:rPr>
                <w:rFonts w:ascii="Times New Roman" w:hAnsi="Times New Roman" w:cs="Times New Roman"/>
              </w:rPr>
              <w:lastRenderedPageBreak/>
              <w:t>Крузер</w:t>
            </w:r>
            <w:proofErr w:type="spellEnd"/>
            <w:r>
              <w:rPr>
                <w:rFonts w:ascii="Times New Roman" w:hAnsi="Times New Roman" w:cs="Times New Roman"/>
              </w:rPr>
              <w:t>, 2007</w:t>
            </w:r>
          </w:p>
        </w:tc>
        <w:tc>
          <w:tcPr>
            <w:tcW w:w="1276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Индивидуальная собственность </w:t>
            </w:r>
          </w:p>
        </w:tc>
        <w:tc>
          <w:tcPr>
            <w:tcW w:w="709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50,3</w:t>
            </w:r>
          </w:p>
        </w:tc>
        <w:tc>
          <w:tcPr>
            <w:tcW w:w="1280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Тойота Лэнд </w:t>
            </w:r>
            <w:proofErr w:type="spellStart"/>
            <w:r>
              <w:rPr>
                <w:rFonts w:ascii="Times New Roman" w:hAnsi="Times New Roman" w:cs="Times New Roman"/>
              </w:rPr>
              <w:t>Крузер</w:t>
            </w:r>
            <w:proofErr w:type="spellEnd"/>
            <w:r>
              <w:rPr>
                <w:rFonts w:ascii="Times New Roman" w:hAnsi="Times New Roman" w:cs="Times New Roman"/>
              </w:rPr>
              <w:t>, 2010</w:t>
            </w:r>
          </w:p>
        </w:tc>
        <w:tc>
          <w:tcPr>
            <w:tcW w:w="1276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Общедолевая собственность </w:t>
            </w:r>
            <w:r>
              <w:rPr>
                <w:rFonts w:ascii="Times New Roman" w:hAnsi="Times New Roman" w:cs="Times New Roman"/>
              </w:rPr>
              <w:t xml:space="preserve">1/3 </w:t>
            </w:r>
            <w:r w:rsidRPr="001028DB">
              <w:rPr>
                <w:rFonts w:ascii="Times New Roman" w:hAnsi="Times New Roman" w:cs="Times New Roman"/>
              </w:rPr>
              <w:t>доли</w:t>
            </w:r>
          </w:p>
        </w:tc>
        <w:tc>
          <w:tcPr>
            <w:tcW w:w="709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45,3</w:t>
            </w:r>
          </w:p>
        </w:tc>
        <w:tc>
          <w:tcPr>
            <w:tcW w:w="1280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 w:val="restart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701" w:type="dxa"/>
            <w:vMerge w:val="restart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Индивидуальная собственность </w:t>
            </w:r>
          </w:p>
        </w:tc>
        <w:tc>
          <w:tcPr>
            <w:tcW w:w="709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1205</w:t>
            </w:r>
            <w:r w:rsidRPr="001028DB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80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 w:val="restart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 w:val="restart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Индивидуальная собственность </w:t>
            </w:r>
          </w:p>
        </w:tc>
        <w:tc>
          <w:tcPr>
            <w:tcW w:w="709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030</w:t>
            </w:r>
            <w:r w:rsidRPr="001028DB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80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Индивидуальная собственность </w:t>
            </w:r>
          </w:p>
        </w:tc>
        <w:tc>
          <w:tcPr>
            <w:tcW w:w="709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330</w:t>
            </w:r>
            <w:r w:rsidRPr="001028DB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80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Индивидуальная собственность </w:t>
            </w:r>
          </w:p>
        </w:tc>
        <w:tc>
          <w:tcPr>
            <w:tcW w:w="709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108,0</w:t>
            </w:r>
          </w:p>
        </w:tc>
        <w:tc>
          <w:tcPr>
            <w:tcW w:w="1280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 w:val="restart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10</w:t>
            </w:r>
          </w:p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 w:val="restart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Хартаев</w:t>
            </w:r>
          </w:p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Валерий</w:t>
            </w:r>
          </w:p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Викторович</w:t>
            </w:r>
          </w:p>
        </w:tc>
        <w:tc>
          <w:tcPr>
            <w:tcW w:w="1701" w:type="dxa"/>
            <w:vMerge w:val="restart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Начальник отдела по работе со средствами массовой информации </w:t>
            </w:r>
          </w:p>
        </w:tc>
        <w:tc>
          <w:tcPr>
            <w:tcW w:w="1135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Индивидуальная собственность </w:t>
            </w:r>
          </w:p>
        </w:tc>
        <w:tc>
          <w:tcPr>
            <w:tcW w:w="709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1727,0</w:t>
            </w:r>
          </w:p>
        </w:tc>
        <w:tc>
          <w:tcPr>
            <w:tcW w:w="1280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 w:val="restart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739682,13</w:t>
            </w:r>
          </w:p>
        </w:tc>
        <w:tc>
          <w:tcPr>
            <w:tcW w:w="1139" w:type="dxa"/>
            <w:vMerge w:val="restart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Общедолевая собственность ½ доли</w:t>
            </w:r>
          </w:p>
        </w:tc>
        <w:tc>
          <w:tcPr>
            <w:tcW w:w="709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43,8</w:t>
            </w:r>
          </w:p>
        </w:tc>
        <w:tc>
          <w:tcPr>
            <w:tcW w:w="1280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701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Общедолевая собственность ½ доли</w:t>
            </w:r>
          </w:p>
        </w:tc>
        <w:tc>
          <w:tcPr>
            <w:tcW w:w="709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43,8</w:t>
            </w:r>
          </w:p>
        </w:tc>
        <w:tc>
          <w:tcPr>
            <w:tcW w:w="1280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217279,37</w:t>
            </w:r>
          </w:p>
        </w:tc>
        <w:tc>
          <w:tcPr>
            <w:tcW w:w="1139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43,8</w:t>
            </w:r>
          </w:p>
        </w:tc>
        <w:tc>
          <w:tcPr>
            <w:tcW w:w="1417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43,8</w:t>
            </w:r>
          </w:p>
        </w:tc>
        <w:tc>
          <w:tcPr>
            <w:tcW w:w="1417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 w:val="restart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58" w:type="dxa"/>
            <w:vMerge w:val="restart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Шутенкова</w:t>
            </w:r>
          </w:p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Наталья</w:t>
            </w:r>
          </w:p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Владимировна</w:t>
            </w:r>
          </w:p>
        </w:tc>
        <w:tc>
          <w:tcPr>
            <w:tcW w:w="1701" w:type="dxa"/>
            <w:vMerge w:val="restart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Консультант отдела по работе со средствами </w:t>
            </w:r>
            <w:r w:rsidRPr="001028DB">
              <w:rPr>
                <w:rFonts w:ascii="Times New Roman" w:hAnsi="Times New Roman" w:cs="Times New Roman"/>
              </w:rPr>
              <w:lastRenderedPageBreak/>
              <w:t>массовой информации</w:t>
            </w:r>
          </w:p>
        </w:tc>
        <w:tc>
          <w:tcPr>
            <w:tcW w:w="1135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</w:tc>
        <w:tc>
          <w:tcPr>
            <w:tcW w:w="1559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Общедолевая собственность 1/</w:t>
            </w:r>
            <w:r>
              <w:rPr>
                <w:rFonts w:ascii="Times New Roman" w:hAnsi="Times New Roman" w:cs="Times New Roman"/>
              </w:rPr>
              <w:t xml:space="preserve">3 </w:t>
            </w:r>
            <w:r w:rsidRPr="001028DB">
              <w:rPr>
                <w:rFonts w:ascii="Times New Roman" w:hAnsi="Times New Roman" w:cs="Times New Roman"/>
              </w:rPr>
              <w:t>доли</w:t>
            </w:r>
          </w:p>
        </w:tc>
        <w:tc>
          <w:tcPr>
            <w:tcW w:w="709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888</w:t>
            </w:r>
            <w:r w:rsidRPr="001028DB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80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 w:val="restart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F129CA" w:rsidRPr="00BF5CFF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Лексус </w:t>
            </w:r>
            <w:r>
              <w:rPr>
                <w:rFonts w:ascii="Times New Roman" w:hAnsi="Times New Roman" w:cs="Times New Roman"/>
                <w:lang w:val="en-US"/>
              </w:rPr>
              <w:t>RX350</w:t>
            </w:r>
            <w:r>
              <w:rPr>
                <w:rFonts w:ascii="Times New Roman" w:hAnsi="Times New Roman" w:cs="Times New Roman"/>
              </w:rPr>
              <w:t>, 2010</w:t>
            </w:r>
          </w:p>
        </w:tc>
        <w:tc>
          <w:tcPr>
            <w:tcW w:w="1276" w:type="dxa"/>
            <w:vMerge w:val="restart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348540,37</w:t>
            </w:r>
          </w:p>
        </w:tc>
        <w:tc>
          <w:tcPr>
            <w:tcW w:w="1139" w:type="dxa"/>
            <w:vMerge w:val="restart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Общедолевая собственность 1/</w:t>
            </w:r>
            <w:r>
              <w:rPr>
                <w:rFonts w:ascii="Times New Roman" w:hAnsi="Times New Roman" w:cs="Times New Roman"/>
              </w:rPr>
              <w:t xml:space="preserve">3 </w:t>
            </w:r>
            <w:r w:rsidRPr="001028DB">
              <w:rPr>
                <w:rFonts w:ascii="Times New Roman" w:hAnsi="Times New Roman" w:cs="Times New Roman"/>
              </w:rPr>
              <w:t>доли</w:t>
            </w:r>
          </w:p>
        </w:tc>
        <w:tc>
          <w:tcPr>
            <w:tcW w:w="709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195,1</w:t>
            </w:r>
          </w:p>
        </w:tc>
        <w:tc>
          <w:tcPr>
            <w:tcW w:w="1280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129CA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44,8</w:t>
            </w:r>
          </w:p>
        </w:tc>
        <w:tc>
          <w:tcPr>
            <w:tcW w:w="1280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129CA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 w:val="restart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701" w:type="dxa"/>
            <w:vMerge w:val="restart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Общедолевая собственность 1/</w:t>
            </w:r>
            <w:r>
              <w:rPr>
                <w:rFonts w:ascii="Times New Roman" w:hAnsi="Times New Roman" w:cs="Times New Roman"/>
              </w:rPr>
              <w:t xml:space="preserve">613 </w:t>
            </w:r>
            <w:r w:rsidRPr="001028DB">
              <w:rPr>
                <w:rFonts w:ascii="Times New Roman" w:hAnsi="Times New Roman" w:cs="Times New Roman"/>
              </w:rPr>
              <w:t>доли</w:t>
            </w:r>
          </w:p>
        </w:tc>
        <w:tc>
          <w:tcPr>
            <w:tcW w:w="709" w:type="dxa"/>
          </w:tcPr>
          <w:p w:rsidR="00F129CA" w:rsidRPr="00E350C8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E350C8">
              <w:rPr>
                <w:rFonts w:ascii="Times New Roman" w:hAnsi="Times New Roman" w:cs="Times New Roman"/>
              </w:rPr>
              <w:t>326702,0</w:t>
            </w:r>
          </w:p>
        </w:tc>
        <w:tc>
          <w:tcPr>
            <w:tcW w:w="1280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 w:val="restart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Жилой дом</w:t>
            </w:r>
            <w:r>
              <w:rPr>
                <w:rFonts w:ascii="Times New Roman" w:hAnsi="Times New Roman" w:cs="Times New Roman"/>
              </w:rPr>
              <w:t xml:space="preserve"> объект незавершенного строительства</w:t>
            </w:r>
          </w:p>
        </w:tc>
        <w:tc>
          <w:tcPr>
            <w:tcW w:w="993" w:type="dxa"/>
            <w:vMerge w:val="restart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144,0</w:t>
            </w:r>
          </w:p>
        </w:tc>
        <w:tc>
          <w:tcPr>
            <w:tcW w:w="1417" w:type="dxa"/>
            <w:vMerge w:val="restart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4801044,14</w:t>
            </w:r>
          </w:p>
        </w:tc>
        <w:tc>
          <w:tcPr>
            <w:tcW w:w="1139" w:type="dxa"/>
            <w:vMerge w:val="restart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11"/>
        </w:trPr>
        <w:tc>
          <w:tcPr>
            <w:tcW w:w="563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Общедолевая собственность 1/</w:t>
            </w:r>
            <w:r>
              <w:rPr>
                <w:rFonts w:ascii="Times New Roman" w:hAnsi="Times New Roman" w:cs="Times New Roman"/>
              </w:rPr>
              <w:t xml:space="preserve">3 </w:t>
            </w:r>
            <w:r w:rsidRPr="001028DB">
              <w:rPr>
                <w:rFonts w:ascii="Times New Roman" w:hAnsi="Times New Roman" w:cs="Times New Roman"/>
              </w:rPr>
              <w:t>доли</w:t>
            </w:r>
          </w:p>
        </w:tc>
        <w:tc>
          <w:tcPr>
            <w:tcW w:w="709" w:type="dxa"/>
          </w:tcPr>
          <w:p w:rsidR="00F129CA" w:rsidRPr="00E350C8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E350C8">
              <w:rPr>
                <w:rFonts w:ascii="Times New Roman" w:hAnsi="Times New Roman" w:cs="Times New Roman"/>
              </w:rPr>
              <w:t>888,0</w:t>
            </w:r>
          </w:p>
          <w:p w:rsidR="00F129CA" w:rsidRPr="00E350C8" w:rsidRDefault="00F129CA" w:rsidP="004C1A1D">
            <w:pPr>
              <w:rPr>
                <w:lang w:eastAsia="ru-RU"/>
              </w:rPr>
            </w:pPr>
          </w:p>
        </w:tc>
        <w:tc>
          <w:tcPr>
            <w:tcW w:w="1280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11"/>
        </w:trPr>
        <w:tc>
          <w:tcPr>
            <w:tcW w:w="563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F129CA" w:rsidRPr="00E350C8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E350C8">
              <w:rPr>
                <w:rFonts w:ascii="Times New Roman" w:hAnsi="Times New Roman" w:cs="Times New Roman"/>
              </w:rPr>
              <w:t>822,0</w:t>
            </w:r>
          </w:p>
        </w:tc>
        <w:tc>
          <w:tcPr>
            <w:tcW w:w="1280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Общедолевая собственность 1/</w:t>
            </w:r>
            <w:r>
              <w:rPr>
                <w:rFonts w:ascii="Times New Roman" w:hAnsi="Times New Roman" w:cs="Times New Roman"/>
              </w:rPr>
              <w:t xml:space="preserve">5 </w:t>
            </w:r>
            <w:r w:rsidRPr="001028DB">
              <w:rPr>
                <w:rFonts w:ascii="Times New Roman" w:hAnsi="Times New Roman" w:cs="Times New Roman"/>
              </w:rPr>
              <w:t>доли</w:t>
            </w:r>
          </w:p>
        </w:tc>
        <w:tc>
          <w:tcPr>
            <w:tcW w:w="709" w:type="dxa"/>
          </w:tcPr>
          <w:p w:rsidR="00F129CA" w:rsidRPr="00E350C8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E350C8">
              <w:rPr>
                <w:rFonts w:ascii="Times New Roman" w:hAnsi="Times New Roman" w:cs="Times New Roman"/>
              </w:rPr>
              <w:t>755,0</w:t>
            </w:r>
          </w:p>
        </w:tc>
        <w:tc>
          <w:tcPr>
            <w:tcW w:w="1280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Общедолевая собственность 1/</w:t>
            </w:r>
            <w:r>
              <w:rPr>
                <w:rFonts w:ascii="Times New Roman" w:hAnsi="Times New Roman" w:cs="Times New Roman"/>
              </w:rPr>
              <w:t xml:space="preserve">3 </w:t>
            </w:r>
            <w:r w:rsidRPr="001028DB">
              <w:rPr>
                <w:rFonts w:ascii="Times New Roman" w:hAnsi="Times New Roman" w:cs="Times New Roman"/>
              </w:rPr>
              <w:t>доли</w:t>
            </w:r>
          </w:p>
        </w:tc>
        <w:tc>
          <w:tcPr>
            <w:tcW w:w="709" w:type="dxa"/>
          </w:tcPr>
          <w:p w:rsidR="00F129CA" w:rsidRPr="00E350C8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E350C8">
              <w:rPr>
                <w:rFonts w:ascii="Times New Roman" w:hAnsi="Times New Roman" w:cs="Times New Roman"/>
              </w:rPr>
              <w:t>195,1</w:t>
            </w:r>
          </w:p>
        </w:tc>
        <w:tc>
          <w:tcPr>
            <w:tcW w:w="1280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F129CA" w:rsidRPr="00E350C8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E350C8">
              <w:rPr>
                <w:rFonts w:ascii="Times New Roman" w:hAnsi="Times New Roman" w:cs="Times New Roman"/>
              </w:rPr>
              <w:t>36,6</w:t>
            </w:r>
          </w:p>
        </w:tc>
        <w:tc>
          <w:tcPr>
            <w:tcW w:w="1280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5735" w:type="dxa"/>
            <w:gridSpan w:val="13"/>
          </w:tcPr>
          <w:p w:rsidR="00F129CA" w:rsidRPr="00A14023" w:rsidRDefault="00F129CA" w:rsidP="004C1A1D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A14023">
              <w:rPr>
                <w:rFonts w:ascii="Times New Roman" w:hAnsi="Times New Roman" w:cs="Times New Roman"/>
                <w:b/>
              </w:rPr>
              <w:t>КОМИТЕТ ТЕРРИТОРИАЛЬНОГО РАЗВИТИЯ</w:t>
            </w: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 w:val="restart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58" w:type="dxa"/>
            <w:vMerge w:val="restart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Аюшеев </w:t>
            </w:r>
          </w:p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Виктор</w:t>
            </w:r>
          </w:p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Васильевич</w:t>
            </w:r>
          </w:p>
        </w:tc>
        <w:tc>
          <w:tcPr>
            <w:tcW w:w="1701" w:type="dxa"/>
            <w:vMerge w:val="restart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Заместитель Руководителя Администрации Главы Республики Бурятия и Правительства Республики </w:t>
            </w:r>
            <w:r w:rsidRPr="001028DB">
              <w:rPr>
                <w:rFonts w:ascii="Times New Roman" w:hAnsi="Times New Roman" w:cs="Times New Roman"/>
              </w:rPr>
              <w:lastRenderedPageBreak/>
              <w:t>Бурятия – председатель Комитета</w:t>
            </w:r>
          </w:p>
        </w:tc>
        <w:tc>
          <w:tcPr>
            <w:tcW w:w="1135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</w:tc>
        <w:tc>
          <w:tcPr>
            <w:tcW w:w="1559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886,0</w:t>
            </w:r>
          </w:p>
        </w:tc>
        <w:tc>
          <w:tcPr>
            <w:tcW w:w="1280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77,0</w:t>
            </w:r>
          </w:p>
        </w:tc>
        <w:tc>
          <w:tcPr>
            <w:tcW w:w="1417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Тойота Лэнд Круизер, 2013</w:t>
            </w:r>
          </w:p>
        </w:tc>
        <w:tc>
          <w:tcPr>
            <w:tcW w:w="1276" w:type="dxa"/>
            <w:vMerge w:val="restart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1751454,32</w:t>
            </w:r>
          </w:p>
        </w:tc>
        <w:tc>
          <w:tcPr>
            <w:tcW w:w="1139" w:type="dxa"/>
            <w:vMerge w:val="restart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Общедолевая собственность 1/5 доли</w:t>
            </w:r>
          </w:p>
        </w:tc>
        <w:tc>
          <w:tcPr>
            <w:tcW w:w="709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755,0</w:t>
            </w:r>
          </w:p>
        </w:tc>
        <w:tc>
          <w:tcPr>
            <w:tcW w:w="1280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 w:val="restart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93" w:type="dxa"/>
            <w:vMerge w:val="restart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56,4</w:t>
            </w:r>
          </w:p>
        </w:tc>
        <w:tc>
          <w:tcPr>
            <w:tcW w:w="1417" w:type="dxa"/>
            <w:vMerge w:val="restart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593,0</w:t>
            </w:r>
          </w:p>
        </w:tc>
        <w:tc>
          <w:tcPr>
            <w:tcW w:w="1280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247,4</w:t>
            </w:r>
          </w:p>
        </w:tc>
        <w:tc>
          <w:tcPr>
            <w:tcW w:w="1280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 w:val="restart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701" w:type="dxa"/>
            <w:vMerge w:val="restart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 w:val="restart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 w:val="restart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 w:val="restart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593,0</w:t>
            </w:r>
          </w:p>
        </w:tc>
        <w:tc>
          <w:tcPr>
            <w:tcW w:w="1417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614044,56</w:t>
            </w:r>
          </w:p>
        </w:tc>
        <w:tc>
          <w:tcPr>
            <w:tcW w:w="1139" w:type="dxa"/>
            <w:vMerge w:val="restart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247,4</w:t>
            </w:r>
          </w:p>
        </w:tc>
        <w:tc>
          <w:tcPr>
            <w:tcW w:w="1417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 w:val="restart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 w:val="restart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 w:val="restart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 w:val="restart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593,0</w:t>
            </w:r>
          </w:p>
        </w:tc>
        <w:tc>
          <w:tcPr>
            <w:tcW w:w="1417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 w:val="restart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247,4</w:t>
            </w:r>
          </w:p>
        </w:tc>
        <w:tc>
          <w:tcPr>
            <w:tcW w:w="1417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 w:val="restart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58" w:type="dxa"/>
            <w:vMerge w:val="restart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Гунзынов</w:t>
            </w:r>
          </w:p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Жамсо Паламович</w:t>
            </w:r>
          </w:p>
        </w:tc>
        <w:tc>
          <w:tcPr>
            <w:tcW w:w="1701" w:type="dxa"/>
            <w:vMerge w:val="restart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Заместитель председателя Комитета – начальник отдела по реформированию местного самоуправления и организации муниципальной связи</w:t>
            </w:r>
          </w:p>
        </w:tc>
        <w:tc>
          <w:tcPr>
            <w:tcW w:w="1135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Индивидуальная собственность </w:t>
            </w:r>
          </w:p>
        </w:tc>
        <w:tc>
          <w:tcPr>
            <w:tcW w:w="709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280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 w:val="restart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Подземная автостоянка</w:t>
            </w:r>
          </w:p>
        </w:tc>
        <w:tc>
          <w:tcPr>
            <w:tcW w:w="993" w:type="dxa"/>
            <w:vMerge w:val="restart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3553,1</w:t>
            </w:r>
          </w:p>
        </w:tc>
        <w:tc>
          <w:tcPr>
            <w:tcW w:w="1417" w:type="dxa"/>
            <w:vMerge w:val="restart"/>
          </w:tcPr>
          <w:p w:rsidR="00F129CA" w:rsidRPr="008308FC" w:rsidRDefault="00F129CA" w:rsidP="004C1A1D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Тойота </w:t>
            </w:r>
            <w:proofErr w:type="spellStart"/>
            <w:r w:rsidRPr="001028DB">
              <w:rPr>
                <w:rFonts w:ascii="Times New Roman" w:hAnsi="Times New Roman" w:cs="Times New Roman"/>
              </w:rPr>
              <w:t>Рав</w:t>
            </w:r>
            <w:proofErr w:type="spellEnd"/>
            <w:r w:rsidRPr="001028DB">
              <w:rPr>
                <w:rFonts w:ascii="Times New Roman" w:hAnsi="Times New Roman" w:cs="Times New Roman"/>
              </w:rPr>
              <w:t xml:space="preserve"> 4, 2013</w:t>
            </w:r>
          </w:p>
        </w:tc>
        <w:tc>
          <w:tcPr>
            <w:tcW w:w="1276" w:type="dxa"/>
            <w:vMerge w:val="restart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741629,91</w:t>
            </w:r>
          </w:p>
        </w:tc>
        <w:tc>
          <w:tcPr>
            <w:tcW w:w="1139" w:type="dxa"/>
            <w:vMerge w:val="restart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Индивидуальная собственность </w:t>
            </w:r>
          </w:p>
        </w:tc>
        <w:tc>
          <w:tcPr>
            <w:tcW w:w="709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66,3</w:t>
            </w:r>
          </w:p>
        </w:tc>
        <w:tc>
          <w:tcPr>
            <w:tcW w:w="1280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 w:val="restart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701" w:type="dxa"/>
            <w:vMerge w:val="restart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Общедолевая собственность 1/130 доля </w:t>
            </w:r>
          </w:p>
        </w:tc>
        <w:tc>
          <w:tcPr>
            <w:tcW w:w="709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2014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80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 w:val="restart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3" w:type="dxa"/>
            <w:vMerge w:val="restart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66,3</w:t>
            </w:r>
          </w:p>
        </w:tc>
        <w:tc>
          <w:tcPr>
            <w:tcW w:w="1417" w:type="dxa"/>
            <w:vMerge w:val="restart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719541,21</w:t>
            </w:r>
          </w:p>
        </w:tc>
        <w:tc>
          <w:tcPr>
            <w:tcW w:w="1139" w:type="dxa"/>
            <w:vMerge w:val="restart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Подземная автостоянка</w:t>
            </w:r>
          </w:p>
        </w:tc>
        <w:tc>
          <w:tcPr>
            <w:tcW w:w="1559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Общедолевая собственность 1/130 доля</w:t>
            </w:r>
          </w:p>
        </w:tc>
        <w:tc>
          <w:tcPr>
            <w:tcW w:w="709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3553,1</w:t>
            </w:r>
          </w:p>
        </w:tc>
        <w:tc>
          <w:tcPr>
            <w:tcW w:w="1280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3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66,3</w:t>
            </w:r>
          </w:p>
        </w:tc>
        <w:tc>
          <w:tcPr>
            <w:tcW w:w="1417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228884,52</w:t>
            </w:r>
          </w:p>
        </w:tc>
        <w:tc>
          <w:tcPr>
            <w:tcW w:w="1139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3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66,3</w:t>
            </w:r>
          </w:p>
        </w:tc>
        <w:tc>
          <w:tcPr>
            <w:tcW w:w="1417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 w:val="restart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lastRenderedPageBreak/>
              <w:t>14</w:t>
            </w:r>
          </w:p>
        </w:tc>
        <w:tc>
          <w:tcPr>
            <w:tcW w:w="1558" w:type="dxa"/>
            <w:vMerge w:val="restart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Жалцанова </w:t>
            </w:r>
          </w:p>
          <w:p w:rsidR="00F129CA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Роза</w:t>
            </w:r>
          </w:p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Бадмаевна</w:t>
            </w:r>
          </w:p>
        </w:tc>
        <w:tc>
          <w:tcPr>
            <w:tcW w:w="1701" w:type="dxa"/>
            <w:vMerge w:val="restart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Консультант отдела по реформированию местного самоуправления и организации муниципальной службы</w:t>
            </w:r>
          </w:p>
        </w:tc>
        <w:tc>
          <w:tcPr>
            <w:tcW w:w="1135" w:type="dxa"/>
            <w:vMerge w:val="restart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vMerge w:val="restart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709" w:type="dxa"/>
            <w:vMerge w:val="restart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39,7</w:t>
            </w:r>
          </w:p>
        </w:tc>
        <w:tc>
          <w:tcPr>
            <w:tcW w:w="1280" w:type="dxa"/>
            <w:vMerge w:val="restart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360,0</w:t>
            </w:r>
          </w:p>
        </w:tc>
        <w:tc>
          <w:tcPr>
            <w:tcW w:w="1417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926889,85</w:t>
            </w:r>
          </w:p>
        </w:tc>
        <w:tc>
          <w:tcPr>
            <w:tcW w:w="1139" w:type="dxa"/>
            <w:vMerge w:val="restart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397,0</w:t>
            </w:r>
          </w:p>
        </w:tc>
        <w:tc>
          <w:tcPr>
            <w:tcW w:w="1417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993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1999,0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1417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 w:val="restart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701" w:type="dxa"/>
            <w:vMerge w:val="restart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360,0</w:t>
            </w:r>
          </w:p>
        </w:tc>
        <w:tc>
          <w:tcPr>
            <w:tcW w:w="1280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 w:val="restart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vMerge w:val="restart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1999,0</w:t>
            </w:r>
          </w:p>
        </w:tc>
        <w:tc>
          <w:tcPr>
            <w:tcW w:w="1417" w:type="dxa"/>
            <w:vMerge w:val="restart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1028DB">
              <w:rPr>
                <w:rFonts w:ascii="Times New Roman" w:hAnsi="Times New Roman" w:cs="Times New Roman"/>
              </w:rPr>
              <w:t>Киа</w:t>
            </w:r>
            <w:proofErr w:type="spellEnd"/>
            <w:r w:rsidRPr="001028DB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1028DB">
              <w:rPr>
                <w:rFonts w:ascii="Times New Roman" w:hAnsi="Times New Roman" w:cs="Times New Roman"/>
              </w:rPr>
              <w:t>Спортейдж</w:t>
            </w:r>
            <w:proofErr w:type="spellEnd"/>
            <w:r w:rsidRPr="001028DB">
              <w:rPr>
                <w:rFonts w:ascii="Times New Roman" w:hAnsi="Times New Roman" w:cs="Times New Roman"/>
              </w:rPr>
              <w:t>, 2016</w:t>
            </w:r>
          </w:p>
        </w:tc>
        <w:tc>
          <w:tcPr>
            <w:tcW w:w="1276" w:type="dxa"/>
            <w:vMerge w:val="restart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1114138,08</w:t>
            </w:r>
          </w:p>
        </w:tc>
        <w:tc>
          <w:tcPr>
            <w:tcW w:w="1139" w:type="dxa"/>
            <w:vMerge w:val="restart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397,0</w:t>
            </w:r>
          </w:p>
        </w:tc>
        <w:tc>
          <w:tcPr>
            <w:tcW w:w="1280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Мазда-</w:t>
            </w:r>
            <w:proofErr w:type="spellStart"/>
            <w:r w:rsidRPr="001028DB">
              <w:rPr>
                <w:rFonts w:ascii="Times New Roman" w:hAnsi="Times New Roman" w:cs="Times New Roman"/>
              </w:rPr>
              <w:t>Премасси</w:t>
            </w:r>
            <w:proofErr w:type="spellEnd"/>
            <w:r w:rsidRPr="001028DB">
              <w:rPr>
                <w:rFonts w:ascii="Times New Roman" w:hAnsi="Times New Roman" w:cs="Times New Roman"/>
              </w:rPr>
              <w:t>, 2004</w:t>
            </w:r>
          </w:p>
        </w:tc>
        <w:tc>
          <w:tcPr>
            <w:tcW w:w="1276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1280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1028DB">
              <w:rPr>
                <w:rFonts w:ascii="Times New Roman" w:hAnsi="Times New Roman" w:cs="Times New Roman"/>
              </w:rPr>
              <w:t>Хундай</w:t>
            </w:r>
            <w:proofErr w:type="spellEnd"/>
            <w:r w:rsidRPr="001028DB">
              <w:rPr>
                <w:rFonts w:ascii="Times New Roman" w:hAnsi="Times New Roman" w:cs="Times New Roman"/>
              </w:rPr>
              <w:t>-Санта Фе, 2011</w:t>
            </w:r>
          </w:p>
        </w:tc>
        <w:tc>
          <w:tcPr>
            <w:tcW w:w="1276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 w:val="restart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558" w:type="dxa"/>
            <w:vMerge w:val="restart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Зайцева </w:t>
            </w:r>
          </w:p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Анжела </w:t>
            </w:r>
          </w:p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Борисовна</w:t>
            </w:r>
          </w:p>
        </w:tc>
        <w:tc>
          <w:tcPr>
            <w:tcW w:w="1701" w:type="dxa"/>
            <w:vMerge w:val="restart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Начальник отдела взаимодействия с муниципальными образованиями </w:t>
            </w:r>
          </w:p>
        </w:tc>
        <w:tc>
          <w:tcPr>
            <w:tcW w:w="1135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280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 w:val="restart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3" w:type="dxa"/>
            <w:vMerge w:val="restart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91,0</w:t>
            </w:r>
          </w:p>
        </w:tc>
        <w:tc>
          <w:tcPr>
            <w:tcW w:w="1417" w:type="dxa"/>
            <w:vMerge w:val="restart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884745,77</w:t>
            </w:r>
          </w:p>
        </w:tc>
        <w:tc>
          <w:tcPr>
            <w:tcW w:w="1139" w:type="dxa"/>
            <w:vMerge w:val="restart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46,7</w:t>
            </w:r>
          </w:p>
        </w:tc>
        <w:tc>
          <w:tcPr>
            <w:tcW w:w="1280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Общедолевая собственность 17/56 доли</w:t>
            </w:r>
          </w:p>
        </w:tc>
        <w:tc>
          <w:tcPr>
            <w:tcW w:w="709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77,9</w:t>
            </w:r>
          </w:p>
        </w:tc>
        <w:tc>
          <w:tcPr>
            <w:tcW w:w="1280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68,1</w:t>
            </w:r>
          </w:p>
        </w:tc>
        <w:tc>
          <w:tcPr>
            <w:tcW w:w="1280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 w:val="restart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701" w:type="dxa"/>
            <w:vMerge w:val="restart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758,0</w:t>
            </w:r>
          </w:p>
        </w:tc>
        <w:tc>
          <w:tcPr>
            <w:tcW w:w="1280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 w:val="restart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Тойота </w:t>
            </w:r>
            <w:proofErr w:type="spellStart"/>
            <w:r w:rsidRPr="001028DB">
              <w:rPr>
                <w:rFonts w:ascii="Times New Roman" w:hAnsi="Times New Roman" w:cs="Times New Roman"/>
              </w:rPr>
              <w:t>Ипсум</w:t>
            </w:r>
            <w:proofErr w:type="spellEnd"/>
            <w:r w:rsidRPr="001028DB">
              <w:rPr>
                <w:rFonts w:ascii="Times New Roman" w:hAnsi="Times New Roman" w:cs="Times New Roman"/>
              </w:rPr>
              <w:t>, 1996</w:t>
            </w:r>
          </w:p>
        </w:tc>
        <w:tc>
          <w:tcPr>
            <w:tcW w:w="1276" w:type="dxa"/>
            <w:vMerge w:val="restart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572098,72</w:t>
            </w:r>
          </w:p>
        </w:tc>
        <w:tc>
          <w:tcPr>
            <w:tcW w:w="1139" w:type="dxa"/>
            <w:vMerge w:val="restart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Индивидуальная </w:t>
            </w:r>
            <w:r w:rsidRPr="001028DB">
              <w:rPr>
                <w:rFonts w:ascii="Times New Roman" w:hAnsi="Times New Roman" w:cs="Times New Roman"/>
              </w:rPr>
              <w:lastRenderedPageBreak/>
              <w:t>собственность</w:t>
            </w:r>
          </w:p>
        </w:tc>
        <w:tc>
          <w:tcPr>
            <w:tcW w:w="709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lastRenderedPageBreak/>
              <w:t>91,0</w:t>
            </w:r>
          </w:p>
        </w:tc>
        <w:tc>
          <w:tcPr>
            <w:tcW w:w="1280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Российская </w:t>
            </w:r>
            <w:r w:rsidRPr="001028DB">
              <w:rPr>
                <w:rFonts w:ascii="Times New Roman" w:hAnsi="Times New Roman" w:cs="Times New Roman"/>
              </w:rPr>
              <w:lastRenderedPageBreak/>
              <w:t>Федерация</w:t>
            </w:r>
          </w:p>
        </w:tc>
        <w:tc>
          <w:tcPr>
            <w:tcW w:w="1129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3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91,0</w:t>
            </w:r>
          </w:p>
        </w:tc>
        <w:tc>
          <w:tcPr>
            <w:tcW w:w="1417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 w:val="restart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558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Паргачевская </w:t>
            </w:r>
          </w:p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Туяна </w:t>
            </w:r>
          </w:p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Николаевна</w:t>
            </w:r>
          </w:p>
        </w:tc>
        <w:tc>
          <w:tcPr>
            <w:tcW w:w="1701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Консультант отдела взаимодействия с муниципальными образованиями </w:t>
            </w:r>
          </w:p>
        </w:tc>
        <w:tc>
          <w:tcPr>
            <w:tcW w:w="1135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3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105,1</w:t>
            </w:r>
          </w:p>
        </w:tc>
        <w:tc>
          <w:tcPr>
            <w:tcW w:w="1417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539774,02</w:t>
            </w:r>
          </w:p>
        </w:tc>
        <w:tc>
          <w:tcPr>
            <w:tcW w:w="1139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701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105,1</w:t>
            </w:r>
          </w:p>
        </w:tc>
        <w:tc>
          <w:tcPr>
            <w:tcW w:w="1280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276447,83</w:t>
            </w:r>
          </w:p>
        </w:tc>
        <w:tc>
          <w:tcPr>
            <w:tcW w:w="1139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3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105,1</w:t>
            </w:r>
          </w:p>
        </w:tc>
        <w:tc>
          <w:tcPr>
            <w:tcW w:w="1417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3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105,1</w:t>
            </w:r>
          </w:p>
        </w:tc>
        <w:tc>
          <w:tcPr>
            <w:tcW w:w="1417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5735" w:type="dxa"/>
            <w:gridSpan w:val="13"/>
          </w:tcPr>
          <w:p w:rsidR="00F129CA" w:rsidRPr="00A14023" w:rsidRDefault="00F129CA" w:rsidP="004C1A1D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A14023">
              <w:rPr>
                <w:rFonts w:ascii="Times New Roman" w:hAnsi="Times New Roman" w:cs="Times New Roman"/>
                <w:b/>
              </w:rPr>
              <w:t>АППАРАТ СОВЕТНИКОВ</w:t>
            </w: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 w:val="restart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558" w:type="dxa"/>
            <w:vMerge w:val="restart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Бадмаев </w:t>
            </w:r>
          </w:p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Алдар </w:t>
            </w:r>
          </w:p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Гальчиевич</w:t>
            </w:r>
          </w:p>
        </w:tc>
        <w:tc>
          <w:tcPr>
            <w:tcW w:w="1701" w:type="dxa"/>
            <w:vMerge w:val="restart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Советник Главы Республики Бурятия </w:t>
            </w:r>
          </w:p>
        </w:tc>
        <w:tc>
          <w:tcPr>
            <w:tcW w:w="1135" w:type="dxa"/>
            <w:vMerge w:val="restart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 w:val="restart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 w:val="restart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581,0</w:t>
            </w:r>
          </w:p>
        </w:tc>
        <w:tc>
          <w:tcPr>
            <w:tcW w:w="1417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Ниссан-</w:t>
            </w:r>
            <w:proofErr w:type="spellStart"/>
            <w:r w:rsidRPr="001028DB">
              <w:rPr>
                <w:rFonts w:ascii="Times New Roman" w:hAnsi="Times New Roman" w:cs="Times New Roman"/>
              </w:rPr>
              <w:t>Патрол</w:t>
            </w:r>
            <w:proofErr w:type="spellEnd"/>
            <w:r w:rsidRPr="001028DB">
              <w:rPr>
                <w:rFonts w:ascii="Times New Roman" w:hAnsi="Times New Roman" w:cs="Times New Roman"/>
              </w:rPr>
              <w:t>, 2007</w:t>
            </w:r>
          </w:p>
        </w:tc>
        <w:tc>
          <w:tcPr>
            <w:tcW w:w="1276" w:type="dxa"/>
            <w:vMerge w:val="restart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1377035,21</w:t>
            </w:r>
          </w:p>
        </w:tc>
        <w:tc>
          <w:tcPr>
            <w:tcW w:w="1139" w:type="dxa"/>
            <w:vMerge w:val="restart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292,3</w:t>
            </w:r>
          </w:p>
        </w:tc>
        <w:tc>
          <w:tcPr>
            <w:tcW w:w="1417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 w:val="restart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701" w:type="dxa"/>
            <w:vMerge w:val="restart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581,0</w:t>
            </w:r>
          </w:p>
        </w:tc>
        <w:tc>
          <w:tcPr>
            <w:tcW w:w="1280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 w:val="restart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Тойота-</w:t>
            </w:r>
            <w:proofErr w:type="spellStart"/>
            <w:r w:rsidRPr="001028DB">
              <w:rPr>
                <w:rFonts w:ascii="Times New Roman" w:hAnsi="Times New Roman" w:cs="Times New Roman"/>
              </w:rPr>
              <w:t>Камри</w:t>
            </w:r>
            <w:proofErr w:type="spellEnd"/>
            <w:r w:rsidRPr="001028DB">
              <w:rPr>
                <w:rFonts w:ascii="Times New Roman" w:hAnsi="Times New Roman" w:cs="Times New Roman"/>
              </w:rPr>
              <w:t>, 2019</w:t>
            </w:r>
          </w:p>
        </w:tc>
        <w:tc>
          <w:tcPr>
            <w:tcW w:w="1276" w:type="dxa"/>
            <w:vMerge w:val="restart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681923,14</w:t>
            </w:r>
          </w:p>
        </w:tc>
        <w:tc>
          <w:tcPr>
            <w:tcW w:w="1139" w:type="dxa"/>
            <w:vMerge w:val="restart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Кредитный договор</w:t>
            </w: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292,3</w:t>
            </w:r>
          </w:p>
        </w:tc>
        <w:tc>
          <w:tcPr>
            <w:tcW w:w="1280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 w:val="restart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 w:val="restart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 w:val="restart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 w:val="restart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581,0</w:t>
            </w:r>
          </w:p>
        </w:tc>
        <w:tc>
          <w:tcPr>
            <w:tcW w:w="1417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 w:val="restart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292,3</w:t>
            </w:r>
          </w:p>
        </w:tc>
        <w:tc>
          <w:tcPr>
            <w:tcW w:w="1417" w:type="dxa"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Несовершеннол</w:t>
            </w:r>
            <w:r w:rsidRPr="001028DB">
              <w:rPr>
                <w:rFonts w:ascii="Times New Roman" w:hAnsi="Times New Roman" w:cs="Times New Roman"/>
              </w:rPr>
              <w:lastRenderedPageBreak/>
              <w:t>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Земельный </w:t>
            </w:r>
            <w:r w:rsidRPr="001028DB">
              <w:rPr>
                <w:rFonts w:ascii="Times New Roman" w:hAnsi="Times New Roman" w:cs="Times New Roman"/>
              </w:rPr>
              <w:lastRenderedPageBreak/>
              <w:t>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lastRenderedPageBreak/>
              <w:t>581,0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Российская </w:t>
            </w:r>
            <w:r w:rsidRPr="001028DB">
              <w:rPr>
                <w:rFonts w:ascii="Times New Roman" w:hAnsi="Times New Roman" w:cs="Times New Roman"/>
              </w:rPr>
              <w:lastRenderedPageBreak/>
              <w:t>Федерация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right w:val="single" w:sz="4" w:space="0" w:color="auto"/>
            </w:tcBorders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292,3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Бухашеева </w:t>
            </w:r>
          </w:p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Ольга </w:t>
            </w:r>
          </w:p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Сергеевна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Советник Первого заместителя Председателя Правительства Республики Бурятия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19,8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Тойота </w:t>
            </w:r>
            <w:proofErr w:type="spellStart"/>
            <w:r w:rsidRPr="001028DB">
              <w:rPr>
                <w:rFonts w:ascii="Times New Roman" w:hAnsi="Times New Roman" w:cs="Times New Roman"/>
              </w:rPr>
              <w:t>Королла</w:t>
            </w:r>
            <w:proofErr w:type="spellEnd"/>
            <w:r w:rsidRPr="001028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028DB">
              <w:rPr>
                <w:rFonts w:ascii="Times New Roman" w:hAnsi="Times New Roman" w:cs="Times New Roman"/>
              </w:rPr>
              <w:t>Ранкс</w:t>
            </w:r>
            <w:proofErr w:type="spellEnd"/>
            <w:r w:rsidRPr="001028DB">
              <w:rPr>
                <w:rFonts w:ascii="Times New Roman" w:hAnsi="Times New Roman" w:cs="Times New Roman"/>
              </w:rPr>
              <w:t>, 2001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1596524,85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Общедолевая собственность 2/3 доли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72,7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Индивидуальная собственность 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19,8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72,7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01"/>
        </w:trPr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Габеев</w:t>
            </w:r>
          </w:p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Аюр</w:t>
            </w:r>
          </w:p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Вячеславович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Помощник Главы Республики Бурятия</w:t>
            </w:r>
          </w:p>
        </w:tc>
        <w:tc>
          <w:tcPr>
            <w:tcW w:w="1135" w:type="dxa"/>
          </w:tcPr>
          <w:p w:rsidR="00F129CA" w:rsidRPr="003E64FD" w:rsidRDefault="00F129CA" w:rsidP="004C1A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8"/>
              </w:rPr>
              <w:t>К</w:t>
            </w:r>
            <w:r w:rsidRPr="003E64FD">
              <w:rPr>
                <w:rFonts w:ascii="Times New Roman" w:hAnsi="Times New Roman"/>
                <w:sz w:val="20"/>
                <w:szCs w:val="28"/>
              </w:rPr>
              <w:t>вартира</w:t>
            </w:r>
          </w:p>
        </w:tc>
        <w:tc>
          <w:tcPr>
            <w:tcW w:w="1559" w:type="dxa"/>
          </w:tcPr>
          <w:p w:rsidR="00F129CA" w:rsidRPr="003E64FD" w:rsidRDefault="00F129CA" w:rsidP="004C1A1D">
            <w:pPr>
              <w:rPr>
                <w:rFonts w:ascii="Times New Roman" w:hAnsi="Times New Roman"/>
                <w:sz w:val="20"/>
                <w:szCs w:val="28"/>
              </w:rPr>
            </w:pPr>
            <w:r w:rsidRPr="003E64FD">
              <w:rPr>
                <w:rFonts w:ascii="Times New Roman" w:hAnsi="Times New Roman" w:cs="Times New Roman"/>
                <w:sz w:val="20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F129CA" w:rsidRPr="003E64FD" w:rsidRDefault="00F129CA" w:rsidP="004C1A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3E64FD">
              <w:rPr>
                <w:rFonts w:ascii="Times New Roman" w:hAnsi="Times New Roman"/>
                <w:sz w:val="20"/>
                <w:szCs w:val="28"/>
              </w:rPr>
              <w:t>63,6</w:t>
            </w:r>
          </w:p>
          <w:p w:rsidR="00F129CA" w:rsidRPr="003E64FD" w:rsidRDefault="00F129CA" w:rsidP="004C1A1D">
            <w:pPr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80" w:type="dxa"/>
          </w:tcPr>
          <w:p w:rsidR="00F129CA" w:rsidRPr="003E64FD" w:rsidRDefault="00F129CA" w:rsidP="004C1A1D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3E64FD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3E64FD">
              <w:rPr>
                <w:rFonts w:ascii="Times New Roman" w:hAnsi="Times New Roman" w:cs="Times New Roman"/>
              </w:rPr>
              <w:t>1922186,96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:rsidR="00F129CA" w:rsidRPr="003E64FD" w:rsidRDefault="00F129CA" w:rsidP="004C1A1D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8"/>
              </w:rPr>
              <w:t>З</w:t>
            </w:r>
            <w:r w:rsidRPr="003E64FD">
              <w:rPr>
                <w:rFonts w:ascii="Times New Roman" w:hAnsi="Times New Roman"/>
                <w:sz w:val="20"/>
                <w:szCs w:val="28"/>
              </w:rPr>
              <w:t>емельный участок для размещения гаража</w:t>
            </w:r>
          </w:p>
        </w:tc>
        <w:tc>
          <w:tcPr>
            <w:tcW w:w="1559" w:type="dxa"/>
          </w:tcPr>
          <w:p w:rsidR="00F129CA" w:rsidRPr="003E64FD" w:rsidRDefault="00F129CA" w:rsidP="004C1A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3E64FD">
              <w:rPr>
                <w:rFonts w:ascii="Times New Roman" w:hAnsi="Times New Roman" w:cs="Times New Roman"/>
                <w:sz w:val="20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F129CA" w:rsidRPr="003E64FD" w:rsidRDefault="00F129CA" w:rsidP="004C1A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3E64FD">
              <w:rPr>
                <w:rFonts w:ascii="Times New Roman" w:hAnsi="Times New Roman"/>
                <w:sz w:val="20"/>
                <w:szCs w:val="28"/>
              </w:rPr>
              <w:t>22,0</w:t>
            </w:r>
          </w:p>
        </w:tc>
        <w:tc>
          <w:tcPr>
            <w:tcW w:w="1280" w:type="dxa"/>
          </w:tcPr>
          <w:p w:rsidR="00F129CA" w:rsidRPr="003E64FD" w:rsidRDefault="00F129CA" w:rsidP="004C1A1D">
            <w:pPr>
              <w:tabs>
                <w:tab w:val="left" w:pos="2715"/>
              </w:tabs>
              <w:rPr>
                <w:rFonts w:ascii="Times New Roman" w:hAnsi="Times New Roman"/>
                <w:sz w:val="20"/>
                <w:szCs w:val="24"/>
              </w:rPr>
            </w:pPr>
            <w:r w:rsidRPr="003E64FD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31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:rsidR="00F129CA" w:rsidRPr="003E64FD" w:rsidRDefault="00F129CA" w:rsidP="004C1A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8"/>
              </w:rPr>
              <w:t>Г</w:t>
            </w:r>
            <w:r w:rsidRPr="003E64FD">
              <w:rPr>
                <w:rFonts w:ascii="Times New Roman" w:hAnsi="Times New Roman"/>
                <w:sz w:val="20"/>
                <w:szCs w:val="28"/>
              </w:rPr>
              <w:t>араж</w:t>
            </w:r>
          </w:p>
        </w:tc>
        <w:tc>
          <w:tcPr>
            <w:tcW w:w="1559" w:type="dxa"/>
          </w:tcPr>
          <w:p w:rsidR="00F129CA" w:rsidRPr="003E64FD" w:rsidRDefault="00F129CA" w:rsidP="004C1A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3E64FD">
              <w:rPr>
                <w:rFonts w:ascii="Times New Roman" w:hAnsi="Times New Roman" w:cs="Times New Roman"/>
                <w:sz w:val="20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F129CA" w:rsidRPr="003E64FD" w:rsidRDefault="00F129CA" w:rsidP="004C1A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3E64FD">
              <w:rPr>
                <w:rFonts w:ascii="Times New Roman" w:hAnsi="Times New Roman"/>
                <w:sz w:val="20"/>
                <w:szCs w:val="28"/>
              </w:rPr>
              <w:t>20,5</w:t>
            </w:r>
          </w:p>
        </w:tc>
        <w:tc>
          <w:tcPr>
            <w:tcW w:w="1280" w:type="dxa"/>
          </w:tcPr>
          <w:p w:rsidR="00F129CA" w:rsidRPr="003E64FD" w:rsidRDefault="00F129CA" w:rsidP="004C1A1D">
            <w:pPr>
              <w:tabs>
                <w:tab w:val="left" w:pos="2715"/>
              </w:tabs>
              <w:rPr>
                <w:rFonts w:ascii="Times New Roman" w:hAnsi="Times New Roman"/>
                <w:sz w:val="20"/>
                <w:szCs w:val="24"/>
              </w:rPr>
            </w:pPr>
            <w:r w:rsidRPr="003E64FD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 w:val="restart"/>
          </w:tcPr>
          <w:p w:rsidR="00F129CA" w:rsidRPr="003E64FD" w:rsidRDefault="00F129CA" w:rsidP="004C1A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8"/>
              </w:rPr>
              <w:t>К</w:t>
            </w:r>
            <w:r w:rsidRPr="003E64FD">
              <w:rPr>
                <w:rFonts w:ascii="Times New Roman" w:hAnsi="Times New Roman"/>
                <w:sz w:val="20"/>
                <w:szCs w:val="28"/>
              </w:rPr>
              <w:t>вартира</w:t>
            </w:r>
          </w:p>
        </w:tc>
        <w:tc>
          <w:tcPr>
            <w:tcW w:w="1559" w:type="dxa"/>
            <w:vMerge w:val="restart"/>
          </w:tcPr>
          <w:p w:rsidR="00F129CA" w:rsidRPr="003E64FD" w:rsidRDefault="00F129CA" w:rsidP="004C1A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3E64FD">
              <w:rPr>
                <w:rFonts w:ascii="Times New Roman" w:hAnsi="Times New Roman" w:cs="Times New Roman"/>
                <w:sz w:val="20"/>
              </w:rPr>
              <w:t>Индивидуальная собственность</w:t>
            </w:r>
          </w:p>
        </w:tc>
        <w:tc>
          <w:tcPr>
            <w:tcW w:w="709" w:type="dxa"/>
            <w:vMerge w:val="restart"/>
          </w:tcPr>
          <w:p w:rsidR="00F129CA" w:rsidRPr="003E64FD" w:rsidRDefault="00F129CA" w:rsidP="004C1A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3E64FD">
              <w:rPr>
                <w:rFonts w:ascii="Times New Roman" w:hAnsi="Times New Roman"/>
                <w:sz w:val="20"/>
                <w:szCs w:val="28"/>
              </w:rPr>
              <w:t>42,3</w:t>
            </w:r>
          </w:p>
        </w:tc>
        <w:tc>
          <w:tcPr>
            <w:tcW w:w="1280" w:type="dxa"/>
            <w:vMerge w:val="restart"/>
          </w:tcPr>
          <w:p w:rsidR="00F129CA" w:rsidRPr="003E64FD" w:rsidRDefault="00F129CA" w:rsidP="004C1A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3E64FD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29" w:type="dxa"/>
            <w:vMerge w:val="restart"/>
          </w:tcPr>
          <w:p w:rsidR="00F129CA" w:rsidRPr="003E64FD" w:rsidRDefault="00F129CA" w:rsidP="004C1A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8"/>
              </w:rPr>
              <w:t>К</w:t>
            </w:r>
            <w:r w:rsidRPr="003E64FD">
              <w:rPr>
                <w:rFonts w:ascii="Times New Roman" w:hAnsi="Times New Roman"/>
                <w:sz w:val="20"/>
                <w:szCs w:val="28"/>
              </w:rPr>
              <w:t>вартира</w:t>
            </w:r>
          </w:p>
        </w:tc>
        <w:tc>
          <w:tcPr>
            <w:tcW w:w="993" w:type="dxa"/>
            <w:vMerge w:val="restart"/>
          </w:tcPr>
          <w:p w:rsidR="00F129CA" w:rsidRPr="003E64FD" w:rsidRDefault="00F129CA" w:rsidP="004C1A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3E64FD">
              <w:rPr>
                <w:rFonts w:ascii="Times New Roman" w:hAnsi="Times New Roman"/>
                <w:sz w:val="20"/>
                <w:szCs w:val="28"/>
              </w:rPr>
              <w:t xml:space="preserve">63,6 </w:t>
            </w:r>
          </w:p>
        </w:tc>
        <w:tc>
          <w:tcPr>
            <w:tcW w:w="1417" w:type="dxa"/>
            <w:vMerge w:val="restart"/>
          </w:tcPr>
          <w:p w:rsidR="00F129CA" w:rsidRPr="003E64FD" w:rsidRDefault="00F129CA" w:rsidP="004C1A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3E64FD">
              <w:rPr>
                <w:rFonts w:ascii="Times New Roman" w:hAnsi="Times New Roman"/>
                <w:sz w:val="20"/>
                <w:szCs w:val="28"/>
              </w:rPr>
              <w:t>Российская Федерация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3E64FD" w:rsidRDefault="00F129CA" w:rsidP="004C1A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3E64FD">
              <w:rPr>
                <w:rFonts w:ascii="Times New Roman" w:hAnsi="Times New Roman"/>
                <w:sz w:val="20"/>
                <w:szCs w:val="28"/>
              </w:rPr>
              <w:t xml:space="preserve">Тойота </w:t>
            </w:r>
            <w:proofErr w:type="spellStart"/>
            <w:r w:rsidRPr="003E64FD">
              <w:rPr>
                <w:rFonts w:ascii="Times New Roman" w:hAnsi="Times New Roman"/>
                <w:sz w:val="20"/>
                <w:szCs w:val="28"/>
              </w:rPr>
              <w:t>Аллион</w:t>
            </w:r>
            <w:proofErr w:type="spellEnd"/>
            <w:r>
              <w:rPr>
                <w:rFonts w:ascii="Times New Roman" w:hAnsi="Times New Roman"/>
                <w:sz w:val="20"/>
                <w:szCs w:val="24"/>
              </w:rPr>
              <w:t>, 2006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3E64FD">
              <w:rPr>
                <w:rFonts w:ascii="Times New Roman" w:hAnsi="Times New Roman" w:cs="Times New Roman"/>
              </w:rPr>
              <w:t>589310,34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</w:tcPr>
          <w:p w:rsidR="00F129CA" w:rsidRPr="003E64FD" w:rsidRDefault="00F129CA" w:rsidP="004C1A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559" w:type="dxa"/>
            <w:vMerge/>
          </w:tcPr>
          <w:p w:rsidR="00F129CA" w:rsidRPr="003E64FD" w:rsidRDefault="00F129CA" w:rsidP="004C1A1D">
            <w:pPr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709" w:type="dxa"/>
            <w:vMerge/>
          </w:tcPr>
          <w:p w:rsidR="00F129CA" w:rsidRPr="003E64FD" w:rsidRDefault="00F129CA" w:rsidP="004C1A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80" w:type="dxa"/>
            <w:vMerge/>
          </w:tcPr>
          <w:p w:rsidR="00F129CA" w:rsidRPr="003E64FD" w:rsidRDefault="00F129CA" w:rsidP="004C1A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129" w:type="dxa"/>
            <w:vMerge/>
          </w:tcPr>
          <w:p w:rsidR="00F129CA" w:rsidRPr="003E64FD" w:rsidRDefault="00F129CA" w:rsidP="004C1A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993" w:type="dxa"/>
            <w:vMerge/>
          </w:tcPr>
          <w:p w:rsidR="00F129CA" w:rsidRPr="003E64FD" w:rsidRDefault="00F129CA" w:rsidP="004C1A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417" w:type="dxa"/>
            <w:vMerge/>
          </w:tcPr>
          <w:p w:rsidR="00F129CA" w:rsidRPr="003E64FD" w:rsidRDefault="00F129CA" w:rsidP="004C1A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3E64FD" w:rsidRDefault="00F129CA" w:rsidP="004C1A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3E64FD">
              <w:rPr>
                <w:rFonts w:ascii="Times New Roman" w:hAnsi="Times New Roman"/>
                <w:sz w:val="20"/>
                <w:szCs w:val="28"/>
              </w:rPr>
              <w:t xml:space="preserve">Мицубиси </w:t>
            </w:r>
            <w:proofErr w:type="spellStart"/>
            <w:r w:rsidRPr="003E64FD">
              <w:rPr>
                <w:rFonts w:ascii="Times New Roman" w:hAnsi="Times New Roman"/>
                <w:sz w:val="20"/>
                <w:szCs w:val="28"/>
              </w:rPr>
              <w:t>Аутлендер</w:t>
            </w:r>
            <w:proofErr w:type="spellEnd"/>
            <w:r>
              <w:rPr>
                <w:rFonts w:ascii="Times New Roman" w:hAnsi="Times New Roman"/>
                <w:sz w:val="20"/>
                <w:szCs w:val="28"/>
              </w:rPr>
              <w:t>, 2013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00"/>
        </w:trPr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Гулгенов</w:t>
            </w:r>
          </w:p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Алдар Цыденжапович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Руководитель группы советников Главы Республики Бурятия 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1974272,96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99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4C1A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50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Общедолевая собственность 1/</w:t>
            </w:r>
            <w:r>
              <w:rPr>
                <w:rFonts w:ascii="Times New Roman" w:hAnsi="Times New Roman" w:cs="Times New Roman"/>
              </w:rPr>
              <w:t xml:space="preserve">2 </w:t>
            </w:r>
            <w:r w:rsidRPr="001028DB">
              <w:rPr>
                <w:rFonts w:ascii="Times New Roman" w:hAnsi="Times New Roman" w:cs="Times New Roman"/>
              </w:rPr>
              <w:t>доли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12519,0</w:t>
            </w:r>
          </w:p>
        </w:tc>
        <w:tc>
          <w:tcPr>
            <w:tcW w:w="12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3E64FD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Рэндж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Ровер </w:t>
            </w:r>
            <w:proofErr w:type="spellStart"/>
            <w:r>
              <w:rPr>
                <w:rFonts w:ascii="Times New Roman" w:hAnsi="Times New Roman" w:cs="Times New Roman"/>
              </w:rPr>
              <w:t>Эвог</w:t>
            </w:r>
            <w:proofErr w:type="spellEnd"/>
            <w:r>
              <w:rPr>
                <w:rFonts w:ascii="Times New Roman" w:hAnsi="Times New Roman" w:cs="Times New Roman"/>
              </w:rPr>
              <w:t>, 2013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467967,14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49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3E64FD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49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3E64FD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49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3E64FD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1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1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1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1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1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1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lastRenderedPageBreak/>
              <w:t>21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Дамбаев</w:t>
            </w:r>
          </w:p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Митып </w:t>
            </w:r>
          </w:p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Дамбиевич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Советник Первого заместителя Председателя Правительства Республики Бурятия 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8DB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681045,59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140,0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8DB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280,0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8DB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8DB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8DB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140,0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8DB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700,0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8DB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55,8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8DB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Именохоев</w:t>
            </w:r>
          </w:p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Алексей</w:t>
            </w:r>
          </w:p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Дмитриевич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Советник Главы Республики Бурятия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96,8</w:t>
            </w:r>
          </w:p>
        </w:tc>
        <w:tc>
          <w:tcPr>
            <w:tcW w:w="12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Российская Федерация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21,0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8DB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Ниссан Икс Трейл, 2015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1460530,80</w:t>
            </w:r>
          </w:p>
        </w:tc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21,0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8DB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704,0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59,1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654465,57</w:t>
            </w:r>
          </w:p>
        </w:tc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96,8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Общедолевая собственность </w:t>
            </w:r>
            <w:proofErr w:type="gramStart"/>
            <w:r w:rsidRPr="001028DB">
              <w:rPr>
                <w:rFonts w:ascii="Times New Roman" w:hAnsi="Times New Roman" w:cs="Times New Roman"/>
              </w:rPr>
              <w:t>½  доли</w:t>
            </w:r>
            <w:proofErr w:type="gramEnd"/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59,1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Российская Федерация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96,8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Несовершеннол</w:t>
            </w:r>
            <w:r w:rsidRPr="001028DB">
              <w:rPr>
                <w:rFonts w:ascii="Times New Roman" w:hAnsi="Times New Roman" w:cs="Times New Roman"/>
              </w:rPr>
              <w:lastRenderedPageBreak/>
              <w:t>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Общедолевая </w:t>
            </w:r>
            <w:r w:rsidRPr="001028DB">
              <w:rPr>
                <w:rFonts w:ascii="Times New Roman" w:hAnsi="Times New Roman" w:cs="Times New Roman"/>
              </w:rPr>
              <w:lastRenderedPageBreak/>
              <w:t>собственность ¼ доли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lastRenderedPageBreak/>
              <w:t>59,1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Российская </w:t>
            </w:r>
            <w:r w:rsidRPr="001028DB">
              <w:rPr>
                <w:rFonts w:ascii="Times New Roman" w:hAnsi="Times New Roman" w:cs="Times New Roman"/>
              </w:rPr>
              <w:lastRenderedPageBreak/>
              <w:t xml:space="preserve">Федерация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96,8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Российская </w:t>
            </w:r>
            <w:r w:rsidRPr="001028DB">
              <w:rPr>
                <w:rFonts w:ascii="Times New Roman" w:hAnsi="Times New Roman" w:cs="Times New Roman"/>
              </w:rPr>
              <w:lastRenderedPageBreak/>
              <w:t>Федерация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96,8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59,1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Мельников</w:t>
            </w:r>
          </w:p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Иван</w:t>
            </w:r>
          </w:p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Владиславович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Советник Первого заместителя Правительства Республики Бурятия 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Общедолевая собственность ½ доли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1482,0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56,0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Митсубиси </w:t>
            </w:r>
            <w:proofErr w:type="spellStart"/>
            <w:r w:rsidRPr="001028DB">
              <w:rPr>
                <w:rFonts w:ascii="Times New Roman" w:hAnsi="Times New Roman" w:cs="Times New Roman"/>
              </w:rPr>
              <w:t>Паджеро</w:t>
            </w:r>
            <w:proofErr w:type="spellEnd"/>
            <w:r w:rsidRPr="001028DB">
              <w:rPr>
                <w:rFonts w:ascii="Times New Roman" w:hAnsi="Times New Roman" w:cs="Times New Roman"/>
              </w:rPr>
              <w:t xml:space="preserve"> Спорт, 2013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1473117,24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Общедолевая собственность ½ доли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68,8</w:t>
            </w:r>
          </w:p>
        </w:tc>
        <w:tc>
          <w:tcPr>
            <w:tcW w:w="12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68,1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УАЗ, 2007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Казанка 5-</w:t>
            </w:r>
            <w:proofErr w:type="gramStart"/>
            <w:r w:rsidRPr="001028DB">
              <w:rPr>
                <w:rFonts w:ascii="Times New Roman" w:hAnsi="Times New Roman" w:cs="Times New Roman"/>
              </w:rPr>
              <w:t>М  с</w:t>
            </w:r>
            <w:proofErr w:type="gramEnd"/>
            <w:r w:rsidRPr="001028DB">
              <w:rPr>
                <w:rFonts w:ascii="Times New Roman" w:hAnsi="Times New Roman" w:cs="Times New Roman"/>
              </w:rPr>
              <w:t xml:space="preserve"> мотором </w:t>
            </w:r>
            <w:proofErr w:type="spellStart"/>
            <w:r w:rsidRPr="001028DB">
              <w:rPr>
                <w:rFonts w:ascii="Times New Roman" w:hAnsi="Times New Roman" w:cs="Times New Roman"/>
              </w:rPr>
              <w:t>Тахатсу</w:t>
            </w:r>
            <w:proofErr w:type="spellEnd"/>
            <w:r w:rsidRPr="001028DB">
              <w:rPr>
                <w:rFonts w:ascii="Times New Roman" w:hAnsi="Times New Roman" w:cs="Times New Roman"/>
              </w:rPr>
              <w:t xml:space="preserve"> 50, 1975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Прицеп для моторной лодки марки 821А7, 2016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Индивидуальная собственность 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441107,75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Общедолевая собственность ½ доли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1482,0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Общедолевая собственность ½ доли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68,8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1482,0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68,8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1482,0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68,8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56,0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Смолин Александр Анатольевич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423BFB">
              <w:rPr>
                <w:rFonts w:ascii="Times New Roman" w:hAnsi="Times New Roman" w:cs="Times New Roman"/>
              </w:rPr>
              <w:t>Советник Главы Республики Бурятия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423BFB" w:rsidRDefault="00F129CA" w:rsidP="00637592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3BFB"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жилой застройки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423BF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Общедолевая собственность 1/2 доли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423BFB" w:rsidRDefault="00F129CA" w:rsidP="00637592">
            <w:pPr>
              <w:tabs>
                <w:tab w:val="left" w:pos="2715"/>
              </w:tabs>
              <w:rPr>
                <w:rFonts w:ascii="Times New Roman" w:hAnsi="Times New Roman"/>
                <w:sz w:val="20"/>
                <w:szCs w:val="20"/>
              </w:rPr>
            </w:pPr>
            <w:r w:rsidRPr="00423BFB">
              <w:rPr>
                <w:rFonts w:ascii="Times New Roman" w:hAnsi="Times New Roman"/>
                <w:sz w:val="20"/>
                <w:szCs w:val="20"/>
              </w:rPr>
              <w:t>441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423BF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423BFB" w:rsidRDefault="00F129CA" w:rsidP="00637592">
            <w:pPr>
              <w:tabs>
                <w:tab w:val="left" w:pos="2715"/>
              </w:tabs>
              <w:rPr>
                <w:rFonts w:ascii="Times New Roman" w:hAnsi="Times New Roman"/>
                <w:sz w:val="20"/>
                <w:szCs w:val="20"/>
              </w:rPr>
            </w:pPr>
            <w:r w:rsidRPr="00423BFB">
              <w:rPr>
                <w:rFonts w:ascii="Times New Roman" w:hAnsi="Times New Roman"/>
                <w:sz w:val="20"/>
                <w:szCs w:val="20"/>
              </w:rPr>
              <w:t>Гаражный бокс, 2 уровня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423BFB" w:rsidRDefault="00F129CA" w:rsidP="00637592">
            <w:pPr>
              <w:tabs>
                <w:tab w:val="left" w:pos="2715"/>
              </w:tabs>
              <w:rPr>
                <w:rFonts w:ascii="Times New Roman" w:hAnsi="Times New Roman"/>
                <w:sz w:val="20"/>
                <w:szCs w:val="20"/>
              </w:rPr>
            </w:pPr>
            <w:r w:rsidRPr="00423BFB">
              <w:rPr>
                <w:rFonts w:ascii="Times New Roman" w:hAnsi="Times New Roman"/>
                <w:sz w:val="20"/>
                <w:szCs w:val="20"/>
              </w:rPr>
              <w:t>42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51853" w:rsidRDefault="00F129CA" w:rsidP="00637592">
            <w:pPr>
              <w:tabs>
                <w:tab w:val="left" w:pos="2715"/>
              </w:tabs>
              <w:rPr>
                <w:rFonts w:ascii="Times New Roman" w:hAnsi="Times New Roman"/>
                <w:sz w:val="20"/>
                <w:szCs w:val="20"/>
              </w:rPr>
            </w:pPr>
            <w:r w:rsidRPr="00151853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423BF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423BFB">
              <w:rPr>
                <w:rFonts w:ascii="Times New Roman" w:hAnsi="Times New Roman" w:cs="Times New Roman"/>
              </w:rPr>
              <w:t xml:space="preserve">Тойота </w:t>
            </w:r>
            <w:proofErr w:type="spellStart"/>
            <w:r w:rsidRPr="00423BFB">
              <w:rPr>
                <w:rFonts w:ascii="Times New Roman" w:hAnsi="Times New Roman" w:cs="Times New Roman"/>
              </w:rPr>
              <w:t>Камри</w:t>
            </w:r>
            <w:proofErr w:type="spellEnd"/>
            <w:r>
              <w:rPr>
                <w:rFonts w:ascii="Times New Roman" w:hAnsi="Times New Roman" w:cs="Times New Roman"/>
              </w:rPr>
              <w:t>, 2005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F341DD">
              <w:rPr>
                <w:rFonts w:ascii="Times New Roman" w:hAnsi="Times New Roman" w:cs="Times New Roman"/>
              </w:rPr>
              <w:t>1426755,53</w:t>
            </w:r>
          </w:p>
        </w:tc>
        <w:tc>
          <w:tcPr>
            <w:tcW w:w="11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423BFB" w:rsidRDefault="00F129CA" w:rsidP="00637592">
            <w:pPr>
              <w:tabs>
                <w:tab w:val="left" w:pos="2715"/>
              </w:tabs>
              <w:rPr>
                <w:rFonts w:ascii="Times New Roman" w:hAnsi="Times New Roman"/>
                <w:sz w:val="20"/>
                <w:szCs w:val="20"/>
              </w:rPr>
            </w:pPr>
            <w:r w:rsidRPr="00423BFB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423BF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Общедолевая собственность 1/2 доли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423BFB" w:rsidRDefault="00F129CA" w:rsidP="00637592">
            <w:pPr>
              <w:tabs>
                <w:tab w:val="left" w:pos="2715"/>
              </w:tabs>
              <w:rPr>
                <w:rFonts w:ascii="Times New Roman" w:hAnsi="Times New Roman"/>
                <w:sz w:val="20"/>
                <w:szCs w:val="20"/>
              </w:rPr>
            </w:pPr>
            <w:r w:rsidRPr="00423BFB">
              <w:rPr>
                <w:rFonts w:ascii="Times New Roman" w:hAnsi="Times New Roman"/>
                <w:sz w:val="20"/>
                <w:szCs w:val="20"/>
              </w:rPr>
              <w:t>185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423BF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423BFB" w:rsidRDefault="00F129CA" w:rsidP="00637592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3BFB">
              <w:rPr>
                <w:rFonts w:ascii="Times New Roman" w:hAnsi="Times New Roman"/>
                <w:sz w:val="20"/>
                <w:szCs w:val="20"/>
              </w:rPr>
              <w:t>Земельный участок под гаражный бокс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423BFB" w:rsidRDefault="00F129CA" w:rsidP="00637592">
            <w:pPr>
              <w:tabs>
                <w:tab w:val="left" w:pos="2715"/>
              </w:tabs>
              <w:rPr>
                <w:rFonts w:ascii="Times New Roman" w:hAnsi="Times New Roman"/>
                <w:sz w:val="20"/>
                <w:szCs w:val="20"/>
              </w:rPr>
            </w:pPr>
            <w:r w:rsidRPr="00423BFB">
              <w:rPr>
                <w:rFonts w:ascii="Times New Roman" w:hAnsi="Times New Roman"/>
                <w:sz w:val="20"/>
                <w:szCs w:val="20"/>
              </w:rPr>
              <w:t>21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51853" w:rsidRDefault="00F129CA" w:rsidP="00637592">
            <w:pPr>
              <w:tabs>
                <w:tab w:val="left" w:pos="2715"/>
              </w:tabs>
              <w:rPr>
                <w:rFonts w:ascii="Times New Roman" w:hAnsi="Times New Roman"/>
                <w:sz w:val="20"/>
                <w:szCs w:val="20"/>
              </w:rPr>
            </w:pPr>
            <w:r w:rsidRPr="00151853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423BF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423BF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423BFB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423BF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423BFB" w:rsidRDefault="00F129CA" w:rsidP="00637592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3BFB"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жилой застройки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423BF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Общедолевая собственность 1/2 доли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423BFB" w:rsidRDefault="00F129CA" w:rsidP="00637592">
            <w:pPr>
              <w:tabs>
                <w:tab w:val="left" w:pos="2715"/>
              </w:tabs>
              <w:rPr>
                <w:rFonts w:ascii="Times New Roman" w:hAnsi="Times New Roman"/>
                <w:sz w:val="20"/>
                <w:szCs w:val="20"/>
              </w:rPr>
            </w:pPr>
            <w:r w:rsidRPr="00423BFB">
              <w:rPr>
                <w:rFonts w:ascii="Times New Roman" w:hAnsi="Times New Roman"/>
                <w:sz w:val="20"/>
                <w:szCs w:val="20"/>
              </w:rPr>
              <w:t>441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423BF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423BFB" w:rsidRDefault="00F129CA" w:rsidP="00637592">
            <w:pPr>
              <w:tabs>
                <w:tab w:val="left" w:pos="2715"/>
              </w:tabs>
              <w:rPr>
                <w:rFonts w:ascii="Times New Roman" w:hAnsi="Times New Roman"/>
                <w:sz w:val="20"/>
                <w:szCs w:val="20"/>
              </w:rPr>
            </w:pPr>
            <w:r w:rsidRPr="00423BFB"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423BFB" w:rsidRDefault="00F129CA" w:rsidP="00637592">
            <w:pPr>
              <w:tabs>
                <w:tab w:val="left" w:pos="2715"/>
              </w:tabs>
              <w:rPr>
                <w:rFonts w:ascii="Times New Roman" w:hAnsi="Times New Roman"/>
                <w:sz w:val="20"/>
                <w:szCs w:val="20"/>
              </w:rPr>
            </w:pPr>
            <w:r w:rsidRPr="00423BFB">
              <w:rPr>
                <w:rFonts w:ascii="Times New Roman" w:hAnsi="Times New Roman"/>
                <w:sz w:val="20"/>
                <w:szCs w:val="20"/>
              </w:rPr>
              <w:t>28,2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423BFB" w:rsidRDefault="00F129CA" w:rsidP="00637592">
            <w:pPr>
              <w:tabs>
                <w:tab w:val="left" w:pos="2715"/>
              </w:tabs>
              <w:rPr>
                <w:rFonts w:ascii="Times New Roman" w:hAnsi="Times New Roman"/>
                <w:sz w:val="20"/>
                <w:szCs w:val="20"/>
              </w:rPr>
            </w:pPr>
            <w:r w:rsidRPr="00566DBC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423BF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F341DD">
              <w:rPr>
                <w:rFonts w:ascii="Times New Roman" w:hAnsi="Times New Roman" w:cs="Times New Roman"/>
              </w:rPr>
              <w:t>1386575,95</w:t>
            </w:r>
          </w:p>
        </w:tc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423BF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423BF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423BFB" w:rsidRDefault="00F129CA" w:rsidP="00637592">
            <w:pPr>
              <w:tabs>
                <w:tab w:val="left" w:pos="2715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23BFB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423BF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Общедолевая собственность 1/2 доли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423BFB" w:rsidRDefault="00F129CA" w:rsidP="00637592">
            <w:pPr>
              <w:tabs>
                <w:tab w:val="left" w:pos="2715"/>
              </w:tabs>
              <w:rPr>
                <w:rFonts w:ascii="Times New Roman" w:hAnsi="Times New Roman"/>
                <w:sz w:val="20"/>
                <w:szCs w:val="20"/>
              </w:rPr>
            </w:pPr>
            <w:r w:rsidRPr="00423BFB">
              <w:rPr>
                <w:rFonts w:ascii="Times New Roman" w:hAnsi="Times New Roman"/>
                <w:sz w:val="20"/>
                <w:szCs w:val="20"/>
              </w:rPr>
              <w:t>185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423BF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423BFB" w:rsidRDefault="00F129CA" w:rsidP="00637592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423BFB" w:rsidRDefault="00F129CA" w:rsidP="00637592">
            <w:pPr>
              <w:tabs>
                <w:tab w:val="left" w:pos="2715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423BFB" w:rsidRDefault="00F129CA" w:rsidP="00637592">
            <w:pPr>
              <w:tabs>
                <w:tab w:val="left" w:pos="2715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423BF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423BF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423BF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423BFB" w:rsidRDefault="00F129CA" w:rsidP="00637592">
            <w:pPr>
              <w:tabs>
                <w:tab w:val="left" w:pos="2715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23BFB"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423BF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566DBC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423BFB" w:rsidRDefault="00F129CA" w:rsidP="00637592">
            <w:pPr>
              <w:tabs>
                <w:tab w:val="left" w:pos="2715"/>
              </w:tabs>
              <w:rPr>
                <w:rFonts w:ascii="Times New Roman" w:hAnsi="Times New Roman"/>
                <w:sz w:val="20"/>
                <w:szCs w:val="20"/>
              </w:rPr>
            </w:pPr>
            <w:r w:rsidRPr="00423BFB">
              <w:rPr>
                <w:rFonts w:ascii="Times New Roman" w:hAnsi="Times New Roman"/>
                <w:sz w:val="20"/>
                <w:szCs w:val="20"/>
              </w:rPr>
              <w:t>42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423BFB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423BF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566DBC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423BFB" w:rsidRDefault="00F129CA" w:rsidP="00637592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423BFB" w:rsidRDefault="00F129CA" w:rsidP="00637592">
            <w:pPr>
              <w:tabs>
                <w:tab w:val="left" w:pos="2715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423BFB" w:rsidRDefault="00F129CA" w:rsidP="00637592">
            <w:pPr>
              <w:tabs>
                <w:tab w:val="left" w:pos="2715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423BF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25</w:t>
            </w:r>
          </w:p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129CA" w:rsidRPr="001028DB" w:rsidRDefault="00F129CA" w:rsidP="00236D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Тыхеев</w:t>
            </w:r>
          </w:p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Вадим</w:t>
            </w:r>
          </w:p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Валерьевич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Советник Главы Республики Бурятия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Общедолевая собственность ¼ доли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77,6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Российская Федерация 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77,6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Тойота Лэнд Круизер Прадо, 2014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1636232,79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236D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236D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Общедолевая собственность ¼ доли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77,6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Российская Федерация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77,6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1734548,7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Общедолевая собственность ¼ доли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77,6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Российская Федерация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77,6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Фишев</w:t>
            </w:r>
          </w:p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Алексей</w:t>
            </w:r>
          </w:p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Александрович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Советник Главы Республики Бурятия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34,8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Российская Федерация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1389068,27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Общедолевая собственность </w:t>
            </w:r>
            <w:r>
              <w:rPr>
                <w:rFonts w:ascii="Times New Roman" w:hAnsi="Times New Roman" w:cs="Times New Roman"/>
              </w:rPr>
              <w:t>1/5</w:t>
            </w:r>
            <w:r w:rsidRPr="001028DB">
              <w:rPr>
                <w:rFonts w:ascii="Times New Roman" w:hAnsi="Times New Roman" w:cs="Times New Roman"/>
              </w:rPr>
              <w:t xml:space="preserve"> доли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64,1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411943,59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Общедолевая собственность </w:t>
            </w:r>
            <w:r>
              <w:rPr>
                <w:rFonts w:ascii="Times New Roman" w:hAnsi="Times New Roman" w:cs="Times New Roman"/>
              </w:rPr>
              <w:t>1/5</w:t>
            </w:r>
            <w:r w:rsidRPr="001028DB">
              <w:rPr>
                <w:rFonts w:ascii="Times New Roman" w:hAnsi="Times New Roman" w:cs="Times New Roman"/>
              </w:rPr>
              <w:t xml:space="preserve"> доли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64,1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5735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F129CA" w:rsidRPr="00A14023" w:rsidRDefault="00F129CA" w:rsidP="00637592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A14023">
              <w:rPr>
                <w:rFonts w:ascii="Times New Roman" w:hAnsi="Times New Roman" w:cs="Times New Roman"/>
                <w:b/>
              </w:rPr>
              <w:t>ГОСУДАРСТВЕННО-ПРАВОВОЙ КОМИТЕТ</w:t>
            </w:r>
          </w:p>
        </w:tc>
      </w:tr>
      <w:tr w:rsidR="00EB5803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B5803" w:rsidRPr="001028DB" w:rsidRDefault="00EB5803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EB5803" w:rsidRPr="001028DB" w:rsidRDefault="00EB5803" w:rsidP="00637592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1028DB">
              <w:rPr>
                <w:rFonts w:ascii="Times New Roman" w:hAnsi="Times New Roman" w:cs="Times New Roman"/>
              </w:rPr>
              <w:t>Абидуева</w:t>
            </w:r>
            <w:proofErr w:type="spellEnd"/>
          </w:p>
          <w:p w:rsidR="00EB5803" w:rsidRPr="001028DB" w:rsidRDefault="00EB5803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Галина Федоровна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B5803" w:rsidRPr="001028DB" w:rsidRDefault="00EB5803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Заместитель председателя Комитета – начальник отдела правовой экспертиз</w:t>
            </w:r>
            <w:r>
              <w:rPr>
                <w:rFonts w:ascii="Times New Roman" w:hAnsi="Times New Roman" w:cs="Times New Roman"/>
              </w:rPr>
              <w:t>ы муниципальных нормативных правовых актов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EB5803" w:rsidRPr="001028DB" w:rsidRDefault="00EB5803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B5803" w:rsidRPr="001028DB" w:rsidRDefault="00EB5803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B5803" w:rsidRPr="001028DB" w:rsidRDefault="00EB5803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35,5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EB5803" w:rsidRPr="001028DB" w:rsidRDefault="00EB5803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03" w:rsidRPr="001028DB" w:rsidRDefault="00EB5803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03" w:rsidRPr="001028DB" w:rsidRDefault="00EB5803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03" w:rsidRPr="001028DB" w:rsidRDefault="00EB5803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B5803" w:rsidRPr="001028DB" w:rsidRDefault="00EB5803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03" w:rsidRPr="001028DB" w:rsidRDefault="00EB5803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903218,04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03" w:rsidRPr="001028DB" w:rsidRDefault="00EB5803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B5803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5803" w:rsidRPr="001028DB" w:rsidRDefault="00EB5803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EB5803" w:rsidRPr="001028DB" w:rsidRDefault="00EB5803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B5803" w:rsidRPr="001028DB" w:rsidRDefault="00EB5803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EB5803" w:rsidRPr="001028DB" w:rsidRDefault="00EB5803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B5803" w:rsidRPr="001028DB" w:rsidRDefault="00EB5803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Индивидуальная собственность 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B5803" w:rsidRPr="001028DB" w:rsidRDefault="00EB5803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EB5803" w:rsidRPr="001028DB" w:rsidRDefault="00EB5803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03" w:rsidRPr="001028DB" w:rsidRDefault="00EB5803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03" w:rsidRPr="001028DB" w:rsidRDefault="00EB5803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03" w:rsidRPr="001028DB" w:rsidRDefault="00EB5803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B5803" w:rsidRPr="001028DB" w:rsidRDefault="00EB5803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03" w:rsidRPr="001028DB" w:rsidRDefault="00EB5803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222000,00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03" w:rsidRPr="001028DB" w:rsidRDefault="00EB5803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B5803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5803" w:rsidRPr="001028DB" w:rsidRDefault="00EB5803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EB5803" w:rsidRPr="001028DB" w:rsidRDefault="00EB5803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B5803" w:rsidRPr="001028DB" w:rsidRDefault="00EB5803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EB5803" w:rsidRPr="001028DB" w:rsidRDefault="00EB5803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B5803" w:rsidRPr="001028DB" w:rsidRDefault="00EB5803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B5803" w:rsidRPr="001028DB" w:rsidRDefault="00EB5803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EB5803" w:rsidRPr="001028DB" w:rsidRDefault="00EB5803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03" w:rsidRPr="001028DB" w:rsidRDefault="00EB5803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03" w:rsidRPr="001028DB" w:rsidRDefault="00EB5803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03" w:rsidRPr="001028DB" w:rsidRDefault="00EB5803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B5803" w:rsidRPr="001028DB" w:rsidRDefault="00EB5803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03" w:rsidRPr="001028DB" w:rsidRDefault="00EB5803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03" w:rsidRPr="001028DB" w:rsidRDefault="00EB5803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lastRenderedPageBreak/>
              <w:t>28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Акчурина</w:t>
            </w:r>
          </w:p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Анна </w:t>
            </w:r>
          </w:p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Владимировна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Заместитель председателя Комитета – начальник отдела по обеспечению деятельности Правительства Республики Бурятия 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Общедолевая собственность ½ доли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76,4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1020557,37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Общая совместная 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40,7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Общедолевая собственность ½ доли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76,4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Тойота Спринтер </w:t>
            </w:r>
            <w:proofErr w:type="spellStart"/>
            <w:r w:rsidRPr="001028DB">
              <w:rPr>
                <w:rFonts w:ascii="Times New Roman" w:hAnsi="Times New Roman" w:cs="Times New Roman"/>
              </w:rPr>
              <w:t>Кариб</w:t>
            </w:r>
            <w:proofErr w:type="spellEnd"/>
            <w:r w:rsidRPr="001028DB">
              <w:rPr>
                <w:rFonts w:ascii="Times New Roman" w:hAnsi="Times New Roman" w:cs="Times New Roman"/>
              </w:rPr>
              <w:t>, 1997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2306164,31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Общая совместная 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40,7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76,4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Будацыренов</w:t>
            </w:r>
          </w:p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Андрей </w:t>
            </w:r>
          </w:p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Петрович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Начальник отдела по ведению регистра муниципальных нормативных правовых актов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Индивидуальная собственность 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46,9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Лада Приора, 2011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949182,00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Булгатов</w:t>
            </w:r>
          </w:p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Виталий </w:t>
            </w:r>
          </w:p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Рабжилович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Начальник отдела законопроектной работы и обеспечения деятельности Главы Республики Бурятия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62,6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1029599,62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57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2946,0</w:t>
            </w:r>
          </w:p>
        </w:tc>
        <w:tc>
          <w:tcPr>
            <w:tcW w:w="12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254906,30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57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73,7</w:t>
            </w: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36"/>
        </w:trPr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Ганькина</w:t>
            </w:r>
          </w:p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Наталья </w:t>
            </w:r>
          </w:p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Викторовна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Начальник отдела антикоррупцион</w:t>
            </w:r>
            <w:r>
              <w:rPr>
                <w:rFonts w:ascii="Times New Roman" w:hAnsi="Times New Roman" w:cs="Times New Roman"/>
              </w:rPr>
              <w:t>но</w:t>
            </w:r>
            <w:r w:rsidRPr="001028DB">
              <w:rPr>
                <w:rFonts w:ascii="Times New Roman" w:hAnsi="Times New Roman" w:cs="Times New Roman"/>
              </w:rPr>
              <w:t>й экспертизы, договорной и судебной работы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1866,0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1090471,47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35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собственность 1/2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55,9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11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собственность 1/2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55,9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Хонда ЦРВ, 2008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488296,14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11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35,9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Романова</w:t>
            </w:r>
          </w:p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Ольга </w:t>
            </w:r>
          </w:p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Сергеевна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Начальник отдела антикоррупцион</w:t>
            </w:r>
            <w:r>
              <w:rPr>
                <w:rFonts w:ascii="Times New Roman" w:hAnsi="Times New Roman" w:cs="Times New Roman"/>
              </w:rPr>
              <w:t>но</w:t>
            </w:r>
            <w:r w:rsidRPr="001028DB">
              <w:rPr>
                <w:rFonts w:ascii="Times New Roman" w:hAnsi="Times New Roman" w:cs="Times New Roman"/>
              </w:rPr>
              <w:t>й экспертизы, договорной и судебной работы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Общедолевая собственность ¼ доли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Тойота Лэнд Крузер 100, 2006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986063,72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Общедолевая собственность ¼ доли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309,8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Общедолевая собственность ¼ доли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Моторное судно </w:t>
            </w:r>
            <w:proofErr w:type="spellStart"/>
            <w:r>
              <w:rPr>
                <w:rFonts w:ascii="Times New Roman" w:hAnsi="Times New Roman" w:cs="Times New Roman"/>
              </w:rPr>
              <w:t>Нордик</w:t>
            </w:r>
            <w:proofErr w:type="spellEnd"/>
            <w:r w:rsidRPr="001028DB">
              <w:rPr>
                <w:rFonts w:ascii="Times New Roman" w:hAnsi="Times New Roman" w:cs="Times New Roman"/>
              </w:rPr>
              <w:t>, 2013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1846068,65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Общедолевая собственность ¼ доли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309,8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Прицеп КМЗ, 1992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Общедолевая собственность ¼ доли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0,12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Общедолевая собственность ¼ доли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309,8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Общедолевая собственность ¼ доли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0,12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Общедолевая собственность ¼ доли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309,8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309,8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Халтакшинова Валерия Васильевна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Председатель комитета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46,9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1447872,80</w:t>
            </w:r>
          </w:p>
        </w:tc>
        <w:tc>
          <w:tcPr>
            <w:tcW w:w="11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5735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F129CA" w:rsidRPr="00A14023" w:rsidRDefault="00F129CA" w:rsidP="00637592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A14023">
              <w:rPr>
                <w:rFonts w:ascii="Times New Roman" w:hAnsi="Times New Roman" w:cs="Times New Roman"/>
                <w:b/>
              </w:rPr>
              <w:t>КОМИТЕТ СПЕЦИАЛЬНЫХ ПРОГРАММ</w:t>
            </w: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Баженов</w:t>
            </w:r>
          </w:p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Владимир </w:t>
            </w:r>
          </w:p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Викторович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Консультант отдела мобилизационной подготовки 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Общедолевая собственность ½ доли 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61,8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1122430,96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Общедолевая собственность ½ доли 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61,8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Ситроен </w:t>
            </w:r>
            <w:proofErr w:type="spellStart"/>
            <w:r w:rsidRPr="001028DB">
              <w:rPr>
                <w:rFonts w:ascii="Times New Roman" w:hAnsi="Times New Roman" w:cs="Times New Roman"/>
              </w:rPr>
              <w:t>Кроссер</w:t>
            </w:r>
            <w:proofErr w:type="spellEnd"/>
            <w:r w:rsidRPr="001028DB">
              <w:rPr>
                <w:rFonts w:ascii="Times New Roman" w:hAnsi="Times New Roman" w:cs="Times New Roman"/>
              </w:rPr>
              <w:t>, 2011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Болонева</w:t>
            </w:r>
          </w:p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Людмила Александровна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Главный специалист-эксперт отдела по </w:t>
            </w:r>
            <w:r w:rsidRPr="001028DB">
              <w:rPr>
                <w:rFonts w:ascii="Times New Roman" w:hAnsi="Times New Roman" w:cs="Times New Roman"/>
              </w:rPr>
              <w:lastRenderedPageBreak/>
              <w:t>профилактике коррупционных и иных правонарушений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lastRenderedPageBreak/>
              <w:t xml:space="preserve">Квартира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Общедолевая собственность ½ доли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49,8</w:t>
            </w:r>
          </w:p>
        </w:tc>
        <w:tc>
          <w:tcPr>
            <w:tcW w:w="12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1496,0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629847,07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Земельный </w:t>
            </w:r>
            <w:r w:rsidRPr="001028DB">
              <w:rPr>
                <w:rFonts w:ascii="Times New Roman" w:hAnsi="Times New Roman" w:cs="Times New Roman"/>
              </w:rPr>
              <w:lastRenderedPageBreak/>
              <w:t>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lastRenderedPageBreak/>
              <w:t>18,4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Российская </w:t>
            </w:r>
            <w:r w:rsidRPr="001028DB">
              <w:rPr>
                <w:rFonts w:ascii="Times New Roman" w:hAnsi="Times New Roman" w:cs="Times New Roman"/>
              </w:rPr>
              <w:lastRenderedPageBreak/>
              <w:t>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18,4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12096,0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18,4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Тойота Рав-4, 2012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338794,7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1496,0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Общедолевая собственность ½ доли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49,8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35,9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18,4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Ворожцова (Фатеева) </w:t>
            </w:r>
          </w:p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Ирина Алексеевна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Ведущий специалист отдела по профилактике коррупционных и иных правонарушений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Общедолевая собственность ½ доли 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59,43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8DB">
              <w:rPr>
                <w:rFonts w:ascii="Times New Roman" w:hAnsi="Times New Roman" w:cs="Times New Roman"/>
                <w:sz w:val="20"/>
                <w:szCs w:val="20"/>
              </w:rPr>
              <w:t>59,43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351135,32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Дампилов </w:t>
            </w:r>
          </w:p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Вячеслав </w:t>
            </w:r>
          </w:p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Владимирович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Заместитель председателя Комитета – начальник отдела по антитеррористической деятельности и взаимодействию с правоохранительными органами военного </w:t>
            </w:r>
            <w:r w:rsidRPr="001028DB">
              <w:rPr>
                <w:rFonts w:ascii="Times New Roman" w:hAnsi="Times New Roman" w:cs="Times New Roman"/>
              </w:rPr>
              <w:lastRenderedPageBreak/>
              <w:t>управления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lastRenderedPageBreak/>
              <w:t xml:space="preserve">Квартира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Индивидуальная собственность 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116,9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1100001,59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8DB">
              <w:rPr>
                <w:rFonts w:ascii="Times New Roman" w:hAnsi="Times New Roman" w:cs="Times New Roman"/>
                <w:sz w:val="20"/>
                <w:szCs w:val="20"/>
              </w:rPr>
              <w:t>116,9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1015926,60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8DB">
              <w:rPr>
                <w:rFonts w:ascii="Times New Roman" w:hAnsi="Times New Roman" w:cs="Times New Roman"/>
                <w:sz w:val="20"/>
                <w:szCs w:val="20"/>
              </w:rPr>
              <w:t>116,9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8DB">
              <w:rPr>
                <w:rFonts w:ascii="Times New Roman" w:hAnsi="Times New Roman" w:cs="Times New Roman"/>
                <w:sz w:val="20"/>
                <w:szCs w:val="20"/>
              </w:rPr>
              <w:t>73,8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Дворников Сергей</w:t>
            </w:r>
          </w:p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Васильевич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Консультант отдела по профилактике коррупционных и иных правонарушений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Садовый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Индивидуальная собственность 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491,0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66,5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Тойота </w:t>
            </w:r>
            <w:proofErr w:type="spellStart"/>
            <w:r w:rsidRPr="001028DB">
              <w:rPr>
                <w:rFonts w:ascii="Times New Roman" w:hAnsi="Times New Roman" w:cs="Times New Roman"/>
              </w:rPr>
              <w:t>Хайлюкс</w:t>
            </w:r>
            <w:proofErr w:type="spellEnd"/>
            <w:r w:rsidRPr="001028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028DB">
              <w:rPr>
                <w:rFonts w:ascii="Times New Roman" w:hAnsi="Times New Roman" w:cs="Times New Roman"/>
              </w:rPr>
              <w:t>Сурф</w:t>
            </w:r>
            <w:proofErr w:type="spellEnd"/>
            <w:r w:rsidRPr="001028DB">
              <w:rPr>
                <w:rFonts w:ascii="Times New Roman" w:hAnsi="Times New Roman" w:cs="Times New Roman"/>
              </w:rPr>
              <w:t>, 1990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781007,60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Индивидуальная собственность 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43,8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Индивидуальная собственность 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66,5</w:t>
            </w:r>
          </w:p>
        </w:tc>
        <w:tc>
          <w:tcPr>
            <w:tcW w:w="12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Садовый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491,0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972114,43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43,8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Садовый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491,0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66,5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43,8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Дубинин</w:t>
            </w:r>
          </w:p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Дмитрий</w:t>
            </w:r>
          </w:p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Яковлевич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Начальник отдела мобилизационной подготовки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Индивидуальная собственность 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601,0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Ниссан-Кашкай+2, 2011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1411752,67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Индивидуальная собственность 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Индивидуальная собственность 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57,3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601,0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1521839,34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57,3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Илюхина</w:t>
            </w:r>
          </w:p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Анна</w:t>
            </w:r>
          </w:p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Владимировна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Главный специалист отдела по режиму и защите государственной тайны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Индивидуальная собственность 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35,8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815681,32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Иринчеев </w:t>
            </w:r>
          </w:p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Алексей </w:t>
            </w:r>
          </w:p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Алексеевич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Главный специалист-эксперт отдела по антитеррористической деятельности взаимодействию с правоохранительными органами и органами военного управления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Индивидуальная собственность 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Жилой дом, объект незавершенного строительства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180,0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Хонда Инсайт, 2010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679148,23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Индивидуальная собственность 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428,0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Индивидуальная собственность 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Жилой дом, объект незавершенного строительства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180,0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828672,11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Индивидуальная собственность 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572,0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Индивидуальная собственность 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12,9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Общедолевая собственность ¼ доли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494,0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Жилой дом, объект </w:t>
            </w:r>
            <w:r w:rsidRPr="001028DB">
              <w:rPr>
                <w:rFonts w:ascii="Times New Roman" w:hAnsi="Times New Roman" w:cs="Times New Roman"/>
              </w:rPr>
              <w:lastRenderedPageBreak/>
              <w:t>незавершенного строительства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lastRenderedPageBreak/>
              <w:t>180,0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Общедолевая собственность ¼ доли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60,2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Жилой дом, объект незавершенного строительства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180,0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Жилой дом, объект незавершенного строительства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180,0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Кривогорницев</w:t>
            </w:r>
          </w:p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Андрей </w:t>
            </w:r>
          </w:p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Олегович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Консультант отдела по профилактике коррупционных и иных правонарушений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Индивидуальная собственность 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693,0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Ниссан Икс Трейл, 2011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1166550,27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Индивидуальная собственность 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81,3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Общедолевая собственность 1/6 доли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48,5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Общедолевая собственность 1/18 доли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48,5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693,0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827817,91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81,3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43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Крюков</w:t>
            </w:r>
          </w:p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Дмитрий </w:t>
            </w:r>
          </w:p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Валентинович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Консультант отдела мобилизационной подготовки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Индивидуальная собственность 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28,0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1511454,40</w:t>
            </w:r>
          </w:p>
        </w:tc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Общедолевая собственность 1/3 доли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54,6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37,1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42,0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Общедолевая собственность 1/3 доли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54,6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Тойота </w:t>
            </w:r>
            <w:proofErr w:type="spellStart"/>
            <w:r w:rsidRPr="001028DB">
              <w:rPr>
                <w:rFonts w:ascii="Times New Roman" w:hAnsi="Times New Roman" w:cs="Times New Roman"/>
              </w:rPr>
              <w:t>Рактис</w:t>
            </w:r>
            <w:proofErr w:type="spellEnd"/>
            <w:r w:rsidRPr="001028DB">
              <w:rPr>
                <w:rFonts w:ascii="Times New Roman" w:hAnsi="Times New Roman" w:cs="Times New Roman"/>
              </w:rPr>
              <w:t>, 2006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328707,43</w:t>
            </w:r>
          </w:p>
        </w:tc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Общедолевая собственность 1/3 доли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54,6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Лобанова </w:t>
            </w:r>
          </w:p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Татьяна</w:t>
            </w:r>
          </w:p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Владимировна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Главный специалист отдела по профилактике коррупционных и иных правонарушений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Индивидуальная собственность 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32,2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517103,46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55,3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538005,17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Сыренов</w:t>
            </w:r>
          </w:p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Жаргал </w:t>
            </w:r>
          </w:p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Владимирович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Консультант отдела по профилактике коррупционных и </w:t>
            </w:r>
            <w:r w:rsidRPr="001028DB">
              <w:rPr>
                <w:rFonts w:ascii="Times New Roman" w:hAnsi="Times New Roman" w:cs="Times New Roman"/>
              </w:rPr>
              <w:lastRenderedPageBreak/>
              <w:t>иных правонарушений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Индивидуальная собственность 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1897,0</w:t>
            </w:r>
          </w:p>
        </w:tc>
        <w:tc>
          <w:tcPr>
            <w:tcW w:w="12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720973,62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57,6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79,5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Машиноместо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16,9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Общедолевая собственность 1/5 доли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64,8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79,5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79,5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Ушаков</w:t>
            </w:r>
          </w:p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Владимир</w:t>
            </w:r>
          </w:p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Гаврилович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Главный специалист отдела мобилизационной подготовки 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Индивидуальная собственность 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880,0</w:t>
            </w:r>
          </w:p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51,76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Тойота </w:t>
            </w:r>
            <w:proofErr w:type="spellStart"/>
            <w:r w:rsidRPr="001028DB">
              <w:rPr>
                <w:rFonts w:ascii="Times New Roman" w:hAnsi="Times New Roman" w:cs="Times New Roman"/>
              </w:rPr>
              <w:t>Клюгер</w:t>
            </w:r>
            <w:proofErr w:type="spellEnd"/>
            <w:r w:rsidRPr="001028DB">
              <w:rPr>
                <w:rFonts w:ascii="Times New Roman" w:hAnsi="Times New Roman" w:cs="Times New Roman"/>
              </w:rPr>
              <w:t>, 2001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864009,85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Общедолевая собственность ½ доли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49,1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500,0</w:t>
            </w:r>
          </w:p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408126,44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51,76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Общедолевая собственность ½ доли 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49,1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Ханхашанов</w:t>
            </w:r>
          </w:p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Александр</w:t>
            </w:r>
          </w:p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Викторович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Председатель Комитета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5392,0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68,4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1526366,82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29,5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68,4</w:t>
            </w:r>
          </w:p>
        </w:tc>
        <w:tc>
          <w:tcPr>
            <w:tcW w:w="12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5392,0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6480,0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29,5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77,6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36,0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70,6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5392,0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29,5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68,4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5392,0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29,5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68,4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5392,0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29,5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68,4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48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Хистная</w:t>
            </w:r>
          </w:p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Алла </w:t>
            </w:r>
          </w:p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Викторовна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Главный специалист-эксперт отдела по режиму и защиты государственной тайны 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57,7</w:t>
            </w:r>
          </w:p>
        </w:tc>
        <w:tc>
          <w:tcPr>
            <w:tcW w:w="12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1011346,13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198271,78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57,7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Цыренов</w:t>
            </w:r>
          </w:p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Солбон </w:t>
            </w:r>
          </w:p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Базарович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Консультант отдела по профилактике коррупционных и иных правонарушений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525,0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1186487,44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525,0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Тойота </w:t>
            </w:r>
            <w:proofErr w:type="spellStart"/>
            <w:r w:rsidRPr="001028DB">
              <w:rPr>
                <w:rFonts w:ascii="Times New Roman" w:hAnsi="Times New Roman" w:cs="Times New Roman"/>
              </w:rPr>
              <w:t>Виш</w:t>
            </w:r>
            <w:proofErr w:type="spellEnd"/>
            <w:r w:rsidRPr="001028DB">
              <w:rPr>
                <w:rFonts w:ascii="Times New Roman" w:hAnsi="Times New Roman" w:cs="Times New Roman"/>
              </w:rPr>
              <w:t>, 2003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4317,25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525,0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619,70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525,0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60,79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50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1028DB">
              <w:rPr>
                <w:rFonts w:ascii="Times New Roman" w:hAnsi="Times New Roman" w:cs="Times New Roman"/>
              </w:rPr>
              <w:t>Штырева</w:t>
            </w:r>
            <w:proofErr w:type="spellEnd"/>
          </w:p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Оксана</w:t>
            </w:r>
          </w:p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Юрьевна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Главный специалист отдела по режиму и защите государственной тайны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долевая</w:t>
            </w:r>
            <w:r w:rsidRPr="001028DB">
              <w:rPr>
                <w:rFonts w:ascii="Times New Roman" w:hAnsi="Times New Roman" w:cs="Times New Roman"/>
              </w:rPr>
              <w:t xml:space="preserve"> собственность</w:t>
            </w:r>
            <w:r>
              <w:rPr>
                <w:rFonts w:ascii="Times New Roman" w:hAnsi="Times New Roman" w:cs="Times New Roman"/>
              </w:rPr>
              <w:t xml:space="preserve"> ½ доли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64,0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Инфинити </w:t>
            </w:r>
            <w:r>
              <w:rPr>
                <w:rFonts w:ascii="Times New Roman" w:hAnsi="Times New Roman" w:cs="Times New Roman"/>
                <w:lang w:val="en-US"/>
              </w:rPr>
              <w:t>EX</w:t>
            </w:r>
            <w:r>
              <w:rPr>
                <w:rFonts w:ascii="Times New Roman" w:hAnsi="Times New Roman" w:cs="Times New Roman"/>
              </w:rPr>
              <w:t>35 Элит, 2008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912262,87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долевая</w:t>
            </w:r>
            <w:r w:rsidRPr="001028DB">
              <w:rPr>
                <w:rFonts w:ascii="Times New Roman" w:hAnsi="Times New Roman" w:cs="Times New Roman"/>
              </w:rPr>
              <w:t xml:space="preserve"> собственность</w:t>
            </w:r>
            <w:r>
              <w:rPr>
                <w:rFonts w:ascii="Times New Roman" w:hAnsi="Times New Roman" w:cs="Times New Roman"/>
              </w:rPr>
              <w:t xml:space="preserve"> ½ доли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50,7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Гаражный бокс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22,2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долевая</w:t>
            </w:r>
            <w:r w:rsidRPr="001028DB">
              <w:rPr>
                <w:rFonts w:ascii="Times New Roman" w:hAnsi="Times New Roman" w:cs="Times New Roman"/>
              </w:rPr>
              <w:t xml:space="preserve"> собственность</w:t>
            </w:r>
            <w:r>
              <w:rPr>
                <w:rFonts w:ascii="Times New Roman" w:hAnsi="Times New Roman" w:cs="Times New Roman"/>
              </w:rPr>
              <w:t xml:space="preserve"> ½ доли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64,0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Ниссан Патруль, 2005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5735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F129CA" w:rsidRPr="00A14023" w:rsidRDefault="00F129CA" w:rsidP="00637592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A14023">
              <w:rPr>
                <w:rFonts w:ascii="Times New Roman" w:hAnsi="Times New Roman" w:cs="Times New Roman"/>
                <w:b/>
              </w:rPr>
              <w:t>КОНТРОЛЬНЫЙ КОМИТЕТ ГЛАВЫ РЕСПУБЛИКИ БУРЯТИЯ</w:t>
            </w: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Бадмаев</w:t>
            </w:r>
          </w:p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Баярто Борисович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Заместитель председателя Комитета – начальник отдела контроля и внутреннего аудита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Общая совместная собственность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50,5</w:t>
            </w:r>
          </w:p>
        </w:tc>
        <w:tc>
          <w:tcPr>
            <w:tcW w:w="12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197477,0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Российская Федерация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Тойота </w:t>
            </w:r>
            <w:proofErr w:type="spellStart"/>
            <w:r w:rsidRPr="001028DB">
              <w:rPr>
                <w:rFonts w:ascii="Times New Roman" w:hAnsi="Times New Roman" w:cs="Times New Roman"/>
              </w:rPr>
              <w:t>Королла</w:t>
            </w:r>
            <w:proofErr w:type="spellEnd"/>
            <w:r w:rsidRPr="001028DB">
              <w:rPr>
                <w:rFonts w:ascii="Times New Roman" w:hAnsi="Times New Roman" w:cs="Times New Roman"/>
              </w:rPr>
              <w:t>, 2001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854165,77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52,8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Общедолевая собственность 1/804 доли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197477,0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8DB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52,8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86623,69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Общедолевая собственность ½ доли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30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8DB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Общая совместная собственность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50,5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8DB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52,8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52,8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Гительман </w:t>
            </w:r>
          </w:p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Марина</w:t>
            </w:r>
          </w:p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Владимировна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Консультант отдела контроля и внутреннего аудита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2375,0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867842,00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63,3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2375,0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Ниссан </w:t>
            </w:r>
            <w:proofErr w:type="spellStart"/>
            <w:r w:rsidRPr="001028DB">
              <w:rPr>
                <w:rFonts w:ascii="Times New Roman" w:hAnsi="Times New Roman" w:cs="Times New Roman"/>
              </w:rPr>
              <w:t>Тино</w:t>
            </w:r>
            <w:proofErr w:type="spellEnd"/>
            <w:r w:rsidRPr="001028DB">
              <w:rPr>
                <w:rFonts w:ascii="Times New Roman" w:hAnsi="Times New Roman" w:cs="Times New Roman"/>
              </w:rPr>
              <w:t>, 2002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121632,88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63,3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ВАЗ-21213, 1995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Намжилова </w:t>
            </w:r>
          </w:p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Татьяна Петровна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Начальник отдела по работе с обращениями граждан 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53,7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44,9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881542,07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44,9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1031164,99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Петров</w:t>
            </w:r>
          </w:p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Юрий Афанасьевич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Председатель Комитета 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Общедолевая собственность 1/867 доли 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160000,0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8DB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  <w:r w:rsidRPr="001028D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1208,0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Российская Федерация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ГАЗ 3102, 2003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1398879,18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Общедолевая собственность ½ доли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83,9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8DB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Тойота Лэнд </w:t>
            </w:r>
            <w:proofErr w:type="spellStart"/>
            <w:r w:rsidRPr="001028DB">
              <w:rPr>
                <w:rFonts w:ascii="Times New Roman" w:hAnsi="Times New Roman" w:cs="Times New Roman"/>
              </w:rPr>
              <w:t>Крузер</w:t>
            </w:r>
            <w:proofErr w:type="spellEnd"/>
            <w:r w:rsidRPr="001028DB">
              <w:rPr>
                <w:rFonts w:ascii="Times New Roman" w:hAnsi="Times New Roman" w:cs="Times New Roman"/>
              </w:rPr>
              <w:t xml:space="preserve"> Прадо-150, 2010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Общедолевая собственность ½ доли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56,1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8DB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99,8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УАЗ-23602, 2009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Машиноместо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Общедолевая собственность </w:t>
            </w:r>
            <w:r w:rsidRPr="001028DB">
              <w:rPr>
                <w:rFonts w:ascii="Times New Roman" w:hAnsi="Times New Roman" w:cs="Times New Roman"/>
              </w:rPr>
              <w:lastRenderedPageBreak/>
              <w:t>1/45 доли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lastRenderedPageBreak/>
              <w:t>1071,6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8DB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Общедолевая собственность 1/867 доли 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160000,0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8DB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1688,0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Российская Федерация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Камаз-5320, 1989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977282,66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Индивидуальная собственность  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1208,0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8DB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99,8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Российская Федерация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Общедолевая собственность ½ доли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83,9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8DB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Общедолевая собственность ½ доли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56,1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8DB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6375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5735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F129CA" w:rsidRPr="00A14023" w:rsidRDefault="00F129CA" w:rsidP="00637592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A14023">
              <w:rPr>
                <w:rFonts w:ascii="Times New Roman" w:hAnsi="Times New Roman" w:cs="Times New Roman"/>
                <w:b/>
              </w:rPr>
              <w:t>КОМИТЕТ ОРГАНИЗАЦИОННОГО И ПРОТОКОЛЬНОГО ОБЕСПЕЧЕНИЯ</w:t>
            </w: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12"/>
        </w:trPr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Гулгенова</w:t>
            </w:r>
          </w:p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Ирина</w:t>
            </w:r>
          </w:p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Общедолевая собственность ½ доли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12519,0</w:t>
            </w:r>
          </w:p>
        </w:tc>
        <w:tc>
          <w:tcPr>
            <w:tcW w:w="12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Рэндж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Ровер </w:t>
            </w:r>
            <w:proofErr w:type="spellStart"/>
            <w:r>
              <w:rPr>
                <w:rFonts w:ascii="Times New Roman" w:hAnsi="Times New Roman" w:cs="Times New Roman"/>
              </w:rPr>
              <w:t>Эвог</w:t>
            </w:r>
            <w:proofErr w:type="spellEnd"/>
            <w:r>
              <w:rPr>
                <w:rFonts w:ascii="Times New Roman" w:hAnsi="Times New Roman" w:cs="Times New Roman"/>
              </w:rPr>
              <w:t>, 2013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467967,14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10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10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10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49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1974272,96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49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49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49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Российская </w:t>
            </w:r>
            <w:r w:rsidRPr="001028DB">
              <w:rPr>
                <w:rFonts w:ascii="Times New Roman" w:hAnsi="Times New Roman" w:cs="Times New Roman"/>
              </w:rPr>
              <w:lastRenderedPageBreak/>
              <w:t>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49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49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49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49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Деханова</w:t>
            </w:r>
          </w:p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Рената Эрнстовна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Заместитель председателя Комитета – начальник отдела внешних связей и официального протокола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78,5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921528,14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55,7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Общедолевая собственность ½ доля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53,1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78,5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Ниссан Ноут, 2010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243992,</w:t>
            </w:r>
            <w:r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78,5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53,1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Нам</w:t>
            </w:r>
          </w:p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Эржена Аполлоновна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Главный специалист отдела внешних связей и официального протокола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Общая совместная собственность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91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8DB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506777,92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111,0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8DB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Общая совместная </w:t>
            </w:r>
            <w:r w:rsidRPr="001028DB">
              <w:rPr>
                <w:rFonts w:ascii="Times New Roman" w:hAnsi="Times New Roman" w:cs="Times New Roman"/>
              </w:rPr>
              <w:lastRenderedPageBreak/>
              <w:t>собственность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lastRenderedPageBreak/>
              <w:t>91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8DB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111,0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8DB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8DB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111,0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8DB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8DB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111,0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8DB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Раднаев </w:t>
            </w:r>
          </w:p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Владимир </w:t>
            </w:r>
          </w:p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Владимирович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Председатель Комитета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54,5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660,0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Тойота </w:t>
            </w:r>
            <w:proofErr w:type="spellStart"/>
            <w:r w:rsidRPr="001028DB">
              <w:rPr>
                <w:rFonts w:ascii="Times New Roman" w:hAnsi="Times New Roman" w:cs="Times New Roman"/>
              </w:rPr>
              <w:t>Клюгер</w:t>
            </w:r>
            <w:proofErr w:type="spellEnd"/>
            <w:r w:rsidRPr="001028DB">
              <w:rPr>
                <w:rFonts w:ascii="Times New Roman" w:hAnsi="Times New Roman" w:cs="Times New Roman"/>
              </w:rPr>
              <w:t>, 2003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1933064,95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660,0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54,5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929261,35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1028DB">
              <w:rPr>
                <w:rFonts w:ascii="Times New Roman" w:hAnsi="Times New Roman" w:cs="Times New Roman"/>
              </w:rPr>
              <w:t>Тэлин</w:t>
            </w:r>
            <w:proofErr w:type="spellEnd"/>
            <w:r w:rsidRPr="001028DB">
              <w:rPr>
                <w:rFonts w:ascii="Times New Roman" w:hAnsi="Times New Roman" w:cs="Times New Roman"/>
              </w:rPr>
              <w:t xml:space="preserve"> </w:t>
            </w:r>
          </w:p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Станислав</w:t>
            </w:r>
          </w:p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1028DB">
              <w:rPr>
                <w:rFonts w:ascii="Times New Roman" w:hAnsi="Times New Roman" w:cs="Times New Roman"/>
              </w:rPr>
              <w:t>Ревомирович</w:t>
            </w:r>
            <w:proofErr w:type="spellEnd"/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Первый заместитель Руководителя Администрации Главы Республики Бурятия и Правительства Республики Бурятия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8DB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99080,0</w:t>
            </w:r>
          </w:p>
        </w:tc>
        <w:tc>
          <w:tcPr>
            <w:tcW w:w="12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8DB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Земельный участо</w:t>
            </w:r>
            <w:r>
              <w:rPr>
                <w:rFonts w:ascii="Times New Roman" w:hAnsi="Times New Roman" w:cs="Times New Roman"/>
              </w:rPr>
              <w:t>к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1000,0</w:t>
            </w:r>
          </w:p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Тойота </w:t>
            </w:r>
            <w:proofErr w:type="spellStart"/>
            <w:r w:rsidRPr="001028DB">
              <w:rPr>
                <w:rFonts w:ascii="Times New Roman" w:hAnsi="Times New Roman" w:cs="Times New Roman"/>
              </w:rPr>
              <w:t>Фортунер</w:t>
            </w:r>
            <w:proofErr w:type="spellEnd"/>
            <w:r w:rsidRPr="001028DB">
              <w:rPr>
                <w:rFonts w:ascii="Times New Roman" w:hAnsi="Times New Roman" w:cs="Times New Roman"/>
              </w:rPr>
              <w:t>, 2008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2301524,66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8DB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8DB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817,0</w:t>
            </w:r>
          </w:p>
        </w:tc>
        <w:tc>
          <w:tcPr>
            <w:tcW w:w="12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8DB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2/3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78,6</w:t>
            </w: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8DB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39,2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8DB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96,7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603"/>
        </w:trPr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Default="00F129CA" w:rsidP="00F23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8DB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F129CA" w:rsidRDefault="00F129CA" w:rsidP="00F23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29CA" w:rsidRPr="001028DB" w:rsidRDefault="00F129CA" w:rsidP="00F23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8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lastRenderedPageBreak/>
              <w:t>96,7</w:t>
            </w:r>
          </w:p>
        </w:tc>
        <w:tc>
          <w:tcPr>
            <w:tcW w:w="12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8DB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256755,68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644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78,6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Хунхинова</w:t>
            </w:r>
          </w:p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Елена</w:t>
            </w:r>
          </w:p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Геннадьевна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Начальник отдела по обеспечению деятельности Уполномоченного по правам человека в Р</w:t>
            </w:r>
            <w:r>
              <w:rPr>
                <w:rFonts w:ascii="Times New Roman" w:hAnsi="Times New Roman" w:cs="Times New Roman"/>
              </w:rPr>
              <w:t>еспублике Бурятия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67,3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77,0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Хонда </w:t>
            </w:r>
            <w:proofErr w:type="spellStart"/>
            <w:r w:rsidRPr="001028DB">
              <w:rPr>
                <w:rFonts w:ascii="Times New Roman" w:hAnsi="Times New Roman" w:cs="Times New Roman"/>
              </w:rPr>
              <w:t>Фит</w:t>
            </w:r>
            <w:proofErr w:type="spellEnd"/>
            <w:r w:rsidRPr="001028DB">
              <w:rPr>
                <w:rFonts w:ascii="Times New Roman" w:hAnsi="Times New Roman" w:cs="Times New Roman"/>
              </w:rPr>
              <w:t xml:space="preserve"> Шаттл</w:t>
            </w:r>
            <w:r>
              <w:rPr>
                <w:rFonts w:ascii="Times New Roman" w:hAnsi="Times New Roman" w:cs="Times New Roman"/>
              </w:rPr>
              <w:t>, 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1753076,00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Общедолевая собственность ½ доли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77,0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67,3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5735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A14023" w:rsidRDefault="00F129CA" w:rsidP="00F23160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A14023">
              <w:rPr>
                <w:rFonts w:ascii="Times New Roman" w:hAnsi="Times New Roman" w:cs="Times New Roman"/>
                <w:b/>
              </w:rPr>
              <w:t>КОМИТЕТ ГОСУДАРСТВЕННОЙ ОХРАНЫ ОБЪЕКТОВ КУЛЬТУРНОГО НАСЛЕДИЯ</w:t>
            </w: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Антонова </w:t>
            </w:r>
          </w:p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Юлия</w:t>
            </w:r>
          </w:p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Евгеньевна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Главный специалист отдела по осуществлению переданных полномочий Российской Федерации по государственной охране объектов культурного наследия федерального значения 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1028DB">
              <w:rPr>
                <w:rFonts w:ascii="Times New Roman" w:hAnsi="Times New Roman" w:cs="Times New Roman"/>
              </w:rPr>
              <w:t>СангЯнг</w:t>
            </w:r>
            <w:proofErr w:type="spellEnd"/>
            <w:r w:rsidRPr="001028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028DB">
              <w:rPr>
                <w:rFonts w:ascii="Times New Roman" w:hAnsi="Times New Roman" w:cs="Times New Roman"/>
              </w:rPr>
              <w:t>Актион</w:t>
            </w:r>
            <w:proofErr w:type="spellEnd"/>
            <w:r w:rsidRPr="001028DB">
              <w:rPr>
                <w:rFonts w:ascii="Times New Roman" w:hAnsi="Times New Roman" w:cs="Times New Roman"/>
              </w:rPr>
              <w:t xml:space="preserve"> Спорт</w:t>
            </w:r>
            <w:r>
              <w:rPr>
                <w:rFonts w:ascii="Times New Roman" w:hAnsi="Times New Roman" w:cs="Times New Roman"/>
              </w:rPr>
              <w:t>, 2007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302512,75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Индивидуальная собственность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48,5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1659146,43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33"/>
        </w:trPr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Бидагаева</w:t>
            </w:r>
          </w:p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lastRenderedPageBreak/>
              <w:t xml:space="preserve">Донара </w:t>
            </w:r>
          </w:p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Валериевна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Индивидуальная </w:t>
            </w:r>
            <w:r w:rsidRPr="001028DB">
              <w:rPr>
                <w:rFonts w:ascii="Times New Roman" w:hAnsi="Times New Roman" w:cs="Times New Roman"/>
              </w:rPr>
              <w:lastRenderedPageBreak/>
              <w:t>собственность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81,3</w:t>
            </w:r>
          </w:p>
        </w:tc>
        <w:tc>
          <w:tcPr>
            <w:tcW w:w="12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631950,18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33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Машиноместо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1/33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1133,2</w:t>
            </w: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57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740,0</w:t>
            </w:r>
          </w:p>
        </w:tc>
        <w:tc>
          <w:tcPr>
            <w:tcW w:w="12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57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1/3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58,2</w:t>
            </w: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Вершинин</w:t>
            </w:r>
          </w:p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Павел</w:t>
            </w:r>
          </w:p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Александрович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председателя Комитета – начальник отдела государственного надзора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Общедолевая собственность </w:t>
            </w:r>
            <w:r w:rsidRPr="00986736">
              <w:rPr>
                <w:rFonts w:ascii="Times New Roman" w:hAnsi="Times New Roman" w:cs="Times New Roman"/>
              </w:rPr>
              <w:t xml:space="preserve">3/8 доли </w:t>
            </w:r>
          </w:p>
        </w:tc>
        <w:tc>
          <w:tcPr>
            <w:tcW w:w="709" w:type="dxa"/>
          </w:tcPr>
          <w:p w:rsidR="00F129CA" w:rsidRPr="00986736" w:rsidRDefault="00F129CA" w:rsidP="00F23160">
            <w:pPr>
              <w:tabs>
                <w:tab w:val="left" w:pos="2715"/>
              </w:tabs>
              <w:rPr>
                <w:rFonts w:ascii="Times New Roman" w:hAnsi="Times New Roman"/>
                <w:sz w:val="20"/>
                <w:szCs w:val="24"/>
              </w:rPr>
            </w:pPr>
            <w:r w:rsidRPr="00986736">
              <w:rPr>
                <w:rFonts w:ascii="Times New Roman" w:hAnsi="Times New Roman"/>
                <w:sz w:val="20"/>
                <w:szCs w:val="24"/>
              </w:rPr>
              <w:t>1000</w:t>
            </w:r>
            <w:r>
              <w:rPr>
                <w:rFonts w:ascii="Times New Roman" w:hAnsi="Times New Roman"/>
                <w:sz w:val="20"/>
                <w:szCs w:val="24"/>
              </w:rPr>
              <w:t>,0</w:t>
            </w:r>
            <w:r w:rsidRPr="00986736">
              <w:rPr>
                <w:rFonts w:ascii="Times New Roman" w:hAnsi="Times New Roman"/>
                <w:sz w:val="20"/>
                <w:szCs w:val="24"/>
              </w:rPr>
              <w:t xml:space="preserve"> </w:t>
            </w:r>
          </w:p>
        </w:tc>
        <w:tc>
          <w:tcPr>
            <w:tcW w:w="1280" w:type="dxa"/>
          </w:tcPr>
          <w:p w:rsidR="00F129CA" w:rsidRPr="00986736" w:rsidRDefault="00F129CA" w:rsidP="00F23160">
            <w:pPr>
              <w:tabs>
                <w:tab w:val="left" w:pos="2715"/>
              </w:tabs>
              <w:rPr>
                <w:rFonts w:ascii="Times New Roman" w:hAnsi="Times New Roman"/>
                <w:sz w:val="20"/>
                <w:szCs w:val="24"/>
              </w:rPr>
            </w:pPr>
            <w:r w:rsidRPr="00986736">
              <w:rPr>
                <w:rFonts w:ascii="Times New Roman" w:hAnsi="Times New Roman"/>
                <w:sz w:val="20"/>
                <w:szCs w:val="24"/>
              </w:rPr>
              <w:t>Российская Федерация</w:t>
            </w:r>
          </w:p>
        </w:tc>
        <w:tc>
          <w:tcPr>
            <w:tcW w:w="1129" w:type="dxa"/>
          </w:tcPr>
          <w:p w:rsidR="00F129CA" w:rsidRPr="00986736" w:rsidRDefault="00F129CA" w:rsidP="00F23160">
            <w:pPr>
              <w:tabs>
                <w:tab w:val="left" w:pos="2715"/>
              </w:tabs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Земельный участок</w:t>
            </w:r>
          </w:p>
        </w:tc>
        <w:tc>
          <w:tcPr>
            <w:tcW w:w="993" w:type="dxa"/>
          </w:tcPr>
          <w:p w:rsidR="00F129CA" w:rsidRPr="00986736" w:rsidRDefault="00F129CA" w:rsidP="00F23160">
            <w:pPr>
              <w:tabs>
                <w:tab w:val="left" w:pos="2715"/>
              </w:tabs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19942,0</w:t>
            </w:r>
          </w:p>
        </w:tc>
        <w:tc>
          <w:tcPr>
            <w:tcW w:w="1417" w:type="dxa"/>
          </w:tcPr>
          <w:p w:rsidR="00F129CA" w:rsidRPr="00986736" w:rsidRDefault="00F129CA" w:rsidP="00F23160">
            <w:pPr>
              <w:tabs>
                <w:tab w:val="left" w:pos="2715"/>
              </w:tabs>
              <w:rPr>
                <w:rFonts w:ascii="Times New Roman" w:hAnsi="Times New Roman"/>
                <w:sz w:val="20"/>
                <w:szCs w:val="24"/>
              </w:rPr>
            </w:pPr>
            <w:r w:rsidRPr="00986736">
              <w:rPr>
                <w:rFonts w:ascii="Times New Roman" w:hAnsi="Times New Roman"/>
                <w:sz w:val="20"/>
                <w:szCs w:val="24"/>
              </w:rPr>
              <w:t>Российская Федерация</w:t>
            </w:r>
          </w:p>
        </w:tc>
        <w:tc>
          <w:tcPr>
            <w:tcW w:w="1276" w:type="dxa"/>
          </w:tcPr>
          <w:p w:rsidR="00F129CA" w:rsidRPr="00986736" w:rsidRDefault="00F129CA" w:rsidP="00F23160">
            <w:pPr>
              <w:tabs>
                <w:tab w:val="left" w:pos="2715"/>
              </w:tabs>
              <w:rPr>
                <w:rFonts w:ascii="Times New Roman" w:hAnsi="Times New Roman"/>
                <w:sz w:val="20"/>
                <w:szCs w:val="24"/>
              </w:rPr>
            </w:pPr>
            <w:r w:rsidRPr="00986736">
              <w:rPr>
                <w:rFonts w:ascii="Times New Roman" w:hAnsi="Times New Roman"/>
                <w:sz w:val="20"/>
                <w:szCs w:val="24"/>
              </w:rPr>
              <w:t>Шевроле Нива</w:t>
            </w:r>
            <w:r>
              <w:rPr>
                <w:rFonts w:ascii="Times New Roman" w:hAnsi="Times New Roman"/>
                <w:sz w:val="20"/>
                <w:szCs w:val="24"/>
              </w:rPr>
              <w:t>, 2011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986736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986736">
              <w:rPr>
                <w:rFonts w:ascii="Times New Roman" w:hAnsi="Times New Roman"/>
                <w:szCs w:val="24"/>
              </w:rPr>
              <w:t>909 676,65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Общедолевая собственность </w:t>
            </w:r>
            <w:r w:rsidRPr="00986736">
              <w:rPr>
                <w:rFonts w:ascii="Times New Roman" w:hAnsi="Times New Roman" w:cs="Times New Roman"/>
              </w:rPr>
              <w:t>3/8 доли</w:t>
            </w:r>
          </w:p>
        </w:tc>
        <w:tc>
          <w:tcPr>
            <w:tcW w:w="709" w:type="dxa"/>
          </w:tcPr>
          <w:p w:rsidR="00F129CA" w:rsidRPr="00986736" w:rsidRDefault="00F129CA" w:rsidP="00F23160">
            <w:pPr>
              <w:tabs>
                <w:tab w:val="left" w:pos="2715"/>
              </w:tabs>
              <w:rPr>
                <w:rFonts w:ascii="Times New Roman" w:hAnsi="Times New Roman"/>
                <w:sz w:val="20"/>
                <w:szCs w:val="24"/>
              </w:rPr>
            </w:pPr>
            <w:r w:rsidRPr="00986736">
              <w:rPr>
                <w:rFonts w:ascii="Times New Roman" w:hAnsi="Times New Roman"/>
                <w:sz w:val="20"/>
                <w:szCs w:val="24"/>
              </w:rPr>
              <w:t>103,5</w:t>
            </w:r>
          </w:p>
        </w:tc>
        <w:tc>
          <w:tcPr>
            <w:tcW w:w="1280" w:type="dxa"/>
          </w:tcPr>
          <w:p w:rsidR="00F129CA" w:rsidRPr="00986736" w:rsidRDefault="00F129CA" w:rsidP="00F23160">
            <w:pPr>
              <w:tabs>
                <w:tab w:val="left" w:pos="2715"/>
              </w:tabs>
              <w:rPr>
                <w:rFonts w:ascii="Times New Roman" w:hAnsi="Times New Roman"/>
                <w:sz w:val="20"/>
                <w:szCs w:val="24"/>
              </w:rPr>
            </w:pPr>
            <w:r w:rsidRPr="00986736">
              <w:rPr>
                <w:rFonts w:ascii="Times New Roman" w:hAnsi="Times New Roman"/>
                <w:sz w:val="20"/>
                <w:szCs w:val="24"/>
              </w:rPr>
              <w:t>Российская Федерация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986736" w:rsidRDefault="00F129CA" w:rsidP="00F23160">
            <w:pPr>
              <w:tabs>
                <w:tab w:val="left" w:pos="2715"/>
              </w:tabs>
              <w:rPr>
                <w:rFonts w:ascii="Times New Roman" w:hAnsi="Times New Roman"/>
                <w:sz w:val="20"/>
                <w:szCs w:val="24"/>
              </w:rPr>
            </w:pPr>
            <w:r w:rsidRPr="00986736">
              <w:rPr>
                <w:rFonts w:ascii="Times New Roman" w:hAnsi="Times New Roman"/>
                <w:sz w:val="20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986736" w:rsidRDefault="00F129CA" w:rsidP="00F23160">
            <w:pPr>
              <w:tabs>
                <w:tab w:val="left" w:pos="2715"/>
              </w:tabs>
              <w:rPr>
                <w:rFonts w:ascii="Times New Roman" w:hAnsi="Times New Roman"/>
                <w:sz w:val="20"/>
                <w:szCs w:val="24"/>
              </w:rPr>
            </w:pPr>
            <w:r w:rsidRPr="00986736">
              <w:rPr>
                <w:rFonts w:ascii="Times New Roman" w:hAnsi="Times New Roman"/>
                <w:sz w:val="20"/>
                <w:szCs w:val="24"/>
              </w:rPr>
              <w:t>49,2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986736" w:rsidRDefault="00F129CA" w:rsidP="00F23160">
            <w:pPr>
              <w:tabs>
                <w:tab w:val="left" w:pos="2715"/>
              </w:tabs>
              <w:rPr>
                <w:rFonts w:ascii="Times New Roman" w:hAnsi="Times New Roman"/>
                <w:sz w:val="20"/>
                <w:szCs w:val="24"/>
              </w:rPr>
            </w:pPr>
            <w:r w:rsidRPr="00986736">
              <w:rPr>
                <w:rFonts w:ascii="Times New Roman" w:hAnsi="Times New Roman"/>
                <w:sz w:val="20"/>
                <w:szCs w:val="24"/>
              </w:rPr>
              <w:t>Российская Федерация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Автобус </w:t>
            </w:r>
            <w:proofErr w:type="spellStart"/>
            <w:r>
              <w:rPr>
                <w:rFonts w:ascii="Times New Roman" w:hAnsi="Times New Roman" w:cs="Times New Roman"/>
              </w:rPr>
              <w:t>Хундай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Грас, 1995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08438A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08438A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559" w:type="dxa"/>
          </w:tcPr>
          <w:p w:rsidR="00F129CA" w:rsidRPr="0008438A" w:rsidRDefault="00F129CA" w:rsidP="00F23160">
            <w:pPr>
              <w:tabs>
                <w:tab w:val="left" w:pos="2715"/>
              </w:tabs>
              <w:rPr>
                <w:rFonts w:ascii="Times New Roman" w:hAnsi="Times New Roman"/>
                <w:sz w:val="20"/>
                <w:szCs w:val="20"/>
              </w:rPr>
            </w:pPr>
            <w:r w:rsidRPr="0008438A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F129CA" w:rsidRPr="0008438A" w:rsidRDefault="00F129CA" w:rsidP="00F23160">
            <w:pPr>
              <w:tabs>
                <w:tab w:val="left" w:pos="2715"/>
              </w:tabs>
              <w:rPr>
                <w:rFonts w:ascii="Times New Roman" w:hAnsi="Times New Roman"/>
                <w:sz w:val="20"/>
                <w:szCs w:val="20"/>
              </w:rPr>
            </w:pPr>
            <w:r w:rsidRPr="0008438A">
              <w:rPr>
                <w:rFonts w:ascii="Times New Roman" w:hAnsi="Times New Roman"/>
                <w:sz w:val="20"/>
                <w:szCs w:val="20"/>
              </w:rPr>
              <w:t>49,2</w:t>
            </w:r>
          </w:p>
        </w:tc>
        <w:tc>
          <w:tcPr>
            <w:tcW w:w="1280" w:type="dxa"/>
          </w:tcPr>
          <w:p w:rsidR="00F129CA" w:rsidRPr="0008438A" w:rsidRDefault="00F129CA" w:rsidP="00F23160">
            <w:pPr>
              <w:rPr>
                <w:sz w:val="20"/>
                <w:szCs w:val="20"/>
              </w:rPr>
            </w:pPr>
            <w:r w:rsidRPr="0008438A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986736" w:rsidRDefault="00F129CA" w:rsidP="00F23160">
            <w:pPr>
              <w:tabs>
                <w:tab w:val="left" w:pos="2715"/>
              </w:tabs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Земельный участок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986736" w:rsidRDefault="00F129CA" w:rsidP="00F23160">
            <w:pPr>
              <w:tabs>
                <w:tab w:val="left" w:pos="2715"/>
              </w:tabs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19942,0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986736" w:rsidRDefault="00F129CA" w:rsidP="00F23160">
            <w:pPr>
              <w:tabs>
                <w:tab w:val="left" w:pos="2715"/>
              </w:tabs>
              <w:rPr>
                <w:rFonts w:ascii="Times New Roman" w:hAnsi="Times New Roman"/>
                <w:sz w:val="20"/>
                <w:szCs w:val="24"/>
              </w:rPr>
            </w:pPr>
            <w:r w:rsidRPr="00986736">
              <w:rPr>
                <w:rFonts w:ascii="Times New Roman" w:hAnsi="Times New Roman"/>
                <w:sz w:val="20"/>
                <w:szCs w:val="24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08438A">
              <w:rPr>
                <w:rFonts w:ascii="Times New Roman" w:hAnsi="Times New Roman"/>
                <w:szCs w:val="24"/>
              </w:rPr>
              <w:t>734 541, 81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08438A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08438A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559" w:type="dxa"/>
          </w:tcPr>
          <w:p w:rsidR="00F129CA" w:rsidRPr="0008438A" w:rsidRDefault="00F129CA" w:rsidP="00F23160">
            <w:pPr>
              <w:tabs>
                <w:tab w:val="left" w:pos="2715"/>
              </w:tabs>
              <w:rPr>
                <w:rFonts w:ascii="Times New Roman" w:hAnsi="Times New Roman"/>
                <w:sz w:val="20"/>
                <w:szCs w:val="20"/>
              </w:rPr>
            </w:pPr>
            <w:r w:rsidRPr="0008438A">
              <w:rPr>
                <w:rFonts w:ascii="Times New Roman" w:hAnsi="Times New Roman"/>
                <w:sz w:val="20"/>
                <w:szCs w:val="20"/>
              </w:rPr>
              <w:t xml:space="preserve">Общедолевая собственность 1/2 доли </w:t>
            </w:r>
          </w:p>
        </w:tc>
        <w:tc>
          <w:tcPr>
            <w:tcW w:w="709" w:type="dxa"/>
          </w:tcPr>
          <w:p w:rsidR="00F129CA" w:rsidRPr="0008438A" w:rsidRDefault="00F129CA" w:rsidP="00F23160">
            <w:pPr>
              <w:tabs>
                <w:tab w:val="left" w:pos="2715"/>
              </w:tabs>
              <w:rPr>
                <w:rFonts w:ascii="Times New Roman" w:hAnsi="Times New Roman"/>
                <w:sz w:val="20"/>
                <w:szCs w:val="20"/>
              </w:rPr>
            </w:pPr>
            <w:r w:rsidRPr="0008438A">
              <w:rPr>
                <w:rFonts w:ascii="Times New Roman" w:hAnsi="Times New Roman"/>
                <w:sz w:val="20"/>
                <w:szCs w:val="20"/>
              </w:rPr>
              <w:t>56,8</w:t>
            </w:r>
          </w:p>
        </w:tc>
        <w:tc>
          <w:tcPr>
            <w:tcW w:w="1280" w:type="dxa"/>
          </w:tcPr>
          <w:p w:rsidR="00F129CA" w:rsidRPr="0008438A" w:rsidRDefault="00F129CA" w:rsidP="00F23160">
            <w:pPr>
              <w:rPr>
                <w:rFonts w:ascii="Times New Roman" w:hAnsi="Times New Roman"/>
                <w:sz w:val="20"/>
                <w:szCs w:val="20"/>
              </w:rPr>
            </w:pPr>
            <w:r w:rsidRPr="0008438A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08438A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08438A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559" w:type="dxa"/>
          </w:tcPr>
          <w:p w:rsidR="00F129CA" w:rsidRPr="0008438A" w:rsidRDefault="00F129CA" w:rsidP="00F23160">
            <w:pPr>
              <w:tabs>
                <w:tab w:val="left" w:pos="2715"/>
              </w:tabs>
              <w:rPr>
                <w:rFonts w:ascii="Times New Roman" w:hAnsi="Times New Roman"/>
                <w:sz w:val="20"/>
                <w:szCs w:val="20"/>
              </w:rPr>
            </w:pPr>
            <w:r w:rsidRPr="0008438A">
              <w:rPr>
                <w:rFonts w:ascii="Times New Roman" w:hAnsi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F129CA" w:rsidRPr="0008438A" w:rsidRDefault="00F129CA" w:rsidP="00F23160">
            <w:pPr>
              <w:tabs>
                <w:tab w:val="left" w:pos="2715"/>
              </w:tabs>
              <w:rPr>
                <w:rFonts w:ascii="Times New Roman" w:hAnsi="Times New Roman"/>
                <w:sz w:val="20"/>
                <w:szCs w:val="20"/>
              </w:rPr>
            </w:pPr>
            <w:r w:rsidRPr="0008438A">
              <w:rPr>
                <w:rFonts w:ascii="Times New Roman" w:hAnsi="Times New Roman"/>
                <w:sz w:val="20"/>
                <w:szCs w:val="20"/>
              </w:rPr>
              <w:t>41,8</w:t>
            </w:r>
          </w:p>
        </w:tc>
        <w:tc>
          <w:tcPr>
            <w:tcW w:w="1280" w:type="dxa"/>
          </w:tcPr>
          <w:p w:rsidR="00F129CA" w:rsidRPr="0008438A" w:rsidRDefault="00F129CA" w:rsidP="00F23160">
            <w:pPr>
              <w:rPr>
                <w:rFonts w:ascii="Times New Roman" w:hAnsi="Times New Roman"/>
                <w:sz w:val="20"/>
                <w:szCs w:val="20"/>
              </w:rPr>
            </w:pPr>
            <w:r w:rsidRPr="0008438A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08438A" w:rsidRDefault="00F129CA" w:rsidP="00F23160">
            <w:pPr>
              <w:tabs>
                <w:tab w:val="left" w:pos="2715"/>
              </w:tabs>
              <w:rPr>
                <w:rFonts w:ascii="Times New Roman" w:hAnsi="Times New Roman"/>
                <w:sz w:val="20"/>
                <w:szCs w:val="24"/>
              </w:rPr>
            </w:pPr>
            <w:r w:rsidRPr="0008438A">
              <w:rPr>
                <w:rFonts w:ascii="Times New Roman" w:hAnsi="Times New Roman"/>
                <w:sz w:val="20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08438A" w:rsidRDefault="00F129CA" w:rsidP="00F23160">
            <w:pPr>
              <w:tabs>
                <w:tab w:val="left" w:pos="2715"/>
              </w:tabs>
              <w:rPr>
                <w:rFonts w:ascii="Times New Roman" w:hAnsi="Times New Roman"/>
                <w:sz w:val="20"/>
                <w:szCs w:val="24"/>
              </w:rPr>
            </w:pPr>
            <w:r w:rsidRPr="0008438A">
              <w:rPr>
                <w:rFonts w:ascii="Times New Roman" w:hAnsi="Times New Roman"/>
                <w:sz w:val="20"/>
                <w:szCs w:val="24"/>
              </w:rPr>
              <w:t>49,2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08438A" w:rsidRDefault="00F129CA" w:rsidP="00F23160">
            <w:pPr>
              <w:tabs>
                <w:tab w:val="left" w:pos="2715"/>
              </w:tabs>
              <w:rPr>
                <w:rFonts w:ascii="Times New Roman" w:hAnsi="Times New Roman"/>
                <w:sz w:val="20"/>
                <w:szCs w:val="24"/>
              </w:rPr>
            </w:pPr>
            <w:r w:rsidRPr="0008438A">
              <w:rPr>
                <w:rFonts w:ascii="Times New Roman" w:hAnsi="Times New Roman"/>
                <w:sz w:val="20"/>
                <w:szCs w:val="24"/>
              </w:rPr>
              <w:t>Российская Федерация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08438A" w:rsidRDefault="00F129CA" w:rsidP="00F23160">
            <w:pPr>
              <w:tabs>
                <w:tab w:val="left" w:pos="2715"/>
              </w:tabs>
              <w:rPr>
                <w:rFonts w:ascii="Times New Roman" w:hAnsi="Times New Roman"/>
                <w:sz w:val="20"/>
                <w:szCs w:val="24"/>
              </w:rPr>
            </w:pPr>
            <w:r w:rsidRPr="0008438A">
              <w:rPr>
                <w:rFonts w:ascii="Times New Roman" w:hAnsi="Times New Roman"/>
                <w:sz w:val="20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08438A" w:rsidRDefault="00F129CA" w:rsidP="00F23160">
            <w:pPr>
              <w:tabs>
                <w:tab w:val="left" w:pos="2715"/>
              </w:tabs>
              <w:rPr>
                <w:rFonts w:ascii="Times New Roman" w:hAnsi="Times New Roman"/>
                <w:sz w:val="20"/>
                <w:szCs w:val="24"/>
              </w:rPr>
            </w:pPr>
            <w:r w:rsidRPr="0008438A">
              <w:rPr>
                <w:rFonts w:ascii="Times New Roman" w:hAnsi="Times New Roman"/>
                <w:sz w:val="20"/>
                <w:szCs w:val="24"/>
              </w:rPr>
              <w:t>49,2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08438A" w:rsidRDefault="00F129CA" w:rsidP="00F23160">
            <w:pPr>
              <w:tabs>
                <w:tab w:val="left" w:pos="2715"/>
              </w:tabs>
              <w:rPr>
                <w:rFonts w:ascii="Times New Roman" w:hAnsi="Times New Roman"/>
                <w:sz w:val="20"/>
                <w:szCs w:val="24"/>
              </w:rPr>
            </w:pPr>
            <w:r w:rsidRPr="0008438A">
              <w:rPr>
                <w:rFonts w:ascii="Times New Roman" w:hAnsi="Times New Roman"/>
                <w:sz w:val="20"/>
                <w:szCs w:val="24"/>
              </w:rPr>
              <w:t>Российская Федерация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Григер </w:t>
            </w:r>
          </w:p>
          <w:p w:rsidR="00F129CA" w:rsidRPr="001028DB" w:rsidRDefault="00A14023" w:rsidP="00F2316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Елена</w:t>
            </w:r>
          </w:p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lastRenderedPageBreak/>
              <w:t>Юрьевна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lastRenderedPageBreak/>
              <w:t xml:space="preserve">Консультант отдела </w:t>
            </w:r>
            <w:r w:rsidRPr="001028DB">
              <w:rPr>
                <w:rFonts w:ascii="Times New Roman" w:hAnsi="Times New Roman" w:cs="Times New Roman"/>
              </w:rPr>
              <w:lastRenderedPageBreak/>
              <w:t>сохранения объектов культурного наследия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lastRenderedPageBreak/>
              <w:t xml:space="preserve">Земельный участок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Индивидуальная собственность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618371,56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1/2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48,3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Индивидуальная собственность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17,0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8D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собственность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5,4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8DB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Добшинова</w:t>
            </w:r>
          </w:p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Анна Александровна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Главный специалист отдела сохранения объектов культурного наследия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Индивидуальная собственность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801,0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9984,0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445677,79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Индивидуальная собственность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63,0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Общедолевая собственность ½ доли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45,1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801,0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63,0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47,8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801,0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63,0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47,8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801,0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63,0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Российская </w:t>
            </w:r>
            <w:r w:rsidRPr="001028DB">
              <w:rPr>
                <w:rFonts w:ascii="Times New Roman" w:hAnsi="Times New Roman" w:cs="Times New Roman"/>
              </w:rPr>
              <w:lastRenderedPageBreak/>
              <w:t>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47,8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Жалсапова </w:t>
            </w:r>
          </w:p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Елена</w:t>
            </w:r>
          </w:p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Степановна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Консультант отдела государственной охраны объектов культурного наследия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Индивидуальная собственность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45,6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91,4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1028DB">
              <w:rPr>
                <w:rFonts w:ascii="Times New Roman" w:hAnsi="Times New Roman" w:cs="Times New Roman"/>
              </w:rPr>
              <w:t>Хундай</w:t>
            </w:r>
            <w:proofErr w:type="spellEnd"/>
            <w:r w:rsidRPr="001028DB">
              <w:rPr>
                <w:rFonts w:ascii="Times New Roman" w:hAnsi="Times New Roman" w:cs="Times New Roman"/>
              </w:rPr>
              <w:t xml:space="preserve"> Соната, 2011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690247,66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Индивидуальная собственность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91,4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3099888,02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91,4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91,4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Конев</w:t>
            </w:r>
          </w:p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Василий </w:t>
            </w:r>
          </w:p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Петрович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Консультант отдела государственной охраны объектов культурного наследия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Комната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11,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Российская Федерация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696351,16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Миронова</w:t>
            </w:r>
          </w:p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Гуля Александровна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Начальник отдела государственной охраны объектов культурного наследия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Индивидуальная собственность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108,0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Тойота </w:t>
            </w:r>
            <w:proofErr w:type="spellStart"/>
            <w:r w:rsidRPr="001028DB">
              <w:rPr>
                <w:rFonts w:ascii="Times New Roman" w:hAnsi="Times New Roman" w:cs="Times New Roman"/>
              </w:rPr>
              <w:t>Рав</w:t>
            </w:r>
            <w:proofErr w:type="spellEnd"/>
            <w:r w:rsidRPr="001028DB">
              <w:rPr>
                <w:rFonts w:ascii="Times New Roman" w:hAnsi="Times New Roman" w:cs="Times New Roman"/>
              </w:rPr>
              <w:t xml:space="preserve"> 4, 2018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705559,1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Индивидуальная собственность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65,9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Общедолевая собственность ½ доли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59,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Индивидуальная собственность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84,9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69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Нестерова </w:t>
            </w:r>
          </w:p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Мария</w:t>
            </w:r>
          </w:p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Николаевна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Начальник отдела сохранения объектов культурного наследия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86,1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861800,77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86,1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Российская Федерация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Хонда Инсайт, 2010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719774,86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86,1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Петонов</w:t>
            </w:r>
          </w:p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Владимир</w:t>
            </w:r>
          </w:p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Константинович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Консультант отдела государственной охраны объектов культурного наследия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33,2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706375,30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06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9867,0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270695,62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04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49,1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04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61,1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spacing w:after="0" w:line="240" w:lineRule="auto"/>
              <w:rPr>
                <w:sz w:val="20"/>
                <w:szCs w:val="20"/>
              </w:rPr>
            </w:pPr>
            <w:r w:rsidRPr="001028D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57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spacing w:after="0" w:line="240" w:lineRule="auto"/>
              <w:rPr>
                <w:sz w:val="20"/>
                <w:szCs w:val="20"/>
              </w:rPr>
            </w:pPr>
            <w:r w:rsidRPr="001028D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B77D8" w:rsidRPr="001028DB" w:rsidTr="006B77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71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7D8" w:rsidRPr="001028DB" w:rsidRDefault="006B77D8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7D8" w:rsidRPr="001028DB" w:rsidRDefault="006B77D8" w:rsidP="00F23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7D8" w:rsidRPr="001028DB" w:rsidRDefault="006B77D8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7D8" w:rsidRPr="001028DB" w:rsidRDefault="006B77D8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7D8" w:rsidRPr="001028DB" w:rsidRDefault="006B77D8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7D8" w:rsidRPr="001028DB" w:rsidRDefault="006B77D8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7D8" w:rsidRPr="001028DB" w:rsidRDefault="006B77D8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77D8" w:rsidRPr="001028DB" w:rsidRDefault="006B77D8" w:rsidP="00F2316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6B77D8" w:rsidRPr="001028DB" w:rsidRDefault="006B77D8" w:rsidP="00F2316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38,1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B77D8" w:rsidRPr="001028DB" w:rsidRDefault="006B77D8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7D8" w:rsidRPr="001028DB" w:rsidRDefault="006B77D8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7D8" w:rsidRPr="001028DB" w:rsidRDefault="006B77D8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7D8" w:rsidRPr="001028DB" w:rsidRDefault="006B77D8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Филиппов</w:t>
            </w:r>
          </w:p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Виталий </w:t>
            </w:r>
          </w:p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Васильевич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Начальник отдела по осуществлению </w:t>
            </w:r>
            <w:r w:rsidRPr="001028DB">
              <w:rPr>
                <w:rFonts w:ascii="Times New Roman" w:hAnsi="Times New Roman" w:cs="Times New Roman"/>
              </w:rPr>
              <w:lastRenderedPageBreak/>
              <w:t>переданных полномочий Российской Федерации по государственной охране объектов культурного наследия федерального значения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lastRenderedPageBreak/>
              <w:t xml:space="preserve">Квартира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Общедолевая собственность ¼ доля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64,5</w:t>
            </w:r>
          </w:p>
        </w:tc>
        <w:tc>
          <w:tcPr>
            <w:tcW w:w="12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5505,0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786905,82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Земельный </w:t>
            </w:r>
            <w:r w:rsidRPr="001028DB">
              <w:rPr>
                <w:rFonts w:ascii="Times New Roman" w:hAnsi="Times New Roman" w:cs="Times New Roman"/>
              </w:rPr>
              <w:lastRenderedPageBreak/>
              <w:t xml:space="preserve">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lastRenderedPageBreak/>
              <w:t>800,0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Российская </w:t>
            </w:r>
            <w:r w:rsidRPr="001028DB">
              <w:rPr>
                <w:rFonts w:ascii="Times New Roman" w:hAnsi="Times New Roman" w:cs="Times New Roman"/>
              </w:rPr>
              <w:lastRenderedPageBreak/>
              <w:t>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81,0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Индивидуальная собственность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8460,0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Сангенг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Рекстон</w:t>
            </w:r>
            <w:proofErr w:type="spellEnd"/>
            <w:r>
              <w:rPr>
                <w:rFonts w:ascii="Times New Roman" w:hAnsi="Times New Roman" w:cs="Times New Roman"/>
              </w:rPr>
              <w:t xml:space="preserve"> 2, 2010 г.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444402,35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Индивидуальная собственность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81,0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Цыденов</w:t>
            </w:r>
          </w:p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Александр</w:t>
            </w:r>
          </w:p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Бальжинимаевич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Главный специалист отдела по осуществлению переданных полномочий Российской Федерации по государственной охране объектов культурного наследия федерального значения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8D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собственность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1058,0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8DB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904,0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8DB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Тойота </w:t>
            </w:r>
            <w:proofErr w:type="spellStart"/>
            <w:r w:rsidRPr="001028DB">
              <w:rPr>
                <w:rFonts w:ascii="Times New Roman" w:hAnsi="Times New Roman" w:cs="Times New Roman"/>
              </w:rPr>
              <w:t>Хайл</w:t>
            </w:r>
            <w:r>
              <w:rPr>
                <w:rFonts w:ascii="Times New Roman" w:hAnsi="Times New Roman" w:cs="Times New Roman"/>
              </w:rPr>
              <w:t>а</w:t>
            </w:r>
            <w:r w:rsidRPr="001028DB">
              <w:rPr>
                <w:rFonts w:ascii="Times New Roman" w:hAnsi="Times New Roman" w:cs="Times New Roman"/>
              </w:rPr>
              <w:t>ндер</w:t>
            </w:r>
            <w:proofErr w:type="spellEnd"/>
            <w:r w:rsidRPr="001028DB">
              <w:rPr>
                <w:rFonts w:ascii="Times New Roman" w:hAnsi="Times New Roman" w:cs="Times New Roman"/>
              </w:rPr>
              <w:t>, 2001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703349,71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8DB">
              <w:rPr>
                <w:rFonts w:ascii="Times New Roman" w:hAnsi="Times New Roman" w:cs="Times New Roman"/>
                <w:sz w:val="20"/>
                <w:szCs w:val="20"/>
              </w:rPr>
              <w:t xml:space="preserve">Общедолевая собственность 1/3 доля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904,0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8DB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96,1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8DB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Тойота Премиум, 2007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8DB">
              <w:rPr>
                <w:rFonts w:ascii="Times New Roman" w:hAnsi="Times New Roman" w:cs="Times New Roman"/>
                <w:sz w:val="20"/>
                <w:szCs w:val="20"/>
              </w:rPr>
              <w:t xml:space="preserve">Общедолевая собственность 1/3 доля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96,1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8DB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8D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собственность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45,1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8DB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8DB">
              <w:rPr>
                <w:rFonts w:ascii="Times New Roman" w:hAnsi="Times New Roman" w:cs="Times New Roman"/>
                <w:sz w:val="20"/>
                <w:szCs w:val="20"/>
              </w:rPr>
              <w:t xml:space="preserve">Общедолевая собственность 1/3 доля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904,0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8DB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904,0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8DB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464838,26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8DB">
              <w:rPr>
                <w:rFonts w:ascii="Times New Roman" w:hAnsi="Times New Roman" w:cs="Times New Roman"/>
                <w:sz w:val="20"/>
                <w:szCs w:val="20"/>
              </w:rPr>
              <w:t xml:space="preserve">Общедолевая собственность 1/3 доля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96,1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8DB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96,1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8DB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904"/>
        </w:trPr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73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Цыренова</w:t>
            </w:r>
          </w:p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Дугарма </w:t>
            </w:r>
          </w:p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Батоевна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Председатель Комитета 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62,2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1397235,79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8D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собственность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47,5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8DB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62,2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763218,56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904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62,2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904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62,2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5735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E70762" w:rsidRDefault="00F129CA" w:rsidP="00F23160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E70762">
              <w:rPr>
                <w:rFonts w:ascii="Times New Roman" w:hAnsi="Times New Roman" w:cs="Times New Roman"/>
                <w:b/>
              </w:rPr>
              <w:t>КОМИТЕТ ГОСУДАРСТВЕННОЙ СЛУЖБЫ И КАДРОВОЙ ПОЛИТИКИ</w:t>
            </w: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Бакулина</w:t>
            </w:r>
          </w:p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Лилия</w:t>
            </w:r>
          </w:p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Ведущий специалист отдела кадров и государственных наград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8D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собственность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37,1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8DB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</w:rPr>
              <w:t>Раум</w:t>
            </w:r>
            <w:proofErr w:type="spellEnd"/>
            <w:r>
              <w:rPr>
                <w:rFonts w:ascii="Times New Roman" w:hAnsi="Times New Roman" w:cs="Times New Roman"/>
              </w:rPr>
              <w:t>, 1998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483565,73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8D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собственность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36,9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8DB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Дачный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</w:rPr>
              <w:t>Приус</w:t>
            </w:r>
            <w:proofErr w:type="spellEnd"/>
            <w:r>
              <w:rPr>
                <w:rFonts w:ascii="Times New Roman" w:hAnsi="Times New Roman" w:cs="Times New Roman"/>
              </w:rPr>
              <w:t xml:space="preserve"> 2ЛР, 2011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955216,64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Дачный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Общедолевая собственность 1/3 доли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43,7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8DB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Несовершеннол</w:t>
            </w:r>
            <w:r w:rsidRPr="001028DB">
              <w:rPr>
                <w:rFonts w:ascii="Times New Roman" w:hAnsi="Times New Roman" w:cs="Times New Roman"/>
              </w:rPr>
              <w:lastRenderedPageBreak/>
              <w:t>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Российская </w:t>
            </w:r>
            <w:r w:rsidRPr="001028DB">
              <w:rPr>
                <w:rFonts w:ascii="Times New Roman" w:hAnsi="Times New Roman" w:cs="Times New Roman"/>
              </w:rPr>
              <w:lastRenderedPageBreak/>
              <w:t>Федерация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Гончикова</w:t>
            </w:r>
          </w:p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Лариса</w:t>
            </w:r>
          </w:p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Раднаевна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Заместитель </w:t>
            </w:r>
            <w:r>
              <w:rPr>
                <w:rFonts w:ascii="Times New Roman" w:hAnsi="Times New Roman" w:cs="Times New Roman"/>
              </w:rPr>
              <w:t>р</w:t>
            </w:r>
            <w:r w:rsidRPr="001028DB">
              <w:rPr>
                <w:rFonts w:ascii="Times New Roman" w:hAnsi="Times New Roman" w:cs="Times New Roman"/>
              </w:rPr>
              <w:t xml:space="preserve">уководителя </w:t>
            </w:r>
            <w:r>
              <w:rPr>
                <w:rFonts w:ascii="Times New Roman" w:hAnsi="Times New Roman" w:cs="Times New Roman"/>
              </w:rPr>
              <w:t xml:space="preserve">Администрации Главы Республики Бурятия и Правительства Республики Бурятия </w:t>
            </w:r>
            <w:r w:rsidRPr="001028DB">
              <w:rPr>
                <w:rFonts w:ascii="Times New Roman" w:hAnsi="Times New Roman" w:cs="Times New Roman"/>
              </w:rPr>
              <w:t xml:space="preserve">по вопросам кадровой политики и государственной службы – председатель Комитета 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73,6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Тойота Лэнд </w:t>
            </w:r>
            <w:proofErr w:type="spellStart"/>
            <w:r w:rsidRPr="001028DB">
              <w:rPr>
                <w:rFonts w:ascii="Times New Roman" w:hAnsi="Times New Roman" w:cs="Times New Roman"/>
              </w:rPr>
              <w:t>Крузер</w:t>
            </w:r>
            <w:proofErr w:type="spellEnd"/>
            <w:r>
              <w:rPr>
                <w:rFonts w:ascii="Times New Roman" w:hAnsi="Times New Roman" w:cs="Times New Roman"/>
              </w:rPr>
              <w:t>, 2008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2381014,75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803"/>
        </w:trPr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Егорова</w:t>
            </w:r>
          </w:p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Анна </w:t>
            </w:r>
          </w:p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Иннокентьевна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Заместитель председателя Комитета - начальник отдела кадров и государственных наград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2000,0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</w:rPr>
              <w:t>Хайландер</w:t>
            </w:r>
            <w:proofErr w:type="spellEnd"/>
            <w:r>
              <w:rPr>
                <w:rFonts w:ascii="Times New Roman" w:hAnsi="Times New Roman" w:cs="Times New Roman"/>
              </w:rPr>
              <w:t>, 2014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952919,60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98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596,0</w:t>
            </w:r>
          </w:p>
        </w:tc>
        <w:tc>
          <w:tcPr>
            <w:tcW w:w="12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160,0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F23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55"/>
        </w:trPr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0343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034367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0343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03436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034367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03436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3699,0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034367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03436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03436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034367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034367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Киа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Бонго </w:t>
            </w:r>
            <w:r>
              <w:rPr>
                <w:rFonts w:ascii="Times New Roman" w:hAnsi="Times New Roman" w:cs="Times New Roman"/>
                <w:lang w:val="en-US"/>
              </w:rPr>
              <w:t>III</w:t>
            </w:r>
            <w:r>
              <w:rPr>
                <w:rFonts w:ascii="Times New Roman" w:hAnsi="Times New Roman" w:cs="Times New Roman"/>
              </w:rPr>
              <w:t>, 2011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03436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533401,81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0343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55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0343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0343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0343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03436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034367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03436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1551,0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034367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03436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03436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1351,0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034367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034367" w:rsidRDefault="00F129CA" w:rsidP="0003436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Снегоход Буран АЕ, 2013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Default="00F129CA" w:rsidP="000343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0343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78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0343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0343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0343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03436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034367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03436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1250,0</w:t>
            </w:r>
          </w:p>
        </w:tc>
        <w:tc>
          <w:tcPr>
            <w:tcW w:w="12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034367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03436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03436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160,0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034367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03436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Прицеп для перевозки </w:t>
            </w:r>
            <w:r>
              <w:rPr>
                <w:rFonts w:ascii="Times New Roman" w:hAnsi="Times New Roman" w:cs="Times New Roman"/>
              </w:rPr>
              <w:lastRenderedPageBreak/>
              <w:t>грузов МЗСА 817703, 2013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Default="00F129CA" w:rsidP="000343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0343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77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0343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0343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0343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Default="00F129CA" w:rsidP="000343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0343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Default="00F129CA" w:rsidP="000343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0343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Default="00F129CA" w:rsidP="0003436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Default="00F129CA" w:rsidP="0003436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034367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Default="00F129CA" w:rsidP="000343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Default="00F129CA" w:rsidP="000343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0343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17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3407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34079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3407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3407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3407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3407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3407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34079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34079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34079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3407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3407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3407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16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3407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3407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3407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3407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3407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3407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3407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34079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34079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1351,0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34079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3407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3407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3407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16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3407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3407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3407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3407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3407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3407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3407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34079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34079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160,0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34079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3407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3407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3407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16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3407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3407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3407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3407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3407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3407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3407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Default="00F129CA" w:rsidP="0034079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Default="00F129CA" w:rsidP="0034079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34079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3407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3407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3407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17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3407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34079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3407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3407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3407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3407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3407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34079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34079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34079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3407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3407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3407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16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3407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3407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3407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3407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3407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3407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3407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34079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34079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1351,0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34079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3407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3407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3407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16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3407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3407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3407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3407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3407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3407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3407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34079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34079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160,0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34079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3407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3407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3407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16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3407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3407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3407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3407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3407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3407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3407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Default="00F129CA" w:rsidP="0034079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Default="00F129CA" w:rsidP="0034079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34079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3407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3407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3407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95"/>
        </w:trPr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34079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34079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Мананникова</w:t>
            </w:r>
          </w:p>
          <w:p w:rsidR="00F129CA" w:rsidRPr="001028DB" w:rsidRDefault="00F129CA" w:rsidP="0034079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Мария </w:t>
            </w:r>
          </w:p>
          <w:p w:rsidR="00F129CA" w:rsidRPr="001028DB" w:rsidRDefault="00F129CA" w:rsidP="0034079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Юрьевна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34079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Заместитель председателя Комитета - начальник отдела </w:t>
            </w:r>
            <w:r>
              <w:rPr>
                <w:rFonts w:ascii="Times New Roman" w:hAnsi="Times New Roman" w:cs="Times New Roman"/>
              </w:rPr>
              <w:t>государственного устройства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34079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34079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34079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34079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3407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3407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3407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3407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34079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882948,05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3407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94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Default="00F129CA" w:rsidP="003407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3407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3407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34079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34079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34079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64,2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34079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3407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3407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3407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3407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Default="00F129CA" w:rsidP="003407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3407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38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3407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34079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3407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34079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34079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34079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59,7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34079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34079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34079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34079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3407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34079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345895,41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3407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37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3407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3407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3407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34079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34079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1/2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34079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33,9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34079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3407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3407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3407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3407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Default="00F129CA" w:rsidP="003407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3407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3407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34079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3407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3407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3407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3407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3407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34079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34079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34079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3407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3407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3407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34079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34079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Ундонов</w:t>
            </w:r>
          </w:p>
          <w:p w:rsidR="00F129CA" w:rsidRPr="001028DB" w:rsidRDefault="00F129CA" w:rsidP="0034079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Александр</w:t>
            </w:r>
          </w:p>
          <w:p w:rsidR="00F129CA" w:rsidRPr="001028DB" w:rsidRDefault="00F129CA" w:rsidP="0034079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Георгиевич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3407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3407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3407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3407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3407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34079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34079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34079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3407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34079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757511,78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3407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6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3407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34079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3407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34079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34079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34079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4119,0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34079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3407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3407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3407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34079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</w:rPr>
              <w:t>Королла</w:t>
            </w:r>
            <w:proofErr w:type="spellEnd"/>
            <w:r>
              <w:rPr>
                <w:rFonts w:ascii="Times New Roman" w:hAnsi="Times New Roman" w:cs="Times New Roman"/>
              </w:rPr>
              <w:t>, 2001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34079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999047,50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3407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3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3407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3407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3407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34079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34079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34079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105,0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34079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3407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3407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3407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3407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3407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3407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3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3407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3407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3407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34079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34079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34079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1672,0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34079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3407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3407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3407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3407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3407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3407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3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3407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3407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3407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34079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34079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34079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231,0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34079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3407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3407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3407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3407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3407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3407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3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3407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3407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3407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34079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34079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34079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413,0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34079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3407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3407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3407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3407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3407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3407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3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3407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3407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3407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34079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34079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34079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400,0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34079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3407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3407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3407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3407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3407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3407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3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3407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3407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3407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34079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34079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34079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400,0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34079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3407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3407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3407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3407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3407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3407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3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3407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3407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3407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34079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34079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34079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700,0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34079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3407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3407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3407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34079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Ниссан </w:t>
            </w:r>
            <w:proofErr w:type="spellStart"/>
            <w:r>
              <w:rPr>
                <w:rFonts w:ascii="Times New Roman" w:hAnsi="Times New Roman" w:cs="Times New Roman"/>
              </w:rPr>
              <w:t>Теана</w:t>
            </w:r>
            <w:proofErr w:type="spellEnd"/>
            <w:r>
              <w:rPr>
                <w:rFonts w:ascii="Times New Roman" w:hAnsi="Times New Roman" w:cs="Times New Roman"/>
              </w:rPr>
              <w:t>, 2011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3407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3407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3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3407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3407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3407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34079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34079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34079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700,0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34079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3407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3407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3407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3407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3407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3407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3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3407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3407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3407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34079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34079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34079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51,8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34079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3407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3407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3407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3407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3407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3407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3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3407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3407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3407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34079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34079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34079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21,3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34079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3407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3407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3407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3407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3407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3407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3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3407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3407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3407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34079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34079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Индивидуальная </w:t>
            </w:r>
            <w:r w:rsidRPr="001028DB">
              <w:rPr>
                <w:rFonts w:ascii="Times New Roman" w:hAnsi="Times New Roman" w:cs="Times New Roman"/>
              </w:rPr>
              <w:lastRenderedPageBreak/>
              <w:t>собственность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34079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21,3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34079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Российская </w:t>
            </w:r>
            <w:r w:rsidRPr="001028DB">
              <w:rPr>
                <w:rFonts w:ascii="Times New Roman" w:hAnsi="Times New Roman" w:cs="Times New Roman"/>
              </w:rPr>
              <w:lastRenderedPageBreak/>
              <w:t>Федерация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3407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3407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3407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3407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3407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3407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3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3407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3407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3407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34079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34079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34079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56,3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34079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3407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3407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3407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3407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3407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3407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3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3407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3407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3407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34079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здание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34079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34079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1702,2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34079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3407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3407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3407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3407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3407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3407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3848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3848FC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3848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3848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3848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3848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3848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3848F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3848F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3848FC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3848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3848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3848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5735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E70762" w:rsidRDefault="00F129CA" w:rsidP="003848FC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E70762">
              <w:rPr>
                <w:rFonts w:ascii="Times New Roman" w:hAnsi="Times New Roman" w:cs="Times New Roman"/>
                <w:b/>
              </w:rPr>
              <w:t>КОМИТЕТ ПО СОВЕРШЕНСТВОВАНИЮ ГОСУДАРСТВЕННОГО УПРАВЛЕНИЯ</w:t>
            </w: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3848F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3848FC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Данилов </w:t>
            </w:r>
          </w:p>
          <w:p w:rsidR="00F129CA" w:rsidRPr="001028DB" w:rsidRDefault="00F129CA" w:rsidP="003848FC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Олег </w:t>
            </w:r>
          </w:p>
          <w:p w:rsidR="00F129CA" w:rsidRPr="001028DB" w:rsidRDefault="00F129CA" w:rsidP="003848FC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Александрович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3848FC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Начальник отдела экспертной работы и анализа проектов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3848FC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3848FC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Общедолевая 1/5 доли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3848FC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2812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3848FC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3848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3848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3848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3848FC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Тойота </w:t>
            </w:r>
            <w:proofErr w:type="spellStart"/>
            <w:r w:rsidRPr="001028DB">
              <w:rPr>
                <w:rFonts w:ascii="Times New Roman" w:hAnsi="Times New Roman" w:cs="Times New Roman"/>
              </w:rPr>
              <w:t>Таун</w:t>
            </w:r>
            <w:proofErr w:type="spellEnd"/>
            <w:r w:rsidRPr="001028DB">
              <w:rPr>
                <w:rFonts w:ascii="Times New Roman" w:hAnsi="Times New Roman" w:cs="Times New Roman"/>
              </w:rPr>
              <w:t xml:space="preserve"> Айс </w:t>
            </w:r>
            <w:proofErr w:type="spellStart"/>
            <w:r w:rsidRPr="001028DB">
              <w:rPr>
                <w:rFonts w:ascii="Times New Roman" w:hAnsi="Times New Roman" w:cs="Times New Roman"/>
              </w:rPr>
              <w:t>Ноах</w:t>
            </w:r>
            <w:proofErr w:type="spellEnd"/>
            <w:r w:rsidRPr="001028DB">
              <w:rPr>
                <w:rFonts w:ascii="Times New Roman" w:hAnsi="Times New Roman" w:cs="Times New Roman"/>
              </w:rPr>
              <w:t>, 1999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3848FC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789108,17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3848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3848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3848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3848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3848FC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3848FC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Общедолевая 1/5 доли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3848FC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1499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3848FC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3848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3848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3848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3848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3848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3848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3848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3848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3848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3848FC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3848FC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Общедолевая 1/5 доли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3848FC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64,6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3848FC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3848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3848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3848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3848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3848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3848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3848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3848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3848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3848FC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3848FC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Общедолевая 1/2 доли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3848FC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47,4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3848FC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3848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3848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3848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3848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3848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3848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3848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3848FC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3848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3848FC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3848FC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Общедолевая 1/5 доли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3848FC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2812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3848FC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3848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3848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3848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3848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3848F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282628,11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3848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3848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3848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3848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3848FC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3848FC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Общедолевая 1/5 доли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3848FC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1499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3848FC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3848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3848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3848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3848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3848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3848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3848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3848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3848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3848FC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3848FC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Общедолевая 1/5 доли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3848FC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64,6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3848FC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3848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3848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3848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3848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3848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3848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3848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3848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3848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3848FC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3848FC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Общедолевая 1/2 доли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3848FC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47,4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3848FC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3848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3848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3848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3848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3848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3848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3848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3848FC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3848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3848FC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3848FC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Общедолевая 1/5 доли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3848FC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2812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3848FC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3848FC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3848FC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47,4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3848FC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3848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3848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3848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3848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3848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3848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3848FC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Земельный </w:t>
            </w:r>
            <w:r w:rsidRPr="001028DB">
              <w:rPr>
                <w:rFonts w:ascii="Times New Roman" w:hAnsi="Times New Roman" w:cs="Times New Roman"/>
              </w:rPr>
              <w:lastRenderedPageBreak/>
              <w:t>участок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3848FC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lastRenderedPageBreak/>
              <w:t xml:space="preserve">Общедолевая </w:t>
            </w:r>
            <w:r w:rsidRPr="001028DB">
              <w:rPr>
                <w:rFonts w:ascii="Times New Roman" w:hAnsi="Times New Roman" w:cs="Times New Roman"/>
              </w:rPr>
              <w:lastRenderedPageBreak/>
              <w:t>1/5 доли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3848FC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lastRenderedPageBreak/>
              <w:t>1499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3848FC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Российская </w:t>
            </w:r>
            <w:r w:rsidRPr="001028DB">
              <w:rPr>
                <w:rFonts w:ascii="Times New Roman" w:hAnsi="Times New Roman" w:cs="Times New Roman"/>
              </w:rPr>
              <w:lastRenderedPageBreak/>
              <w:t>Федерация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3848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3848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3848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3848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3848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3848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3848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3848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3848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3848FC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3848FC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Общедолевая 1/5 доли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3848FC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64,6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3848FC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3848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3848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3848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3848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3848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3848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3848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3848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3848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3848FC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3848FC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Общедолевая 1/2 доли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3848FC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3848FC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3848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3848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3848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3848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3848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3848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3848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3848FC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3848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3848FC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3848FC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Общедолевая 1/5 доли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3848FC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2812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3848FC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3848FC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3848FC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47,4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3848FC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3848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3848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3848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3848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3848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3848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3848FC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3848FC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Общедолевая 1/5 доли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3848FC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1499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3848FC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3848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3848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3848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3848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3848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3848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3848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3848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3848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3848FC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3848FC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Общедолевая 1/5 доли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3848FC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64,6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3848FC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3848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3848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3848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3848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3848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3848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493"/>
        </w:trPr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3848F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3848F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Смоляк Ирина Владимировна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843588" w:rsidRDefault="00F129CA" w:rsidP="003848FC">
            <w:pPr>
              <w:pStyle w:val="ConsPlusNormal"/>
              <w:rPr>
                <w:rFonts w:ascii="Times New Roman" w:hAnsi="Times New Roman" w:cs="Times New Roman"/>
              </w:rPr>
            </w:pPr>
            <w:r w:rsidRPr="00843588">
              <w:rPr>
                <w:rFonts w:ascii="Times New Roman" w:hAnsi="Times New Roman" w:cs="Times New Roman"/>
                <w:color w:val="000000"/>
              </w:rPr>
              <w:t xml:space="preserve">Заместитель Руководителя Администрации Главы Республики Бурятия и Правительства Республики Бурятия по совершенствованию государственного управления 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3848F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3848F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3848F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130,3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3848FC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3848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3848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3848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3848F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</w:rPr>
              <w:t>Камри</w:t>
            </w:r>
            <w:proofErr w:type="spellEnd"/>
            <w:r>
              <w:rPr>
                <w:rFonts w:ascii="Times New Roman" w:hAnsi="Times New Roman" w:cs="Times New Roman"/>
              </w:rPr>
              <w:t>, 2009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3848F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1744166,74</w:t>
            </w:r>
          </w:p>
        </w:tc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3848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492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Default="00F129CA" w:rsidP="003848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Default="00F129CA" w:rsidP="003848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843588" w:rsidRDefault="00F129CA" w:rsidP="003848FC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3848F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3848FC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3848F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47,2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3848FC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3848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3848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3848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3848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Default="00F129CA" w:rsidP="003848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3848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95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843588" w:rsidRDefault="00F129CA" w:rsidP="00CB5C29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130,3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</w:rPr>
              <w:t>Ленд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Крузер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Лексус РХ 350, 2006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1529017,04</w:t>
            </w:r>
          </w:p>
        </w:tc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95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843588" w:rsidRDefault="00F129CA" w:rsidP="00CB5C29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30,2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95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843588" w:rsidRDefault="00F129CA" w:rsidP="00CB5C29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Машиноместо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1/25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781,4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492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843588" w:rsidRDefault="00F129CA" w:rsidP="00CB5C29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130,3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5735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E70762" w:rsidRDefault="00F129CA" w:rsidP="00CB5C29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E70762">
              <w:rPr>
                <w:rFonts w:ascii="Times New Roman" w:hAnsi="Times New Roman" w:cs="Times New Roman"/>
                <w:b/>
              </w:rPr>
              <w:t>КОМИТЕТ ПО МЕЖНАЦИОНАЛЬНЫМ ОТНОШЕНИЯМ И РАЗВИТИЮ ГРАЖДАНСКИХ ИНИЦИАТИВ</w:t>
            </w: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Бадмаева Мэри Васильевна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Начальник отдела по обеспечению деятельности Общественной палаты – руководитель Аппарата 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45,2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860589,32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</w:rPr>
              <w:t>Королла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Аксио</w:t>
            </w:r>
            <w:proofErr w:type="spellEnd"/>
            <w:r>
              <w:rPr>
                <w:rFonts w:ascii="Times New Roman" w:hAnsi="Times New Roman" w:cs="Times New Roman"/>
              </w:rPr>
              <w:t>, 2011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8,61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56,0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45,2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BA7CCF" w:rsidP="00CB5C2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Бадмацыренов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Доржи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Содномович</w:t>
            </w:r>
            <w:proofErr w:type="spellEnd"/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Заместитель председателя Комитета – начальник отдела по взаимодействию с общественностью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57,1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74,5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Тойота </w:t>
            </w:r>
            <w:proofErr w:type="spellStart"/>
            <w:r w:rsidRPr="001028DB">
              <w:rPr>
                <w:rFonts w:ascii="Times New Roman" w:hAnsi="Times New Roman" w:cs="Times New Roman"/>
              </w:rPr>
              <w:t>Королла</w:t>
            </w:r>
            <w:proofErr w:type="spellEnd"/>
            <w:r w:rsidRPr="001028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028DB">
              <w:rPr>
                <w:rFonts w:ascii="Times New Roman" w:hAnsi="Times New Roman" w:cs="Times New Roman"/>
              </w:rPr>
              <w:t>Спасио</w:t>
            </w:r>
            <w:proofErr w:type="spellEnd"/>
            <w:r w:rsidRPr="001028DB">
              <w:rPr>
                <w:rFonts w:ascii="Times New Roman" w:hAnsi="Times New Roman" w:cs="Times New Roman"/>
              </w:rPr>
              <w:t>, 2001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903611,45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Общедолевая 1/</w:t>
            </w:r>
            <w:r>
              <w:rPr>
                <w:rFonts w:ascii="Times New Roman" w:hAnsi="Times New Roman" w:cs="Times New Roman"/>
              </w:rPr>
              <w:t>2</w:t>
            </w:r>
            <w:r w:rsidRPr="001028DB">
              <w:rPr>
                <w:rFonts w:ascii="Times New Roman" w:hAnsi="Times New Roman" w:cs="Times New Roman"/>
              </w:rPr>
              <w:t xml:space="preserve"> доли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46,5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74,5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2667609,77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Общедолевая 1/</w:t>
            </w:r>
            <w:r>
              <w:rPr>
                <w:rFonts w:ascii="Times New Roman" w:hAnsi="Times New Roman" w:cs="Times New Roman"/>
              </w:rPr>
              <w:t>2</w:t>
            </w:r>
            <w:r w:rsidRPr="001028DB">
              <w:rPr>
                <w:rFonts w:ascii="Times New Roman" w:hAnsi="Times New Roman" w:cs="Times New Roman"/>
              </w:rPr>
              <w:t xml:space="preserve"> доли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74,5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Индивидуальная </w:t>
            </w:r>
            <w:r w:rsidRPr="001028DB">
              <w:rPr>
                <w:rFonts w:ascii="Times New Roman" w:hAnsi="Times New Roman" w:cs="Times New Roman"/>
              </w:rPr>
              <w:lastRenderedPageBreak/>
              <w:t>собственность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lastRenderedPageBreak/>
              <w:t>56,5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Российская </w:t>
            </w:r>
            <w:r w:rsidRPr="001028DB">
              <w:rPr>
                <w:rFonts w:ascii="Times New Roman" w:hAnsi="Times New Roman" w:cs="Times New Roman"/>
              </w:rPr>
              <w:lastRenderedPageBreak/>
              <w:t>Федерация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Комната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16538,60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74,5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74,5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Гыпылов</w:t>
            </w:r>
          </w:p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Алексей Лобсанович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Начальник отдела национальной политик</w:t>
            </w:r>
            <w:r>
              <w:rPr>
                <w:rFonts w:ascii="Times New Roman" w:hAnsi="Times New Roman" w:cs="Times New Roman"/>
              </w:rPr>
              <w:t>и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48,4</w:t>
            </w:r>
          </w:p>
        </w:tc>
        <w:tc>
          <w:tcPr>
            <w:tcW w:w="12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Тойота </w:t>
            </w:r>
            <w:proofErr w:type="spellStart"/>
            <w:r w:rsidRPr="001028DB">
              <w:rPr>
                <w:rFonts w:ascii="Times New Roman" w:hAnsi="Times New Roman" w:cs="Times New Roman"/>
              </w:rPr>
              <w:t>Клюгер</w:t>
            </w:r>
            <w:proofErr w:type="spellEnd"/>
            <w:r w:rsidRPr="001028DB">
              <w:rPr>
                <w:rFonts w:ascii="Times New Roman" w:hAnsi="Times New Roman" w:cs="Times New Roman"/>
              </w:rPr>
              <w:t>, 2001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900533,75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ВАЗ 2106, 1996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Зимирева</w:t>
            </w:r>
          </w:p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Лариса</w:t>
            </w:r>
          </w:p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Владимировна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Главный специалист отдела национальной политики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Общая долевая собственность ½ доли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86,5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511279,42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Общая долевая собственность ½ доли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86,5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20,5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Митсубиси </w:t>
            </w:r>
            <w:proofErr w:type="spellStart"/>
            <w:r w:rsidRPr="001028DB">
              <w:rPr>
                <w:rFonts w:ascii="Times New Roman" w:hAnsi="Times New Roman" w:cs="Times New Roman"/>
              </w:rPr>
              <w:t>Аутлендер</w:t>
            </w:r>
            <w:proofErr w:type="spellEnd"/>
            <w:r w:rsidRPr="001028DB">
              <w:rPr>
                <w:rFonts w:ascii="Times New Roman" w:hAnsi="Times New Roman" w:cs="Times New Roman"/>
              </w:rPr>
              <w:t>, 2013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2949624,91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20,5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8DB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Мясников </w:t>
            </w:r>
          </w:p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Вадим </w:t>
            </w:r>
          </w:p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Юрьевич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Консультант отдела по взаимодействию с общественностью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Общая долевая собственность ½ доли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55,4</w:t>
            </w:r>
          </w:p>
        </w:tc>
        <w:tc>
          <w:tcPr>
            <w:tcW w:w="12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53,9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757645,84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42,1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Супруг </w:t>
            </w:r>
            <w:r w:rsidRPr="001028DB">
              <w:rPr>
                <w:rFonts w:ascii="Times New Roman" w:hAnsi="Times New Roman" w:cs="Times New Roman"/>
              </w:rPr>
              <w:lastRenderedPageBreak/>
              <w:t>(супруга)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Индивидуальная </w:t>
            </w:r>
            <w:r w:rsidRPr="001028DB">
              <w:rPr>
                <w:rFonts w:ascii="Times New Roman" w:hAnsi="Times New Roman" w:cs="Times New Roman"/>
              </w:rPr>
              <w:lastRenderedPageBreak/>
              <w:t xml:space="preserve">собственность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lastRenderedPageBreak/>
              <w:t>42,1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Российская </w:t>
            </w:r>
            <w:r w:rsidRPr="001028DB">
              <w:rPr>
                <w:rFonts w:ascii="Times New Roman" w:hAnsi="Times New Roman" w:cs="Times New Roman"/>
              </w:rPr>
              <w:lastRenderedPageBreak/>
              <w:t xml:space="preserve">Федерация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50,7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Российская </w:t>
            </w:r>
            <w:r w:rsidRPr="001028DB">
              <w:rPr>
                <w:rFonts w:ascii="Times New Roman" w:hAnsi="Times New Roman" w:cs="Times New Roman"/>
              </w:rPr>
              <w:lastRenderedPageBreak/>
              <w:t>Федерация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9310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50,7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42,1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50,7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42,1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Романова</w:t>
            </w:r>
          </w:p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Ринчима</w:t>
            </w:r>
          </w:p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Санжиевна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Консультант отдела национальной политики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Общая совместная собственность 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46,8</w:t>
            </w:r>
          </w:p>
        </w:tc>
        <w:tc>
          <w:tcPr>
            <w:tcW w:w="12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992,0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Тойота Авенсис, 2003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1170921,43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104,0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Индивидуальная собственность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992,0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Российская Федерация 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893298,25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Индивидуальная собственность 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104,0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Общая совместная собственность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46,8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Российская Федерация 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91"/>
        </w:trPr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Щербак</w:t>
            </w:r>
          </w:p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Виталий Николаевич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Главный специалист отдела национальной политики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Общая долевая собственность ¼ доли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55,6</w:t>
            </w:r>
          </w:p>
        </w:tc>
        <w:tc>
          <w:tcPr>
            <w:tcW w:w="12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22,0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Тойота </w:t>
            </w:r>
            <w:proofErr w:type="spellStart"/>
            <w:r w:rsidRPr="001028DB">
              <w:rPr>
                <w:rFonts w:ascii="Times New Roman" w:hAnsi="Times New Roman" w:cs="Times New Roman"/>
              </w:rPr>
              <w:t>Клюгер</w:t>
            </w:r>
            <w:proofErr w:type="spellEnd"/>
            <w:r w:rsidRPr="001028DB">
              <w:rPr>
                <w:rFonts w:ascii="Times New Roman" w:hAnsi="Times New Roman" w:cs="Times New Roman"/>
              </w:rPr>
              <w:t xml:space="preserve"> В, 2001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544439,05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22,0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Индивидуальная собственность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Российская Федерация 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282000,00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Общая долевая собственность ¼ </w:t>
            </w:r>
            <w:r w:rsidRPr="001028DB">
              <w:rPr>
                <w:rFonts w:ascii="Times New Roman" w:hAnsi="Times New Roman" w:cs="Times New Roman"/>
              </w:rPr>
              <w:lastRenderedPageBreak/>
              <w:t>доли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lastRenderedPageBreak/>
              <w:t>55,6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Индивидуальная собственность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22,0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Российская Федерация 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Общая долевая собственность ¼ доли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55,6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Общая долевая собственность ¼ доли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55,6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Харитонов </w:t>
            </w:r>
          </w:p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Михаил</w:t>
            </w:r>
          </w:p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Александрович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Заместитель руководителя по развитию гражданского общества – председатель Комитета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Индивидуальная собственность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641,0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1843942,51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Индивидуальная собственность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30,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Общедолевая собственность </w:t>
            </w:r>
            <w:r>
              <w:rPr>
                <w:rFonts w:ascii="Times New Roman" w:hAnsi="Times New Roman" w:cs="Times New Roman"/>
              </w:rPr>
              <w:t xml:space="preserve">½ </w:t>
            </w:r>
            <w:r w:rsidRPr="001028DB">
              <w:rPr>
                <w:rFonts w:ascii="Times New Roman" w:hAnsi="Times New Roman" w:cs="Times New Roman"/>
              </w:rPr>
              <w:t>доли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79,6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Общая долевая собственность </w:t>
            </w:r>
            <w:proofErr w:type="gramStart"/>
            <w:r>
              <w:rPr>
                <w:rFonts w:ascii="Times New Roman" w:hAnsi="Times New Roman" w:cs="Times New Roman"/>
              </w:rPr>
              <w:t xml:space="preserve">½ </w:t>
            </w:r>
            <w:r w:rsidRPr="001028DB">
              <w:rPr>
                <w:rFonts w:ascii="Times New Roman" w:hAnsi="Times New Roman" w:cs="Times New Roman"/>
              </w:rPr>
              <w:t xml:space="preserve"> доли</w:t>
            </w:r>
            <w:proofErr w:type="gramEnd"/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79,6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Тойота </w:t>
            </w:r>
            <w:proofErr w:type="spellStart"/>
            <w:r w:rsidRPr="001028DB">
              <w:rPr>
                <w:rFonts w:ascii="Times New Roman" w:hAnsi="Times New Roman" w:cs="Times New Roman"/>
              </w:rPr>
              <w:t>Хайл</w:t>
            </w:r>
            <w:r>
              <w:rPr>
                <w:rFonts w:ascii="Times New Roman" w:hAnsi="Times New Roman" w:cs="Times New Roman"/>
              </w:rPr>
              <w:t>а</w:t>
            </w:r>
            <w:r w:rsidRPr="001028DB">
              <w:rPr>
                <w:rFonts w:ascii="Times New Roman" w:hAnsi="Times New Roman" w:cs="Times New Roman"/>
              </w:rPr>
              <w:t>ндер</w:t>
            </w:r>
            <w:proofErr w:type="spellEnd"/>
            <w:r w:rsidRPr="001028DB">
              <w:rPr>
                <w:rFonts w:ascii="Times New Roman" w:hAnsi="Times New Roman" w:cs="Times New Roman"/>
              </w:rPr>
              <w:t>, 2002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822939,41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Индивидуальная собственность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42,0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Индивидуальная собственность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18,0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  <w:p w:rsidR="00AC66DB" w:rsidRPr="001028DB" w:rsidRDefault="00AC66DB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214439,14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  <w:p w:rsidR="00AC66DB" w:rsidRPr="001028DB" w:rsidRDefault="00AC66DB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5735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E70762" w:rsidRDefault="00F129CA" w:rsidP="00CB5C29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E70762">
              <w:rPr>
                <w:rFonts w:ascii="Times New Roman" w:hAnsi="Times New Roman" w:cs="Times New Roman"/>
                <w:b/>
              </w:rPr>
              <w:lastRenderedPageBreak/>
              <w:t>КОМИТЕТ ИНФОРМАЦИОННЫХ ТЕХНОЛОГИЙ И ДОКУМЕНТАЛЬНОЙ СВЯЗИ</w:t>
            </w: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Ананин</w:t>
            </w:r>
          </w:p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Владимир</w:t>
            </w:r>
          </w:p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Владимирович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Консультант отдела развития цифровой инфраструктуры 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1750,0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8DB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Тойота </w:t>
            </w:r>
            <w:proofErr w:type="spellStart"/>
            <w:r w:rsidRPr="001028DB">
              <w:rPr>
                <w:rFonts w:ascii="Times New Roman" w:hAnsi="Times New Roman" w:cs="Times New Roman"/>
              </w:rPr>
              <w:t>Камри</w:t>
            </w:r>
            <w:proofErr w:type="spellEnd"/>
            <w:r w:rsidRPr="001028DB">
              <w:rPr>
                <w:rFonts w:ascii="Times New Roman" w:hAnsi="Times New Roman" w:cs="Times New Roman"/>
              </w:rPr>
              <w:t>, 2010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792704,25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84,1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8DB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64,7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8DB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Андронов Валерий</w:t>
            </w:r>
          </w:p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Владимирович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Председатель Комитета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1036,0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1028DB">
              <w:rPr>
                <w:rFonts w:ascii="Times New Roman" w:hAnsi="Times New Roman" w:cs="Times New Roman"/>
              </w:rPr>
              <w:t>Сузуки</w:t>
            </w:r>
            <w:proofErr w:type="spellEnd"/>
            <w:r w:rsidRPr="001028DB">
              <w:rPr>
                <w:rFonts w:ascii="Times New Roman" w:hAnsi="Times New Roman" w:cs="Times New Roman"/>
              </w:rPr>
              <w:t xml:space="preserve"> Гранд </w:t>
            </w:r>
            <w:proofErr w:type="spellStart"/>
            <w:r w:rsidRPr="001028DB">
              <w:rPr>
                <w:rFonts w:ascii="Times New Roman" w:hAnsi="Times New Roman" w:cs="Times New Roman"/>
              </w:rPr>
              <w:t>Витара</w:t>
            </w:r>
            <w:proofErr w:type="spellEnd"/>
            <w:r w:rsidRPr="001028DB">
              <w:rPr>
                <w:rFonts w:ascii="Times New Roman" w:hAnsi="Times New Roman" w:cs="Times New Roman"/>
              </w:rPr>
              <w:t>, 2008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1514917,35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28,0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8DB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22,0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8DB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30,4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8DB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66,4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8DB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Гаражный бокс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28,0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8DB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Гаражный бокс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20,3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Индивидуальная собственность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1036,0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66,4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8DB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2174440,20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Индивидуальная собственность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22,0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8DB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Индивидуальная собственность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30,4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8DB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Индивидуальная собственность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42,5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8DB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Гаражный бокс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Индивидуальная собственность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20,3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8DB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Асалханова</w:t>
            </w:r>
          </w:p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Валентина </w:t>
            </w:r>
          </w:p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Анатольевна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Главный специалист-эксперт отдела развития технологий электронного государства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Общедолевая собственность    1/5 доли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803,0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8DB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638206,</w:t>
            </w: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Индивидуальная собственность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185,9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8DB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Индивидуальная собственность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21,0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8DB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Бузина </w:t>
            </w:r>
          </w:p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Анастасия</w:t>
            </w:r>
          </w:p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Ивановна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Главный специалист отдела развития цифровой инфраструктуры 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Индивидуальная собственность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31,6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8DB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525516,44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Индивидуальная собственность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31,5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8DB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Индивидуальная собственность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31,5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8DB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31,6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8DB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Тойота </w:t>
            </w:r>
            <w:proofErr w:type="spellStart"/>
            <w:r w:rsidRPr="001028DB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лл</w:t>
            </w:r>
            <w:r w:rsidRPr="001028DB">
              <w:rPr>
                <w:rFonts w:ascii="Times New Roman" w:hAnsi="Times New Roman" w:cs="Times New Roman"/>
              </w:rPr>
              <w:t>ион</w:t>
            </w:r>
            <w:proofErr w:type="spellEnd"/>
            <w:r w:rsidRPr="001028DB">
              <w:rPr>
                <w:rFonts w:ascii="Times New Roman" w:hAnsi="Times New Roman" w:cs="Times New Roman"/>
              </w:rPr>
              <w:t>, 2003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551834,82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31,5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8DB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Воронов</w:t>
            </w:r>
          </w:p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Сергей</w:t>
            </w:r>
          </w:p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Владимирович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Консультант отдела специальной документальной связи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Индивидуальная собственность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587,0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1028DB">
              <w:rPr>
                <w:rFonts w:ascii="Times New Roman" w:hAnsi="Times New Roman" w:cs="Times New Roman"/>
              </w:rPr>
              <w:t>Шевролет</w:t>
            </w:r>
            <w:proofErr w:type="spellEnd"/>
            <w:r w:rsidRPr="001028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028DB">
              <w:rPr>
                <w:rFonts w:ascii="Times New Roman" w:hAnsi="Times New Roman" w:cs="Times New Roman"/>
              </w:rPr>
              <w:t>Клас</w:t>
            </w:r>
            <w:proofErr w:type="spellEnd"/>
            <w:r w:rsidRPr="001028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028DB">
              <w:rPr>
                <w:rFonts w:ascii="Times New Roman" w:hAnsi="Times New Roman" w:cs="Times New Roman"/>
              </w:rPr>
              <w:t>Каптива</w:t>
            </w:r>
            <w:proofErr w:type="spellEnd"/>
            <w:r w:rsidRPr="001028DB">
              <w:rPr>
                <w:rFonts w:ascii="Times New Roman" w:hAnsi="Times New Roman" w:cs="Times New Roman"/>
              </w:rPr>
              <w:t>, 2014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1380198,64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Дачный дом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Индивидуальная собственность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26,0</w:t>
            </w:r>
          </w:p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1028DB">
              <w:rPr>
                <w:rFonts w:ascii="Times New Roman" w:hAnsi="Times New Roman" w:cs="Times New Roman"/>
              </w:rPr>
              <w:t>Автоприцев</w:t>
            </w:r>
            <w:proofErr w:type="spellEnd"/>
            <w:r w:rsidRPr="001028DB">
              <w:rPr>
                <w:rFonts w:ascii="Times New Roman" w:hAnsi="Times New Roman" w:cs="Times New Roman"/>
              </w:rPr>
              <w:t xml:space="preserve"> «Крепыш», 2013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Индивидуальная собственность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63,9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210747,22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Горбатых</w:t>
            </w:r>
          </w:p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Владимир </w:t>
            </w:r>
          </w:p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Алексеевич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Начальник отдела специальной документальной связи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Индивидуальная собственность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708,0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1028DB">
              <w:rPr>
                <w:rFonts w:ascii="Times New Roman" w:hAnsi="Times New Roman" w:cs="Times New Roman"/>
              </w:rPr>
              <w:t>Хундай</w:t>
            </w:r>
            <w:proofErr w:type="spellEnd"/>
            <w:r w:rsidRPr="001028DB">
              <w:rPr>
                <w:rFonts w:ascii="Times New Roman" w:hAnsi="Times New Roman" w:cs="Times New Roman"/>
              </w:rPr>
              <w:t xml:space="preserve"> Санта Фе, 2010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901965,37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Индивидуальная собственность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Индивидуальная собственность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66,5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Гаражный бокс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Индивидуальная собственность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35,5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Индивидуальная собственность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46,6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720097,38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Дашидоржиева </w:t>
            </w:r>
          </w:p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Эржена</w:t>
            </w:r>
          </w:p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Тимуровна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Консультант отдела управления проектами 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Общая долевая собственность ½ доли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42,8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664190,40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Индивидуальная собственность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22302,0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1600,0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8DB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2351631,94 (в </w:t>
            </w:r>
            <w:proofErr w:type="spellStart"/>
            <w:r w:rsidRPr="001028DB">
              <w:rPr>
                <w:rFonts w:ascii="Times New Roman" w:hAnsi="Times New Roman" w:cs="Times New Roman"/>
              </w:rPr>
              <w:t>т.ч</w:t>
            </w:r>
            <w:proofErr w:type="spellEnd"/>
            <w:r w:rsidRPr="001028DB">
              <w:rPr>
                <w:rFonts w:ascii="Times New Roman" w:hAnsi="Times New Roman" w:cs="Times New Roman"/>
              </w:rPr>
              <w:t>. доход от продажи жилого дома и земельного участка)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Общая долевая собственность ½ доли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42,8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42,0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8DB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8D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42,8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8DB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8D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42,8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8DB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Зырянов </w:t>
            </w:r>
          </w:p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Алекс</w:t>
            </w:r>
            <w:r>
              <w:rPr>
                <w:rFonts w:ascii="Times New Roman" w:hAnsi="Times New Roman" w:cs="Times New Roman"/>
              </w:rPr>
              <w:t>андр</w:t>
            </w:r>
          </w:p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Михайлович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Консультант отдела специальной документальной </w:t>
            </w:r>
            <w:r w:rsidRPr="001028DB">
              <w:rPr>
                <w:rFonts w:ascii="Times New Roman" w:hAnsi="Times New Roman" w:cs="Times New Roman"/>
              </w:rPr>
              <w:lastRenderedPageBreak/>
              <w:t>связи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Общая совместная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1435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Ниссан </w:t>
            </w:r>
            <w:proofErr w:type="spellStart"/>
            <w:r w:rsidRPr="001028DB">
              <w:rPr>
                <w:rFonts w:ascii="Times New Roman" w:hAnsi="Times New Roman" w:cs="Times New Roman"/>
              </w:rPr>
              <w:t>Вингроад</w:t>
            </w:r>
            <w:proofErr w:type="spellEnd"/>
            <w:r w:rsidRPr="001028DB">
              <w:rPr>
                <w:rFonts w:ascii="Times New Roman" w:hAnsi="Times New Roman" w:cs="Times New Roman"/>
              </w:rPr>
              <w:t>, 2001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766864,75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Общая </w:t>
            </w:r>
            <w:r w:rsidRPr="001028DB">
              <w:rPr>
                <w:rFonts w:ascii="Times New Roman" w:hAnsi="Times New Roman" w:cs="Times New Roman"/>
              </w:rPr>
              <w:lastRenderedPageBreak/>
              <w:t xml:space="preserve">совместная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48,8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Российская </w:t>
            </w:r>
            <w:r w:rsidRPr="001028DB">
              <w:rPr>
                <w:rFonts w:ascii="Times New Roman" w:hAnsi="Times New Roman" w:cs="Times New Roman"/>
              </w:rPr>
              <w:lastRenderedPageBreak/>
              <w:t>Федерация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1028DB">
              <w:rPr>
                <w:rFonts w:ascii="Times New Roman" w:hAnsi="Times New Roman" w:cs="Times New Roman"/>
              </w:rPr>
              <w:t xml:space="preserve">Тойота  </w:t>
            </w:r>
            <w:proofErr w:type="spellStart"/>
            <w:r w:rsidRPr="001028DB">
              <w:rPr>
                <w:rFonts w:ascii="Times New Roman" w:hAnsi="Times New Roman" w:cs="Times New Roman"/>
              </w:rPr>
              <w:lastRenderedPageBreak/>
              <w:t>Сиента</w:t>
            </w:r>
            <w:proofErr w:type="spellEnd"/>
            <w:proofErr w:type="gramEnd"/>
            <w:r w:rsidRPr="001028DB">
              <w:rPr>
                <w:rFonts w:ascii="Times New Roman" w:hAnsi="Times New Roman" w:cs="Times New Roman"/>
              </w:rPr>
              <w:t>, 2012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Индивидуальная собственность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51,3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Общая совместная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1435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550730,85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Общая совместная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48,8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8D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8D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8DB">
              <w:rPr>
                <w:rFonts w:ascii="Times New Roman" w:hAnsi="Times New Roman" w:cs="Times New Roman"/>
                <w:sz w:val="20"/>
                <w:szCs w:val="20"/>
              </w:rPr>
              <w:t>Кириллов</w:t>
            </w:r>
          </w:p>
          <w:p w:rsidR="00F129CA" w:rsidRPr="001028DB" w:rsidRDefault="00F129CA" w:rsidP="00CB5C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8DB">
              <w:rPr>
                <w:rFonts w:ascii="Times New Roman" w:hAnsi="Times New Roman" w:cs="Times New Roman"/>
                <w:sz w:val="20"/>
                <w:szCs w:val="20"/>
              </w:rPr>
              <w:t>Владимир</w:t>
            </w:r>
          </w:p>
          <w:p w:rsidR="00F129CA" w:rsidRPr="001028DB" w:rsidRDefault="00F129CA" w:rsidP="00CB5C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8DB">
              <w:rPr>
                <w:rFonts w:ascii="Times New Roman" w:hAnsi="Times New Roman" w:cs="Times New Roman"/>
                <w:sz w:val="20"/>
                <w:szCs w:val="20"/>
              </w:rPr>
              <w:t>Великтонович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Консультант отдела развития технологий электронного государства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Индивидуальная собственность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38,0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629157,89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8DB">
              <w:rPr>
                <w:rFonts w:ascii="Times New Roman" w:hAnsi="Times New Roman" w:cs="Times New Roman"/>
                <w:sz w:val="20"/>
                <w:szCs w:val="20"/>
              </w:rPr>
              <w:t xml:space="preserve">Комарь </w:t>
            </w:r>
          </w:p>
          <w:p w:rsidR="00F129CA" w:rsidRPr="001028DB" w:rsidRDefault="00F129CA" w:rsidP="00CB5C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8DB">
              <w:rPr>
                <w:rFonts w:ascii="Times New Roman" w:hAnsi="Times New Roman" w:cs="Times New Roman"/>
                <w:sz w:val="20"/>
                <w:szCs w:val="20"/>
              </w:rPr>
              <w:t xml:space="preserve">Павел </w:t>
            </w:r>
          </w:p>
          <w:p w:rsidR="00F129CA" w:rsidRPr="001028DB" w:rsidRDefault="00F129CA" w:rsidP="00CB5C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8DB">
              <w:rPr>
                <w:rFonts w:ascii="Times New Roman" w:hAnsi="Times New Roman" w:cs="Times New Roman"/>
                <w:sz w:val="20"/>
                <w:szCs w:val="20"/>
              </w:rPr>
              <w:t>Михайлович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Заместитель председателя Комитета – начальник отдела развития цифровой инфраструктуры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Общая совместная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63,9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2473333,69 (в </w:t>
            </w:r>
            <w:proofErr w:type="spellStart"/>
            <w:r w:rsidRPr="001028DB">
              <w:rPr>
                <w:rFonts w:ascii="Times New Roman" w:hAnsi="Times New Roman" w:cs="Times New Roman"/>
              </w:rPr>
              <w:t>т.ч</w:t>
            </w:r>
            <w:proofErr w:type="spellEnd"/>
            <w:r w:rsidRPr="001028DB">
              <w:rPr>
                <w:rFonts w:ascii="Times New Roman" w:hAnsi="Times New Roman" w:cs="Times New Roman"/>
              </w:rPr>
              <w:t>. доход от продажи квартиры)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Кредит (ипотека) Накопления за предыдущие годы</w:t>
            </w: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Общая совместная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60,4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8DB">
              <w:rPr>
                <w:rFonts w:ascii="Times New Roman" w:hAnsi="Times New Roman" w:cs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Общая совместная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63,9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1028DB">
              <w:rPr>
                <w:rFonts w:ascii="Times New Roman" w:hAnsi="Times New Roman" w:cs="Times New Roman"/>
              </w:rPr>
              <w:t>Сузуки</w:t>
            </w:r>
            <w:proofErr w:type="spellEnd"/>
            <w:r w:rsidRPr="001028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028DB">
              <w:rPr>
                <w:rFonts w:ascii="Times New Roman" w:hAnsi="Times New Roman" w:cs="Times New Roman"/>
              </w:rPr>
              <w:t>Аэрио</w:t>
            </w:r>
            <w:proofErr w:type="spellEnd"/>
            <w:r w:rsidRPr="001028DB">
              <w:rPr>
                <w:rFonts w:ascii="Times New Roman" w:hAnsi="Times New Roman" w:cs="Times New Roman"/>
              </w:rPr>
              <w:t>, 2001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991096,57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Кредит (ипотека) Накопления за предыдущие годы</w:t>
            </w: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Общая совместная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60,4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spacing w:after="0" w:line="240" w:lineRule="auto"/>
            </w:pPr>
            <w:r w:rsidRPr="001028D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F31305" w:rsidRDefault="00F129CA" w:rsidP="00CB5C29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1028DB">
              <w:rPr>
                <w:rFonts w:ascii="Times New Roman" w:hAnsi="Times New Roman" w:cs="Times New Roman"/>
              </w:rPr>
              <w:t>63,9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8DB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spacing w:after="0" w:line="240" w:lineRule="auto"/>
            </w:pPr>
            <w:r w:rsidRPr="001028D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63,9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8DB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81"/>
        </w:trPr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8DB">
              <w:rPr>
                <w:rFonts w:ascii="Times New Roman" w:hAnsi="Times New Roman" w:cs="Times New Roman"/>
                <w:sz w:val="20"/>
                <w:szCs w:val="20"/>
              </w:rPr>
              <w:t>Рыжук</w:t>
            </w:r>
          </w:p>
          <w:p w:rsidR="00F129CA" w:rsidRPr="001028DB" w:rsidRDefault="00F129CA" w:rsidP="00CB5C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8DB">
              <w:rPr>
                <w:rFonts w:ascii="Times New Roman" w:hAnsi="Times New Roman" w:cs="Times New Roman"/>
                <w:sz w:val="20"/>
                <w:szCs w:val="20"/>
              </w:rPr>
              <w:t xml:space="preserve">Алексей </w:t>
            </w:r>
          </w:p>
          <w:p w:rsidR="00F129CA" w:rsidRPr="001028DB" w:rsidRDefault="00F129CA" w:rsidP="00CB5C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8DB">
              <w:rPr>
                <w:rFonts w:ascii="Times New Roman" w:hAnsi="Times New Roman" w:cs="Times New Roman"/>
                <w:sz w:val="20"/>
                <w:szCs w:val="20"/>
              </w:rPr>
              <w:t>Григорьевич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Начальник </w:t>
            </w:r>
            <w:r>
              <w:rPr>
                <w:rFonts w:ascii="Times New Roman" w:hAnsi="Times New Roman" w:cs="Times New Roman"/>
              </w:rPr>
              <w:t xml:space="preserve">отдела </w:t>
            </w:r>
            <w:r w:rsidRPr="001028DB">
              <w:rPr>
                <w:rFonts w:ascii="Times New Roman" w:hAnsi="Times New Roman" w:cs="Times New Roman"/>
              </w:rPr>
              <w:t>управления проектами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Индивидуальная собственность 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19,3</w:t>
            </w:r>
          </w:p>
        </w:tc>
        <w:tc>
          <w:tcPr>
            <w:tcW w:w="12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21,0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8DB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ГАЗ 3110, 2003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879744,53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80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8DB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8D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</w:t>
            </w:r>
            <w:r w:rsidRPr="001028DB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8DB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8DB">
              <w:rPr>
                <w:rFonts w:ascii="Times New Roman" w:hAnsi="Times New Roman" w:cs="Times New Roman"/>
                <w:sz w:val="20"/>
                <w:szCs w:val="20"/>
              </w:rPr>
              <w:t xml:space="preserve">Свириденко </w:t>
            </w:r>
          </w:p>
          <w:p w:rsidR="00F129CA" w:rsidRPr="001028DB" w:rsidRDefault="00F129CA" w:rsidP="00CB5C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8DB">
              <w:rPr>
                <w:rFonts w:ascii="Times New Roman" w:hAnsi="Times New Roman" w:cs="Times New Roman"/>
                <w:sz w:val="20"/>
                <w:szCs w:val="20"/>
              </w:rPr>
              <w:t xml:space="preserve">Дмитрий </w:t>
            </w:r>
          </w:p>
          <w:p w:rsidR="00F129CA" w:rsidRPr="001028DB" w:rsidRDefault="00F129CA" w:rsidP="00CB5C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8DB">
              <w:rPr>
                <w:rFonts w:ascii="Times New Roman" w:hAnsi="Times New Roman" w:cs="Times New Roman"/>
                <w:sz w:val="20"/>
                <w:szCs w:val="20"/>
              </w:rPr>
              <w:t>Владимирович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Консультант отдела развития цифровой инфраструктуры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30,6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8DB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746144,89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8DB">
              <w:rPr>
                <w:rFonts w:ascii="Times New Roman" w:hAnsi="Times New Roman" w:cs="Times New Roman"/>
                <w:sz w:val="20"/>
                <w:szCs w:val="20"/>
              </w:rPr>
              <w:t xml:space="preserve">Хамарханова </w:t>
            </w:r>
          </w:p>
          <w:p w:rsidR="00F129CA" w:rsidRPr="001028DB" w:rsidRDefault="00F129CA" w:rsidP="00CB5C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8DB">
              <w:rPr>
                <w:rFonts w:ascii="Times New Roman" w:hAnsi="Times New Roman" w:cs="Times New Roman"/>
                <w:sz w:val="20"/>
                <w:szCs w:val="20"/>
              </w:rPr>
              <w:t>Ирина Константиновна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Консультант отдела управления проектами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Общая совместная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91,8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Тойота </w:t>
            </w:r>
            <w:proofErr w:type="spellStart"/>
            <w:r w:rsidRPr="001028DB">
              <w:rPr>
                <w:rFonts w:ascii="Times New Roman" w:hAnsi="Times New Roman" w:cs="Times New Roman"/>
              </w:rPr>
              <w:t>Рав</w:t>
            </w:r>
            <w:proofErr w:type="spellEnd"/>
            <w:r w:rsidRPr="001028DB">
              <w:rPr>
                <w:rFonts w:ascii="Times New Roman" w:hAnsi="Times New Roman" w:cs="Times New Roman"/>
              </w:rPr>
              <w:t xml:space="preserve"> 4, 2016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690230,21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8DB">
              <w:rPr>
                <w:rFonts w:ascii="Times New Roman" w:hAnsi="Times New Roman" w:cs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Общая совместная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91,8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8DB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1170951,67 (в </w:t>
            </w:r>
            <w:proofErr w:type="spellStart"/>
            <w:r w:rsidRPr="001028DB">
              <w:rPr>
                <w:rFonts w:ascii="Times New Roman" w:hAnsi="Times New Roman" w:cs="Times New Roman"/>
              </w:rPr>
              <w:t>т.ч</w:t>
            </w:r>
            <w:proofErr w:type="spellEnd"/>
            <w:r w:rsidRPr="001028DB">
              <w:rPr>
                <w:rFonts w:ascii="Times New Roman" w:hAnsi="Times New Roman" w:cs="Times New Roman"/>
              </w:rPr>
              <w:t>. доход от продажи квартиры)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spacing w:after="0" w:line="240" w:lineRule="auto"/>
            </w:pPr>
            <w:r w:rsidRPr="001028D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Общая долевая собственность ¼ доли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72,3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91,8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8DB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spacing w:after="0" w:line="240" w:lineRule="auto"/>
            </w:pPr>
            <w:r w:rsidRPr="001028D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91,8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8DB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8DB">
              <w:rPr>
                <w:rFonts w:ascii="Times New Roman" w:hAnsi="Times New Roman" w:cs="Times New Roman"/>
                <w:sz w:val="20"/>
                <w:szCs w:val="20"/>
              </w:rPr>
              <w:t>Цыбиков</w:t>
            </w:r>
          </w:p>
          <w:p w:rsidR="00F129CA" w:rsidRPr="001028DB" w:rsidRDefault="00F129CA" w:rsidP="00CB5C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8DB">
              <w:rPr>
                <w:rFonts w:ascii="Times New Roman" w:hAnsi="Times New Roman" w:cs="Times New Roman"/>
                <w:sz w:val="20"/>
                <w:szCs w:val="20"/>
              </w:rPr>
              <w:t xml:space="preserve">Зорикто </w:t>
            </w:r>
          </w:p>
          <w:p w:rsidR="00F129CA" w:rsidRPr="001028DB" w:rsidRDefault="00F129CA" w:rsidP="00CB5C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8DB">
              <w:rPr>
                <w:rFonts w:ascii="Times New Roman" w:hAnsi="Times New Roman" w:cs="Times New Roman"/>
                <w:sz w:val="20"/>
                <w:szCs w:val="20"/>
              </w:rPr>
              <w:t>Андреевич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Главный специалист отдела развития технологий электронного государства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339,0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8DB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Митсубиси </w:t>
            </w:r>
            <w:proofErr w:type="spellStart"/>
            <w:r w:rsidRPr="001028DB">
              <w:rPr>
                <w:rFonts w:ascii="Times New Roman" w:hAnsi="Times New Roman" w:cs="Times New Roman"/>
              </w:rPr>
              <w:t>Лансер</w:t>
            </w:r>
            <w:proofErr w:type="spellEnd"/>
            <w:r w:rsidRPr="001028DB">
              <w:rPr>
                <w:rFonts w:ascii="Times New Roman" w:hAnsi="Times New Roman" w:cs="Times New Roman"/>
              </w:rPr>
              <w:t>, 2008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818975,29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63,0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8DB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103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8DB">
              <w:rPr>
                <w:rFonts w:ascii="Times New Roman" w:hAnsi="Times New Roman" w:cs="Times New Roman"/>
                <w:sz w:val="20"/>
                <w:szCs w:val="20"/>
              </w:rPr>
              <w:t>Шойдонова</w:t>
            </w:r>
          </w:p>
          <w:p w:rsidR="00F129CA" w:rsidRPr="001028DB" w:rsidRDefault="00F129CA" w:rsidP="00CB5C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8DB">
              <w:rPr>
                <w:rFonts w:ascii="Times New Roman" w:hAnsi="Times New Roman" w:cs="Times New Roman"/>
                <w:sz w:val="20"/>
                <w:szCs w:val="20"/>
              </w:rPr>
              <w:t xml:space="preserve">Юлия </w:t>
            </w:r>
          </w:p>
          <w:p w:rsidR="00F129CA" w:rsidRPr="001028DB" w:rsidRDefault="00F129CA" w:rsidP="00CB5C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8DB">
              <w:rPr>
                <w:rFonts w:ascii="Times New Roman" w:hAnsi="Times New Roman" w:cs="Times New Roman"/>
                <w:sz w:val="20"/>
                <w:szCs w:val="20"/>
              </w:rPr>
              <w:t>Валерьевна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Начальник отдела развития технологий электронного государства 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Индивидуальная собственность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46,0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1030978,49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8D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46,0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8DB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5735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E70762" w:rsidRDefault="00F129CA" w:rsidP="00CB5C29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E70762">
              <w:rPr>
                <w:rFonts w:ascii="Times New Roman" w:hAnsi="Times New Roman" w:cs="Times New Roman"/>
                <w:b/>
              </w:rPr>
              <w:t>КАНЦЕЛЯРИЯ</w:t>
            </w: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Гонгорова</w:t>
            </w:r>
          </w:p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Ирина Шагдаровна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Председатель Комитета 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Индивидуальная собственность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64,8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8DB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897258">
              <w:rPr>
                <w:rFonts w:ascii="Times New Roman" w:hAnsi="Times New Roman" w:cs="Times New Roman"/>
              </w:rPr>
              <w:t>1622487,73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Индивидуальная собственность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52,6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8DB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Жамнянова </w:t>
            </w:r>
          </w:p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Галина</w:t>
            </w:r>
          </w:p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Доржиевна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Начальник отдела по организации выпуска правовых актов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Индивидуальная собственность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43,2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8DB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889795,73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5735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E70762" w:rsidRDefault="00F129CA" w:rsidP="00CB5C29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E70762">
              <w:rPr>
                <w:rFonts w:ascii="Times New Roman" w:hAnsi="Times New Roman" w:cs="Times New Roman"/>
                <w:b/>
              </w:rPr>
              <w:t>КОМИТЕТ ФИНАНСОВО-ЭКОНОМИЧЕСКОГО ПЛАНИРОВАНИЯ, КОНТРОЛЯ И УЧЕТА</w:t>
            </w: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Аюшиева</w:t>
            </w:r>
          </w:p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Лариса </w:t>
            </w:r>
          </w:p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Леонидовна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Председатель Комитета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1028333,47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50,7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28,0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28,0</w:t>
            </w:r>
          </w:p>
        </w:tc>
        <w:tc>
          <w:tcPr>
            <w:tcW w:w="12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Тойота Лэнд Круизер, 1998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306131,13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50,7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50,7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Бураева </w:t>
            </w:r>
          </w:p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Елена </w:t>
            </w:r>
          </w:p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Владимировна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Главный специалист отдела планирования и финансового контроля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Общедолевая собственность ½ доли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42,0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56,0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8DB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1912363,03 (в том числе от продажи квартиры)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Ниссан Пикап Кинг КАП, 1995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1541506,24 (в том числе от продажи квартиры </w:t>
            </w:r>
            <w:proofErr w:type="gramStart"/>
            <w:r w:rsidRPr="001028DB">
              <w:rPr>
                <w:rFonts w:ascii="Times New Roman" w:hAnsi="Times New Roman" w:cs="Times New Roman"/>
              </w:rPr>
              <w:t>и</w:t>
            </w:r>
            <w:proofErr w:type="gramEnd"/>
            <w:r w:rsidRPr="001028DB">
              <w:rPr>
                <w:rFonts w:ascii="Times New Roman" w:hAnsi="Times New Roman" w:cs="Times New Roman"/>
              </w:rPr>
              <w:t xml:space="preserve"> а/м)</w:t>
            </w: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76,0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Мазда Фамилия, 1999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42,0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56,0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8DB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Галсанова</w:t>
            </w:r>
          </w:p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Елена Аркадьевна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Главный специалист-эксперт сектора бюджетного учета и отчетности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Общедолевая собственность ½ доли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66,2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8DB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661026,90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Общедолевая собственность ½ доли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20,4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665,0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66,2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8DB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Тойота </w:t>
            </w:r>
            <w:proofErr w:type="spellStart"/>
            <w:r w:rsidRPr="001028DB">
              <w:rPr>
                <w:rFonts w:ascii="Times New Roman" w:hAnsi="Times New Roman" w:cs="Times New Roman"/>
              </w:rPr>
              <w:t>Премио</w:t>
            </w:r>
            <w:proofErr w:type="spellEnd"/>
            <w:r w:rsidRPr="001028DB">
              <w:rPr>
                <w:rFonts w:ascii="Times New Roman" w:hAnsi="Times New Roman" w:cs="Times New Roman"/>
              </w:rPr>
              <w:t>, 2005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537143,53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57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12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ВАЗ 321213,1997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57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Прицеп к легковым автомобилям </w:t>
            </w:r>
            <w:r>
              <w:rPr>
                <w:rFonts w:ascii="Times New Roman" w:hAnsi="Times New Roman" w:cs="Times New Roman"/>
              </w:rPr>
              <w:lastRenderedPageBreak/>
              <w:t>ГП350, 1992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66,2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8DB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60"/>
        </w:trPr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Ефимова </w:t>
            </w:r>
          </w:p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Наталья</w:t>
            </w:r>
          </w:p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Васильевна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Консультант сектора бюджетного учета и отчетности 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55,7</w:t>
            </w:r>
          </w:p>
        </w:tc>
        <w:tc>
          <w:tcPr>
            <w:tcW w:w="128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Ниссан </w:t>
            </w:r>
            <w:proofErr w:type="spellStart"/>
            <w:r w:rsidRPr="001028DB">
              <w:rPr>
                <w:rFonts w:ascii="Times New Roman" w:hAnsi="Times New Roman" w:cs="Times New Roman"/>
              </w:rPr>
              <w:t>Тиида</w:t>
            </w:r>
            <w:proofErr w:type="spellEnd"/>
            <w:r w:rsidRPr="001028DB">
              <w:rPr>
                <w:rFonts w:ascii="Times New Roman" w:hAnsi="Times New Roman" w:cs="Times New Roman"/>
              </w:rPr>
              <w:t>, 2011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981620,3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34,5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57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57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34,5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Темникова </w:t>
            </w:r>
          </w:p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Наталья</w:t>
            </w:r>
          </w:p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Геннадьевна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Консультант отдела планирования и финансового контроля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Общедолевая собственность 1/3 доли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786,0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8DB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765920,58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33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Общедолевая собственность 1/3 доли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80,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56,0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33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Комната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Общедолевая собственность 1/3 доли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786,0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8DB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Общедолевая собственность 1/3 доли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80,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56,0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9CA" w:rsidRPr="001028DB" w:rsidTr="00F12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 xml:space="preserve">Комната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18,0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CB5C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E938DA" w:rsidRPr="00D120C5" w:rsidRDefault="00E938DA" w:rsidP="00D120C5">
      <w:pPr>
        <w:pStyle w:val="ConsPlusNormal"/>
        <w:jc w:val="both"/>
        <w:rPr>
          <w:rFonts w:ascii="Times New Roman" w:hAnsi="Times New Roman" w:cs="Times New Roman"/>
        </w:rPr>
      </w:pPr>
    </w:p>
    <w:p w:rsidR="00F17F82" w:rsidRPr="00D120C5" w:rsidRDefault="00F17F82" w:rsidP="00D120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bookmarkStart w:id="1" w:name="_GoBack"/>
      <w:bookmarkEnd w:id="1"/>
    </w:p>
    <w:sectPr w:rsidR="00F17F82" w:rsidRPr="00D120C5" w:rsidSect="00E938DA">
      <w:pgSz w:w="16838" w:h="11906" w:orient="landscape"/>
      <w:pgMar w:top="1134" w:right="284" w:bottom="1134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8DA"/>
    <w:rsid w:val="00002136"/>
    <w:rsid w:val="00010167"/>
    <w:rsid w:val="00010E8E"/>
    <w:rsid w:val="000120F5"/>
    <w:rsid w:val="0001506B"/>
    <w:rsid w:val="000234D7"/>
    <w:rsid w:val="0002398C"/>
    <w:rsid w:val="00030DD9"/>
    <w:rsid w:val="000316E3"/>
    <w:rsid w:val="00033526"/>
    <w:rsid w:val="00033BAA"/>
    <w:rsid w:val="00034367"/>
    <w:rsid w:val="00035C30"/>
    <w:rsid w:val="00060AD4"/>
    <w:rsid w:val="00064CD5"/>
    <w:rsid w:val="00067915"/>
    <w:rsid w:val="00067D39"/>
    <w:rsid w:val="00071A85"/>
    <w:rsid w:val="00081F9E"/>
    <w:rsid w:val="0008438A"/>
    <w:rsid w:val="00087B51"/>
    <w:rsid w:val="0009075F"/>
    <w:rsid w:val="00091330"/>
    <w:rsid w:val="00095F49"/>
    <w:rsid w:val="000A79DC"/>
    <w:rsid w:val="000B25B3"/>
    <w:rsid w:val="000B7AF8"/>
    <w:rsid w:val="000E0DEC"/>
    <w:rsid w:val="000F003C"/>
    <w:rsid w:val="000F4240"/>
    <w:rsid w:val="000F47DF"/>
    <w:rsid w:val="001028DB"/>
    <w:rsid w:val="00102EA2"/>
    <w:rsid w:val="0010376F"/>
    <w:rsid w:val="00106975"/>
    <w:rsid w:val="001266A8"/>
    <w:rsid w:val="0013365B"/>
    <w:rsid w:val="00151853"/>
    <w:rsid w:val="0015297C"/>
    <w:rsid w:val="00152E25"/>
    <w:rsid w:val="00160364"/>
    <w:rsid w:val="0018564F"/>
    <w:rsid w:val="001861B1"/>
    <w:rsid w:val="00197B3C"/>
    <w:rsid w:val="001A4393"/>
    <w:rsid w:val="001B7899"/>
    <w:rsid w:val="001D195D"/>
    <w:rsid w:val="001E216B"/>
    <w:rsid w:val="00203669"/>
    <w:rsid w:val="00205DFE"/>
    <w:rsid w:val="00213944"/>
    <w:rsid w:val="00221E4B"/>
    <w:rsid w:val="002306EC"/>
    <w:rsid w:val="002345C1"/>
    <w:rsid w:val="00234651"/>
    <w:rsid w:val="002347B8"/>
    <w:rsid w:val="00236DC1"/>
    <w:rsid w:val="002416B9"/>
    <w:rsid w:val="002707AD"/>
    <w:rsid w:val="002733EC"/>
    <w:rsid w:val="00276DE3"/>
    <w:rsid w:val="002A5EC5"/>
    <w:rsid w:val="002B1932"/>
    <w:rsid w:val="002D0202"/>
    <w:rsid w:val="002D19C4"/>
    <w:rsid w:val="002D2C03"/>
    <w:rsid w:val="002D377D"/>
    <w:rsid w:val="002D3CCA"/>
    <w:rsid w:val="002D45FA"/>
    <w:rsid w:val="002F0153"/>
    <w:rsid w:val="002F191B"/>
    <w:rsid w:val="002F7992"/>
    <w:rsid w:val="003015F7"/>
    <w:rsid w:val="0030327D"/>
    <w:rsid w:val="00321EAE"/>
    <w:rsid w:val="00323EB7"/>
    <w:rsid w:val="00327F7B"/>
    <w:rsid w:val="00340799"/>
    <w:rsid w:val="00344E18"/>
    <w:rsid w:val="003476B7"/>
    <w:rsid w:val="0036684E"/>
    <w:rsid w:val="003771A7"/>
    <w:rsid w:val="003848FC"/>
    <w:rsid w:val="00387404"/>
    <w:rsid w:val="00390C43"/>
    <w:rsid w:val="003A04E6"/>
    <w:rsid w:val="003A0718"/>
    <w:rsid w:val="003A3ED1"/>
    <w:rsid w:val="003A4B62"/>
    <w:rsid w:val="003A6B9C"/>
    <w:rsid w:val="003B42B6"/>
    <w:rsid w:val="003C106B"/>
    <w:rsid w:val="003D2117"/>
    <w:rsid w:val="003E16C0"/>
    <w:rsid w:val="003E289E"/>
    <w:rsid w:val="003E64FD"/>
    <w:rsid w:val="003F586E"/>
    <w:rsid w:val="0041486E"/>
    <w:rsid w:val="004219B4"/>
    <w:rsid w:val="004223C1"/>
    <w:rsid w:val="00423BFB"/>
    <w:rsid w:val="004248DF"/>
    <w:rsid w:val="00427CE5"/>
    <w:rsid w:val="00445DDA"/>
    <w:rsid w:val="004524CB"/>
    <w:rsid w:val="004616AE"/>
    <w:rsid w:val="00485BE9"/>
    <w:rsid w:val="00492E58"/>
    <w:rsid w:val="004A2E8A"/>
    <w:rsid w:val="004C119F"/>
    <w:rsid w:val="004C1A1D"/>
    <w:rsid w:val="004D100B"/>
    <w:rsid w:val="004D7A7D"/>
    <w:rsid w:val="004E3AA9"/>
    <w:rsid w:val="00503E70"/>
    <w:rsid w:val="00506330"/>
    <w:rsid w:val="0051299B"/>
    <w:rsid w:val="00513276"/>
    <w:rsid w:val="005343E7"/>
    <w:rsid w:val="00534986"/>
    <w:rsid w:val="00536000"/>
    <w:rsid w:val="0054559C"/>
    <w:rsid w:val="00545C13"/>
    <w:rsid w:val="0055507D"/>
    <w:rsid w:val="005550B9"/>
    <w:rsid w:val="00557456"/>
    <w:rsid w:val="00564D91"/>
    <w:rsid w:val="00565D31"/>
    <w:rsid w:val="00566DBC"/>
    <w:rsid w:val="00572575"/>
    <w:rsid w:val="005809DD"/>
    <w:rsid w:val="005903EE"/>
    <w:rsid w:val="005A0839"/>
    <w:rsid w:val="005A219C"/>
    <w:rsid w:val="005A2429"/>
    <w:rsid w:val="005A4EB5"/>
    <w:rsid w:val="005D0505"/>
    <w:rsid w:val="005D54C9"/>
    <w:rsid w:val="005E69CD"/>
    <w:rsid w:val="005F4F19"/>
    <w:rsid w:val="0060443E"/>
    <w:rsid w:val="006071E6"/>
    <w:rsid w:val="00621ED8"/>
    <w:rsid w:val="00632F99"/>
    <w:rsid w:val="00635DEF"/>
    <w:rsid w:val="00637592"/>
    <w:rsid w:val="00645C74"/>
    <w:rsid w:val="0064711B"/>
    <w:rsid w:val="006547FB"/>
    <w:rsid w:val="00656434"/>
    <w:rsid w:val="00667E4E"/>
    <w:rsid w:val="006707C0"/>
    <w:rsid w:val="006713B5"/>
    <w:rsid w:val="006726D3"/>
    <w:rsid w:val="0068651C"/>
    <w:rsid w:val="006915D4"/>
    <w:rsid w:val="006A4FB6"/>
    <w:rsid w:val="006A5DEB"/>
    <w:rsid w:val="006B0D0E"/>
    <w:rsid w:val="006B73F1"/>
    <w:rsid w:val="006B77D8"/>
    <w:rsid w:val="006B7C04"/>
    <w:rsid w:val="006C1AFF"/>
    <w:rsid w:val="006C45FA"/>
    <w:rsid w:val="006C6408"/>
    <w:rsid w:val="006D3285"/>
    <w:rsid w:val="006D3D00"/>
    <w:rsid w:val="006E6E50"/>
    <w:rsid w:val="006F2795"/>
    <w:rsid w:val="006F54B7"/>
    <w:rsid w:val="00700A8B"/>
    <w:rsid w:val="0070785D"/>
    <w:rsid w:val="00715ED7"/>
    <w:rsid w:val="007213C0"/>
    <w:rsid w:val="00730E23"/>
    <w:rsid w:val="00751493"/>
    <w:rsid w:val="00753B6A"/>
    <w:rsid w:val="007608B2"/>
    <w:rsid w:val="00760946"/>
    <w:rsid w:val="007728C9"/>
    <w:rsid w:val="00774488"/>
    <w:rsid w:val="00775E60"/>
    <w:rsid w:val="00780A53"/>
    <w:rsid w:val="0078452C"/>
    <w:rsid w:val="007850F1"/>
    <w:rsid w:val="007A1FC0"/>
    <w:rsid w:val="007A4378"/>
    <w:rsid w:val="007A68E7"/>
    <w:rsid w:val="007C11A0"/>
    <w:rsid w:val="007C4EA5"/>
    <w:rsid w:val="007C6459"/>
    <w:rsid w:val="007D04F7"/>
    <w:rsid w:val="007D3D6A"/>
    <w:rsid w:val="007D76DA"/>
    <w:rsid w:val="007E3715"/>
    <w:rsid w:val="007E4999"/>
    <w:rsid w:val="007E7440"/>
    <w:rsid w:val="007E7A8A"/>
    <w:rsid w:val="00800F95"/>
    <w:rsid w:val="0081377C"/>
    <w:rsid w:val="00814188"/>
    <w:rsid w:val="008308FC"/>
    <w:rsid w:val="00832D80"/>
    <w:rsid w:val="00835DAC"/>
    <w:rsid w:val="00840907"/>
    <w:rsid w:val="00841A8E"/>
    <w:rsid w:val="00842CEB"/>
    <w:rsid w:val="00843588"/>
    <w:rsid w:val="008450E3"/>
    <w:rsid w:val="00845912"/>
    <w:rsid w:val="00845B37"/>
    <w:rsid w:val="00867823"/>
    <w:rsid w:val="00872BDE"/>
    <w:rsid w:val="00874EE0"/>
    <w:rsid w:val="00885529"/>
    <w:rsid w:val="00893D46"/>
    <w:rsid w:val="00897258"/>
    <w:rsid w:val="008A2A51"/>
    <w:rsid w:val="008A3FE5"/>
    <w:rsid w:val="008A4A09"/>
    <w:rsid w:val="008C2951"/>
    <w:rsid w:val="008C5285"/>
    <w:rsid w:val="008C54B7"/>
    <w:rsid w:val="008C5CB6"/>
    <w:rsid w:val="008D29E3"/>
    <w:rsid w:val="008F28D3"/>
    <w:rsid w:val="00903371"/>
    <w:rsid w:val="00911BBF"/>
    <w:rsid w:val="00922C23"/>
    <w:rsid w:val="00925E35"/>
    <w:rsid w:val="00927638"/>
    <w:rsid w:val="0093388B"/>
    <w:rsid w:val="00933961"/>
    <w:rsid w:val="00945780"/>
    <w:rsid w:val="009544E0"/>
    <w:rsid w:val="00955449"/>
    <w:rsid w:val="0095654F"/>
    <w:rsid w:val="00962FA7"/>
    <w:rsid w:val="009859B9"/>
    <w:rsid w:val="00986736"/>
    <w:rsid w:val="009B032B"/>
    <w:rsid w:val="009D3C21"/>
    <w:rsid w:val="009D5D85"/>
    <w:rsid w:val="009D6FC0"/>
    <w:rsid w:val="009F19A2"/>
    <w:rsid w:val="009F60B0"/>
    <w:rsid w:val="00A03A2F"/>
    <w:rsid w:val="00A079E2"/>
    <w:rsid w:val="00A14023"/>
    <w:rsid w:val="00A15264"/>
    <w:rsid w:val="00A338E1"/>
    <w:rsid w:val="00A4422B"/>
    <w:rsid w:val="00A64CCA"/>
    <w:rsid w:val="00A87718"/>
    <w:rsid w:val="00AA266F"/>
    <w:rsid w:val="00AB0601"/>
    <w:rsid w:val="00AB3C77"/>
    <w:rsid w:val="00AC521B"/>
    <w:rsid w:val="00AC6324"/>
    <w:rsid w:val="00AC66DB"/>
    <w:rsid w:val="00AC7640"/>
    <w:rsid w:val="00AD1DEB"/>
    <w:rsid w:val="00AE0DB9"/>
    <w:rsid w:val="00AE3670"/>
    <w:rsid w:val="00B016E2"/>
    <w:rsid w:val="00B0789D"/>
    <w:rsid w:val="00B1085B"/>
    <w:rsid w:val="00B15997"/>
    <w:rsid w:val="00B339A2"/>
    <w:rsid w:val="00B35BBF"/>
    <w:rsid w:val="00B42F3A"/>
    <w:rsid w:val="00B441E5"/>
    <w:rsid w:val="00B47E9D"/>
    <w:rsid w:val="00B57753"/>
    <w:rsid w:val="00B70D92"/>
    <w:rsid w:val="00B72F76"/>
    <w:rsid w:val="00B80436"/>
    <w:rsid w:val="00BA11B6"/>
    <w:rsid w:val="00BA7CCF"/>
    <w:rsid w:val="00BC3F88"/>
    <w:rsid w:val="00BD0719"/>
    <w:rsid w:val="00BD2F2B"/>
    <w:rsid w:val="00BD3C1F"/>
    <w:rsid w:val="00BD5558"/>
    <w:rsid w:val="00BD5E3D"/>
    <w:rsid w:val="00BD5F94"/>
    <w:rsid w:val="00BE38DF"/>
    <w:rsid w:val="00BE420A"/>
    <w:rsid w:val="00BF0C09"/>
    <w:rsid w:val="00BF5CFF"/>
    <w:rsid w:val="00C1201D"/>
    <w:rsid w:val="00C20455"/>
    <w:rsid w:val="00C22868"/>
    <w:rsid w:val="00C23FDE"/>
    <w:rsid w:val="00C4335F"/>
    <w:rsid w:val="00C5124B"/>
    <w:rsid w:val="00C72E1D"/>
    <w:rsid w:val="00C82B22"/>
    <w:rsid w:val="00C8428A"/>
    <w:rsid w:val="00C939FF"/>
    <w:rsid w:val="00CA0376"/>
    <w:rsid w:val="00CA6DB5"/>
    <w:rsid w:val="00CB0D01"/>
    <w:rsid w:val="00CB22C0"/>
    <w:rsid w:val="00CB4FF0"/>
    <w:rsid w:val="00CB5C29"/>
    <w:rsid w:val="00CB7390"/>
    <w:rsid w:val="00CD0144"/>
    <w:rsid w:val="00CD4652"/>
    <w:rsid w:val="00CE4552"/>
    <w:rsid w:val="00CE5A0A"/>
    <w:rsid w:val="00CE699C"/>
    <w:rsid w:val="00D0617C"/>
    <w:rsid w:val="00D10193"/>
    <w:rsid w:val="00D10D8A"/>
    <w:rsid w:val="00D120C5"/>
    <w:rsid w:val="00D31A08"/>
    <w:rsid w:val="00D60E8A"/>
    <w:rsid w:val="00D63A72"/>
    <w:rsid w:val="00D72E30"/>
    <w:rsid w:val="00D75433"/>
    <w:rsid w:val="00D760F8"/>
    <w:rsid w:val="00D801A5"/>
    <w:rsid w:val="00D82F2A"/>
    <w:rsid w:val="00D85BEB"/>
    <w:rsid w:val="00DA01DB"/>
    <w:rsid w:val="00DA1B09"/>
    <w:rsid w:val="00DA2CE1"/>
    <w:rsid w:val="00DB0F54"/>
    <w:rsid w:val="00DC260B"/>
    <w:rsid w:val="00DC2BA0"/>
    <w:rsid w:val="00DE0BB8"/>
    <w:rsid w:val="00DE3B8F"/>
    <w:rsid w:val="00DF131A"/>
    <w:rsid w:val="00DF3025"/>
    <w:rsid w:val="00DF3B75"/>
    <w:rsid w:val="00E14AEB"/>
    <w:rsid w:val="00E17575"/>
    <w:rsid w:val="00E350C8"/>
    <w:rsid w:val="00E3510B"/>
    <w:rsid w:val="00E42533"/>
    <w:rsid w:val="00E4446E"/>
    <w:rsid w:val="00E44AF0"/>
    <w:rsid w:val="00E56CBF"/>
    <w:rsid w:val="00E57CE6"/>
    <w:rsid w:val="00E61665"/>
    <w:rsid w:val="00E6277F"/>
    <w:rsid w:val="00E631A2"/>
    <w:rsid w:val="00E70762"/>
    <w:rsid w:val="00E70C7F"/>
    <w:rsid w:val="00E769B1"/>
    <w:rsid w:val="00E866BA"/>
    <w:rsid w:val="00E90C26"/>
    <w:rsid w:val="00E917C2"/>
    <w:rsid w:val="00E938DA"/>
    <w:rsid w:val="00E95A0A"/>
    <w:rsid w:val="00EA59B2"/>
    <w:rsid w:val="00EB0C43"/>
    <w:rsid w:val="00EB236B"/>
    <w:rsid w:val="00EB4AC4"/>
    <w:rsid w:val="00EB5803"/>
    <w:rsid w:val="00EC6B40"/>
    <w:rsid w:val="00ED6343"/>
    <w:rsid w:val="00EE368E"/>
    <w:rsid w:val="00EE4267"/>
    <w:rsid w:val="00EE54BF"/>
    <w:rsid w:val="00EF3E0B"/>
    <w:rsid w:val="00EF4A20"/>
    <w:rsid w:val="00EF50CD"/>
    <w:rsid w:val="00F01B2B"/>
    <w:rsid w:val="00F129CA"/>
    <w:rsid w:val="00F17B82"/>
    <w:rsid w:val="00F17F82"/>
    <w:rsid w:val="00F23160"/>
    <w:rsid w:val="00F31305"/>
    <w:rsid w:val="00F33E83"/>
    <w:rsid w:val="00F341DD"/>
    <w:rsid w:val="00F5177A"/>
    <w:rsid w:val="00F569EA"/>
    <w:rsid w:val="00F631AE"/>
    <w:rsid w:val="00F75A8E"/>
    <w:rsid w:val="00F81F61"/>
    <w:rsid w:val="00F85EFE"/>
    <w:rsid w:val="00FA622F"/>
    <w:rsid w:val="00FA7016"/>
    <w:rsid w:val="00FC0A89"/>
    <w:rsid w:val="00FC37AB"/>
    <w:rsid w:val="00FC6113"/>
    <w:rsid w:val="00FD1E00"/>
    <w:rsid w:val="00FD5E73"/>
    <w:rsid w:val="00FE7BB2"/>
    <w:rsid w:val="00FE7DC8"/>
    <w:rsid w:val="00FF1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E77F0"/>
  <w15:chartTrackingRefBased/>
  <w15:docId w15:val="{BC285423-1FD4-4C25-8818-E1BEBE888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39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938D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338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338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71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FF23A5-6761-4602-AB42-494072FC4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11822</TotalTime>
  <Pages>55</Pages>
  <Words>9735</Words>
  <Characters>55493</Characters>
  <Application>Microsoft Office Word</Application>
  <DocSecurity>0</DocSecurity>
  <Lines>462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Хлызова Наталья Викторовна</dc:creator>
  <cp:keywords/>
  <dc:description/>
  <cp:lastModifiedBy>Савченко Марина Владимировна</cp:lastModifiedBy>
  <cp:revision>139</cp:revision>
  <dcterms:created xsi:type="dcterms:W3CDTF">2020-04-27T01:10:00Z</dcterms:created>
  <dcterms:modified xsi:type="dcterms:W3CDTF">2020-08-19T04:41:00Z</dcterms:modified>
</cp:coreProperties>
</file>