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400"/>
        <w:gridCol w:w="1411"/>
        <w:gridCol w:w="1593"/>
        <w:gridCol w:w="1518"/>
        <w:gridCol w:w="1899"/>
        <w:gridCol w:w="1535"/>
        <w:gridCol w:w="1593"/>
      </w:tblGrid>
      <w:tr w:rsidR="004F49E9" w:rsidRPr="00F8735D" w:rsidTr="00F75F4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A770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F75F4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Зырянов 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E27A7B">
            <w:pPr>
              <w:jc w:val="center"/>
              <w:rPr>
                <w:b/>
              </w:rPr>
            </w:pPr>
            <w:r>
              <w:rPr>
                <w:b/>
              </w:rPr>
              <w:t>1 743 341,71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E27A7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Pr="000A2536" w:rsidRDefault="004F49E9" w:rsidP="004A64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4A64A2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4A64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205C55" w:rsidRDefault="004F49E9" w:rsidP="00205C5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ix35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F6A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070339">
            <w:pPr>
              <w:jc w:val="center"/>
              <w:rPr>
                <w:b/>
              </w:rPr>
            </w:pPr>
          </w:p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4F49E9" w:rsidRPr="000A2536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rPr>
                <w:b/>
              </w:rPr>
            </w:pPr>
          </w:p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4F49E9" w:rsidRDefault="004F49E9" w:rsidP="00070339">
            <w:pPr>
              <w:jc w:val="center"/>
              <w:rPr>
                <w:b/>
              </w:rPr>
            </w:pPr>
          </w:p>
          <w:p w:rsidR="004F49E9" w:rsidRDefault="004F49E9" w:rsidP="00070339">
            <w:pPr>
              <w:jc w:val="center"/>
              <w:rPr>
                <w:b/>
              </w:rPr>
            </w:pPr>
          </w:p>
          <w:p w:rsidR="004F49E9" w:rsidRPr="00AA202E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rPr>
                <w:b/>
              </w:rPr>
            </w:pPr>
          </w:p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70339">
            <w:pPr>
              <w:jc w:val="center"/>
              <w:rPr>
                <w:b/>
              </w:rPr>
            </w:pPr>
          </w:p>
          <w:p w:rsidR="004F49E9" w:rsidRDefault="004F49E9" w:rsidP="00070339">
            <w:pPr>
              <w:jc w:val="center"/>
              <w:rPr>
                <w:b/>
              </w:rPr>
            </w:pPr>
          </w:p>
          <w:p w:rsidR="004F49E9" w:rsidRPr="00AA202E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E27A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0A2536" w:rsidRDefault="004F49E9" w:rsidP="00070339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rPr>
                <w:b/>
              </w:rPr>
            </w:pPr>
          </w:p>
          <w:p w:rsidR="004F49E9" w:rsidRPr="00AA202E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4F49E9" w:rsidRPr="00AA202E" w:rsidRDefault="004F49E9" w:rsidP="00070339">
            <w:pPr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rPr>
                <w:b/>
              </w:rPr>
            </w:pPr>
          </w:p>
          <w:p w:rsidR="004F49E9" w:rsidRPr="00AA202E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070339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98622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Ирклиенко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98622A">
            <w:pPr>
              <w:jc w:val="center"/>
              <w:rPr>
                <w:b/>
              </w:rPr>
            </w:pPr>
            <w:r>
              <w:rPr>
                <w:b/>
              </w:rPr>
              <w:t>1 634 220,51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0A2536" w:rsidRDefault="004F49E9" w:rsidP="0098622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3940F0">
            <w:pPr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903F48" w:rsidRDefault="004F49E9" w:rsidP="00142661">
            <w:pPr>
              <w:jc w:val="center"/>
              <w:rPr>
                <w:b/>
              </w:rPr>
            </w:pPr>
            <w:r w:rsidRPr="00903F48">
              <w:rPr>
                <w:b/>
              </w:rPr>
              <w:t>Hyundai Creta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3940F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3940F0">
            <w:pPr>
              <w:jc w:val="center"/>
              <w:rPr>
                <w:b/>
              </w:rPr>
            </w:pPr>
            <w:r>
              <w:rPr>
                <w:b/>
              </w:rPr>
              <w:t>1111,0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3940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486"/>
        <w:gridCol w:w="2989"/>
        <w:gridCol w:w="1229"/>
        <w:gridCol w:w="1498"/>
        <w:gridCol w:w="2267"/>
        <w:gridCol w:w="1809"/>
        <w:gridCol w:w="1332"/>
        <w:gridCol w:w="1498"/>
      </w:tblGrid>
      <w:tr w:rsidR="004F49E9" w:rsidRPr="00F8735D" w:rsidTr="007B3992">
        <w:trPr>
          <w:trHeight w:val="113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F49E9" w:rsidRPr="00AA202E" w:rsidRDefault="004F49E9" w:rsidP="008E53F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7B3992">
        <w:trPr>
          <w:trHeight w:val="1134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Березкина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8E53F3">
            <w:pPr>
              <w:jc w:val="center"/>
              <w:rPr>
                <w:b/>
              </w:rPr>
            </w:pPr>
            <w:r>
              <w:rPr>
                <w:b/>
              </w:rPr>
              <w:t>1 120 056,14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8919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27,2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891999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8919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8857F6" w:rsidRDefault="004F49E9" w:rsidP="008857F6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 w:rsidRPr="00607CF6">
              <w:rPr>
                <w:b/>
                <w:lang w:val="en-US"/>
              </w:rPr>
              <w:t>Fit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B399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8E53F3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B39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7B3992">
        <w:trPr>
          <w:trHeight w:val="1589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4F49E9" w:rsidRDefault="004F49E9" w:rsidP="00B50A43">
            <w:pPr>
              <w:jc w:val="center"/>
              <w:rPr>
                <w:b/>
              </w:rPr>
            </w:pPr>
            <w:r>
              <w:rPr>
                <w:b/>
              </w:rPr>
              <w:t>332 245,69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7B39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29,0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25,1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7B3992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7B399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lastRenderedPageBreak/>
              <w:t>Nissan Murano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Мотолодка надувная «Орион-10»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Моторное судно «Салют-430</w:t>
            </w:r>
            <w:r w:rsidRPr="00B50A4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Scout</w:t>
            </w:r>
            <w:r>
              <w:rPr>
                <w:b/>
              </w:rPr>
              <w:t xml:space="preserve"> М»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1C28A8" w:rsidRDefault="004F49E9" w:rsidP="008857F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МЗСА </w:t>
            </w:r>
            <w:r>
              <w:rPr>
                <w:b/>
              </w:rPr>
              <w:lastRenderedPageBreak/>
              <w:t>81771D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надзору за строительством объектов в г. Свободном и Свободненском районе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400"/>
        <w:gridCol w:w="1411"/>
        <w:gridCol w:w="1593"/>
        <w:gridCol w:w="1518"/>
        <w:gridCol w:w="1899"/>
        <w:gridCol w:w="1535"/>
        <w:gridCol w:w="1593"/>
      </w:tblGrid>
      <w:tr w:rsidR="004F49E9" w:rsidRPr="00F8735D" w:rsidTr="00F75F4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A770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F75F4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F75F4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Карнаухов 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FA420C">
            <w:pPr>
              <w:jc w:val="center"/>
              <w:rPr>
                <w:b/>
              </w:rPr>
            </w:pPr>
            <w:r>
              <w:rPr>
                <w:b/>
              </w:rPr>
              <w:t>1 012 425,84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E27A7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Pr="000A2536" w:rsidRDefault="004F49E9" w:rsidP="00FA420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1/6)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4A64A2">
            <w:pPr>
              <w:jc w:val="center"/>
              <w:rPr>
                <w:b/>
              </w:rPr>
            </w:pPr>
            <w:r>
              <w:rPr>
                <w:b/>
              </w:rPr>
              <w:t>562,0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4A64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F75F41" w:rsidRDefault="004F49E9" w:rsidP="00014DE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Corona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033445">
        <w:trPr>
          <w:trHeight w:val="10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C8442A">
            <w:pPr>
              <w:jc w:val="center"/>
              <w:rPr>
                <w:b/>
              </w:rPr>
            </w:pPr>
            <w:r>
              <w:rPr>
                <w:b/>
              </w:rPr>
              <w:t>47 879,23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0A2536" w:rsidRDefault="004F49E9" w:rsidP="000334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033445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0334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033445">
        <w:trPr>
          <w:trHeight w:val="82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E27A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A2536" w:rsidRDefault="004F49E9" w:rsidP="00EA3C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070339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EA3C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033445">
        <w:trPr>
          <w:trHeight w:val="82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A2536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7102C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территориального отдела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486"/>
        <w:gridCol w:w="2406"/>
        <w:gridCol w:w="1416"/>
        <w:gridCol w:w="1597"/>
        <w:gridCol w:w="1532"/>
        <w:gridCol w:w="1902"/>
        <w:gridCol w:w="1543"/>
        <w:gridCol w:w="1597"/>
      </w:tblGrid>
      <w:tr w:rsidR="004F49E9" w:rsidRPr="00F8735D" w:rsidTr="008656A5">
        <w:trPr>
          <w:trHeight w:val="1134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F49E9" w:rsidRPr="00AA202E" w:rsidRDefault="004F49E9" w:rsidP="002729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8656A5">
        <w:trPr>
          <w:trHeight w:val="1134"/>
          <w:jc w:val="center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8656A5">
        <w:trPr>
          <w:trHeight w:val="1589"/>
          <w:jc w:val="center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Реутов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2729C7">
            <w:pPr>
              <w:jc w:val="center"/>
              <w:rPr>
                <w:b/>
              </w:rPr>
            </w:pPr>
            <w:r>
              <w:rPr>
                <w:b/>
              </w:rPr>
              <w:t>1 130 916,76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0A2536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AA202E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82056F" w:rsidRDefault="004F49E9" w:rsidP="0082056F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Honda </w:t>
            </w:r>
            <w:r>
              <w:rPr>
                <w:b/>
                <w:lang w:val="en-US"/>
              </w:rPr>
              <w:t>Stream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8656A5" w:rsidRDefault="004F49E9" w:rsidP="008656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службы правовой и финансовой работы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Терехова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F49E9" w:rsidRPr="00AA202E" w:rsidRDefault="004F49E9" w:rsidP="0061364F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150FF0">
            <w:pPr>
              <w:jc w:val="center"/>
              <w:rPr>
                <w:b/>
              </w:rPr>
            </w:pPr>
            <w:r>
              <w:rPr>
                <w:b/>
              </w:rPr>
              <w:t>939 785,90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7C58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6268D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2500,0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268D0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7C580B">
            <w:pPr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268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607CF6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505D2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A1F9B">
        <w:trPr>
          <w:trHeight w:val="557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Коротенко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505D27">
            <w:pPr>
              <w:jc w:val="center"/>
              <w:rPr>
                <w:b/>
              </w:rPr>
            </w:pPr>
            <w:r>
              <w:rPr>
                <w:b/>
              </w:rPr>
              <w:t>1 040 137,30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соместная)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59,4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Pr="00AA202E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Pr="00AA202E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A41FA2" w:rsidRDefault="004F49E9" w:rsidP="007A1F9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DC7EED" w:rsidRDefault="004F49E9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7A1F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F49E9" w:rsidRDefault="004F49E9" w:rsidP="00994A19">
            <w:pPr>
              <w:jc w:val="center"/>
              <w:rPr>
                <w:b/>
              </w:rPr>
            </w:pPr>
            <w:r>
              <w:rPr>
                <w:b/>
              </w:rPr>
              <w:t>406 793,09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1/7)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здание нежилое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323,0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</w:p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916EE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</w:p>
          <w:p w:rsidR="004F49E9" w:rsidRDefault="004F49E9" w:rsidP="00916E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916EE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4F49E9" w:rsidRPr="009D0469" w:rsidRDefault="004F49E9" w:rsidP="009D0469">
            <w:pPr>
              <w:jc w:val="center"/>
              <w:rPr>
                <w:b/>
              </w:rPr>
            </w:pPr>
            <w:r w:rsidRPr="00445EE2">
              <w:rPr>
                <w:b/>
                <w:lang w:val="en-US"/>
              </w:rPr>
              <w:lastRenderedPageBreak/>
              <w:t>Toyota Town Ace Noah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486"/>
        <w:gridCol w:w="2405"/>
        <w:gridCol w:w="1415"/>
        <w:gridCol w:w="1596"/>
        <w:gridCol w:w="1543"/>
        <w:gridCol w:w="1901"/>
        <w:gridCol w:w="1541"/>
        <w:gridCol w:w="1596"/>
      </w:tblGrid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F25F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Паршина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F25FE1">
            <w:pPr>
              <w:jc w:val="center"/>
              <w:rPr>
                <w:b/>
              </w:rPr>
            </w:pPr>
            <w:r>
              <w:rPr>
                <w:b/>
              </w:rPr>
              <w:t>1 000 481,62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Pr="000A2536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22,1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Pr="00AA202E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607CF6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F49E9" w:rsidRDefault="004F49E9" w:rsidP="00CC6E04">
            <w:pPr>
              <w:jc w:val="center"/>
              <w:rPr>
                <w:b/>
              </w:rPr>
            </w:pPr>
            <w:r>
              <w:rPr>
                <w:b/>
              </w:rPr>
              <w:t>456 794,81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D74D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74D2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4F49E9" w:rsidRPr="00D74D27" w:rsidRDefault="004F49E9" w:rsidP="0055275D">
            <w:pPr>
              <w:jc w:val="center"/>
              <w:rPr>
                <w:b/>
              </w:rPr>
            </w:pPr>
            <w:r w:rsidRPr="00607CF6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March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607CF6" w:rsidRDefault="004F49E9" w:rsidP="00C213C0">
            <w:pPr>
              <w:jc w:val="center"/>
              <w:rPr>
                <w:b/>
              </w:rPr>
            </w:pPr>
            <w:r>
              <w:rPr>
                <w:b/>
              </w:rPr>
              <w:t>Прицеп к легковому автомобтлю 8271-0000010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D74D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1596"/>
        <w:gridCol w:w="2262"/>
        <w:gridCol w:w="1291"/>
        <w:gridCol w:w="1450"/>
        <w:gridCol w:w="2780"/>
        <w:gridCol w:w="1809"/>
        <w:gridCol w:w="1236"/>
        <w:gridCol w:w="1498"/>
      </w:tblGrid>
      <w:tr w:rsidR="004F49E9" w:rsidRPr="00F8735D" w:rsidTr="00AD1ED1">
        <w:trPr>
          <w:trHeight w:val="1134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CD49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AD1ED1">
        <w:trPr>
          <w:trHeight w:val="1134"/>
          <w:jc w:val="center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Парубенко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5149F9">
            <w:pPr>
              <w:jc w:val="center"/>
              <w:rPr>
                <w:b/>
              </w:rPr>
            </w:pPr>
            <w:r>
              <w:rPr>
                <w:b/>
              </w:rPr>
              <w:t>3 065 413,85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CA79E0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Pr="000A2536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CA79E0">
            <w:pPr>
              <w:jc w:val="center"/>
              <w:rPr>
                <w:b/>
              </w:rPr>
            </w:pPr>
            <w:r>
              <w:rPr>
                <w:b/>
              </w:rPr>
              <w:t>140000,0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916EE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4F49E9" w:rsidRPr="00A41FA2" w:rsidRDefault="004F49E9" w:rsidP="00A52A54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DC7EED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37310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AD1ED1">
        <w:trPr>
          <w:trHeight w:val="1589"/>
          <w:jc w:val="center"/>
        </w:trPr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13 469 975,00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140000,0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400359,0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301449,0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315000,0</w:t>
            </w:r>
          </w:p>
          <w:p w:rsidR="004F49E9" w:rsidRDefault="004F49E9" w:rsidP="00CA79E0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4F49E9" w:rsidRDefault="004F49E9" w:rsidP="00445E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445EE2">
            <w:pPr>
              <w:jc w:val="center"/>
              <w:rPr>
                <w:b/>
              </w:rPr>
            </w:pPr>
          </w:p>
          <w:p w:rsidR="004F49E9" w:rsidRDefault="004F49E9" w:rsidP="00DA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445EE2">
            <w:pPr>
              <w:jc w:val="center"/>
              <w:rPr>
                <w:b/>
              </w:rPr>
            </w:pP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CA79E0">
            <w:pPr>
              <w:jc w:val="center"/>
              <w:rPr>
                <w:b/>
              </w:rPr>
            </w:pPr>
          </w:p>
        </w:tc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4F49E9" w:rsidRPr="00083A75" w:rsidRDefault="004F49E9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Datsun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2112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МТЗ-80Л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ДТ-75Н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 Т4-А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1200-Р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1200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комбайн Енисей КЗС-950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Беларус-82.1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трактор</w:t>
            </w: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ХТА-250-13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К 701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трактор ДТ-75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Комбайн КСЗ «Амур-Палессе </w:t>
            </w:r>
            <w:r>
              <w:rPr>
                <w:b/>
                <w:lang w:val="en-US"/>
              </w:rPr>
              <w:t>GSSA</w:t>
            </w:r>
            <w:r>
              <w:rPr>
                <w:b/>
              </w:rPr>
              <w:t>»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2ПТС-4/887Б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2ПТС-6</w:t>
            </w:r>
          </w:p>
          <w:p w:rsidR="004F49E9" w:rsidRDefault="004F49E9" w:rsidP="00381FC9">
            <w:pPr>
              <w:jc w:val="center"/>
              <w:rPr>
                <w:b/>
              </w:rPr>
            </w:pPr>
          </w:p>
          <w:p w:rsidR="004F49E9" w:rsidRPr="00381FC9" w:rsidRDefault="004F49E9" w:rsidP="00381FC9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2ПТС-4,5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 xml:space="preserve">участок </w:t>
            </w: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</w:p>
          <w:p w:rsidR="004F49E9" w:rsidRDefault="004F49E9" w:rsidP="00D038CE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AF680F">
            <w:pPr>
              <w:ind w:left="241"/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920000,0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424F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300000,0</w:t>
            </w:r>
          </w:p>
          <w:p w:rsidR="004F49E9" w:rsidRDefault="004F49E9" w:rsidP="00424F63">
            <w:pPr>
              <w:jc w:val="center"/>
              <w:rPr>
                <w:b/>
              </w:rPr>
            </w:pPr>
          </w:p>
          <w:p w:rsidR="004F49E9" w:rsidRDefault="004F49E9" w:rsidP="00424F63">
            <w:pPr>
              <w:jc w:val="center"/>
              <w:rPr>
                <w:b/>
              </w:rPr>
            </w:pPr>
          </w:p>
          <w:p w:rsidR="004F49E9" w:rsidRDefault="004F49E9" w:rsidP="00424F63">
            <w:pPr>
              <w:jc w:val="center"/>
              <w:rPr>
                <w:b/>
              </w:rPr>
            </w:pPr>
            <w:r>
              <w:rPr>
                <w:b/>
              </w:rPr>
              <w:t>800000,0</w:t>
            </w: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  <w:r>
              <w:rPr>
                <w:b/>
              </w:rPr>
              <w:t>224000,0</w:t>
            </w: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Pr="00AF680F" w:rsidRDefault="004F49E9" w:rsidP="001A6DC6">
            <w:pPr>
              <w:jc w:val="center"/>
              <w:rPr>
                <w:b/>
              </w:rPr>
            </w:pPr>
            <w:r w:rsidRPr="00AF680F">
              <w:rPr>
                <w:b/>
              </w:rPr>
              <w:t>109000,0</w:t>
            </w: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</w:p>
          <w:p w:rsidR="004F49E9" w:rsidRDefault="004F49E9" w:rsidP="001A6DC6">
            <w:pPr>
              <w:jc w:val="center"/>
              <w:rPr>
                <w:b/>
              </w:rPr>
            </w:pPr>
            <w:r>
              <w:rPr>
                <w:b/>
              </w:rPr>
              <w:t>109000,0</w:t>
            </w: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  <w:r>
              <w:rPr>
                <w:b/>
              </w:rPr>
              <w:t>500000,0</w:t>
            </w: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  <w:r>
              <w:rPr>
                <w:b/>
              </w:rPr>
              <w:t>100000,0</w:t>
            </w: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</w:p>
          <w:p w:rsidR="004F49E9" w:rsidRDefault="004F49E9" w:rsidP="000727B5">
            <w:pPr>
              <w:jc w:val="center"/>
              <w:rPr>
                <w:b/>
              </w:rPr>
            </w:pPr>
            <w:r>
              <w:rPr>
                <w:b/>
              </w:rPr>
              <w:t>135000,0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2319000,0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Pr="00AF680F" w:rsidRDefault="004F49E9" w:rsidP="00AF680F">
            <w:pPr>
              <w:jc w:val="center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  <w:p w:rsidR="004F49E9" w:rsidRDefault="004F49E9" w:rsidP="00D038CE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486"/>
        <w:gridCol w:w="2405"/>
        <w:gridCol w:w="1416"/>
        <w:gridCol w:w="1596"/>
        <w:gridCol w:w="1543"/>
        <w:gridCol w:w="1901"/>
        <w:gridCol w:w="1542"/>
        <w:gridCol w:w="1596"/>
      </w:tblGrid>
      <w:tr w:rsidR="004F49E9" w:rsidRPr="00F8735D" w:rsidTr="001F7F2D">
        <w:trPr>
          <w:trHeight w:val="1134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F25F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1F7F2D">
        <w:trPr>
          <w:trHeight w:val="1134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1F7F2D">
        <w:trPr>
          <w:trHeight w:val="1589"/>
          <w:jc w:val="center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Пермина 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BF4E56">
            <w:pPr>
              <w:jc w:val="center"/>
              <w:rPr>
                <w:b/>
              </w:rPr>
            </w:pPr>
            <w:r>
              <w:rPr>
                <w:b/>
              </w:rPr>
              <w:t>461 279,16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D82B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D82B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9D02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9D02D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Default="004F49E9" w:rsidP="00607CF6">
            <w:pPr>
              <w:jc w:val="center"/>
              <w:rPr>
                <w:b/>
              </w:rPr>
            </w:pPr>
          </w:p>
          <w:p w:rsidR="004F49E9" w:rsidRPr="00AA202E" w:rsidRDefault="004F49E9" w:rsidP="009D02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D00A28" w:rsidRDefault="004F49E9" w:rsidP="00D00A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092C8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806,0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92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службы правовой, финансовой и мобилизационной работы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399"/>
        <w:gridCol w:w="1410"/>
        <w:gridCol w:w="1592"/>
        <w:gridCol w:w="1522"/>
        <w:gridCol w:w="1899"/>
        <w:gridCol w:w="1534"/>
        <w:gridCol w:w="1592"/>
      </w:tblGrid>
      <w:tr w:rsidR="004F49E9" w:rsidRPr="00F8735D" w:rsidTr="006363A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02169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6363A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Мартынович 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260C29">
            <w:pPr>
              <w:jc w:val="center"/>
              <w:rPr>
                <w:b/>
              </w:rPr>
            </w:pPr>
            <w:r>
              <w:rPr>
                <w:b/>
              </w:rPr>
              <w:t>634 495,58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60C2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260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1/12)</w:t>
            </w: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363F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60C29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4F49E9" w:rsidRDefault="004F49E9" w:rsidP="00260C29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Pr="00AA202E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B2342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B2342D">
            <w:pPr>
              <w:jc w:val="center"/>
              <w:rPr>
                <w:b/>
              </w:rPr>
            </w:pPr>
          </w:p>
          <w:p w:rsidR="004F49E9" w:rsidRDefault="004F49E9" w:rsidP="00363FB8">
            <w:pPr>
              <w:jc w:val="center"/>
              <w:rPr>
                <w:b/>
              </w:rPr>
            </w:pPr>
          </w:p>
          <w:p w:rsidR="004F49E9" w:rsidRPr="00AA202E" w:rsidRDefault="004F49E9" w:rsidP="00363F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4E6E48" w:rsidRDefault="004F49E9" w:rsidP="0055275D">
            <w:pPr>
              <w:jc w:val="center"/>
              <w:rPr>
                <w:b/>
                <w:lang w:val="en-US"/>
              </w:rPr>
            </w:pPr>
          </w:p>
          <w:p w:rsidR="004F49E9" w:rsidRPr="00DE1DA6" w:rsidRDefault="004F49E9" w:rsidP="00DE1DA6">
            <w:pPr>
              <w:jc w:val="center"/>
              <w:rPr>
                <w:b/>
              </w:rPr>
            </w:pPr>
            <w:r w:rsidRPr="004E6E48">
              <w:rPr>
                <w:b/>
                <w:lang w:val="en-US"/>
              </w:rPr>
              <w:t xml:space="preserve">Nissan </w:t>
            </w:r>
            <w:r>
              <w:rPr>
                <w:b/>
                <w:lang w:val="en-US"/>
              </w:rPr>
              <w:t>X-Trail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4E6E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1749,0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4E6E48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6363A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31E7C">
            <w:pPr>
              <w:jc w:val="center"/>
              <w:rPr>
                <w:b/>
              </w:rPr>
            </w:pPr>
            <w:r>
              <w:rPr>
                <w:b/>
              </w:rPr>
              <w:t>892 451,73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094960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94960">
            <w:pPr>
              <w:jc w:val="center"/>
              <w:rPr>
                <w:b/>
              </w:rPr>
            </w:pPr>
            <w:r>
              <w:rPr>
                <w:b/>
              </w:rPr>
              <w:t>300000,0</w:t>
            </w:r>
          </w:p>
          <w:p w:rsidR="004F49E9" w:rsidRDefault="004F49E9" w:rsidP="00094960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94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94960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094960" w:rsidRDefault="004F49E9" w:rsidP="00DE1DA6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Санмарин 330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Pr="00DC7EED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Default="004F49E9" w:rsidP="006363A5">
            <w:pPr>
              <w:jc w:val="center"/>
              <w:rPr>
                <w:b/>
              </w:rPr>
            </w:pPr>
          </w:p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6363A5">
        <w:trPr>
          <w:trHeight w:val="703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731E7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949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6318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DC7EED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6363A5">
        <w:trPr>
          <w:trHeight w:val="69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DC7EED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363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службы специальных видов надзора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486"/>
        <w:gridCol w:w="2405"/>
        <w:gridCol w:w="1416"/>
        <w:gridCol w:w="1597"/>
        <w:gridCol w:w="1532"/>
        <w:gridCol w:w="1901"/>
        <w:gridCol w:w="1543"/>
        <w:gridCol w:w="1597"/>
      </w:tblGrid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F49E9" w:rsidRPr="00AA202E" w:rsidRDefault="004F49E9" w:rsidP="006B6E4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Парханюк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6B6E45">
            <w:pPr>
              <w:jc w:val="center"/>
              <w:rPr>
                <w:b/>
              </w:rPr>
            </w:pPr>
            <w:r>
              <w:rPr>
                <w:b/>
              </w:rPr>
              <w:t>1 031 867,84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A41FA2" w:rsidRDefault="004F49E9" w:rsidP="00A867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A41FA2">
              <w:rPr>
                <w:b/>
              </w:rPr>
              <w:t>Toyota RAV-4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Pr="00AA202E" w:rsidRDefault="004F49E9" w:rsidP="005F03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F49E9" w:rsidRDefault="004F49E9" w:rsidP="00054B10">
            <w:pPr>
              <w:jc w:val="center"/>
              <w:rPr>
                <w:b/>
              </w:rPr>
            </w:pPr>
            <w:r>
              <w:rPr>
                <w:b/>
              </w:rPr>
              <w:t>332 506,20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4F60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4F6053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Isuzu Elf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Nissan Vanette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A41FA2" w:rsidRDefault="004F49E9" w:rsidP="0055275D">
            <w:pPr>
              <w:jc w:val="center"/>
              <w:rPr>
                <w:b/>
              </w:rPr>
            </w:pPr>
            <w:r w:rsidRPr="00A41FA2">
              <w:rPr>
                <w:b/>
              </w:rPr>
              <w:t>Niss</w:t>
            </w:r>
            <w:r>
              <w:rPr>
                <w:b/>
              </w:rPr>
              <w:t>an Atlas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Мультикар 25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Мотолодка </w:t>
            </w:r>
            <w:r w:rsidRPr="00847567">
              <w:rPr>
                <w:b/>
              </w:rPr>
              <w:t>Yamaha</w:t>
            </w:r>
            <w:r>
              <w:rPr>
                <w:b/>
              </w:rPr>
              <w:t xml:space="preserve"> 0000345</w:t>
            </w:r>
          </w:p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</w:rPr>
              <w:t>автоприцеп</w:t>
            </w:r>
          </w:p>
          <w:p w:rsidR="004F49E9" w:rsidRPr="00A41FA2" w:rsidRDefault="004F49E9" w:rsidP="00A86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Sanxin</w:t>
            </w:r>
            <w:r w:rsidRPr="0084756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CBT</w:t>
            </w:r>
            <w:r w:rsidRPr="00847567">
              <w:rPr>
                <w:b/>
              </w:rPr>
              <w:t>-54</w:t>
            </w:r>
            <w:r>
              <w:rPr>
                <w:b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специальных видов надзора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A326E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Косицина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Антонина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6B7040">
            <w:pPr>
              <w:jc w:val="center"/>
              <w:rPr>
                <w:b/>
              </w:rPr>
            </w:pPr>
            <w:r>
              <w:rPr>
                <w:b/>
              </w:rPr>
              <w:t>732 827,09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6351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6351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595D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F49E9" w:rsidRDefault="004F49E9" w:rsidP="00595D8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595D8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351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973,0</w:t>
            </w:r>
          </w:p>
          <w:p w:rsidR="004F49E9" w:rsidRDefault="004F49E9" w:rsidP="00635154">
            <w:pPr>
              <w:jc w:val="center"/>
              <w:rPr>
                <w:b/>
              </w:rPr>
            </w:pPr>
          </w:p>
          <w:p w:rsidR="004F49E9" w:rsidRDefault="004F49E9" w:rsidP="00635154">
            <w:pPr>
              <w:jc w:val="center"/>
              <w:rPr>
                <w:b/>
              </w:rPr>
            </w:pPr>
          </w:p>
          <w:p w:rsidR="004F49E9" w:rsidRDefault="004F49E9" w:rsidP="00635154">
            <w:pPr>
              <w:jc w:val="center"/>
              <w:rPr>
                <w:b/>
              </w:rPr>
            </w:pPr>
            <w:r>
              <w:rPr>
                <w:b/>
              </w:rPr>
              <w:t>867,0</w:t>
            </w:r>
          </w:p>
          <w:p w:rsidR="004F49E9" w:rsidRDefault="004F49E9" w:rsidP="00635154">
            <w:pPr>
              <w:jc w:val="center"/>
              <w:rPr>
                <w:b/>
              </w:rPr>
            </w:pPr>
          </w:p>
          <w:p w:rsidR="004F49E9" w:rsidRDefault="004F49E9" w:rsidP="00635154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Pr="00AA202E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8E1F06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Default="004F49E9" w:rsidP="00F32456">
            <w:pPr>
              <w:jc w:val="center"/>
              <w:rPr>
                <w:b/>
              </w:rPr>
            </w:pPr>
          </w:p>
          <w:p w:rsidR="004F49E9" w:rsidRPr="00AA202E" w:rsidRDefault="004F49E9" w:rsidP="00F32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B22789" w:rsidRDefault="004F49E9" w:rsidP="00B227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Belta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F838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F8380F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F838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  <w:tr w:rsidR="004F49E9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B7040">
            <w:pPr>
              <w:jc w:val="center"/>
              <w:rPr>
                <w:b/>
              </w:rPr>
            </w:pPr>
            <w:r>
              <w:rPr>
                <w:b/>
              </w:rPr>
              <w:t>257 471,56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B54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B542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803EF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4F49E9" w:rsidRPr="000A2536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1120,0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Pr="00AA202E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Pr="00AA202E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B22789" w:rsidRDefault="004F49E9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</w:t>
            </w:r>
          </w:p>
          <w:p w:rsidR="004F49E9" w:rsidRDefault="004F49E9" w:rsidP="0055275D">
            <w:pPr>
              <w:jc w:val="center"/>
              <w:rPr>
                <w:b/>
                <w:lang w:val="en-US"/>
              </w:rPr>
            </w:pPr>
          </w:p>
          <w:p w:rsidR="004F49E9" w:rsidRDefault="004F49E9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Dyna</w:t>
            </w:r>
          </w:p>
          <w:p w:rsidR="004F49E9" w:rsidRPr="00B22789" w:rsidRDefault="004F49E9" w:rsidP="0055275D">
            <w:pPr>
              <w:jc w:val="center"/>
              <w:rPr>
                <w:b/>
              </w:rPr>
            </w:pPr>
          </w:p>
          <w:p w:rsidR="004F49E9" w:rsidRPr="0033355A" w:rsidRDefault="004F49E9" w:rsidP="00B227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Hiace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Pr="00DC7EED" w:rsidRDefault="004F49E9" w:rsidP="002934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  <w:p w:rsidR="004F49E9" w:rsidRPr="00AA202E" w:rsidRDefault="004F49E9" w:rsidP="0029345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29345B">
            <w:pPr>
              <w:jc w:val="center"/>
              <w:rPr>
                <w:b/>
              </w:rPr>
            </w:pPr>
          </w:p>
          <w:p w:rsidR="004F49E9" w:rsidRDefault="004F49E9" w:rsidP="00293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Pr="00AA202E" w:rsidRDefault="004F49E9" w:rsidP="0029345B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территориального отдела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A326E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7C580B">
        <w:trPr>
          <w:trHeight w:val="113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7C580B">
        <w:trPr>
          <w:trHeight w:val="1589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Коровкина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A326EA">
            <w:pPr>
              <w:jc w:val="center"/>
              <w:rPr>
                <w:b/>
              </w:rPr>
            </w:pPr>
            <w:r>
              <w:rPr>
                <w:b/>
              </w:rPr>
              <w:t>802 821,06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FE55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0A2536" w:rsidRDefault="004F49E9" w:rsidP="007C580B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45,9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7C580B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680343">
            <w:pPr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8E1F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80343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Pr="00F369D5" w:rsidRDefault="004F49E9" w:rsidP="00F369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Belta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Default="004F49E9" w:rsidP="00B11614">
            <w:pPr>
              <w:jc w:val="center"/>
              <w:rPr>
                <w:b/>
              </w:rPr>
            </w:pPr>
          </w:p>
          <w:p w:rsidR="004F49E9" w:rsidRPr="00DC7EED" w:rsidRDefault="004F49E9" w:rsidP="00B11614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</w:p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F49E9" w:rsidRPr="00AA202E" w:rsidRDefault="004F49E9" w:rsidP="0005578D">
            <w:pPr>
              <w:jc w:val="center"/>
              <w:rPr>
                <w:b/>
              </w:rPr>
            </w:pP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F49E9" w:rsidRPr="001877A3" w:rsidRDefault="004F49E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надзору за строительством объектов в г.Благовещенске инспекции государственного строительного надзора Амурской области</w:t>
      </w:r>
    </w:p>
    <w:p w:rsidR="004F49E9" w:rsidRPr="00F8735D" w:rsidRDefault="004F49E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F49E9" w:rsidRDefault="004F49E9" w:rsidP="00F8735D">
      <w:pPr>
        <w:jc w:val="center"/>
        <w:rPr>
          <w:b/>
        </w:rPr>
      </w:pPr>
    </w:p>
    <w:p w:rsidR="004F49E9" w:rsidRPr="001877A3" w:rsidRDefault="004F49E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F49E9" w:rsidRDefault="004F49E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406"/>
        <w:gridCol w:w="1416"/>
        <w:gridCol w:w="1597"/>
        <w:gridCol w:w="1528"/>
        <w:gridCol w:w="1902"/>
        <w:gridCol w:w="1544"/>
        <w:gridCol w:w="1597"/>
      </w:tblGrid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F49E9" w:rsidRPr="00AA202E" w:rsidRDefault="004F49E9" w:rsidP="00D75C7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F49E9" w:rsidRPr="00F8735D" w:rsidTr="002B5568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F49E9" w:rsidRPr="00AA202E" w:rsidRDefault="004F49E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9" w:rsidRPr="00AA202E" w:rsidRDefault="004F49E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F49E9" w:rsidRPr="00AA202E" w:rsidTr="002B5568">
        <w:trPr>
          <w:trHeight w:val="1589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Сухов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4F49E9" w:rsidRPr="00AA202E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77659A" w:rsidRDefault="004F49E9" w:rsidP="00D75C7E">
            <w:pPr>
              <w:jc w:val="center"/>
              <w:rPr>
                <w:b/>
              </w:rPr>
            </w:pPr>
            <w:r>
              <w:rPr>
                <w:b/>
              </w:rPr>
              <w:t>892 991,14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D75C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F49E9" w:rsidRDefault="004F49E9" w:rsidP="00D75C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4F49E9" w:rsidRDefault="004F49E9" w:rsidP="00A41FA2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41F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F49E9" w:rsidRPr="000A2536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1117,0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1965,0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Default="004F49E9" w:rsidP="00AE1CBF">
            <w:pPr>
              <w:jc w:val="center"/>
              <w:rPr>
                <w:b/>
              </w:rPr>
            </w:pPr>
          </w:p>
          <w:p w:rsidR="004F49E9" w:rsidRPr="00AA202E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Default="004F49E9" w:rsidP="0055275D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2121</w:t>
            </w: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Default="004F49E9" w:rsidP="00A52A54">
            <w:pPr>
              <w:jc w:val="center"/>
              <w:rPr>
                <w:b/>
              </w:rPr>
            </w:pPr>
          </w:p>
          <w:p w:rsidR="004F49E9" w:rsidRPr="00A41FA2" w:rsidRDefault="004F49E9" w:rsidP="0059128B">
            <w:pPr>
              <w:jc w:val="center"/>
              <w:rPr>
                <w:b/>
              </w:rPr>
            </w:pPr>
            <w:r>
              <w:rPr>
                <w:b/>
              </w:rPr>
              <w:t>ВАЗ 212182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DC7EED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9E9" w:rsidRPr="00AA202E" w:rsidRDefault="004F49E9" w:rsidP="006501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F49E9" w:rsidRPr="00AA202E" w:rsidTr="00204CFE">
        <w:trPr>
          <w:trHeight w:val="841"/>
          <w:jc w:val="center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4F49E9" w:rsidRDefault="004F49E9" w:rsidP="00AE1C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F49E9" w:rsidRDefault="004F49E9" w:rsidP="000D5FBF">
            <w:pPr>
              <w:jc w:val="center"/>
              <w:rPr>
                <w:b/>
              </w:rPr>
            </w:pPr>
            <w:r>
              <w:rPr>
                <w:b/>
              </w:rPr>
              <w:t>1 449 240,01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F49E9" w:rsidRDefault="004F49E9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4F49E9" w:rsidRDefault="004F49E9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204C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4F49E9" w:rsidRPr="001B1B18" w:rsidRDefault="004F49E9" w:rsidP="0059128B">
            <w:pPr>
              <w:jc w:val="center"/>
              <w:rPr>
                <w:b/>
              </w:rPr>
            </w:pPr>
            <w:r w:rsidRPr="001B1B18">
              <w:rPr>
                <w:b/>
              </w:rPr>
              <w:t xml:space="preserve">Renault </w:t>
            </w:r>
            <w:r>
              <w:rPr>
                <w:b/>
                <w:lang w:val="en-US"/>
              </w:rPr>
              <w:t>Kaptur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4F49E9" w:rsidRDefault="004F49E9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4F49E9" w:rsidRDefault="004F49E9" w:rsidP="000557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F49E9" w:rsidRPr="00A31249" w:rsidRDefault="004F49E9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9E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97CEA-0F62-452E-82FA-D97017B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2020-10-02T08:06:00Z</dcterms:modified>
</cp:coreProperties>
</file>