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762CA" w:rsidRPr="00F8735D" w:rsidRDefault="00F762CA" w:rsidP="00605857">
      <w:pPr>
        <w:jc w:val="center"/>
        <w:rPr>
          <w:sz w:val="20"/>
          <w:szCs w:val="20"/>
        </w:rPr>
      </w:pPr>
      <w:r>
        <w:rPr>
          <w:b/>
          <w:sz w:val="28"/>
          <w:u w:val="single"/>
        </w:rPr>
        <w:t>начальника 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7"/>
        <w:gridCol w:w="2307"/>
        <w:gridCol w:w="1229"/>
        <w:gridCol w:w="1450"/>
        <w:gridCol w:w="2029"/>
        <w:gridCol w:w="2252"/>
        <w:gridCol w:w="1230"/>
        <w:gridCol w:w="1451"/>
      </w:tblGrid>
      <w:tr w:rsidR="00F762CA" w:rsidRPr="00F8735D" w:rsidTr="0028728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E07B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28728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AA202E" w:rsidTr="00287284">
        <w:trPr>
          <w:trHeight w:val="5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Гутник</w:t>
            </w:r>
          </w:p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F762CA" w:rsidRPr="00AA202E" w:rsidRDefault="00F762CA" w:rsidP="00497BD0">
            <w:pPr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t>704 421,34</w:t>
            </w: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Pr="0077659A" w:rsidRDefault="00F762CA" w:rsidP="00497BD0">
            <w:pPr>
              <w:jc w:val="center"/>
              <w:rPr>
                <w:b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5955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762CA" w:rsidRDefault="00F762CA" w:rsidP="005955C5">
            <w:pPr>
              <w:jc w:val="center"/>
              <w:rPr>
                <w:b/>
              </w:rPr>
            </w:pPr>
          </w:p>
          <w:p w:rsidR="00F762CA" w:rsidRPr="000A2536" w:rsidRDefault="00F762CA" w:rsidP="00027C16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E4381D">
            <w:pPr>
              <w:jc w:val="center"/>
              <w:rPr>
                <w:b/>
              </w:rPr>
            </w:pPr>
          </w:p>
          <w:p w:rsidR="00F762CA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F762CA" w:rsidRDefault="00F762CA" w:rsidP="00E4381D">
            <w:pPr>
              <w:jc w:val="center"/>
              <w:rPr>
                <w:b/>
              </w:rPr>
            </w:pPr>
          </w:p>
          <w:p w:rsidR="00F762CA" w:rsidRDefault="00F762CA" w:rsidP="00E4381D">
            <w:pPr>
              <w:jc w:val="center"/>
              <w:rPr>
                <w:b/>
              </w:rPr>
            </w:pPr>
          </w:p>
          <w:p w:rsidR="00F762CA" w:rsidRPr="00AA202E" w:rsidRDefault="00F762CA" w:rsidP="00027C16">
            <w:pPr>
              <w:jc w:val="center"/>
              <w:rPr>
                <w:b/>
              </w:rPr>
            </w:pPr>
            <w:r>
              <w:rPr>
                <w:b/>
              </w:rPr>
              <w:t>131,5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Default="00F762CA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Pr="00AA202E" w:rsidRDefault="00F762CA" w:rsidP="00027C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F762CA" w:rsidRDefault="00F762CA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 w:rsidRPr="00490D21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Land Cruiser Prado</w:t>
            </w:r>
          </w:p>
          <w:p w:rsidR="00F762CA" w:rsidRPr="00F762CA" w:rsidRDefault="00F762CA" w:rsidP="00497BD0">
            <w:pPr>
              <w:jc w:val="center"/>
              <w:rPr>
                <w:b/>
                <w:lang w:val="en-US"/>
              </w:rPr>
            </w:pPr>
          </w:p>
          <w:p w:rsidR="00F762CA" w:rsidRPr="00F762CA" w:rsidRDefault="00F762CA" w:rsidP="00EF1FA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трактор</w:t>
            </w:r>
            <w:r w:rsidRPr="00F762CA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МТЗ</w:t>
            </w:r>
            <w:r w:rsidRPr="00F762CA">
              <w:rPr>
                <w:b/>
                <w:lang w:val="en-US"/>
              </w:rPr>
              <w:t xml:space="preserve"> 80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2872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762CA" w:rsidRPr="00AA202E" w:rsidTr="00287284">
        <w:trPr>
          <w:trHeight w:val="41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28728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B3042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A623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A623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A623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D6874" w:rsidRDefault="00F762CA" w:rsidP="00530E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  <w:r w:rsidRPr="00DD6874">
              <w:rPr>
                <w:b/>
                <w:lang w:val="en-US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1C44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287284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1C44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Pr="00AA202E" w:rsidRDefault="00F762CA" w:rsidP="001C4493">
            <w:pPr>
              <w:jc w:val="center"/>
              <w:rPr>
                <w:b/>
              </w:rPr>
            </w:pPr>
          </w:p>
        </w:tc>
      </w:tr>
    </w:tbl>
    <w:p w:rsidR="00F762CA" w:rsidRDefault="00F762CA" w:rsidP="001B04E9">
      <w:pPr>
        <w:rPr>
          <w:sz w:val="2"/>
          <w:szCs w:val="2"/>
        </w:rPr>
      </w:pPr>
    </w:p>
    <w:p w:rsidR="00F762CA" w:rsidRPr="00A31249" w:rsidRDefault="00F762CA" w:rsidP="001B04E9">
      <w:pPr>
        <w:rPr>
          <w:sz w:val="2"/>
          <w:szCs w:val="2"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762CA" w:rsidRPr="00F8735D" w:rsidRDefault="00F762CA" w:rsidP="00605857">
      <w:pPr>
        <w:jc w:val="center"/>
        <w:rPr>
          <w:sz w:val="20"/>
          <w:szCs w:val="20"/>
        </w:rPr>
      </w:pPr>
      <w:r>
        <w:rPr>
          <w:b/>
          <w:sz w:val="28"/>
          <w:u w:val="single"/>
        </w:rPr>
        <w:t>заместителя начальника государственной инспекции по надзору за техническим состоянием самоходных машин и других видов техники Амурской области-заместитель главного государственного инженера-инспектора и членов его семьи</w:t>
      </w: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1525"/>
        <w:gridCol w:w="2448"/>
        <w:gridCol w:w="1229"/>
        <w:gridCol w:w="1556"/>
        <w:gridCol w:w="1492"/>
        <w:gridCol w:w="2187"/>
        <w:gridCol w:w="1455"/>
        <w:gridCol w:w="1556"/>
      </w:tblGrid>
      <w:tr w:rsidR="00F762CA" w:rsidRPr="00F8735D" w:rsidTr="00AA1A5C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A3003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82558B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AA202E" w:rsidTr="0082558B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Серов</w:t>
            </w:r>
          </w:p>
          <w:p w:rsidR="00F762CA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Валерьевич</w:t>
            </w:r>
          </w:p>
          <w:p w:rsidR="00F762CA" w:rsidRPr="00AA202E" w:rsidRDefault="00F762CA" w:rsidP="00497BD0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t>1 431 694,46</w:t>
            </w: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Pr="0077659A" w:rsidRDefault="00F762CA" w:rsidP="00497BD0">
            <w:pPr>
              <w:jc w:val="center"/>
              <w:rPr>
                <w:b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5955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762CA" w:rsidRDefault="00F762CA" w:rsidP="005955C5">
            <w:pPr>
              <w:jc w:val="center"/>
              <w:rPr>
                <w:b/>
              </w:rPr>
            </w:pPr>
          </w:p>
          <w:p w:rsidR="00F762CA" w:rsidRDefault="00F762CA" w:rsidP="005955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762CA" w:rsidRDefault="00F762CA" w:rsidP="005955C5">
            <w:pPr>
              <w:jc w:val="center"/>
              <w:rPr>
                <w:b/>
              </w:rPr>
            </w:pPr>
          </w:p>
          <w:p w:rsidR="00F762CA" w:rsidRDefault="00F762CA" w:rsidP="005955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762CA" w:rsidRDefault="00F762CA" w:rsidP="005955C5">
            <w:pPr>
              <w:jc w:val="center"/>
              <w:rPr>
                <w:b/>
              </w:rPr>
            </w:pPr>
          </w:p>
          <w:p w:rsidR="00F762CA" w:rsidRPr="000A2536" w:rsidRDefault="00F762CA" w:rsidP="007A31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t>924,0</w:t>
            </w: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t>924,0</w:t>
            </w: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Default="00F762CA" w:rsidP="005955C5">
            <w:pPr>
              <w:rPr>
                <w:b/>
              </w:rPr>
            </w:pP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Pr="00AA202E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605857">
            <w:pPr>
              <w:rPr>
                <w:b/>
              </w:rPr>
            </w:pPr>
          </w:p>
          <w:p w:rsidR="00F762CA" w:rsidRDefault="00F762CA" w:rsidP="00A3003E">
            <w:pPr>
              <w:jc w:val="center"/>
              <w:rPr>
                <w:b/>
              </w:rPr>
            </w:pPr>
            <w:r>
              <w:rPr>
                <w:b/>
              </w:rPr>
              <w:t>Россия-</w:t>
            </w:r>
          </w:p>
          <w:p w:rsidR="00F762CA" w:rsidRDefault="00F762CA" w:rsidP="00A3003E">
            <w:pPr>
              <w:jc w:val="center"/>
              <w:rPr>
                <w:b/>
              </w:rPr>
            </w:pPr>
          </w:p>
          <w:p w:rsidR="00F762CA" w:rsidRDefault="00F762CA" w:rsidP="00A3003E">
            <w:pPr>
              <w:jc w:val="center"/>
              <w:rPr>
                <w:b/>
              </w:rPr>
            </w:pPr>
          </w:p>
          <w:p w:rsidR="00F762CA" w:rsidRDefault="00F762CA" w:rsidP="00A300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A3003E">
            <w:pPr>
              <w:jc w:val="center"/>
              <w:rPr>
                <w:b/>
              </w:rPr>
            </w:pPr>
          </w:p>
          <w:p w:rsidR="00F762CA" w:rsidRDefault="00F762CA" w:rsidP="00A3003E">
            <w:pPr>
              <w:jc w:val="center"/>
              <w:rPr>
                <w:b/>
              </w:rPr>
            </w:pPr>
          </w:p>
          <w:p w:rsidR="00F762CA" w:rsidRDefault="00F762CA" w:rsidP="00A3003E">
            <w:pPr>
              <w:jc w:val="center"/>
              <w:rPr>
                <w:b/>
              </w:rPr>
            </w:pPr>
          </w:p>
          <w:p w:rsidR="00F762CA" w:rsidRDefault="00F762CA" w:rsidP="00A300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5955C5">
            <w:pPr>
              <w:rPr>
                <w:b/>
              </w:rPr>
            </w:pPr>
          </w:p>
          <w:p w:rsidR="00F762CA" w:rsidRDefault="00F762CA" w:rsidP="005955C5">
            <w:pPr>
              <w:rPr>
                <w:b/>
              </w:rPr>
            </w:pPr>
          </w:p>
          <w:p w:rsidR="00F762CA" w:rsidRPr="00AA202E" w:rsidRDefault="00F762CA" w:rsidP="007A31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B21275" w:rsidRDefault="00F762CA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</w:t>
            </w:r>
            <w:r w:rsidRPr="00B21275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Crown</w:t>
            </w:r>
          </w:p>
          <w:p w:rsidR="00F762CA" w:rsidRDefault="00F762CA" w:rsidP="00497BD0">
            <w:pPr>
              <w:jc w:val="center"/>
              <w:rPr>
                <w:b/>
                <w:lang w:val="en-US"/>
              </w:rPr>
            </w:pPr>
          </w:p>
          <w:p w:rsidR="00F762CA" w:rsidRPr="00B21275" w:rsidRDefault="00F762CA" w:rsidP="00B212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Atlas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B21275" w:rsidRDefault="00F762CA" w:rsidP="00B11614">
            <w:pPr>
              <w:jc w:val="center"/>
              <w:rPr>
                <w:b/>
                <w:lang w:val="en-US"/>
              </w:rPr>
            </w:pPr>
          </w:p>
          <w:p w:rsidR="00F762CA" w:rsidRPr="00B21275" w:rsidRDefault="00F762CA" w:rsidP="00B11614">
            <w:pPr>
              <w:jc w:val="center"/>
              <w:rPr>
                <w:b/>
                <w:lang w:val="en-US"/>
              </w:rPr>
            </w:pPr>
          </w:p>
          <w:p w:rsidR="00F762CA" w:rsidRDefault="00F762CA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Default="00F762CA" w:rsidP="00B11614">
            <w:pPr>
              <w:jc w:val="center"/>
              <w:rPr>
                <w:b/>
              </w:rPr>
            </w:pPr>
          </w:p>
          <w:p w:rsidR="00F762CA" w:rsidRDefault="00F762CA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762CA" w:rsidRDefault="00F762CA" w:rsidP="00B11614">
            <w:pPr>
              <w:jc w:val="center"/>
              <w:rPr>
                <w:b/>
              </w:rPr>
            </w:pPr>
          </w:p>
          <w:p w:rsidR="00F762CA" w:rsidRPr="00DC7EED" w:rsidRDefault="00F762CA" w:rsidP="007A31F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47,6</w:t>
            </w: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Pr="00AA202E" w:rsidRDefault="00F762CA" w:rsidP="007A31F6">
            <w:pPr>
              <w:jc w:val="center"/>
              <w:rPr>
                <w:b/>
              </w:rPr>
            </w:pPr>
            <w:r>
              <w:rPr>
                <w:b/>
              </w:rPr>
              <w:t>685,0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Pr="00AA202E" w:rsidRDefault="00F762CA" w:rsidP="007A31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762CA" w:rsidRPr="00AA202E" w:rsidTr="0082558B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F762CA" w:rsidRDefault="00F762CA" w:rsidP="00AA202E">
            <w:pPr>
              <w:jc w:val="center"/>
              <w:rPr>
                <w:b/>
              </w:rPr>
            </w:pPr>
          </w:p>
          <w:p w:rsidR="00F762CA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t>661 813,00</w:t>
            </w: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Default="00F762CA" w:rsidP="00C275AE">
            <w:pPr>
              <w:jc w:val="center"/>
              <w:rPr>
                <w:b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762CA" w:rsidRDefault="00F762CA" w:rsidP="0082558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Default="00F762CA" w:rsidP="0082558B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091DA4">
            <w:pPr>
              <w:rPr>
                <w:b/>
              </w:rPr>
            </w:pPr>
          </w:p>
          <w:p w:rsidR="00F762CA" w:rsidRDefault="00F762CA" w:rsidP="00091DA4">
            <w:pPr>
              <w:rPr>
                <w:b/>
              </w:rPr>
            </w:pPr>
            <w:r>
              <w:rPr>
                <w:b/>
              </w:rPr>
              <w:t xml:space="preserve">    Россия</w:t>
            </w:r>
          </w:p>
          <w:p w:rsidR="00F762CA" w:rsidRDefault="00F762CA" w:rsidP="00091DA4">
            <w:pPr>
              <w:rPr>
                <w:b/>
              </w:rPr>
            </w:pPr>
          </w:p>
          <w:p w:rsidR="00F762CA" w:rsidRDefault="00F762CA" w:rsidP="00091DA4">
            <w:pPr>
              <w:rPr>
                <w:b/>
              </w:rPr>
            </w:pPr>
          </w:p>
          <w:p w:rsidR="00F762CA" w:rsidRDefault="00F762CA" w:rsidP="00091DA4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82558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8255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8255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8255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8255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762CA" w:rsidRDefault="00F762CA" w:rsidP="001B04E9">
      <w:pPr>
        <w:rPr>
          <w:sz w:val="2"/>
          <w:szCs w:val="2"/>
        </w:rPr>
      </w:pPr>
    </w:p>
    <w:p w:rsidR="00F762CA" w:rsidRPr="00A31249" w:rsidRDefault="00F762CA" w:rsidP="001B04E9">
      <w:pPr>
        <w:rPr>
          <w:sz w:val="2"/>
          <w:szCs w:val="2"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561A4" w:rsidRDefault="00F762CA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начальника </w:t>
      </w:r>
      <w:r w:rsidRPr="00A934AC">
        <w:rPr>
          <w:b/>
          <w:sz w:val="28"/>
        </w:rPr>
        <w:t xml:space="preserve">отдела - главного государственного инженера-инспектора по </w:t>
      </w:r>
      <w:r>
        <w:rPr>
          <w:b/>
          <w:sz w:val="28"/>
        </w:rPr>
        <w:t>г. Тында и Тындинскому району</w:t>
      </w:r>
      <w:r w:rsidRPr="00A934AC">
        <w:rPr>
          <w:b/>
          <w:sz w:val="28"/>
        </w:rPr>
        <w:t xml:space="preserve">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4"/>
        <w:gridCol w:w="2565"/>
        <w:gridCol w:w="1229"/>
        <w:gridCol w:w="1558"/>
        <w:gridCol w:w="1732"/>
        <w:gridCol w:w="1809"/>
        <w:gridCol w:w="1460"/>
        <w:gridCol w:w="1558"/>
      </w:tblGrid>
      <w:tr w:rsidR="00F762CA" w:rsidRPr="00F8735D" w:rsidTr="00763C8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A1201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763C8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8A0E06" w:rsidTr="00763C8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8A0E06">
            <w:pPr>
              <w:jc w:val="center"/>
              <w:rPr>
                <w:b/>
              </w:rPr>
            </w:pPr>
            <w:r>
              <w:rPr>
                <w:b/>
              </w:rPr>
              <w:t>Подгорбунский</w:t>
            </w:r>
          </w:p>
          <w:p w:rsidR="00F762CA" w:rsidRDefault="00F762CA" w:rsidP="008A0E06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F762CA" w:rsidRPr="008A0E06" w:rsidRDefault="00F762CA" w:rsidP="008A0E06">
            <w:pPr>
              <w:jc w:val="center"/>
              <w:rPr>
                <w:b/>
              </w:rPr>
            </w:pPr>
            <w:r>
              <w:rPr>
                <w:b/>
              </w:rPr>
              <w:t>Иннокентьевич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E251E8">
            <w:pPr>
              <w:spacing w:before="120"/>
              <w:jc w:val="center"/>
              <w:rPr>
                <w:b/>
              </w:rPr>
            </w:pPr>
            <w:r w:rsidRPr="008A0E06">
              <w:rPr>
                <w:b/>
              </w:rPr>
              <w:t>1 </w:t>
            </w:r>
            <w:r>
              <w:rPr>
                <w:b/>
              </w:rPr>
              <w:t>119</w:t>
            </w:r>
            <w:r w:rsidRPr="008A0E06">
              <w:rPr>
                <w:b/>
              </w:rPr>
              <w:t xml:space="preserve"> </w:t>
            </w:r>
            <w:r>
              <w:rPr>
                <w:b/>
              </w:rPr>
              <w:t>950</w:t>
            </w:r>
            <w:r w:rsidRPr="008A0E06">
              <w:rPr>
                <w:b/>
              </w:rPr>
              <w:t>,</w:t>
            </w:r>
            <w:r>
              <w:rPr>
                <w:b/>
              </w:rPr>
              <w:t>65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763C8A">
            <w:pPr>
              <w:pStyle w:val="a8"/>
              <w:jc w:val="center"/>
              <w:rPr>
                <w:b/>
              </w:rPr>
            </w:pPr>
          </w:p>
          <w:p w:rsidR="00F762CA" w:rsidRPr="008A0E06" w:rsidRDefault="00F762CA" w:rsidP="00763C8A">
            <w:pPr>
              <w:pStyle w:val="a8"/>
              <w:jc w:val="center"/>
              <w:rPr>
                <w:b/>
              </w:rPr>
            </w:pPr>
          </w:p>
          <w:p w:rsidR="00F762CA" w:rsidRPr="008A0E06" w:rsidRDefault="00F762CA" w:rsidP="00763C8A">
            <w:pPr>
              <w:pStyle w:val="a8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  <w:p w:rsidR="00F762CA" w:rsidRPr="008A0E06" w:rsidRDefault="00F762CA" w:rsidP="00763C8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763C8A">
            <w:pPr>
              <w:spacing w:before="120"/>
              <w:jc w:val="center"/>
              <w:rPr>
                <w:b/>
              </w:rPr>
            </w:pPr>
          </w:p>
          <w:p w:rsidR="00F762CA" w:rsidRPr="008A0E06" w:rsidRDefault="00F762CA" w:rsidP="00763C8A">
            <w:pPr>
              <w:spacing w:before="120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763C8A">
            <w:pPr>
              <w:spacing w:before="120"/>
              <w:jc w:val="center"/>
              <w:rPr>
                <w:b/>
              </w:rPr>
            </w:pPr>
          </w:p>
          <w:p w:rsidR="00F762CA" w:rsidRPr="008A0E06" w:rsidRDefault="00F762CA" w:rsidP="00763C8A">
            <w:pPr>
              <w:spacing w:before="120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  <w:p w:rsidR="00F762CA" w:rsidRPr="008A0E06" w:rsidRDefault="00F762CA" w:rsidP="00763C8A">
            <w:pPr>
              <w:pStyle w:val="a8"/>
              <w:jc w:val="center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8A0E06">
            <w:pPr>
              <w:jc w:val="center"/>
              <w:rPr>
                <w:b/>
              </w:rPr>
            </w:pPr>
          </w:p>
          <w:p w:rsidR="00F762CA" w:rsidRDefault="00F762CA" w:rsidP="008A0E06">
            <w:pPr>
              <w:jc w:val="center"/>
              <w:rPr>
                <w:b/>
              </w:rPr>
            </w:pPr>
          </w:p>
          <w:p w:rsidR="00F762CA" w:rsidRPr="008A0E06" w:rsidRDefault="00F762CA" w:rsidP="008A0E06">
            <w:pPr>
              <w:jc w:val="center"/>
              <w:rPr>
                <w:b/>
              </w:rPr>
            </w:pPr>
            <w:r w:rsidRPr="008A0E06">
              <w:rPr>
                <w:b/>
              </w:rPr>
              <w:t xml:space="preserve">нет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8A0E06">
            <w:pPr>
              <w:pStyle w:val="a8"/>
              <w:jc w:val="center"/>
              <w:rPr>
                <w:b/>
              </w:rPr>
            </w:pPr>
          </w:p>
          <w:p w:rsidR="00F762CA" w:rsidRDefault="00F762CA" w:rsidP="008A0E06">
            <w:pPr>
              <w:pStyle w:val="a8"/>
              <w:jc w:val="center"/>
              <w:rPr>
                <w:b/>
              </w:rPr>
            </w:pPr>
          </w:p>
          <w:p w:rsidR="00F762CA" w:rsidRPr="008A0E06" w:rsidRDefault="00F762CA" w:rsidP="008A0E06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8A0E06">
            <w:pPr>
              <w:spacing w:before="120"/>
              <w:jc w:val="center"/>
              <w:rPr>
                <w:b/>
              </w:rPr>
            </w:pPr>
          </w:p>
          <w:p w:rsidR="00F762CA" w:rsidRPr="008A0E06" w:rsidRDefault="00F762CA" w:rsidP="008A0E0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A53419">
            <w:pPr>
              <w:pStyle w:val="a8"/>
              <w:jc w:val="center"/>
              <w:rPr>
                <w:b/>
              </w:rPr>
            </w:pPr>
          </w:p>
          <w:p w:rsidR="00F762CA" w:rsidRDefault="00F762CA" w:rsidP="00A53419">
            <w:pPr>
              <w:pStyle w:val="a8"/>
              <w:jc w:val="center"/>
              <w:rPr>
                <w:b/>
              </w:rPr>
            </w:pPr>
          </w:p>
          <w:p w:rsidR="00F762CA" w:rsidRPr="008A0E06" w:rsidRDefault="00F762CA" w:rsidP="00A53419">
            <w:pPr>
              <w:pStyle w:val="a8"/>
              <w:jc w:val="center"/>
              <w:rPr>
                <w:b/>
              </w:rPr>
            </w:pPr>
            <w:r w:rsidRPr="008A0E06">
              <w:rPr>
                <w:b/>
              </w:rPr>
              <w:t>Россия</w:t>
            </w:r>
          </w:p>
          <w:p w:rsidR="00F762CA" w:rsidRPr="008A0E06" w:rsidRDefault="00F762CA" w:rsidP="008A0E06">
            <w:pPr>
              <w:spacing w:before="120"/>
              <w:jc w:val="center"/>
              <w:rPr>
                <w:b/>
              </w:rPr>
            </w:pPr>
          </w:p>
        </w:tc>
      </w:tr>
      <w:tr w:rsidR="00F762CA" w:rsidRPr="008A0E06" w:rsidTr="00763C8A">
        <w:trPr>
          <w:trHeight w:val="87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8A0E0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8A0E06">
              <w:rPr>
                <w:b/>
              </w:rPr>
              <w:t>упруга</w:t>
            </w:r>
          </w:p>
          <w:p w:rsidR="00F762CA" w:rsidRPr="008A0E06" w:rsidRDefault="00F762CA" w:rsidP="008A0E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A5341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861</w:t>
            </w:r>
            <w:r w:rsidRPr="008A0E06">
              <w:rPr>
                <w:b/>
              </w:rPr>
              <w:t xml:space="preserve"> </w:t>
            </w:r>
            <w:r>
              <w:rPr>
                <w:b/>
              </w:rPr>
              <w:t>047</w:t>
            </w:r>
            <w:r w:rsidRPr="008A0E06">
              <w:rPr>
                <w:b/>
              </w:rPr>
              <w:t>,</w:t>
            </w:r>
            <w:r>
              <w:rPr>
                <w:b/>
              </w:rPr>
              <w:t>36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763C8A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Pr="008A0E06" w:rsidRDefault="00F762CA" w:rsidP="00D8775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763C8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DC6932">
            <w:pPr>
              <w:pStyle w:val="a8"/>
              <w:jc w:val="center"/>
              <w:rPr>
                <w:b/>
              </w:rPr>
            </w:pPr>
            <w:r w:rsidRPr="008A0E06">
              <w:rPr>
                <w:b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153D12">
            <w:pPr>
              <w:spacing w:before="120"/>
              <w:jc w:val="center"/>
              <w:rPr>
                <w:b/>
              </w:rPr>
            </w:pPr>
            <w:r w:rsidRPr="008A0E06">
              <w:rPr>
                <w:b/>
                <w:lang w:val="en-US"/>
              </w:rPr>
              <w:t xml:space="preserve">TOYOTA </w:t>
            </w:r>
            <w:r>
              <w:rPr>
                <w:b/>
                <w:lang w:val="en-US"/>
              </w:rPr>
              <w:t>Nadia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DC6932">
            <w:pPr>
              <w:pStyle w:val="a8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763C8A">
            <w:pPr>
              <w:spacing w:before="120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DC6932">
            <w:pPr>
              <w:spacing w:before="120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</w:tc>
      </w:tr>
      <w:tr w:rsidR="00F762CA" w:rsidRPr="008A0E06" w:rsidTr="00763C8A">
        <w:trPr>
          <w:trHeight w:val="87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DC693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A5341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763C8A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Pr="008A0E06" w:rsidRDefault="00F762CA" w:rsidP="00763C8A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763C8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763C8A">
            <w:pPr>
              <w:pStyle w:val="a8"/>
              <w:jc w:val="center"/>
              <w:rPr>
                <w:b/>
              </w:rPr>
            </w:pPr>
            <w:r w:rsidRPr="008A0E06">
              <w:rPr>
                <w:b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763C8A">
            <w:pPr>
              <w:spacing w:before="120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  <w:p w:rsidR="00F762CA" w:rsidRPr="008A0E06" w:rsidRDefault="00F762CA" w:rsidP="008A0E06">
            <w:pPr>
              <w:spacing w:before="120"/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763C8A">
            <w:pPr>
              <w:pStyle w:val="a8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763C8A">
            <w:pPr>
              <w:spacing w:before="120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763C8A">
            <w:pPr>
              <w:spacing w:before="120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</w:tc>
      </w:tr>
      <w:tr w:rsidR="00F762CA" w:rsidRPr="008A0E06" w:rsidTr="00763C8A">
        <w:trPr>
          <w:trHeight w:val="87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763C8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763C8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763C8A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Pr="008A0E06" w:rsidRDefault="00F762CA" w:rsidP="00763C8A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763C8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763C8A">
            <w:pPr>
              <w:pStyle w:val="a8"/>
              <w:jc w:val="center"/>
              <w:rPr>
                <w:b/>
              </w:rPr>
            </w:pPr>
            <w:r w:rsidRPr="008A0E06">
              <w:rPr>
                <w:b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763C8A">
            <w:pPr>
              <w:spacing w:before="120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  <w:p w:rsidR="00F762CA" w:rsidRPr="008A0E06" w:rsidRDefault="00F762CA" w:rsidP="00763C8A">
            <w:pPr>
              <w:spacing w:before="120"/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763C8A">
            <w:pPr>
              <w:pStyle w:val="a8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763C8A">
            <w:pPr>
              <w:spacing w:before="120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A0E06" w:rsidRDefault="00F762CA" w:rsidP="00763C8A">
            <w:pPr>
              <w:spacing w:before="120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</w:tc>
      </w:tr>
    </w:tbl>
    <w:p w:rsidR="00F762CA" w:rsidRPr="008A0E06" w:rsidRDefault="00F762CA" w:rsidP="008A0E06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561A4" w:rsidRDefault="00F762CA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 w:rsidRPr="00942D01">
        <w:rPr>
          <w:b/>
          <w:sz w:val="28"/>
        </w:rPr>
        <w:t>начальника отдела - главного государственного инженера-инспектора по Архаринскому и Бурейскому районам, г. Райчихинск</w:t>
      </w:r>
      <w:r w:rsidRPr="001561A4">
        <w:rPr>
          <w:b/>
          <w:sz w:val="28"/>
        </w:rPr>
        <w:t xml:space="preserve"> 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F762CA" w:rsidRPr="00F8735D" w:rsidRDefault="00F762CA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F762CA" w:rsidRPr="00F8735D" w:rsidTr="001561A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455D7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455D7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455D70" w:rsidTr="00455D7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70" w:rsidRDefault="00F762CA" w:rsidP="00455D70">
            <w:pPr>
              <w:spacing w:before="120"/>
              <w:jc w:val="center"/>
              <w:rPr>
                <w:b/>
              </w:rPr>
            </w:pPr>
            <w:r w:rsidRPr="00455D70">
              <w:rPr>
                <w:b/>
              </w:rPr>
              <w:t>Сенин</w:t>
            </w:r>
          </w:p>
          <w:p w:rsidR="00F762CA" w:rsidRPr="00455D70" w:rsidRDefault="00F762CA" w:rsidP="00455D70">
            <w:pPr>
              <w:spacing w:before="120"/>
              <w:jc w:val="center"/>
              <w:rPr>
                <w:b/>
              </w:rPr>
            </w:pPr>
            <w:r w:rsidRPr="00455D70">
              <w:rPr>
                <w:b/>
              </w:rPr>
              <w:t>Юрий</w:t>
            </w:r>
          </w:p>
          <w:p w:rsidR="00F762CA" w:rsidRPr="00455D70" w:rsidRDefault="00F762CA" w:rsidP="00455D70">
            <w:pPr>
              <w:spacing w:before="120"/>
              <w:jc w:val="center"/>
              <w:rPr>
                <w:b/>
              </w:rPr>
            </w:pPr>
            <w:r w:rsidRPr="00455D70">
              <w:rPr>
                <w:b/>
              </w:rPr>
              <w:t>Михайлович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70" w:rsidRDefault="00F762CA" w:rsidP="00455D7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992</w:t>
            </w:r>
            <w:r w:rsidRPr="00455D70">
              <w:rPr>
                <w:b/>
              </w:rPr>
              <w:t xml:space="preserve"> </w:t>
            </w:r>
            <w:r>
              <w:rPr>
                <w:b/>
              </w:rPr>
              <w:t>834</w:t>
            </w:r>
            <w:r w:rsidRPr="00455D70">
              <w:rPr>
                <w:b/>
              </w:rPr>
              <w:t>,</w:t>
            </w:r>
            <w:r>
              <w:rPr>
                <w:b/>
              </w:rPr>
              <w:t>57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Земельный участок</w:t>
            </w:r>
          </w:p>
          <w:p w:rsidR="00F762CA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(индивидуальная)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Земельный участок</w:t>
            </w:r>
          </w:p>
          <w:p w:rsidR="00F762CA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(индивидуальная)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Земельный участок</w:t>
            </w:r>
          </w:p>
          <w:p w:rsidR="00F762CA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(индивидуальная)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Земельный участок</w:t>
            </w:r>
          </w:p>
          <w:p w:rsidR="00F762CA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(общая долевая, ½)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Жилой дом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(индивидуальная)</w:t>
            </w:r>
          </w:p>
          <w:p w:rsidR="00F762CA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Квартира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(общая долевая ½)</w:t>
            </w:r>
          </w:p>
          <w:p w:rsidR="00F762CA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Квартира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(общая долевая, ½)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Гараж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(индивидуальная)</w:t>
            </w:r>
          </w:p>
          <w:p w:rsidR="00F762CA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Гараж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lastRenderedPageBreak/>
              <w:t>900,0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40,0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30,0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1356,0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39,9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59,8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49,6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28,0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32,8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lastRenderedPageBreak/>
              <w:t>Россия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  <w:p w:rsidR="00F762CA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  <w:p w:rsidR="00F762CA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70" w:rsidRDefault="00F762CA" w:rsidP="00ED7851">
            <w:pPr>
              <w:jc w:val="center"/>
              <w:rPr>
                <w:b/>
              </w:rPr>
            </w:pPr>
            <w:r w:rsidRPr="00455D70">
              <w:rPr>
                <w:b/>
                <w:lang w:val="en-US"/>
              </w:rPr>
              <w:lastRenderedPageBreak/>
              <w:t>Toyota</w:t>
            </w:r>
            <w:r w:rsidRPr="00455D70">
              <w:rPr>
                <w:b/>
              </w:rPr>
              <w:t xml:space="preserve"> </w:t>
            </w:r>
            <w:r w:rsidRPr="00455D70">
              <w:rPr>
                <w:b/>
                <w:lang w:val="en-US"/>
              </w:rPr>
              <w:t>Estima</w:t>
            </w:r>
          </w:p>
          <w:p w:rsidR="00F762CA" w:rsidRPr="00455D70" w:rsidRDefault="00F762CA" w:rsidP="00455D70">
            <w:pPr>
              <w:jc w:val="center"/>
              <w:rPr>
                <w:b/>
              </w:rPr>
            </w:pPr>
          </w:p>
          <w:p w:rsidR="00F762CA" w:rsidRPr="00455D70" w:rsidRDefault="00F762CA" w:rsidP="00455D7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нет</w:t>
            </w:r>
          </w:p>
        </w:tc>
      </w:tr>
      <w:tr w:rsidR="00F762CA" w:rsidRPr="00455D70" w:rsidTr="00455D7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70" w:rsidRDefault="00F762CA" w:rsidP="00455D70">
            <w:pPr>
              <w:spacing w:before="120"/>
              <w:jc w:val="center"/>
              <w:rPr>
                <w:b/>
              </w:rPr>
            </w:pPr>
            <w:r w:rsidRPr="00455D70">
              <w:rPr>
                <w:b/>
              </w:rPr>
              <w:t>Супруга</w:t>
            </w:r>
          </w:p>
          <w:p w:rsidR="00F762CA" w:rsidRPr="00455D70" w:rsidRDefault="00F762CA" w:rsidP="00455D70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70" w:rsidRDefault="00F762CA" w:rsidP="00835351">
            <w:pPr>
              <w:spacing w:before="120"/>
              <w:jc w:val="center"/>
              <w:rPr>
                <w:b/>
              </w:rPr>
            </w:pPr>
            <w:r w:rsidRPr="00455D70">
              <w:rPr>
                <w:b/>
              </w:rPr>
              <w:t>175</w:t>
            </w:r>
            <w:r>
              <w:rPr>
                <w:b/>
              </w:rPr>
              <w:t xml:space="preserve"> 288</w:t>
            </w:r>
            <w:r w:rsidRPr="00455D70">
              <w:rPr>
                <w:b/>
              </w:rPr>
              <w:t>,</w:t>
            </w:r>
            <w:r>
              <w:rPr>
                <w:b/>
              </w:rPr>
              <w:t>82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AF71BE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 xml:space="preserve">Квартира </w:t>
            </w:r>
          </w:p>
          <w:p w:rsidR="00F762CA" w:rsidRPr="00455D70" w:rsidRDefault="00F762CA" w:rsidP="00AF71BE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(общая долевая ½)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70" w:rsidRDefault="00F762CA" w:rsidP="00455D70">
            <w:pPr>
              <w:spacing w:before="120"/>
              <w:jc w:val="center"/>
              <w:rPr>
                <w:b/>
              </w:rPr>
            </w:pPr>
            <w:r w:rsidRPr="00455D70">
              <w:rPr>
                <w:b/>
              </w:rPr>
              <w:t>59,8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70" w:rsidRDefault="00F762CA" w:rsidP="00455D70">
            <w:pPr>
              <w:spacing w:before="120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нет</w:t>
            </w:r>
          </w:p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70" w:rsidRDefault="00F762CA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нет</w:t>
            </w:r>
          </w:p>
        </w:tc>
      </w:tr>
    </w:tbl>
    <w:p w:rsidR="00F762CA" w:rsidRPr="00455D70" w:rsidRDefault="00F762CA" w:rsidP="00455D70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762CA" w:rsidRPr="00F8735D" w:rsidRDefault="00F762CA" w:rsidP="00605857">
      <w:pPr>
        <w:jc w:val="center"/>
        <w:rPr>
          <w:sz w:val="20"/>
          <w:szCs w:val="20"/>
        </w:rPr>
      </w:pPr>
      <w:r>
        <w:rPr>
          <w:b/>
          <w:sz w:val="28"/>
          <w:u w:val="single"/>
        </w:rPr>
        <w:t>начальника отдела-главного государственного инженера-инспектор по г. Свободному и Свободненскому району, г. Шимановску и Шимановскому району 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487"/>
        <w:gridCol w:w="2378"/>
        <w:gridCol w:w="1229"/>
        <w:gridCol w:w="1450"/>
        <w:gridCol w:w="2563"/>
        <w:gridCol w:w="2523"/>
        <w:gridCol w:w="1231"/>
        <w:gridCol w:w="1452"/>
      </w:tblGrid>
      <w:tr w:rsidR="00F762CA" w:rsidRPr="00F8735D" w:rsidTr="00A62384">
        <w:trPr>
          <w:trHeight w:val="1134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E07B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A62384">
        <w:trPr>
          <w:trHeight w:val="1134"/>
          <w:jc w:val="center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AA202E" w:rsidTr="00A62384">
        <w:trPr>
          <w:trHeight w:val="557"/>
          <w:jc w:val="center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Гулевич</w:t>
            </w:r>
          </w:p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Андрей </w:t>
            </w:r>
          </w:p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Геннадьевич</w:t>
            </w:r>
          </w:p>
          <w:p w:rsidR="00F762CA" w:rsidRPr="00AA202E" w:rsidRDefault="00F762CA" w:rsidP="00497BD0">
            <w:pPr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546 355,18</w:t>
            </w: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Pr="0077659A" w:rsidRDefault="00F762CA" w:rsidP="00497BD0">
            <w:pPr>
              <w:jc w:val="center"/>
              <w:rPr>
                <w:b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5955C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 (индивидуальная)</w:t>
            </w:r>
          </w:p>
          <w:p w:rsidR="00F762CA" w:rsidRDefault="00F762CA" w:rsidP="005955C5">
            <w:pPr>
              <w:jc w:val="center"/>
              <w:rPr>
                <w:b/>
              </w:rPr>
            </w:pPr>
          </w:p>
          <w:p w:rsidR="00F762CA" w:rsidRDefault="00F762CA" w:rsidP="005955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762CA" w:rsidRDefault="00F762CA" w:rsidP="005955C5">
            <w:pPr>
              <w:jc w:val="center"/>
              <w:rPr>
                <w:b/>
              </w:rPr>
            </w:pPr>
          </w:p>
          <w:p w:rsidR="00F762CA" w:rsidRDefault="00F762CA" w:rsidP="001605D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762CA" w:rsidRDefault="00F762CA" w:rsidP="005955C5">
            <w:pPr>
              <w:jc w:val="center"/>
              <w:rPr>
                <w:b/>
              </w:rPr>
            </w:pPr>
          </w:p>
          <w:p w:rsidR="00F762CA" w:rsidRDefault="00F762CA" w:rsidP="009D5529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Default="00F762CA" w:rsidP="009D552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Pr="000A2536" w:rsidRDefault="00F762CA" w:rsidP="009D552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E4381D">
            <w:pPr>
              <w:jc w:val="center"/>
              <w:rPr>
                <w:b/>
              </w:rPr>
            </w:pPr>
          </w:p>
          <w:p w:rsidR="00F762CA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t>1400,0</w:t>
            </w:r>
          </w:p>
          <w:p w:rsidR="00F762CA" w:rsidRDefault="00F762CA" w:rsidP="00E4381D">
            <w:pPr>
              <w:jc w:val="center"/>
              <w:rPr>
                <w:b/>
              </w:rPr>
            </w:pPr>
          </w:p>
          <w:p w:rsidR="00F762CA" w:rsidRDefault="00F762CA" w:rsidP="00E4381D">
            <w:pPr>
              <w:jc w:val="center"/>
              <w:rPr>
                <w:b/>
              </w:rPr>
            </w:pPr>
          </w:p>
          <w:p w:rsidR="00F762CA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t>727,0</w:t>
            </w:r>
          </w:p>
          <w:p w:rsidR="00F762CA" w:rsidRDefault="00F762CA" w:rsidP="00E4381D">
            <w:pPr>
              <w:jc w:val="center"/>
              <w:rPr>
                <w:b/>
              </w:rPr>
            </w:pPr>
          </w:p>
          <w:p w:rsidR="00F762CA" w:rsidRDefault="00F762CA" w:rsidP="00E4381D">
            <w:pPr>
              <w:jc w:val="center"/>
              <w:rPr>
                <w:b/>
              </w:rPr>
            </w:pPr>
          </w:p>
          <w:p w:rsidR="00F762CA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t>1786,0</w:t>
            </w:r>
          </w:p>
          <w:p w:rsidR="00F762CA" w:rsidRDefault="00F762CA" w:rsidP="00E4381D">
            <w:pPr>
              <w:jc w:val="center"/>
              <w:rPr>
                <w:b/>
              </w:rPr>
            </w:pPr>
          </w:p>
          <w:p w:rsidR="00F762CA" w:rsidRDefault="00F762CA" w:rsidP="00E4381D">
            <w:pPr>
              <w:jc w:val="center"/>
              <w:rPr>
                <w:b/>
              </w:rPr>
            </w:pPr>
          </w:p>
          <w:p w:rsidR="00F762CA" w:rsidRDefault="00F762CA" w:rsidP="001605D2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  <w:p w:rsidR="00F762CA" w:rsidRDefault="00F762CA" w:rsidP="001605D2">
            <w:pPr>
              <w:jc w:val="center"/>
              <w:rPr>
                <w:b/>
              </w:rPr>
            </w:pPr>
          </w:p>
          <w:p w:rsidR="00F762CA" w:rsidRPr="00AA202E" w:rsidRDefault="00F762CA" w:rsidP="001605D2">
            <w:pPr>
              <w:jc w:val="center"/>
              <w:rPr>
                <w:b/>
              </w:rPr>
            </w:pPr>
            <w:r>
              <w:rPr>
                <w:b/>
              </w:rPr>
              <w:t>48,1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Default="00F762CA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Default="00F762CA" w:rsidP="001605D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Default="00F762CA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Default="00F762CA" w:rsidP="009D552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Pr="00AA202E" w:rsidRDefault="00F762CA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52157A" w:rsidRDefault="00F762CA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</w:t>
            </w:r>
            <w:r w:rsidRPr="0052157A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Duna</w:t>
            </w:r>
          </w:p>
          <w:p w:rsidR="00F762CA" w:rsidRPr="0052157A" w:rsidRDefault="00F762CA" w:rsidP="00497BD0">
            <w:pPr>
              <w:jc w:val="center"/>
              <w:rPr>
                <w:b/>
                <w:lang w:val="en-US"/>
              </w:rPr>
            </w:pPr>
          </w:p>
          <w:p w:rsidR="00F762CA" w:rsidRPr="0052157A" w:rsidRDefault="00F762CA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</w:t>
            </w:r>
            <w:r w:rsidRPr="0052157A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Crown</w:t>
            </w:r>
          </w:p>
          <w:p w:rsidR="00F762CA" w:rsidRPr="0052157A" w:rsidRDefault="00F762CA" w:rsidP="00497BD0">
            <w:pPr>
              <w:jc w:val="center"/>
              <w:rPr>
                <w:b/>
                <w:lang w:val="en-US"/>
              </w:rPr>
            </w:pPr>
          </w:p>
          <w:p w:rsidR="00F762CA" w:rsidRPr="0052157A" w:rsidRDefault="00F762CA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Мотоцикл</w:t>
            </w:r>
            <w:r w:rsidRPr="0052157A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Honda</w:t>
            </w:r>
            <w:r w:rsidRPr="0052157A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Bros</w:t>
            </w:r>
            <w:r w:rsidRPr="0052157A">
              <w:rPr>
                <w:b/>
                <w:lang w:val="en-US"/>
              </w:rPr>
              <w:t xml:space="preserve"> 400</w:t>
            </w:r>
          </w:p>
          <w:p w:rsidR="00F762CA" w:rsidRPr="0052157A" w:rsidRDefault="00F762CA" w:rsidP="00497BD0">
            <w:pPr>
              <w:jc w:val="center"/>
              <w:rPr>
                <w:b/>
                <w:lang w:val="en-US"/>
              </w:rPr>
            </w:pPr>
          </w:p>
          <w:p w:rsidR="00F762CA" w:rsidRPr="001A0E35" w:rsidRDefault="00F762CA" w:rsidP="0052157A">
            <w:pPr>
              <w:jc w:val="center"/>
              <w:rPr>
                <w:b/>
              </w:rPr>
            </w:pPr>
            <w:r>
              <w:rPr>
                <w:b/>
              </w:rPr>
              <w:t>трактор МТЗ 80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762CA" w:rsidRPr="00AA202E" w:rsidTr="00A62384">
        <w:trPr>
          <w:trHeight w:val="416"/>
          <w:jc w:val="center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D6529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B30429">
            <w:pPr>
              <w:jc w:val="center"/>
              <w:rPr>
                <w:b/>
              </w:rPr>
            </w:pPr>
            <w:r>
              <w:rPr>
                <w:b/>
              </w:rPr>
              <w:t>1 062 556,19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A623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A623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A623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D6874" w:rsidRDefault="00F762CA" w:rsidP="00530E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  <w:r w:rsidRPr="00DD6874">
              <w:rPr>
                <w:b/>
                <w:lang w:val="en-US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8B385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F762CA" w:rsidRDefault="00F762CA" w:rsidP="008B3854">
            <w:pPr>
              <w:jc w:val="center"/>
              <w:rPr>
                <w:b/>
              </w:rPr>
            </w:pPr>
          </w:p>
          <w:p w:rsidR="00F762CA" w:rsidRDefault="00F762CA" w:rsidP="008B385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F762CA" w:rsidRDefault="00F762CA" w:rsidP="008B3854">
            <w:pPr>
              <w:jc w:val="center"/>
              <w:rPr>
                <w:b/>
              </w:rPr>
            </w:pPr>
          </w:p>
          <w:p w:rsidR="00F762CA" w:rsidRPr="000A2536" w:rsidRDefault="00F762CA" w:rsidP="00AE21E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F36D32">
            <w:pPr>
              <w:rPr>
                <w:b/>
              </w:rPr>
            </w:pPr>
            <w:r>
              <w:rPr>
                <w:b/>
              </w:rPr>
              <w:t xml:space="preserve">  1400,0</w:t>
            </w:r>
          </w:p>
          <w:p w:rsidR="00F762CA" w:rsidRDefault="00F762CA" w:rsidP="008B3854">
            <w:pPr>
              <w:jc w:val="center"/>
              <w:rPr>
                <w:b/>
              </w:rPr>
            </w:pPr>
          </w:p>
          <w:p w:rsidR="00F762CA" w:rsidRDefault="00F762CA" w:rsidP="008B3854">
            <w:pPr>
              <w:jc w:val="center"/>
              <w:rPr>
                <w:b/>
              </w:rPr>
            </w:pPr>
          </w:p>
          <w:p w:rsidR="00F762CA" w:rsidRDefault="00F762CA" w:rsidP="008B3854">
            <w:pPr>
              <w:jc w:val="center"/>
              <w:rPr>
                <w:b/>
              </w:rPr>
            </w:pPr>
            <w:r>
              <w:rPr>
                <w:b/>
              </w:rPr>
              <w:t>727,0</w:t>
            </w:r>
          </w:p>
          <w:p w:rsidR="00F762CA" w:rsidRDefault="00F762CA" w:rsidP="008B3854">
            <w:pPr>
              <w:jc w:val="center"/>
              <w:rPr>
                <w:b/>
              </w:rPr>
            </w:pPr>
          </w:p>
          <w:p w:rsidR="00F762CA" w:rsidRPr="00AA202E" w:rsidRDefault="00F762CA" w:rsidP="00AE21E5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F36D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F36D32">
            <w:pPr>
              <w:jc w:val="center"/>
              <w:rPr>
                <w:b/>
              </w:rPr>
            </w:pPr>
          </w:p>
          <w:p w:rsidR="00F762CA" w:rsidRDefault="00F762CA" w:rsidP="00F36D32">
            <w:pPr>
              <w:jc w:val="center"/>
              <w:rPr>
                <w:b/>
              </w:rPr>
            </w:pPr>
          </w:p>
          <w:p w:rsidR="00F762CA" w:rsidRDefault="00F762CA" w:rsidP="00F36D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F36D32">
            <w:pPr>
              <w:jc w:val="center"/>
              <w:rPr>
                <w:b/>
              </w:rPr>
            </w:pPr>
          </w:p>
          <w:p w:rsidR="00F762CA" w:rsidRPr="00AA202E" w:rsidRDefault="00F762CA" w:rsidP="00F36D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762CA" w:rsidRDefault="00F762CA" w:rsidP="001B04E9">
      <w:pPr>
        <w:rPr>
          <w:sz w:val="2"/>
          <w:szCs w:val="2"/>
        </w:rPr>
      </w:pPr>
    </w:p>
    <w:p w:rsidR="00F762CA" w:rsidRPr="00A31249" w:rsidRDefault="00F762CA" w:rsidP="001B04E9">
      <w:pPr>
        <w:rPr>
          <w:sz w:val="2"/>
          <w:szCs w:val="2"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561A4" w:rsidRDefault="00F762CA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 w:rsidRPr="000615A0">
        <w:rPr>
          <w:b/>
          <w:sz w:val="28"/>
        </w:rPr>
        <w:lastRenderedPageBreak/>
        <w:t xml:space="preserve">начальника </w:t>
      </w:r>
      <w:r w:rsidRPr="00B725F8">
        <w:rPr>
          <w:b/>
          <w:sz w:val="28"/>
        </w:rPr>
        <w:t>отдела - главного государственного инженера-инспектора по г. Зея и Зейскому району</w:t>
      </w:r>
      <w:r>
        <w:rPr>
          <w:b/>
          <w:sz w:val="22"/>
          <w:szCs w:val="22"/>
        </w:rPr>
        <w:t xml:space="preserve"> </w:t>
      </w:r>
      <w:r w:rsidRPr="00455FD2">
        <w:rPr>
          <w:b/>
          <w:sz w:val="28"/>
        </w:rPr>
        <w:t>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1529"/>
        <w:gridCol w:w="2192"/>
        <w:gridCol w:w="1485"/>
        <w:gridCol w:w="1570"/>
        <w:gridCol w:w="1971"/>
        <w:gridCol w:w="1809"/>
        <w:gridCol w:w="1485"/>
        <w:gridCol w:w="1570"/>
      </w:tblGrid>
      <w:tr w:rsidR="00F762CA" w:rsidRPr="00F8735D" w:rsidTr="0077636E">
        <w:trPr>
          <w:trHeight w:val="113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6169C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77636E">
        <w:trPr>
          <w:trHeight w:val="1134"/>
          <w:jc w:val="center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1561A4" w:rsidTr="0077636E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74325F" w:rsidRDefault="00F762CA" w:rsidP="00A07233">
            <w:pPr>
              <w:spacing w:before="120"/>
              <w:jc w:val="center"/>
              <w:rPr>
                <w:b/>
              </w:rPr>
            </w:pPr>
            <w:r w:rsidRPr="0074325F">
              <w:rPr>
                <w:b/>
              </w:rPr>
              <w:t xml:space="preserve">Кузнецов </w:t>
            </w:r>
          </w:p>
          <w:p w:rsidR="00F762CA" w:rsidRPr="0074325F" w:rsidRDefault="00F762CA" w:rsidP="00A07233">
            <w:pPr>
              <w:spacing w:before="120"/>
              <w:jc w:val="center"/>
              <w:rPr>
                <w:b/>
              </w:rPr>
            </w:pPr>
            <w:r w:rsidRPr="0074325F">
              <w:rPr>
                <w:b/>
              </w:rPr>
              <w:t xml:space="preserve">Сергей </w:t>
            </w:r>
          </w:p>
          <w:p w:rsidR="00F762CA" w:rsidRPr="0074325F" w:rsidRDefault="00F762CA" w:rsidP="00A07233">
            <w:pPr>
              <w:spacing w:before="120"/>
              <w:jc w:val="center"/>
              <w:rPr>
                <w:b/>
              </w:rPr>
            </w:pPr>
            <w:r w:rsidRPr="0074325F">
              <w:rPr>
                <w:b/>
              </w:rPr>
              <w:t>Михайлович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74325F" w:rsidRDefault="00F762CA" w:rsidP="006169C9">
            <w:pPr>
              <w:spacing w:before="120"/>
              <w:jc w:val="center"/>
              <w:rPr>
                <w:b/>
              </w:rPr>
            </w:pPr>
            <w:r w:rsidRPr="0074325F">
              <w:rPr>
                <w:b/>
              </w:rPr>
              <w:t>1 533 727,50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>Земельный участок (индивидуальная)</w:t>
            </w: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>Земельный участок (общая долевая, 1/19 доля в праве)</w:t>
            </w: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>Земельный участок (общая долевая, 1/5 доля в праве)</w:t>
            </w: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 xml:space="preserve">Земельный участок (общая </w:t>
            </w:r>
            <w:r w:rsidRPr="0074325F">
              <w:rPr>
                <w:b/>
              </w:rPr>
              <w:lastRenderedPageBreak/>
              <w:t>долевая, 1/5 доля в праве)</w:t>
            </w: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>Земельный участок (индивидуальная)</w:t>
            </w: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>Земельный участок (индивидуальная)</w:t>
            </w: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>квартира</w:t>
            </w: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>(индивидуальная)</w:t>
            </w: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 xml:space="preserve">Гараж </w:t>
            </w: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>(индивидуальная)</w:t>
            </w: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 xml:space="preserve">Гараж </w:t>
            </w: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>(индивидуальная)</w:t>
            </w:r>
          </w:p>
          <w:p w:rsidR="00F762CA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 xml:space="preserve">Гараж </w:t>
            </w: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>(индивидуальная)</w:t>
            </w:r>
          </w:p>
          <w:p w:rsidR="00F762CA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 xml:space="preserve">Гараж </w:t>
            </w: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>(индивидуальная)</w:t>
            </w: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 xml:space="preserve">Гараж </w:t>
            </w:r>
          </w:p>
          <w:p w:rsidR="00F762CA" w:rsidRPr="0074325F" w:rsidRDefault="00F762CA" w:rsidP="00A07233">
            <w:pPr>
              <w:pStyle w:val="a8"/>
              <w:spacing w:line="276" w:lineRule="auto"/>
              <w:jc w:val="center"/>
              <w:rPr>
                <w:b/>
              </w:rPr>
            </w:pPr>
            <w:r w:rsidRPr="0074325F">
              <w:rPr>
                <w:b/>
              </w:rPr>
              <w:t>(индивидуальная)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lastRenderedPageBreak/>
              <w:t>39,0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630,0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144,0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144,0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39,0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570,0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29,9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28,3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22,9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26,2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31,5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29,0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lastRenderedPageBreak/>
              <w:t>Россия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Россия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Россия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Россия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Россия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Россия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Россия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Россия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Россия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 xml:space="preserve">Россия            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Россия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  <w:r w:rsidRPr="0074325F">
              <w:rPr>
                <w:b/>
              </w:rPr>
              <w:t>Россия</w:t>
            </w: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  <w:p w:rsidR="00F762CA" w:rsidRPr="0074325F" w:rsidRDefault="00F762CA" w:rsidP="00A07233">
            <w:pPr>
              <w:pStyle w:val="a8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927C3" w:rsidRDefault="00F762CA" w:rsidP="00B927C3">
            <w:pPr>
              <w:rPr>
                <w:b/>
                <w:lang w:val="en-US"/>
              </w:rPr>
            </w:pPr>
            <w:r w:rsidRPr="0074325F">
              <w:rPr>
                <w:b/>
                <w:lang w:val="en-US"/>
              </w:rPr>
              <w:lastRenderedPageBreak/>
              <w:t>Toyota Land Cruiser Prado</w:t>
            </w:r>
            <w:r w:rsidRPr="00B927C3">
              <w:rPr>
                <w:b/>
                <w:lang w:val="en-US"/>
              </w:rPr>
              <w:t xml:space="preserve"> </w:t>
            </w:r>
          </w:p>
          <w:p w:rsidR="00F762CA" w:rsidRPr="00B927C3" w:rsidRDefault="00F762CA" w:rsidP="00DD7FCB">
            <w:pPr>
              <w:rPr>
                <w:b/>
                <w:lang w:val="en-US"/>
              </w:rPr>
            </w:pPr>
          </w:p>
          <w:p w:rsidR="00F762CA" w:rsidRPr="00B927C3" w:rsidRDefault="00F762CA" w:rsidP="00DD7FCB">
            <w:pPr>
              <w:rPr>
                <w:b/>
              </w:rPr>
            </w:pPr>
            <w:r w:rsidRPr="0074325F">
              <w:rPr>
                <w:b/>
              </w:rPr>
              <w:t>УАЗ</w:t>
            </w:r>
            <w:r w:rsidRPr="00B927C3">
              <w:rPr>
                <w:b/>
              </w:rPr>
              <w:t>-452</w:t>
            </w:r>
            <w:r w:rsidRPr="0074325F">
              <w:rPr>
                <w:b/>
              </w:rPr>
              <w:t>А</w:t>
            </w:r>
          </w:p>
          <w:p w:rsidR="00F762CA" w:rsidRPr="00B927C3" w:rsidRDefault="00F762CA" w:rsidP="00DD7FCB">
            <w:pPr>
              <w:rPr>
                <w:b/>
              </w:rPr>
            </w:pPr>
          </w:p>
          <w:p w:rsidR="00F762CA" w:rsidRPr="0074325F" w:rsidRDefault="00F762CA" w:rsidP="00DD7FCB">
            <w:pPr>
              <w:rPr>
                <w:b/>
              </w:rPr>
            </w:pPr>
            <w:r w:rsidRPr="0074325F">
              <w:rPr>
                <w:b/>
              </w:rPr>
              <w:t>Моторное судно «</w:t>
            </w:r>
            <w:r w:rsidRPr="0074325F">
              <w:rPr>
                <w:b/>
                <w:lang w:val="en-US"/>
              </w:rPr>
              <w:t>YAMAXAFZ</w:t>
            </w:r>
            <w:r>
              <w:rPr>
                <w:b/>
              </w:rPr>
              <w:t xml:space="preserve"> 23»</w:t>
            </w:r>
          </w:p>
          <w:p w:rsidR="00F762CA" w:rsidRPr="0074325F" w:rsidRDefault="00F762CA" w:rsidP="00DD7FCB">
            <w:pPr>
              <w:rPr>
                <w:b/>
              </w:rPr>
            </w:pPr>
          </w:p>
          <w:p w:rsidR="00F762CA" w:rsidRPr="0074325F" w:rsidRDefault="00F762CA" w:rsidP="00DD7FCB">
            <w:pPr>
              <w:rPr>
                <w:b/>
              </w:rPr>
            </w:pPr>
            <w:r>
              <w:rPr>
                <w:b/>
              </w:rPr>
              <w:t>Прицеп автомобильный Т-295А</w:t>
            </w:r>
          </w:p>
          <w:p w:rsidR="00F762CA" w:rsidRPr="0074325F" w:rsidRDefault="00F762CA" w:rsidP="00B927C3">
            <w:pPr>
              <w:spacing w:before="120"/>
              <w:rPr>
                <w:b/>
              </w:rPr>
            </w:pPr>
            <w:r w:rsidRPr="0074325F">
              <w:rPr>
                <w:b/>
              </w:rPr>
              <w:lastRenderedPageBreak/>
              <w:t>Вездеход самодельный колесный, 1989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74325F" w:rsidRDefault="00F762CA" w:rsidP="0074325F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74325F" w:rsidRDefault="00F762CA" w:rsidP="0074325F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74325F" w:rsidRDefault="00F762CA" w:rsidP="0074325F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762CA" w:rsidRPr="001561A4" w:rsidRDefault="00F762CA" w:rsidP="001B04E9"/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561A4" w:rsidRDefault="00F762CA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начальника </w:t>
      </w:r>
      <w:r w:rsidRPr="00A934AC">
        <w:rPr>
          <w:b/>
          <w:sz w:val="28"/>
        </w:rPr>
        <w:t>отдела - главного государственного инженера-инспектора по Ивановскому району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1521"/>
        <w:gridCol w:w="3346"/>
        <w:gridCol w:w="1229"/>
        <w:gridCol w:w="1450"/>
        <w:gridCol w:w="1337"/>
        <w:gridCol w:w="1809"/>
        <w:gridCol w:w="1443"/>
        <w:gridCol w:w="1550"/>
      </w:tblGrid>
      <w:tr w:rsidR="00F762CA" w:rsidRPr="00F8735D" w:rsidTr="00CA3004">
        <w:trPr>
          <w:trHeight w:val="1134"/>
          <w:jc w:val="center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BB598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CA3004">
        <w:trPr>
          <w:trHeight w:val="1134"/>
          <w:jc w:val="center"/>
        </w:trPr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1561A4" w:rsidTr="00CA3004">
        <w:trPr>
          <w:trHeight w:val="1112"/>
          <w:jc w:val="center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Чижов</w:t>
            </w:r>
          </w:p>
          <w:p w:rsidR="00F762CA" w:rsidRPr="004A7CB3" w:rsidRDefault="00F762CA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Николай Александрович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975 211,73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Земельный участок (индивидуальная)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Земельный участок (индивидуальная)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Земельный участок (индивидуальная)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Жилой дом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(общая совместная)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Квартира (индивидуальная)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Квартира (индивидуальная)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lastRenderedPageBreak/>
              <w:t>Гараж  (индивидуальная)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Гараж  (индивидуальная)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lastRenderedPageBreak/>
              <w:t>8391,0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20,2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27,0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161,6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42,7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48,9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lastRenderedPageBreak/>
              <w:t>20,2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27,0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lastRenderedPageBreak/>
              <w:t>Россия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lastRenderedPageBreak/>
              <w:t>Россия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0502D7">
            <w:pPr>
              <w:jc w:val="center"/>
              <w:rPr>
                <w:b/>
              </w:rPr>
            </w:pPr>
          </w:p>
          <w:p w:rsidR="00F762CA" w:rsidRPr="004A7CB3" w:rsidRDefault="00F762CA" w:rsidP="000502D7">
            <w:pPr>
              <w:jc w:val="center"/>
              <w:rPr>
                <w:b/>
              </w:rPr>
            </w:pPr>
            <w:r>
              <w:rPr>
                <w:b/>
              </w:rPr>
              <w:t>ВАЗ 21074</w:t>
            </w:r>
          </w:p>
          <w:p w:rsidR="00F762CA" w:rsidRDefault="00F762CA" w:rsidP="004A7CB3">
            <w:pPr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jc w:val="center"/>
              <w:rPr>
                <w:b/>
              </w:rPr>
            </w:pPr>
          </w:p>
          <w:p w:rsidR="00F762CA" w:rsidRPr="004A7CB3" w:rsidRDefault="00F762CA" w:rsidP="000502D7">
            <w:pPr>
              <w:jc w:val="center"/>
              <w:rPr>
                <w:b/>
              </w:rPr>
            </w:pPr>
            <w:r w:rsidRPr="004A7CB3">
              <w:rPr>
                <w:b/>
              </w:rPr>
              <w:t>ИЖ 2715</w:t>
            </w:r>
          </w:p>
          <w:p w:rsidR="00F762CA" w:rsidRPr="004A7CB3" w:rsidRDefault="00F762CA" w:rsidP="004A7CB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</w:tr>
      <w:tr w:rsidR="00F762CA" w:rsidRPr="001561A4" w:rsidTr="00CA3004">
        <w:trPr>
          <w:trHeight w:val="1112"/>
          <w:jc w:val="center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Супруга</w:t>
            </w:r>
          </w:p>
          <w:p w:rsidR="00F762CA" w:rsidRPr="004A7CB3" w:rsidRDefault="00F762CA" w:rsidP="004A7CB3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433 128,85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Жилой дом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(общая совместная)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квартира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(общая долевая, ½)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161,6</w:t>
            </w:r>
          </w:p>
          <w:p w:rsidR="00F762CA" w:rsidRPr="004A7CB3" w:rsidRDefault="00F762CA" w:rsidP="004A7CB3">
            <w:pPr>
              <w:spacing w:before="120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63,7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F762CA" w:rsidRPr="004A7CB3" w:rsidRDefault="00F762CA" w:rsidP="004A7CB3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</w:tr>
    </w:tbl>
    <w:p w:rsidR="00F762CA" w:rsidRPr="001561A4" w:rsidRDefault="00F762CA" w:rsidP="001B04E9"/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561A4" w:rsidRDefault="00F762CA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начальника </w:t>
      </w:r>
      <w:r w:rsidRPr="00A934AC">
        <w:rPr>
          <w:b/>
          <w:sz w:val="28"/>
        </w:rPr>
        <w:t xml:space="preserve">отдела - главного государственного инженера-инспектора по </w:t>
      </w:r>
      <w:r>
        <w:rPr>
          <w:b/>
          <w:sz w:val="28"/>
        </w:rPr>
        <w:t>Магдагачинскому и Сковородинскому районам</w:t>
      </w:r>
      <w:r w:rsidRPr="00A934AC">
        <w:rPr>
          <w:b/>
          <w:sz w:val="28"/>
        </w:rPr>
        <w:t xml:space="preserve">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1533"/>
        <w:gridCol w:w="2192"/>
        <w:gridCol w:w="1509"/>
        <w:gridCol w:w="1581"/>
        <w:gridCol w:w="1828"/>
        <w:gridCol w:w="1809"/>
        <w:gridCol w:w="1509"/>
        <w:gridCol w:w="1581"/>
      </w:tblGrid>
      <w:tr w:rsidR="00F762CA" w:rsidRPr="00F8735D" w:rsidTr="0077636E">
        <w:trPr>
          <w:trHeight w:val="113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2D0DA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77636E">
        <w:trPr>
          <w:trHeight w:val="1134"/>
          <w:jc w:val="center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1561A4" w:rsidTr="0077636E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CC2F90" w:rsidRDefault="00F762CA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lastRenderedPageBreak/>
              <w:t>Щербаков</w:t>
            </w:r>
          </w:p>
          <w:p w:rsidR="00F762CA" w:rsidRPr="00CC2F90" w:rsidRDefault="00F762CA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Алексей</w:t>
            </w:r>
          </w:p>
          <w:p w:rsidR="00F762CA" w:rsidRPr="00CC2F90" w:rsidRDefault="00F762CA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Викторович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CC2F90" w:rsidRDefault="00F762CA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2 114 876,5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Земельный участок (индивидуальная)</w:t>
            </w: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Гараж</w:t>
            </w: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(общая долевая 1\2)</w:t>
            </w: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Гараж</w:t>
            </w: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(индивидуальная)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122,0</w:t>
            </w: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76,0</w:t>
            </w: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38,0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Россия</w:t>
            </w: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Россия</w:t>
            </w: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030930" w:rsidRDefault="00F762CA" w:rsidP="00030930">
            <w:pPr>
              <w:jc w:val="center"/>
              <w:rPr>
                <w:b/>
              </w:rPr>
            </w:pPr>
            <w:r w:rsidRPr="00CC2F90">
              <w:rPr>
                <w:b/>
                <w:lang w:val="en-US"/>
              </w:rPr>
              <w:t>TOYOTA Corolla Fielder</w:t>
            </w:r>
          </w:p>
          <w:p w:rsidR="00F762CA" w:rsidRPr="00CC2F90" w:rsidRDefault="00F762CA" w:rsidP="00CC2F90">
            <w:pPr>
              <w:jc w:val="center"/>
              <w:rPr>
                <w:b/>
                <w:lang w:val="en-US"/>
              </w:rPr>
            </w:pPr>
          </w:p>
          <w:p w:rsidR="00F762CA" w:rsidRPr="00CC2F90" w:rsidRDefault="00F762CA" w:rsidP="00030930">
            <w:pPr>
              <w:jc w:val="center"/>
              <w:rPr>
                <w:b/>
                <w:lang w:val="en-US"/>
              </w:rPr>
            </w:pPr>
            <w:r w:rsidRPr="00CC2F90">
              <w:rPr>
                <w:b/>
              </w:rPr>
              <w:t>УАЗ -31514</w:t>
            </w:r>
          </w:p>
          <w:p w:rsidR="00F762CA" w:rsidRPr="00CC2F90" w:rsidRDefault="00F762CA" w:rsidP="00CC2F9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CC2F90" w:rsidRDefault="00F762CA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49,8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CC2F90" w:rsidRDefault="00F762CA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Россия</w:t>
            </w:r>
          </w:p>
        </w:tc>
      </w:tr>
      <w:tr w:rsidR="00F762CA" w:rsidRPr="001561A4" w:rsidTr="0077636E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CC2F90" w:rsidRDefault="00F762CA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Супруга</w:t>
            </w:r>
          </w:p>
          <w:p w:rsidR="00F762CA" w:rsidRPr="00CC2F90" w:rsidRDefault="00F762CA" w:rsidP="00CC2F90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CC2F90" w:rsidRDefault="00F762CA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802 163,52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квартира</w:t>
            </w:r>
          </w:p>
          <w:p w:rsidR="00F762CA" w:rsidRPr="00CC2F90" w:rsidRDefault="00F762CA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(общая долевая 1\3)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CC2F90" w:rsidRDefault="00F762CA" w:rsidP="00CC2F90">
            <w:pPr>
              <w:spacing w:before="120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49,8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CC2F90" w:rsidRDefault="00F762CA" w:rsidP="00CC2F90">
            <w:pPr>
              <w:spacing w:before="120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CC2F90" w:rsidRDefault="00F762CA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 xml:space="preserve">Земельный участок </w:t>
            </w: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Гараж</w:t>
            </w: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Гараж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122,0</w:t>
            </w: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76,0</w:t>
            </w: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38,0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Россия</w:t>
            </w: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Россия</w:t>
            </w: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</w:p>
          <w:p w:rsidR="00F762CA" w:rsidRPr="00CC2F90" w:rsidRDefault="00F762CA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Россия</w:t>
            </w:r>
          </w:p>
        </w:tc>
      </w:tr>
    </w:tbl>
    <w:p w:rsidR="00F762CA" w:rsidRPr="001561A4" w:rsidRDefault="00F762CA" w:rsidP="001B04E9"/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762CA" w:rsidRPr="00F8735D" w:rsidRDefault="00F762CA" w:rsidP="00605857">
      <w:pPr>
        <w:jc w:val="center"/>
        <w:rPr>
          <w:sz w:val="20"/>
          <w:szCs w:val="20"/>
        </w:rPr>
      </w:pPr>
      <w:r>
        <w:rPr>
          <w:b/>
          <w:sz w:val="28"/>
          <w:u w:val="single"/>
        </w:rPr>
        <w:t>начальника отдела-главного государственного инженера-инспектор по Мазановскому и Селемджинскому району 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487"/>
        <w:gridCol w:w="2378"/>
        <w:gridCol w:w="1229"/>
        <w:gridCol w:w="1450"/>
        <w:gridCol w:w="2894"/>
        <w:gridCol w:w="2192"/>
        <w:gridCol w:w="1231"/>
        <w:gridCol w:w="1452"/>
      </w:tblGrid>
      <w:tr w:rsidR="00F762CA" w:rsidRPr="00F8735D" w:rsidTr="00F36D32">
        <w:trPr>
          <w:trHeight w:val="1134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F762CA" w:rsidRPr="00AA202E" w:rsidRDefault="00F762CA" w:rsidP="00E07B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F36D32">
        <w:trPr>
          <w:trHeight w:val="1134"/>
          <w:jc w:val="center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AA202E" w:rsidTr="00F36D32">
        <w:trPr>
          <w:trHeight w:val="557"/>
          <w:jc w:val="center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>Герман</w:t>
            </w:r>
          </w:p>
          <w:p w:rsidR="00F762CA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Геннадьевич</w:t>
            </w:r>
          </w:p>
          <w:p w:rsidR="00F762CA" w:rsidRPr="00AA202E" w:rsidRDefault="00F762CA" w:rsidP="00497BD0">
            <w:pPr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t>1 621 999,69</w:t>
            </w: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Pr="0077659A" w:rsidRDefault="00F762CA" w:rsidP="00497BD0">
            <w:pPr>
              <w:jc w:val="center"/>
              <w:rPr>
                <w:b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5955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762CA" w:rsidRDefault="00F762CA" w:rsidP="005955C5">
            <w:pPr>
              <w:jc w:val="center"/>
              <w:rPr>
                <w:b/>
              </w:rPr>
            </w:pPr>
          </w:p>
          <w:p w:rsidR="00F762CA" w:rsidRDefault="00F762CA" w:rsidP="005955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762CA" w:rsidRDefault="00F762CA" w:rsidP="005955C5">
            <w:pPr>
              <w:jc w:val="center"/>
              <w:rPr>
                <w:b/>
              </w:rPr>
            </w:pPr>
          </w:p>
          <w:p w:rsidR="00F762CA" w:rsidRPr="000A2536" w:rsidRDefault="00F762CA" w:rsidP="009D5529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E4381D">
            <w:pPr>
              <w:jc w:val="center"/>
              <w:rPr>
                <w:b/>
              </w:rPr>
            </w:pPr>
          </w:p>
          <w:p w:rsidR="00F762CA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t>2792,0</w:t>
            </w:r>
          </w:p>
          <w:p w:rsidR="00F762CA" w:rsidRDefault="00F762CA" w:rsidP="00E4381D">
            <w:pPr>
              <w:jc w:val="center"/>
              <w:rPr>
                <w:b/>
              </w:rPr>
            </w:pPr>
          </w:p>
          <w:p w:rsidR="00F762CA" w:rsidRDefault="00F762CA" w:rsidP="00E4381D">
            <w:pPr>
              <w:jc w:val="center"/>
              <w:rPr>
                <w:b/>
              </w:rPr>
            </w:pPr>
          </w:p>
          <w:p w:rsidR="00F762CA" w:rsidRDefault="00F762CA" w:rsidP="00E4381D">
            <w:pPr>
              <w:jc w:val="center"/>
              <w:rPr>
                <w:b/>
              </w:rPr>
            </w:pPr>
          </w:p>
          <w:p w:rsidR="00F762CA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t>2200,0</w:t>
            </w:r>
          </w:p>
          <w:p w:rsidR="00F762CA" w:rsidRDefault="00F762CA" w:rsidP="00E4381D">
            <w:pPr>
              <w:jc w:val="center"/>
              <w:rPr>
                <w:b/>
              </w:rPr>
            </w:pPr>
          </w:p>
          <w:p w:rsidR="00F762CA" w:rsidRDefault="00F762CA" w:rsidP="00E4381D">
            <w:pPr>
              <w:jc w:val="center"/>
              <w:rPr>
                <w:b/>
              </w:rPr>
            </w:pPr>
          </w:p>
          <w:p w:rsidR="00F762CA" w:rsidRDefault="00F762CA" w:rsidP="00E4381D">
            <w:pPr>
              <w:jc w:val="center"/>
              <w:rPr>
                <w:b/>
              </w:rPr>
            </w:pPr>
          </w:p>
          <w:p w:rsidR="00F762CA" w:rsidRPr="00AA202E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t>86,3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Default="00F762CA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Default="00F762CA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Pr="00AA202E" w:rsidRDefault="00F762CA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A6F57" w:rsidRDefault="00F762CA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DA6F57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Toyoace</w:t>
            </w:r>
          </w:p>
          <w:p w:rsidR="00F762CA" w:rsidRPr="00DA6F57" w:rsidRDefault="00F762CA" w:rsidP="00497BD0">
            <w:pPr>
              <w:jc w:val="center"/>
              <w:rPr>
                <w:b/>
              </w:rPr>
            </w:pPr>
          </w:p>
          <w:p w:rsidR="00F762CA" w:rsidRPr="00DA6F57" w:rsidRDefault="00F762CA" w:rsidP="00497BD0">
            <w:pPr>
              <w:jc w:val="center"/>
              <w:rPr>
                <w:b/>
              </w:rPr>
            </w:pPr>
            <w:r>
              <w:rPr>
                <w:b/>
              </w:rPr>
              <w:t>УАЗ 469</w:t>
            </w:r>
          </w:p>
          <w:p w:rsidR="00F762CA" w:rsidRDefault="00F762CA" w:rsidP="00497BD0">
            <w:pPr>
              <w:jc w:val="center"/>
              <w:rPr>
                <w:b/>
              </w:rPr>
            </w:pPr>
          </w:p>
          <w:p w:rsidR="00F762CA" w:rsidRDefault="00F762CA" w:rsidP="00497BD0">
            <w:pPr>
              <w:jc w:val="center"/>
              <w:rPr>
                <w:b/>
              </w:rPr>
            </w:pPr>
            <w:r>
              <w:rPr>
                <w:b/>
              </w:rPr>
              <w:t>ГАЗ 66</w:t>
            </w:r>
          </w:p>
          <w:p w:rsidR="00F762CA" w:rsidRDefault="00F762CA" w:rsidP="00497BD0">
            <w:pPr>
              <w:jc w:val="center"/>
              <w:rPr>
                <w:b/>
              </w:rPr>
            </w:pPr>
          </w:p>
          <w:p w:rsidR="00F762CA" w:rsidRDefault="00F762CA" w:rsidP="00497BD0">
            <w:pPr>
              <w:jc w:val="center"/>
              <w:rPr>
                <w:b/>
              </w:rPr>
            </w:pPr>
            <w:r>
              <w:rPr>
                <w:b/>
              </w:rPr>
              <w:t>прицеп тракторный 2 ПТС 13</w:t>
            </w:r>
          </w:p>
          <w:p w:rsidR="00F762CA" w:rsidRDefault="00F762CA" w:rsidP="00497BD0">
            <w:pPr>
              <w:jc w:val="center"/>
              <w:rPr>
                <w:b/>
              </w:rPr>
            </w:pPr>
          </w:p>
          <w:p w:rsidR="00F762CA" w:rsidRDefault="00F762CA" w:rsidP="00497BD0">
            <w:pPr>
              <w:jc w:val="center"/>
              <w:rPr>
                <w:b/>
              </w:rPr>
            </w:pPr>
            <w:r>
              <w:rPr>
                <w:b/>
              </w:rPr>
              <w:t>прицеп автомобильный СЗАП 8527</w:t>
            </w:r>
          </w:p>
          <w:p w:rsidR="00F762CA" w:rsidRDefault="00F762CA" w:rsidP="00497BD0">
            <w:pPr>
              <w:jc w:val="center"/>
              <w:rPr>
                <w:b/>
              </w:rPr>
            </w:pPr>
          </w:p>
          <w:p w:rsidR="00F762CA" w:rsidRDefault="00F762CA" w:rsidP="00497BD0">
            <w:pPr>
              <w:jc w:val="center"/>
              <w:rPr>
                <w:b/>
              </w:rPr>
            </w:pPr>
            <w:r>
              <w:rPr>
                <w:b/>
              </w:rPr>
              <w:t>прицеп самосвальный ГКБ 8551</w:t>
            </w:r>
          </w:p>
          <w:p w:rsidR="00F762CA" w:rsidRDefault="00F762CA" w:rsidP="00497BD0">
            <w:pPr>
              <w:jc w:val="center"/>
              <w:rPr>
                <w:b/>
              </w:rPr>
            </w:pPr>
          </w:p>
          <w:p w:rsidR="00F762CA" w:rsidRDefault="00F762CA" w:rsidP="00497BD0">
            <w:pPr>
              <w:jc w:val="center"/>
              <w:rPr>
                <w:b/>
              </w:rPr>
            </w:pPr>
            <w:r>
              <w:rPr>
                <w:b/>
              </w:rPr>
              <w:t>прицеп роспуск СПР</w:t>
            </w:r>
          </w:p>
          <w:p w:rsidR="00F762CA" w:rsidRDefault="00F762CA" w:rsidP="00497BD0">
            <w:pPr>
              <w:jc w:val="center"/>
              <w:rPr>
                <w:b/>
              </w:rPr>
            </w:pPr>
          </w:p>
          <w:p w:rsidR="00F762CA" w:rsidRDefault="00F762CA" w:rsidP="00497BD0">
            <w:pPr>
              <w:jc w:val="center"/>
              <w:rPr>
                <w:b/>
              </w:rPr>
            </w:pPr>
            <w:r>
              <w:rPr>
                <w:b/>
              </w:rPr>
              <w:t>трактор ЮМЗ 6КЛ</w:t>
            </w:r>
          </w:p>
          <w:p w:rsidR="00F762CA" w:rsidRDefault="00F762CA" w:rsidP="00497BD0">
            <w:pPr>
              <w:jc w:val="center"/>
              <w:rPr>
                <w:b/>
              </w:rPr>
            </w:pPr>
          </w:p>
          <w:p w:rsidR="00F762CA" w:rsidRPr="001A0E35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t>лодка моторная, 1972 г.в.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762CA" w:rsidRPr="00AA202E" w:rsidTr="00F36D32">
        <w:trPr>
          <w:trHeight w:val="1112"/>
          <w:jc w:val="center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D6529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D6529F">
            <w:pPr>
              <w:jc w:val="center"/>
              <w:rPr>
                <w:b/>
              </w:rPr>
            </w:pPr>
            <w:r>
              <w:rPr>
                <w:b/>
              </w:rPr>
              <w:t>1 490 876,26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D6529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Default="00F762CA" w:rsidP="00D6529F">
            <w:pPr>
              <w:jc w:val="center"/>
              <w:rPr>
                <w:b/>
              </w:rPr>
            </w:pPr>
            <w:r>
              <w:rPr>
                <w:b/>
              </w:rPr>
              <w:t>1034,0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091DA4">
            <w:pPr>
              <w:rPr>
                <w:b/>
              </w:rPr>
            </w:pPr>
          </w:p>
          <w:p w:rsidR="00F762CA" w:rsidRDefault="00F762CA" w:rsidP="00D652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A6F57" w:rsidRDefault="00F762CA" w:rsidP="00F36D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 w:rsidRPr="001A0E35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Town Ace</w:t>
            </w:r>
          </w:p>
          <w:p w:rsidR="00F762CA" w:rsidRDefault="00F762CA" w:rsidP="00F36D32">
            <w:pPr>
              <w:jc w:val="center"/>
              <w:rPr>
                <w:b/>
                <w:lang w:val="en-US"/>
              </w:rPr>
            </w:pPr>
          </w:p>
          <w:p w:rsidR="00F762CA" w:rsidRPr="00DA6F57" w:rsidRDefault="00F762CA" w:rsidP="00F36D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X-Trail</w:t>
            </w:r>
          </w:p>
          <w:p w:rsidR="00F762CA" w:rsidRPr="00DD6874" w:rsidRDefault="00F762CA" w:rsidP="00530E3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8B385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762CA" w:rsidRDefault="00F762CA" w:rsidP="008B3854">
            <w:pPr>
              <w:jc w:val="center"/>
              <w:rPr>
                <w:b/>
              </w:rPr>
            </w:pPr>
          </w:p>
          <w:p w:rsidR="00F762CA" w:rsidRDefault="00F762CA" w:rsidP="008B385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762CA" w:rsidRDefault="00F762CA" w:rsidP="008B3854">
            <w:pPr>
              <w:jc w:val="center"/>
              <w:rPr>
                <w:b/>
              </w:rPr>
            </w:pPr>
          </w:p>
          <w:p w:rsidR="00F762CA" w:rsidRPr="000A2536" w:rsidRDefault="00F762CA" w:rsidP="00F36D32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8B3854">
            <w:pPr>
              <w:rPr>
                <w:b/>
              </w:rPr>
            </w:pPr>
          </w:p>
          <w:p w:rsidR="00F762CA" w:rsidRDefault="00F762CA" w:rsidP="00F36D32">
            <w:pPr>
              <w:rPr>
                <w:b/>
              </w:rPr>
            </w:pPr>
            <w:r>
              <w:rPr>
                <w:b/>
              </w:rPr>
              <w:t xml:space="preserve">   2792,0</w:t>
            </w:r>
          </w:p>
          <w:p w:rsidR="00F762CA" w:rsidRDefault="00F762CA" w:rsidP="008B3854">
            <w:pPr>
              <w:jc w:val="center"/>
              <w:rPr>
                <w:b/>
              </w:rPr>
            </w:pPr>
          </w:p>
          <w:p w:rsidR="00F762CA" w:rsidRDefault="00F762CA" w:rsidP="008B3854">
            <w:pPr>
              <w:jc w:val="center"/>
              <w:rPr>
                <w:b/>
              </w:rPr>
            </w:pPr>
          </w:p>
          <w:p w:rsidR="00F762CA" w:rsidRDefault="00F762CA" w:rsidP="008B3854">
            <w:pPr>
              <w:jc w:val="center"/>
              <w:rPr>
                <w:b/>
              </w:rPr>
            </w:pPr>
          </w:p>
          <w:p w:rsidR="00F762CA" w:rsidRDefault="00F762CA" w:rsidP="008B3854">
            <w:pPr>
              <w:jc w:val="center"/>
              <w:rPr>
                <w:b/>
              </w:rPr>
            </w:pPr>
            <w:r>
              <w:rPr>
                <w:b/>
              </w:rPr>
              <w:t>2200,0</w:t>
            </w:r>
          </w:p>
          <w:p w:rsidR="00F762CA" w:rsidRDefault="00F762CA" w:rsidP="008B3854">
            <w:pPr>
              <w:jc w:val="center"/>
              <w:rPr>
                <w:b/>
              </w:rPr>
            </w:pPr>
          </w:p>
          <w:p w:rsidR="00F762CA" w:rsidRDefault="00F762CA" w:rsidP="008B3854">
            <w:pPr>
              <w:rPr>
                <w:b/>
              </w:rPr>
            </w:pPr>
          </w:p>
          <w:p w:rsidR="00F762CA" w:rsidRDefault="00F762CA" w:rsidP="008B3854">
            <w:pPr>
              <w:jc w:val="center"/>
              <w:rPr>
                <w:b/>
              </w:rPr>
            </w:pPr>
          </w:p>
          <w:p w:rsidR="00F762CA" w:rsidRPr="00AA202E" w:rsidRDefault="00F762CA" w:rsidP="00F36D32">
            <w:pPr>
              <w:jc w:val="center"/>
              <w:rPr>
                <w:b/>
              </w:rPr>
            </w:pPr>
            <w:r>
              <w:rPr>
                <w:b/>
              </w:rPr>
              <w:t>86,3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F36D32">
            <w:pPr>
              <w:jc w:val="center"/>
              <w:rPr>
                <w:b/>
              </w:rPr>
            </w:pPr>
          </w:p>
          <w:p w:rsidR="00F762CA" w:rsidRDefault="00F762CA" w:rsidP="00F36D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F36D32">
            <w:pPr>
              <w:jc w:val="center"/>
              <w:rPr>
                <w:b/>
              </w:rPr>
            </w:pPr>
          </w:p>
          <w:p w:rsidR="00F762CA" w:rsidRDefault="00F762CA" w:rsidP="00F36D32">
            <w:pPr>
              <w:jc w:val="center"/>
              <w:rPr>
                <w:b/>
              </w:rPr>
            </w:pPr>
          </w:p>
          <w:p w:rsidR="00F762CA" w:rsidRDefault="00F762CA" w:rsidP="00F36D32">
            <w:pPr>
              <w:jc w:val="center"/>
              <w:rPr>
                <w:b/>
              </w:rPr>
            </w:pPr>
          </w:p>
          <w:p w:rsidR="00F762CA" w:rsidRDefault="00F762CA" w:rsidP="00F36D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F36D32">
            <w:pPr>
              <w:jc w:val="center"/>
              <w:rPr>
                <w:b/>
              </w:rPr>
            </w:pPr>
          </w:p>
          <w:p w:rsidR="00F762CA" w:rsidRDefault="00F762CA" w:rsidP="00F36D32">
            <w:pPr>
              <w:jc w:val="center"/>
              <w:rPr>
                <w:b/>
              </w:rPr>
            </w:pPr>
          </w:p>
          <w:p w:rsidR="00F762CA" w:rsidRDefault="00F762CA" w:rsidP="00F36D32">
            <w:pPr>
              <w:jc w:val="center"/>
              <w:rPr>
                <w:b/>
              </w:rPr>
            </w:pPr>
          </w:p>
          <w:p w:rsidR="00F762CA" w:rsidRPr="00AA202E" w:rsidRDefault="00F762CA" w:rsidP="00F36D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762CA" w:rsidRDefault="00F762CA" w:rsidP="001B04E9">
      <w:pPr>
        <w:rPr>
          <w:sz w:val="2"/>
          <w:szCs w:val="2"/>
        </w:rPr>
      </w:pPr>
    </w:p>
    <w:p w:rsidR="00F762CA" w:rsidRPr="00A31249" w:rsidRDefault="00F762CA" w:rsidP="001B04E9">
      <w:pPr>
        <w:rPr>
          <w:sz w:val="2"/>
          <w:szCs w:val="2"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561A4" w:rsidRDefault="00F762CA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 w:rsidRPr="005B22FF">
        <w:rPr>
          <w:b/>
          <w:sz w:val="28"/>
        </w:rPr>
        <w:t>начальника отдела - главного государственного инженера-инспектора по Михайловскому району</w:t>
      </w:r>
      <w:r>
        <w:rPr>
          <w:b/>
          <w:sz w:val="22"/>
          <w:szCs w:val="22"/>
        </w:rPr>
        <w:t xml:space="preserve"> </w:t>
      </w:r>
      <w:r w:rsidRPr="001561A4">
        <w:rPr>
          <w:b/>
          <w:sz w:val="28"/>
        </w:rPr>
        <w:t>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762CA" w:rsidRPr="00F8735D" w:rsidTr="001561A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82183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1561A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21832" w:rsidRDefault="00F762CA" w:rsidP="009D397D">
            <w:pPr>
              <w:spacing w:before="120"/>
              <w:jc w:val="center"/>
              <w:rPr>
                <w:b/>
              </w:rPr>
            </w:pPr>
            <w:r w:rsidRPr="00821832">
              <w:rPr>
                <w:b/>
              </w:rPr>
              <w:t xml:space="preserve">Знатнов </w:t>
            </w:r>
          </w:p>
          <w:p w:rsidR="00F762CA" w:rsidRPr="00821832" w:rsidRDefault="00F762CA" w:rsidP="009D397D">
            <w:pPr>
              <w:spacing w:before="120"/>
              <w:jc w:val="center"/>
              <w:rPr>
                <w:b/>
              </w:rPr>
            </w:pPr>
            <w:r w:rsidRPr="00821832">
              <w:rPr>
                <w:b/>
              </w:rPr>
              <w:t xml:space="preserve">Анатолий </w:t>
            </w:r>
          </w:p>
          <w:p w:rsidR="00F762CA" w:rsidRPr="005B22FF" w:rsidRDefault="00F762CA" w:rsidP="009D397D">
            <w:pPr>
              <w:spacing w:before="120"/>
              <w:jc w:val="center"/>
            </w:pPr>
            <w:r w:rsidRPr="00821832">
              <w:rPr>
                <w:b/>
              </w:rPr>
              <w:t>Семенович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21832" w:rsidRDefault="00F762CA" w:rsidP="0082183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1 294 685</w:t>
            </w:r>
            <w:r w:rsidRPr="00821832">
              <w:rPr>
                <w:b/>
              </w:rPr>
              <w:t>,</w:t>
            </w:r>
            <w:r>
              <w:rPr>
                <w:b/>
              </w:rPr>
              <w:t>44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  <w:r w:rsidRPr="00821832">
              <w:rPr>
                <w:b/>
              </w:rPr>
              <w:t>Земельный участок (индивидуальная)</w:t>
            </w: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  <w:r w:rsidRPr="00821832">
              <w:rPr>
                <w:b/>
              </w:rPr>
              <w:t>Земельный участок (долевая 2/80 доли)</w:t>
            </w: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  <w:r w:rsidRPr="00821832">
              <w:rPr>
                <w:b/>
              </w:rPr>
              <w:t>Земельный участок (долевая 2/80 доли)</w:t>
            </w: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  <w:r w:rsidRPr="00821832">
              <w:rPr>
                <w:b/>
              </w:rPr>
              <w:t>Квартира  (индивидуальная)</w:t>
            </w:r>
          </w:p>
          <w:p w:rsidR="00F762CA" w:rsidRPr="00821832" w:rsidRDefault="00F762CA" w:rsidP="009D397D">
            <w:pPr>
              <w:pStyle w:val="a8"/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21832" w:rsidRDefault="00F762CA" w:rsidP="009D397D">
            <w:pPr>
              <w:pStyle w:val="a8"/>
              <w:jc w:val="center"/>
              <w:rPr>
                <w:b/>
              </w:rPr>
            </w:pPr>
            <w:r w:rsidRPr="00821832">
              <w:rPr>
                <w:b/>
              </w:rPr>
              <w:t>2916,0</w:t>
            </w:r>
          </w:p>
          <w:p w:rsidR="00F762CA" w:rsidRPr="00821832" w:rsidRDefault="00F762CA" w:rsidP="009D397D">
            <w:pPr>
              <w:pStyle w:val="a8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jc w:val="center"/>
              <w:rPr>
                <w:b/>
              </w:rPr>
            </w:pPr>
            <w:r w:rsidRPr="00821832">
              <w:rPr>
                <w:b/>
              </w:rPr>
              <w:t>8000000,0</w:t>
            </w:r>
          </w:p>
          <w:p w:rsidR="00F762CA" w:rsidRPr="00821832" w:rsidRDefault="00F762CA" w:rsidP="009D397D">
            <w:pPr>
              <w:pStyle w:val="a8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jc w:val="center"/>
              <w:rPr>
                <w:b/>
              </w:rPr>
            </w:pPr>
            <w:r w:rsidRPr="00821832">
              <w:rPr>
                <w:b/>
              </w:rPr>
              <w:t>3048000,0</w:t>
            </w:r>
          </w:p>
          <w:p w:rsidR="00F762CA" w:rsidRPr="00821832" w:rsidRDefault="00F762CA" w:rsidP="009D397D">
            <w:pPr>
              <w:pStyle w:val="a8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jc w:val="center"/>
              <w:rPr>
                <w:b/>
              </w:rPr>
            </w:pPr>
            <w:r w:rsidRPr="00821832">
              <w:rPr>
                <w:b/>
              </w:rPr>
              <w:t>130,5</w:t>
            </w:r>
          </w:p>
          <w:p w:rsidR="00F762CA" w:rsidRPr="00821832" w:rsidRDefault="00F762CA" w:rsidP="009D397D">
            <w:pPr>
              <w:pStyle w:val="a8"/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  <w:r w:rsidRPr="00821832">
              <w:rPr>
                <w:b/>
              </w:rPr>
              <w:t>Россия</w:t>
            </w: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  <w:r w:rsidRPr="00821832">
              <w:rPr>
                <w:b/>
              </w:rPr>
              <w:t>Россия</w:t>
            </w: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  <w:r w:rsidRPr="00821832">
              <w:rPr>
                <w:b/>
              </w:rPr>
              <w:t>Россия</w:t>
            </w: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F762CA" w:rsidRPr="00821832" w:rsidRDefault="00F762CA" w:rsidP="009D397D">
            <w:pPr>
              <w:pStyle w:val="a8"/>
              <w:spacing w:line="276" w:lineRule="auto"/>
              <w:jc w:val="center"/>
              <w:rPr>
                <w:b/>
              </w:rPr>
            </w:pPr>
            <w:r w:rsidRPr="00821832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DC66E0" w:rsidRDefault="00F762CA" w:rsidP="00DC66E0">
            <w:pPr>
              <w:rPr>
                <w:b/>
                <w:lang w:val="en-US"/>
              </w:rPr>
            </w:pPr>
            <w:r w:rsidRPr="006C5849">
              <w:rPr>
                <w:b/>
                <w:lang w:val="en-US"/>
              </w:rPr>
              <w:t>Toyota</w:t>
            </w:r>
            <w:r w:rsidRPr="00DC66E0">
              <w:rPr>
                <w:b/>
                <w:lang w:val="en-US"/>
              </w:rPr>
              <w:t xml:space="preserve"> </w:t>
            </w:r>
            <w:r w:rsidRPr="006C5849">
              <w:rPr>
                <w:b/>
              </w:rPr>
              <w:t>А</w:t>
            </w:r>
            <w:r w:rsidRPr="006C5849">
              <w:rPr>
                <w:b/>
                <w:lang w:val="en-US"/>
              </w:rPr>
              <w:t>llion</w:t>
            </w:r>
          </w:p>
          <w:p w:rsidR="00F762CA" w:rsidRPr="00DC66E0" w:rsidRDefault="00F762CA" w:rsidP="009D397D">
            <w:pPr>
              <w:rPr>
                <w:b/>
                <w:lang w:val="en-US"/>
              </w:rPr>
            </w:pPr>
          </w:p>
          <w:p w:rsidR="00F762CA" w:rsidRPr="00DC66E0" w:rsidRDefault="00F762CA" w:rsidP="009D397D">
            <w:pPr>
              <w:rPr>
                <w:b/>
              </w:rPr>
            </w:pPr>
            <w:r w:rsidRPr="006C5849">
              <w:rPr>
                <w:b/>
                <w:lang w:val="en-US"/>
              </w:rPr>
              <w:t>Mitsubishi</w:t>
            </w:r>
            <w:r w:rsidRPr="00DC66E0">
              <w:rPr>
                <w:b/>
                <w:lang w:val="en-US"/>
              </w:rPr>
              <w:t xml:space="preserve"> </w:t>
            </w:r>
            <w:r w:rsidRPr="006C5849">
              <w:rPr>
                <w:b/>
              </w:rPr>
              <w:t>С</w:t>
            </w:r>
            <w:r w:rsidRPr="006C5849">
              <w:rPr>
                <w:b/>
                <w:lang w:val="en-US"/>
              </w:rPr>
              <w:t>anter</w:t>
            </w:r>
          </w:p>
          <w:p w:rsidR="00F762CA" w:rsidRPr="00DC66E0" w:rsidRDefault="00F762CA" w:rsidP="005B22FF">
            <w:pPr>
              <w:rPr>
                <w:b/>
                <w:lang w:val="en-US"/>
              </w:rPr>
            </w:pPr>
          </w:p>
          <w:p w:rsidR="00F762CA" w:rsidRPr="00DC66E0" w:rsidRDefault="00F762CA" w:rsidP="005B22FF">
            <w:pPr>
              <w:rPr>
                <w:b/>
                <w:lang w:val="en-US"/>
              </w:rPr>
            </w:pPr>
            <w:r w:rsidRPr="006C5849">
              <w:rPr>
                <w:b/>
              </w:rPr>
              <w:t>УАЗ</w:t>
            </w:r>
            <w:r w:rsidRPr="00DC66E0">
              <w:rPr>
                <w:b/>
                <w:lang w:val="en-US"/>
              </w:rPr>
              <w:t xml:space="preserve"> 220695 </w:t>
            </w:r>
          </w:p>
          <w:p w:rsidR="00F762CA" w:rsidRPr="00DC66E0" w:rsidRDefault="00F762CA" w:rsidP="009D397D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DC66E0" w:rsidRDefault="00F762CA" w:rsidP="009D397D">
            <w:pPr>
              <w:pStyle w:val="a8"/>
              <w:jc w:val="center"/>
              <w:rPr>
                <w:b/>
                <w:lang w:val="en-US"/>
              </w:rPr>
            </w:pPr>
          </w:p>
          <w:p w:rsidR="00F762CA" w:rsidRPr="00DC66E0" w:rsidRDefault="00F762CA" w:rsidP="009D397D">
            <w:pPr>
              <w:pStyle w:val="a8"/>
              <w:jc w:val="center"/>
              <w:rPr>
                <w:b/>
                <w:lang w:val="en-US"/>
              </w:rPr>
            </w:pPr>
          </w:p>
          <w:p w:rsidR="00F762CA" w:rsidRPr="006C5849" w:rsidRDefault="00F762CA" w:rsidP="009D397D">
            <w:pPr>
              <w:pStyle w:val="a8"/>
              <w:jc w:val="center"/>
              <w:rPr>
                <w:b/>
              </w:rPr>
            </w:pPr>
            <w:r w:rsidRPr="006C5849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6C5849" w:rsidRDefault="00F762CA" w:rsidP="009D397D">
            <w:pPr>
              <w:spacing w:before="120"/>
              <w:jc w:val="center"/>
              <w:rPr>
                <w:b/>
              </w:rPr>
            </w:pPr>
          </w:p>
          <w:p w:rsidR="00F762CA" w:rsidRPr="006C5849" w:rsidRDefault="00F762CA" w:rsidP="009D397D">
            <w:pPr>
              <w:spacing w:before="120"/>
              <w:jc w:val="center"/>
              <w:rPr>
                <w:b/>
              </w:rPr>
            </w:pPr>
            <w:r w:rsidRPr="006C5849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6C5849" w:rsidRDefault="00F762CA" w:rsidP="009D397D">
            <w:pPr>
              <w:spacing w:before="120"/>
              <w:jc w:val="center"/>
              <w:rPr>
                <w:b/>
              </w:rPr>
            </w:pPr>
          </w:p>
          <w:p w:rsidR="00F762CA" w:rsidRPr="006C5849" w:rsidRDefault="00F762CA" w:rsidP="009D397D">
            <w:pPr>
              <w:spacing w:before="120"/>
              <w:jc w:val="center"/>
              <w:rPr>
                <w:b/>
              </w:rPr>
            </w:pPr>
            <w:r w:rsidRPr="006C5849">
              <w:rPr>
                <w:b/>
              </w:rPr>
              <w:t>нет</w:t>
            </w:r>
          </w:p>
        </w:tc>
      </w:tr>
    </w:tbl>
    <w:p w:rsidR="00F762CA" w:rsidRPr="001561A4" w:rsidRDefault="00F762CA" w:rsidP="001B04E9"/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561A4" w:rsidRDefault="00F762CA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начальника </w:t>
      </w:r>
      <w:r w:rsidRPr="00A934AC">
        <w:rPr>
          <w:b/>
          <w:sz w:val="28"/>
        </w:rPr>
        <w:t xml:space="preserve">отдела - главного государственного инженера-инспектора по </w:t>
      </w:r>
      <w:r>
        <w:rPr>
          <w:b/>
          <w:sz w:val="28"/>
        </w:rPr>
        <w:t>Серышевскому</w:t>
      </w:r>
      <w:r w:rsidRPr="00A934AC">
        <w:rPr>
          <w:b/>
          <w:sz w:val="28"/>
        </w:rPr>
        <w:t xml:space="preserve"> району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1529"/>
        <w:gridCol w:w="2639"/>
        <w:gridCol w:w="1229"/>
        <w:gridCol w:w="1572"/>
        <w:gridCol w:w="1787"/>
        <w:gridCol w:w="1809"/>
        <w:gridCol w:w="1490"/>
        <w:gridCol w:w="1572"/>
      </w:tblGrid>
      <w:tr w:rsidR="00F762CA" w:rsidRPr="00F8735D" w:rsidTr="0077636E">
        <w:trPr>
          <w:trHeight w:val="113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A1201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B419BD">
        <w:trPr>
          <w:trHeight w:val="1134"/>
          <w:jc w:val="center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1561A4" w:rsidTr="00B419BD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627C6A">
            <w:pPr>
              <w:spacing w:before="120"/>
              <w:jc w:val="center"/>
            </w:pPr>
            <w:r>
              <w:t>Муратов</w:t>
            </w:r>
            <w:r w:rsidRPr="00A934AC">
              <w:t xml:space="preserve"> </w:t>
            </w:r>
          </w:p>
          <w:p w:rsidR="00F762CA" w:rsidRDefault="00F762CA" w:rsidP="00627C6A">
            <w:pPr>
              <w:spacing w:before="120"/>
              <w:jc w:val="center"/>
            </w:pPr>
            <w:r>
              <w:t xml:space="preserve">Алексей </w:t>
            </w:r>
          </w:p>
          <w:p w:rsidR="00F762CA" w:rsidRPr="00A934AC" w:rsidRDefault="00F762CA" w:rsidP="00627C6A">
            <w:pPr>
              <w:spacing w:before="120"/>
              <w:jc w:val="center"/>
            </w:pPr>
            <w:r>
              <w:t>Иванови</w:t>
            </w:r>
            <w:r w:rsidRPr="00A934AC">
              <w:t>ч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A12017">
            <w:pPr>
              <w:spacing w:before="120"/>
              <w:jc w:val="center"/>
            </w:pPr>
            <w:r>
              <w:t>1 186 909</w:t>
            </w:r>
            <w:r w:rsidRPr="00A934AC">
              <w:t>,</w:t>
            </w:r>
            <w:r>
              <w:t>12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627C6A">
            <w:pPr>
              <w:pStyle w:val="a8"/>
              <w:jc w:val="center"/>
            </w:pPr>
            <w:r w:rsidRPr="00A934AC">
              <w:t>Земельный участок</w:t>
            </w:r>
            <w:r>
              <w:t xml:space="preserve"> (индивидуальная)</w:t>
            </w:r>
          </w:p>
          <w:p w:rsidR="00F762CA" w:rsidRPr="00A934AC" w:rsidRDefault="00F762CA" w:rsidP="00627C6A">
            <w:pPr>
              <w:pStyle w:val="a8"/>
            </w:pPr>
          </w:p>
          <w:p w:rsidR="00F762CA" w:rsidRPr="00A934AC" w:rsidRDefault="00F762CA" w:rsidP="00627C6A">
            <w:pPr>
              <w:pStyle w:val="a8"/>
              <w:jc w:val="center"/>
            </w:pPr>
            <w:r w:rsidRPr="00A934AC">
              <w:t>Земельный участок (индивидуальная)</w:t>
            </w:r>
          </w:p>
          <w:p w:rsidR="00F762CA" w:rsidRPr="00A934AC" w:rsidRDefault="00F762CA" w:rsidP="006C2B5D">
            <w:pPr>
              <w:pStyle w:val="a8"/>
            </w:pPr>
          </w:p>
          <w:p w:rsidR="00F762CA" w:rsidRPr="00A934AC" w:rsidRDefault="00F762CA" w:rsidP="00627C6A">
            <w:pPr>
              <w:pStyle w:val="a8"/>
              <w:jc w:val="center"/>
            </w:pPr>
            <w:r w:rsidRPr="00A934AC">
              <w:t xml:space="preserve">Жилой дом </w:t>
            </w:r>
          </w:p>
          <w:p w:rsidR="00F762CA" w:rsidRPr="00A934AC" w:rsidRDefault="00F762CA" w:rsidP="00627C6A">
            <w:pPr>
              <w:pStyle w:val="a8"/>
              <w:jc w:val="center"/>
            </w:pPr>
            <w:r w:rsidRPr="00A934AC">
              <w:t>(общая совместная)</w:t>
            </w:r>
          </w:p>
          <w:p w:rsidR="00F762CA" w:rsidRPr="00A934AC" w:rsidRDefault="00F762CA" w:rsidP="00627C6A">
            <w:pPr>
              <w:pStyle w:val="a8"/>
              <w:jc w:val="center"/>
            </w:pPr>
          </w:p>
          <w:p w:rsidR="00F762CA" w:rsidRPr="00A934AC" w:rsidRDefault="00F762CA" w:rsidP="00C66ACC">
            <w:pPr>
              <w:pStyle w:val="a8"/>
              <w:jc w:val="center"/>
            </w:pPr>
            <w:r>
              <w:t>Гараж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627C6A">
            <w:pPr>
              <w:pStyle w:val="a8"/>
            </w:pPr>
            <w:r>
              <w:t>1469,0</w:t>
            </w:r>
          </w:p>
          <w:p w:rsidR="00F762CA" w:rsidRPr="00A934AC" w:rsidRDefault="00F762CA" w:rsidP="00627C6A">
            <w:pPr>
              <w:pStyle w:val="a8"/>
            </w:pPr>
          </w:p>
          <w:p w:rsidR="00F762CA" w:rsidRDefault="00F762CA" w:rsidP="00627C6A">
            <w:pPr>
              <w:pStyle w:val="a8"/>
            </w:pPr>
          </w:p>
          <w:p w:rsidR="00F762CA" w:rsidRPr="00A934AC" w:rsidRDefault="00F762CA" w:rsidP="00627C6A">
            <w:pPr>
              <w:pStyle w:val="a8"/>
            </w:pPr>
            <w:r>
              <w:t>81,0</w:t>
            </w:r>
          </w:p>
          <w:p w:rsidR="00F762CA" w:rsidRDefault="00F762CA" w:rsidP="00627C6A">
            <w:pPr>
              <w:pStyle w:val="a8"/>
            </w:pPr>
          </w:p>
          <w:p w:rsidR="00F762CA" w:rsidRDefault="00F762CA" w:rsidP="00627C6A">
            <w:pPr>
              <w:pStyle w:val="a8"/>
            </w:pPr>
          </w:p>
          <w:p w:rsidR="00F762CA" w:rsidRPr="00A934AC" w:rsidRDefault="00F762CA" w:rsidP="00627C6A">
            <w:pPr>
              <w:pStyle w:val="a8"/>
            </w:pPr>
            <w:r>
              <w:t>77,9</w:t>
            </w:r>
          </w:p>
          <w:p w:rsidR="00F762CA" w:rsidRDefault="00F762CA" w:rsidP="00627C6A">
            <w:pPr>
              <w:pStyle w:val="a8"/>
            </w:pPr>
          </w:p>
          <w:p w:rsidR="00F762CA" w:rsidRPr="00A934AC" w:rsidRDefault="00F762CA" w:rsidP="00627C6A">
            <w:pPr>
              <w:pStyle w:val="a8"/>
            </w:pPr>
          </w:p>
          <w:p w:rsidR="00F762CA" w:rsidRPr="00A934AC" w:rsidRDefault="00F762CA" w:rsidP="00C66ACC">
            <w:pPr>
              <w:pStyle w:val="a8"/>
            </w:pPr>
            <w:r>
              <w:t>67,8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627C6A">
            <w:pPr>
              <w:pStyle w:val="a8"/>
            </w:pPr>
            <w:r w:rsidRPr="00A934AC">
              <w:t>Россия</w:t>
            </w:r>
          </w:p>
          <w:p w:rsidR="00F762CA" w:rsidRPr="00A934AC" w:rsidRDefault="00F762CA" w:rsidP="00627C6A">
            <w:pPr>
              <w:pStyle w:val="a8"/>
            </w:pPr>
          </w:p>
          <w:p w:rsidR="00F762CA" w:rsidRDefault="00F762CA" w:rsidP="00627C6A">
            <w:pPr>
              <w:pStyle w:val="a8"/>
            </w:pPr>
          </w:p>
          <w:p w:rsidR="00F762CA" w:rsidRPr="00A934AC" w:rsidRDefault="00F762CA" w:rsidP="00627C6A">
            <w:pPr>
              <w:pStyle w:val="a8"/>
            </w:pPr>
            <w:r w:rsidRPr="00A934AC">
              <w:t>Россия</w:t>
            </w:r>
          </w:p>
          <w:p w:rsidR="00F762CA" w:rsidRPr="00A934AC" w:rsidRDefault="00F762CA" w:rsidP="00627C6A">
            <w:pPr>
              <w:pStyle w:val="a8"/>
            </w:pPr>
          </w:p>
          <w:p w:rsidR="00F762CA" w:rsidRDefault="00F762CA" w:rsidP="00627C6A">
            <w:pPr>
              <w:pStyle w:val="a8"/>
            </w:pPr>
          </w:p>
          <w:p w:rsidR="00F762CA" w:rsidRPr="00A934AC" w:rsidRDefault="00F762CA" w:rsidP="00627C6A">
            <w:pPr>
              <w:pStyle w:val="a8"/>
            </w:pPr>
            <w:r w:rsidRPr="00A934AC">
              <w:t>Россия</w:t>
            </w:r>
          </w:p>
          <w:p w:rsidR="00F762CA" w:rsidRPr="00A934AC" w:rsidRDefault="00F762CA" w:rsidP="00627C6A">
            <w:pPr>
              <w:pStyle w:val="a8"/>
            </w:pPr>
          </w:p>
          <w:p w:rsidR="00F762CA" w:rsidRPr="00A934AC" w:rsidRDefault="00F762CA" w:rsidP="00627C6A">
            <w:pPr>
              <w:pStyle w:val="a8"/>
            </w:pPr>
          </w:p>
          <w:p w:rsidR="00F762CA" w:rsidRPr="00A934AC" w:rsidRDefault="00F762CA" w:rsidP="00C66ACC">
            <w:pPr>
              <w:pStyle w:val="a8"/>
            </w:pPr>
            <w:r w:rsidRPr="00A934AC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627C6A">
            <w:r>
              <w:rPr>
                <w:lang w:val="en-US"/>
              </w:rPr>
              <w:t>Mitsubishi Canter</w:t>
            </w:r>
          </w:p>
          <w:p w:rsidR="00F762CA" w:rsidRPr="00A934AC" w:rsidRDefault="00F762CA" w:rsidP="00627C6A"/>
          <w:p w:rsidR="00F762CA" w:rsidRPr="00A934AC" w:rsidRDefault="00F762CA" w:rsidP="00627C6A"/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627C6A">
            <w:pPr>
              <w:pStyle w:val="a8"/>
              <w:jc w:val="center"/>
            </w:pPr>
            <w:r w:rsidRPr="00A934AC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627C6A">
            <w:pPr>
              <w:spacing w:before="120"/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627C6A">
            <w:pPr>
              <w:spacing w:before="120"/>
              <w:jc w:val="center"/>
            </w:pPr>
            <w:r>
              <w:t>нет</w:t>
            </w:r>
          </w:p>
        </w:tc>
      </w:tr>
      <w:tr w:rsidR="00F762CA" w:rsidRPr="001561A4" w:rsidTr="00B419BD">
        <w:trPr>
          <w:trHeight w:val="2187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627C6A">
            <w:pPr>
              <w:spacing w:before="120"/>
              <w:jc w:val="center"/>
            </w:pPr>
            <w:r w:rsidRPr="00A934AC">
              <w:t>Супруга</w:t>
            </w:r>
          </w:p>
          <w:p w:rsidR="00F762CA" w:rsidRPr="00A934AC" w:rsidRDefault="00F762CA" w:rsidP="00627C6A">
            <w:pPr>
              <w:spacing w:before="120"/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C66ACC">
            <w:pPr>
              <w:spacing w:before="120"/>
              <w:jc w:val="center"/>
            </w:pPr>
            <w:r>
              <w:t>719 466,56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627C6A">
            <w:pPr>
              <w:pStyle w:val="a8"/>
              <w:jc w:val="center"/>
            </w:pPr>
          </w:p>
          <w:p w:rsidR="00F762CA" w:rsidRDefault="00F762CA" w:rsidP="00627C6A">
            <w:pPr>
              <w:pStyle w:val="a8"/>
              <w:jc w:val="center"/>
            </w:pPr>
          </w:p>
          <w:p w:rsidR="00F762CA" w:rsidRPr="00A934AC" w:rsidRDefault="00F762CA" w:rsidP="00627C6A">
            <w:pPr>
              <w:pStyle w:val="a8"/>
              <w:jc w:val="center"/>
            </w:pPr>
            <w:r>
              <w:t>нет</w:t>
            </w:r>
          </w:p>
          <w:p w:rsidR="00F762CA" w:rsidRPr="00A934AC" w:rsidRDefault="00F762CA" w:rsidP="00627C6A">
            <w:pPr>
              <w:spacing w:before="120"/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627C6A">
            <w:pPr>
              <w:spacing w:before="120"/>
              <w:jc w:val="center"/>
            </w:pPr>
          </w:p>
          <w:p w:rsidR="00F762CA" w:rsidRPr="00A934AC" w:rsidRDefault="00F762CA" w:rsidP="00627C6A">
            <w:pPr>
              <w:spacing w:before="120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A934AC">
            <w:pPr>
              <w:spacing w:before="120"/>
            </w:pPr>
          </w:p>
          <w:p w:rsidR="00F762CA" w:rsidRPr="00A934AC" w:rsidRDefault="00F762CA" w:rsidP="00A934AC">
            <w:pPr>
              <w:spacing w:before="120"/>
            </w:pPr>
            <w:r>
              <w:t>нет</w:t>
            </w:r>
          </w:p>
          <w:p w:rsidR="00F762CA" w:rsidRPr="00A934AC" w:rsidRDefault="00F762CA" w:rsidP="006C2B5D">
            <w:pPr>
              <w:pStyle w:val="a8"/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6C2B5D" w:rsidRDefault="00F762CA" w:rsidP="003F13FF">
            <w:pPr>
              <w:spacing w:before="120"/>
            </w:pPr>
            <w:r>
              <w:rPr>
                <w:lang w:val="en-US"/>
              </w:rPr>
              <w:t>TOYOTA Harier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EB10AE">
            <w:pPr>
              <w:pStyle w:val="a8"/>
              <w:jc w:val="center"/>
            </w:pPr>
            <w:r w:rsidRPr="00A934AC">
              <w:t>Земельный участок</w:t>
            </w:r>
            <w:r>
              <w:t xml:space="preserve"> </w:t>
            </w:r>
          </w:p>
          <w:p w:rsidR="00F762CA" w:rsidRDefault="00F762CA" w:rsidP="00EB10AE">
            <w:pPr>
              <w:pStyle w:val="a8"/>
              <w:jc w:val="center"/>
            </w:pPr>
          </w:p>
          <w:p w:rsidR="00F762CA" w:rsidRPr="00A934AC" w:rsidRDefault="00F762CA" w:rsidP="00EB10AE">
            <w:pPr>
              <w:pStyle w:val="a8"/>
              <w:jc w:val="center"/>
            </w:pPr>
            <w:r w:rsidRPr="00A934AC">
              <w:t xml:space="preserve">Жилой дом </w:t>
            </w:r>
          </w:p>
          <w:p w:rsidR="00F762CA" w:rsidRPr="00A934AC" w:rsidRDefault="00F762CA" w:rsidP="00EB10AE">
            <w:pPr>
              <w:pStyle w:val="a8"/>
              <w:jc w:val="center"/>
            </w:pPr>
          </w:p>
          <w:p w:rsidR="00F762CA" w:rsidRPr="00A934AC" w:rsidRDefault="00F762CA" w:rsidP="009D08E8">
            <w:pPr>
              <w:pStyle w:val="a8"/>
            </w:pPr>
          </w:p>
          <w:p w:rsidR="00F762CA" w:rsidRPr="00A934AC" w:rsidRDefault="00F762CA" w:rsidP="00EB10AE">
            <w:pPr>
              <w:pStyle w:val="a8"/>
              <w:jc w:val="center"/>
            </w:pPr>
            <w:r>
              <w:t>Гараж</w:t>
            </w:r>
          </w:p>
          <w:p w:rsidR="00F762CA" w:rsidRPr="00A934AC" w:rsidRDefault="00F762CA" w:rsidP="00EB10AE">
            <w:pPr>
              <w:pStyle w:val="a8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EB10AE">
            <w:pPr>
              <w:pStyle w:val="a8"/>
            </w:pPr>
            <w:r>
              <w:t>1469,0</w:t>
            </w:r>
          </w:p>
          <w:p w:rsidR="00F762CA" w:rsidRPr="00A934AC" w:rsidRDefault="00F762CA" w:rsidP="00EB10AE">
            <w:pPr>
              <w:pStyle w:val="a8"/>
            </w:pPr>
          </w:p>
          <w:p w:rsidR="00F762CA" w:rsidRPr="00A934AC" w:rsidRDefault="00F762CA" w:rsidP="00EB10AE">
            <w:pPr>
              <w:pStyle w:val="a8"/>
            </w:pPr>
          </w:p>
          <w:p w:rsidR="00F762CA" w:rsidRPr="00A934AC" w:rsidRDefault="00F762CA" w:rsidP="00EB10AE">
            <w:pPr>
              <w:pStyle w:val="a8"/>
            </w:pPr>
            <w:r>
              <w:t>77,9</w:t>
            </w:r>
          </w:p>
          <w:p w:rsidR="00F762CA" w:rsidRDefault="00F762CA" w:rsidP="00EB10AE">
            <w:pPr>
              <w:pStyle w:val="a8"/>
            </w:pPr>
          </w:p>
          <w:p w:rsidR="00F762CA" w:rsidRPr="00A934AC" w:rsidRDefault="00F762CA" w:rsidP="00EB10AE">
            <w:pPr>
              <w:pStyle w:val="a8"/>
            </w:pPr>
          </w:p>
          <w:p w:rsidR="00F762CA" w:rsidRPr="00A934AC" w:rsidRDefault="00F762CA" w:rsidP="00B419BD">
            <w:pPr>
              <w:pStyle w:val="a8"/>
            </w:pPr>
            <w:r>
              <w:t>67,8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EB10AE">
            <w:pPr>
              <w:pStyle w:val="a8"/>
            </w:pPr>
            <w:r w:rsidRPr="00A934AC">
              <w:t>Россия</w:t>
            </w:r>
          </w:p>
          <w:p w:rsidR="00F762CA" w:rsidRPr="00A934AC" w:rsidRDefault="00F762CA" w:rsidP="00EB10AE">
            <w:pPr>
              <w:pStyle w:val="a8"/>
            </w:pPr>
          </w:p>
          <w:p w:rsidR="00F762CA" w:rsidRDefault="00F762CA" w:rsidP="00EB10AE">
            <w:pPr>
              <w:pStyle w:val="a8"/>
            </w:pPr>
          </w:p>
          <w:p w:rsidR="00F762CA" w:rsidRPr="00A934AC" w:rsidRDefault="00F762CA" w:rsidP="00EB10AE">
            <w:pPr>
              <w:pStyle w:val="a8"/>
            </w:pPr>
            <w:r w:rsidRPr="00A934AC">
              <w:t>Россия</w:t>
            </w:r>
          </w:p>
          <w:p w:rsidR="00F762CA" w:rsidRPr="00A934AC" w:rsidRDefault="00F762CA" w:rsidP="00EB10AE">
            <w:pPr>
              <w:pStyle w:val="a8"/>
            </w:pPr>
          </w:p>
          <w:p w:rsidR="00F762CA" w:rsidRPr="00A934AC" w:rsidRDefault="00F762CA" w:rsidP="00EB10AE">
            <w:pPr>
              <w:pStyle w:val="a8"/>
            </w:pPr>
          </w:p>
          <w:p w:rsidR="00F762CA" w:rsidRPr="00A934AC" w:rsidRDefault="00F762CA" w:rsidP="00B419BD">
            <w:pPr>
              <w:pStyle w:val="a8"/>
            </w:pPr>
            <w:r w:rsidRPr="00A934AC">
              <w:t>Россия</w:t>
            </w:r>
          </w:p>
        </w:tc>
      </w:tr>
    </w:tbl>
    <w:p w:rsidR="00F762CA" w:rsidRPr="001561A4" w:rsidRDefault="00F762CA" w:rsidP="001B04E9"/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отдела, главного государственного инженера-инспектора по г. Благовещенск и Благовещенскому району государственной инспекции по надзору за техническим состоянием самоходных машин и других видов техники Амурской области и членов его семьи 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1538"/>
        <w:gridCol w:w="2568"/>
        <w:gridCol w:w="1229"/>
        <w:gridCol w:w="1592"/>
        <w:gridCol w:w="1606"/>
        <w:gridCol w:w="1809"/>
        <w:gridCol w:w="1533"/>
        <w:gridCol w:w="1592"/>
      </w:tblGrid>
      <w:tr w:rsidR="00F762C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F50D5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9F6F9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AA202E" w:rsidTr="00D32AD8">
        <w:trPr>
          <w:trHeight w:val="449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>Казаков</w:t>
            </w:r>
          </w:p>
          <w:p w:rsidR="00F762CA" w:rsidRDefault="00F762CA" w:rsidP="001C4B6B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F762CA" w:rsidRPr="00AA202E" w:rsidRDefault="00F762CA" w:rsidP="001C4B6B">
            <w:pPr>
              <w:jc w:val="center"/>
              <w:rPr>
                <w:b/>
              </w:rPr>
            </w:pPr>
            <w:r>
              <w:rPr>
                <w:b/>
              </w:rPr>
              <w:t>Семенович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t>1 203 977,07</w:t>
            </w: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Pr="0077659A" w:rsidRDefault="00F762CA" w:rsidP="00497BD0">
            <w:pPr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08035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762CA" w:rsidRDefault="00F762CA" w:rsidP="0008035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762CA" w:rsidRDefault="00F762CA" w:rsidP="0008035C">
            <w:pPr>
              <w:jc w:val="center"/>
              <w:rPr>
                <w:b/>
              </w:rPr>
            </w:pPr>
          </w:p>
          <w:p w:rsidR="00F762CA" w:rsidRDefault="00F762CA" w:rsidP="00A84CC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762CA" w:rsidRDefault="00F762CA" w:rsidP="00A84C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762CA" w:rsidRDefault="00F762CA" w:rsidP="00A84CC9">
            <w:pPr>
              <w:jc w:val="center"/>
              <w:rPr>
                <w:b/>
              </w:rPr>
            </w:pPr>
          </w:p>
          <w:p w:rsidR="00F762CA" w:rsidRDefault="00F762CA" w:rsidP="009F6F9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762CA" w:rsidRDefault="00F762CA" w:rsidP="009F6F9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1\2)</w:t>
            </w:r>
          </w:p>
          <w:p w:rsidR="00F762CA" w:rsidRDefault="00F762CA" w:rsidP="00A84CC9">
            <w:pPr>
              <w:jc w:val="center"/>
              <w:rPr>
                <w:b/>
              </w:rPr>
            </w:pPr>
          </w:p>
          <w:p w:rsidR="00F762CA" w:rsidRDefault="00F762CA" w:rsidP="00A84C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F762CA" w:rsidRDefault="00F762CA" w:rsidP="00A84CC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1\4)</w:t>
            </w:r>
          </w:p>
          <w:p w:rsidR="00F762CA" w:rsidRDefault="00F762CA" w:rsidP="00A84CC9">
            <w:pPr>
              <w:jc w:val="center"/>
              <w:rPr>
                <w:b/>
              </w:rPr>
            </w:pPr>
          </w:p>
          <w:p w:rsidR="00F762CA" w:rsidRDefault="00F762CA" w:rsidP="00E8720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Default="00F762CA" w:rsidP="00E8720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1\2)</w:t>
            </w:r>
          </w:p>
          <w:p w:rsidR="00F762CA" w:rsidRDefault="00F762CA" w:rsidP="00A84CC9">
            <w:pPr>
              <w:jc w:val="center"/>
              <w:rPr>
                <w:b/>
              </w:rPr>
            </w:pPr>
          </w:p>
          <w:p w:rsidR="00F762CA" w:rsidRDefault="00F762CA" w:rsidP="00FF5ED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762CA" w:rsidRDefault="00F762CA" w:rsidP="00FF5E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762CA" w:rsidRPr="000A2536" w:rsidRDefault="00F762CA" w:rsidP="00FF5EDD">
            <w:pPr>
              <w:jc w:val="center"/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1200,0</w:t>
            </w: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Default="00F762CA" w:rsidP="00A84CC9">
            <w:pPr>
              <w:rPr>
                <w:b/>
              </w:rPr>
            </w:pPr>
          </w:p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3250,0</w:t>
            </w: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Default="00F762CA" w:rsidP="00A84CC9">
            <w:pPr>
              <w:rPr>
                <w:b/>
              </w:rPr>
            </w:pPr>
          </w:p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52,3</w:t>
            </w: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70,6</w:t>
            </w: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Pr="00AA202E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84C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762CA" w:rsidRDefault="00F762CA" w:rsidP="00A84CC9">
            <w:pPr>
              <w:rPr>
                <w:b/>
              </w:rPr>
            </w:pPr>
          </w:p>
          <w:p w:rsidR="00F762CA" w:rsidRDefault="00F762CA" w:rsidP="00A84CC9">
            <w:pPr>
              <w:rPr>
                <w:b/>
              </w:rPr>
            </w:pPr>
          </w:p>
          <w:p w:rsidR="00F762CA" w:rsidRDefault="00F762CA" w:rsidP="009F6F93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F762CA" w:rsidRDefault="00F762CA" w:rsidP="009F6F93">
            <w:pPr>
              <w:jc w:val="center"/>
              <w:rPr>
                <w:b/>
              </w:rPr>
            </w:pPr>
          </w:p>
          <w:p w:rsidR="00F762CA" w:rsidRDefault="00F762CA" w:rsidP="009F6F93">
            <w:pPr>
              <w:jc w:val="center"/>
              <w:rPr>
                <w:b/>
              </w:rPr>
            </w:pPr>
          </w:p>
          <w:p w:rsidR="00F762CA" w:rsidRDefault="00F762CA" w:rsidP="009F6F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497BD0">
            <w:pPr>
              <w:jc w:val="center"/>
              <w:rPr>
                <w:b/>
              </w:rPr>
            </w:pPr>
          </w:p>
          <w:p w:rsidR="00F762CA" w:rsidRDefault="00F762CA" w:rsidP="00A84CC9">
            <w:pPr>
              <w:rPr>
                <w:b/>
              </w:rPr>
            </w:pPr>
          </w:p>
          <w:p w:rsidR="00F762CA" w:rsidRDefault="00F762CA" w:rsidP="00E872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Россия </w:t>
            </w:r>
          </w:p>
          <w:p w:rsidR="00F762CA" w:rsidRDefault="00F762CA" w:rsidP="00E87200">
            <w:pPr>
              <w:jc w:val="center"/>
              <w:rPr>
                <w:b/>
              </w:rPr>
            </w:pPr>
          </w:p>
          <w:p w:rsidR="00F762CA" w:rsidRDefault="00F762CA" w:rsidP="00E87200">
            <w:pPr>
              <w:jc w:val="center"/>
              <w:rPr>
                <w:b/>
              </w:rPr>
            </w:pPr>
          </w:p>
          <w:p w:rsidR="00F762CA" w:rsidRDefault="00F762CA" w:rsidP="00E8720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A84CC9">
            <w:pPr>
              <w:jc w:val="center"/>
              <w:rPr>
                <w:b/>
              </w:rPr>
            </w:pPr>
          </w:p>
          <w:p w:rsidR="00F762CA" w:rsidRDefault="00F762CA" w:rsidP="00497BD0">
            <w:pPr>
              <w:jc w:val="center"/>
              <w:rPr>
                <w:b/>
              </w:rPr>
            </w:pPr>
          </w:p>
          <w:p w:rsidR="00F762CA" w:rsidRPr="00AA202E" w:rsidRDefault="00F762C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BD5E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Nissan</w:t>
            </w:r>
          </w:p>
          <w:p w:rsidR="00F762CA" w:rsidRPr="002B1CF4" w:rsidRDefault="00F762CA" w:rsidP="002B1CF4">
            <w:pPr>
              <w:rPr>
                <w:b/>
              </w:rPr>
            </w:pPr>
            <w:r>
              <w:rPr>
                <w:b/>
                <w:lang w:val="en-US"/>
              </w:rPr>
              <w:t>Terrano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1C4B6B" w:rsidRDefault="00F762CA" w:rsidP="001C4B6B">
            <w:pPr>
              <w:rPr>
                <w:b/>
              </w:rPr>
            </w:pPr>
          </w:p>
          <w:p w:rsidR="00F762CA" w:rsidRDefault="00F762CA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762CA" w:rsidRPr="00DC7EED" w:rsidRDefault="00F762CA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Pr="001C4B6B" w:rsidRDefault="00F762CA" w:rsidP="001C4B6B">
            <w:pPr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Pr="00AA202E" w:rsidRDefault="00F762CA" w:rsidP="00BD5E3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1C4B6B">
            <w:pPr>
              <w:rPr>
                <w:b/>
              </w:rPr>
            </w:pPr>
          </w:p>
          <w:p w:rsidR="00F762CA" w:rsidRDefault="00F762CA" w:rsidP="001C4B6B">
            <w:pPr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BD5E3B">
            <w:pPr>
              <w:rPr>
                <w:b/>
              </w:rPr>
            </w:pPr>
          </w:p>
          <w:p w:rsidR="00F762CA" w:rsidRPr="00AA202E" w:rsidRDefault="00F762CA" w:rsidP="003743DD">
            <w:pPr>
              <w:jc w:val="center"/>
              <w:rPr>
                <w:b/>
              </w:rPr>
            </w:pPr>
          </w:p>
        </w:tc>
      </w:tr>
      <w:tr w:rsidR="00F762CA" w:rsidRPr="00AA202E" w:rsidTr="009066A4">
        <w:trPr>
          <w:trHeight w:val="55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84CC9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D32AD8">
            <w:pPr>
              <w:jc w:val="center"/>
              <w:rPr>
                <w:b/>
              </w:rPr>
            </w:pPr>
            <w:r>
              <w:rPr>
                <w:b/>
              </w:rPr>
              <w:t>734 181,37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84C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Default="00F762CA" w:rsidP="009066A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1\2)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84CC9">
            <w:pPr>
              <w:jc w:val="center"/>
              <w:rPr>
                <w:b/>
              </w:rPr>
            </w:pPr>
            <w:r>
              <w:rPr>
                <w:b/>
              </w:rPr>
              <w:t>52,3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84C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9066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9066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9066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9066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762CA" w:rsidRPr="00A31249" w:rsidRDefault="00F762CA" w:rsidP="001B04E9">
      <w:pPr>
        <w:rPr>
          <w:sz w:val="2"/>
          <w:szCs w:val="2"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отдела, главного государственного инженера-инспектора по г. Тында и Тындинскому району государственной инспекции по надзору за техническим состоянием самоходных машин и других видов техники Амурской области и членов его семьи 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762C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F3011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>Крицкий</w:t>
            </w:r>
          </w:p>
          <w:p w:rsidR="00F762CA" w:rsidRDefault="00F762CA" w:rsidP="001C4B6B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F762CA" w:rsidRPr="00AA202E" w:rsidRDefault="00F762CA" w:rsidP="001C4B6B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t>1 330 874,30</w:t>
            </w: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Pr="0077659A" w:rsidRDefault="00F762CA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2A31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2A31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2A31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BD5E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F762CA" w:rsidRPr="00B05511" w:rsidRDefault="00F762CA" w:rsidP="00C6341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Land Cruiser</w:t>
            </w:r>
          </w:p>
          <w:p w:rsidR="00F762CA" w:rsidRPr="00B05511" w:rsidRDefault="00F762CA" w:rsidP="00BD5E3B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F301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F3011C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F3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762CA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84CC9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2A3198">
            <w:pPr>
              <w:jc w:val="center"/>
              <w:rPr>
                <w:b/>
              </w:rPr>
            </w:pPr>
            <w:r>
              <w:rPr>
                <w:b/>
              </w:rPr>
              <w:t>243 497,28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84C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Default="00F762CA" w:rsidP="0001688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84CC9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84C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0168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0168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0168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0168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762CA" w:rsidRPr="00A31249" w:rsidRDefault="00F762CA" w:rsidP="001B04E9">
      <w:pPr>
        <w:rPr>
          <w:sz w:val="2"/>
          <w:szCs w:val="2"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561A4" w:rsidRDefault="00F762CA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начальника отдела по Завитинску и Завитинскому району, главного государственного инженера-инспектора</w:t>
      </w:r>
      <w:r w:rsidRPr="001561A4">
        <w:rPr>
          <w:b/>
          <w:sz w:val="22"/>
          <w:szCs w:val="22"/>
        </w:rPr>
        <w:t xml:space="preserve"> </w:t>
      </w:r>
      <w:r w:rsidRPr="001561A4">
        <w:rPr>
          <w:b/>
          <w:sz w:val="28"/>
        </w:rPr>
        <w:t>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F762CA" w:rsidRPr="00F8735D" w:rsidTr="001561A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2D7B6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0E3CA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1561A4" w:rsidTr="000E3CA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2232D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Серга</w:t>
            </w:r>
          </w:p>
          <w:p w:rsidR="00F762CA" w:rsidRDefault="00F762CA" w:rsidP="002232D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F762CA" w:rsidRPr="001561A4" w:rsidRDefault="00F762CA" w:rsidP="002232D2">
            <w:pPr>
              <w:spacing w:before="120"/>
              <w:jc w:val="center"/>
            </w:pPr>
            <w:r>
              <w:rPr>
                <w:b/>
              </w:rPr>
              <w:t>Павлович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EF" w:rsidRDefault="00F762CA" w:rsidP="000E3CA8">
            <w:pPr>
              <w:spacing w:before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1 254 704</w:t>
            </w:r>
            <w:r w:rsidRPr="00455DEF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09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EF" w:rsidRDefault="00F762CA" w:rsidP="002232D2">
            <w:pPr>
              <w:pStyle w:val="a8"/>
              <w:jc w:val="center"/>
              <w:rPr>
                <w:b/>
              </w:rPr>
            </w:pPr>
            <w:r w:rsidRPr="00455DEF">
              <w:rPr>
                <w:b/>
              </w:rPr>
              <w:t>земельный участок</w:t>
            </w:r>
          </w:p>
          <w:p w:rsidR="00F762CA" w:rsidRPr="00455DEF" w:rsidRDefault="00F762CA" w:rsidP="002232D2">
            <w:pPr>
              <w:pStyle w:val="a8"/>
              <w:jc w:val="center"/>
              <w:rPr>
                <w:b/>
              </w:rPr>
            </w:pPr>
            <w:r w:rsidRPr="00455DEF">
              <w:rPr>
                <w:b/>
              </w:rPr>
              <w:t>(индивидуальная)</w:t>
            </w:r>
          </w:p>
          <w:p w:rsidR="00F762CA" w:rsidRPr="00455DEF" w:rsidRDefault="00F762CA" w:rsidP="002232D2">
            <w:pPr>
              <w:pStyle w:val="a8"/>
              <w:jc w:val="center"/>
              <w:rPr>
                <w:b/>
              </w:rPr>
            </w:pPr>
          </w:p>
          <w:p w:rsidR="00F762CA" w:rsidRPr="00455DEF" w:rsidRDefault="00F762CA" w:rsidP="002232D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762CA" w:rsidRPr="00455DEF" w:rsidRDefault="00F762CA" w:rsidP="000E3CA8">
            <w:pPr>
              <w:pStyle w:val="a8"/>
              <w:jc w:val="center"/>
              <w:rPr>
                <w:b/>
              </w:rPr>
            </w:pPr>
            <w:r w:rsidRPr="00455DEF">
              <w:rPr>
                <w:b/>
              </w:rPr>
              <w:t>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EF" w:rsidRDefault="00F762CA" w:rsidP="002232D2">
            <w:pPr>
              <w:pStyle w:val="a8"/>
              <w:jc w:val="center"/>
              <w:rPr>
                <w:b/>
              </w:rPr>
            </w:pPr>
            <w:r w:rsidRPr="00455DEF">
              <w:rPr>
                <w:b/>
              </w:rPr>
              <w:t>2</w:t>
            </w:r>
            <w:r>
              <w:rPr>
                <w:b/>
              </w:rPr>
              <w:t>8</w:t>
            </w:r>
            <w:r w:rsidRPr="00455DEF">
              <w:rPr>
                <w:b/>
              </w:rPr>
              <w:t>,</w:t>
            </w:r>
            <w:r>
              <w:rPr>
                <w:b/>
              </w:rPr>
              <w:t>0</w:t>
            </w:r>
          </w:p>
          <w:p w:rsidR="00F762CA" w:rsidRPr="00455DEF" w:rsidRDefault="00F762CA" w:rsidP="002232D2">
            <w:pPr>
              <w:pStyle w:val="a8"/>
              <w:jc w:val="center"/>
              <w:rPr>
                <w:b/>
              </w:rPr>
            </w:pPr>
          </w:p>
          <w:p w:rsidR="00F762CA" w:rsidRPr="00455DEF" w:rsidRDefault="00F762CA" w:rsidP="002232D2">
            <w:pPr>
              <w:pStyle w:val="a8"/>
              <w:jc w:val="center"/>
              <w:rPr>
                <w:b/>
              </w:rPr>
            </w:pPr>
          </w:p>
          <w:p w:rsidR="00F762CA" w:rsidRPr="00455DEF" w:rsidRDefault="00F762CA" w:rsidP="001561A4">
            <w:pPr>
              <w:pStyle w:val="a8"/>
              <w:rPr>
                <w:b/>
              </w:rPr>
            </w:pPr>
          </w:p>
          <w:p w:rsidR="00F762CA" w:rsidRPr="00455DEF" w:rsidRDefault="00F762CA" w:rsidP="002232D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EF" w:rsidRDefault="00F762CA" w:rsidP="00A32E4E">
            <w:pPr>
              <w:pStyle w:val="a8"/>
              <w:jc w:val="center"/>
              <w:rPr>
                <w:b/>
              </w:rPr>
            </w:pPr>
            <w:r w:rsidRPr="00455DEF">
              <w:rPr>
                <w:b/>
              </w:rPr>
              <w:t>Россия</w:t>
            </w:r>
          </w:p>
          <w:p w:rsidR="00F762CA" w:rsidRPr="00455DEF" w:rsidRDefault="00F762CA" w:rsidP="00A32E4E">
            <w:pPr>
              <w:pStyle w:val="a8"/>
              <w:jc w:val="center"/>
              <w:rPr>
                <w:b/>
              </w:rPr>
            </w:pPr>
          </w:p>
          <w:p w:rsidR="00F762CA" w:rsidRPr="00455DEF" w:rsidRDefault="00F762CA" w:rsidP="00A32E4E">
            <w:pPr>
              <w:pStyle w:val="a8"/>
              <w:jc w:val="center"/>
              <w:rPr>
                <w:b/>
              </w:rPr>
            </w:pPr>
          </w:p>
          <w:p w:rsidR="00F762CA" w:rsidRPr="00455DEF" w:rsidRDefault="00F762CA" w:rsidP="00A32E4E">
            <w:pPr>
              <w:pStyle w:val="a8"/>
              <w:jc w:val="center"/>
              <w:rPr>
                <w:b/>
              </w:rPr>
            </w:pPr>
          </w:p>
          <w:p w:rsidR="00F762CA" w:rsidRPr="00455DEF" w:rsidRDefault="00F762CA" w:rsidP="00A32E4E">
            <w:pPr>
              <w:pStyle w:val="a8"/>
              <w:jc w:val="center"/>
              <w:rPr>
                <w:b/>
              </w:rPr>
            </w:pPr>
            <w:r w:rsidRPr="00455DE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EF" w:rsidRDefault="00F762CA" w:rsidP="00665642">
            <w:pPr>
              <w:pStyle w:val="3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82320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Lite</w:t>
            </w:r>
            <w:r w:rsidRPr="0082320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Ace</w:t>
            </w:r>
            <w:r w:rsidRPr="0082320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Noax</w:t>
            </w:r>
            <w:r w:rsidRPr="00455DEF">
              <w:rPr>
                <w:szCs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2232D2">
            <w:pPr>
              <w:pStyle w:val="a8"/>
              <w:jc w:val="center"/>
              <w:rPr>
                <w:b/>
              </w:rPr>
            </w:pPr>
          </w:p>
          <w:p w:rsidR="00F762CA" w:rsidRPr="00455DEF" w:rsidRDefault="00F762CA" w:rsidP="002232D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2232D2">
            <w:pPr>
              <w:pStyle w:val="a8"/>
              <w:jc w:val="center"/>
              <w:rPr>
                <w:b/>
              </w:rPr>
            </w:pPr>
          </w:p>
          <w:p w:rsidR="00F762CA" w:rsidRPr="00455DEF" w:rsidRDefault="00F762CA" w:rsidP="002232D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2232D2">
            <w:pPr>
              <w:pStyle w:val="a8"/>
              <w:jc w:val="center"/>
              <w:rPr>
                <w:b/>
              </w:rPr>
            </w:pPr>
          </w:p>
          <w:p w:rsidR="00F762CA" w:rsidRPr="00455DEF" w:rsidRDefault="00F762CA" w:rsidP="002232D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762CA" w:rsidRPr="001561A4" w:rsidTr="000E3CA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1561A4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2232D2">
            <w:pPr>
              <w:spacing w:before="120"/>
              <w:jc w:val="center"/>
              <w:rPr>
                <w:b/>
              </w:rPr>
            </w:pPr>
          </w:p>
          <w:p w:rsidR="00F762CA" w:rsidRPr="00455DEF" w:rsidRDefault="00F762CA" w:rsidP="00EC5F3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986 245</w:t>
            </w:r>
            <w:r w:rsidRPr="00455DEF">
              <w:rPr>
                <w:b/>
              </w:rPr>
              <w:t>,</w:t>
            </w:r>
            <w:r>
              <w:rPr>
                <w:b/>
              </w:rPr>
              <w:t>95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EF" w:rsidRDefault="00F762CA" w:rsidP="00A32E4E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762CA" w:rsidRPr="00455DEF" w:rsidRDefault="00F762CA" w:rsidP="00A32E4E">
            <w:pPr>
              <w:jc w:val="center"/>
              <w:rPr>
                <w:b/>
              </w:rPr>
            </w:pPr>
            <w:r w:rsidRPr="00455DEF">
              <w:rPr>
                <w:b/>
              </w:rPr>
              <w:t>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EF" w:rsidRDefault="00F762CA" w:rsidP="002232D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EF" w:rsidRDefault="00F762CA" w:rsidP="002232D2">
            <w:pPr>
              <w:spacing w:before="120"/>
              <w:jc w:val="center"/>
              <w:rPr>
                <w:b/>
              </w:rPr>
            </w:pPr>
            <w:r w:rsidRPr="00455DE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55DEF" w:rsidRDefault="00F762CA" w:rsidP="002232D2">
            <w:pPr>
              <w:spacing w:before="120"/>
              <w:jc w:val="center"/>
              <w:rPr>
                <w:b/>
              </w:rPr>
            </w:pPr>
            <w:r w:rsidRPr="00455DEF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2D7B63">
            <w:pPr>
              <w:pStyle w:val="a8"/>
              <w:jc w:val="center"/>
              <w:rPr>
                <w:b/>
              </w:rPr>
            </w:pPr>
          </w:p>
          <w:p w:rsidR="00F762CA" w:rsidRDefault="00F762CA" w:rsidP="002D7B6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762CA" w:rsidRDefault="00F762CA" w:rsidP="002D7B63">
            <w:pPr>
              <w:pStyle w:val="a8"/>
              <w:jc w:val="center"/>
              <w:rPr>
                <w:b/>
              </w:rPr>
            </w:pPr>
          </w:p>
          <w:p w:rsidR="00F762CA" w:rsidRPr="00455DEF" w:rsidRDefault="00F762CA" w:rsidP="00F1563D">
            <w:pPr>
              <w:pStyle w:val="a8"/>
              <w:jc w:val="center"/>
              <w:rPr>
                <w:b/>
              </w:rPr>
            </w:pPr>
            <w:r w:rsidRPr="00455DEF"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2D7B63">
            <w:pPr>
              <w:pStyle w:val="a8"/>
              <w:jc w:val="center"/>
              <w:rPr>
                <w:b/>
              </w:rPr>
            </w:pPr>
          </w:p>
          <w:p w:rsidR="00F762CA" w:rsidRDefault="00F762CA" w:rsidP="002D7B6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  <w:p w:rsidR="00F762CA" w:rsidRDefault="00F762CA" w:rsidP="002D7B63">
            <w:pPr>
              <w:pStyle w:val="a8"/>
              <w:jc w:val="center"/>
              <w:rPr>
                <w:b/>
              </w:rPr>
            </w:pPr>
          </w:p>
          <w:p w:rsidR="00F762CA" w:rsidRPr="00455DEF" w:rsidRDefault="00F762CA" w:rsidP="002D7B6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2D7B63">
            <w:pPr>
              <w:pStyle w:val="a8"/>
              <w:jc w:val="center"/>
              <w:rPr>
                <w:b/>
              </w:rPr>
            </w:pPr>
          </w:p>
          <w:p w:rsidR="00F762CA" w:rsidRDefault="00F762CA" w:rsidP="002D7B6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2D7B63">
            <w:pPr>
              <w:pStyle w:val="a8"/>
              <w:jc w:val="center"/>
              <w:rPr>
                <w:b/>
              </w:rPr>
            </w:pPr>
          </w:p>
          <w:p w:rsidR="00F762CA" w:rsidRPr="00455DEF" w:rsidRDefault="00F762CA" w:rsidP="002D7B6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762CA" w:rsidRPr="001561A4" w:rsidRDefault="00F762CA" w:rsidP="001B04E9"/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561A4" w:rsidRDefault="00F762CA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 w:rsidRPr="00B312F2">
        <w:rPr>
          <w:b/>
          <w:sz w:val="28"/>
        </w:rPr>
        <w:t>начальника отдела - главного государственного инженера-инспектора по Константиновскому району</w:t>
      </w:r>
      <w:r>
        <w:rPr>
          <w:b/>
          <w:sz w:val="22"/>
          <w:szCs w:val="22"/>
        </w:rPr>
        <w:t xml:space="preserve"> </w:t>
      </w:r>
      <w:r w:rsidRPr="00455FD2">
        <w:rPr>
          <w:b/>
          <w:sz w:val="28"/>
        </w:rPr>
        <w:t>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33"/>
        <w:gridCol w:w="2178"/>
        <w:gridCol w:w="1511"/>
        <w:gridCol w:w="1582"/>
        <w:gridCol w:w="1831"/>
        <w:gridCol w:w="1809"/>
        <w:gridCol w:w="1511"/>
        <w:gridCol w:w="1582"/>
      </w:tblGrid>
      <w:tr w:rsidR="00F762CA" w:rsidRPr="00F8735D" w:rsidTr="0077636E">
        <w:trPr>
          <w:trHeight w:val="113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1333E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77636E">
        <w:trPr>
          <w:trHeight w:val="1134"/>
          <w:jc w:val="center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1561A4" w:rsidTr="0077636E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473E3F">
            <w:pPr>
              <w:spacing w:before="120"/>
              <w:jc w:val="center"/>
            </w:pPr>
            <w:r w:rsidRPr="00B312F2">
              <w:t>Филонов</w:t>
            </w:r>
          </w:p>
          <w:p w:rsidR="00F762CA" w:rsidRPr="00B312F2" w:rsidRDefault="00F762CA" w:rsidP="00473E3F">
            <w:pPr>
              <w:spacing w:before="120"/>
              <w:jc w:val="center"/>
            </w:pPr>
            <w:r w:rsidRPr="00B312F2">
              <w:t>Александр Владимирович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312F2" w:rsidRDefault="00F762CA" w:rsidP="00473E3F">
            <w:pPr>
              <w:spacing w:before="120"/>
              <w:jc w:val="center"/>
            </w:pPr>
            <w:r>
              <w:t>874 983</w:t>
            </w:r>
            <w:r w:rsidRPr="00B312F2">
              <w:t>,</w:t>
            </w:r>
            <w:r>
              <w:t>48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312F2" w:rsidRDefault="00F762CA" w:rsidP="00473E3F">
            <w:pPr>
              <w:pStyle w:val="a8"/>
              <w:jc w:val="center"/>
            </w:pPr>
            <w:r w:rsidRPr="00B312F2">
              <w:t>Земельный участок (индивидуальная)</w:t>
            </w:r>
          </w:p>
          <w:p w:rsidR="00F762CA" w:rsidRPr="00B312F2" w:rsidRDefault="00F762CA" w:rsidP="00473E3F">
            <w:pPr>
              <w:pStyle w:val="a8"/>
              <w:jc w:val="center"/>
            </w:pPr>
          </w:p>
          <w:p w:rsidR="00F762CA" w:rsidRPr="00B312F2" w:rsidRDefault="00F762CA" w:rsidP="00473E3F">
            <w:pPr>
              <w:pStyle w:val="a8"/>
              <w:jc w:val="center"/>
            </w:pPr>
            <w:r w:rsidRPr="00B312F2">
              <w:t>Жилой дом (индивидуальная)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312F2" w:rsidRDefault="00F762CA" w:rsidP="00473E3F">
            <w:pPr>
              <w:spacing w:before="120"/>
              <w:jc w:val="center"/>
            </w:pPr>
            <w:r>
              <w:t>2227,0</w:t>
            </w:r>
          </w:p>
          <w:p w:rsidR="00F762CA" w:rsidRDefault="00F762CA" w:rsidP="00473E3F">
            <w:pPr>
              <w:spacing w:before="120"/>
              <w:jc w:val="center"/>
            </w:pPr>
          </w:p>
          <w:p w:rsidR="00F762CA" w:rsidRDefault="00F762CA" w:rsidP="00473E3F">
            <w:pPr>
              <w:pStyle w:val="a8"/>
              <w:jc w:val="center"/>
            </w:pPr>
          </w:p>
          <w:p w:rsidR="00F762CA" w:rsidRPr="00B312F2" w:rsidRDefault="00F762CA" w:rsidP="00473E3F">
            <w:pPr>
              <w:pStyle w:val="a8"/>
              <w:jc w:val="center"/>
            </w:pPr>
            <w:r w:rsidRPr="00B312F2">
              <w:t>62,9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312F2" w:rsidRDefault="00F762CA" w:rsidP="00473E3F">
            <w:pPr>
              <w:pStyle w:val="a8"/>
              <w:jc w:val="center"/>
            </w:pPr>
            <w:r w:rsidRPr="00B312F2">
              <w:t>Россия</w:t>
            </w:r>
          </w:p>
          <w:p w:rsidR="00F762CA" w:rsidRPr="00B312F2" w:rsidRDefault="00F762CA" w:rsidP="00473E3F">
            <w:pPr>
              <w:pStyle w:val="a8"/>
              <w:jc w:val="center"/>
            </w:pPr>
          </w:p>
          <w:p w:rsidR="00F762CA" w:rsidRPr="00B312F2" w:rsidRDefault="00F762CA" w:rsidP="00473E3F">
            <w:pPr>
              <w:pStyle w:val="a8"/>
              <w:jc w:val="center"/>
            </w:pPr>
          </w:p>
          <w:p w:rsidR="00F762CA" w:rsidRPr="00B312F2" w:rsidRDefault="00F762CA" w:rsidP="00473E3F">
            <w:pPr>
              <w:pStyle w:val="a8"/>
              <w:jc w:val="center"/>
            </w:pPr>
            <w:r w:rsidRPr="00B312F2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312F2" w:rsidRDefault="00F762CA" w:rsidP="00506A2B">
            <w:pPr>
              <w:jc w:val="center"/>
            </w:pPr>
            <w:r w:rsidRPr="00B312F2">
              <w:rPr>
                <w:lang w:val="en-US"/>
              </w:rPr>
              <w:t>Toyota</w:t>
            </w:r>
            <w:r w:rsidRPr="00B312F2">
              <w:t xml:space="preserve">  </w:t>
            </w:r>
            <w:r w:rsidRPr="00B312F2">
              <w:rPr>
                <w:lang w:val="en-US"/>
              </w:rPr>
              <w:t>Allion</w:t>
            </w:r>
          </w:p>
          <w:p w:rsidR="00F762CA" w:rsidRPr="00B312F2" w:rsidRDefault="00F762CA" w:rsidP="00473E3F">
            <w:pPr>
              <w:jc w:val="center"/>
            </w:pPr>
          </w:p>
          <w:p w:rsidR="00F762CA" w:rsidRPr="00B312F2" w:rsidRDefault="00F762CA" w:rsidP="00473E3F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312F2" w:rsidRDefault="00F762CA" w:rsidP="00473E3F">
            <w:pPr>
              <w:pStyle w:val="a8"/>
              <w:jc w:val="center"/>
            </w:pPr>
            <w:r w:rsidRPr="00B312F2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312F2" w:rsidRDefault="00F762CA" w:rsidP="00473E3F">
            <w:pPr>
              <w:pStyle w:val="a8"/>
              <w:jc w:val="center"/>
            </w:pPr>
            <w:r w:rsidRPr="00B312F2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312F2" w:rsidRDefault="00F762CA" w:rsidP="00473E3F">
            <w:pPr>
              <w:pStyle w:val="a8"/>
              <w:jc w:val="center"/>
            </w:pPr>
            <w:r w:rsidRPr="00B312F2">
              <w:t>нет</w:t>
            </w:r>
          </w:p>
        </w:tc>
      </w:tr>
      <w:tr w:rsidR="00F762CA" w:rsidRPr="001561A4" w:rsidTr="0077636E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312F2" w:rsidRDefault="00F762CA" w:rsidP="00473E3F">
            <w:pPr>
              <w:spacing w:before="120"/>
              <w:jc w:val="center"/>
            </w:pPr>
            <w:r w:rsidRPr="00B312F2">
              <w:t>Супруга</w:t>
            </w:r>
          </w:p>
          <w:p w:rsidR="00F762CA" w:rsidRPr="00B312F2" w:rsidRDefault="00F762CA" w:rsidP="00473E3F">
            <w:pPr>
              <w:spacing w:before="120"/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312F2" w:rsidRDefault="00F762CA" w:rsidP="00473E3F">
            <w:pPr>
              <w:spacing w:before="120"/>
              <w:jc w:val="center"/>
            </w:pPr>
            <w:r>
              <w:t>905</w:t>
            </w:r>
            <w:r w:rsidRPr="00B312F2">
              <w:t xml:space="preserve"> </w:t>
            </w:r>
            <w:r>
              <w:t>216</w:t>
            </w:r>
            <w:r w:rsidRPr="00B312F2">
              <w:t>,</w:t>
            </w:r>
            <w:r>
              <w:t>88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312F2" w:rsidRDefault="00F762CA" w:rsidP="00473E3F">
            <w:pPr>
              <w:pStyle w:val="a8"/>
              <w:jc w:val="center"/>
            </w:pPr>
            <w:r w:rsidRPr="00B312F2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312F2" w:rsidRDefault="00F762CA" w:rsidP="00473E3F">
            <w:pPr>
              <w:spacing w:before="120"/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312F2" w:rsidRDefault="00F762CA" w:rsidP="00473E3F">
            <w:pPr>
              <w:pStyle w:val="a8"/>
              <w:jc w:val="center"/>
            </w:pPr>
            <w: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312F2" w:rsidRDefault="00F762CA" w:rsidP="00473E3F">
            <w:pPr>
              <w:spacing w:before="120"/>
              <w:jc w:val="center"/>
            </w:pPr>
            <w:r w:rsidRPr="00B312F2"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312F2" w:rsidRDefault="00F762CA" w:rsidP="00473E3F">
            <w:pPr>
              <w:pStyle w:val="a8"/>
              <w:jc w:val="center"/>
            </w:pPr>
            <w:r w:rsidRPr="00B312F2">
              <w:t>Земельный участок</w:t>
            </w:r>
          </w:p>
          <w:p w:rsidR="00F762CA" w:rsidRPr="00B312F2" w:rsidRDefault="00F762CA" w:rsidP="00473E3F">
            <w:pPr>
              <w:pStyle w:val="a8"/>
              <w:jc w:val="center"/>
            </w:pPr>
          </w:p>
          <w:p w:rsidR="00F762CA" w:rsidRPr="00B312F2" w:rsidRDefault="00F762CA" w:rsidP="00C51E4E">
            <w:pPr>
              <w:pStyle w:val="a8"/>
              <w:jc w:val="center"/>
            </w:pPr>
            <w:r w:rsidRPr="00B312F2">
              <w:t>Жилой дом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312F2" w:rsidRDefault="00F762CA" w:rsidP="00473E3F">
            <w:pPr>
              <w:spacing w:before="120"/>
              <w:jc w:val="center"/>
            </w:pPr>
            <w:r>
              <w:t>2227,0</w:t>
            </w:r>
          </w:p>
          <w:p w:rsidR="00F762CA" w:rsidRPr="00B312F2" w:rsidRDefault="00F762CA" w:rsidP="00473E3F">
            <w:pPr>
              <w:spacing w:before="120"/>
              <w:jc w:val="center"/>
            </w:pPr>
          </w:p>
          <w:p w:rsidR="00F762CA" w:rsidRPr="00B312F2" w:rsidRDefault="00F762CA" w:rsidP="00C51E4E">
            <w:pPr>
              <w:pStyle w:val="a8"/>
              <w:jc w:val="center"/>
            </w:pPr>
            <w:r w:rsidRPr="00B312F2">
              <w:t>62,9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B312F2" w:rsidRDefault="00F762CA" w:rsidP="00473E3F">
            <w:pPr>
              <w:pStyle w:val="a8"/>
              <w:jc w:val="center"/>
            </w:pPr>
            <w:r w:rsidRPr="00B312F2">
              <w:t>Россия</w:t>
            </w:r>
          </w:p>
          <w:p w:rsidR="00F762CA" w:rsidRDefault="00F762CA" w:rsidP="00473E3F">
            <w:pPr>
              <w:pStyle w:val="a8"/>
              <w:jc w:val="center"/>
            </w:pPr>
          </w:p>
          <w:p w:rsidR="00F762CA" w:rsidRPr="00B312F2" w:rsidRDefault="00F762CA" w:rsidP="00473E3F">
            <w:pPr>
              <w:pStyle w:val="a8"/>
              <w:jc w:val="center"/>
            </w:pPr>
          </w:p>
          <w:p w:rsidR="00F762CA" w:rsidRPr="00B312F2" w:rsidRDefault="00F762CA" w:rsidP="00C51E4E">
            <w:pPr>
              <w:pStyle w:val="a8"/>
              <w:jc w:val="center"/>
            </w:pPr>
            <w:r w:rsidRPr="00B312F2">
              <w:t>Россия</w:t>
            </w:r>
          </w:p>
        </w:tc>
      </w:tr>
    </w:tbl>
    <w:p w:rsidR="00F762CA" w:rsidRPr="001561A4" w:rsidRDefault="00F762CA" w:rsidP="001B04E9"/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561A4" w:rsidRDefault="00F762CA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начальника отдела </w:t>
      </w:r>
      <w:r w:rsidRPr="00A40CB2">
        <w:rPr>
          <w:b/>
          <w:sz w:val="28"/>
        </w:rPr>
        <w:t>главного государственного инженера-инспектора</w:t>
      </w:r>
      <w:r>
        <w:rPr>
          <w:b/>
          <w:sz w:val="28"/>
        </w:rPr>
        <w:t xml:space="preserve"> по Тамбовскому району</w:t>
      </w:r>
      <w:r w:rsidRPr="001561A4">
        <w:rPr>
          <w:b/>
          <w:sz w:val="22"/>
          <w:szCs w:val="22"/>
        </w:rPr>
        <w:t xml:space="preserve"> </w:t>
      </w:r>
      <w:r w:rsidRPr="001561A4">
        <w:rPr>
          <w:b/>
          <w:sz w:val="28"/>
        </w:rPr>
        <w:t>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762CA" w:rsidRPr="00F8735D" w:rsidTr="001561A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2820D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1561A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1561A4" w:rsidRDefault="00F762CA" w:rsidP="002232D2">
            <w:pPr>
              <w:spacing w:before="120"/>
              <w:jc w:val="center"/>
              <w:rPr>
                <w:b/>
              </w:rPr>
            </w:pPr>
            <w:r w:rsidRPr="001561A4">
              <w:rPr>
                <w:b/>
              </w:rPr>
              <w:t xml:space="preserve">Суржик </w:t>
            </w:r>
          </w:p>
          <w:p w:rsidR="00F762CA" w:rsidRPr="001561A4" w:rsidRDefault="00F762CA" w:rsidP="002232D2">
            <w:pPr>
              <w:spacing w:before="120"/>
              <w:jc w:val="center"/>
              <w:rPr>
                <w:b/>
              </w:rPr>
            </w:pPr>
            <w:r w:rsidRPr="001561A4">
              <w:rPr>
                <w:b/>
              </w:rPr>
              <w:t xml:space="preserve">Сергей </w:t>
            </w:r>
          </w:p>
          <w:p w:rsidR="00F762CA" w:rsidRPr="001561A4" w:rsidRDefault="00F762CA" w:rsidP="002232D2">
            <w:pPr>
              <w:spacing w:before="120"/>
              <w:jc w:val="center"/>
            </w:pPr>
            <w:r w:rsidRPr="001561A4">
              <w:rPr>
                <w:b/>
              </w:rPr>
              <w:t>Анатольевич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3E5C2A" w:rsidRDefault="00F762CA" w:rsidP="003E5C2A">
            <w:pPr>
              <w:spacing w:before="120"/>
              <w:jc w:val="center"/>
              <w:rPr>
                <w:b/>
                <w:color w:val="000000"/>
              </w:rPr>
            </w:pPr>
            <w:r w:rsidRPr="003E5C2A">
              <w:rPr>
                <w:b/>
                <w:color w:val="000000"/>
              </w:rPr>
              <w:t>1 235 708,58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земельный участок</w:t>
            </w: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(индивидуальная)</w:t>
            </w: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квартира</w:t>
            </w: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(индивидуальная)</w:t>
            </w: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квартира</w:t>
            </w: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(индивидуальная)</w:t>
            </w: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1126,7</w:t>
            </w: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71,3</w:t>
            </w: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51,1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Россия</w:t>
            </w: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Россия</w:t>
            </w: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57A6E" w:rsidRDefault="00F762CA" w:rsidP="00A57A6E">
            <w:pPr>
              <w:pStyle w:val="3"/>
              <w:jc w:val="center"/>
              <w:rPr>
                <w:szCs w:val="24"/>
              </w:rPr>
            </w:pPr>
            <w:r w:rsidRPr="003E5C2A">
              <w:rPr>
                <w:szCs w:val="24"/>
                <w:lang w:val="en-US"/>
              </w:rPr>
              <w:t>Nissan X-Trail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нет</w:t>
            </w:r>
          </w:p>
        </w:tc>
      </w:tr>
      <w:tr w:rsidR="00F762CA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1561A4" w:rsidRDefault="00F762CA" w:rsidP="00AA202E">
            <w:pPr>
              <w:jc w:val="center"/>
              <w:rPr>
                <w:b/>
              </w:rPr>
            </w:pPr>
            <w:r w:rsidRPr="001561A4"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3E5C2A" w:rsidRDefault="00F762CA" w:rsidP="003E5C2A">
            <w:pPr>
              <w:spacing w:before="120"/>
              <w:jc w:val="center"/>
              <w:rPr>
                <w:b/>
              </w:rPr>
            </w:pPr>
            <w:r w:rsidRPr="003E5C2A"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3E5C2A" w:rsidRDefault="00F762CA" w:rsidP="003E5C2A">
            <w:pPr>
              <w:spacing w:before="120"/>
              <w:jc w:val="center"/>
              <w:rPr>
                <w:b/>
              </w:rPr>
            </w:pPr>
            <w:r w:rsidRPr="003E5C2A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3E5C2A" w:rsidRDefault="00F762CA" w:rsidP="003E5C2A">
            <w:pPr>
              <w:spacing w:before="120"/>
              <w:jc w:val="center"/>
              <w:rPr>
                <w:b/>
              </w:rPr>
            </w:pPr>
            <w:r w:rsidRPr="003E5C2A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3E5C2A" w:rsidRDefault="00F762CA" w:rsidP="003E5C2A">
            <w:pPr>
              <w:spacing w:before="120"/>
              <w:jc w:val="center"/>
              <w:rPr>
                <w:b/>
              </w:rPr>
            </w:pPr>
            <w:r w:rsidRPr="003E5C2A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3E5C2A" w:rsidRDefault="00F762CA" w:rsidP="003E5C2A">
            <w:pPr>
              <w:spacing w:before="120"/>
              <w:jc w:val="center"/>
              <w:rPr>
                <w:b/>
              </w:rPr>
            </w:pPr>
            <w:r w:rsidRPr="003E5C2A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71,3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Россия</w:t>
            </w:r>
          </w:p>
          <w:p w:rsidR="00F762CA" w:rsidRPr="003E5C2A" w:rsidRDefault="00F762CA" w:rsidP="003E5C2A">
            <w:pPr>
              <w:pStyle w:val="a8"/>
              <w:jc w:val="center"/>
              <w:rPr>
                <w:b/>
              </w:rPr>
            </w:pPr>
          </w:p>
        </w:tc>
      </w:tr>
    </w:tbl>
    <w:p w:rsidR="00F762CA" w:rsidRPr="001561A4" w:rsidRDefault="00F762CA" w:rsidP="001B04E9"/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561A4" w:rsidRDefault="00F762CA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начальника </w:t>
      </w:r>
      <w:r w:rsidRPr="00A934AC">
        <w:rPr>
          <w:b/>
          <w:sz w:val="28"/>
        </w:rPr>
        <w:t xml:space="preserve">отдела - главного государственного инженера-инспектора по </w:t>
      </w:r>
      <w:r>
        <w:rPr>
          <w:b/>
          <w:sz w:val="28"/>
        </w:rPr>
        <w:t>Архаринскому</w:t>
      </w:r>
      <w:r w:rsidRPr="00A934AC">
        <w:rPr>
          <w:b/>
          <w:sz w:val="28"/>
        </w:rPr>
        <w:t xml:space="preserve"> району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16"/>
        <w:gridCol w:w="3174"/>
        <w:gridCol w:w="1229"/>
        <w:gridCol w:w="1450"/>
        <w:gridCol w:w="1311"/>
        <w:gridCol w:w="1809"/>
        <w:gridCol w:w="1411"/>
        <w:gridCol w:w="1535"/>
      </w:tblGrid>
      <w:tr w:rsidR="00F762CA" w:rsidRPr="00F8735D" w:rsidTr="00D04FD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BB598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D04FD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1561A4" w:rsidTr="00D04FD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A638A8">
            <w:pPr>
              <w:jc w:val="center"/>
              <w:rPr>
                <w:b/>
              </w:rPr>
            </w:pPr>
            <w:r>
              <w:rPr>
                <w:b/>
              </w:rPr>
              <w:t>Чибриков</w:t>
            </w:r>
          </w:p>
          <w:p w:rsidR="00F762CA" w:rsidRDefault="00F762CA" w:rsidP="00A638A8">
            <w:pPr>
              <w:jc w:val="center"/>
              <w:rPr>
                <w:b/>
              </w:rPr>
            </w:pPr>
            <w:r>
              <w:rPr>
                <w:b/>
              </w:rPr>
              <w:t>Роман</w:t>
            </w:r>
          </w:p>
          <w:p w:rsidR="00F762CA" w:rsidRPr="004A7CB3" w:rsidRDefault="00F762CA" w:rsidP="00A638A8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EB259A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7</w:t>
            </w:r>
            <w:r>
              <w:rPr>
                <w:b/>
              </w:rPr>
              <w:t>76</w:t>
            </w:r>
            <w:r w:rsidRPr="004A7CB3">
              <w:rPr>
                <w:b/>
              </w:rPr>
              <w:t xml:space="preserve"> </w:t>
            </w:r>
            <w:r>
              <w:rPr>
                <w:b/>
              </w:rPr>
              <w:t>489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36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Земельный участок (индивидуальная)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Земельный участок (индивидуальная)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Земельный участок (индивидуальная)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Жилой дом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(общая совместная)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Квартира (индивидуальная)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8B6294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Гараж 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4A7CB3">
              <w:rPr>
                <w:b/>
              </w:rPr>
              <w:t>1</w:t>
            </w:r>
            <w:r>
              <w:rPr>
                <w:b/>
              </w:rPr>
              <w:t>35</w:t>
            </w:r>
            <w:r w:rsidRPr="004A7CB3">
              <w:rPr>
                <w:b/>
              </w:rPr>
              <w:t>,0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4A7CB3">
              <w:rPr>
                <w:b/>
              </w:rPr>
              <w:t>0</w:t>
            </w:r>
            <w:r>
              <w:rPr>
                <w:b/>
              </w:rPr>
              <w:t>,0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4A7CB3">
              <w:rPr>
                <w:b/>
              </w:rPr>
              <w:t>7,0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5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6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8B629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8B6294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D82058" w:rsidRDefault="00F762CA" w:rsidP="00D8205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Succeed</w:t>
            </w:r>
          </w:p>
          <w:p w:rsidR="00F762CA" w:rsidRPr="006A2AEF" w:rsidRDefault="00F762CA" w:rsidP="004A7CB3">
            <w:pPr>
              <w:jc w:val="center"/>
              <w:rPr>
                <w:b/>
                <w:lang w:val="en-US"/>
              </w:rPr>
            </w:pPr>
          </w:p>
          <w:p w:rsidR="00F762CA" w:rsidRPr="00D82058" w:rsidRDefault="00F762CA" w:rsidP="00D8205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Corolla Fielder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</w:tr>
      <w:tr w:rsidR="00F762CA" w:rsidRPr="001561A4" w:rsidTr="00D04FD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Супруга</w:t>
            </w:r>
          </w:p>
          <w:p w:rsidR="00F762CA" w:rsidRPr="004A7CB3" w:rsidRDefault="00F762CA" w:rsidP="004A7CB3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7A4C47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3</w:t>
            </w:r>
            <w:r>
              <w:rPr>
                <w:b/>
              </w:rPr>
              <w:t>90</w:t>
            </w:r>
            <w:r w:rsidRPr="004A7CB3">
              <w:rPr>
                <w:b/>
              </w:rPr>
              <w:t xml:space="preserve"> </w:t>
            </w:r>
            <w:r>
              <w:rPr>
                <w:b/>
              </w:rPr>
              <w:t>876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41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D8596C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Земельный участок (индивидуальная)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квартира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(общая совместная</w:t>
            </w:r>
            <w:r>
              <w:rPr>
                <w:b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1</w:t>
            </w:r>
            <w:r>
              <w:rPr>
                <w:b/>
              </w:rPr>
              <w:t>500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0</w:t>
            </w:r>
          </w:p>
          <w:p w:rsidR="00F762CA" w:rsidRDefault="00F762CA" w:rsidP="004A7CB3">
            <w:pPr>
              <w:spacing w:before="120"/>
              <w:jc w:val="center"/>
              <w:rPr>
                <w:b/>
              </w:rPr>
            </w:pPr>
          </w:p>
          <w:p w:rsidR="00F762CA" w:rsidRDefault="00F762CA" w:rsidP="00D8596C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D8596C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</w:p>
          <w:p w:rsidR="00F762CA" w:rsidRPr="004A7CB3" w:rsidRDefault="00F762CA" w:rsidP="004A58D6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</w:tr>
      <w:tr w:rsidR="00F762CA" w:rsidRPr="001561A4" w:rsidTr="00D04FD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4A7CB3">
              <w:rPr>
                <w:b/>
              </w:rPr>
              <w:t>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</w:tc>
      </w:tr>
      <w:tr w:rsidR="00F762CA" w:rsidRPr="001561A4" w:rsidTr="00D04FD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4A7CB3">
              <w:rPr>
                <w:b/>
              </w:rPr>
              <w:t>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4A7CB3" w:rsidRDefault="00F762CA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</w:tc>
      </w:tr>
    </w:tbl>
    <w:p w:rsidR="00F762CA" w:rsidRPr="001561A4" w:rsidRDefault="00F762CA" w:rsidP="001B04E9"/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по г. Белогорску и Белогорскому району – главного государственного инженера-инспектора государственной инспекции по надзору за техническим состоянием машин и других видов техники Амурской области – главного государственного инженера-инспектора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03"/>
        <w:gridCol w:w="2552"/>
        <w:gridCol w:w="1239"/>
        <w:gridCol w:w="1528"/>
        <w:gridCol w:w="1702"/>
        <w:gridCol w:w="1862"/>
        <w:gridCol w:w="1396"/>
        <w:gridCol w:w="1528"/>
      </w:tblGrid>
      <w:tr w:rsidR="00F762CA" w:rsidRPr="00F8735D" w:rsidTr="005438C0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193D5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5438C0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AA202E" w:rsidTr="005438C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F762CA" w:rsidRDefault="00F762CA" w:rsidP="008D6D1F">
            <w:pPr>
              <w:jc w:val="center"/>
              <w:rPr>
                <w:b/>
              </w:rPr>
            </w:pPr>
            <w:r>
              <w:rPr>
                <w:b/>
              </w:rPr>
              <w:t>Корпусенко</w:t>
            </w:r>
          </w:p>
          <w:p w:rsidR="00F762CA" w:rsidRDefault="00F762CA" w:rsidP="008D6D1F">
            <w:pPr>
              <w:jc w:val="center"/>
              <w:rPr>
                <w:b/>
              </w:rPr>
            </w:pPr>
            <w:r>
              <w:rPr>
                <w:b/>
              </w:rPr>
              <w:t>Василий</w:t>
            </w:r>
          </w:p>
          <w:p w:rsidR="00F762CA" w:rsidRPr="00AA202E" w:rsidRDefault="00F762CA" w:rsidP="008D6D1F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vAlign w:val="center"/>
          </w:tcPr>
          <w:p w:rsidR="00F762CA" w:rsidRPr="0077659A" w:rsidRDefault="00F762CA" w:rsidP="00193D5E">
            <w:pPr>
              <w:jc w:val="center"/>
              <w:rPr>
                <w:b/>
              </w:rPr>
            </w:pPr>
            <w:r>
              <w:rPr>
                <w:b/>
              </w:rPr>
              <w:t>1 875 309,39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F762CA" w:rsidRDefault="00F762CA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F762CA" w:rsidRDefault="00F762CA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762CA" w:rsidRDefault="00F762CA" w:rsidP="00AB4936">
            <w:pPr>
              <w:jc w:val="center"/>
              <w:rPr>
                <w:b/>
              </w:rPr>
            </w:pPr>
          </w:p>
          <w:p w:rsidR="00F762CA" w:rsidRDefault="00F762CA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F762CA" w:rsidRPr="000A2536" w:rsidRDefault="00F762CA" w:rsidP="005438C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F762CA" w:rsidRDefault="00F762CA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51,2</w:t>
            </w:r>
          </w:p>
          <w:p w:rsidR="00F762CA" w:rsidRDefault="00F762CA" w:rsidP="00AB4936">
            <w:pPr>
              <w:jc w:val="center"/>
              <w:rPr>
                <w:b/>
              </w:rPr>
            </w:pPr>
          </w:p>
          <w:p w:rsidR="00F762CA" w:rsidRDefault="00F762CA" w:rsidP="00AB4936">
            <w:pPr>
              <w:jc w:val="center"/>
              <w:rPr>
                <w:b/>
              </w:rPr>
            </w:pPr>
          </w:p>
          <w:p w:rsidR="00F762CA" w:rsidRPr="00AA202E" w:rsidRDefault="00F762CA" w:rsidP="005438C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34,1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F762CA" w:rsidRDefault="00F762CA" w:rsidP="00B61C62">
            <w:pPr>
              <w:jc w:val="center"/>
              <w:rPr>
                <w:b/>
              </w:rPr>
            </w:pPr>
          </w:p>
          <w:p w:rsidR="00F762CA" w:rsidRDefault="00F762CA" w:rsidP="00B61C62">
            <w:pPr>
              <w:jc w:val="center"/>
              <w:rPr>
                <w:b/>
              </w:rPr>
            </w:pPr>
          </w:p>
          <w:p w:rsidR="00F762CA" w:rsidRDefault="00F762CA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B61C62">
            <w:pPr>
              <w:jc w:val="center"/>
              <w:rPr>
                <w:b/>
              </w:rPr>
            </w:pPr>
          </w:p>
          <w:p w:rsidR="00F762CA" w:rsidRDefault="00F762CA" w:rsidP="00B61C62">
            <w:pPr>
              <w:jc w:val="center"/>
              <w:rPr>
                <w:b/>
              </w:rPr>
            </w:pPr>
          </w:p>
          <w:p w:rsidR="00F762CA" w:rsidRPr="00AA202E" w:rsidRDefault="00F762CA" w:rsidP="005438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F762CA" w:rsidRDefault="00F762CA" w:rsidP="00DA7972">
            <w:pPr>
              <w:jc w:val="center"/>
              <w:rPr>
                <w:b/>
              </w:rPr>
            </w:pPr>
          </w:p>
          <w:p w:rsidR="00F762CA" w:rsidRPr="00A63A15" w:rsidRDefault="00F762CA" w:rsidP="00DA7972">
            <w:pPr>
              <w:jc w:val="center"/>
              <w:rPr>
                <w:b/>
              </w:rPr>
            </w:pPr>
            <w:r>
              <w:rPr>
                <w:b/>
              </w:rPr>
              <w:t>Моторная лодка  Suzum</w:t>
            </w:r>
            <w:r>
              <w:rPr>
                <w:b/>
                <w:lang w:val="en-US"/>
              </w:rPr>
              <w:t>a</w:t>
            </w:r>
            <w:r>
              <w:rPr>
                <w:b/>
              </w:rPr>
              <w:t>r-320</w:t>
            </w:r>
          </w:p>
          <w:p w:rsidR="00F762CA" w:rsidRPr="00285ADA" w:rsidRDefault="00F762CA" w:rsidP="00DA7972">
            <w:pPr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F762CA" w:rsidRPr="00DC7EED" w:rsidRDefault="00F762CA" w:rsidP="009310F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F762CA" w:rsidRPr="00AA202E" w:rsidRDefault="00F762CA" w:rsidP="00C36FDB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F762CA" w:rsidRPr="00AA202E" w:rsidRDefault="00F762CA" w:rsidP="009310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762CA" w:rsidRPr="00AA202E" w:rsidTr="001E1B0E">
        <w:trPr>
          <w:trHeight w:val="1401"/>
          <w:jc w:val="center"/>
        </w:trPr>
        <w:tc>
          <w:tcPr>
            <w:tcW w:w="2538" w:type="dxa"/>
            <w:vAlign w:val="center"/>
          </w:tcPr>
          <w:p w:rsidR="00F762CA" w:rsidRPr="004E2865" w:rsidRDefault="00F762CA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03" w:type="dxa"/>
            <w:vAlign w:val="center"/>
          </w:tcPr>
          <w:p w:rsidR="00F762CA" w:rsidRPr="00AA202E" w:rsidRDefault="00F762CA" w:rsidP="009310FC">
            <w:pPr>
              <w:jc w:val="center"/>
              <w:rPr>
                <w:b/>
              </w:rPr>
            </w:pPr>
            <w:r>
              <w:rPr>
                <w:b/>
              </w:rPr>
              <w:t>514 331,46</w:t>
            </w:r>
          </w:p>
        </w:tc>
        <w:tc>
          <w:tcPr>
            <w:tcW w:w="2552" w:type="dxa"/>
            <w:vAlign w:val="center"/>
          </w:tcPr>
          <w:p w:rsidR="00F762CA" w:rsidRDefault="00F762CA" w:rsidP="008D6D1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F762CA" w:rsidRPr="000A2536" w:rsidRDefault="00F762CA" w:rsidP="001E1B0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39" w:type="dxa"/>
            <w:vAlign w:val="center"/>
          </w:tcPr>
          <w:p w:rsidR="00F762CA" w:rsidRDefault="00F762CA" w:rsidP="001D78F4">
            <w:pPr>
              <w:jc w:val="center"/>
              <w:rPr>
                <w:b/>
              </w:rPr>
            </w:pPr>
          </w:p>
          <w:p w:rsidR="00F762CA" w:rsidRPr="00AA202E" w:rsidRDefault="00F762CA" w:rsidP="001E1B0E">
            <w:pPr>
              <w:jc w:val="center"/>
              <w:rPr>
                <w:b/>
              </w:rPr>
            </w:pPr>
            <w:r>
              <w:rPr>
                <w:b/>
              </w:rPr>
              <w:t>51,2</w:t>
            </w:r>
          </w:p>
          <w:p w:rsidR="00F762CA" w:rsidRPr="00AA202E" w:rsidRDefault="00F762CA" w:rsidP="008D6D1F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F762CA" w:rsidRDefault="00F762CA" w:rsidP="001D78F4">
            <w:pPr>
              <w:jc w:val="center"/>
              <w:rPr>
                <w:b/>
              </w:rPr>
            </w:pPr>
          </w:p>
          <w:p w:rsidR="00F762CA" w:rsidRPr="00AA202E" w:rsidRDefault="00F762CA" w:rsidP="001E1B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2" w:type="dxa"/>
            <w:vAlign w:val="center"/>
          </w:tcPr>
          <w:p w:rsidR="00F762CA" w:rsidRPr="00AB4936" w:rsidRDefault="00F762CA" w:rsidP="0054316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Canter</w:t>
            </w:r>
          </w:p>
        </w:tc>
        <w:tc>
          <w:tcPr>
            <w:tcW w:w="1862" w:type="dxa"/>
            <w:vAlign w:val="center"/>
          </w:tcPr>
          <w:p w:rsidR="00F762CA" w:rsidRPr="00DC7EED" w:rsidRDefault="00F762CA" w:rsidP="003006A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96" w:type="dxa"/>
            <w:vAlign w:val="center"/>
          </w:tcPr>
          <w:p w:rsidR="00F762CA" w:rsidRPr="00AA202E" w:rsidRDefault="00F762CA" w:rsidP="003006AD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</w:tc>
        <w:tc>
          <w:tcPr>
            <w:tcW w:w="1528" w:type="dxa"/>
            <w:vAlign w:val="center"/>
          </w:tcPr>
          <w:p w:rsidR="00F762CA" w:rsidRPr="00AA202E" w:rsidRDefault="00F762CA" w:rsidP="003006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762CA" w:rsidRPr="00AA202E" w:rsidTr="001E1B0E">
        <w:trPr>
          <w:trHeight w:val="849"/>
          <w:jc w:val="center"/>
        </w:trPr>
        <w:tc>
          <w:tcPr>
            <w:tcW w:w="2538" w:type="dxa"/>
            <w:vAlign w:val="center"/>
          </w:tcPr>
          <w:p w:rsidR="00F762CA" w:rsidRDefault="00F762CA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03" w:type="dxa"/>
            <w:vAlign w:val="center"/>
          </w:tcPr>
          <w:p w:rsidR="00F762CA" w:rsidRDefault="00F762CA" w:rsidP="009310F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52" w:type="dxa"/>
            <w:vAlign w:val="center"/>
          </w:tcPr>
          <w:p w:rsidR="00F762CA" w:rsidRDefault="00F762CA" w:rsidP="008D6D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9" w:type="dxa"/>
            <w:vAlign w:val="center"/>
          </w:tcPr>
          <w:p w:rsidR="00F762CA" w:rsidRDefault="00F762CA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F762CA" w:rsidRDefault="00F762CA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2" w:type="dxa"/>
            <w:vAlign w:val="center"/>
          </w:tcPr>
          <w:p w:rsidR="00F762CA" w:rsidRDefault="00F762CA" w:rsidP="00E246C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62" w:type="dxa"/>
            <w:vAlign w:val="center"/>
          </w:tcPr>
          <w:p w:rsidR="00F762CA" w:rsidRPr="00DC7EED" w:rsidRDefault="00F762CA" w:rsidP="003006A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96" w:type="dxa"/>
            <w:vAlign w:val="center"/>
          </w:tcPr>
          <w:p w:rsidR="00F762CA" w:rsidRPr="00AA202E" w:rsidRDefault="00F762CA" w:rsidP="003006AD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</w:tc>
        <w:tc>
          <w:tcPr>
            <w:tcW w:w="1528" w:type="dxa"/>
            <w:vAlign w:val="center"/>
          </w:tcPr>
          <w:p w:rsidR="00F762CA" w:rsidRPr="00AA202E" w:rsidRDefault="00F762CA" w:rsidP="003006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762CA" w:rsidRPr="00A31249" w:rsidRDefault="00F762CA" w:rsidP="001B04E9">
      <w:pPr>
        <w:rPr>
          <w:sz w:val="2"/>
          <w:szCs w:val="2"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561A4" w:rsidRDefault="00F762CA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начальника </w:t>
      </w:r>
      <w:r w:rsidRPr="00A934AC">
        <w:rPr>
          <w:b/>
          <w:sz w:val="28"/>
        </w:rPr>
        <w:t xml:space="preserve">отдела </w:t>
      </w:r>
      <w:r>
        <w:rPr>
          <w:b/>
          <w:sz w:val="28"/>
        </w:rPr>
        <w:t xml:space="preserve">по организации бухучета и государственных закупок-главного бухгалтера </w:t>
      </w:r>
      <w:r w:rsidRPr="00A934AC">
        <w:rPr>
          <w:b/>
          <w:sz w:val="28"/>
        </w:rPr>
        <w:t>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530"/>
        <w:gridCol w:w="2171"/>
        <w:gridCol w:w="1498"/>
        <w:gridCol w:w="1576"/>
        <w:gridCol w:w="1799"/>
        <w:gridCol w:w="1809"/>
        <w:gridCol w:w="1498"/>
        <w:gridCol w:w="1576"/>
      </w:tblGrid>
      <w:tr w:rsidR="00F762CA" w:rsidRPr="00F8735D" w:rsidTr="00211AE2">
        <w:trPr>
          <w:trHeight w:val="1134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EB7DC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211AE2">
        <w:trPr>
          <w:trHeight w:val="1134"/>
          <w:jc w:val="center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1561A4" w:rsidTr="00211AE2">
        <w:trPr>
          <w:trHeight w:val="1112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627C6A">
            <w:pPr>
              <w:spacing w:before="120"/>
              <w:jc w:val="center"/>
            </w:pPr>
            <w:r>
              <w:t>Кульганова</w:t>
            </w:r>
          </w:p>
          <w:p w:rsidR="00F762CA" w:rsidRDefault="00F762CA" w:rsidP="00627C6A">
            <w:pPr>
              <w:spacing w:before="120"/>
              <w:jc w:val="center"/>
            </w:pPr>
            <w:r>
              <w:t xml:space="preserve">Анастасия </w:t>
            </w:r>
          </w:p>
          <w:p w:rsidR="00F762CA" w:rsidRPr="00A934AC" w:rsidRDefault="00F762CA" w:rsidP="00627C6A">
            <w:pPr>
              <w:spacing w:before="120"/>
              <w:jc w:val="center"/>
            </w:pPr>
            <w:r>
              <w:t>Анатольевна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EB7DC9">
            <w:pPr>
              <w:spacing w:before="120"/>
              <w:jc w:val="center"/>
            </w:pPr>
            <w:r>
              <w:t>1 169 790</w:t>
            </w:r>
            <w:r w:rsidRPr="00A934AC">
              <w:t>,</w:t>
            </w:r>
            <w:r>
              <w:t>45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211AE2">
            <w:pPr>
              <w:spacing w:before="120"/>
              <w:jc w:val="center"/>
            </w:pPr>
            <w:r>
              <w:t>квартира</w:t>
            </w:r>
          </w:p>
          <w:p w:rsidR="00F762CA" w:rsidRPr="00A934AC" w:rsidRDefault="00F762CA" w:rsidP="00211AE2">
            <w:pPr>
              <w:pStyle w:val="a8"/>
              <w:jc w:val="center"/>
            </w:pPr>
            <w:r>
              <w:t>(индивидуальная)</w:t>
            </w:r>
          </w:p>
          <w:p w:rsidR="00F762CA" w:rsidRPr="00A934AC" w:rsidRDefault="00F762CA" w:rsidP="00211AE2">
            <w:pPr>
              <w:pStyle w:val="a8"/>
              <w:jc w:val="center"/>
            </w:pPr>
          </w:p>
          <w:p w:rsidR="00F762CA" w:rsidRDefault="00F762CA" w:rsidP="00211AE2">
            <w:pPr>
              <w:spacing w:before="120"/>
              <w:jc w:val="center"/>
            </w:pPr>
            <w:r>
              <w:t>квартира</w:t>
            </w:r>
          </w:p>
          <w:p w:rsidR="00F762CA" w:rsidRPr="00A934AC" w:rsidRDefault="00F762CA" w:rsidP="008B179A">
            <w:pPr>
              <w:pStyle w:val="a8"/>
              <w:jc w:val="center"/>
            </w:pPr>
            <w:r>
              <w:t>(индивидуальная)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211AE2">
            <w:pPr>
              <w:pStyle w:val="a8"/>
              <w:jc w:val="center"/>
            </w:pPr>
          </w:p>
          <w:p w:rsidR="00F762CA" w:rsidRPr="00A934AC" w:rsidRDefault="00F762CA" w:rsidP="00211AE2">
            <w:pPr>
              <w:pStyle w:val="a8"/>
              <w:jc w:val="center"/>
            </w:pPr>
            <w:r>
              <w:t>49,5</w:t>
            </w:r>
          </w:p>
          <w:p w:rsidR="00F762CA" w:rsidRPr="00A934AC" w:rsidRDefault="00F762CA" w:rsidP="00211AE2">
            <w:pPr>
              <w:pStyle w:val="a8"/>
              <w:jc w:val="center"/>
            </w:pPr>
          </w:p>
          <w:p w:rsidR="00F762CA" w:rsidRDefault="00F762CA" w:rsidP="00211AE2">
            <w:pPr>
              <w:pStyle w:val="a8"/>
              <w:jc w:val="center"/>
            </w:pPr>
          </w:p>
          <w:p w:rsidR="00F762CA" w:rsidRPr="00A934AC" w:rsidRDefault="00F762CA" w:rsidP="008B179A">
            <w:pPr>
              <w:pStyle w:val="a8"/>
              <w:jc w:val="center"/>
            </w:pPr>
            <w:r>
              <w:t>28,7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211AE2">
            <w:pPr>
              <w:pStyle w:val="a8"/>
              <w:jc w:val="center"/>
            </w:pPr>
          </w:p>
          <w:p w:rsidR="00F762CA" w:rsidRPr="00A934AC" w:rsidRDefault="00F762CA" w:rsidP="00211AE2">
            <w:pPr>
              <w:pStyle w:val="a8"/>
              <w:jc w:val="center"/>
            </w:pPr>
            <w:r w:rsidRPr="00A934AC">
              <w:t>Россия</w:t>
            </w:r>
          </w:p>
          <w:p w:rsidR="00F762CA" w:rsidRPr="00A934AC" w:rsidRDefault="00F762CA" w:rsidP="00211AE2">
            <w:pPr>
              <w:pStyle w:val="a8"/>
              <w:jc w:val="center"/>
            </w:pPr>
          </w:p>
          <w:p w:rsidR="00F762CA" w:rsidRDefault="00F762CA" w:rsidP="00211AE2">
            <w:pPr>
              <w:pStyle w:val="a8"/>
              <w:jc w:val="center"/>
            </w:pPr>
          </w:p>
          <w:p w:rsidR="00F762CA" w:rsidRPr="00A934AC" w:rsidRDefault="00F762CA" w:rsidP="00211AE2">
            <w:pPr>
              <w:pStyle w:val="a8"/>
              <w:jc w:val="center"/>
            </w:pPr>
            <w:r w:rsidRPr="00A934AC">
              <w:t>Россия</w:t>
            </w:r>
          </w:p>
          <w:p w:rsidR="00F762CA" w:rsidRPr="00A934AC" w:rsidRDefault="00F762CA" w:rsidP="00211AE2">
            <w:pPr>
              <w:pStyle w:val="a8"/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0B1D5E" w:rsidRDefault="00F762CA" w:rsidP="008B179A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8B179A">
            <w:pPr>
              <w:spacing w:before="120"/>
              <w:jc w:val="center"/>
            </w:pPr>
            <w:r>
              <w:t>квартира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5511D3">
            <w:pPr>
              <w:pStyle w:val="a8"/>
              <w:jc w:val="center"/>
            </w:pPr>
            <w:r>
              <w:t>49,5</w:t>
            </w:r>
          </w:p>
          <w:p w:rsidR="00F762CA" w:rsidRPr="00A934AC" w:rsidRDefault="00F762CA" w:rsidP="005511D3">
            <w:pPr>
              <w:pStyle w:val="a8"/>
              <w:jc w:val="center"/>
            </w:pPr>
          </w:p>
          <w:p w:rsidR="00F762CA" w:rsidRDefault="00F762CA" w:rsidP="005511D3">
            <w:pPr>
              <w:pStyle w:val="a8"/>
              <w:jc w:val="center"/>
            </w:pPr>
          </w:p>
          <w:p w:rsidR="00F762CA" w:rsidRPr="00A934AC" w:rsidRDefault="00F762CA" w:rsidP="005511D3">
            <w:pPr>
              <w:pStyle w:val="a8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8B179A">
            <w:pPr>
              <w:pStyle w:val="a8"/>
              <w:jc w:val="center"/>
            </w:pPr>
            <w:r w:rsidRPr="00A934AC">
              <w:t>Россия</w:t>
            </w:r>
          </w:p>
        </w:tc>
      </w:tr>
      <w:tr w:rsidR="00F762CA" w:rsidRPr="001561A4" w:rsidTr="00211AE2">
        <w:trPr>
          <w:trHeight w:val="1112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627C6A">
            <w:pPr>
              <w:spacing w:before="120"/>
              <w:jc w:val="center"/>
            </w:pPr>
            <w:r>
              <w:t>Несовершеннолетнего ребенка</w:t>
            </w:r>
          </w:p>
          <w:p w:rsidR="00F762CA" w:rsidRPr="00A934AC" w:rsidRDefault="00F762CA" w:rsidP="00627C6A">
            <w:pPr>
              <w:spacing w:before="120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211AE2">
            <w:pPr>
              <w:spacing w:before="120"/>
              <w:jc w:val="center"/>
            </w:pPr>
            <w:r>
              <w:t>0,00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627C6A">
            <w:pPr>
              <w:spacing w:before="120"/>
              <w:jc w:val="center"/>
            </w:pPr>
            <w: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211AE2">
            <w:pPr>
              <w:spacing w:before="120"/>
              <w:jc w:val="center"/>
            </w:pPr>
            <w: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211AE2">
            <w:pPr>
              <w:spacing w:before="120"/>
              <w:jc w:val="center"/>
            </w:pPr>
            <w:r>
              <w:t>нет</w:t>
            </w:r>
          </w:p>
          <w:p w:rsidR="00F762CA" w:rsidRPr="00A934AC" w:rsidRDefault="00F762CA" w:rsidP="00211AE2">
            <w:pPr>
              <w:pStyle w:val="a8"/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E117AF" w:rsidRDefault="00F762CA" w:rsidP="00A934AC">
            <w:pPr>
              <w:spacing w:before="120"/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5511D3">
            <w:pPr>
              <w:spacing w:before="120"/>
              <w:jc w:val="center"/>
            </w:pPr>
            <w:r>
              <w:t>квартира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9D3282">
            <w:pPr>
              <w:pStyle w:val="a8"/>
              <w:jc w:val="center"/>
            </w:pPr>
            <w:r>
              <w:t>49,5</w:t>
            </w:r>
          </w:p>
          <w:p w:rsidR="00F762CA" w:rsidRPr="00A934AC" w:rsidRDefault="00F762CA" w:rsidP="009D3282">
            <w:pPr>
              <w:pStyle w:val="a8"/>
              <w:jc w:val="center"/>
            </w:pPr>
          </w:p>
          <w:p w:rsidR="00F762CA" w:rsidRDefault="00F762CA" w:rsidP="009D3282">
            <w:pPr>
              <w:pStyle w:val="a8"/>
              <w:jc w:val="center"/>
            </w:pPr>
          </w:p>
          <w:p w:rsidR="00F762CA" w:rsidRPr="00A934AC" w:rsidRDefault="00F762CA" w:rsidP="009D3282">
            <w:pPr>
              <w:pStyle w:val="a8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A934AC" w:rsidRDefault="00F762CA" w:rsidP="005511D3">
            <w:pPr>
              <w:pStyle w:val="a8"/>
              <w:jc w:val="center"/>
            </w:pPr>
            <w:r w:rsidRPr="00A934AC">
              <w:t>Россия</w:t>
            </w:r>
          </w:p>
        </w:tc>
      </w:tr>
    </w:tbl>
    <w:p w:rsidR="00F762CA" w:rsidRPr="001561A4" w:rsidRDefault="00F762CA" w:rsidP="001B04E9"/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762CA" w:rsidRPr="00F8735D" w:rsidRDefault="00F762CA" w:rsidP="00605857">
      <w:pPr>
        <w:jc w:val="center"/>
        <w:rPr>
          <w:sz w:val="20"/>
          <w:szCs w:val="20"/>
        </w:rPr>
      </w:pPr>
      <w:r>
        <w:rPr>
          <w:b/>
          <w:sz w:val="28"/>
          <w:u w:val="single"/>
        </w:rPr>
        <w:t>ведущего консультанта- государственного инженера-инспектора по г. Благовещенск и Благовещенскому району 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1496"/>
        <w:gridCol w:w="2432"/>
        <w:gridCol w:w="1229"/>
        <w:gridCol w:w="1450"/>
        <w:gridCol w:w="1937"/>
        <w:gridCol w:w="2120"/>
        <w:gridCol w:w="1291"/>
        <w:gridCol w:w="1478"/>
      </w:tblGrid>
      <w:tr w:rsidR="00F762CA" w:rsidRPr="00F8735D" w:rsidTr="00511F1E">
        <w:trPr>
          <w:trHeight w:val="1134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F762CA" w:rsidRPr="00AA202E" w:rsidRDefault="00F762CA" w:rsidP="00585AB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511F1E">
        <w:trPr>
          <w:trHeight w:val="1134"/>
          <w:jc w:val="center"/>
        </w:trPr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AA202E" w:rsidTr="00511F1E">
        <w:trPr>
          <w:trHeight w:val="1170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>Захаревич</w:t>
            </w:r>
          </w:p>
          <w:p w:rsidR="00F762CA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>Роман</w:t>
            </w:r>
          </w:p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  <w:p w:rsidR="00F762CA" w:rsidRPr="00AA202E" w:rsidRDefault="00F762CA" w:rsidP="00497BD0">
            <w:pPr>
              <w:jc w:val="center"/>
              <w:rPr>
                <w:b/>
              </w:rPr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t>845 342,99</w:t>
            </w: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Pr="0077659A" w:rsidRDefault="00F762CA" w:rsidP="00497BD0">
            <w:pPr>
              <w:jc w:val="center"/>
              <w:rPr>
                <w:b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5955C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Pr="000A2536" w:rsidRDefault="00F762CA" w:rsidP="00B449D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B449DB">
            <w:pPr>
              <w:jc w:val="center"/>
              <w:rPr>
                <w:b/>
              </w:rPr>
            </w:pPr>
            <w:r>
              <w:rPr>
                <w:b/>
              </w:rPr>
              <w:t xml:space="preserve">   52,9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511F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6A5F55" w:rsidRDefault="00F762CA" w:rsidP="006A5F5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1A0E35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Corolla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B449D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B449D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B449D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762CA" w:rsidRPr="00AA202E" w:rsidTr="00511F1E">
        <w:trPr>
          <w:trHeight w:val="1112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F762CA" w:rsidRDefault="00F762CA" w:rsidP="00AA202E">
            <w:pPr>
              <w:jc w:val="center"/>
              <w:rPr>
                <w:b/>
              </w:rPr>
            </w:pPr>
          </w:p>
          <w:p w:rsidR="00F762CA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1A32AB" w:rsidRDefault="00F762CA" w:rsidP="00C275A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196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721,37</w:t>
            </w: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Default="00F762CA" w:rsidP="00C275AE">
            <w:pPr>
              <w:jc w:val="center"/>
              <w:rPr>
                <w:b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511F1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F762CA" w:rsidRDefault="00F762CA" w:rsidP="00511F1E">
            <w:pPr>
              <w:jc w:val="center"/>
              <w:rPr>
                <w:b/>
              </w:rPr>
            </w:pPr>
          </w:p>
          <w:p w:rsidR="00F762CA" w:rsidRDefault="00F762CA" w:rsidP="00511F1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762CA" w:rsidRDefault="00F762CA" w:rsidP="00511F1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2/4)</w:t>
            </w:r>
          </w:p>
          <w:p w:rsidR="00F762CA" w:rsidRDefault="00F762CA" w:rsidP="00511F1E">
            <w:pPr>
              <w:jc w:val="center"/>
              <w:rPr>
                <w:b/>
              </w:rPr>
            </w:pPr>
          </w:p>
          <w:p w:rsidR="00F762CA" w:rsidRDefault="00F762CA" w:rsidP="00511F1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762CA" w:rsidRPr="000A2536" w:rsidRDefault="00F762CA" w:rsidP="00BB7D4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5/8)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511F1E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F762CA" w:rsidRDefault="00F762CA" w:rsidP="00511F1E">
            <w:pPr>
              <w:jc w:val="center"/>
              <w:rPr>
                <w:b/>
              </w:rPr>
            </w:pPr>
          </w:p>
          <w:p w:rsidR="00F762CA" w:rsidRDefault="00F762CA" w:rsidP="00511F1E">
            <w:pPr>
              <w:jc w:val="center"/>
              <w:rPr>
                <w:b/>
              </w:rPr>
            </w:pPr>
          </w:p>
          <w:p w:rsidR="00F762CA" w:rsidRDefault="00F762CA" w:rsidP="00511F1E">
            <w:pPr>
              <w:jc w:val="center"/>
              <w:rPr>
                <w:b/>
              </w:rPr>
            </w:pPr>
            <w:r>
              <w:rPr>
                <w:b/>
              </w:rPr>
              <w:t>47,4</w:t>
            </w:r>
          </w:p>
          <w:p w:rsidR="00F762CA" w:rsidRDefault="00F762CA" w:rsidP="00511F1E">
            <w:pPr>
              <w:jc w:val="center"/>
              <w:rPr>
                <w:b/>
              </w:rPr>
            </w:pPr>
          </w:p>
          <w:p w:rsidR="00F762CA" w:rsidRDefault="00F762CA" w:rsidP="00511F1E">
            <w:pPr>
              <w:jc w:val="center"/>
              <w:rPr>
                <w:b/>
              </w:rPr>
            </w:pPr>
          </w:p>
          <w:p w:rsidR="00F762CA" w:rsidRPr="00AA202E" w:rsidRDefault="00F762CA" w:rsidP="00511F1E">
            <w:pPr>
              <w:jc w:val="center"/>
              <w:rPr>
                <w:b/>
              </w:rPr>
            </w:pPr>
            <w:r>
              <w:rPr>
                <w:b/>
              </w:rPr>
              <w:t>1258,1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511F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511F1E">
            <w:pPr>
              <w:jc w:val="center"/>
              <w:rPr>
                <w:b/>
              </w:rPr>
            </w:pPr>
          </w:p>
          <w:p w:rsidR="00F762CA" w:rsidRDefault="00F762CA" w:rsidP="00511F1E">
            <w:pPr>
              <w:jc w:val="center"/>
              <w:rPr>
                <w:b/>
              </w:rPr>
            </w:pPr>
          </w:p>
          <w:p w:rsidR="00F762CA" w:rsidRDefault="00F762CA" w:rsidP="00511F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511F1E">
            <w:pPr>
              <w:jc w:val="center"/>
              <w:rPr>
                <w:b/>
              </w:rPr>
            </w:pPr>
          </w:p>
          <w:p w:rsidR="00F762CA" w:rsidRDefault="00F762CA" w:rsidP="00511F1E">
            <w:pPr>
              <w:jc w:val="center"/>
              <w:rPr>
                <w:b/>
              </w:rPr>
            </w:pPr>
          </w:p>
          <w:p w:rsidR="00F762CA" w:rsidRPr="00AA202E" w:rsidRDefault="00F762CA" w:rsidP="00511F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762CA" w:rsidRDefault="00F762CA" w:rsidP="00530E3E">
            <w:pPr>
              <w:jc w:val="center"/>
              <w:rPr>
                <w:b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9E6FE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762CA" w:rsidRPr="00DC7EED" w:rsidRDefault="00F762CA" w:rsidP="009E6FEB">
            <w:pPr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9E6FEB">
            <w:pPr>
              <w:jc w:val="center"/>
              <w:rPr>
                <w:b/>
              </w:rPr>
            </w:pPr>
          </w:p>
          <w:p w:rsidR="00F762CA" w:rsidRDefault="00F762CA" w:rsidP="009E6FE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762CA" w:rsidRPr="00AA202E" w:rsidRDefault="00F762CA" w:rsidP="009E6FEB">
            <w:pPr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9E6FEB">
            <w:pPr>
              <w:jc w:val="center"/>
              <w:rPr>
                <w:b/>
              </w:rPr>
            </w:pPr>
          </w:p>
          <w:p w:rsidR="00F762CA" w:rsidRDefault="00F762CA" w:rsidP="009E6FE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762CA" w:rsidRPr="00AA202E" w:rsidRDefault="00F762CA" w:rsidP="009E6FEB">
            <w:pPr>
              <w:jc w:val="center"/>
              <w:rPr>
                <w:b/>
              </w:rPr>
            </w:pPr>
          </w:p>
        </w:tc>
      </w:tr>
      <w:tr w:rsidR="00F762CA" w:rsidRPr="00AA202E" w:rsidTr="00511F1E">
        <w:trPr>
          <w:trHeight w:val="1112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1A32AB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Default="00F762CA" w:rsidP="0051293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762CA" w:rsidRDefault="00F762CA" w:rsidP="00512933">
            <w:pPr>
              <w:jc w:val="center"/>
              <w:rPr>
                <w:b/>
              </w:rPr>
            </w:pPr>
          </w:p>
          <w:p w:rsidR="00F762CA" w:rsidRDefault="00F762CA" w:rsidP="0051293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9E6FEB">
            <w:pPr>
              <w:jc w:val="center"/>
              <w:rPr>
                <w:b/>
              </w:rPr>
            </w:pPr>
            <w:r>
              <w:rPr>
                <w:b/>
              </w:rPr>
              <w:t>45,3</w:t>
            </w:r>
          </w:p>
          <w:p w:rsidR="00F762CA" w:rsidRDefault="00F762CA" w:rsidP="009E6FEB">
            <w:pPr>
              <w:jc w:val="center"/>
              <w:rPr>
                <w:b/>
              </w:rPr>
            </w:pPr>
          </w:p>
          <w:p w:rsidR="00F762CA" w:rsidRDefault="00F762CA" w:rsidP="009E6FEB">
            <w:pPr>
              <w:jc w:val="center"/>
              <w:rPr>
                <w:b/>
              </w:rPr>
            </w:pPr>
          </w:p>
          <w:p w:rsidR="00F762CA" w:rsidRDefault="00F762CA" w:rsidP="009E6FEB">
            <w:pPr>
              <w:jc w:val="center"/>
              <w:rPr>
                <w:b/>
              </w:rPr>
            </w:pPr>
            <w:r>
              <w:rPr>
                <w:b/>
              </w:rPr>
              <w:t>1007,0</w:t>
            </w:r>
          </w:p>
          <w:p w:rsidR="00F762CA" w:rsidRDefault="00F762CA" w:rsidP="009E6FE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9E6FE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9E6FEB">
            <w:pPr>
              <w:jc w:val="center"/>
              <w:rPr>
                <w:b/>
              </w:rPr>
            </w:pPr>
          </w:p>
          <w:p w:rsidR="00F762CA" w:rsidRDefault="00F762CA" w:rsidP="009E6FEB">
            <w:pPr>
              <w:jc w:val="center"/>
              <w:rPr>
                <w:b/>
              </w:rPr>
            </w:pPr>
          </w:p>
          <w:p w:rsidR="00F762CA" w:rsidRDefault="00F762CA" w:rsidP="009E6FE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9E6FEB">
            <w:pPr>
              <w:jc w:val="center"/>
              <w:rPr>
                <w:b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3124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0A2536" w:rsidRDefault="00F762CA" w:rsidP="003124B1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3124B1">
            <w:pPr>
              <w:jc w:val="center"/>
              <w:rPr>
                <w:b/>
              </w:rPr>
            </w:pPr>
            <w:r>
              <w:rPr>
                <w:b/>
              </w:rPr>
              <w:t xml:space="preserve">   52,9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3124B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762CA" w:rsidRDefault="00F762CA" w:rsidP="001B04E9">
      <w:pPr>
        <w:rPr>
          <w:sz w:val="2"/>
          <w:szCs w:val="2"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консультанта-государственного инженер-инспектора по г. Свободный и Свободненскому району, г. Шимановск и Шимановскому району государственной инспекции по надзору за техническим состоянием самоходных машин и других видов техники Амурской области и членов его семьи 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1537"/>
        <w:gridCol w:w="2567"/>
        <w:gridCol w:w="1229"/>
        <w:gridCol w:w="1592"/>
        <w:gridCol w:w="1605"/>
        <w:gridCol w:w="1809"/>
        <w:gridCol w:w="1532"/>
        <w:gridCol w:w="1592"/>
      </w:tblGrid>
      <w:tr w:rsidR="00F762C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951DD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71202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AA202E" w:rsidTr="0071202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>Дебелова</w:t>
            </w:r>
          </w:p>
          <w:p w:rsidR="00F762CA" w:rsidRDefault="00F762CA" w:rsidP="001C4B6B">
            <w:pPr>
              <w:jc w:val="center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F762CA" w:rsidRPr="00AA202E" w:rsidRDefault="00F762CA" w:rsidP="001C4B6B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t>1 040 67,14</w:t>
            </w: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Pr="0077659A" w:rsidRDefault="00F762CA" w:rsidP="00497BD0">
            <w:pPr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1\3)</w:t>
            </w: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08035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762CA" w:rsidRDefault="00F762CA" w:rsidP="0008035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762CA" w:rsidRDefault="00F762CA" w:rsidP="0008035C">
            <w:pPr>
              <w:jc w:val="center"/>
              <w:rPr>
                <w:b/>
              </w:rPr>
            </w:pPr>
          </w:p>
          <w:p w:rsidR="00F762CA" w:rsidRDefault="00F762CA" w:rsidP="0071202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762CA" w:rsidRDefault="00F762CA" w:rsidP="0071202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762CA" w:rsidRDefault="00F762CA" w:rsidP="00712023">
            <w:pPr>
              <w:jc w:val="center"/>
              <w:rPr>
                <w:b/>
              </w:rPr>
            </w:pPr>
          </w:p>
          <w:p w:rsidR="00F762CA" w:rsidRDefault="00F762CA" w:rsidP="0071202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762CA" w:rsidRDefault="00F762CA" w:rsidP="000E445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762CA" w:rsidRPr="000A2536" w:rsidRDefault="00F762CA" w:rsidP="00530E3E">
            <w:pPr>
              <w:jc w:val="center"/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08035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67,1</w:t>
            </w:r>
          </w:p>
          <w:p w:rsidR="00F762CA" w:rsidRDefault="00F762CA" w:rsidP="0008035C">
            <w:pPr>
              <w:rPr>
                <w:b/>
              </w:rPr>
            </w:pPr>
          </w:p>
          <w:p w:rsidR="00F762CA" w:rsidRDefault="00F762CA" w:rsidP="0008035C">
            <w:pPr>
              <w:rPr>
                <w:b/>
              </w:rPr>
            </w:pPr>
          </w:p>
          <w:p w:rsidR="00F762CA" w:rsidRDefault="00F762CA" w:rsidP="0008035C">
            <w:pPr>
              <w:rPr>
                <w:b/>
              </w:rPr>
            </w:pPr>
          </w:p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29,9</w:t>
            </w: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1400,0</w:t>
            </w: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Pr="00AA202E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497BD0">
            <w:pPr>
              <w:jc w:val="center"/>
              <w:rPr>
                <w:b/>
              </w:rPr>
            </w:pPr>
          </w:p>
          <w:p w:rsidR="00F762CA" w:rsidRDefault="00F762CA" w:rsidP="00497BD0">
            <w:pPr>
              <w:jc w:val="center"/>
              <w:rPr>
                <w:b/>
              </w:rPr>
            </w:pPr>
          </w:p>
          <w:p w:rsidR="00F762CA" w:rsidRDefault="00F762C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497BD0">
            <w:pPr>
              <w:jc w:val="center"/>
              <w:rPr>
                <w:b/>
              </w:rPr>
            </w:pPr>
          </w:p>
          <w:p w:rsidR="00F762CA" w:rsidRDefault="00F762CA" w:rsidP="00497BD0">
            <w:pPr>
              <w:jc w:val="center"/>
              <w:rPr>
                <w:b/>
              </w:rPr>
            </w:pPr>
          </w:p>
          <w:p w:rsidR="00F762CA" w:rsidRDefault="00F762CA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Россия </w:t>
            </w:r>
          </w:p>
          <w:p w:rsidR="00F762CA" w:rsidRDefault="00F762CA" w:rsidP="00497BD0">
            <w:pPr>
              <w:jc w:val="center"/>
              <w:rPr>
                <w:b/>
              </w:rPr>
            </w:pPr>
          </w:p>
          <w:p w:rsidR="00F762CA" w:rsidRPr="00AA202E" w:rsidRDefault="00F762C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570E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</w:t>
            </w:r>
          </w:p>
          <w:p w:rsidR="00F762CA" w:rsidRPr="00570EF4" w:rsidRDefault="00F762CA" w:rsidP="00570EF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Mark-II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0E4458" w:rsidRDefault="00F762CA" w:rsidP="001C4B6B">
            <w:pPr>
              <w:rPr>
                <w:b/>
                <w:lang w:val="en-US"/>
              </w:rPr>
            </w:pPr>
          </w:p>
          <w:p w:rsidR="00F762CA" w:rsidRDefault="00F762CA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762CA" w:rsidRPr="00DC7EED" w:rsidRDefault="00F762CA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Pr="001C4B6B" w:rsidRDefault="00F762CA" w:rsidP="001C4B6B">
            <w:pPr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Pr="00AA202E" w:rsidRDefault="00F762CA" w:rsidP="00BD5E3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1C4B6B">
            <w:pPr>
              <w:rPr>
                <w:b/>
              </w:rPr>
            </w:pPr>
          </w:p>
          <w:p w:rsidR="00F762CA" w:rsidRDefault="00F762CA" w:rsidP="001C4B6B">
            <w:pPr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BD5E3B">
            <w:pPr>
              <w:rPr>
                <w:b/>
              </w:rPr>
            </w:pPr>
          </w:p>
          <w:p w:rsidR="00F762CA" w:rsidRPr="00AA202E" w:rsidRDefault="00F762CA" w:rsidP="003743DD">
            <w:pPr>
              <w:jc w:val="center"/>
              <w:rPr>
                <w:b/>
              </w:rPr>
            </w:pPr>
          </w:p>
        </w:tc>
      </w:tr>
    </w:tbl>
    <w:p w:rsidR="00F762CA" w:rsidRPr="00A31249" w:rsidRDefault="00F762CA" w:rsidP="001B04E9">
      <w:pPr>
        <w:rPr>
          <w:sz w:val="2"/>
          <w:szCs w:val="2"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контрольно-ревизионного отдела-государственного инженера-инспектора государственной инспекции по надзору за техническим состоянием самоходных машин и других видов техники Амурской области и членов его семьи 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F762C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F762CA" w:rsidRPr="00AA202E" w:rsidRDefault="00F762CA" w:rsidP="00C609E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C609EC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AA202E" w:rsidTr="00C609E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>Баранов</w:t>
            </w:r>
          </w:p>
          <w:p w:rsidR="00F762CA" w:rsidRDefault="00F762CA" w:rsidP="001C4B6B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F762CA" w:rsidRPr="00AA202E" w:rsidRDefault="00F762CA" w:rsidP="001C4B6B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t>1 067 768,99</w:t>
            </w:r>
          </w:p>
          <w:p w:rsidR="00F762CA" w:rsidRDefault="00F762CA" w:rsidP="00C275AE">
            <w:pPr>
              <w:jc w:val="center"/>
              <w:rPr>
                <w:b/>
              </w:rPr>
            </w:pPr>
          </w:p>
          <w:p w:rsidR="00F762CA" w:rsidRPr="0077659A" w:rsidRDefault="00F762CA" w:rsidP="00497BD0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D74B24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F762CA" w:rsidRPr="000A2536" w:rsidRDefault="00F762CA" w:rsidP="004E4FD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08035C">
            <w:pPr>
              <w:rPr>
                <w:b/>
              </w:rPr>
            </w:pPr>
            <w:r>
              <w:rPr>
                <w:b/>
              </w:rPr>
              <w:t xml:space="preserve">      73,3</w:t>
            </w:r>
          </w:p>
          <w:p w:rsidR="00F762CA" w:rsidRDefault="00F762CA" w:rsidP="0008035C">
            <w:pPr>
              <w:rPr>
                <w:b/>
              </w:rPr>
            </w:pPr>
          </w:p>
          <w:p w:rsidR="00F762CA" w:rsidRDefault="00F762CA" w:rsidP="0008035C">
            <w:pPr>
              <w:rPr>
                <w:b/>
              </w:rPr>
            </w:pPr>
          </w:p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Default="00F762CA" w:rsidP="00530E3E">
            <w:pPr>
              <w:jc w:val="center"/>
              <w:rPr>
                <w:b/>
              </w:rPr>
            </w:pPr>
          </w:p>
          <w:p w:rsidR="00F762CA" w:rsidRPr="00AA202E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5,1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3743DD">
            <w:pPr>
              <w:jc w:val="center"/>
              <w:rPr>
                <w:b/>
              </w:rPr>
            </w:pPr>
          </w:p>
          <w:p w:rsidR="00F762CA" w:rsidRDefault="00F762CA" w:rsidP="00497BD0">
            <w:pPr>
              <w:jc w:val="center"/>
              <w:rPr>
                <w:b/>
              </w:rPr>
            </w:pPr>
          </w:p>
          <w:p w:rsidR="00F762CA" w:rsidRDefault="00F762C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497BD0">
            <w:pPr>
              <w:jc w:val="center"/>
              <w:rPr>
                <w:b/>
              </w:rPr>
            </w:pPr>
          </w:p>
          <w:p w:rsidR="00F762CA" w:rsidRDefault="00F762CA" w:rsidP="00497BD0">
            <w:pPr>
              <w:jc w:val="center"/>
              <w:rPr>
                <w:b/>
              </w:rPr>
            </w:pPr>
          </w:p>
          <w:p w:rsidR="00F762CA" w:rsidRPr="00AA202E" w:rsidRDefault="00F762C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8F72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F762CA" w:rsidRPr="0008035C" w:rsidRDefault="00F762CA" w:rsidP="008F72B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RAV 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797D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797DCD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797D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762CA" w:rsidRPr="00AA202E" w:rsidTr="00C609E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797DCD">
            <w:pPr>
              <w:jc w:val="center"/>
              <w:rPr>
                <w:b/>
              </w:rPr>
            </w:pPr>
            <w:r>
              <w:rPr>
                <w:b/>
              </w:rPr>
              <w:t>515 055,07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411D4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Default="00F762CA" w:rsidP="00411D4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762CA" w:rsidRDefault="00F762CA" w:rsidP="00411D45">
            <w:pPr>
              <w:jc w:val="center"/>
              <w:rPr>
                <w:b/>
              </w:rPr>
            </w:pPr>
          </w:p>
          <w:p w:rsidR="00F762CA" w:rsidRDefault="00F762CA" w:rsidP="00411D4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Default="00F762CA" w:rsidP="00411D4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762CA" w:rsidRDefault="00F762CA" w:rsidP="00411D45">
            <w:pPr>
              <w:jc w:val="center"/>
              <w:rPr>
                <w:b/>
              </w:rPr>
            </w:pPr>
          </w:p>
          <w:p w:rsidR="00F762CA" w:rsidRDefault="00F762CA" w:rsidP="00411D45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F762CA" w:rsidRDefault="00F762CA" w:rsidP="004E4FD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411D45">
            <w:pPr>
              <w:jc w:val="center"/>
              <w:rPr>
                <w:b/>
              </w:rPr>
            </w:pPr>
            <w:r>
              <w:rPr>
                <w:b/>
              </w:rPr>
              <w:t>73,3</w:t>
            </w:r>
          </w:p>
          <w:p w:rsidR="00F762CA" w:rsidRDefault="00F762CA" w:rsidP="00411D45">
            <w:pPr>
              <w:jc w:val="center"/>
              <w:rPr>
                <w:b/>
              </w:rPr>
            </w:pPr>
          </w:p>
          <w:p w:rsidR="00F762CA" w:rsidRDefault="00F762CA" w:rsidP="00411D45">
            <w:pPr>
              <w:jc w:val="center"/>
              <w:rPr>
                <w:b/>
              </w:rPr>
            </w:pPr>
          </w:p>
          <w:p w:rsidR="00F762CA" w:rsidRDefault="00F762CA" w:rsidP="00411D45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F762CA" w:rsidRDefault="00F762CA" w:rsidP="00411D45">
            <w:pPr>
              <w:jc w:val="center"/>
              <w:rPr>
                <w:b/>
              </w:rPr>
            </w:pPr>
          </w:p>
          <w:p w:rsidR="00F762CA" w:rsidRDefault="00F762CA" w:rsidP="00411D45">
            <w:pPr>
              <w:jc w:val="center"/>
              <w:rPr>
                <w:b/>
              </w:rPr>
            </w:pPr>
          </w:p>
          <w:p w:rsidR="00F762CA" w:rsidRDefault="00F762CA" w:rsidP="00411D45">
            <w:pPr>
              <w:jc w:val="center"/>
              <w:rPr>
                <w:b/>
              </w:rPr>
            </w:pPr>
            <w:r>
              <w:rPr>
                <w:b/>
              </w:rPr>
              <w:t>5,1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411D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411D45">
            <w:pPr>
              <w:jc w:val="center"/>
              <w:rPr>
                <w:b/>
              </w:rPr>
            </w:pPr>
          </w:p>
          <w:p w:rsidR="00F762CA" w:rsidRDefault="00F762CA" w:rsidP="00411D45">
            <w:pPr>
              <w:jc w:val="center"/>
              <w:rPr>
                <w:b/>
              </w:rPr>
            </w:pPr>
          </w:p>
          <w:p w:rsidR="00F762CA" w:rsidRDefault="00F762CA" w:rsidP="00411D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762CA" w:rsidRDefault="00F762CA" w:rsidP="00411D45">
            <w:pPr>
              <w:jc w:val="center"/>
              <w:rPr>
                <w:b/>
              </w:rPr>
            </w:pPr>
          </w:p>
          <w:p w:rsidR="00F762CA" w:rsidRDefault="00F762CA" w:rsidP="00411D45">
            <w:pPr>
              <w:jc w:val="center"/>
              <w:rPr>
                <w:b/>
              </w:rPr>
            </w:pPr>
          </w:p>
          <w:p w:rsidR="00F762CA" w:rsidRDefault="00F762CA" w:rsidP="00411D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411D45" w:rsidRDefault="00F762CA" w:rsidP="008F72B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RENO Fluence</w:t>
            </w:r>
          </w:p>
          <w:p w:rsidR="00F762CA" w:rsidRPr="00411D45" w:rsidRDefault="00F762CA" w:rsidP="00BD5E3B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4E4F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4E4FD8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4E4F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762CA" w:rsidRPr="00AA202E" w:rsidTr="006B1FB2">
        <w:trPr>
          <w:trHeight w:val="61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08035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411D45" w:rsidRDefault="00F762CA" w:rsidP="00421F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421F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421F37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421F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762CA" w:rsidRPr="00AA202E" w:rsidTr="006B1FB2">
        <w:trPr>
          <w:trHeight w:val="69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8B013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8B013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8B01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8B013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8B01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411D45" w:rsidRDefault="00F762CA" w:rsidP="006B1FB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6B1FB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6B1FB2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6B1FB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762CA" w:rsidRPr="00A31249" w:rsidRDefault="00F762CA" w:rsidP="006B1FB2">
      <w:pPr>
        <w:ind w:left="-360" w:right="-550"/>
        <w:jc w:val="center"/>
        <w:rPr>
          <w:sz w:val="2"/>
          <w:szCs w:val="2"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561A4" w:rsidRDefault="00F762CA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ведущего консультанта</w:t>
      </w:r>
      <w:r w:rsidRPr="00455FD2">
        <w:rPr>
          <w:b/>
          <w:sz w:val="28"/>
        </w:rPr>
        <w:t xml:space="preserve"> </w:t>
      </w:r>
      <w:r>
        <w:rPr>
          <w:b/>
          <w:sz w:val="28"/>
        </w:rPr>
        <w:t xml:space="preserve">контрольно-ревизионного </w:t>
      </w:r>
      <w:r w:rsidRPr="00455FD2">
        <w:rPr>
          <w:b/>
          <w:sz w:val="28"/>
        </w:rPr>
        <w:t>отдела государственной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762CA" w:rsidRPr="00F8735D" w:rsidTr="001561A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E006D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1561A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jc w:val="center"/>
              <w:rPr>
                <w:b/>
              </w:rPr>
            </w:pPr>
            <w:r w:rsidRPr="009A0A2B">
              <w:rPr>
                <w:b/>
              </w:rPr>
              <w:t>Татаренко</w:t>
            </w:r>
          </w:p>
          <w:p w:rsidR="00F762CA" w:rsidRPr="009A0A2B" w:rsidRDefault="00F762CA" w:rsidP="009A0A2B">
            <w:pPr>
              <w:jc w:val="center"/>
              <w:rPr>
                <w:b/>
              </w:rPr>
            </w:pPr>
            <w:r w:rsidRPr="009A0A2B">
              <w:rPr>
                <w:b/>
              </w:rPr>
              <w:t>Елена</w:t>
            </w:r>
          </w:p>
          <w:p w:rsidR="00F762CA" w:rsidRPr="009A0A2B" w:rsidRDefault="00F762CA" w:rsidP="009A0A2B">
            <w:pPr>
              <w:jc w:val="center"/>
              <w:rPr>
                <w:b/>
              </w:rPr>
            </w:pPr>
            <w:r w:rsidRPr="009A0A2B">
              <w:rPr>
                <w:b/>
              </w:rPr>
              <w:t>Юрьевна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1 937 819,49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1134D5" w:rsidRDefault="00F762CA" w:rsidP="001134D5">
            <w:pPr>
              <w:jc w:val="center"/>
              <w:rPr>
                <w:b/>
              </w:rPr>
            </w:pPr>
            <w:r w:rsidRPr="009A0A2B">
              <w:rPr>
                <w:b/>
                <w:lang w:val="en-US"/>
              </w:rPr>
              <w:t>Nissan Juke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42,5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</w:tc>
      </w:tr>
      <w:tr w:rsidR="00F762CA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F762CA" w:rsidRPr="009A0A2B" w:rsidRDefault="00F762CA" w:rsidP="009A0A2B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8 103 979,39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земельный участок</w:t>
            </w:r>
          </w:p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(индивидуальная)</w:t>
            </w:r>
          </w:p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</w:p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(индивидуальная)</w:t>
            </w:r>
          </w:p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</w:p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гараж</w:t>
            </w:r>
          </w:p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25,0</w:t>
            </w:r>
          </w:p>
          <w:p w:rsidR="00F762CA" w:rsidRPr="009A0A2B" w:rsidRDefault="00F762CA" w:rsidP="009A0A2B">
            <w:pPr>
              <w:spacing w:before="120"/>
              <w:jc w:val="center"/>
              <w:rPr>
                <w:b/>
              </w:rPr>
            </w:pPr>
          </w:p>
          <w:p w:rsidR="00F762CA" w:rsidRPr="009A0A2B" w:rsidRDefault="00F762CA" w:rsidP="009A0A2B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64,6</w:t>
            </w:r>
          </w:p>
          <w:p w:rsidR="00F762CA" w:rsidRPr="009A0A2B" w:rsidRDefault="00F762CA" w:rsidP="009A0A2B">
            <w:pPr>
              <w:spacing w:before="120"/>
              <w:jc w:val="center"/>
              <w:rPr>
                <w:b/>
              </w:rPr>
            </w:pPr>
          </w:p>
          <w:p w:rsidR="00F762CA" w:rsidRPr="009A0A2B" w:rsidRDefault="00F762CA" w:rsidP="009A0A2B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21,7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  <w:p w:rsidR="00F762CA" w:rsidRPr="009A0A2B" w:rsidRDefault="00F762CA" w:rsidP="009A0A2B">
            <w:pPr>
              <w:spacing w:before="120"/>
              <w:jc w:val="center"/>
              <w:rPr>
                <w:b/>
              </w:rPr>
            </w:pPr>
          </w:p>
          <w:p w:rsidR="00F762CA" w:rsidRPr="009A0A2B" w:rsidRDefault="00F762CA" w:rsidP="009A0A2B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  <w:p w:rsidR="00F762CA" w:rsidRPr="009A0A2B" w:rsidRDefault="00F762CA" w:rsidP="009A0A2B">
            <w:pPr>
              <w:spacing w:before="120"/>
              <w:jc w:val="center"/>
              <w:rPr>
                <w:b/>
              </w:rPr>
            </w:pPr>
          </w:p>
          <w:p w:rsidR="00F762CA" w:rsidRPr="009A0A2B" w:rsidRDefault="00F762CA" w:rsidP="009A0A2B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1134D5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  <w:lang w:val="en-US"/>
              </w:rPr>
              <w:t>Nissan NV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42,5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</w:tc>
      </w:tr>
    </w:tbl>
    <w:p w:rsidR="00F762CA" w:rsidRPr="001561A4" w:rsidRDefault="00F762CA" w:rsidP="001B04E9"/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762CA" w:rsidRPr="00F8735D" w:rsidRDefault="00F762CA" w:rsidP="00605857">
      <w:pPr>
        <w:jc w:val="center"/>
        <w:rPr>
          <w:sz w:val="20"/>
          <w:szCs w:val="20"/>
        </w:rPr>
      </w:pPr>
      <w:r>
        <w:rPr>
          <w:b/>
          <w:sz w:val="28"/>
          <w:u w:val="single"/>
        </w:rPr>
        <w:t>ведущего консультанта отдела по организации бухучета и государственных закупок инспекции по надзору за техническим состоянием самоходных машин и других видов техники Амурской области и членов его семьи</w:t>
      </w: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487"/>
        <w:gridCol w:w="2378"/>
        <w:gridCol w:w="1229"/>
        <w:gridCol w:w="1450"/>
        <w:gridCol w:w="2563"/>
        <w:gridCol w:w="2523"/>
        <w:gridCol w:w="1231"/>
        <w:gridCol w:w="1452"/>
      </w:tblGrid>
      <w:tr w:rsidR="00F762CA" w:rsidRPr="00F8735D" w:rsidTr="00A62384">
        <w:trPr>
          <w:trHeight w:val="1134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E07B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A62384">
        <w:trPr>
          <w:trHeight w:val="1134"/>
          <w:jc w:val="center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AA202E" w:rsidTr="00A62384">
        <w:trPr>
          <w:trHeight w:val="557"/>
          <w:jc w:val="center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Гац</w:t>
            </w:r>
          </w:p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F762CA" w:rsidRDefault="00F762CA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Игоревна</w:t>
            </w:r>
          </w:p>
          <w:p w:rsidR="00F762CA" w:rsidRPr="00AA202E" w:rsidRDefault="00F762CA" w:rsidP="00497BD0">
            <w:pPr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C275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1 124 680,03</w:t>
            </w:r>
          </w:p>
          <w:p w:rsidR="00F762CA" w:rsidRPr="0077659A" w:rsidRDefault="00F762CA" w:rsidP="00497BD0">
            <w:pPr>
              <w:jc w:val="center"/>
              <w:rPr>
                <w:b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9D552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62CA" w:rsidRPr="000A2536" w:rsidRDefault="00F762CA" w:rsidP="00ED048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ED0484">
            <w:pPr>
              <w:jc w:val="center"/>
              <w:rPr>
                <w:b/>
              </w:rPr>
            </w:pPr>
            <w:r>
              <w:rPr>
                <w:b/>
              </w:rPr>
              <w:t>49,9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9D5529">
            <w:pPr>
              <w:jc w:val="center"/>
              <w:rPr>
                <w:b/>
              </w:rPr>
            </w:pPr>
          </w:p>
          <w:p w:rsidR="00F762CA" w:rsidRPr="00AA202E" w:rsidRDefault="00F762CA" w:rsidP="00ED04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1A0E35" w:rsidRDefault="00F762CA" w:rsidP="00B304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762CA" w:rsidRPr="00AA202E" w:rsidTr="00A62384">
        <w:trPr>
          <w:trHeight w:val="416"/>
          <w:jc w:val="center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884AE4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Default="00F762CA" w:rsidP="00884AE4">
            <w:pPr>
              <w:jc w:val="center"/>
              <w:rPr>
                <w:b/>
              </w:rPr>
            </w:pPr>
            <w:r>
              <w:rPr>
                <w:b/>
              </w:rPr>
              <w:t>500 000,86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A623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A623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A623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D6874" w:rsidRDefault="00F762CA" w:rsidP="00530E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  <w:r w:rsidRPr="00DD6874">
              <w:rPr>
                <w:b/>
                <w:lang w:val="en-US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DC7EED" w:rsidRDefault="00F762CA" w:rsidP="0093212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93212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2CA" w:rsidRPr="00AA202E" w:rsidRDefault="00F762CA" w:rsidP="0093212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762CA" w:rsidRDefault="00F762CA" w:rsidP="001B04E9">
      <w:pPr>
        <w:rPr>
          <w:sz w:val="2"/>
          <w:szCs w:val="2"/>
        </w:rPr>
      </w:pPr>
    </w:p>
    <w:p w:rsidR="00F762CA" w:rsidRPr="00A31249" w:rsidRDefault="00F762CA" w:rsidP="001B04E9">
      <w:pPr>
        <w:rPr>
          <w:sz w:val="2"/>
          <w:szCs w:val="2"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762CA" w:rsidRPr="001561A4" w:rsidRDefault="00F762CA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F762CA" w:rsidRPr="001877A3" w:rsidRDefault="00F762CA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ведущего консультанта</w:t>
      </w:r>
      <w:r w:rsidRPr="00455FD2">
        <w:rPr>
          <w:b/>
          <w:sz w:val="28"/>
        </w:rPr>
        <w:t xml:space="preserve"> отдела</w:t>
      </w:r>
      <w:r>
        <w:rPr>
          <w:b/>
          <w:sz w:val="28"/>
        </w:rPr>
        <w:t xml:space="preserve"> по организации бухучета и государственных закупок</w:t>
      </w:r>
      <w:r w:rsidRPr="00455FD2">
        <w:rPr>
          <w:b/>
          <w:sz w:val="28"/>
        </w:rPr>
        <w:t xml:space="preserve"> государственной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F762CA" w:rsidRPr="00F8735D" w:rsidRDefault="00F762C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762CA" w:rsidRDefault="00F762CA" w:rsidP="00F8735D">
      <w:pPr>
        <w:jc w:val="center"/>
        <w:rPr>
          <w:b/>
        </w:rPr>
      </w:pPr>
    </w:p>
    <w:p w:rsidR="00F762CA" w:rsidRPr="001877A3" w:rsidRDefault="00F762C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762CA" w:rsidRDefault="00F762C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762CA" w:rsidRPr="00F8735D" w:rsidTr="001561A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762CA" w:rsidRPr="00AA202E" w:rsidRDefault="00F762CA" w:rsidP="008F77A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762CA" w:rsidRPr="00F8735D" w:rsidTr="001561A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762CA" w:rsidRPr="00AA202E" w:rsidRDefault="00F762C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CA" w:rsidRPr="00AA202E" w:rsidRDefault="00F762C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762CA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9A0A2B">
            <w:pPr>
              <w:jc w:val="center"/>
              <w:rPr>
                <w:b/>
              </w:rPr>
            </w:pPr>
            <w:r>
              <w:rPr>
                <w:b/>
              </w:rPr>
              <w:t>Сенотрусова</w:t>
            </w:r>
          </w:p>
          <w:p w:rsidR="00F762CA" w:rsidRDefault="00F762CA" w:rsidP="009A0A2B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F762CA" w:rsidRPr="009A0A2B" w:rsidRDefault="00F762CA" w:rsidP="009A0A2B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E4495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514</w:t>
            </w:r>
            <w:r w:rsidRPr="009A0A2B">
              <w:rPr>
                <w:b/>
              </w:rPr>
              <w:t xml:space="preserve"> </w:t>
            </w:r>
            <w:r>
              <w:rPr>
                <w:b/>
              </w:rPr>
              <w:t>013</w:t>
            </w:r>
            <w:r w:rsidRPr="009A0A2B">
              <w:rPr>
                <w:b/>
              </w:rPr>
              <w:t>,</w:t>
            </w:r>
            <w:r>
              <w:rPr>
                <w:b/>
              </w:rPr>
              <w:t>86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E44952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E44952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E44952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E44952" w:rsidRDefault="00F762CA" w:rsidP="00FD50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FD50A8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9A0A2B">
              <w:rPr>
                <w:b/>
              </w:rPr>
              <w:t>2</w:t>
            </w:r>
            <w:r>
              <w:rPr>
                <w:b/>
              </w:rPr>
              <w:t>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</w:tc>
      </w:tr>
      <w:tr w:rsidR="00F762CA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9A0A2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F762CA" w:rsidRPr="009A0A2B" w:rsidRDefault="00F762CA" w:rsidP="009A0A2B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BD706D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1 </w:t>
            </w:r>
            <w:r>
              <w:rPr>
                <w:b/>
              </w:rPr>
              <w:t>528</w:t>
            </w:r>
            <w:r w:rsidRPr="009A0A2B">
              <w:rPr>
                <w:b/>
              </w:rPr>
              <w:t xml:space="preserve"> </w:t>
            </w:r>
            <w:r>
              <w:rPr>
                <w:b/>
              </w:rPr>
              <w:t>772</w:t>
            </w:r>
            <w:r w:rsidRPr="009A0A2B">
              <w:rPr>
                <w:b/>
              </w:rPr>
              <w:t>,</w:t>
            </w:r>
            <w:r>
              <w:rPr>
                <w:b/>
              </w:rPr>
              <w:t>89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BD706D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  <w:p w:rsidR="00F762CA" w:rsidRPr="009A0A2B" w:rsidRDefault="00F762CA" w:rsidP="00BD706D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(индивидуальная)</w:t>
            </w:r>
          </w:p>
          <w:p w:rsidR="00F762CA" w:rsidRPr="009A0A2B" w:rsidRDefault="00F762CA" w:rsidP="00BD706D">
            <w:pPr>
              <w:pStyle w:val="a8"/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BD706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62,4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BD706D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  <w:p w:rsidR="00F762CA" w:rsidRPr="009A0A2B" w:rsidRDefault="00F762CA" w:rsidP="00BD706D">
            <w:pPr>
              <w:pStyle w:val="a8"/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ED714F" w:rsidRDefault="00F762CA" w:rsidP="00BD706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Lexus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GS 300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BD706D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BD706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9A0A2B">
              <w:rPr>
                <w:b/>
              </w:rPr>
              <w:t>2</w:t>
            </w:r>
            <w:r>
              <w:rPr>
                <w:b/>
              </w:rPr>
              <w:t>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BD706D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</w:tc>
      </w:tr>
      <w:tr w:rsidR="00F762CA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BD706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BD706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BD706D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BD706D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Default="00F762CA" w:rsidP="00BD706D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E44952" w:rsidRDefault="00F762CA" w:rsidP="00BD70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BD706D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BD706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9A0A2B">
              <w:rPr>
                <w:b/>
              </w:rPr>
              <w:t>2</w:t>
            </w:r>
            <w:r>
              <w:rPr>
                <w:b/>
              </w:rPr>
              <w:t>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62CA" w:rsidRPr="009A0A2B" w:rsidRDefault="00F762CA" w:rsidP="00BD706D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</w:tc>
      </w:tr>
    </w:tbl>
    <w:p w:rsidR="00F762CA" w:rsidRPr="001561A4" w:rsidRDefault="00F762CA" w:rsidP="001B04E9"/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65FCF-802E-4D67-9C11-F5E2632A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F762C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4714</Words>
  <Characters>26872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2020-10-02T08:00:00Z</dcterms:modified>
</cp:coreProperties>
</file>