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D43" w:rsidRPr="00E12796" w:rsidRDefault="00596D43" w:rsidP="00494ED6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596D43" w:rsidRDefault="00596D43" w:rsidP="00494ED6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596D43" w:rsidRPr="00C7319E" w:rsidRDefault="00596D43" w:rsidP="00494ED6">
      <w:pPr>
        <w:spacing w:after="0" w:line="240" w:lineRule="auto"/>
        <w:jc w:val="center"/>
        <w:rPr>
          <w:sz w:val="28"/>
          <w:u w:val="single"/>
        </w:rPr>
      </w:pPr>
      <w:r w:rsidRPr="00C7319E">
        <w:rPr>
          <w:sz w:val="28"/>
          <w:u w:val="single"/>
        </w:rPr>
        <w:t>начальника отдела ЗАГС по Бурейскому району</w:t>
      </w:r>
    </w:p>
    <w:p w:rsidR="00596D43" w:rsidRPr="00C7319E" w:rsidRDefault="00596D43" w:rsidP="00494ED6">
      <w:pPr>
        <w:spacing w:after="0" w:line="240" w:lineRule="auto"/>
        <w:jc w:val="center"/>
        <w:rPr>
          <w:sz w:val="28"/>
          <w:u w:val="single"/>
          <w:vertAlign w:val="subscript"/>
        </w:rPr>
      </w:pPr>
      <w:r w:rsidRPr="00C7319E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596D43" w:rsidRDefault="00596D43" w:rsidP="00494ED6">
      <w:pPr>
        <w:spacing w:after="0" w:line="24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Default="00596D43" w:rsidP="00494ED6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596D43" w:rsidRDefault="00596D43" w:rsidP="00494ED6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134"/>
        <w:gridCol w:w="1701"/>
        <w:gridCol w:w="1984"/>
        <w:gridCol w:w="1843"/>
        <w:gridCol w:w="1134"/>
        <w:gridCol w:w="1701"/>
      </w:tblGrid>
      <w:tr w:rsidR="00596D43" w:rsidRPr="008F4BE5" w:rsidTr="00494ED6">
        <w:tc>
          <w:tcPr>
            <w:tcW w:w="1844" w:type="dxa"/>
            <w:vMerge w:val="restart"/>
          </w:tcPr>
          <w:p w:rsidR="00596D43" w:rsidRPr="008F4BE5" w:rsidRDefault="00596D43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96D43" w:rsidRPr="008F4BE5" w:rsidRDefault="00596D43" w:rsidP="008F4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год (руб.)</w:t>
            </w:r>
          </w:p>
        </w:tc>
        <w:tc>
          <w:tcPr>
            <w:tcW w:w="6662" w:type="dxa"/>
            <w:gridSpan w:val="4"/>
          </w:tcPr>
          <w:p w:rsidR="00596D43" w:rsidRPr="008F4BE5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96D43" w:rsidRPr="008F4BE5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RPr="008F4BE5" w:rsidTr="00494ED6">
        <w:tc>
          <w:tcPr>
            <w:tcW w:w="1844" w:type="dxa"/>
            <w:vMerge/>
          </w:tcPr>
          <w:p w:rsidR="00596D43" w:rsidRPr="008F4BE5" w:rsidRDefault="00596D43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D43" w:rsidRPr="008F4BE5" w:rsidRDefault="00596D43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D43" w:rsidRPr="008F4BE5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8F4BE5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96D43" w:rsidRPr="008F4BE5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596D43" w:rsidRPr="008F4BE5" w:rsidRDefault="00596D43" w:rsidP="008F4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596D43" w:rsidRPr="008F4BE5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596D43" w:rsidRPr="008F4BE5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8F4BE5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8F4BE5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96D43" w:rsidRPr="008F4BE5" w:rsidTr="00494ED6">
        <w:trPr>
          <w:trHeight w:val="1290"/>
        </w:trPr>
        <w:tc>
          <w:tcPr>
            <w:tcW w:w="1844" w:type="dxa"/>
            <w:vMerge w:val="restart"/>
          </w:tcPr>
          <w:p w:rsidR="00596D43" w:rsidRPr="008F4BE5" w:rsidRDefault="00596D43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D43" w:rsidRPr="008F4BE5" w:rsidRDefault="00596D43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 xml:space="preserve">Литвинов </w:t>
            </w:r>
          </w:p>
          <w:p w:rsidR="00596D43" w:rsidRPr="008F4BE5" w:rsidRDefault="00596D43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Егор Александрович</w:t>
            </w:r>
          </w:p>
        </w:tc>
        <w:tc>
          <w:tcPr>
            <w:tcW w:w="2126" w:type="dxa"/>
            <w:vMerge w:val="restart"/>
          </w:tcPr>
          <w:p w:rsidR="00596D43" w:rsidRPr="008F4BE5" w:rsidRDefault="00596D43" w:rsidP="00E613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1 528 204,37</w:t>
            </w:r>
          </w:p>
        </w:tc>
        <w:tc>
          <w:tcPr>
            <w:tcW w:w="1843" w:type="dxa"/>
            <w:vMerge w:val="restart"/>
          </w:tcPr>
          <w:p w:rsidR="00596D43" w:rsidRPr="008F4BE5" w:rsidRDefault="00596D43" w:rsidP="00FC54BD">
            <w:pPr>
              <w:jc w:val="center"/>
              <w:rPr>
                <w:sz w:val="24"/>
                <w:szCs w:val="24"/>
              </w:rPr>
            </w:pPr>
            <w:r w:rsidRPr="008F4B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96D43" w:rsidRPr="008F4BE5" w:rsidRDefault="00596D43" w:rsidP="00FC54BD">
            <w:pPr>
              <w:jc w:val="center"/>
              <w:rPr>
                <w:sz w:val="24"/>
                <w:szCs w:val="24"/>
              </w:rPr>
            </w:pPr>
            <w:r w:rsidRPr="008F4B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596D43" w:rsidRPr="008F4BE5" w:rsidRDefault="00596D43" w:rsidP="00FC54BD">
            <w:pPr>
              <w:jc w:val="center"/>
              <w:rPr>
                <w:sz w:val="24"/>
                <w:szCs w:val="24"/>
              </w:rPr>
            </w:pPr>
            <w:r w:rsidRPr="008F4BE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</w:tcPr>
          <w:p w:rsidR="00596D43" w:rsidRPr="008F4BE5" w:rsidRDefault="00596D43" w:rsidP="008F4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8F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4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PREMIO</w:t>
            </w: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43" w:type="dxa"/>
          </w:tcPr>
          <w:p w:rsidR="00596D43" w:rsidRPr="008F4BE5" w:rsidRDefault="00596D43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596D43" w:rsidRPr="008F4BE5" w:rsidRDefault="00596D43" w:rsidP="00B738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701" w:type="dxa"/>
          </w:tcPr>
          <w:p w:rsidR="00596D43" w:rsidRPr="008F4BE5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8F4BE5" w:rsidTr="00494ED6">
        <w:trPr>
          <w:trHeight w:val="67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96D43" w:rsidRPr="008F4BE5" w:rsidRDefault="00596D43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596D43" w:rsidRPr="008F4BE5" w:rsidRDefault="00596D43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96D43" w:rsidRPr="008F4BE5" w:rsidRDefault="00596D43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96D43" w:rsidRPr="008F4BE5" w:rsidRDefault="00596D43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6D43" w:rsidRPr="008F4BE5" w:rsidRDefault="00596D4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96D43" w:rsidRPr="008F4BE5" w:rsidRDefault="00596D43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96D43" w:rsidRPr="008F4BE5" w:rsidRDefault="00596D43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6D43" w:rsidRPr="008F4BE5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6D43" w:rsidRPr="008F4BE5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8F4BE5" w:rsidTr="00494ED6">
        <w:trPr>
          <w:trHeight w:val="636"/>
        </w:trPr>
        <w:tc>
          <w:tcPr>
            <w:tcW w:w="1844" w:type="dxa"/>
            <w:vMerge w:val="restart"/>
          </w:tcPr>
          <w:p w:rsidR="00596D43" w:rsidRPr="008F4BE5" w:rsidRDefault="00596D43" w:rsidP="00C7319E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596D43" w:rsidRPr="008F4BE5" w:rsidRDefault="00596D43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1 022 910,87</w:t>
            </w:r>
          </w:p>
        </w:tc>
        <w:tc>
          <w:tcPr>
            <w:tcW w:w="1843" w:type="dxa"/>
            <w:vMerge w:val="restart"/>
          </w:tcPr>
          <w:p w:rsidR="00596D43" w:rsidRPr="008F4BE5" w:rsidRDefault="00596D43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96D43" w:rsidRPr="008F4BE5" w:rsidRDefault="00596D43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596D43" w:rsidRPr="008F4BE5" w:rsidRDefault="00596D4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</w:tcPr>
          <w:p w:rsidR="00596D43" w:rsidRPr="008F4BE5" w:rsidRDefault="00596D43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96D43" w:rsidRPr="008F4BE5" w:rsidRDefault="00596D43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6D43" w:rsidRPr="008F4BE5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6D43" w:rsidRPr="008F4BE5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8F4BE5" w:rsidTr="00494ED6">
        <w:trPr>
          <w:trHeight w:val="1005"/>
        </w:trPr>
        <w:tc>
          <w:tcPr>
            <w:tcW w:w="1844" w:type="dxa"/>
            <w:vMerge/>
          </w:tcPr>
          <w:p w:rsidR="00596D43" w:rsidRDefault="00596D43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D43" w:rsidRDefault="00596D43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6D43" w:rsidRDefault="00596D43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43" w:rsidRDefault="00596D43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6D43" w:rsidRDefault="00596D4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96D43" w:rsidRDefault="00596D43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96D43" w:rsidRDefault="00596D43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96D43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96D43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96D43" w:rsidRPr="008F4BE5" w:rsidRDefault="00596D43" w:rsidP="00EB24CB">
      <w:pPr>
        <w:spacing w:after="0" w:line="240" w:lineRule="auto"/>
        <w:rPr>
          <w:szCs w:val="24"/>
        </w:rPr>
      </w:pPr>
    </w:p>
    <w:p w:rsidR="00596D43" w:rsidRPr="008F4BE5" w:rsidRDefault="00596D43" w:rsidP="00EB24CB">
      <w:pPr>
        <w:spacing w:after="0" w:line="240" w:lineRule="auto"/>
        <w:rPr>
          <w:szCs w:val="24"/>
        </w:rPr>
      </w:pPr>
    </w:p>
    <w:p w:rsidR="00596D43" w:rsidRPr="00A87358" w:rsidRDefault="00596D43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ведущего специалиста-эксперта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управления </w:t>
      </w:r>
    </w:p>
    <w:p w:rsidR="00596D43" w:rsidRPr="00A87358" w:rsidRDefault="00596D43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lastRenderedPageBreak/>
        <w:t xml:space="preserve">за период с 1 января по 31 декабря 2019 года </w:t>
      </w:r>
    </w:p>
    <w:p w:rsidR="00596D43" w:rsidRDefault="00596D43" w:rsidP="00A87358">
      <w:pPr>
        <w:spacing w:after="0"/>
        <w:jc w:val="center"/>
        <w:rPr>
          <w:sz w:val="28"/>
        </w:rPr>
      </w:pP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1613"/>
        <w:gridCol w:w="2084"/>
        <w:gridCol w:w="1977"/>
        <w:gridCol w:w="1135"/>
        <w:gridCol w:w="1677"/>
        <w:gridCol w:w="2051"/>
        <w:gridCol w:w="1785"/>
        <w:gridCol w:w="1122"/>
        <w:gridCol w:w="1690"/>
      </w:tblGrid>
      <w:tr w:rsidR="00596D43" w:rsidTr="00FD5054">
        <w:tc>
          <w:tcPr>
            <w:tcW w:w="1754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6" w:type="dxa"/>
            <w:vMerge w:val="restart"/>
          </w:tcPr>
          <w:p w:rsidR="00596D43" w:rsidRPr="0021511D" w:rsidRDefault="00596D43" w:rsidP="00FD5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947" w:type="dxa"/>
            <w:gridSpan w:val="4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Tr="00FD5054">
        <w:tc>
          <w:tcPr>
            <w:tcW w:w="1754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56" w:type="dxa"/>
            <w:vMerge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D43" w:rsidRPr="0021511D" w:rsidRDefault="00596D43" w:rsidP="00FD5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60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FD5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25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</w:tcPr>
          <w:p w:rsidR="00596D43" w:rsidRPr="0021511D" w:rsidRDefault="00596D43" w:rsidP="00FD5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FD5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596D43" w:rsidRPr="00604BA3" w:rsidTr="00FD5054">
        <w:trPr>
          <w:trHeight w:val="1230"/>
        </w:trPr>
        <w:tc>
          <w:tcPr>
            <w:tcW w:w="1754" w:type="dxa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Николаенко </w:t>
            </w:r>
          </w:p>
          <w:p w:rsidR="00596D43" w:rsidRPr="00604BA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756" w:type="dxa"/>
          </w:tcPr>
          <w:p w:rsidR="00596D43" w:rsidRPr="00604BA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1 639 658,13</w:t>
            </w:r>
          </w:p>
        </w:tc>
        <w:tc>
          <w:tcPr>
            <w:tcW w:w="1985" w:type="dxa"/>
          </w:tcPr>
          <w:p w:rsidR="00596D43" w:rsidRDefault="00596D43" w:rsidP="00F82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6D43" w:rsidRDefault="00596D43" w:rsidP="00E5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  <w:p w:rsidR="00596D43" w:rsidRDefault="00596D43" w:rsidP="00E5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96D43" w:rsidRPr="00604BA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D43" w:rsidRPr="00604BA3" w:rsidRDefault="00596D43" w:rsidP="00E51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596D43" w:rsidRDefault="00596D43" w:rsidP="00A662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а/л ТОЙОТА – ПРИУС (индивидуальная собственность)</w:t>
            </w:r>
          </w:p>
        </w:tc>
        <w:tc>
          <w:tcPr>
            <w:tcW w:w="1842" w:type="dxa"/>
          </w:tcPr>
          <w:p w:rsidR="00596D43" w:rsidRPr="008C032E" w:rsidRDefault="00596D43" w:rsidP="005B5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D43" w:rsidRPr="008C032E" w:rsidRDefault="00596D43" w:rsidP="00F7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D43" w:rsidRPr="00FD5054" w:rsidRDefault="00596D43" w:rsidP="00F73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D43" w:rsidRDefault="00596D43" w:rsidP="0021511D">
      <w:pPr>
        <w:spacing w:after="0"/>
        <w:rPr>
          <w:sz w:val="28"/>
          <w:u w:val="single"/>
        </w:rPr>
      </w:pPr>
    </w:p>
    <w:p w:rsidR="00596D43" w:rsidRPr="00A87358" w:rsidRDefault="00596D43" w:rsidP="0091573B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596D43" w:rsidRDefault="00596D43" w:rsidP="009157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596D43" w:rsidRDefault="00596D43" w:rsidP="0091573B">
      <w:p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управления </w:t>
      </w:r>
    </w:p>
    <w:p w:rsidR="00596D43" w:rsidRPr="00A87358" w:rsidRDefault="00596D43" w:rsidP="0091573B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Default="00596D43" w:rsidP="0091573B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596D43" w:rsidRDefault="00596D43" w:rsidP="009157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596D43" w:rsidRDefault="00596D43" w:rsidP="0091573B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1464"/>
        <w:gridCol w:w="2084"/>
        <w:gridCol w:w="1995"/>
        <w:gridCol w:w="1201"/>
        <w:gridCol w:w="1690"/>
        <w:gridCol w:w="1697"/>
        <w:gridCol w:w="1878"/>
        <w:gridCol w:w="1164"/>
        <w:gridCol w:w="1677"/>
      </w:tblGrid>
      <w:tr w:rsidR="00596D43" w:rsidTr="006420F6">
        <w:tc>
          <w:tcPr>
            <w:tcW w:w="1667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2" w:type="dxa"/>
            <w:vMerge w:val="restart"/>
          </w:tcPr>
          <w:p w:rsidR="00596D43" w:rsidRPr="0021511D" w:rsidRDefault="00596D43" w:rsidP="006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47" w:type="dxa"/>
            <w:gridSpan w:val="4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4" w:type="dxa"/>
            <w:gridSpan w:val="3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Tr="006420F6">
        <w:tc>
          <w:tcPr>
            <w:tcW w:w="1667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02" w:type="dxa"/>
            <w:vMerge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96D43" w:rsidRPr="0021511D" w:rsidRDefault="00596D43" w:rsidP="006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4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4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6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28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037" w:type="dxa"/>
          </w:tcPr>
          <w:p w:rsidR="00596D43" w:rsidRPr="0021511D" w:rsidRDefault="00596D43" w:rsidP="006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0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6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596D43" w:rsidRPr="00604BA3" w:rsidTr="006420F6">
        <w:trPr>
          <w:trHeight w:val="1104"/>
        </w:trPr>
        <w:tc>
          <w:tcPr>
            <w:tcW w:w="1667" w:type="dxa"/>
            <w:vMerge w:val="restart"/>
          </w:tcPr>
          <w:p w:rsidR="00596D43" w:rsidRPr="00604BA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Наталья Сергеевна</w:t>
            </w:r>
          </w:p>
        </w:tc>
        <w:tc>
          <w:tcPr>
            <w:tcW w:w="1502" w:type="dxa"/>
            <w:vMerge w:val="restart"/>
          </w:tcPr>
          <w:p w:rsidR="00596D43" w:rsidRPr="00604BA3" w:rsidRDefault="00596D43" w:rsidP="003A4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628 407,42</w:t>
            </w:r>
          </w:p>
        </w:tc>
        <w:tc>
          <w:tcPr>
            <w:tcW w:w="2021" w:type="dxa"/>
          </w:tcPr>
          <w:p w:rsidR="00596D43" w:rsidRDefault="00596D43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704" w:type="dxa"/>
          </w:tcPr>
          <w:p w:rsidR="00596D43" w:rsidRPr="00604BA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8" w:type="dxa"/>
            <w:vMerge w:val="restart"/>
          </w:tcPr>
          <w:p w:rsidR="00596D43" w:rsidRDefault="00596D43" w:rsidP="001414C6">
            <w:pPr>
              <w:jc w:val="center"/>
            </w:pPr>
            <w:r w:rsidRPr="001454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37" w:type="dxa"/>
            <w:vMerge w:val="restart"/>
          </w:tcPr>
          <w:p w:rsidR="00596D43" w:rsidRDefault="00596D43" w:rsidP="001414C6">
            <w:pPr>
              <w:jc w:val="center"/>
            </w:pPr>
            <w:r w:rsidRPr="001454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20" w:type="dxa"/>
            <w:vMerge w:val="restart"/>
          </w:tcPr>
          <w:p w:rsidR="00596D43" w:rsidRDefault="00596D43" w:rsidP="001414C6">
            <w:pPr>
              <w:jc w:val="center"/>
            </w:pPr>
            <w:r w:rsidRPr="001454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596D43" w:rsidRDefault="00596D43" w:rsidP="001414C6">
            <w:pPr>
              <w:jc w:val="center"/>
            </w:pPr>
            <w:r w:rsidRPr="0014548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6D43" w:rsidRPr="00604BA3" w:rsidTr="006420F6">
        <w:trPr>
          <w:trHeight w:val="547"/>
        </w:trPr>
        <w:tc>
          <w:tcPr>
            <w:tcW w:w="1667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96D43" w:rsidRPr="00604BA3" w:rsidRDefault="00596D43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4" w:type="dxa"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31,0</w:t>
            </w:r>
          </w:p>
        </w:tc>
        <w:tc>
          <w:tcPr>
            <w:tcW w:w="1704" w:type="dxa"/>
          </w:tcPr>
          <w:p w:rsidR="00596D43" w:rsidRPr="00604BA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8" w:type="dxa"/>
            <w:vMerge/>
          </w:tcPr>
          <w:p w:rsidR="00596D43" w:rsidRPr="0065162C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</w:tcPr>
          <w:p w:rsidR="00596D43" w:rsidRPr="0065162C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596D43" w:rsidRPr="004622E4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</w:tcPr>
          <w:p w:rsidR="00596D43" w:rsidRPr="004622E4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6D43" w:rsidRPr="00604BA3" w:rsidTr="006420F6">
        <w:trPr>
          <w:trHeight w:val="413"/>
        </w:trPr>
        <w:tc>
          <w:tcPr>
            <w:tcW w:w="1667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96D43" w:rsidRPr="00604BA3" w:rsidRDefault="00596D43" w:rsidP="00072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94" w:type="dxa"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704" w:type="dxa"/>
          </w:tcPr>
          <w:p w:rsidR="00596D43" w:rsidRPr="00604BA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8" w:type="dxa"/>
            <w:vMerge/>
          </w:tcPr>
          <w:p w:rsidR="00596D43" w:rsidRPr="0065162C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</w:tcPr>
          <w:p w:rsidR="00596D43" w:rsidRPr="0065162C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6D43" w:rsidRPr="00604BA3" w:rsidTr="006420F6">
        <w:trPr>
          <w:trHeight w:val="412"/>
        </w:trPr>
        <w:tc>
          <w:tcPr>
            <w:tcW w:w="1667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596D43" w:rsidRDefault="00596D43" w:rsidP="00642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596D43" w:rsidRDefault="00596D43" w:rsidP="00EC4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704" w:type="dxa"/>
          </w:tcPr>
          <w:p w:rsidR="00596D43" w:rsidRPr="00604BA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8" w:type="dxa"/>
            <w:vMerge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7" w:type="dxa"/>
            <w:vMerge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Merge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Pr="00A87358" w:rsidRDefault="00596D43" w:rsidP="00760B4E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596D43" w:rsidRDefault="00596D43" w:rsidP="00760B4E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596D43" w:rsidRDefault="00596D43" w:rsidP="00760B4E">
      <w:p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управления </w:t>
      </w:r>
    </w:p>
    <w:p w:rsidR="00596D43" w:rsidRPr="00A87358" w:rsidRDefault="00596D43" w:rsidP="00760B4E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Default="00596D43" w:rsidP="00760B4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596D43" w:rsidRDefault="00596D43" w:rsidP="00760B4E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596D43" w:rsidRDefault="00596D43" w:rsidP="00A87358">
      <w:pPr>
        <w:spacing w:after="0"/>
        <w:jc w:val="center"/>
        <w:rPr>
          <w:sz w:val="28"/>
        </w:rPr>
      </w:pPr>
    </w:p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1436"/>
        <w:gridCol w:w="2084"/>
        <w:gridCol w:w="2239"/>
        <w:gridCol w:w="1126"/>
        <w:gridCol w:w="1694"/>
        <w:gridCol w:w="1863"/>
        <w:gridCol w:w="1721"/>
        <w:gridCol w:w="1108"/>
        <w:gridCol w:w="1721"/>
      </w:tblGrid>
      <w:tr w:rsidR="00596D43" w:rsidTr="00E77E9B">
        <w:tc>
          <w:tcPr>
            <w:tcW w:w="1436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 w:val="restart"/>
          </w:tcPr>
          <w:p w:rsidR="00596D43" w:rsidRPr="0021511D" w:rsidRDefault="00596D43" w:rsidP="00E7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922" w:type="dxa"/>
            <w:gridSpan w:val="4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Tr="00E77E9B">
        <w:tc>
          <w:tcPr>
            <w:tcW w:w="1436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596D43" w:rsidRPr="0021511D" w:rsidRDefault="00596D43" w:rsidP="00E7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26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94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E7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63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596D43" w:rsidRPr="0021511D" w:rsidRDefault="00596D43" w:rsidP="00E7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21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E77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596D43" w:rsidRPr="00604BA3" w:rsidTr="00E77E9B">
        <w:trPr>
          <w:trHeight w:val="1104"/>
        </w:trPr>
        <w:tc>
          <w:tcPr>
            <w:tcW w:w="1436" w:type="dxa"/>
          </w:tcPr>
          <w:p w:rsidR="00596D43" w:rsidRPr="00604BA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Гречкина Лилия Николаевна</w:t>
            </w:r>
          </w:p>
        </w:tc>
        <w:tc>
          <w:tcPr>
            <w:tcW w:w="2084" w:type="dxa"/>
          </w:tcPr>
          <w:p w:rsidR="00596D43" w:rsidRPr="00604BA3" w:rsidRDefault="00596D43" w:rsidP="00A56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839 887,59</w:t>
            </w:r>
          </w:p>
        </w:tc>
        <w:tc>
          <w:tcPr>
            <w:tcW w:w="2239" w:type="dxa"/>
          </w:tcPr>
          <w:p w:rsidR="00596D43" w:rsidRDefault="00596D43" w:rsidP="008C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1/2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6" w:type="dxa"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694" w:type="dxa"/>
          </w:tcPr>
          <w:p w:rsidR="00596D43" w:rsidRPr="00604BA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3" w:type="dxa"/>
          </w:tcPr>
          <w:p w:rsidR="00596D43" w:rsidRDefault="00596D43" w:rsidP="006E2130">
            <w:pPr>
              <w:jc w:val="center"/>
            </w:pPr>
            <w:r w:rsidRPr="00E0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596D43" w:rsidRDefault="00596D43" w:rsidP="006E2130">
            <w:pPr>
              <w:jc w:val="center"/>
            </w:pPr>
            <w:r w:rsidRPr="00E0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</w:tcPr>
          <w:p w:rsidR="00596D43" w:rsidRDefault="00596D43" w:rsidP="006E2130">
            <w:pPr>
              <w:jc w:val="center"/>
            </w:pPr>
            <w:r w:rsidRPr="00E0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596D43" w:rsidRDefault="00596D43" w:rsidP="006E2130">
            <w:pPr>
              <w:jc w:val="center"/>
            </w:pPr>
            <w:r w:rsidRPr="00E0736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Pr="00A87358" w:rsidRDefault="00596D43" w:rsidP="00B034CD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lastRenderedPageBreak/>
        <w:t>Сведения</w:t>
      </w:r>
    </w:p>
    <w:p w:rsidR="00596D43" w:rsidRDefault="00596D43" w:rsidP="00B034CD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596D43" w:rsidRDefault="00596D43" w:rsidP="00B034CD">
      <w:p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управления </w:t>
      </w:r>
    </w:p>
    <w:p w:rsidR="00596D43" w:rsidRPr="00A87358" w:rsidRDefault="00596D43" w:rsidP="00B034CD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Default="00596D43" w:rsidP="00B034C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596D43" w:rsidRDefault="00596D43" w:rsidP="00B034CD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985"/>
        <w:gridCol w:w="1134"/>
        <w:gridCol w:w="1701"/>
        <w:gridCol w:w="1984"/>
        <w:gridCol w:w="1843"/>
        <w:gridCol w:w="1134"/>
        <w:gridCol w:w="1701"/>
      </w:tblGrid>
      <w:tr w:rsidR="00596D43" w:rsidTr="00E66534">
        <w:tc>
          <w:tcPr>
            <w:tcW w:w="1560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596D43" w:rsidRPr="0021511D" w:rsidRDefault="00596D43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Tr="00E66534">
        <w:trPr>
          <w:trHeight w:val="856"/>
        </w:trPr>
        <w:tc>
          <w:tcPr>
            <w:tcW w:w="1560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D43" w:rsidRPr="0021511D" w:rsidRDefault="00596D43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84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596D43" w:rsidRPr="0021511D" w:rsidRDefault="00596D43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21511D" w:rsidRDefault="00596D43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21511D" w:rsidRDefault="00596D43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596D43" w:rsidRPr="00604BA3" w:rsidTr="00E66534">
        <w:trPr>
          <w:trHeight w:val="555"/>
        </w:trPr>
        <w:tc>
          <w:tcPr>
            <w:tcW w:w="1560" w:type="dxa"/>
            <w:vMerge w:val="restart"/>
          </w:tcPr>
          <w:p w:rsidR="00596D43" w:rsidRPr="00604BA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Игнатенко Елена Анатольевна</w:t>
            </w:r>
          </w:p>
        </w:tc>
        <w:tc>
          <w:tcPr>
            <w:tcW w:w="2126" w:type="dxa"/>
            <w:vMerge w:val="restart"/>
          </w:tcPr>
          <w:p w:rsidR="00596D43" w:rsidRPr="00604BA3" w:rsidRDefault="00596D43" w:rsidP="003C5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591 292,77</w:t>
            </w:r>
          </w:p>
        </w:tc>
        <w:tc>
          <w:tcPr>
            <w:tcW w:w="1985" w:type="dxa"/>
          </w:tcPr>
          <w:p w:rsidR="00596D43" w:rsidRDefault="00596D43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96D43" w:rsidRDefault="00596D43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701" w:type="dxa"/>
          </w:tcPr>
          <w:p w:rsidR="00596D43" w:rsidRPr="00604BA3" w:rsidRDefault="00596D43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96D43" w:rsidRPr="008C0797" w:rsidRDefault="00596D43" w:rsidP="0002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8C0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RVR</w:t>
            </w:r>
          </w:p>
          <w:p w:rsidR="00596D43" w:rsidRPr="00026108" w:rsidRDefault="00596D43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3" w:type="dxa"/>
            <w:vMerge w:val="restart"/>
          </w:tcPr>
          <w:p w:rsidR="00596D43" w:rsidRDefault="00596D43" w:rsidP="00AA154C">
            <w:pPr>
              <w:jc w:val="center"/>
            </w:pPr>
            <w:r w:rsidRPr="00F936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96D43" w:rsidRDefault="00596D43" w:rsidP="00AA154C">
            <w:pPr>
              <w:jc w:val="center"/>
            </w:pPr>
            <w:r w:rsidRPr="00F936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596D43" w:rsidRDefault="00596D43" w:rsidP="00AA154C">
            <w:pPr>
              <w:jc w:val="center"/>
            </w:pPr>
            <w:r w:rsidRPr="00F9364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6D43" w:rsidRPr="00604BA3" w:rsidTr="00E66534">
        <w:trPr>
          <w:trHeight w:val="555"/>
        </w:trPr>
        <w:tc>
          <w:tcPr>
            <w:tcW w:w="1560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D43" w:rsidRPr="00604BA3" w:rsidRDefault="00596D43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596D43" w:rsidRDefault="00596D43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</w:tcPr>
          <w:p w:rsidR="00596D43" w:rsidRPr="00604BA3" w:rsidRDefault="00596D43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596D43" w:rsidRDefault="00596D43" w:rsidP="0002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6D43" w:rsidRDefault="00596D43" w:rsidP="008C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43" w:rsidRDefault="00596D43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596D43" w:rsidRPr="00604BA3" w:rsidRDefault="00596D43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43" w:rsidRPr="00604BA3" w:rsidTr="00E66534">
        <w:trPr>
          <w:trHeight w:val="555"/>
        </w:trPr>
        <w:tc>
          <w:tcPr>
            <w:tcW w:w="1560" w:type="dxa"/>
            <w:vMerge/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D43" w:rsidRDefault="00596D43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</w:t>
            </w:r>
          </w:p>
          <w:p w:rsidR="00596D43" w:rsidRDefault="00596D43" w:rsidP="008F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34" w:type="dxa"/>
          </w:tcPr>
          <w:p w:rsidR="00596D43" w:rsidRDefault="00596D43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</w:tcPr>
          <w:p w:rsidR="00596D43" w:rsidRDefault="00596D43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596D43" w:rsidRDefault="00596D43" w:rsidP="000261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6D43" w:rsidRDefault="00596D43" w:rsidP="008C0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43" w:rsidRDefault="00596D43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596D43" w:rsidRPr="00604BA3" w:rsidRDefault="00596D43" w:rsidP="00E66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Pr="00A87358" w:rsidRDefault="00596D43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заместителя начальника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управления </w:t>
      </w:r>
    </w:p>
    <w:p w:rsidR="00596D43" w:rsidRPr="00A87358" w:rsidRDefault="00596D43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2019 года</w:t>
      </w:r>
    </w:p>
    <w:p w:rsidR="00596D43" w:rsidRDefault="00596D43" w:rsidP="00A87358">
      <w:pPr>
        <w:spacing w:after="0"/>
        <w:jc w:val="center"/>
        <w:rPr>
          <w:sz w:val="28"/>
        </w:rPr>
      </w:pPr>
    </w:p>
    <w:tbl>
      <w:tblPr>
        <w:tblStyle w:val="a8"/>
        <w:tblW w:w="15276" w:type="dxa"/>
        <w:tblLook w:val="04A0" w:firstRow="1" w:lastRow="0" w:firstColumn="1" w:lastColumn="0" w:noHBand="0" w:noVBand="1"/>
      </w:tblPr>
      <w:tblGrid>
        <w:gridCol w:w="1785"/>
        <w:gridCol w:w="2151"/>
        <w:gridCol w:w="1984"/>
        <w:gridCol w:w="1276"/>
        <w:gridCol w:w="1701"/>
        <w:gridCol w:w="1681"/>
        <w:gridCol w:w="1721"/>
        <w:gridCol w:w="1134"/>
        <w:gridCol w:w="1843"/>
      </w:tblGrid>
      <w:tr w:rsidR="00596D43" w:rsidTr="009B76AD">
        <w:tc>
          <w:tcPr>
            <w:tcW w:w="1785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51" w:type="dxa"/>
            <w:vMerge w:val="restart"/>
          </w:tcPr>
          <w:p w:rsidR="00596D43" w:rsidRDefault="00596D43" w:rsidP="001B0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</w:t>
            </w:r>
          </w:p>
          <w:p w:rsidR="00596D43" w:rsidRPr="0021511D" w:rsidRDefault="00596D43" w:rsidP="0020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642" w:type="dxa"/>
            <w:gridSpan w:val="4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8" w:type="dxa"/>
            <w:gridSpan w:val="3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Tr="009B76AD">
        <w:tc>
          <w:tcPr>
            <w:tcW w:w="1785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51" w:type="dxa"/>
            <w:vMerge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6D43" w:rsidRPr="0021511D" w:rsidRDefault="00596D43" w:rsidP="009B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9B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81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596D43" w:rsidRPr="0021511D" w:rsidRDefault="00596D43" w:rsidP="009B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843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9B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596D43" w:rsidRPr="00604BA3" w:rsidTr="009B76AD">
        <w:trPr>
          <w:trHeight w:val="1104"/>
        </w:trPr>
        <w:tc>
          <w:tcPr>
            <w:tcW w:w="1785" w:type="dxa"/>
          </w:tcPr>
          <w:p w:rsidR="00596D43" w:rsidRPr="00604BA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Скрябина Любовь Николаевна</w:t>
            </w:r>
          </w:p>
        </w:tc>
        <w:tc>
          <w:tcPr>
            <w:tcW w:w="2151" w:type="dxa"/>
          </w:tcPr>
          <w:p w:rsidR="00596D43" w:rsidRPr="00604BA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1 002 520,65</w:t>
            </w:r>
          </w:p>
        </w:tc>
        <w:tc>
          <w:tcPr>
            <w:tcW w:w="1984" w:type="dxa"/>
          </w:tcPr>
          <w:p w:rsidR="00596D43" w:rsidRDefault="00596D43" w:rsidP="009B7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01" w:type="dxa"/>
          </w:tcPr>
          <w:p w:rsidR="00596D43" w:rsidRPr="00604BA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1" w:type="dxa"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596D43" w:rsidRDefault="00596D43" w:rsidP="00AE2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843" w:type="dxa"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Pr="00A87358" w:rsidRDefault="00596D43" w:rsidP="00DF0909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596D43" w:rsidRDefault="00596D43" w:rsidP="00DF0909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596D43" w:rsidRDefault="00596D43" w:rsidP="00DF0909">
      <w:p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>начальника</w:t>
      </w:r>
      <w:r w:rsidRPr="00A87358">
        <w:rPr>
          <w:sz w:val="28"/>
          <w:u w:val="single"/>
        </w:rPr>
        <w:t xml:space="preserve"> отдела ЗАГС по г.Б</w:t>
      </w:r>
      <w:r>
        <w:rPr>
          <w:sz w:val="28"/>
          <w:u w:val="single"/>
        </w:rPr>
        <w:t>елогорск</w:t>
      </w:r>
      <w:r w:rsidRPr="00A87358">
        <w:rPr>
          <w:sz w:val="28"/>
          <w:u w:val="single"/>
        </w:rPr>
        <w:t xml:space="preserve"> и Б</w:t>
      </w:r>
      <w:r>
        <w:rPr>
          <w:sz w:val="28"/>
          <w:u w:val="single"/>
        </w:rPr>
        <w:t>елогорскому</w:t>
      </w:r>
      <w:r w:rsidRPr="00A87358">
        <w:rPr>
          <w:sz w:val="28"/>
          <w:u w:val="single"/>
        </w:rPr>
        <w:t xml:space="preserve"> району управления </w:t>
      </w:r>
    </w:p>
    <w:p w:rsidR="00596D43" w:rsidRPr="00A87358" w:rsidRDefault="00596D43" w:rsidP="00DF0909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Default="00596D43" w:rsidP="00DF090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596D43" w:rsidRDefault="00596D43" w:rsidP="00DF0909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1522"/>
        <w:gridCol w:w="2084"/>
        <w:gridCol w:w="2122"/>
        <w:gridCol w:w="1124"/>
        <w:gridCol w:w="1692"/>
        <w:gridCol w:w="1978"/>
        <w:gridCol w:w="1796"/>
        <w:gridCol w:w="1124"/>
        <w:gridCol w:w="1692"/>
      </w:tblGrid>
      <w:tr w:rsidR="00596D43" w:rsidTr="00257D80">
        <w:tc>
          <w:tcPr>
            <w:tcW w:w="1526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0" w:type="dxa"/>
            <w:vMerge w:val="restart"/>
          </w:tcPr>
          <w:p w:rsidR="00596D43" w:rsidRPr="0021511D" w:rsidRDefault="00596D43" w:rsidP="0025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160" w:type="dxa"/>
            <w:gridSpan w:val="4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Tr="00257D80">
        <w:tc>
          <w:tcPr>
            <w:tcW w:w="1526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0" w:type="dxa"/>
            <w:vMerge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:rsidR="00596D43" w:rsidRPr="0021511D" w:rsidRDefault="00596D43" w:rsidP="0025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25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84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596D43" w:rsidRPr="0021511D" w:rsidRDefault="00596D43" w:rsidP="0025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21511D" w:rsidRDefault="00596D43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21511D" w:rsidRDefault="00596D43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25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596D43" w:rsidRPr="00604BA3" w:rsidTr="00257D80">
        <w:trPr>
          <w:trHeight w:val="1129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Столбовская</w:t>
            </w:r>
          </w:p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Наталия </w:t>
            </w:r>
          </w:p>
          <w:p w:rsidR="00596D43" w:rsidRPr="00604BA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770" w:type="dxa"/>
            <w:vMerge w:val="restart"/>
            <w:tcBorders>
              <w:bottom w:val="single" w:sz="4" w:space="0" w:color="auto"/>
            </w:tcBorders>
          </w:tcPr>
          <w:p w:rsidR="00596D43" w:rsidRPr="00604BA3" w:rsidRDefault="00596D43" w:rsidP="0025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914 843,15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596D43" w:rsidRDefault="00596D43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6D43" w:rsidRDefault="00596D43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6D43" w:rsidRPr="00604BA3" w:rsidRDefault="00596D43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596D43" w:rsidRDefault="00596D43" w:rsidP="002C14A5">
            <w:pPr>
              <w:jc w:val="center"/>
            </w:pPr>
            <w:r w:rsidRPr="00E92EE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596D43" w:rsidRPr="0054197C" w:rsidRDefault="00596D43" w:rsidP="00CC29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596D43" w:rsidRPr="0054197C" w:rsidRDefault="00596D43" w:rsidP="002C1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596D43" w:rsidRPr="0054197C" w:rsidRDefault="00596D43" w:rsidP="002C1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96D43" w:rsidRPr="00604BA3" w:rsidTr="00257D80">
        <w:trPr>
          <w:trHeight w:val="1136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bottom w:val="single" w:sz="4" w:space="0" w:color="auto"/>
            </w:tcBorders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596D43" w:rsidRDefault="00596D43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6D43" w:rsidRDefault="00596D43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6D43" w:rsidRPr="00604BA3" w:rsidRDefault="00596D43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96D43" w:rsidRPr="00E92EED" w:rsidRDefault="00596D43" w:rsidP="002C1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96D43" w:rsidRPr="0054197C" w:rsidRDefault="00596D43" w:rsidP="00CC29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96D43" w:rsidRPr="0054197C" w:rsidRDefault="00596D43" w:rsidP="002C1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6D43" w:rsidRPr="0054197C" w:rsidRDefault="00596D43" w:rsidP="002C14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D43" w:rsidRPr="00604BA3" w:rsidTr="00257D80">
        <w:trPr>
          <w:trHeight w:val="1155"/>
        </w:trPr>
        <w:tc>
          <w:tcPr>
            <w:tcW w:w="1526" w:type="dxa"/>
            <w:vMerge w:val="restart"/>
          </w:tcPr>
          <w:p w:rsidR="00596D43" w:rsidRDefault="00596D43" w:rsidP="00306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70" w:type="dxa"/>
            <w:vMerge w:val="restart"/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4 960 275,40</w:t>
            </w:r>
          </w:p>
        </w:tc>
        <w:tc>
          <w:tcPr>
            <w:tcW w:w="2341" w:type="dxa"/>
          </w:tcPr>
          <w:p w:rsidR="00596D43" w:rsidRDefault="00596D43" w:rsidP="00257D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96D43" w:rsidRDefault="00596D43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1092,0</w:t>
            </w:r>
          </w:p>
        </w:tc>
        <w:tc>
          <w:tcPr>
            <w:tcW w:w="1701" w:type="dxa"/>
          </w:tcPr>
          <w:p w:rsidR="00596D43" w:rsidRPr="00604BA3" w:rsidRDefault="00596D43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96D43" w:rsidRPr="008C0797" w:rsidRDefault="00596D43" w:rsidP="000C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ДАЙХАТСУ БЕГО</w:t>
            </w:r>
          </w:p>
          <w:p w:rsidR="00596D43" w:rsidRPr="00E92EED" w:rsidRDefault="00596D43" w:rsidP="000C3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3" w:type="dxa"/>
            <w:vMerge w:val="restart"/>
          </w:tcPr>
          <w:p w:rsidR="00596D43" w:rsidRPr="0054197C" w:rsidRDefault="00596D43" w:rsidP="00DF0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596D43" w:rsidRPr="0054197C" w:rsidRDefault="00596D43" w:rsidP="00DF0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596D43" w:rsidRPr="0054197C" w:rsidRDefault="00596D43" w:rsidP="00DF0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96D43" w:rsidRPr="00604BA3" w:rsidTr="00257D80">
        <w:trPr>
          <w:trHeight w:val="1140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596D43" w:rsidRDefault="00596D43" w:rsidP="00306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bottom w:val="single" w:sz="4" w:space="0" w:color="auto"/>
            </w:tcBorders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596D43" w:rsidRDefault="00596D43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совместная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6D43" w:rsidRDefault="00596D43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6D43" w:rsidRPr="00604BA3" w:rsidRDefault="00596D43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96D43" w:rsidRDefault="00596D43" w:rsidP="000C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96D43" w:rsidRPr="0054197C" w:rsidRDefault="00596D43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96D43" w:rsidRPr="0054197C" w:rsidRDefault="00596D43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6D43" w:rsidRPr="0054197C" w:rsidRDefault="00596D43" w:rsidP="00DF09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D43" w:rsidRPr="00604BA3" w:rsidTr="00257D80">
        <w:trPr>
          <w:trHeight w:val="834"/>
        </w:trPr>
        <w:tc>
          <w:tcPr>
            <w:tcW w:w="1526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70" w:type="dxa"/>
            <w:vMerge w:val="restart"/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341" w:type="dxa"/>
            <w:vMerge w:val="restart"/>
          </w:tcPr>
          <w:p w:rsidR="00596D43" w:rsidRDefault="00596D43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96D43" w:rsidRDefault="00596D43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596D43" w:rsidRPr="00604BA3" w:rsidRDefault="00596D43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</w:tcPr>
          <w:p w:rsidR="00596D43" w:rsidRPr="00E92EED" w:rsidRDefault="00596D43" w:rsidP="002C1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96D43" w:rsidRPr="0054197C" w:rsidRDefault="00596D43" w:rsidP="00DF0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96D43" w:rsidRPr="0054197C" w:rsidRDefault="00596D43" w:rsidP="00DF0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1092,0</w:t>
            </w:r>
          </w:p>
        </w:tc>
        <w:tc>
          <w:tcPr>
            <w:tcW w:w="1701" w:type="dxa"/>
          </w:tcPr>
          <w:p w:rsidR="00596D43" w:rsidRPr="0054197C" w:rsidRDefault="00596D43" w:rsidP="00DF0909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Россия</w:t>
            </w:r>
          </w:p>
        </w:tc>
      </w:tr>
      <w:tr w:rsidR="00596D43" w:rsidRPr="00604BA3" w:rsidTr="00257D80">
        <w:trPr>
          <w:trHeight w:val="409"/>
        </w:trPr>
        <w:tc>
          <w:tcPr>
            <w:tcW w:w="1526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</w:tcPr>
          <w:p w:rsidR="00596D43" w:rsidRDefault="00596D43" w:rsidP="00C45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43" w:rsidRDefault="00596D43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6D43" w:rsidRPr="00604BA3" w:rsidRDefault="00596D43" w:rsidP="00DF0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96D43" w:rsidRPr="00E92EED" w:rsidRDefault="00596D43" w:rsidP="002C14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D43" w:rsidRPr="0054197C" w:rsidRDefault="00596D43" w:rsidP="00DF0909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96D43" w:rsidRPr="0054197C" w:rsidRDefault="00596D43" w:rsidP="00DF09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701" w:type="dxa"/>
          </w:tcPr>
          <w:p w:rsidR="00596D43" w:rsidRPr="0054197C" w:rsidRDefault="00596D43" w:rsidP="00DF0909">
            <w:pPr>
              <w:jc w:val="center"/>
              <w:rPr>
                <w:rFonts w:ascii="Times New Roman" w:hAnsi="Times New Roman" w:cs="Times New Roman"/>
              </w:rPr>
            </w:pPr>
            <w:r w:rsidRPr="0054197C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Pr="00A87358" w:rsidRDefault="00596D43" w:rsidP="00BC44F2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596D43" w:rsidRDefault="00596D43" w:rsidP="00BC44F2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596D43" w:rsidRDefault="00596D43" w:rsidP="00BC44F2">
      <w:p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>начальника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596D43" w:rsidRPr="00A87358" w:rsidRDefault="00596D43" w:rsidP="00BC44F2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Default="00596D43" w:rsidP="00BC44F2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596D43" w:rsidRDefault="00596D43" w:rsidP="00BC44F2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4992" w:type="dxa"/>
        <w:tblLook w:val="04A0" w:firstRow="1" w:lastRow="0" w:firstColumn="1" w:lastColumn="0" w:noHBand="0" w:noVBand="1"/>
      </w:tblPr>
      <w:tblGrid>
        <w:gridCol w:w="1507"/>
        <w:gridCol w:w="2084"/>
        <w:gridCol w:w="1990"/>
        <w:gridCol w:w="6"/>
        <w:gridCol w:w="1187"/>
        <w:gridCol w:w="1677"/>
        <w:gridCol w:w="1974"/>
        <w:gridCol w:w="1759"/>
        <w:gridCol w:w="1108"/>
        <w:gridCol w:w="1700"/>
      </w:tblGrid>
      <w:tr w:rsidR="00596D43" w:rsidTr="00E97F3D">
        <w:tc>
          <w:tcPr>
            <w:tcW w:w="1760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 w:val="restart"/>
          </w:tcPr>
          <w:p w:rsidR="00596D43" w:rsidRPr="0021511D" w:rsidRDefault="00596D43" w:rsidP="00E97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29" w:type="dxa"/>
            <w:gridSpan w:val="5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Tr="00E97F3D">
        <w:tc>
          <w:tcPr>
            <w:tcW w:w="1760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5" w:type="dxa"/>
            <w:vMerge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2"/>
          </w:tcPr>
          <w:p w:rsidR="00596D43" w:rsidRPr="0021511D" w:rsidRDefault="00596D43" w:rsidP="00E97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3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66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E97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84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28" w:type="dxa"/>
          </w:tcPr>
          <w:p w:rsidR="00596D43" w:rsidRPr="0021511D" w:rsidRDefault="00596D43" w:rsidP="00E97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42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E97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596D43" w:rsidRPr="00604BA3" w:rsidTr="00E97F3D">
        <w:trPr>
          <w:trHeight w:val="774"/>
        </w:trPr>
        <w:tc>
          <w:tcPr>
            <w:tcW w:w="1760" w:type="dxa"/>
            <w:vMerge w:val="restart"/>
          </w:tcPr>
          <w:p w:rsidR="00596D43" w:rsidRPr="00604BA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Ращупкина Анжелика Андреевна</w:t>
            </w:r>
          </w:p>
        </w:tc>
        <w:tc>
          <w:tcPr>
            <w:tcW w:w="1525" w:type="dxa"/>
            <w:vMerge w:val="restart"/>
          </w:tcPr>
          <w:p w:rsidR="00596D43" w:rsidRPr="00604BA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1 106 146,54</w:t>
            </w:r>
          </w:p>
        </w:tc>
        <w:tc>
          <w:tcPr>
            <w:tcW w:w="2046" w:type="dxa"/>
            <w:gridSpan w:val="2"/>
          </w:tcPr>
          <w:p w:rsidR="00596D43" w:rsidRDefault="00596D43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333" w:type="dxa"/>
          </w:tcPr>
          <w:p w:rsidR="00596D43" w:rsidRDefault="00596D43" w:rsidP="00C01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666" w:type="dxa"/>
          </w:tcPr>
          <w:p w:rsidR="00596D43" w:rsidRPr="00604BA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96D43" w:rsidRPr="004E037F" w:rsidRDefault="00596D43" w:rsidP="001E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1E4F0C">
              <w:rPr>
                <w:rFonts w:ascii="Times New Roman" w:hAnsi="Times New Roman" w:cs="Times New Roman"/>
                <w:sz w:val="24"/>
                <w:szCs w:val="24"/>
              </w:rPr>
              <w:t>TOYOTA RAV4</w:t>
            </w:r>
          </w:p>
          <w:p w:rsidR="00596D43" w:rsidRPr="001E4F0C" w:rsidRDefault="00596D43" w:rsidP="001E4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37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828" w:type="dxa"/>
            <w:vMerge w:val="restart"/>
          </w:tcPr>
          <w:p w:rsidR="00596D43" w:rsidRDefault="00596D43" w:rsidP="00A22003">
            <w:pPr>
              <w:jc w:val="center"/>
            </w:pPr>
            <w:r w:rsidRPr="003465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  <w:vMerge w:val="restart"/>
          </w:tcPr>
          <w:p w:rsidR="00596D43" w:rsidRDefault="00596D43" w:rsidP="00A22003">
            <w:pPr>
              <w:jc w:val="center"/>
            </w:pPr>
            <w:r w:rsidRPr="003465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42" w:type="dxa"/>
            <w:vMerge w:val="restart"/>
          </w:tcPr>
          <w:p w:rsidR="00596D43" w:rsidRDefault="00596D43" w:rsidP="00A22003">
            <w:pPr>
              <w:jc w:val="center"/>
            </w:pPr>
            <w:r w:rsidRPr="003465F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6D43" w:rsidRPr="00604BA3" w:rsidTr="00E97F3D">
        <w:trPr>
          <w:trHeight w:val="662"/>
        </w:trPr>
        <w:tc>
          <w:tcPr>
            <w:tcW w:w="1760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2"/>
          </w:tcPr>
          <w:p w:rsidR="00596D43" w:rsidRPr="00604BA3" w:rsidRDefault="00596D43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333" w:type="dxa"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666" w:type="dxa"/>
          </w:tcPr>
          <w:p w:rsidR="00596D43" w:rsidRPr="00604BA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Merge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43" w:rsidRPr="000C0F07" w:rsidTr="00E97F3D">
        <w:trPr>
          <w:trHeight w:val="693"/>
        </w:trPr>
        <w:tc>
          <w:tcPr>
            <w:tcW w:w="1760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2"/>
          </w:tcPr>
          <w:p w:rsidR="00596D43" w:rsidRPr="00604BA3" w:rsidRDefault="00596D43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333" w:type="dxa"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66" w:type="dxa"/>
          </w:tcPr>
          <w:p w:rsidR="00596D43" w:rsidRPr="00604BA3" w:rsidRDefault="00596D43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596D43" w:rsidRDefault="00596D43" w:rsidP="008E7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Merge/>
            <w:tcBorders>
              <w:bottom w:val="single" w:sz="4" w:space="0" w:color="auto"/>
            </w:tcBorders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43" w:rsidRPr="001E4F0C" w:rsidTr="00E97F3D">
        <w:trPr>
          <w:trHeight w:val="690"/>
        </w:trPr>
        <w:tc>
          <w:tcPr>
            <w:tcW w:w="1760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839 485,97</w:t>
            </w:r>
          </w:p>
        </w:tc>
        <w:tc>
          <w:tcPr>
            <w:tcW w:w="2040" w:type="dxa"/>
            <w:vMerge w:val="restart"/>
          </w:tcPr>
          <w:p w:rsidR="00596D43" w:rsidRPr="00604BA3" w:rsidRDefault="00596D43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9" w:type="dxa"/>
            <w:gridSpan w:val="2"/>
            <w:vMerge w:val="restart"/>
          </w:tcPr>
          <w:p w:rsidR="00596D43" w:rsidRPr="00604BA3" w:rsidRDefault="00596D43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6" w:type="dxa"/>
            <w:vMerge w:val="restart"/>
          </w:tcPr>
          <w:p w:rsidR="00596D43" w:rsidRPr="00604BA3" w:rsidRDefault="00596D43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</w:tcPr>
          <w:p w:rsidR="00596D43" w:rsidRPr="000C0F07" w:rsidRDefault="00596D43" w:rsidP="00C012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1E4F0C">
              <w:rPr>
                <w:rFonts w:ascii="Times New Roman" w:hAnsi="Times New Roman" w:cs="Times New Roman"/>
                <w:sz w:val="24"/>
                <w:szCs w:val="24"/>
              </w:rPr>
              <w:t xml:space="preserve">TOYOTA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596D43" w:rsidRPr="000C0F07" w:rsidRDefault="00596D43" w:rsidP="004E0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596D43" w:rsidRPr="000C0F07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596D43" w:rsidRPr="000C0F07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1E4F0C" w:rsidTr="00E97F3D">
        <w:trPr>
          <w:trHeight w:val="690"/>
        </w:trPr>
        <w:tc>
          <w:tcPr>
            <w:tcW w:w="1760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596D43" w:rsidRPr="00604BA3" w:rsidRDefault="00596D43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vMerge/>
          </w:tcPr>
          <w:p w:rsidR="00596D43" w:rsidRPr="00604BA3" w:rsidRDefault="00596D43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596D43" w:rsidRPr="00604BA3" w:rsidRDefault="00596D43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96D43" w:rsidRDefault="00596D43" w:rsidP="00C012A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596D43" w:rsidRPr="000C0F07" w:rsidRDefault="00596D43" w:rsidP="007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596D43" w:rsidRPr="000C0F07" w:rsidRDefault="00596D43" w:rsidP="007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596D43" w:rsidRPr="000C0F07" w:rsidRDefault="00596D43" w:rsidP="007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96D43" w:rsidRDefault="00596D43" w:rsidP="0021511D">
      <w:pPr>
        <w:spacing w:after="0"/>
        <w:rPr>
          <w:sz w:val="28"/>
          <w:u w:val="single"/>
        </w:rPr>
      </w:pPr>
    </w:p>
    <w:p w:rsidR="00596D43" w:rsidRPr="00A87358" w:rsidRDefault="00596D43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596D43" w:rsidRPr="00A87358" w:rsidRDefault="00596D43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596D43" w:rsidRDefault="00596D43" w:rsidP="00A87358">
      <w:pPr>
        <w:spacing w:after="0"/>
        <w:jc w:val="center"/>
        <w:rPr>
          <w:sz w:val="28"/>
        </w:rPr>
      </w:pPr>
    </w:p>
    <w:tbl>
      <w:tblPr>
        <w:tblStyle w:val="a8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268"/>
        <w:gridCol w:w="1134"/>
        <w:gridCol w:w="1697"/>
        <w:gridCol w:w="1969"/>
        <w:gridCol w:w="1721"/>
        <w:gridCol w:w="1134"/>
        <w:gridCol w:w="1701"/>
      </w:tblGrid>
      <w:tr w:rsidR="00596D43" w:rsidTr="00BC477D">
        <w:tc>
          <w:tcPr>
            <w:tcW w:w="1418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596D43" w:rsidRPr="0021511D" w:rsidRDefault="00596D43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68" w:type="dxa"/>
            <w:gridSpan w:val="4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6" w:type="dxa"/>
            <w:gridSpan w:val="3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Tr="00BC477D">
        <w:tc>
          <w:tcPr>
            <w:tcW w:w="1418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D43" w:rsidRPr="0021511D" w:rsidRDefault="00596D43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97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69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596D43" w:rsidRPr="0021511D" w:rsidRDefault="00596D43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21511D" w:rsidRDefault="00596D43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21511D" w:rsidRDefault="00596D43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596D43" w:rsidRPr="00604BA3" w:rsidTr="00BC477D">
        <w:trPr>
          <w:trHeight w:val="1058"/>
        </w:trPr>
        <w:tc>
          <w:tcPr>
            <w:tcW w:w="1418" w:type="dxa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Акименко</w:t>
            </w:r>
          </w:p>
          <w:p w:rsidR="00596D43" w:rsidRPr="00604BA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 Валерьевна</w:t>
            </w:r>
          </w:p>
        </w:tc>
        <w:tc>
          <w:tcPr>
            <w:tcW w:w="2126" w:type="dxa"/>
          </w:tcPr>
          <w:p w:rsidR="00596D43" w:rsidRPr="00604BA3" w:rsidRDefault="00596D43" w:rsidP="0049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2 730 666,17</w:t>
            </w:r>
          </w:p>
        </w:tc>
        <w:tc>
          <w:tcPr>
            <w:tcW w:w="2268" w:type="dxa"/>
          </w:tcPr>
          <w:p w:rsidR="00596D43" w:rsidRDefault="00596D43" w:rsidP="0091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96D43" w:rsidRDefault="00596D43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</w:tcPr>
          <w:p w:rsidR="00596D43" w:rsidRPr="00604BA3" w:rsidRDefault="00596D43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596D43" w:rsidRPr="001E4F0C" w:rsidRDefault="00596D43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596D43" w:rsidRDefault="00596D43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96D43" w:rsidRDefault="00596D43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701" w:type="dxa"/>
          </w:tcPr>
          <w:p w:rsidR="00596D43" w:rsidRDefault="00596D43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604BA3" w:rsidTr="00BC477D">
        <w:trPr>
          <w:trHeight w:val="1200"/>
        </w:trPr>
        <w:tc>
          <w:tcPr>
            <w:tcW w:w="1418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596D43" w:rsidRPr="002A7758" w:rsidRDefault="00596D43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1 046 292,91</w:t>
            </w:r>
          </w:p>
        </w:tc>
        <w:tc>
          <w:tcPr>
            <w:tcW w:w="2268" w:type="dxa"/>
          </w:tcPr>
          <w:p w:rsidR="00596D43" w:rsidRDefault="00596D43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6D43" w:rsidRDefault="00596D43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596D43" w:rsidRDefault="00596D43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собственность,1/3)</w:t>
            </w:r>
          </w:p>
        </w:tc>
        <w:tc>
          <w:tcPr>
            <w:tcW w:w="1134" w:type="dxa"/>
          </w:tcPr>
          <w:p w:rsidR="00596D43" w:rsidRDefault="00596D43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2035,0</w:t>
            </w:r>
          </w:p>
        </w:tc>
        <w:tc>
          <w:tcPr>
            <w:tcW w:w="1697" w:type="dxa"/>
          </w:tcPr>
          <w:p w:rsidR="00596D43" w:rsidRDefault="00596D43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 w:val="restart"/>
          </w:tcPr>
          <w:p w:rsidR="00596D43" w:rsidRDefault="00596D43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596D43" w:rsidRPr="006F7DFE" w:rsidRDefault="00596D43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ТИИДА ЛАТИО</w:t>
            </w:r>
          </w:p>
          <w:p w:rsidR="00596D43" w:rsidRDefault="00596D43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96D43" w:rsidRPr="009112E4" w:rsidRDefault="00596D43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721" w:type="dxa"/>
            <w:vMerge w:val="restart"/>
          </w:tcPr>
          <w:p w:rsidR="00596D43" w:rsidRDefault="00596D43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96D43" w:rsidRDefault="00596D43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701" w:type="dxa"/>
            <w:vMerge w:val="restart"/>
          </w:tcPr>
          <w:p w:rsidR="00596D43" w:rsidRDefault="00596D43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604BA3" w:rsidTr="00BC477D">
        <w:trPr>
          <w:trHeight w:val="906"/>
        </w:trPr>
        <w:tc>
          <w:tcPr>
            <w:tcW w:w="1418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D43" w:rsidRDefault="00596D43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D43" w:rsidRDefault="00596D43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96D43" w:rsidRDefault="00596D43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</w:t>
            </w:r>
          </w:p>
          <w:p w:rsidR="00596D43" w:rsidRDefault="00596D43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собственность,1/3)</w:t>
            </w:r>
          </w:p>
        </w:tc>
        <w:tc>
          <w:tcPr>
            <w:tcW w:w="1134" w:type="dxa"/>
          </w:tcPr>
          <w:p w:rsidR="00596D43" w:rsidRDefault="00596D43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118,4</w:t>
            </w:r>
          </w:p>
        </w:tc>
        <w:tc>
          <w:tcPr>
            <w:tcW w:w="1697" w:type="dxa"/>
          </w:tcPr>
          <w:p w:rsidR="00596D43" w:rsidRDefault="00596D43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69" w:type="dxa"/>
            <w:vMerge/>
          </w:tcPr>
          <w:p w:rsidR="00596D43" w:rsidRDefault="00596D43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596D43" w:rsidRDefault="00596D43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43" w:rsidRDefault="00596D43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6D43" w:rsidRDefault="00596D43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43" w:rsidRPr="00604BA3" w:rsidTr="00BC477D">
        <w:trPr>
          <w:trHeight w:val="565"/>
        </w:trPr>
        <w:tc>
          <w:tcPr>
            <w:tcW w:w="1418" w:type="dxa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</w:tcPr>
          <w:p w:rsidR="00596D43" w:rsidRDefault="00596D43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596D43" w:rsidRDefault="00596D43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96D43" w:rsidRDefault="00596D43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</w:tcPr>
          <w:p w:rsidR="00596D43" w:rsidRDefault="00596D43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9" w:type="dxa"/>
          </w:tcPr>
          <w:p w:rsidR="00596D43" w:rsidRDefault="00596D43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596D43" w:rsidRDefault="00596D43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96D43" w:rsidRDefault="00596D43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701" w:type="dxa"/>
          </w:tcPr>
          <w:p w:rsidR="00596D43" w:rsidRDefault="00596D43" w:rsidP="00BC4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Pr="00E12796" w:rsidRDefault="00596D43" w:rsidP="007D1A3D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596D43" w:rsidRDefault="00596D43" w:rsidP="007D1A3D">
      <w:pPr>
        <w:spacing w:after="0"/>
        <w:jc w:val="center"/>
        <w:rPr>
          <w:sz w:val="28"/>
        </w:rPr>
      </w:pPr>
      <w:r>
        <w:rPr>
          <w:sz w:val="28"/>
        </w:rPr>
        <w:t>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государственного гражданского служащего области</w:t>
      </w:r>
    </w:p>
    <w:p w:rsidR="00596D43" w:rsidRDefault="00596D43" w:rsidP="007D1A3D">
      <w:pPr>
        <w:spacing w:after="0"/>
        <w:jc w:val="center"/>
        <w:rPr>
          <w:sz w:val="28"/>
        </w:rPr>
      </w:pPr>
      <w:r>
        <w:rPr>
          <w:sz w:val="28"/>
        </w:rPr>
        <w:t xml:space="preserve">главного специалиста-эксперта отдела ЗАГС по Благовещенскому району </w:t>
      </w:r>
    </w:p>
    <w:p w:rsidR="00596D43" w:rsidRDefault="00596D43" w:rsidP="007D1A3D">
      <w:pPr>
        <w:spacing w:after="0"/>
        <w:jc w:val="center"/>
        <w:rPr>
          <w:sz w:val="28"/>
        </w:rPr>
      </w:pPr>
      <w:r>
        <w:rPr>
          <w:sz w:val="28"/>
        </w:rPr>
        <w:t>управления ЗАГС Амурской области</w:t>
      </w:r>
    </w:p>
    <w:p w:rsidR="00596D43" w:rsidRDefault="00596D43" w:rsidP="007D1A3D">
      <w:pPr>
        <w:pBdr>
          <w:top w:val="single" w:sz="4" w:space="1" w:color="auto"/>
        </w:pBdr>
        <w:spacing w:after="0" w:line="120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lastRenderedPageBreak/>
        <w:t xml:space="preserve">                      (полное наименование должности с указанием исполнительного органа государственной власти области)</w:t>
      </w:r>
    </w:p>
    <w:p w:rsidR="00596D43" w:rsidRDefault="00596D43" w:rsidP="007D1A3D">
      <w:pPr>
        <w:spacing w:after="0" w:line="120" w:lineRule="auto"/>
        <w:jc w:val="center"/>
        <w:rPr>
          <w:sz w:val="28"/>
          <w:vertAlign w:val="subscript"/>
        </w:rPr>
      </w:pPr>
    </w:p>
    <w:p w:rsidR="00596D43" w:rsidRDefault="00596D43" w:rsidP="007D1A3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и его супруги (супруга) за три последних года, предшествующих </w:t>
      </w:r>
    </w:p>
    <w:p w:rsidR="00596D43" w:rsidRDefault="00596D43" w:rsidP="007D1A3D">
      <w:pPr>
        <w:spacing w:after="0" w:line="240" w:lineRule="auto"/>
        <w:jc w:val="center"/>
        <w:rPr>
          <w:sz w:val="28"/>
        </w:rPr>
      </w:pPr>
      <w:r>
        <w:rPr>
          <w:sz w:val="28"/>
        </w:rPr>
        <w:t>совершению сделки предшествующих отчетному периоду</w:t>
      </w:r>
    </w:p>
    <w:p w:rsidR="00596D43" w:rsidRDefault="00596D43" w:rsidP="007D1A3D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804"/>
        <w:gridCol w:w="5245"/>
      </w:tblGrid>
      <w:tr w:rsidR="00596D43" w:rsidTr="007D1A3D">
        <w:trPr>
          <w:trHeight w:val="1185"/>
        </w:trPr>
        <w:tc>
          <w:tcPr>
            <w:tcW w:w="2660" w:type="dxa"/>
          </w:tcPr>
          <w:p w:rsidR="00596D43" w:rsidRDefault="00596D43" w:rsidP="00AE5A5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4" w:type="dxa"/>
          </w:tcPr>
          <w:p w:rsidR="00596D43" w:rsidRPr="00840D3A" w:rsidRDefault="00596D43" w:rsidP="00AE5A55">
            <w:pPr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сделке, сумма которой превышает общий доход государственного гражданского служащего области и его супруги (супруга), за три последних года, предшествующих отчетному периоду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245" w:type="dxa"/>
          </w:tcPr>
          <w:p w:rsidR="00596D43" w:rsidRPr="00840D3A" w:rsidRDefault="00596D43" w:rsidP="00AE5A5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596D43" w:rsidTr="007D1A3D">
        <w:tc>
          <w:tcPr>
            <w:tcW w:w="2660" w:type="dxa"/>
          </w:tcPr>
          <w:p w:rsidR="00596D43" w:rsidRDefault="00596D43" w:rsidP="00AE5A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Акименко Татьяна Валерьевна</w:t>
            </w:r>
          </w:p>
          <w:p w:rsidR="00596D43" w:rsidRPr="0022721D" w:rsidRDefault="00596D43" w:rsidP="00AE5A55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  <w:vertAlign w:val="subscript"/>
              </w:rPr>
            </w:pPr>
          </w:p>
        </w:tc>
        <w:tc>
          <w:tcPr>
            <w:tcW w:w="6804" w:type="dxa"/>
          </w:tcPr>
          <w:p w:rsidR="00596D43" w:rsidRDefault="00596D43" w:rsidP="00AE5A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5245" w:type="dxa"/>
          </w:tcPr>
          <w:p w:rsidR="00596D43" w:rsidRDefault="00596D43" w:rsidP="00AE5A5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</w:tr>
      <w:tr w:rsidR="00596D43" w:rsidTr="007D1A3D">
        <w:trPr>
          <w:trHeight w:val="827"/>
        </w:trPr>
        <w:tc>
          <w:tcPr>
            <w:tcW w:w="2660" w:type="dxa"/>
          </w:tcPr>
          <w:p w:rsidR="00596D43" w:rsidRDefault="00596D43" w:rsidP="00AE5A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  <w:p w:rsidR="00596D43" w:rsidRDefault="00596D43" w:rsidP="00AE5A5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4" w:type="dxa"/>
          </w:tcPr>
          <w:p w:rsidR="00596D43" w:rsidRDefault="00596D43" w:rsidP="00AE5A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5245" w:type="dxa"/>
          </w:tcPr>
          <w:p w:rsidR="00596D43" w:rsidRDefault="00596D43" w:rsidP="00AE5A5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ипотечный кредит, накопления за предыдущие годы </w:t>
            </w:r>
          </w:p>
        </w:tc>
      </w:tr>
    </w:tbl>
    <w:p w:rsidR="00596D43" w:rsidRDefault="00596D43" w:rsidP="007D1A3D">
      <w:pPr>
        <w:spacing w:after="0" w:line="240" w:lineRule="auto"/>
        <w:rPr>
          <w:sz w:val="28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Pr="00A87358" w:rsidRDefault="00596D43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596D43" w:rsidRPr="00A87358" w:rsidRDefault="00596D43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596D43" w:rsidRDefault="00596D43" w:rsidP="00A87358">
      <w:pPr>
        <w:spacing w:after="0"/>
        <w:jc w:val="center"/>
        <w:rPr>
          <w:sz w:val="28"/>
        </w:rPr>
      </w:pP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1620"/>
        <w:gridCol w:w="2084"/>
        <w:gridCol w:w="2028"/>
        <w:gridCol w:w="1108"/>
        <w:gridCol w:w="1716"/>
        <w:gridCol w:w="2047"/>
        <w:gridCol w:w="1721"/>
        <w:gridCol w:w="1121"/>
        <w:gridCol w:w="1689"/>
      </w:tblGrid>
      <w:tr w:rsidR="00596D43" w:rsidTr="00A72E70">
        <w:tc>
          <w:tcPr>
            <w:tcW w:w="1735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5" w:type="dxa"/>
            <w:vMerge w:val="restart"/>
          </w:tcPr>
          <w:p w:rsidR="00596D43" w:rsidRPr="0021511D" w:rsidRDefault="00596D43" w:rsidP="00A7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69" w:type="dxa"/>
            <w:gridSpan w:val="4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5" w:type="dxa"/>
            <w:gridSpan w:val="3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Tr="00A72E70">
        <w:tc>
          <w:tcPr>
            <w:tcW w:w="1735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75" w:type="dxa"/>
            <w:vMerge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596D43" w:rsidRPr="0021511D" w:rsidRDefault="00596D43" w:rsidP="00A7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53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A7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23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596D43" w:rsidRPr="0021511D" w:rsidRDefault="00596D43" w:rsidP="00A7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3" w:type="dxa"/>
          </w:tcPr>
          <w:p w:rsidR="00596D43" w:rsidRPr="0021511D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21511D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A72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596D43" w:rsidRPr="00604BA3" w:rsidTr="00A72E70">
        <w:trPr>
          <w:trHeight w:val="915"/>
        </w:trPr>
        <w:tc>
          <w:tcPr>
            <w:tcW w:w="1735" w:type="dxa"/>
            <w:vMerge w:val="restart"/>
          </w:tcPr>
          <w:p w:rsidR="00596D43" w:rsidRPr="00604BA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Балакина Анна Михайловна</w:t>
            </w:r>
          </w:p>
        </w:tc>
        <w:tc>
          <w:tcPr>
            <w:tcW w:w="1775" w:type="dxa"/>
            <w:vMerge w:val="restart"/>
          </w:tcPr>
          <w:p w:rsidR="00596D43" w:rsidRPr="00604BA3" w:rsidRDefault="00596D43" w:rsidP="0049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700 623,51</w:t>
            </w:r>
          </w:p>
        </w:tc>
        <w:tc>
          <w:tcPr>
            <w:tcW w:w="2085" w:type="dxa"/>
          </w:tcPr>
          <w:p w:rsidR="00596D43" w:rsidRDefault="00596D43" w:rsidP="0091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08" w:type="dxa"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753" w:type="dxa"/>
          </w:tcPr>
          <w:p w:rsidR="00596D43" w:rsidRPr="00604BA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  <w:vMerge w:val="restart"/>
          </w:tcPr>
          <w:p w:rsidR="00596D43" w:rsidRPr="001E4F0C" w:rsidRDefault="00596D43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596D43" w:rsidRDefault="00596D43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3" w:type="dxa"/>
            <w:vMerge w:val="restart"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596D43" w:rsidRDefault="00596D43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6D43" w:rsidRPr="00604BA3" w:rsidTr="00A72E70">
        <w:trPr>
          <w:trHeight w:val="1185"/>
        </w:trPr>
        <w:tc>
          <w:tcPr>
            <w:tcW w:w="1735" w:type="dxa"/>
            <w:vMerge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596D43" w:rsidRDefault="00596D43" w:rsidP="0049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596D43" w:rsidRDefault="00596D43" w:rsidP="0091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596D43" w:rsidRDefault="00596D43" w:rsidP="0091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753" w:type="dxa"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3" w:type="dxa"/>
            <w:vMerge/>
          </w:tcPr>
          <w:p w:rsidR="00596D43" w:rsidRDefault="00596D43" w:rsidP="00521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596D43" w:rsidRDefault="00596D43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6D43" w:rsidRDefault="00596D43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43" w:rsidRPr="00604BA3" w:rsidTr="00A72E70">
        <w:trPr>
          <w:trHeight w:val="456"/>
        </w:trPr>
        <w:tc>
          <w:tcPr>
            <w:tcW w:w="1735" w:type="dxa"/>
            <w:vMerge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596D43" w:rsidRDefault="00596D43" w:rsidP="00492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596D43" w:rsidRDefault="00596D43" w:rsidP="00911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08" w:type="dxa"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753" w:type="dxa"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3" w:type="dxa"/>
            <w:vMerge/>
          </w:tcPr>
          <w:p w:rsidR="00596D43" w:rsidRDefault="00596D43" w:rsidP="00521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596D43" w:rsidRDefault="00596D43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6D43" w:rsidRDefault="00596D43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43" w:rsidRPr="00604BA3" w:rsidTr="00A72E70">
        <w:trPr>
          <w:trHeight w:val="640"/>
        </w:trPr>
        <w:tc>
          <w:tcPr>
            <w:tcW w:w="1735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75" w:type="dxa"/>
            <w:vMerge w:val="restart"/>
          </w:tcPr>
          <w:p w:rsidR="00596D43" w:rsidRPr="002A7758" w:rsidRDefault="00596D43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85" w:type="dxa"/>
            <w:vMerge w:val="restart"/>
          </w:tcPr>
          <w:p w:rsidR="00596D43" w:rsidRDefault="00596D43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  <w:vMerge w:val="restart"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3" w:type="dxa"/>
            <w:vMerge w:val="restart"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3" w:type="dxa"/>
            <w:vMerge w:val="restart"/>
          </w:tcPr>
          <w:p w:rsidR="00596D43" w:rsidRDefault="00596D43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596D43" w:rsidRPr="006F7DFE" w:rsidRDefault="00596D43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БОНГО</w:t>
            </w:r>
          </w:p>
          <w:p w:rsidR="00596D43" w:rsidRDefault="00596D43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D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96D43" w:rsidRPr="009112E4" w:rsidRDefault="00596D43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721" w:type="dxa"/>
          </w:tcPr>
          <w:p w:rsidR="00596D43" w:rsidRDefault="00596D43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</w:tcPr>
          <w:p w:rsidR="00596D43" w:rsidRDefault="00596D43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701" w:type="dxa"/>
          </w:tcPr>
          <w:p w:rsidR="00596D43" w:rsidRDefault="00596D43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604BA3" w:rsidTr="00A72E70">
        <w:trPr>
          <w:trHeight w:val="375"/>
        </w:trPr>
        <w:tc>
          <w:tcPr>
            <w:tcW w:w="1735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596D43" w:rsidRDefault="00596D43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596D43" w:rsidRDefault="00596D43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596D43" w:rsidRDefault="00596D43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96D43" w:rsidRDefault="00596D43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3" w:type="dxa"/>
          </w:tcPr>
          <w:p w:rsidR="00596D43" w:rsidRDefault="00596D43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701" w:type="dxa"/>
          </w:tcPr>
          <w:p w:rsidR="00596D43" w:rsidRDefault="00596D43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604BA3" w:rsidTr="00A72E70">
        <w:trPr>
          <w:trHeight w:val="510"/>
        </w:trPr>
        <w:tc>
          <w:tcPr>
            <w:tcW w:w="1735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596D43" w:rsidRDefault="00596D43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596D43" w:rsidRDefault="00596D43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596D43" w:rsidRDefault="00596D43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96D43" w:rsidRDefault="00596D43" w:rsidP="00FE7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3" w:type="dxa"/>
          </w:tcPr>
          <w:p w:rsidR="00596D43" w:rsidRDefault="00596D43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701" w:type="dxa"/>
          </w:tcPr>
          <w:p w:rsidR="00596D43" w:rsidRDefault="00596D43" w:rsidP="002A7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604BA3" w:rsidTr="00A72E70">
        <w:trPr>
          <w:trHeight w:val="465"/>
        </w:trPr>
        <w:tc>
          <w:tcPr>
            <w:tcW w:w="1735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75" w:type="dxa"/>
            <w:vMerge w:val="restart"/>
          </w:tcPr>
          <w:p w:rsidR="00596D43" w:rsidRDefault="00596D43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85" w:type="dxa"/>
            <w:vMerge w:val="restart"/>
          </w:tcPr>
          <w:p w:rsidR="00596D43" w:rsidRDefault="00596D43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  <w:vMerge w:val="restart"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3" w:type="dxa"/>
            <w:vMerge w:val="restart"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3" w:type="dxa"/>
            <w:vMerge w:val="restart"/>
          </w:tcPr>
          <w:p w:rsidR="00596D43" w:rsidRDefault="00596D43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3" w:type="dxa"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701" w:type="dxa"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604BA3" w:rsidTr="00A72E70">
        <w:trPr>
          <w:trHeight w:val="330"/>
        </w:trPr>
        <w:tc>
          <w:tcPr>
            <w:tcW w:w="1735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596D43" w:rsidRDefault="00596D43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596D43" w:rsidRDefault="00596D43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596D43" w:rsidRDefault="00596D43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3" w:type="dxa"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701" w:type="dxa"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604BA3" w:rsidTr="00A72E70">
        <w:trPr>
          <w:trHeight w:val="375"/>
        </w:trPr>
        <w:tc>
          <w:tcPr>
            <w:tcW w:w="1735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vMerge/>
          </w:tcPr>
          <w:p w:rsidR="00596D43" w:rsidRDefault="00596D43" w:rsidP="008C5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596D43" w:rsidRDefault="00596D43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vMerge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596D43" w:rsidRDefault="00596D43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3" w:type="dxa"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527,0</w:t>
            </w:r>
          </w:p>
        </w:tc>
        <w:tc>
          <w:tcPr>
            <w:tcW w:w="1701" w:type="dxa"/>
          </w:tcPr>
          <w:p w:rsidR="00596D43" w:rsidRDefault="00596D43" w:rsidP="000E4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Pr="00A87358" w:rsidRDefault="00596D43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596D43" w:rsidRPr="00A87358" w:rsidRDefault="00596D43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2019 года</w:t>
      </w: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1288"/>
        <w:gridCol w:w="2084"/>
        <w:gridCol w:w="2033"/>
        <w:gridCol w:w="1299"/>
        <w:gridCol w:w="1677"/>
        <w:gridCol w:w="1982"/>
        <w:gridCol w:w="1811"/>
        <w:gridCol w:w="1108"/>
        <w:gridCol w:w="1852"/>
      </w:tblGrid>
      <w:tr w:rsidR="00596D43" w:rsidTr="00552BFA">
        <w:tc>
          <w:tcPr>
            <w:tcW w:w="1288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91" w:type="dxa"/>
            <w:vMerge w:val="restart"/>
          </w:tcPr>
          <w:p w:rsidR="00596D43" w:rsidRPr="0021511D" w:rsidRDefault="00596D43" w:rsidP="0055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38" w:type="dxa"/>
            <w:gridSpan w:val="4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7" w:type="dxa"/>
            <w:gridSpan w:val="3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Tr="00552BFA">
        <w:tc>
          <w:tcPr>
            <w:tcW w:w="1288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91" w:type="dxa"/>
            <w:vMerge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596D43" w:rsidRPr="0021511D" w:rsidRDefault="00596D43" w:rsidP="0055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2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55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84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27" w:type="dxa"/>
          </w:tcPr>
          <w:p w:rsidR="00596D43" w:rsidRPr="0021511D" w:rsidRDefault="00596D43" w:rsidP="0055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882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552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596D43" w:rsidRPr="00604BA3" w:rsidTr="00552BFA">
        <w:trPr>
          <w:trHeight w:val="869"/>
        </w:trPr>
        <w:tc>
          <w:tcPr>
            <w:tcW w:w="1288" w:type="dxa"/>
          </w:tcPr>
          <w:p w:rsidR="00596D43" w:rsidRPr="00604BA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Бешенко Анастасия Сергеевна</w:t>
            </w:r>
          </w:p>
        </w:tc>
        <w:tc>
          <w:tcPr>
            <w:tcW w:w="1991" w:type="dxa"/>
          </w:tcPr>
          <w:p w:rsidR="00596D43" w:rsidRPr="00604BA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636 725,08</w:t>
            </w:r>
          </w:p>
        </w:tc>
        <w:tc>
          <w:tcPr>
            <w:tcW w:w="2045" w:type="dxa"/>
          </w:tcPr>
          <w:p w:rsidR="00596D43" w:rsidRDefault="00596D43" w:rsidP="00074A1B">
            <w:pPr>
              <w:jc w:val="center"/>
            </w:pPr>
            <w:r w:rsidRPr="000F32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</w:tcPr>
          <w:p w:rsidR="00596D43" w:rsidRDefault="00596D43" w:rsidP="00074A1B">
            <w:pPr>
              <w:jc w:val="center"/>
            </w:pPr>
            <w:r w:rsidRPr="000F32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596D43" w:rsidRDefault="00596D43" w:rsidP="00074A1B">
            <w:pPr>
              <w:jc w:val="center"/>
            </w:pPr>
            <w:r w:rsidRPr="000F32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596D43" w:rsidRDefault="00596D43" w:rsidP="00074A1B">
            <w:pPr>
              <w:jc w:val="center"/>
            </w:pPr>
            <w:r w:rsidRPr="000F32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27" w:type="dxa"/>
          </w:tcPr>
          <w:p w:rsidR="00596D43" w:rsidRDefault="00596D43" w:rsidP="0072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8" w:type="dxa"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882" w:type="dxa"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604BA3" w:rsidTr="00552BFA">
        <w:trPr>
          <w:trHeight w:val="690"/>
        </w:trPr>
        <w:tc>
          <w:tcPr>
            <w:tcW w:w="1288" w:type="dxa"/>
            <w:vMerge w:val="restart"/>
          </w:tcPr>
          <w:p w:rsidR="00596D43" w:rsidRPr="00604BA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91" w:type="dxa"/>
            <w:vMerge w:val="restart"/>
          </w:tcPr>
          <w:p w:rsidR="00596D43" w:rsidRPr="00604BA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969 145,25</w:t>
            </w:r>
          </w:p>
        </w:tc>
        <w:tc>
          <w:tcPr>
            <w:tcW w:w="2045" w:type="dxa"/>
            <w:vMerge w:val="restart"/>
          </w:tcPr>
          <w:p w:rsidR="00596D43" w:rsidRPr="00604BA3" w:rsidRDefault="00596D43" w:rsidP="00C0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2" w:type="dxa"/>
            <w:vMerge w:val="restart"/>
          </w:tcPr>
          <w:p w:rsidR="00596D43" w:rsidRPr="00604BA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677" w:type="dxa"/>
            <w:vMerge w:val="restart"/>
          </w:tcPr>
          <w:p w:rsidR="00596D43" w:rsidRPr="00604BA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96D43" w:rsidRDefault="00596D43" w:rsidP="00C0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4E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04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C04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 ЭСТИМА ГИБРИД</w:t>
            </w:r>
          </w:p>
          <w:p w:rsidR="00596D43" w:rsidRPr="00C04E63" w:rsidRDefault="00596D43" w:rsidP="00C0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96D43" w:rsidRPr="00C04E6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596D43" w:rsidRDefault="00596D43" w:rsidP="00074A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здание из 3-х комнат</w:t>
            </w:r>
          </w:p>
        </w:tc>
        <w:tc>
          <w:tcPr>
            <w:tcW w:w="1108" w:type="dxa"/>
          </w:tcPr>
          <w:p w:rsidR="00596D43" w:rsidRDefault="00596D43" w:rsidP="00B93FD3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882" w:type="dxa"/>
          </w:tcPr>
          <w:p w:rsidR="00596D43" w:rsidRDefault="00596D43" w:rsidP="00074A1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96D43" w:rsidRPr="00604BA3" w:rsidTr="00552BFA">
        <w:trPr>
          <w:trHeight w:val="1036"/>
        </w:trPr>
        <w:tc>
          <w:tcPr>
            <w:tcW w:w="1288" w:type="dxa"/>
            <w:vMerge/>
          </w:tcPr>
          <w:p w:rsidR="00596D43" w:rsidRPr="00604BA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596D43" w:rsidRPr="00604BA3" w:rsidRDefault="00596D43" w:rsidP="00C0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96D43" w:rsidRPr="00C7486B" w:rsidRDefault="00596D43" w:rsidP="00C04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596D43" w:rsidRDefault="00596D43" w:rsidP="00074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596D43" w:rsidRDefault="00596D43" w:rsidP="00B93F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685,0</w:t>
            </w:r>
          </w:p>
        </w:tc>
        <w:tc>
          <w:tcPr>
            <w:tcW w:w="1882" w:type="dxa"/>
          </w:tcPr>
          <w:p w:rsidR="00596D43" w:rsidRDefault="00596D43" w:rsidP="00074A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96D43" w:rsidRPr="00604BA3" w:rsidTr="00552BFA">
        <w:tc>
          <w:tcPr>
            <w:tcW w:w="1288" w:type="dxa"/>
          </w:tcPr>
          <w:p w:rsidR="00596D43" w:rsidRPr="00604BA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91" w:type="dxa"/>
          </w:tcPr>
          <w:p w:rsidR="00596D43" w:rsidRDefault="00596D43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45" w:type="dxa"/>
          </w:tcPr>
          <w:p w:rsidR="00596D43" w:rsidRDefault="00596D43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</w:tcPr>
          <w:p w:rsidR="00596D43" w:rsidRDefault="00596D43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596D43" w:rsidRDefault="00596D43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596D43" w:rsidRDefault="00596D43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27" w:type="dxa"/>
          </w:tcPr>
          <w:p w:rsidR="00596D43" w:rsidRDefault="00596D43" w:rsidP="0072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8" w:type="dxa"/>
          </w:tcPr>
          <w:p w:rsidR="00596D43" w:rsidRPr="00C04E63" w:rsidRDefault="00596D43" w:rsidP="0012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882" w:type="dxa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604BA3" w:rsidTr="00552BFA">
        <w:tc>
          <w:tcPr>
            <w:tcW w:w="1288" w:type="dxa"/>
          </w:tcPr>
          <w:p w:rsidR="00596D43" w:rsidRPr="00604BA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91" w:type="dxa"/>
          </w:tcPr>
          <w:p w:rsidR="00596D43" w:rsidRDefault="00596D43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45" w:type="dxa"/>
          </w:tcPr>
          <w:p w:rsidR="00596D43" w:rsidRDefault="00596D43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32" w:type="dxa"/>
          </w:tcPr>
          <w:p w:rsidR="00596D43" w:rsidRDefault="00596D43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596D43" w:rsidRDefault="00596D43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596D43" w:rsidRDefault="00596D43" w:rsidP="00074A1B">
            <w:pPr>
              <w:jc w:val="center"/>
            </w:pPr>
            <w:r w:rsidRPr="0005532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27" w:type="dxa"/>
          </w:tcPr>
          <w:p w:rsidR="00596D43" w:rsidRDefault="00596D43" w:rsidP="0072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08" w:type="dxa"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882" w:type="dxa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96D43" w:rsidRPr="0021511D" w:rsidRDefault="00596D43" w:rsidP="00123C04">
      <w:pPr>
        <w:spacing w:after="0"/>
        <w:rPr>
          <w:sz w:val="20"/>
          <w:szCs w:val="20"/>
        </w:rPr>
      </w:pPr>
    </w:p>
    <w:p w:rsidR="00596D43" w:rsidRPr="00A87358" w:rsidRDefault="00596D43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</w:t>
      </w:r>
      <w:r>
        <w:rPr>
          <w:sz w:val="28"/>
          <w:u w:val="single"/>
        </w:rPr>
        <w:t xml:space="preserve"> </w:t>
      </w:r>
      <w:r w:rsidRPr="00A87358">
        <w:rPr>
          <w:sz w:val="28"/>
          <w:u w:val="single"/>
        </w:rPr>
        <w:t>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596D43" w:rsidRPr="00A87358" w:rsidRDefault="00596D43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2124"/>
        <w:gridCol w:w="1987"/>
        <w:gridCol w:w="1276"/>
        <w:gridCol w:w="1701"/>
        <w:gridCol w:w="2090"/>
        <w:gridCol w:w="1721"/>
        <w:gridCol w:w="1108"/>
        <w:gridCol w:w="1743"/>
      </w:tblGrid>
      <w:tr w:rsidR="00596D43" w:rsidTr="00A314E3">
        <w:tc>
          <w:tcPr>
            <w:tcW w:w="1276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4" w:type="dxa"/>
            <w:vMerge w:val="restart"/>
          </w:tcPr>
          <w:p w:rsidR="00596D43" w:rsidRPr="0021511D" w:rsidRDefault="00596D43" w:rsidP="00A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2019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54" w:type="dxa"/>
            <w:gridSpan w:val="4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2" w:type="dxa"/>
            <w:gridSpan w:val="3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Tr="00A314E3">
        <w:tc>
          <w:tcPr>
            <w:tcW w:w="1276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4" w:type="dxa"/>
            <w:vMerge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596D43" w:rsidRPr="0021511D" w:rsidRDefault="00596D43" w:rsidP="00A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A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090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596D43" w:rsidRPr="0021511D" w:rsidRDefault="00596D43" w:rsidP="00A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596D43" w:rsidRPr="0021511D" w:rsidRDefault="00596D43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43" w:type="dxa"/>
          </w:tcPr>
          <w:p w:rsidR="00596D43" w:rsidRPr="0021511D" w:rsidRDefault="00596D43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A31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596D43" w:rsidRPr="00604BA3" w:rsidTr="00A314E3">
        <w:trPr>
          <w:trHeight w:val="774"/>
        </w:trPr>
        <w:tc>
          <w:tcPr>
            <w:tcW w:w="1276" w:type="dxa"/>
          </w:tcPr>
          <w:p w:rsidR="00596D43" w:rsidRPr="00604BA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Букреева Виктория Сергеевна</w:t>
            </w:r>
          </w:p>
        </w:tc>
        <w:tc>
          <w:tcPr>
            <w:tcW w:w="2124" w:type="dxa"/>
          </w:tcPr>
          <w:p w:rsidR="00596D43" w:rsidRPr="00604BA3" w:rsidRDefault="00596D43" w:rsidP="00BB1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629 323,19</w:t>
            </w:r>
          </w:p>
        </w:tc>
        <w:tc>
          <w:tcPr>
            <w:tcW w:w="1987" w:type="dxa"/>
          </w:tcPr>
          <w:p w:rsidR="00596D43" w:rsidRDefault="00596D43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96D43" w:rsidRDefault="00596D43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96D43" w:rsidRPr="00604BA3" w:rsidRDefault="00596D43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0" w:type="dxa"/>
          </w:tcPr>
          <w:p w:rsidR="00596D43" w:rsidRPr="00C91166" w:rsidRDefault="00596D43" w:rsidP="00E17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596D43" w:rsidRDefault="00596D43" w:rsidP="00926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596D43" w:rsidRDefault="00596D43" w:rsidP="00926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743" w:type="dxa"/>
          </w:tcPr>
          <w:p w:rsidR="00596D43" w:rsidRDefault="00596D43" w:rsidP="00926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96D43" w:rsidRPr="000C0F07" w:rsidTr="00A314E3">
        <w:trPr>
          <w:trHeight w:val="1411"/>
        </w:trPr>
        <w:tc>
          <w:tcPr>
            <w:tcW w:w="1276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4" w:type="dxa"/>
            <w:vMerge w:val="restart"/>
          </w:tcPr>
          <w:p w:rsidR="00596D43" w:rsidRDefault="00596D43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1 021 721,43</w:t>
            </w:r>
          </w:p>
        </w:tc>
        <w:tc>
          <w:tcPr>
            <w:tcW w:w="1987" w:type="dxa"/>
            <w:vMerge w:val="restart"/>
          </w:tcPr>
          <w:p w:rsidR="00596D43" w:rsidRPr="00604BA3" w:rsidRDefault="00596D43" w:rsidP="0082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596D43" w:rsidRDefault="00596D43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596D43" w:rsidRPr="00604BA3" w:rsidRDefault="00596D43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90" w:type="dxa"/>
          </w:tcPr>
          <w:p w:rsidR="00596D43" w:rsidRPr="001B2CE2" w:rsidRDefault="00596D43" w:rsidP="00CD4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1B2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CD4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FAMILIA</w:t>
            </w:r>
            <w:r w:rsidRPr="00CD4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6D43" w:rsidRPr="001B2CE2" w:rsidRDefault="00596D43" w:rsidP="00CD4F7B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21" w:type="dxa"/>
            <w:vMerge w:val="restart"/>
          </w:tcPr>
          <w:p w:rsidR="00596D43" w:rsidRDefault="00596D43" w:rsidP="00926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  <w:vMerge w:val="restart"/>
          </w:tcPr>
          <w:p w:rsidR="00596D43" w:rsidRDefault="00596D43" w:rsidP="00926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1743" w:type="dxa"/>
            <w:vMerge w:val="restart"/>
          </w:tcPr>
          <w:p w:rsidR="00596D43" w:rsidRDefault="00596D43" w:rsidP="00926B8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596D43" w:rsidRPr="000C0F07" w:rsidTr="00A314E3">
        <w:trPr>
          <w:trHeight w:val="690"/>
        </w:trPr>
        <w:tc>
          <w:tcPr>
            <w:tcW w:w="1276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596D43" w:rsidRPr="00604BA3" w:rsidRDefault="00596D43" w:rsidP="0082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6D43" w:rsidRDefault="00596D43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6D43" w:rsidRPr="00604BA3" w:rsidRDefault="00596D43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596D43" w:rsidRPr="001B2CE2" w:rsidRDefault="00596D43" w:rsidP="00C6240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/м легковой</w:t>
            </w:r>
          </w:p>
          <w:p w:rsidR="00596D43" w:rsidRPr="001B2CE2" w:rsidRDefault="00596D43" w:rsidP="00C6240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КЛЮГЕР</w:t>
            </w: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6D43" w:rsidRDefault="00596D43" w:rsidP="00C62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721" w:type="dxa"/>
            <w:vMerge/>
          </w:tcPr>
          <w:p w:rsidR="00596D43" w:rsidRPr="001B2CE2" w:rsidRDefault="00596D43" w:rsidP="0092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596D43" w:rsidRDefault="00596D43" w:rsidP="0092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596D43" w:rsidRDefault="00596D43" w:rsidP="0092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43" w:rsidRPr="000C0F07" w:rsidTr="00A314E3">
        <w:trPr>
          <w:trHeight w:val="1154"/>
        </w:trPr>
        <w:tc>
          <w:tcPr>
            <w:tcW w:w="1276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</w:tcPr>
          <w:p w:rsidR="00596D43" w:rsidRPr="00604BA3" w:rsidRDefault="00596D43" w:rsidP="00822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6D43" w:rsidRDefault="00596D43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6D43" w:rsidRPr="00604BA3" w:rsidRDefault="00596D43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596D43" w:rsidRDefault="00596D43" w:rsidP="00C6240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Pr="00A31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6D5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6D5A13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gs</w:t>
            </w:r>
          </w:p>
          <w:p w:rsidR="00596D43" w:rsidRDefault="00596D43" w:rsidP="00C6240C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1B2CE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6D5A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6D43" w:rsidRPr="001B2CE2" w:rsidRDefault="00596D43" w:rsidP="009C6098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596D43" w:rsidRPr="001B2CE2" w:rsidRDefault="00596D43" w:rsidP="0092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596D43" w:rsidRDefault="00596D43" w:rsidP="0092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596D43" w:rsidRDefault="00596D43" w:rsidP="00926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43" w:rsidRPr="00604BA3" w:rsidTr="00A314E3">
        <w:tc>
          <w:tcPr>
            <w:tcW w:w="1276" w:type="dxa"/>
          </w:tcPr>
          <w:p w:rsidR="00596D43" w:rsidRPr="00604BA3" w:rsidRDefault="00596D43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4" w:type="dxa"/>
          </w:tcPr>
          <w:p w:rsidR="00596D43" w:rsidRDefault="00596D43" w:rsidP="00926B8E">
            <w:pPr>
              <w:jc w:val="center"/>
            </w:pPr>
            <w:r w:rsidRPr="00715AF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7" w:type="dxa"/>
          </w:tcPr>
          <w:p w:rsidR="00596D43" w:rsidRPr="00604BA3" w:rsidRDefault="00596D43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596D43" w:rsidRDefault="00596D43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701" w:type="dxa"/>
          </w:tcPr>
          <w:p w:rsidR="00596D43" w:rsidRPr="00604BA3" w:rsidRDefault="00596D43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90" w:type="dxa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596D43" w:rsidRPr="00AC7145" w:rsidRDefault="00596D43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</w:tcPr>
          <w:p w:rsidR="00596D43" w:rsidRDefault="00596D43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3" w:type="dxa"/>
          </w:tcPr>
          <w:p w:rsidR="00596D43" w:rsidRDefault="00596D43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6D43" w:rsidRPr="00604BA3" w:rsidTr="00A314E3">
        <w:tc>
          <w:tcPr>
            <w:tcW w:w="1276" w:type="dxa"/>
          </w:tcPr>
          <w:p w:rsidR="00596D43" w:rsidRPr="00604BA3" w:rsidRDefault="00596D43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124" w:type="dxa"/>
          </w:tcPr>
          <w:p w:rsidR="00596D43" w:rsidRDefault="00596D43" w:rsidP="00926B8E">
            <w:pPr>
              <w:jc w:val="center"/>
            </w:pPr>
            <w:r w:rsidRPr="00715AF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7" w:type="dxa"/>
          </w:tcPr>
          <w:p w:rsidR="00596D43" w:rsidRDefault="00596D43" w:rsidP="00926B8E">
            <w:pPr>
              <w:jc w:val="center"/>
            </w:pPr>
            <w:r w:rsidRPr="008954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96D43" w:rsidRDefault="00596D43" w:rsidP="00926B8E">
            <w:pPr>
              <w:jc w:val="center"/>
            </w:pPr>
            <w:r w:rsidRPr="008954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96D43" w:rsidRDefault="00596D43" w:rsidP="00926B8E">
            <w:pPr>
              <w:jc w:val="center"/>
            </w:pPr>
            <w:r w:rsidRPr="008954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090" w:type="dxa"/>
          </w:tcPr>
          <w:p w:rsidR="00596D43" w:rsidRDefault="00596D43" w:rsidP="00926B8E">
            <w:pPr>
              <w:jc w:val="center"/>
            </w:pPr>
            <w:r w:rsidRPr="008954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596D43" w:rsidRDefault="00596D43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8" w:type="dxa"/>
          </w:tcPr>
          <w:p w:rsidR="00596D43" w:rsidRDefault="00596D43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743" w:type="dxa"/>
          </w:tcPr>
          <w:p w:rsidR="00596D43" w:rsidRDefault="00596D43" w:rsidP="006D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Pr="00A87358" w:rsidRDefault="00596D43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596D43" w:rsidRPr="00A87358" w:rsidRDefault="00596D43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596D43" w:rsidRDefault="00596D43" w:rsidP="00A87358">
      <w:pPr>
        <w:spacing w:after="0"/>
        <w:jc w:val="center"/>
        <w:rPr>
          <w:sz w:val="28"/>
        </w:rPr>
      </w:pPr>
    </w:p>
    <w:tbl>
      <w:tblPr>
        <w:tblStyle w:val="a8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985"/>
        <w:gridCol w:w="1134"/>
        <w:gridCol w:w="1701"/>
        <w:gridCol w:w="1984"/>
        <w:gridCol w:w="1843"/>
        <w:gridCol w:w="1134"/>
        <w:gridCol w:w="1701"/>
      </w:tblGrid>
      <w:tr w:rsidR="00596D43" w:rsidTr="00095E49">
        <w:tc>
          <w:tcPr>
            <w:tcW w:w="1560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596D43" w:rsidRPr="0021511D" w:rsidRDefault="00596D43" w:rsidP="0009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Tr="00095E49">
        <w:tc>
          <w:tcPr>
            <w:tcW w:w="1560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D43" w:rsidRPr="0021511D" w:rsidRDefault="00596D43" w:rsidP="0009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09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84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596D43" w:rsidRPr="0021511D" w:rsidRDefault="00596D43" w:rsidP="0009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095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596D43" w:rsidRPr="00604BA3" w:rsidTr="00095E49">
        <w:trPr>
          <w:trHeight w:val="837"/>
        </w:trPr>
        <w:tc>
          <w:tcPr>
            <w:tcW w:w="1560" w:type="dxa"/>
            <w:vMerge w:val="restart"/>
          </w:tcPr>
          <w:p w:rsidR="00596D43" w:rsidRPr="00604BA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Вивдич Елена Анатольевна</w:t>
            </w:r>
          </w:p>
        </w:tc>
        <w:tc>
          <w:tcPr>
            <w:tcW w:w="2126" w:type="dxa"/>
            <w:vMerge w:val="restart"/>
          </w:tcPr>
          <w:p w:rsidR="00596D43" w:rsidRPr="00604BA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1 534 510,45</w:t>
            </w:r>
          </w:p>
        </w:tc>
        <w:tc>
          <w:tcPr>
            <w:tcW w:w="1985" w:type="dxa"/>
          </w:tcPr>
          <w:p w:rsidR="00596D43" w:rsidRDefault="00596D43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134" w:type="dxa"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D43" w:rsidRPr="00604BA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D43" w:rsidRPr="00604BA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96D43" w:rsidRPr="001E4F0C" w:rsidRDefault="00596D43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B671C8">
              <w:rPr>
                <w:rFonts w:ascii="Times New Roman" w:hAnsi="Times New Roman" w:cs="Times New Roman"/>
              </w:rPr>
              <w:t>TOYOTA 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43" w:type="dxa"/>
            <w:vMerge w:val="restart"/>
          </w:tcPr>
          <w:p w:rsidR="00596D43" w:rsidRDefault="00596D43" w:rsidP="003F192D">
            <w:pPr>
              <w:jc w:val="center"/>
            </w:pPr>
            <w:r w:rsidRPr="00A23C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96D43" w:rsidRDefault="00596D43" w:rsidP="003F192D">
            <w:pPr>
              <w:jc w:val="center"/>
            </w:pPr>
            <w:r w:rsidRPr="00A23C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596D43" w:rsidRDefault="00596D43" w:rsidP="003F192D">
            <w:pPr>
              <w:jc w:val="center"/>
            </w:pPr>
            <w:r w:rsidRPr="00A23C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6D43" w:rsidRPr="00604BA3" w:rsidTr="00095E49">
        <w:trPr>
          <w:trHeight w:val="1170"/>
        </w:trPr>
        <w:tc>
          <w:tcPr>
            <w:tcW w:w="1560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D43" w:rsidRDefault="00596D43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 (индивидуальная собственность)</w:t>
            </w:r>
          </w:p>
        </w:tc>
        <w:tc>
          <w:tcPr>
            <w:tcW w:w="1134" w:type="dxa"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1701" w:type="dxa"/>
          </w:tcPr>
          <w:p w:rsidR="00596D43" w:rsidRPr="00604BA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596D43" w:rsidRDefault="00596D43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6D43" w:rsidRPr="00A23C2E" w:rsidRDefault="00596D43" w:rsidP="003F1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43" w:rsidRPr="00A23C2E" w:rsidRDefault="00596D43" w:rsidP="003F1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6D43" w:rsidRPr="00A23C2E" w:rsidRDefault="00596D43" w:rsidP="003F1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6D43" w:rsidRPr="00604BA3" w:rsidTr="00095E49">
        <w:trPr>
          <w:trHeight w:val="1249"/>
        </w:trPr>
        <w:tc>
          <w:tcPr>
            <w:tcW w:w="1560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D43" w:rsidRDefault="00596D43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 в общежитии (индивидуальная собственность)</w:t>
            </w:r>
          </w:p>
        </w:tc>
        <w:tc>
          <w:tcPr>
            <w:tcW w:w="1134" w:type="dxa"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701" w:type="dxa"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596D43" w:rsidRDefault="00596D43" w:rsidP="00521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6D43" w:rsidRPr="00A23C2E" w:rsidRDefault="00596D43" w:rsidP="003F1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43" w:rsidRPr="00A23C2E" w:rsidRDefault="00596D43" w:rsidP="003F1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6D43" w:rsidRPr="00A23C2E" w:rsidRDefault="00596D43" w:rsidP="003F1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Pr="00E12796" w:rsidRDefault="00596D43" w:rsidP="007914A0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596D43" w:rsidRDefault="00596D43" w:rsidP="007914A0">
      <w:pPr>
        <w:spacing w:after="0"/>
        <w:jc w:val="center"/>
        <w:rPr>
          <w:sz w:val="28"/>
        </w:rPr>
      </w:pPr>
      <w:r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государственного гражданского служащего области главного специалиста-эксперта отдела ЗАГС по Благовещенскому району </w:t>
      </w:r>
    </w:p>
    <w:p w:rsidR="00596D43" w:rsidRDefault="00596D43" w:rsidP="007914A0">
      <w:pPr>
        <w:spacing w:after="0"/>
        <w:jc w:val="center"/>
        <w:rPr>
          <w:sz w:val="28"/>
        </w:rPr>
      </w:pPr>
      <w:r>
        <w:rPr>
          <w:sz w:val="28"/>
        </w:rPr>
        <w:t>управления ЗАГС Амурской области</w:t>
      </w:r>
    </w:p>
    <w:p w:rsidR="00596D43" w:rsidRDefault="00596D43" w:rsidP="007914A0">
      <w:pPr>
        <w:pBdr>
          <w:top w:val="single" w:sz="4" w:space="1" w:color="auto"/>
        </w:pBdr>
        <w:spacing w:after="0" w:line="120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 xml:space="preserve">                      (полное наименование должности с указанием исполнительного органа государственной власти области)</w:t>
      </w:r>
    </w:p>
    <w:p w:rsidR="00596D43" w:rsidRDefault="00596D43" w:rsidP="007914A0">
      <w:pPr>
        <w:spacing w:after="0" w:line="120" w:lineRule="auto"/>
        <w:jc w:val="center"/>
        <w:rPr>
          <w:sz w:val="28"/>
          <w:vertAlign w:val="subscript"/>
        </w:rPr>
      </w:pPr>
    </w:p>
    <w:p w:rsidR="00596D43" w:rsidRDefault="00596D43" w:rsidP="007914A0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и его супруги (супруга) за три последних года, предшествующих </w:t>
      </w:r>
    </w:p>
    <w:p w:rsidR="00596D43" w:rsidRDefault="00596D43" w:rsidP="007914A0">
      <w:pPr>
        <w:spacing w:after="0" w:line="240" w:lineRule="auto"/>
        <w:jc w:val="center"/>
        <w:rPr>
          <w:sz w:val="28"/>
        </w:rPr>
      </w:pPr>
      <w:r>
        <w:rPr>
          <w:sz w:val="28"/>
        </w:rPr>
        <w:t>совершению сделки предшествующих отчетному периоду</w:t>
      </w:r>
    </w:p>
    <w:p w:rsidR="00596D43" w:rsidRDefault="00596D43" w:rsidP="007914A0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379"/>
        <w:gridCol w:w="5670"/>
      </w:tblGrid>
      <w:tr w:rsidR="00596D43" w:rsidTr="007914A0">
        <w:trPr>
          <w:trHeight w:val="1666"/>
        </w:trPr>
        <w:tc>
          <w:tcPr>
            <w:tcW w:w="2660" w:type="dxa"/>
          </w:tcPr>
          <w:p w:rsidR="00596D43" w:rsidRDefault="00596D43" w:rsidP="00AE5A55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9" w:type="dxa"/>
          </w:tcPr>
          <w:p w:rsidR="00596D43" w:rsidRPr="00840D3A" w:rsidRDefault="00596D43" w:rsidP="00AE5A55">
            <w:pPr>
              <w:jc w:val="center"/>
              <w:rPr>
                <w:rFonts w:ascii="Times New Roman" w:hAnsi="Times New Roman" w:cs="Times New Roman"/>
                <w:sz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сделке, сумма которой превышает общий доход государственного гражданского служащего области и его супруги (супруга), за три последних года, предшествующих отчетному периоду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670" w:type="dxa"/>
          </w:tcPr>
          <w:p w:rsidR="00596D43" w:rsidRPr="00840D3A" w:rsidRDefault="00596D43" w:rsidP="00AE5A5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596D43" w:rsidTr="007914A0">
        <w:tc>
          <w:tcPr>
            <w:tcW w:w="2660" w:type="dxa"/>
          </w:tcPr>
          <w:p w:rsidR="00596D43" w:rsidRDefault="00596D43" w:rsidP="00AE5A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Вивдич Елена Анатольевна</w:t>
            </w:r>
          </w:p>
          <w:p w:rsidR="00596D43" w:rsidRPr="0022721D" w:rsidRDefault="00596D43" w:rsidP="00AE5A55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  <w:vertAlign w:val="subscript"/>
              </w:rPr>
            </w:pPr>
          </w:p>
        </w:tc>
        <w:tc>
          <w:tcPr>
            <w:tcW w:w="6379" w:type="dxa"/>
          </w:tcPr>
          <w:p w:rsidR="00596D43" w:rsidRDefault="00596D43" w:rsidP="00AE5A5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квартира</w:t>
            </w:r>
          </w:p>
        </w:tc>
        <w:tc>
          <w:tcPr>
            <w:tcW w:w="5670" w:type="dxa"/>
          </w:tcPr>
          <w:p w:rsidR="00596D43" w:rsidRDefault="00596D43" w:rsidP="0005779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ипотечный кредит, доход от продажи имущества.</w:t>
            </w:r>
          </w:p>
        </w:tc>
      </w:tr>
    </w:tbl>
    <w:p w:rsidR="00596D43" w:rsidRDefault="00596D43" w:rsidP="0021511D">
      <w:pPr>
        <w:spacing w:after="0"/>
        <w:rPr>
          <w:sz w:val="28"/>
          <w:u w:val="single"/>
        </w:rPr>
      </w:pPr>
    </w:p>
    <w:p w:rsidR="00596D43" w:rsidRPr="00A87358" w:rsidRDefault="00596D43" w:rsidP="00A2556F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596D43" w:rsidRDefault="00596D43" w:rsidP="00A2556F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596D43" w:rsidRDefault="00596D43" w:rsidP="00A2556F">
      <w:p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596D43" w:rsidRPr="00A87358" w:rsidRDefault="00596D43" w:rsidP="00A2556F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Default="00596D43" w:rsidP="00A2556F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ЗАГС Амурской области  и членов его семьи </w:t>
      </w:r>
    </w:p>
    <w:p w:rsidR="00596D43" w:rsidRDefault="00596D43" w:rsidP="00A255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2552"/>
        <w:gridCol w:w="1134"/>
        <w:gridCol w:w="1559"/>
        <w:gridCol w:w="1985"/>
        <w:gridCol w:w="1701"/>
        <w:gridCol w:w="1134"/>
        <w:gridCol w:w="1559"/>
      </w:tblGrid>
      <w:tr w:rsidR="00596D43" w:rsidRPr="00F742DE" w:rsidTr="00A2556F">
        <w:tc>
          <w:tcPr>
            <w:tcW w:w="1702" w:type="dxa"/>
            <w:vMerge w:val="restart"/>
          </w:tcPr>
          <w:p w:rsidR="00596D43" w:rsidRPr="00F742DE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F742D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230" w:type="dxa"/>
            <w:gridSpan w:val="4"/>
          </w:tcPr>
          <w:p w:rsidR="00596D43" w:rsidRPr="00F742DE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96D43" w:rsidRPr="00F742DE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RPr="00F742DE" w:rsidTr="00A2556F">
        <w:tc>
          <w:tcPr>
            <w:tcW w:w="1702" w:type="dxa"/>
            <w:vMerge/>
          </w:tcPr>
          <w:p w:rsidR="00596D43" w:rsidRPr="00F742DE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96D43" w:rsidRPr="00F742DE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F742DE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596D43" w:rsidRPr="00F742DE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страна</w:t>
            </w:r>
          </w:p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5" w:type="dxa"/>
          </w:tcPr>
          <w:p w:rsidR="00596D43" w:rsidRPr="00F742DE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страна</w:t>
            </w:r>
          </w:p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596D43" w:rsidRPr="00F742DE" w:rsidTr="00A2556F">
        <w:trPr>
          <w:trHeight w:val="555"/>
        </w:trPr>
        <w:tc>
          <w:tcPr>
            <w:tcW w:w="1702" w:type="dxa"/>
            <w:vMerge w:val="restart"/>
          </w:tcPr>
          <w:p w:rsidR="00596D43" w:rsidRPr="00F742DE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Исаева Надежда Владимировна</w:t>
            </w:r>
          </w:p>
        </w:tc>
        <w:tc>
          <w:tcPr>
            <w:tcW w:w="1984" w:type="dxa"/>
            <w:vMerge w:val="restart"/>
          </w:tcPr>
          <w:p w:rsidR="00596D43" w:rsidRPr="00F742DE" w:rsidRDefault="00596D43" w:rsidP="006A3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627 868,70</w:t>
            </w:r>
          </w:p>
        </w:tc>
        <w:tc>
          <w:tcPr>
            <w:tcW w:w="2552" w:type="dxa"/>
          </w:tcPr>
          <w:p w:rsidR="00596D43" w:rsidRPr="00F742DE" w:rsidRDefault="00596D43" w:rsidP="004E630D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596D43" w:rsidRPr="00F742DE" w:rsidRDefault="00596D43" w:rsidP="009922FA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559" w:type="dxa"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96D43" w:rsidRPr="00F742DE" w:rsidRDefault="00596D43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596D43" w:rsidRPr="00F742DE" w:rsidRDefault="00596D43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596D43" w:rsidRPr="00F742DE" w:rsidRDefault="00596D43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596D43" w:rsidRPr="00F742DE" w:rsidRDefault="00596D43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</w:tr>
      <w:tr w:rsidR="00596D43" w:rsidRPr="00F742DE" w:rsidTr="00A2556F">
        <w:trPr>
          <w:trHeight w:val="555"/>
        </w:trPr>
        <w:tc>
          <w:tcPr>
            <w:tcW w:w="1702" w:type="dxa"/>
            <w:vMerge/>
          </w:tcPr>
          <w:p w:rsidR="00596D43" w:rsidRPr="00F742DE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96D43" w:rsidRPr="00F742DE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6D43" w:rsidRPr="00F742DE" w:rsidRDefault="00596D43" w:rsidP="004E6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 w:rsidRPr="00F742DE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596D43" w:rsidRPr="00F742DE" w:rsidRDefault="00596D43" w:rsidP="00AA2BE0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853,0</w:t>
            </w:r>
          </w:p>
        </w:tc>
        <w:tc>
          <w:tcPr>
            <w:tcW w:w="1559" w:type="dxa"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D43" w:rsidRPr="00F742DE" w:rsidTr="00A2556F">
        <w:trPr>
          <w:trHeight w:val="555"/>
        </w:trPr>
        <w:tc>
          <w:tcPr>
            <w:tcW w:w="1702" w:type="dxa"/>
            <w:vMerge/>
          </w:tcPr>
          <w:p w:rsidR="00596D43" w:rsidRPr="00F742DE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96D43" w:rsidRPr="00F742DE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6D43" w:rsidRDefault="00596D43" w:rsidP="004E6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 w:rsidRPr="00F742DE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596D43" w:rsidRPr="00F742DE" w:rsidRDefault="00596D43" w:rsidP="00AA2B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638,0</w:t>
            </w:r>
          </w:p>
        </w:tc>
        <w:tc>
          <w:tcPr>
            <w:tcW w:w="1559" w:type="dxa"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D43" w:rsidRPr="00F742DE" w:rsidTr="00A2556F">
        <w:trPr>
          <w:trHeight w:val="460"/>
        </w:trPr>
        <w:tc>
          <w:tcPr>
            <w:tcW w:w="1702" w:type="dxa"/>
            <w:vMerge w:val="restart"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4" w:type="dxa"/>
            <w:vMerge w:val="restart"/>
          </w:tcPr>
          <w:p w:rsidR="00596D43" w:rsidRPr="00F742DE" w:rsidRDefault="00596D43" w:rsidP="00ED4B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560 134,19</w:t>
            </w:r>
          </w:p>
        </w:tc>
        <w:tc>
          <w:tcPr>
            <w:tcW w:w="2552" w:type="dxa"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596D43" w:rsidRPr="00F742DE" w:rsidRDefault="00596D43" w:rsidP="00AA2BE0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59" w:type="dxa"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596D43" w:rsidRPr="00F742DE" w:rsidRDefault="00596D43" w:rsidP="000A4FE1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 xml:space="preserve">лодка </w:t>
            </w:r>
            <w:r>
              <w:rPr>
                <w:rFonts w:ascii="Times New Roman" w:hAnsi="Times New Roman" w:cs="Times New Roman"/>
              </w:rPr>
              <w:t>надувная</w:t>
            </w:r>
            <w:r w:rsidRPr="00F742DE">
              <w:rPr>
                <w:rFonts w:ascii="Times New Roman" w:hAnsi="Times New Roman" w:cs="Times New Roman"/>
              </w:rPr>
              <w:t xml:space="preserve"> SOLAR-350 (индивидуальная собственность)</w:t>
            </w:r>
          </w:p>
        </w:tc>
        <w:tc>
          <w:tcPr>
            <w:tcW w:w="1701" w:type="dxa"/>
            <w:vMerge w:val="restart"/>
          </w:tcPr>
          <w:p w:rsidR="00596D43" w:rsidRPr="00F742DE" w:rsidRDefault="00596D43" w:rsidP="006A5F3E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559" w:type="dxa"/>
            <w:vMerge w:val="restart"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</w:tr>
      <w:tr w:rsidR="00596D43" w:rsidRPr="00F742DE" w:rsidTr="00A2556F">
        <w:trPr>
          <w:trHeight w:val="460"/>
        </w:trPr>
        <w:tc>
          <w:tcPr>
            <w:tcW w:w="1702" w:type="dxa"/>
            <w:vMerge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96D43" w:rsidRPr="00F742DE" w:rsidRDefault="00596D43" w:rsidP="004E6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596D43" w:rsidRPr="00F742DE" w:rsidRDefault="00596D43" w:rsidP="00AA2BE0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559" w:type="dxa"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96D43" w:rsidRPr="003177C9" w:rsidRDefault="00596D43" w:rsidP="00E95B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2DE">
              <w:rPr>
                <w:rFonts w:ascii="Times New Roman" w:hAnsi="Times New Roman" w:cs="Times New Roman"/>
              </w:rPr>
              <w:t>а</w:t>
            </w:r>
            <w:r w:rsidRPr="003177C9">
              <w:rPr>
                <w:rFonts w:ascii="Times New Roman" w:hAnsi="Times New Roman" w:cs="Times New Roman"/>
                <w:lang w:val="en-US"/>
              </w:rPr>
              <w:t>/</w:t>
            </w:r>
            <w:r w:rsidRPr="00F742DE">
              <w:rPr>
                <w:rFonts w:ascii="Times New Roman" w:hAnsi="Times New Roman" w:cs="Times New Roman"/>
              </w:rPr>
              <w:t>м</w:t>
            </w:r>
            <w:r w:rsidRPr="003177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42DE">
              <w:rPr>
                <w:rFonts w:ascii="Times New Roman" w:hAnsi="Times New Roman" w:cs="Times New Roman"/>
              </w:rPr>
              <w:t>легковой</w:t>
            </w:r>
          </w:p>
          <w:p w:rsidR="00596D43" w:rsidRPr="003177C9" w:rsidRDefault="00596D43" w:rsidP="00E95B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42DE">
              <w:rPr>
                <w:rFonts w:ascii="Times New Roman" w:hAnsi="Times New Roman" w:cs="Times New Roman"/>
                <w:lang w:val="en-US"/>
              </w:rPr>
              <w:t>TOYOTA LITE ACE NOAH</w:t>
            </w:r>
          </w:p>
          <w:p w:rsidR="00596D43" w:rsidRPr="00F742DE" w:rsidRDefault="00596D43" w:rsidP="00E95B17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701" w:type="dxa"/>
            <w:vMerge/>
          </w:tcPr>
          <w:p w:rsidR="00596D43" w:rsidRPr="00F742DE" w:rsidRDefault="00596D43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D43" w:rsidRPr="00F742DE" w:rsidTr="00A2556F">
        <w:trPr>
          <w:trHeight w:val="460"/>
        </w:trPr>
        <w:tc>
          <w:tcPr>
            <w:tcW w:w="1702" w:type="dxa"/>
            <w:vMerge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96D43" w:rsidRPr="00F742DE" w:rsidRDefault="00596D43" w:rsidP="004E6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96D43" w:rsidRPr="00F742DE" w:rsidRDefault="00596D43" w:rsidP="009922FA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596D43" w:rsidRPr="00F742DE" w:rsidRDefault="00596D43" w:rsidP="00AA2BE0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559" w:type="dxa"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596D43" w:rsidRPr="00F742DE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96D43" w:rsidRPr="00F742DE" w:rsidRDefault="00596D43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D43" w:rsidRPr="00F742DE" w:rsidTr="00A2556F">
        <w:trPr>
          <w:trHeight w:val="539"/>
        </w:trPr>
        <w:tc>
          <w:tcPr>
            <w:tcW w:w="1702" w:type="dxa"/>
            <w:vMerge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96D43" w:rsidRPr="00F742DE" w:rsidRDefault="00596D43" w:rsidP="004E6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96D43" w:rsidRPr="00F742DE" w:rsidRDefault="00596D43" w:rsidP="009922FA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</w:tcPr>
          <w:p w:rsidR="00596D43" w:rsidRPr="00F742DE" w:rsidRDefault="00596D43" w:rsidP="00EC6E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96D43" w:rsidRPr="00F742DE" w:rsidRDefault="00596D43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D43" w:rsidRPr="00F742DE" w:rsidTr="00A2556F">
        <w:trPr>
          <w:trHeight w:val="780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96D43" w:rsidRPr="00F742DE" w:rsidRDefault="00596D43" w:rsidP="004E63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96D43" w:rsidRPr="00F742DE" w:rsidRDefault="00596D43" w:rsidP="009922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96D43" w:rsidRPr="00F742DE" w:rsidRDefault="00596D43" w:rsidP="00EC6E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6D43" w:rsidRPr="00F742DE" w:rsidRDefault="00596D43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D43" w:rsidRPr="00F742DE" w:rsidTr="00A2556F">
        <w:tc>
          <w:tcPr>
            <w:tcW w:w="1702" w:type="dxa"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4" w:type="dxa"/>
          </w:tcPr>
          <w:p w:rsidR="00596D43" w:rsidRPr="00F742DE" w:rsidRDefault="00596D43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2552" w:type="dxa"/>
          </w:tcPr>
          <w:p w:rsidR="00596D43" w:rsidRPr="00F742DE" w:rsidRDefault="00596D43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596D43" w:rsidRPr="00F742DE" w:rsidRDefault="00596D43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596D43" w:rsidRPr="00F742DE" w:rsidRDefault="00596D43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985" w:type="dxa"/>
          </w:tcPr>
          <w:p w:rsidR="00596D43" w:rsidRPr="00F742DE" w:rsidRDefault="00596D43" w:rsidP="00636547">
            <w:pPr>
              <w:jc w:val="center"/>
            </w:pPr>
            <w:r w:rsidRPr="00F742DE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596D43" w:rsidRPr="00F742DE" w:rsidRDefault="00596D43" w:rsidP="006A5F3E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 xml:space="preserve">квартира </w:t>
            </w:r>
          </w:p>
          <w:p w:rsidR="00596D43" w:rsidRPr="00F742DE" w:rsidRDefault="00596D43" w:rsidP="006A5F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559" w:type="dxa"/>
          </w:tcPr>
          <w:p w:rsidR="00596D43" w:rsidRPr="00F742DE" w:rsidRDefault="00596D43" w:rsidP="00A2556F">
            <w:pPr>
              <w:jc w:val="center"/>
              <w:rPr>
                <w:rFonts w:ascii="Times New Roman" w:hAnsi="Times New Roman" w:cs="Times New Roman"/>
              </w:rPr>
            </w:pPr>
            <w:r w:rsidRPr="00F742DE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96D43" w:rsidRPr="00F742DE" w:rsidRDefault="00596D43" w:rsidP="0021511D">
      <w:pPr>
        <w:spacing w:after="0"/>
        <w:rPr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Pr="00A87358" w:rsidRDefault="00596D43" w:rsidP="00626C92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596D43" w:rsidRDefault="00596D43" w:rsidP="00626C92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596D43" w:rsidRDefault="00596D43" w:rsidP="00626C92">
      <w:p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596D43" w:rsidRPr="00A87358" w:rsidRDefault="00596D43" w:rsidP="00626C92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Default="00596D43" w:rsidP="00626C92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596D43" w:rsidRDefault="00596D43" w:rsidP="00626C92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596D43" w:rsidRDefault="00596D43" w:rsidP="00626C92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2268"/>
        <w:gridCol w:w="1134"/>
        <w:gridCol w:w="1701"/>
        <w:gridCol w:w="1984"/>
        <w:gridCol w:w="1843"/>
        <w:gridCol w:w="1134"/>
        <w:gridCol w:w="1701"/>
      </w:tblGrid>
      <w:tr w:rsidR="00596D43" w:rsidTr="00811C20">
        <w:tc>
          <w:tcPr>
            <w:tcW w:w="1242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 w:val="restart"/>
          </w:tcPr>
          <w:p w:rsidR="00596D43" w:rsidRPr="0021511D" w:rsidRDefault="00596D43" w:rsidP="0081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87" w:type="dxa"/>
            <w:gridSpan w:val="4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Tr="00811C20">
        <w:tc>
          <w:tcPr>
            <w:tcW w:w="1242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D43" w:rsidRPr="0021511D" w:rsidRDefault="00596D43" w:rsidP="0081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81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84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596D43" w:rsidRPr="0021511D" w:rsidRDefault="00596D43" w:rsidP="0081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21511D" w:rsidRDefault="00596D43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21511D" w:rsidRDefault="00596D43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81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596D43" w:rsidRPr="00604BA3" w:rsidTr="00811C20">
        <w:trPr>
          <w:trHeight w:val="1185"/>
        </w:trPr>
        <w:tc>
          <w:tcPr>
            <w:tcW w:w="1242" w:type="dxa"/>
          </w:tcPr>
          <w:p w:rsidR="00596D43" w:rsidRPr="00604BA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Клюева Марина Ивановна</w:t>
            </w:r>
          </w:p>
        </w:tc>
        <w:tc>
          <w:tcPr>
            <w:tcW w:w="2127" w:type="dxa"/>
          </w:tcPr>
          <w:p w:rsidR="00596D43" w:rsidRPr="00604BA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676 798,83</w:t>
            </w:r>
          </w:p>
        </w:tc>
        <w:tc>
          <w:tcPr>
            <w:tcW w:w="2268" w:type="dxa"/>
          </w:tcPr>
          <w:p w:rsidR="00596D43" w:rsidRDefault="00596D43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1/4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6D43" w:rsidRDefault="00596D43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D43" w:rsidRDefault="00596D43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  <w:p w:rsidR="00596D43" w:rsidRDefault="00596D43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6D43" w:rsidRPr="00604BA3" w:rsidRDefault="00596D43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D43" w:rsidRPr="00604BA3" w:rsidRDefault="00596D43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6D43" w:rsidRDefault="00596D43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96D43" w:rsidRDefault="00596D43" w:rsidP="00456F85">
            <w:pPr>
              <w:jc w:val="center"/>
            </w:pPr>
          </w:p>
        </w:tc>
        <w:tc>
          <w:tcPr>
            <w:tcW w:w="1843" w:type="dxa"/>
          </w:tcPr>
          <w:p w:rsidR="00596D43" w:rsidRDefault="00596D43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96D43" w:rsidRDefault="00596D43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96D43" w:rsidRDefault="00596D43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6D43" w:rsidRPr="000C0F07" w:rsidTr="00811C20">
        <w:trPr>
          <w:trHeight w:val="555"/>
        </w:trPr>
        <w:tc>
          <w:tcPr>
            <w:tcW w:w="1242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1 092 908,76</w:t>
            </w:r>
          </w:p>
        </w:tc>
        <w:tc>
          <w:tcPr>
            <w:tcW w:w="2268" w:type="dxa"/>
          </w:tcPr>
          <w:p w:rsidR="00596D43" w:rsidRPr="00604BA3" w:rsidRDefault="00596D43" w:rsidP="00D76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1/4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596D43" w:rsidRDefault="00596D43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701" w:type="dxa"/>
          </w:tcPr>
          <w:p w:rsidR="00596D43" w:rsidRPr="00604BA3" w:rsidRDefault="00596D43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96D43" w:rsidRDefault="00596D43" w:rsidP="00456F85">
            <w:pPr>
              <w:jc w:val="center"/>
              <w:rPr>
                <w:rFonts w:ascii="Times New Roman" w:hAnsi="Times New Roman" w:cs="Times New Roman"/>
              </w:rPr>
            </w:pPr>
            <w:r w:rsidRPr="00785EE1">
              <w:rPr>
                <w:rFonts w:ascii="Times New Roman" w:hAnsi="Times New Roman" w:cs="Times New Roman"/>
              </w:rPr>
              <w:t>а/м легковой</w:t>
            </w:r>
          </w:p>
          <w:p w:rsidR="00596D43" w:rsidRPr="00F361FB" w:rsidRDefault="00596D43" w:rsidP="00456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F361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FREED</w:t>
            </w:r>
          </w:p>
          <w:p w:rsidR="00596D43" w:rsidRPr="0048762A" w:rsidRDefault="00596D43" w:rsidP="00A148A2">
            <w:pPr>
              <w:jc w:val="center"/>
            </w:pPr>
            <w:r w:rsidRPr="00466ED8">
              <w:rPr>
                <w:rFonts w:ascii="Times New Roman" w:hAnsi="Times New Roman" w:cs="Times New Roman"/>
              </w:rPr>
              <w:t xml:space="preserve"> (</w:t>
            </w:r>
            <w:r w:rsidRPr="00785EE1">
              <w:rPr>
                <w:rFonts w:ascii="Times New Roman" w:hAnsi="Times New Roman" w:cs="Times New Roman"/>
              </w:rPr>
              <w:t>индивидуальная</w:t>
            </w:r>
            <w:r w:rsidRPr="00466E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vMerge w:val="restart"/>
          </w:tcPr>
          <w:p w:rsidR="00596D43" w:rsidRDefault="00596D43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96D43" w:rsidRDefault="00596D43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596D43" w:rsidRDefault="00596D43" w:rsidP="00456F85">
            <w:pPr>
              <w:jc w:val="center"/>
            </w:pPr>
            <w:r w:rsidRPr="00C823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6D43" w:rsidRPr="000C0F07" w:rsidTr="00811C20">
        <w:trPr>
          <w:trHeight w:val="278"/>
        </w:trPr>
        <w:tc>
          <w:tcPr>
            <w:tcW w:w="1242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D43" w:rsidRPr="00604BA3" w:rsidRDefault="00596D43" w:rsidP="007B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596D43" w:rsidRDefault="00596D43" w:rsidP="0092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18,0</w:t>
            </w:r>
          </w:p>
        </w:tc>
        <w:tc>
          <w:tcPr>
            <w:tcW w:w="1701" w:type="dxa"/>
          </w:tcPr>
          <w:p w:rsidR="00596D43" w:rsidRPr="00604BA3" w:rsidRDefault="00596D43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596D43" w:rsidRDefault="00596D43" w:rsidP="008E7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6D43" w:rsidRDefault="00596D43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43" w:rsidRDefault="00596D43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6D43" w:rsidRDefault="00596D43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43" w:rsidRPr="000C0F07" w:rsidTr="00811C20">
        <w:trPr>
          <w:trHeight w:val="277"/>
        </w:trPr>
        <w:tc>
          <w:tcPr>
            <w:tcW w:w="1242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D43" w:rsidRPr="00604BA3" w:rsidRDefault="00596D43" w:rsidP="0081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596D43" w:rsidRDefault="00596D43" w:rsidP="00925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701" w:type="dxa"/>
          </w:tcPr>
          <w:p w:rsidR="00596D43" w:rsidRPr="00604BA3" w:rsidRDefault="00596D43" w:rsidP="008E70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596D43" w:rsidRDefault="00596D43" w:rsidP="008E70B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6D43" w:rsidRDefault="00596D43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43" w:rsidRDefault="00596D43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6D43" w:rsidRDefault="00596D43" w:rsidP="00AC6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Pr="00E12796" w:rsidRDefault="00596D43" w:rsidP="004266CC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596D43" w:rsidRDefault="00596D43" w:rsidP="004266CC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596D43" w:rsidRDefault="00596D43" w:rsidP="004266C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специалиста-эксперта отдела ЗАГС по г.Благовещенск и Благовещенскому району </w:t>
      </w:r>
    </w:p>
    <w:p w:rsidR="00596D43" w:rsidRDefault="00596D43" w:rsidP="004266C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596D43" w:rsidRPr="00380306" w:rsidRDefault="00596D43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596D43" w:rsidRDefault="00596D43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Default="00596D43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596D43" w:rsidRDefault="00596D43" w:rsidP="004266C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2268"/>
        <w:gridCol w:w="1134"/>
        <w:gridCol w:w="1560"/>
        <w:gridCol w:w="1984"/>
        <w:gridCol w:w="1701"/>
        <w:gridCol w:w="1134"/>
        <w:gridCol w:w="1559"/>
      </w:tblGrid>
      <w:tr w:rsidR="00596D43" w:rsidRPr="00936878" w:rsidTr="00BD0137">
        <w:tc>
          <w:tcPr>
            <w:tcW w:w="1560" w:type="dxa"/>
            <w:vMerge w:val="restart"/>
          </w:tcPr>
          <w:p w:rsidR="00596D43" w:rsidRPr="00936878" w:rsidRDefault="00596D43" w:rsidP="00E127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596D43" w:rsidRPr="00936878" w:rsidRDefault="00596D43" w:rsidP="00BD0137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</w:rPr>
              <w:t>9</w:t>
            </w:r>
            <w:r w:rsidRPr="00936878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6878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46" w:type="dxa"/>
            <w:gridSpan w:val="4"/>
          </w:tcPr>
          <w:p w:rsidR="00596D43" w:rsidRPr="00936878" w:rsidRDefault="00596D43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96D43" w:rsidRPr="00936878" w:rsidRDefault="00596D43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RPr="00936878" w:rsidTr="00BD0137">
        <w:tc>
          <w:tcPr>
            <w:tcW w:w="1560" w:type="dxa"/>
            <w:vMerge/>
          </w:tcPr>
          <w:p w:rsidR="00596D43" w:rsidRPr="00936878" w:rsidRDefault="00596D43" w:rsidP="00E127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96D43" w:rsidRPr="00936878" w:rsidRDefault="00596D43" w:rsidP="00E1279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96D43" w:rsidRPr="00936878" w:rsidRDefault="00596D43" w:rsidP="002E363A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936878" w:rsidRDefault="00596D43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площадь</w:t>
            </w:r>
          </w:p>
          <w:p w:rsidR="00596D43" w:rsidRPr="00936878" w:rsidRDefault="00596D43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60" w:type="dxa"/>
          </w:tcPr>
          <w:p w:rsidR="00596D43" w:rsidRPr="00936878" w:rsidRDefault="00596D43" w:rsidP="004266C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596D43" w:rsidRPr="00936878" w:rsidRDefault="00596D43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596D43" w:rsidRPr="00936878" w:rsidRDefault="00596D43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936878" w:rsidRDefault="00596D43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596D43" w:rsidRPr="00936878" w:rsidRDefault="00596D43" w:rsidP="0022721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96D43" w:rsidRPr="00936878" w:rsidTr="00BD0137">
        <w:trPr>
          <w:trHeight w:val="825"/>
        </w:trPr>
        <w:tc>
          <w:tcPr>
            <w:tcW w:w="1560" w:type="dxa"/>
          </w:tcPr>
          <w:p w:rsidR="00596D43" w:rsidRPr="00936878" w:rsidRDefault="00596D43" w:rsidP="00EC0FC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Марценко </w:t>
            </w:r>
          </w:p>
          <w:p w:rsidR="00596D43" w:rsidRPr="00936878" w:rsidRDefault="00596D43" w:rsidP="00EB599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Светлана Валентиновна</w:t>
            </w:r>
          </w:p>
        </w:tc>
        <w:tc>
          <w:tcPr>
            <w:tcW w:w="1984" w:type="dxa"/>
          </w:tcPr>
          <w:p w:rsidR="00596D43" w:rsidRPr="00936878" w:rsidRDefault="00596D43" w:rsidP="00417A5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696 208,43</w:t>
            </w:r>
          </w:p>
        </w:tc>
        <w:tc>
          <w:tcPr>
            <w:tcW w:w="2268" w:type="dxa"/>
          </w:tcPr>
          <w:p w:rsidR="00596D43" w:rsidRPr="00936878" w:rsidRDefault="00596D43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596D43" w:rsidRPr="00936878" w:rsidRDefault="00596D43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596D43" w:rsidRPr="00936878" w:rsidRDefault="00596D43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</w:tcPr>
          <w:p w:rsidR="00596D43" w:rsidRPr="00936878" w:rsidRDefault="00596D43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596D43" w:rsidRPr="00936878" w:rsidRDefault="00596D43" w:rsidP="004762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596D43" w:rsidRPr="009368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559" w:type="dxa"/>
          </w:tcPr>
          <w:p w:rsidR="00596D43" w:rsidRPr="009368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</w:tr>
      <w:tr w:rsidR="00596D43" w:rsidRPr="00936878" w:rsidTr="00BD0137">
        <w:trPr>
          <w:trHeight w:val="825"/>
        </w:trPr>
        <w:tc>
          <w:tcPr>
            <w:tcW w:w="1560" w:type="dxa"/>
            <w:vMerge w:val="restart"/>
            <w:vAlign w:val="center"/>
          </w:tcPr>
          <w:p w:rsidR="00596D43" w:rsidRPr="00936878" w:rsidRDefault="00596D43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  <w:p w:rsidR="00596D43" w:rsidRPr="00936878" w:rsidRDefault="00596D43" w:rsidP="00417A5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:rsidR="00596D43" w:rsidRPr="009368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448 214,27</w:t>
            </w:r>
          </w:p>
        </w:tc>
        <w:tc>
          <w:tcPr>
            <w:tcW w:w="2268" w:type="dxa"/>
          </w:tcPr>
          <w:p w:rsidR="00596D43" w:rsidRDefault="00596D43" w:rsidP="00CC677F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>участок</w:t>
            </w:r>
          </w:p>
          <w:p w:rsidR="00596D43" w:rsidRPr="00936878" w:rsidRDefault="00596D43" w:rsidP="00CC677F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96D43" w:rsidRPr="00936878" w:rsidRDefault="00596D43" w:rsidP="00EC0FC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742,0</w:t>
            </w:r>
          </w:p>
        </w:tc>
        <w:tc>
          <w:tcPr>
            <w:tcW w:w="1560" w:type="dxa"/>
          </w:tcPr>
          <w:p w:rsidR="00596D43" w:rsidRPr="00936878" w:rsidRDefault="00596D43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  <w:p w:rsidR="00596D43" w:rsidRPr="00936878" w:rsidRDefault="00596D43" w:rsidP="00F143FC">
            <w:pPr>
              <w:jc w:val="center"/>
              <w:rPr>
                <w:rFonts w:ascii="Times New Roman" w:hAnsi="Times New Roman" w:cs="Times New Roman"/>
              </w:rPr>
            </w:pPr>
          </w:p>
          <w:p w:rsidR="00596D43" w:rsidRPr="00936878" w:rsidRDefault="00596D43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596D43" w:rsidRPr="00936878" w:rsidRDefault="00596D43" w:rsidP="00E97FDD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а/м легковой </w:t>
            </w:r>
            <w:r w:rsidRPr="00936878">
              <w:rPr>
                <w:rFonts w:ascii="Times New Roman" w:hAnsi="Times New Roman" w:cs="Times New Roman"/>
                <w:lang w:val="en-US"/>
              </w:rPr>
              <w:t>TOYOTA</w:t>
            </w:r>
            <w:r w:rsidRPr="00936878">
              <w:rPr>
                <w:rFonts w:ascii="Times New Roman" w:hAnsi="Times New Roman" w:cs="Times New Roman"/>
              </w:rPr>
              <w:t xml:space="preserve"> </w:t>
            </w:r>
            <w:r w:rsidRPr="00936878">
              <w:rPr>
                <w:rFonts w:ascii="Times New Roman" w:hAnsi="Times New Roman" w:cs="Times New Roman"/>
                <w:lang w:val="en-US"/>
              </w:rPr>
              <w:t>ESTIMA</w:t>
            </w:r>
            <w:r w:rsidRPr="00936878">
              <w:rPr>
                <w:rFonts w:ascii="Times New Roman" w:hAnsi="Times New Roman" w:cs="Times New Roman"/>
              </w:rPr>
              <w:t xml:space="preserve"> (индивидуальная собственность)</w:t>
            </w:r>
          </w:p>
        </w:tc>
        <w:tc>
          <w:tcPr>
            <w:tcW w:w="1701" w:type="dxa"/>
            <w:vMerge w:val="restart"/>
          </w:tcPr>
          <w:p w:rsidR="00596D43" w:rsidRPr="00936878" w:rsidRDefault="00596D43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596D43" w:rsidRPr="00936878" w:rsidRDefault="00596D43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596D43" w:rsidRPr="00936878" w:rsidRDefault="00596D43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</w:tr>
      <w:tr w:rsidR="00596D43" w:rsidRPr="00936878" w:rsidTr="00BD0137">
        <w:trPr>
          <w:trHeight w:val="413"/>
        </w:trPr>
        <w:tc>
          <w:tcPr>
            <w:tcW w:w="1560" w:type="dxa"/>
            <w:vMerge/>
            <w:vAlign w:val="center"/>
          </w:tcPr>
          <w:p w:rsidR="00596D43" w:rsidRPr="00936878" w:rsidRDefault="00596D43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96D43" w:rsidRPr="009368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96D43" w:rsidRPr="00936878" w:rsidRDefault="00596D43" w:rsidP="00EC0FC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квартира</w:t>
            </w:r>
          </w:p>
          <w:p w:rsidR="00596D43" w:rsidRPr="00936878" w:rsidRDefault="00596D43" w:rsidP="00EC0FC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96D43" w:rsidRPr="009368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560" w:type="dxa"/>
          </w:tcPr>
          <w:p w:rsidR="00596D43" w:rsidRPr="00936878" w:rsidRDefault="00596D43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596D43" w:rsidRPr="009368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96D43" w:rsidRPr="00936878" w:rsidRDefault="00596D43" w:rsidP="00417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6D43" w:rsidRPr="009368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96D43" w:rsidRPr="00936878" w:rsidRDefault="00596D43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D43" w:rsidRPr="00936878" w:rsidTr="00BD0137">
        <w:trPr>
          <w:trHeight w:val="690"/>
        </w:trPr>
        <w:tc>
          <w:tcPr>
            <w:tcW w:w="1560" w:type="dxa"/>
            <w:vMerge/>
            <w:vAlign w:val="center"/>
          </w:tcPr>
          <w:p w:rsidR="00596D43" w:rsidRPr="00936878" w:rsidRDefault="00596D43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96D43" w:rsidRPr="009368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96D43" w:rsidRPr="00936878" w:rsidRDefault="00596D43" w:rsidP="00EC0FC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квартира (общая долевая собственность, 1/2)</w:t>
            </w:r>
          </w:p>
        </w:tc>
        <w:tc>
          <w:tcPr>
            <w:tcW w:w="1134" w:type="dxa"/>
          </w:tcPr>
          <w:p w:rsidR="00596D43" w:rsidRPr="009368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560" w:type="dxa"/>
          </w:tcPr>
          <w:p w:rsidR="00596D43" w:rsidRPr="00936878" w:rsidRDefault="00596D43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596D43" w:rsidRPr="009368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96D43" w:rsidRPr="00936878" w:rsidRDefault="00596D43" w:rsidP="00417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6D43" w:rsidRPr="009368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96D43" w:rsidRPr="00936878" w:rsidRDefault="00596D43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D43" w:rsidRPr="00936878" w:rsidTr="00BD0137">
        <w:trPr>
          <w:trHeight w:val="555"/>
        </w:trPr>
        <w:tc>
          <w:tcPr>
            <w:tcW w:w="1560" w:type="dxa"/>
            <w:vMerge/>
            <w:vAlign w:val="center"/>
          </w:tcPr>
          <w:p w:rsidR="00596D43" w:rsidRPr="00936878" w:rsidRDefault="00596D43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96D43" w:rsidRPr="009368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96D43" w:rsidRPr="00936878" w:rsidRDefault="00596D43" w:rsidP="00EB599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квартира</w:t>
            </w:r>
          </w:p>
          <w:p w:rsidR="00596D43" w:rsidRPr="00936878" w:rsidRDefault="00596D43" w:rsidP="00EB5999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(индивидуальная собственность)</w:t>
            </w:r>
          </w:p>
          <w:p w:rsidR="00596D43" w:rsidRPr="00936878" w:rsidRDefault="00596D43" w:rsidP="00EB59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96D43" w:rsidRPr="009368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560" w:type="dxa"/>
          </w:tcPr>
          <w:p w:rsidR="00596D43" w:rsidRPr="00936878" w:rsidRDefault="00596D43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596D43" w:rsidRPr="009368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96D43" w:rsidRPr="00936878" w:rsidRDefault="00596D43" w:rsidP="00417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6D43" w:rsidRPr="009368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96D43" w:rsidRPr="00936878" w:rsidRDefault="00596D43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D43" w:rsidRPr="00936878" w:rsidTr="00BD0137">
        <w:trPr>
          <w:trHeight w:val="555"/>
        </w:trPr>
        <w:tc>
          <w:tcPr>
            <w:tcW w:w="1560" w:type="dxa"/>
            <w:vMerge/>
            <w:vAlign w:val="center"/>
          </w:tcPr>
          <w:p w:rsidR="00596D43" w:rsidRPr="00936878" w:rsidRDefault="00596D43" w:rsidP="00393598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96D43" w:rsidRPr="009368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96D43" w:rsidRPr="00936878" w:rsidRDefault="00596D43" w:rsidP="00EB59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Встроенное нежилое помещение</w:t>
            </w:r>
            <w:r w:rsidRPr="00936878">
              <w:rPr>
                <w:rFonts w:ascii="Times New Roman" w:hAnsi="Times New Roman" w:cs="Times New Roman"/>
              </w:rPr>
              <w:t xml:space="preserve"> (подземная автостоянка)</w:t>
            </w:r>
          </w:p>
          <w:p w:rsidR="00596D43" w:rsidRPr="00936878" w:rsidRDefault="00596D43" w:rsidP="004762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96D43" w:rsidRPr="009368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560" w:type="dxa"/>
          </w:tcPr>
          <w:p w:rsidR="00596D43" w:rsidRPr="00936878" w:rsidRDefault="00596D43" w:rsidP="00F143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4" w:type="dxa"/>
            <w:vMerge/>
          </w:tcPr>
          <w:p w:rsidR="00596D43" w:rsidRPr="009368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96D43" w:rsidRPr="00936878" w:rsidRDefault="00596D43" w:rsidP="00417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6D43" w:rsidRPr="009368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96D43" w:rsidRPr="00936878" w:rsidRDefault="00596D43" w:rsidP="00F143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D43" w:rsidRPr="00936878" w:rsidTr="00BD0137">
        <w:tc>
          <w:tcPr>
            <w:tcW w:w="1560" w:type="dxa"/>
            <w:vAlign w:val="center"/>
          </w:tcPr>
          <w:p w:rsidR="00596D43" w:rsidRPr="00936878" w:rsidRDefault="00596D43" w:rsidP="00EB5999">
            <w:pPr>
              <w:spacing w:line="168" w:lineRule="auto"/>
              <w:jc w:val="center"/>
              <w:rPr>
                <w:rFonts w:ascii="Times New Roman" w:hAnsi="Times New Roman" w:cs="Times New Roman"/>
              </w:rPr>
            </w:pPr>
          </w:p>
          <w:p w:rsidR="00596D43" w:rsidRPr="00936878" w:rsidRDefault="00596D43" w:rsidP="00EB5999">
            <w:pPr>
              <w:spacing w:before="120" w:line="168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984" w:type="dxa"/>
          </w:tcPr>
          <w:p w:rsidR="00596D43" w:rsidRPr="00936878" w:rsidRDefault="00596D43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2268" w:type="dxa"/>
          </w:tcPr>
          <w:p w:rsidR="00596D43" w:rsidRPr="00936878" w:rsidRDefault="00596D43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596D43" w:rsidRPr="00936878" w:rsidRDefault="00596D43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596D43" w:rsidRPr="00936878" w:rsidRDefault="00596D43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984" w:type="dxa"/>
          </w:tcPr>
          <w:p w:rsidR="00596D43" w:rsidRPr="00936878" w:rsidRDefault="00596D43" w:rsidP="001C6D83">
            <w:pPr>
              <w:jc w:val="center"/>
            </w:pPr>
            <w:r w:rsidRPr="00936878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596D43" w:rsidRPr="00936878" w:rsidRDefault="00596D43" w:rsidP="004762FC">
            <w:pPr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596D43" w:rsidRPr="009368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76,6</w:t>
            </w:r>
          </w:p>
        </w:tc>
        <w:tc>
          <w:tcPr>
            <w:tcW w:w="1559" w:type="dxa"/>
          </w:tcPr>
          <w:p w:rsidR="00596D43" w:rsidRPr="009368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878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96D43" w:rsidRPr="00936878" w:rsidRDefault="00596D43" w:rsidP="00EB24CB">
      <w:pPr>
        <w:spacing w:after="0" w:line="240" w:lineRule="auto"/>
      </w:pPr>
    </w:p>
    <w:p w:rsidR="00596D43" w:rsidRPr="00936878" w:rsidRDefault="00596D43" w:rsidP="00EB24CB">
      <w:pPr>
        <w:spacing w:after="0" w:line="240" w:lineRule="auto"/>
      </w:pPr>
    </w:p>
    <w:p w:rsidR="00596D43" w:rsidRPr="00A87358" w:rsidRDefault="00596D43" w:rsidP="00615FB3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596D43" w:rsidRDefault="00596D43" w:rsidP="00615FB3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596D43" w:rsidRDefault="00596D43" w:rsidP="00615FB3">
      <w:p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г.Благовещенск и Благовещенск</w:t>
      </w:r>
      <w:r>
        <w:rPr>
          <w:sz w:val="28"/>
          <w:u w:val="single"/>
        </w:rPr>
        <w:t>о</w:t>
      </w:r>
      <w:r w:rsidRPr="00A87358">
        <w:rPr>
          <w:sz w:val="28"/>
          <w:u w:val="single"/>
        </w:rPr>
        <w:t xml:space="preserve">му району управления </w:t>
      </w:r>
    </w:p>
    <w:p w:rsidR="00596D43" w:rsidRPr="00A87358" w:rsidRDefault="00596D43" w:rsidP="00615FB3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Default="00596D43" w:rsidP="00615FB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596D43" w:rsidRDefault="00596D43" w:rsidP="00615FB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596D43" w:rsidRDefault="00596D43" w:rsidP="00A87358">
      <w:pPr>
        <w:spacing w:after="0"/>
        <w:jc w:val="center"/>
        <w:rPr>
          <w:sz w:val="28"/>
        </w:rPr>
      </w:pPr>
    </w:p>
    <w:tbl>
      <w:tblPr>
        <w:tblStyle w:val="a8"/>
        <w:tblW w:w="15276" w:type="dxa"/>
        <w:tblLook w:val="04A0" w:firstRow="1" w:lastRow="0" w:firstColumn="1" w:lastColumn="0" w:noHBand="0" w:noVBand="1"/>
      </w:tblPr>
      <w:tblGrid>
        <w:gridCol w:w="1436"/>
        <w:gridCol w:w="2084"/>
        <w:gridCol w:w="2025"/>
        <w:gridCol w:w="1273"/>
        <w:gridCol w:w="1677"/>
        <w:gridCol w:w="1796"/>
        <w:gridCol w:w="1854"/>
        <w:gridCol w:w="1340"/>
        <w:gridCol w:w="1791"/>
      </w:tblGrid>
      <w:tr w:rsidR="00596D43" w:rsidTr="005741D9">
        <w:tc>
          <w:tcPr>
            <w:tcW w:w="1436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2" w:type="dxa"/>
            <w:vMerge w:val="restart"/>
          </w:tcPr>
          <w:p w:rsidR="00596D43" w:rsidRPr="0021511D" w:rsidRDefault="00596D43" w:rsidP="0057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57" w:type="dxa"/>
            <w:gridSpan w:val="4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01" w:type="dxa"/>
            <w:gridSpan w:val="3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Tr="005741D9">
        <w:tc>
          <w:tcPr>
            <w:tcW w:w="1436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2" w:type="dxa"/>
            <w:vMerge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596D43" w:rsidRPr="0021511D" w:rsidRDefault="00596D43" w:rsidP="0057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7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505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57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54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14" w:type="dxa"/>
          </w:tcPr>
          <w:p w:rsidR="00596D43" w:rsidRPr="0021511D" w:rsidRDefault="00596D43" w:rsidP="0057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843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574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596D43" w:rsidRPr="00604BA3" w:rsidTr="005741D9">
        <w:trPr>
          <w:trHeight w:val="1200"/>
        </w:trPr>
        <w:tc>
          <w:tcPr>
            <w:tcW w:w="1436" w:type="dxa"/>
            <w:vMerge w:val="restart"/>
          </w:tcPr>
          <w:p w:rsidR="00596D43" w:rsidRPr="00604BA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Ткач Юлия Николаевна</w:t>
            </w:r>
          </w:p>
        </w:tc>
        <w:tc>
          <w:tcPr>
            <w:tcW w:w="1882" w:type="dxa"/>
            <w:vMerge w:val="restart"/>
          </w:tcPr>
          <w:p w:rsidR="00596D43" w:rsidRPr="00604BA3" w:rsidRDefault="00596D43" w:rsidP="0081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631 533,55</w:t>
            </w:r>
          </w:p>
        </w:tc>
        <w:tc>
          <w:tcPr>
            <w:tcW w:w="2051" w:type="dxa"/>
          </w:tcPr>
          <w:p w:rsidR="00596D43" w:rsidRDefault="00596D43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347" w:type="dxa"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505" w:type="dxa"/>
          </w:tcPr>
          <w:p w:rsidR="00596D43" w:rsidRPr="00604BA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4" w:type="dxa"/>
            <w:vMerge w:val="restart"/>
          </w:tcPr>
          <w:p w:rsidR="00596D43" w:rsidRDefault="00596D43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96D43" w:rsidRDefault="00596D43" w:rsidP="00B728E8">
            <w:pPr>
              <w:jc w:val="center"/>
            </w:pPr>
          </w:p>
        </w:tc>
        <w:tc>
          <w:tcPr>
            <w:tcW w:w="1914" w:type="dxa"/>
            <w:vMerge w:val="restart"/>
          </w:tcPr>
          <w:p w:rsidR="00596D43" w:rsidRDefault="00596D43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96D43" w:rsidRDefault="00596D43" w:rsidP="00B728E8">
            <w:pPr>
              <w:jc w:val="center"/>
            </w:pPr>
          </w:p>
        </w:tc>
        <w:tc>
          <w:tcPr>
            <w:tcW w:w="1444" w:type="dxa"/>
            <w:vMerge w:val="restart"/>
          </w:tcPr>
          <w:p w:rsidR="00596D43" w:rsidRDefault="00596D43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96D43" w:rsidRDefault="00596D43" w:rsidP="00B728E8">
            <w:pPr>
              <w:jc w:val="center"/>
            </w:pPr>
          </w:p>
        </w:tc>
        <w:tc>
          <w:tcPr>
            <w:tcW w:w="1843" w:type="dxa"/>
            <w:vMerge w:val="restart"/>
          </w:tcPr>
          <w:p w:rsidR="00596D43" w:rsidRDefault="00596D43" w:rsidP="00B728E8">
            <w:pPr>
              <w:jc w:val="center"/>
            </w:pPr>
            <w:r w:rsidRPr="00937E5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596D43" w:rsidRDefault="00596D43" w:rsidP="00B728E8">
            <w:pPr>
              <w:jc w:val="center"/>
            </w:pPr>
          </w:p>
        </w:tc>
      </w:tr>
      <w:tr w:rsidR="00596D43" w:rsidRPr="00604BA3" w:rsidTr="005741D9">
        <w:trPr>
          <w:trHeight w:val="1210"/>
        </w:trPr>
        <w:tc>
          <w:tcPr>
            <w:tcW w:w="1436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vMerge/>
          </w:tcPr>
          <w:p w:rsidR="00596D43" w:rsidRDefault="00596D43" w:rsidP="0015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:rsidR="00596D43" w:rsidRDefault="00596D43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596D43" w:rsidRDefault="00596D43" w:rsidP="000C0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505" w:type="dxa"/>
          </w:tcPr>
          <w:p w:rsidR="00596D43" w:rsidRPr="00604BA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54" w:type="dxa"/>
            <w:vMerge/>
          </w:tcPr>
          <w:p w:rsidR="00596D43" w:rsidRDefault="00596D43" w:rsidP="00B728E8">
            <w:pPr>
              <w:jc w:val="center"/>
            </w:pPr>
          </w:p>
        </w:tc>
        <w:tc>
          <w:tcPr>
            <w:tcW w:w="1914" w:type="dxa"/>
            <w:vMerge/>
          </w:tcPr>
          <w:p w:rsidR="00596D43" w:rsidRDefault="00596D43" w:rsidP="00B728E8">
            <w:pPr>
              <w:jc w:val="center"/>
            </w:pPr>
          </w:p>
        </w:tc>
        <w:tc>
          <w:tcPr>
            <w:tcW w:w="1444" w:type="dxa"/>
            <w:vMerge/>
          </w:tcPr>
          <w:p w:rsidR="00596D43" w:rsidRDefault="00596D43" w:rsidP="00B728E8">
            <w:pPr>
              <w:jc w:val="center"/>
            </w:pPr>
          </w:p>
        </w:tc>
        <w:tc>
          <w:tcPr>
            <w:tcW w:w="1843" w:type="dxa"/>
            <w:vMerge/>
          </w:tcPr>
          <w:p w:rsidR="00596D43" w:rsidRDefault="00596D43" w:rsidP="00B728E8">
            <w:pPr>
              <w:jc w:val="center"/>
            </w:pPr>
          </w:p>
        </w:tc>
      </w:tr>
    </w:tbl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Pr="00E12796" w:rsidRDefault="00596D43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596D43" w:rsidRDefault="00596D43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596D43" w:rsidRDefault="00596D43" w:rsidP="00E12796">
      <w:pPr>
        <w:spacing w:after="0"/>
        <w:jc w:val="center"/>
        <w:rPr>
          <w:sz w:val="28"/>
        </w:rPr>
      </w:pPr>
      <w:r>
        <w:rPr>
          <w:sz w:val="28"/>
        </w:rPr>
        <w:t>заместителя начальника отдела ЗАГС по г.Благовещенск и Благовещенскому району</w:t>
      </w:r>
    </w:p>
    <w:p w:rsidR="00596D43" w:rsidRDefault="00596D43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596D43" w:rsidRPr="00380306" w:rsidRDefault="00596D43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596D43" w:rsidRDefault="00596D43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Default="00596D43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596D43" w:rsidRDefault="00596D43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985"/>
        <w:gridCol w:w="1134"/>
        <w:gridCol w:w="1701"/>
        <w:gridCol w:w="1984"/>
        <w:gridCol w:w="1843"/>
        <w:gridCol w:w="1134"/>
        <w:gridCol w:w="1701"/>
      </w:tblGrid>
      <w:tr w:rsidR="00596D43" w:rsidRPr="0021362C" w:rsidTr="0021362C">
        <w:tc>
          <w:tcPr>
            <w:tcW w:w="1560" w:type="dxa"/>
            <w:vMerge w:val="restart"/>
          </w:tcPr>
          <w:p w:rsidR="00596D43" w:rsidRPr="0021362C" w:rsidRDefault="00596D43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96D43" w:rsidRPr="0021362C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год</w:t>
            </w:r>
          </w:p>
          <w:p w:rsidR="00596D43" w:rsidRPr="0021362C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596D43" w:rsidRPr="0021362C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96D43" w:rsidRPr="0021362C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RPr="0021362C" w:rsidTr="0021362C">
        <w:tc>
          <w:tcPr>
            <w:tcW w:w="1560" w:type="dxa"/>
            <w:vMerge/>
          </w:tcPr>
          <w:p w:rsidR="00596D43" w:rsidRPr="0021362C" w:rsidRDefault="00596D43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D43" w:rsidRPr="0021362C" w:rsidRDefault="00596D43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D43" w:rsidRPr="0021362C" w:rsidRDefault="00596D43" w:rsidP="00A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21362C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96D43" w:rsidRPr="0021362C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596D43" w:rsidRPr="0021362C" w:rsidRDefault="00596D43" w:rsidP="00213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596D43" w:rsidRPr="0021362C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596D43" w:rsidRPr="0021362C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21362C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21362C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96D43" w:rsidRPr="0021362C" w:rsidTr="0021362C">
        <w:trPr>
          <w:trHeight w:val="1367"/>
        </w:trPr>
        <w:tc>
          <w:tcPr>
            <w:tcW w:w="1560" w:type="dxa"/>
          </w:tcPr>
          <w:p w:rsidR="00596D43" w:rsidRPr="0021362C" w:rsidRDefault="00596D43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D43" w:rsidRPr="0021362C" w:rsidRDefault="00596D43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 xml:space="preserve">Никитина </w:t>
            </w:r>
          </w:p>
          <w:p w:rsidR="00596D43" w:rsidRPr="0021362C" w:rsidRDefault="00596D43" w:rsidP="00C7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2126" w:type="dxa"/>
          </w:tcPr>
          <w:p w:rsidR="00596D43" w:rsidRPr="0021362C" w:rsidRDefault="00596D43" w:rsidP="00EC7E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1 006 953,84</w:t>
            </w:r>
          </w:p>
        </w:tc>
        <w:tc>
          <w:tcPr>
            <w:tcW w:w="1985" w:type="dxa"/>
          </w:tcPr>
          <w:p w:rsidR="00596D43" w:rsidRPr="0021362C" w:rsidRDefault="00596D43" w:rsidP="00C7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96D43" w:rsidRPr="0021362C" w:rsidRDefault="00596D43" w:rsidP="00C7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96D43" w:rsidRPr="0021362C" w:rsidRDefault="00596D43" w:rsidP="00C748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591,7</w:t>
            </w:r>
          </w:p>
        </w:tc>
        <w:tc>
          <w:tcPr>
            <w:tcW w:w="1701" w:type="dxa"/>
          </w:tcPr>
          <w:p w:rsidR="00596D43" w:rsidRPr="0021362C" w:rsidRDefault="00596D4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596D43" w:rsidRPr="0021362C" w:rsidRDefault="00596D43" w:rsidP="00782E9F">
            <w:pPr>
              <w:jc w:val="center"/>
              <w:rPr>
                <w:sz w:val="24"/>
                <w:szCs w:val="24"/>
              </w:rPr>
            </w:pPr>
            <w:r w:rsidRPr="0021362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96D43" w:rsidRPr="0021362C" w:rsidRDefault="00596D43" w:rsidP="00782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96D43" w:rsidRPr="0021362C" w:rsidRDefault="00596D43" w:rsidP="00782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701" w:type="dxa"/>
          </w:tcPr>
          <w:p w:rsidR="00596D43" w:rsidRPr="0021362C" w:rsidRDefault="00596D43" w:rsidP="00782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</w:tr>
      <w:tr w:rsidR="00596D43" w:rsidRPr="0021362C" w:rsidTr="0021362C">
        <w:trPr>
          <w:trHeight w:val="825"/>
        </w:trPr>
        <w:tc>
          <w:tcPr>
            <w:tcW w:w="1560" w:type="dxa"/>
            <w:vAlign w:val="center"/>
          </w:tcPr>
          <w:p w:rsidR="00596D43" w:rsidRPr="0021362C" w:rsidRDefault="00596D43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D43" w:rsidRPr="0021362C" w:rsidRDefault="00596D43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</w:tcPr>
          <w:p w:rsidR="00596D43" w:rsidRPr="0021362C" w:rsidRDefault="00596D43" w:rsidP="006B60D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1 915 527,68</w:t>
            </w:r>
          </w:p>
        </w:tc>
        <w:tc>
          <w:tcPr>
            <w:tcW w:w="1985" w:type="dxa"/>
          </w:tcPr>
          <w:p w:rsidR="00596D43" w:rsidRPr="0021362C" w:rsidRDefault="00596D43" w:rsidP="00C7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96D43" w:rsidRPr="0021362C" w:rsidRDefault="00596D43" w:rsidP="00A27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213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596D43" w:rsidRPr="0021362C" w:rsidRDefault="00596D43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68,5</w:t>
            </w:r>
          </w:p>
        </w:tc>
        <w:tc>
          <w:tcPr>
            <w:tcW w:w="1701" w:type="dxa"/>
          </w:tcPr>
          <w:p w:rsidR="00596D43" w:rsidRPr="0021362C" w:rsidRDefault="00596D4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D43" w:rsidRPr="0021362C" w:rsidRDefault="00596D4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D43" w:rsidRPr="0021362C" w:rsidRDefault="00596D4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96D43" w:rsidRPr="0021362C" w:rsidRDefault="00596D43" w:rsidP="00243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а/м легковой </w:t>
            </w:r>
            <w:r w:rsidRPr="00213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ISUSU</w:t>
            </w: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13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BIGHORN</w:t>
            </w:r>
            <w:r w:rsidRPr="0021362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136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843" w:type="dxa"/>
          </w:tcPr>
          <w:p w:rsidR="00596D43" w:rsidRPr="0021362C" w:rsidRDefault="00596D43" w:rsidP="00782E9F">
            <w:pPr>
              <w:jc w:val="center"/>
              <w:rPr>
                <w:sz w:val="24"/>
                <w:szCs w:val="24"/>
              </w:rPr>
            </w:pPr>
            <w:r w:rsidRPr="0021362C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</w:tcPr>
          <w:p w:rsidR="00596D43" w:rsidRPr="0021362C" w:rsidRDefault="00596D43" w:rsidP="00782E9F">
            <w:pPr>
              <w:jc w:val="center"/>
              <w:rPr>
                <w:sz w:val="24"/>
                <w:szCs w:val="24"/>
              </w:rPr>
            </w:pPr>
            <w:r w:rsidRPr="0021362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96D43" w:rsidRPr="0021362C" w:rsidRDefault="00596D43" w:rsidP="00782E9F">
            <w:pPr>
              <w:jc w:val="center"/>
              <w:rPr>
                <w:sz w:val="24"/>
                <w:szCs w:val="24"/>
              </w:rPr>
            </w:pPr>
            <w:r w:rsidRPr="0021362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596D43" w:rsidRPr="0021362C" w:rsidRDefault="00596D43" w:rsidP="00EB24CB">
      <w:pPr>
        <w:spacing w:after="0" w:line="240" w:lineRule="auto"/>
        <w:rPr>
          <w:szCs w:val="24"/>
        </w:rPr>
      </w:pPr>
    </w:p>
    <w:p w:rsidR="00596D43" w:rsidRDefault="00596D43" w:rsidP="00EB24CB">
      <w:pPr>
        <w:spacing w:after="0" w:line="240" w:lineRule="auto"/>
      </w:pPr>
    </w:p>
    <w:p w:rsidR="00596D43" w:rsidRPr="00A87358" w:rsidRDefault="00596D43" w:rsidP="005672F5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596D43" w:rsidRDefault="00596D43" w:rsidP="005672F5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596D43" w:rsidRDefault="00596D43" w:rsidP="005672F5">
      <w:p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ЗАГС по г.</w:t>
      </w:r>
      <w:r>
        <w:rPr>
          <w:sz w:val="28"/>
          <w:u w:val="single"/>
        </w:rPr>
        <w:t xml:space="preserve"> Зея и Зейскому</w:t>
      </w:r>
      <w:r w:rsidRPr="00A87358">
        <w:rPr>
          <w:sz w:val="28"/>
          <w:u w:val="single"/>
        </w:rPr>
        <w:t xml:space="preserve"> району управления </w:t>
      </w:r>
    </w:p>
    <w:p w:rsidR="00596D43" w:rsidRPr="00A87358" w:rsidRDefault="00596D43" w:rsidP="005672F5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Default="00596D43" w:rsidP="005672F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596D43" w:rsidRDefault="00596D43" w:rsidP="005672F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596D43" w:rsidRDefault="00596D43" w:rsidP="00A87358">
      <w:pPr>
        <w:spacing w:after="0"/>
        <w:jc w:val="center"/>
        <w:rPr>
          <w:sz w:val="28"/>
        </w:rPr>
      </w:pPr>
    </w:p>
    <w:tbl>
      <w:tblPr>
        <w:tblStyle w:val="a8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268"/>
        <w:gridCol w:w="1134"/>
        <w:gridCol w:w="1701"/>
        <w:gridCol w:w="1985"/>
        <w:gridCol w:w="1843"/>
        <w:gridCol w:w="1134"/>
        <w:gridCol w:w="1701"/>
      </w:tblGrid>
      <w:tr w:rsidR="00596D43" w:rsidTr="0073557D">
        <w:tc>
          <w:tcPr>
            <w:tcW w:w="1560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596D43" w:rsidRPr="0021511D" w:rsidRDefault="00596D43" w:rsidP="0073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88" w:type="dxa"/>
            <w:gridSpan w:val="4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Tr="0073557D">
        <w:tc>
          <w:tcPr>
            <w:tcW w:w="1560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D43" w:rsidRPr="0021511D" w:rsidRDefault="00596D43" w:rsidP="0073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73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596D43" w:rsidRPr="0021511D" w:rsidRDefault="00596D43" w:rsidP="0073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73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596D43" w:rsidRPr="00604BA3" w:rsidTr="0073557D">
        <w:trPr>
          <w:trHeight w:val="525"/>
        </w:trPr>
        <w:tc>
          <w:tcPr>
            <w:tcW w:w="1560" w:type="dxa"/>
            <w:vMerge w:val="restart"/>
          </w:tcPr>
          <w:p w:rsidR="00596D43" w:rsidRPr="00604BA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Кротова Юлия Люцияновна</w:t>
            </w:r>
          </w:p>
        </w:tc>
        <w:tc>
          <w:tcPr>
            <w:tcW w:w="2126" w:type="dxa"/>
            <w:vMerge w:val="restart"/>
          </w:tcPr>
          <w:p w:rsidR="00596D43" w:rsidRPr="00604BA3" w:rsidRDefault="00596D43" w:rsidP="00BB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792 285,96</w:t>
            </w:r>
          </w:p>
        </w:tc>
        <w:tc>
          <w:tcPr>
            <w:tcW w:w="2268" w:type="dxa"/>
            <w:vMerge w:val="restart"/>
          </w:tcPr>
          <w:p w:rsidR="00596D43" w:rsidRDefault="00596D43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6D43" w:rsidRDefault="00596D43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1/2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596D43" w:rsidRDefault="00596D43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701" w:type="dxa"/>
            <w:vMerge w:val="restart"/>
          </w:tcPr>
          <w:p w:rsidR="00596D43" w:rsidRPr="00604BA3" w:rsidRDefault="00596D43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96D43" w:rsidRDefault="00596D43" w:rsidP="001F3A0C">
            <w:pPr>
              <w:jc w:val="center"/>
            </w:pPr>
            <w:r w:rsidRPr="00D81C2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96D43" w:rsidRPr="00447B5F" w:rsidRDefault="00596D43" w:rsidP="00400830">
            <w:pPr>
              <w:jc w:val="center"/>
              <w:rPr>
                <w:rFonts w:ascii="Times New Roman" w:hAnsi="Times New Roman" w:cs="Times New Roman"/>
              </w:rPr>
            </w:pPr>
            <w:r w:rsidRPr="00447B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96D43" w:rsidRPr="00447B5F" w:rsidRDefault="00596D43" w:rsidP="00400830">
            <w:pPr>
              <w:jc w:val="center"/>
              <w:rPr>
                <w:rFonts w:ascii="Times New Roman" w:hAnsi="Times New Roman" w:cs="Times New Roman"/>
              </w:rPr>
            </w:pPr>
            <w:r w:rsidRPr="00447B5F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701" w:type="dxa"/>
          </w:tcPr>
          <w:p w:rsidR="00596D43" w:rsidRPr="00447B5F" w:rsidRDefault="00596D43" w:rsidP="00400830">
            <w:pPr>
              <w:jc w:val="center"/>
              <w:rPr>
                <w:rFonts w:ascii="Times New Roman" w:hAnsi="Times New Roman" w:cs="Times New Roman"/>
              </w:rPr>
            </w:pPr>
            <w:r w:rsidRPr="00447B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604BA3" w:rsidTr="0073557D">
        <w:trPr>
          <w:trHeight w:val="517"/>
        </w:trPr>
        <w:tc>
          <w:tcPr>
            <w:tcW w:w="1560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D43" w:rsidRDefault="00596D43" w:rsidP="00BB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96D43" w:rsidRDefault="00596D43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43" w:rsidRDefault="00596D43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6D43" w:rsidRDefault="00596D43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96D43" w:rsidRPr="00D81C21" w:rsidRDefault="00596D43" w:rsidP="001F3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96D43" w:rsidRPr="00447B5F" w:rsidRDefault="00596D43" w:rsidP="0073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</w:tcPr>
          <w:p w:rsidR="00596D43" w:rsidRPr="00447B5F" w:rsidRDefault="00596D43" w:rsidP="004008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2073,0</w:t>
            </w:r>
          </w:p>
        </w:tc>
        <w:tc>
          <w:tcPr>
            <w:tcW w:w="1701" w:type="dxa"/>
            <w:vMerge w:val="restart"/>
          </w:tcPr>
          <w:p w:rsidR="00596D43" w:rsidRPr="00447B5F" w:rsidRDefault="00596D43" w:rsidP="0040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604BA3" w:rsidTr="0073557D">
        <w:trPr>
          <w:trHeight w:val="840"/>
        </w:trPr>
        <w:tc>
          <w:tcPr>
            <w:tcW w:w="1560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D43" w:rsidRDefault="00596D43" w:rsidP="00BB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D43" w:rsidRDefault="00596D43" w:rsidP="00735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596D43" w:rsidRDefault="00596D43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701" w:type="dxa"/>
          </w:tcPr>
          <w:p w:rsidR="00596D43" w:rsidRDefault="00596D43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596D43" w:rsidRPr="00D81C21" w:rsidRDefault="00596D43" w:rsidP="001F3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6D43" w:rsidRPr="00447B5F" w:rsidRDefault="00596D43" w:rsidP="007355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6D43" w:rsidRPr="00447B5F" w:rsidRDefault="00596D43" w:rsidP="00400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96D43" w:rsidRPr="00447B5F" w:rsidRDefault="00596D43" w:rsidP="0040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43" w:rsidRPr="00604BA3" w:rsidTr="0073557D">
        <w:trPr>
          <w:trHeight w:val="842"/>
        </w:trPr>
        <w:tc>
          <w:tcPr>
            <w:tcW w:w="1560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D43" w:rsidRDefault="00596D43" w:rsidP="00BB2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D43" w:rsidRDefault="00596D43" w:rsidP="00CF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96D43" w:rsidRDefault="00596D43" w:rsidP="00CF2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596D43" w:rsidRDefault="00596D43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1701" w:type="dxa"/>
          </w:tcPr>
          <w:p w:rsidR="00596D43" w:rsidRDefault="00596D43" w:rsidP="00115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596D43" w:rsidRPr="00D81C21" w:rsidRDefault="00596D43" w:rsidP="001F3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6D43" w:rsidRPr="00447B5F" w:rsidRDefault="00596D43" w:rsidP="00400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96D43" w:rsidRPr="00447B5F" w:rsidRDefault="00596D43" w:rsidP="004008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96D43" w:rsidRPr="00447B5F" w:rsidRDefault="00596D43" w:rsidP="00400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43" w:rsidRPr="00604BA3" w:rsidTr="0073557D">
        <w:trPr>
          <w:trHeight w:val="1239"/>
        </w:trPr>
        <w:tc>
          <w:tcPr>
            <w:tcW w:w="1560" w:type="dxa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136 786,83</w:t>
            </w:r>
          </w:p>
        </w:tc>
        <w:tc>
          <w:tcPr>
            <w:tcW w:w="2268" w:type="dxa"/>
          </w:tcPr>
          <w:p w:rsidR="00596D43" w:rsidRDefault="00596D43" w:rsidP="001F3A0C">
            <w:pPr>
              <w:jc w:val="center"/>
            </w:pPr>
            <w:r w:rsidRPr="00F335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96D43" w:rsidRDefault="00596D43" w:rsidP="001F3A0C">
            <w:pPr>
              <w:jc w:val="center"/>
            </w:pPr>
            <w:r w:rsidRPr="00F335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96D43" w:rsidRDefault="00596D43" w:rsidP="001F3A0C">
            <w:pPr>
              <w:jc w:val="center"/>
            </w:pPr>
            <w:r w:rsidRPr="00F3354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596D43" w:rsidRPr="001F3A0C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3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F3A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</w:p>
          <w:p w:rsidR="00596D43" w:rsidRPr="008B069F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LAND CRUISER </w:t>
            </w:r>
            <w:r w:rsidRPr="00770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B06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96D43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D43" w:rsidRPr="00447B5F" w:rsidRDefault="00596D43" w:rsidP="004F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5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596D43" w:rsidRPr="00447B5F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5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701" w:type="dxa"/>
          </w:tcPr>
          <w:p w:rsidR="00596D43" w:rsidRPr="00447B5F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B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604BA3" w:rsidTr="0073557D">
        <w:trPr>
          <w:trHeight w:val="569"/>
        </w:trPr>
        <w:tc>
          <w:tcPr>
            <w:tcW w:w="1560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vMerge w:val="restart"/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</w:tcPr>
          <w:p w:rsidR="00596D43" w:rsidRDefault="00596D43" w:rsidP="004F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6D43" w:rsidRDefault="00596D43" w:rsidP="004F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1/2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596D43" w:rsidRDefault="00596D43" w:rsidP="00C0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701" w:type="dxa"/>
            <w:vMerge w:val="restart"/>
          </w:tcPr>
          <w:p w:rsidR="00596D43" w:rsidRDefault="00596D4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96D43" w:rsidRDefault="00596D43" w:rsidP="001F3A0C">
            <w:pPr>
              <w:jc w:val="center"/>
            </w:pPr>
            <w:r w:rsidRPr="006F483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96D43" w:rsidRPr="00447B5F" w:rsidRDefault="00596D43" w:rsidP="001F3A0C">
            <w:pPr>
              <w:jc w:val="center"/>
              <w:rPr>
                <w:rFonts w:ascii="Times New Roman" w:hAnsi="Times New Roman" w:cs="Times New Roman"/>
              </w:rPr>
            </w:pPr>
            <w:r w:rsidRPr="00447B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96D43" w:rsidRPr="00447B5F" w:rsidRDefault="00596D43" w:rsidP="001F3A0C">
            <w:pPr>
              <w:jc w:val="center"/>
              <w:rPr>
                <w:rFonts w:ascii="Times New Roman" w:hAnsi="Times New Roman" w:cs="Times New Roman"/>
              </w:rPr>
            </w:pPr>
            <w:r w:rsidRPr="00447B5F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701" w:type="dxa"/>
          </w:tcPr>
          <w:p w:rsidR="00596D43" w:rsidRPr="00447B5F" w:rsidRDefault="00596D43" w:rsidP="00EB5220">
            <w:pPr>
              <w:jc w:val="center"/>
              <w:rPr>
                <w:rFonts w:ascii="Times New Roman" w:hAnsi="Times New Roman" w:cs="Times New Roman"/>
              </w:rPr>
            </w:pPr>
            <w:r w:rsidRPr="00447B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604BA3" w:rsidTr="0073557D">
        <w:trPr>
          <w:trHeight w:val="727"/>
        </w:trPr>
        <w:tc>
          <w:tcPr>
            <w:tcW w:w="1560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D43" w:rsidRDefault="00596D43" w:rsidP="00FC1F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96D43" w:rsidRDefault="00596D43" w:rsidP="004F0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43" w:rsidRDefault="00596D43" w:rsidP="00C07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6D43" w:rsidRDefault="00596D4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96D43" w:rsidRPr="006F483C" w:rsidRDefault="00596D43" w:rsidP="001F3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D43" w:rsidRPr="00447B5F" w:rsidRDefault="00596D43" w:rsidP="007355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96D43" w:rsidRPr="00447B5F" w:rsidRDefault="00596D43" w:rsidP="00F2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2073,0</w:t>
            </w:r>
          </w:p>
        </w:tc>
        <w:tc>
          <w:tcPr>
            <w:tcW w:w="1701" w:type="dxa"/>
          </w:tcPr>
          <w:p w:rsidR="00596D43" w:rsidRPr="00447B5F" w:rsidRDefault="00596D43" w:rsidP="00F26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C16FEC"/>
    <w:p w:rsidR="00596D43" w:rsidRPr="006A04C4" w:rsidRDefault="00596D43" w:rsidP="006A04C4">
      <w:pPr>
        <w:spacing w:after="0" w:line="240" w:lineRule="auto"/>
        <w:jc w:val="center"/>
        <w:rPr>
          <w:szCs w:val="24"/>
        </w:rPr>
      </w:pPr>
      <w:r w:rsidRPr="006A04C4">
        <w:rPr>
          <w:szCs w:val="24"/>
        </w:rPr>
        <w:t>Сведения</w:t>
      </w:r>
    </w:p>
    <w:p w:rsidR="00596D43" w:rsidRPr="006A04C4" w:rsidRDefault="00596D43" w:rsidP="006A04C4">
      <w:pPr>
        <w:spacing w:after="0" w:line="240" w:lineRule="auto"/>
        <w:jc w:val="center"/>
        <w:rPr>
          <w:szCs w:val="24"/>
        </w:rPr>
      </w:pPr>
      <w:r w:rsidRPr="006A04C4">
        <w:rPr>
          <w:szCs w:val="24"/>
        </w:rPr>
        <w:t>о доходах, об имуществе и обязательствах имущественного характера</w:t>
      </w:r>
    </w:p>
    <w:p w:rsidR="00596D43" w:rsidRPr="006A04C4" w:rsidRDefault="00596D43" w:rsidP="006A04C4">
      <w:pPr>
        <w:spacing w:after="0" w:line="240" w:lineRule="auto"/>
        <w:jc w:val="center"/>
        <w:rPr>
          <w:szCs w:val="24"/>
        </w:rPr>
      </w:pPr>
      <w:r w:rsidRPr="006A04C4">
        <w:rPr>
          <w:szCs w:val="24"/>
          <w:u w:val="single"/>
        </w:rPr>
        <w:t xml:space="preserve">начальника отдела ЗАГС по г.Зея и Зейскому району управления </w:t>
      </w:r>
    </w:p>
    <w:p w:rsidR="00596D43" w:rsidRPr="006A04C4" w:rsidRDefault="00596D43" w:rsidP="006A04C4">
      <w:pPr>
        <w:spacing w:after="0" w:line="240" w:lineRule="auto"/>
        <w:jc w:val="center"/>
        <w:rPr>
          <w:szCs w:val="24"/>
        </w:rPr>
      </w:pPr>
      <w:r w:rsidRPr="006A04C4">
        <w:rPr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Pr="006A04C4" w:rsidRDefault="00596D43" w:rsidP="006A04C4">
      <w:pPr>
        <w:spacing w:after="0" w:line="240" w:lineRule="auto"/>
        <w:jc w:val="center"/>
        <w:rPr>
          <w:szCs w:val="24"/>
        </w:rPr>
      </w:pPr>
      <w:r w:rsidRPr="006A04C4">
        <w:rPr>
          <w:szCs w:val="24"/>
        </w:rPr>
        <w:t xml:space="preserve">ЗАГС Амурской области  и членов его семьи </w:t>
      </w:r>
    </w:p>
    <w:p w:rsidR="00596D43" w:rsidRPr="006A04C4" w:rsidRDefault="00596D43" w:rsidP="006A04C4">
      <w:pPr>
        <w:spacing w:after="0" w:line="240" w:lineRule="auto"/>
        <w:jc w:val="center"/>
        <w:rPr>
          <w:szCs w:val="24"/>
        </w:rPr>
      </w:pPr>
      <w:r w:rsidRPr="006A04C4">
        <w:rPr>
          <w:szCs w:val="24"/>
        </w:rPr>
        <w:t>за период с 1 января по 31 декабря 2019 года</w:t>
      </w: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36"/>
        <w:gridCol w:w="2109"/>
        <w:gridCol w:w="2693"/>
        <w:gridCol w:w="992"/>
        <w:gridCol w:w="1701"/>
        <w:gridCol w:w="2127"/>
        <w:gridCol w:w="1842"/>
        <w:gridCol w:w="993"/>
        <w:gridCol w:w="1701"/>
      </w:tblGrid>
      <w:tr w:rsidR="00596D43" w:rsidRPr="006A04C4" w:rsidTr="006A04C4">
        <w:tc>
          <w:tcPr>
            <w:tcW w:w="1436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09" w:type="dxa"/>
            <w:vMerge w:val="restart"/>
          </w:tcPr>
          <w:p w:rsidR="00596D43" w:rsidRPr="006A04C4" w:rsidRDefault="00596D43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Декларированный годовой доход за 2019год</w:t>
            </w:r>
          </w:p>
        </w:tc>
        <w:tc>
          <w:tcPr>
            <w:tcW w:w="7513" w:type="dxa"/>
            <w:gridSpan w:val="4"/>
          </w:tcPr>
          <w:p w:rsidR="00596D43" w:rsidRPr="006A04C4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596D43" w:rsidRPr="006A04C4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RPr="006A04C4" w:rsidTr="006A04C4">
        <w:tc>
          <w:tcPr>
            <w:tcW w:w="1436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09" w:type="dxa"/>
            <w:vMerge/>
          </w:tcPr>
          <w:p w:rsidR="00596D43" w:rsidRPr="006A04C4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96D43" w:rsidRPr="006A04C4" w:rsidRDefault="00596D43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596D43" w:rsidRPr="006A04C4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701" w:type="dxa"/>
          </w:tcPr>
          <w:p w:rsidR="00596D43" w:rsidRPr="006A04C4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страна</w:t>
            </w:r>
          </w:p>
          <w:p w:rsidR="00596D43" w:rsidRPr="006A04C4" w:rsidRDefault="00596D43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127" w:type="dxa"/>
          </w:tcPr>
          <w:p w:rsidR="00596D43" w:rsidRPr="006A04C4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842" w:type="dxa"/>
          </w:tcPr>
          <w:p w:rsidR="00596D43" w:rsidRPr="006A04C4" w:rsidRDefault="00596D43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701" w:type="dxa"/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страна</w:t>
            </w:r>
          </w:p>
          <w:p w:rsidR="00596D43" w:rsidRPr="006A04C4" w:rsidRDefault="00596D43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596D43" w:rsidRPr="006A04C4" w:rsidTr="006A04C4">
        <w:trPr>
          <w:trHeight w:val="1058"/>
        </w:trPr>
        <w:tc>
          <w:tcPr>
            <w:tcW w:w="1436" w:type="dxa"/>
            <w:vMerge w:val="restart"/>
          </w:tcPr>
          <w:p w:rsidR="00596D43" w:rsidRPr="006A04C4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Крицкая Татьяна Николаевна</w:t>
            </w:r>
          </w:p>
        </w:tc>
        <w:tc>
          <w:tcPr>
            <w:tcW w:w="2109" w:type="dxa"/>
            <w:vMerge w:val="restart"/>
          </w:tcPr>
          <w:p w:rsidR="00596D43" w:rsidRPr="006A04C4" w:rsidRDefault="00596D43" w:rsidP="00FC1F5C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1 522 574,93</w:t>
            </w:r>
          </w:p>
        </w:tc>
        <w:tc>
          <w:tcPr>
            <w:tcW w:w="2693" w:type="dxa"/>
          </w:tcPr>
          <w:p w:rsidR="00596D43" w:rsidRPr="006A04C4" w:rsidRDefault="00596D43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земельный участок (общая долевая  собственность,</w:t>
            </w:r>
          </w:p>
          <w:p w:rsidR="00596D43" w:rsidRPr="006A04C4" w:rsidRDefault="00596D43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1/32)</w:t>
            </w:r>
          </w:p>
        </w:tc>
        <w:tc>
          <w:tcPr>
            <w:tcW w:w="992" w:type="dxa"/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1269,0</w:t>
            </w:r>
          </w:p>
        </w:tc>
        <w:tc>
          <w:tcPr>
            <w:tcW w:w="1701" w:type="dxa"/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596D43" w:rsidRPr="006A04C4" w:rsidRDefault="00596D43" w:rsidP="003E260E">
            <w:pPr>
              <w:jc w:val="center"/>
            </w:pPr>
            <w:r w:rsidRPr="006A04C4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vMerge w:val="restart"/>
          </w:tcPr>
          <w:p w:rsidR="00596D43" w:rsidRPr="006A04C4" w:rsidRDefault="00596D43" w:rsidP="003E260E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  <w:vMerge w:val="restart"/>
          </w:tcPr>
          <w:p w:rsidR="00596D43" w:rsidRPr="006A04C4" w:rsidRDefault="00596D43" w:rsidP="003E260E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596D43" w:rsidRPr="006A04C4" w:rsidRDefault="00596D43" w:rsidP="003E260E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нет</w:t>
            </w:r>
          </w:p>
        </w:tc>
      </w:tr>
      <w:tr w:rsidR="00596D43" w:rsidRPr="006A04C4" w:rsidTr="006A04C4">
        <w:trPr>
          <w:trHeight w:val="709"/>
        </w:trPr>
        <w:tc>
          <w:tcPr>
            <w:tcW w:w="1436" w:type="dxa"/>
            <w:vMerge/>
          </w:tcPr>
          <w:p w:rsidR="00596D43" w:rsidRPr="006A04C4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</w:tcPr>
          <w:p w:rsidR="00596D43" w:rsidRPr="006A04C4" w:rsidRDefault="00596D43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96D43" w:rsidRPr="006A04C4" w:rsidRDefault="00596D43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701" w:type="dxa"/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</w:tcPr>
          <w:p w:rsidR="00596D43" w:rsidRPr="006A04C4" w:rsidRDefault="00596D43" w:rsidP="003E260E">
            <w:pPr>
              <w:jc w:val="center"/>
            </w:pPr>
          </w:p>
        </w:tc>
        <w:tc>
          <w:tcPr>
            <w:tcW w:w="1842" w:type="dxa"/>
            <w:vMerge/>
          </w:tcPr>
          <w:p w:rsidR="00596D43" w:rsidRPr="006A04C4" w:rsidRDefault="00596D43" w:rsidP="003E260E">
            <w:pPr>
              <w:jc w:val="center"/>
            </w:pPr>
          </w:p>
        </w:tc>
        <w:tc>
          <w:tcPr>
            <w:tcW w:w="993" w:type="dxa"/>
            <w:vMerge/>
          </w:tcPr>
          <w:p w:rsidR="00596D43" w:rsidRPr="006A04C4" w:rsidRDefault="00596D43" w:rsidP="003E260E">
            <w:pPr>
              <w:jc w:val="center"/>
            </w:pPr>
          </w:p>
        </w:tc>
        <w:tc>
          <w:tcPr>
            <w:tcW w:w="1701" w:type="dxa"/>
            <w:vMerge/>
          </w:tcPr>
          <w:p w:rsidR="00596D43" w:rsidRPr="006A04C4" w:rsidRDefault="00596D43" w:rsidP="003E260E">
            <w:pPr>
              <w:jc w:val="center"/>
            </w:pPr>
          </w:p>
        </w:tc>
      </w:tr>
      <w:tr w:rsidR="00596D43" w:rsidRPr="006A04C4" w:rsidTr="006A04C4">
        <w:trPr>
          <w:trHeight w:val="867"/>
        </w:trPr>
        <w:tc>
          <w:tcPr>
            <w:tcW w:w="1436" w:type="dxa"/>
            <w:vMerge/>
          </w:tcPr>
          <w:p w:rsidR="00596D43" w:rsidRPr="006A04C4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</w:tcPr>
          <w:p w:rsidR="00596D43" w:rsidRPr="006A04C4" w:rsidRDefault="00596D43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96D43" w:rsidRPr="006A04C4" w:rsidRDefault="00596D43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992" w:type="dxa"/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701" w:type="dxa"/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</w:tcPr>
          <w:p w:rsidR="00596D43" w:rsidRPr="006A04C4" w:rsidRDefault="00596D43" w:rsidP="003E26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596D43" w:rsidRPr="006A04C4" w:rsidRDefault="00596D43" w:rsidP="003E260E">
            <w:pPr>
              <w:jc w:val="center"/>
            </w:pPr>
          </w:p>
        </w:tc>
        <w:tc>
          <w:tcPr>
            <w:tcW w:w="993" w:type="dxa"/>
            <w:vMerge/>
          </w:tcPr>
          <w:p w:rsidR="00596D43" w:rsidRPr="006A04C4" w:rsidRDefault="00596D43" w:rsidP="003E260E">
            <w:pPr>
              <w:jc w:val="center"/>
            </w:pPr>
          </w:p>
        </w:tc>
        <w:tc>
          <w:tcPr>
            <w:tcW w:w="1701" w:type="dxa"/>
            <w:vMerge/>
          </w:tcPr>
          <w:p w:rsidR="00596D43" w:rsidRPr="006A04C4" w:rsidRDefault="00596D43" w:rsidP="003E260E">
            <w:pPr>
              <w:jc w:val="center"/>
            </w:pPr>
          </w:p>
        </w:tc>
      </w:tr>
      <w:tr w:rsidR="00596D43" w:rsidRPr="006A04C4" w:rsidTr="006A04C4">
        <w:trPr>
          <w:trHeight w:val="549"/>
        </w:trPr>
        <w:tc>
          <w:tcPr>
            <w:tcW w:w="1436" w:type="dxa"/>
            <w:vMerge/>
          </w:tcPr>
          <w:p w:rsidR="00596D43" w:rsidRPr="006A04C4" w:rsidRDefault="00596D43" w:rsidP="00A87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</w:tcPr>
          <w:p w:rsidR="00596D43" w:rsidRPr="006A04C4" w:rsidRDefault="00596D43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96D43" w:rsidRPr="006A04C4" w:rsidRDefault="00596D43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992" w:type="dxa"/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24,1</w:t>
            </w:r>
          </w:p>
        </w:tc>
        <w:tc>
          <w:tcPr>
            <w:tcW w:w="1701" w:type="dxa"/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</w:tcPr>
          <w:p w:rsidR="00596D43" w:rsidRPr="006A04C4" w:rsidRDefault="00596D43" w:rsidP="003E260E">
            <w:pPr>
              <w:jc w:val="center"/>
            </w:pPr>
          </w:p>
        </w:tc>
        <w:tc>
          <w:tcPr>
            <w:tcW w:w="1842" w:type="dxa"/>
            <w:vMerge/>
          </w:tcPr>
          <w:p w:rsidR="00596D43" w:rsidRPr="006A04C4" w:rsidRDefault="00596D43" w:rsidP="003E260E">
            <w:pPr>
              <w:jc w:val="center"/>
            </w:pPr>
          </w:p>
        </w:tc>
        <w:tc>
          <w:tcPr>
            <w:tcW w:w="993" w:type="dxa"/>
            <w:vMerge/>
          </w:tcPr>
          <w:p w:rsidR="00596D43" w:rsidRPr="006A04C4" w:rsidRDefault="00596D43" w:rsidP="003E260E">
            <w:pPr>
              <w:jc w:val="center"/>
            </w:pPr>
          </w:p>
        </w:tc>
        <w:tc>
          <w:tcPr>
            <w:tcW w:w="1701" w:type="dxa"/>
            <w:vMerge/>
          </w:tcPr>
          <w:p w:rsidR="00596D43" w:rsidRPr="006A04C4" w:rsidRDefault="00596D43" w:rsidP="003E260E">
            <w:pPr>
              <w:jc w:val="center"/>
            </w:pPr>
          </w:p>
        </w:tc>
      </w:tr>
      <w:tr w:rsidR="00596D43" w:rsidRPr="006A04C4" w:rsidTr="006A04C4">
        <w:trPr>
          <w:trHeight w:val="240"/>
        </w:trPr>
        <w:tc>
          <w:tcPr>
            <w:tcW w:w="1436" w:type="dxa"/>
            <w:vMerge w:val="restart"/>
          </w:tcPr>
          <w:p w:rsidR="00596D43" w:rsidRPr="006A04C4" w:rsidRDefault="00596D43" w:rsidP="003641A2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09" w:type="dxa"/>
            <w:vMerge w:val="restart"/>
          </w:tcPr>
          <w:p w:rsidR="00596D43" w:rsidRPr="006A04C4" w:rsidRDefault="00596D43" w:rsidP="00FC1F5C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408 365,90</w:t>
            </w:r>
          </w:p>
        </w:tc>
        <w:tc>
          <w:tcPr>
            <w:tcW w:w="2693" w:type="dxa"/>
            <w:vMerge w:val="restart"/>
          </w:tcPr>
          <w:p w:rsidR="00596D43" w:rsidRPr="006A04C4" w:rsidRDefault="00596D43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земельный участок (общая долевая  собственность,1/30)</w:t>
            </w:r>
          </w:p>
        </w:tc>
        <w:tc>
          <w:tcPr>
            <w:tcW w:w="992" w:type="dxa"/>
            <w:vMerge w:val="restart"/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701" w:type="dxa"/>
            <w:vMerge w:val="restart"/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596D43" w:rsidRPr="006A04C4" w:rsidRDefault="00596D43" w:rsidP="003E260E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а/м легковой</w:t>
            </w:r>
          </w:p>
          <w:p w:rsidR="00596D43" w:rsidRPr="006A04C4" w:rsidRDefault="00596D43" w:rsidP="00952D4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НИССАН ПАТРОЛ</w:t>
            </w:r>
          </w:p>
          <w:p w:rsidR="00596D43" w:rsidRPr="006A04C4" w:rsidRDefault="00596D43" w:rsidP="00952D4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842" w:type="dxa"/>
          </w:tcPr>
          <w:p w:rsidR="00596D43" w:rsidRPr="006A04C4" w:rsidRDefault="00596D43" w:rsidP="003E260E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596D43" w:rsidRPr="006A04C4" w:rsidRDefault="00596D43" w:rsidP="003D1750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701" w:type="dxa"/>
          </w:tcPr>
          <w:p w:rsidR="00596D43" w:rsidRPr="006A04C4" w:rsidRDefault="00596D43" w:rsidP="003E260E">
            <w:pPr>
              <w:jc w:val="center"/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</w:tr>
      <w:tr w:rsidR="00596D43" w:rsidRPr="006A04C4" w:rsidTr="006A04C4">
        <w:trPr>
          <w:trHeight w:val="595"/>
        </w:trPr>
        <w:tc>
          <w:tcPr>
            <w:tcW w:w="1436" w:type="dxa"/>
            <w:vMerge/>
          </w:tcPr>
          <w:p w:rsidR="00596D43" w:rsidRPr="006A04C4" w:rsidRDefault="00596D43" w:rsidP="003641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</w:tcPr>
          <w:p w:rsidR="00596D43" w:rsidRPr="006A04C4" w:rsidRDefault="00596D43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96D43" w:rsidRPr="006A04C4" w:rsidRDefault="00596D43" w:rsidP="006A0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96D43" w:rsidRPr="006A04C4" w:rsidRDefault="00596D43" w:rsidP="003E2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596D43" w:rsidRPr="006A04C4" w:rsidRDefault="00596D43" w:rsidP="003D1750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596D43" w:rsidRPr="006A04C4" w:rsidRDefault="00596D43" w:rsidP="003D1750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701" w:type="dxa"/>
            <w:vMerge w:val="restart"/>
          </w:tcPr>
          <w:p w:rsidR="00596D43" w:rsidRPr="006A04C4" w:rsidRDefault="00596D43" w:rsidP="003E260E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</w:tr>
      <w:tr w:rsidR="00596D43" w:rsidRPr="006A04C4" w:rsidTr="006A04C4">
        <w:trPr>
          <w:trHeight w:val="491"/>
        </w:trPr>
        <w:tc>
          <w:tcPr>
            <w:tcW w:w="1436" w:type="dxa"/>
            <w:vMerge/>
            <w:tcBorders>
              <w:bottom w:val="single" w:sz="4" w:space="0" w:color="auto"/>
            </w:tcBorders>
          </w:tcPr>
          <w:p w:rsidR="00596D43" w:rsidRPr="006A04C4" w:rsidRDefault="00596D43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  <w:tcBorders>
              <w:bottom w:val="single" w:sz="4" w:space="0" w:color="auto"/>
            </w:tcBorders>
          </w:tcPr>
          <w:p w:rsidR="00596D43" w:rsidRPr="006A04C4" w:rsidRDefault="00596D43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:rsidR="00596D43" w:rsidRPr="006A04C4" w:rsidRDefault="00596D43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земельный участок (общая долевая  собственность,1/30)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96D43" w:rsidRPr="006A04C4" w:rsidRDefault="00596D43" w:rsidP="003E2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96D43" w:rsidRPr="006A04C4" w:rsidRDefault="00596D43" w:rsidP="003E260E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96D43" w:rsidRPr="006A04C4" w:rsidRDefault="00596D43" w:rsidP="003E260E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6D43" w:rsidRPr="006A04C4" w:rsidRDefault="00596D43" w:rsidP="003E260E">
            <w:pPr>
              <w:jc w:val="center"/>
            </w:pPr>
          </w:p>
        </w:tc>
      </w:tr>
      <w:tr w:rsidR="00596D43" w:rsidRPr="006A04C4" w:rsidTr="006A04C4">
        <w:trPr>
          <w:trHeight w:val="491"/>
        </w:trPr>
        <w:tc>
          <w:tcPr>
            <w:tcW w:w="1436" w:type="dxa"/>
            <w:vMerge/>
          </w:tcPr>
          <w:p w:rsidR="00596D43" w:rsidRPr="006A04C4" w:rsidRDefault="00596D43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</w:tcPr>
          <w:p w:rsidR="00596D43" w:rsidRPr="006A04C4" w:rsidRDefault="00596D43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96D43" w:rsidRPr="006A04C4" w:rsidRDefault="00596D43" w:rsidP="006A04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596D43" w:rsidRPr="006A04C4" w:rsidRDefault="00596D43" w:rsidP="00952D4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а/м легковой</w:t>
            </w:r>
          </w:p>
          <w:p w:rsidR="00596D43" w:rsidRPr="006A04C4" w:rsidRDefault="00596D43" w:rsidP="00952D4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НИССАН ПАТРОЛ</w:t>
            </w:r>
          </w:p>
          <w:p w:rsidR="00596D43" w:rsidRPr="006A04C4" w:rsidRDefault="00596D43" w:rsidP="00952D4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842" w:type="dxa"/>
            <w:vMerge/>
          </w:tcPr>
          <w:p w:rsidR="00596D43" w:rsidRPr="006A04C4" w:rsidRDefault="00596D43" w:rsidP="003E260E">
            <w:pPr>
              <w:jc w:val="center"/>
            </w:pPr>
          </w:p>
        </w:tc>
        <w:tc>
          <w:tcPr>
            <w:tcW w:w="993" w:type="dxa"/>
            <w:vMerge/>
          </w:tcPr>
          <w:p w:rsidR="00596D43" w:rsidRPr="006A04C4" w:rsidRDefault="00596D43" w:rsidP="003E260E">
            <w:pPr>
              <w:jc w:val="center"/>
            </w:pPr>
          </w:p>
        </w:tc>
        <w:tc>
          <w:tcPr>
            <w:tcW w:w="1701" w:type="dxa"/>
            <w:vMerge/>
          </w:tcPr>
          <w:p w:rsidR="00596D43" w:rsidRPr="006A04C4" w:rsidRDefault="00596D43" w:rsidP="003E260E">
            <w:pPr>
              <w:jc w:val="center"/>
            </w:pPr>
          </w:p>
        </w:tc>
      </w:tr>
      <w:tr w:rsidR="00596D43" w:rsidRPr="006A04C4" w:rsidTr="006A04C4">
        <w:trPr>
          <w:trHeight w:val="600"/>
        </w:trPr>
        <w:tc>
          <w:tcPr>
            <w:tcW w:w="1436" w:type="dxa"/>
            <w:vMerge/>
            <w:tcBorders>
              <w:bottom w:val="single" w:sz="4" w:space="0" w:color="auto"/>
            </w:tcBorders>
          </w:tcPr>
          <w:p w:rsidR="00596D43" w:rsidRPr="006A04C4" w:rsidRDefault="00596D43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  <w:tcBorders>
              <w:bottom w:val="single" w:sz="4" w:space="0" w:color="auto"/>
            </w:tcBorders>
          </w:tcPr>
          <w:p w:rsidR="00596D43" w:rsidRPr="006A04C4" w:rsidRDefault="00596D43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:rsidR="00596D43" w:rsidRPr="006A04C4" w:rsidRDefault="00596D43" w:rsidP="006A04C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596D43" w:rsidRPr="006A04C4" w:rsidRDefault="00596D43" w:rsidP="00952D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96D43" w:rsidRPr="006A04C4" w:rsidRDefault="00596D43" w:rsidP="003E260E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96D43" w:rsidRPr="006A04C4" w:rsidRDefault="00596D43" w:rsidP="003E260E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6D43" w:rsidRPr="006A04C4" w:rsidRDefault="00596D43" w:rsidP="003E260E">
            <w:pPr>
              <w:jc w:val="center"/>
            </w:pPr>
          </w:p>
        </w:tc>
      </w:tr>
      <w:tr w:rsidR="00596D43" w:rsidRPr="006A04C4" w:rsidTr="006A04C4">
        <w:trPr>
          <w:trHeight w:val="925"/>
        </w:trPr>
        <w:tc>
          <w:tcPr>
            <w:tcW w:w="1436" w:type="dxa"/>
            <w:vMerge/>
            <w:tcBorders>
              <w:bottom w:val="single" w:sz="4" w:space="0" w:color="auto"/>
            </w:tcBorders>
          </w:tcPr>
          <w:p w:rsidR="00596D43" w:rsidRPr="006A04C4" w:rsidRDefault="00596D43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  <w:tcBorders>
              <w:bottom w:val="single" w:sz="4" w:space="0" w:color="auto"/>
            </w:tcBorders>
          </w:tcPr>
          <w:p w:rsidR="00596D43" w:rsidRPr="006A04C4" w:rsidRDefault="00596D43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596D43" w:rsidRPr="006A04C4" w:rsidRDefault="00596D43" w:rsidP="00072C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596D43" w:rsidRPr="006A04C4" w:rsidRDefault="00596D43" w:rsidP="00952D4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а/м легковой</w:t>
            </w:r>
          </w:p>
          <w:p w:rsidR="00596D43" w:rsidRPr="006A04C4" w:rsidRDefault="00596D43" w:rsidP="003E260E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ГАЗ 27527</w:t>
            </w:r>
          </w:p>
          <w:p w:rsidR="00596D43" w:rsidRPr="006A04C4" w:rsidRDefault="00596D43" w:rsidP="003E260E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(индивидуальная собственность)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596D43" w:rsidRPr="006A04C4" w:rsidRDefault="00596D43" w:rsidP="003E260E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96D43" w:rsidRPr="006A04C4" w:rsidRDefault="00596D43" w:rsidP="003E260E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6D43" w:rsidRPr="006A04C4" w:rsidRDefault="00596D43" w:rsidP="003E260E">
            <w:pPr>
              <w:jc w:val="center"/>
            </w:pPr>
          </w:p>
        </w:tc>
      </w:tr>
      <w:tr w:rsidR="00596D43" w:rsidRPr="006A04C4" w:rsidTr="006A04C4">
        <w:trPr>
          <w:trHeight w:val="613"/>
        </w:trPr>
        <w:tc>
          <w:tcPr>
            <w:tcW w:w="1436" w:type="dxa"/>
            <w:vMerge/>
          </w:tcPr>
          <w:p w:rsidR="00596D43" w:rsidRPr="006A04C4" w:rsidRDefault="00596D43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9" w:type="dxa"/>
            <w:vMerge/>
          </w:tcPr>
          <w:p w:rsidR="00596D43" w:rsidRPr="006A04C4" w:rsidRDefault="00596D43" w:rsidP="00FC1F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596D43" w:rsidRPr="006A04C4" w:rsidRDefault="00596D43" w:rsidP="00072C46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гараж (индивидуальная собственность)</w:t>
            </w:r>
          </w:p>
        </w:tc>
        <w:tc>
          <w:tcPr>
            <w:tcW w:w="992" w:type="dxa"/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701" w:type="dxa"/>
          </w:tcPr>
          <w:p w:rsidR="00596D43" w:rsidRPr="006A04C4" w:rsidRDefault="00596D43" w:rsidP="00495064">
            <w:pPr>
              <w:jc w:val="center"/>
              <w:rPr>
                <w:rFonts w:ascii="Times New Roman" w:hAnsi="Times New Roman" w:cs="Times New Roman"/>
              </w:rPr>
            </w:pPr>
            <w:r w:rsidRPr="006A04C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</w:tcPr>
          <w:p w:rsidR="00596D43" w:rsidRPr="006A04C4" w:rsidRDefault="00596D43" w:rsidP="003E260E">
            <w:pPr>
              <w:jc w:val="center"/>
            </w:pPr>
          </w:p>
        </w:tc>
        <w:tc>
          <w:tcPr>
            <w:tcW w:w="1842" w:type="dxa"/>
            <w:vMerge/>
          </w:tcPr>
          <w:p w:rsidR="00596D43" w:rsidRPr="006A04C4" w:rsidRDefault="00596D43" w:rsidP="003E260E">
            <w:pPr>
              <w:jc w:val="center"/>
            </w:pPr>
          </w:p>
        </w:tc>
        <w:tc>
          <w:tcPr>
            <w:tcW w:w="993" w:type="dxa"/>
            <w:vMerge/>
          </w:tcPr>
          <w:p w:rsidR="00596D43" w:rsidRPr="006A04C4" w:rsidRDefault="00596D43" w:rsidP="003E260E">
            <w:pPr>
              <w:jc w:val="center"/>
            </w:pPr>
          </w:p>
        </w:tc>
        <w:tc>
          <w:tcPr>
            <w:tcW w:w="1701" w:type="dxa"/>
            <w:vMerge/>
          </w:tcPr>
          <w:p w:rsidR="00596D43" w:rsidRPr="006A04C4" w:rsidRDefault="00596D43" w:rsidP="003E260E">
            <w:pPr>
              <w:jc w:val="center"/>
            </w:pPr>
          </w:p>
        </w:tc>
      </w:tr>
    </w:tbl>
    <w:p w:rsidR="00596D43" w:rsidRPr="006A04C4" w:rsidRDefault="00596D43" w:rsidP="0021511D">
      <w:pPr>
        <w:spacing w:after="0"/>
        <w:rPr>
          <w:u w:val="single"/>
        </w:rPr>
      </w:pPr>
    </w:p>
    <w:p w:rsidR="00596D43" w:rsidRPr="0042362D" w:rsidRDefault="00596D43" w:rsidP="0042362D">
      <w:pPr>
        <w:spacing w:after="0" w:line="240" w:lineRule="auto"/>
        <w:jc w:val="center"/>
        <w:rPr>
          <w:szCs w:val="24"/>
        </w:rPr>
      </w:pPr>
      <w:r w:rsidRPr="0042362D">
        <w:rPr>
          <w:szCs w:val="24"/>
        </w:rPr>
        <w:t>Сведения</w:t>
      </w:r>
    </w:p>
    <w:p w:rsidR="00596D43" w:rsidRPr="0042362D" w:rsidRDefault="00596D43" w:rsidP="0042362D">
      <w:pPr>
        <w:spacing w:after="0" w:line="240" w:lineRule="auto"/>
        <w:jc w:val="center"/>
        <w:rPr>
          <w:szCs w:val="24"/>
        </w:rPr>
      </w:pPr>
      <w:r w:rsidRPr="0042362D">
        <w:rPr>
          <w:szCs w:val="24"/>
        </w:rPr>
        <w:t>о доходах, об имуществе и обязательствах имущественного характера</w:t>
      </w:r>
    </w:p>
    <w:p w:rsidR="00596D43" w:rsidRPr="0042362D" w:rsidRDefault="00596D43" w:rsidP="0042362D">
      <w:pPr>
        <w:spacing w:after="0" w:line="240" w:lineRule="auto"/>
        <w:jc w:val="center"/>
        <w:rPr>
          <w:szCs w:val="24"/>
        </w:rPr>
      </w:pPr>
      <w:r w:rsidRPr="0042362D">
        <w:rPr>
          <w:szCs w:val="24"/>
          <w:u w:val="single"/>
        </w:rPr>
        <w:t xml:space="preserve">главного специалиста-эксперта отдела ЗАГС по г.Райчихинск и п.г.т. Прогресс управления </w:t>
      </w:r>
    </w:p>
    <w:p w:rsidR="00596D43" w:rsidRPr="0042362D" w:rsidRDefault="00596D43" w:rsidP="0042362D">
      <w:pPr>
        <w:spacing w:after="0" w:line="240" w:lineRule="auto"/>
        <w:jc w:val="center"/>
        <w:rPr>
          <w:sz w:val="20"/>
          <w:szCs w:val="20"/>
        </w:rPr>
      </w:pPr>
      <w:r w:rsidRPr="0042362D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Pr="0042362D" w:rsidRDefault="00596D43" w:rsidP="0042362D">
      <w:pPr>
        <w:spacing w:after="0" w:line="240" w:lineRule="auto"/>
        <w:jc w:val="center"/>
        <w:rPr>
          <w:szCs w:val="24"/>
        </w:rPr>
      </w:pPr>
      <w:r w:rsidRPr="0042362D">
        <w:rPr>
          <w:szCs w:val="24"/>
        </w:rPr>
        <w:t xml:space="preserve">ЗАГС Амурской области  и членов его семьи </w:t>
      </w:r>
    </w:p>
    <w:p w:rsidR="00596D43" w:rsidRPr="0042362D" w:rsidRDefault="00596D43" w:rsidP="0042362D">
      <w:pPr>
        <w:spacing w:after="0" w:line="240" w:lineRule="auto"/>
        <w:jc w:val="center"/>
        <w:rPr>
          <w:szCs w:val="24"/>
        </w:rPr>
      </w:pPr>
      <w:r w:rsidRPr="0042362D">
        <w:rPr>
          <w:szCs w:val="24"/>
        </w:rPr>
        <w:t>за период с 1 января по 31 декабря 2019 года</w:t>
      </w:r>
    </w:p>
    <w:tbl>
      <w:tblPr>
        <w:tblStyle w:val="a8"/>
        <w:tblW w:w="15276" w:type="dxa"/>
        <w:tblLook w:val="04A0" w:firstRow="1" w:lastRow="0" w:firstColumn="1" w:lastColumn="0" w:noHBand="0" w:noVBand="1"/>
      </w:tblPr>
      <w:tblGrid>
        <w:gridCol w:w="1435"/>
        <w:gridCol w:w="2084"/>
        <w:gridCol w:w="2020"/>
        <w:gridCol w:w="1262"/>
        <w:gridCol w:w="1677"/>
        <w:gridCol w:w="2077"/>
        <w:gridCol w:w="1804"/>
        <w:gridCol w:w="1126"/>
        <w:gridCol w:w="1791"/>
      </w:tblGrid>
      <w:tr w:rsidR="00596D43" w:rsidRPr="0042362D" w:rsidTr="00E345E8">
        <w:tc>
          <w:tcPr>
            <w:tcW w:w="1435" w:type="dxa"/>
            <w:vMerge w:val="restart"/>
          </w:tcPr>
          <w:p w:rsidR="00596D43" w:rsidRPr="0042362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</w:tcPr>
          <w:p w:rsidR="00596D43" w:rsidRPr="0042362D" w:rsidRDefault="00596D43" w:rsidP="00E3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Pr="00423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 за 2019 год</w:t>
            </w:r>
          </w:p>
        </w:tc>
        <w:tc>
          <w:tcPr>
            <w:tcW w:w="7173" w:type="dxa"/>
            <w:gridSpan w:val="4"/>
          </w:tcPr>
          <w:p w:rsidR="00596D43" w:rsidRPr="0042362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423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816" w:type="dxa"/>
            <w:gridSpan w:val="3"/>
          </w:tcPr>
          <w:p w:rsidR="00596D43" w:rsidRPr="0042362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</w:t>
            </w:r>
            <w:r w:rsidRPr="004236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596D43" w:rsidRPr="0042362D" w:rsidTr="00E345E8">
        <w:tc>
          <w:tcPr>
            <w:tcW w:w="1435" w:type="dxa"/>
            <w:vMerge/>
          </w:tcPr>
          <w:p w:rsidR="00596D43" w:rsidRPr="0042362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</w:tcPr>
          <w:p w:rsidR="00596D43" w:rsidRPr="0042362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596D43" w:rsidRPr="0042362D" w:rsidRDefault="00596D43" w:rsidP="00E3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0" w:type="dxa"/>
          </w:tcPr>
          <w:p w:rsidR="00596D43" w:rsidRPr="0042362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596D43" w:rsidRPr="0042362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42362D" w:rsidRDefault="00596D43" w:rsidP="00E3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24" w:type="dxa"/>
          </w:tcPr>
          <w:p w:rsidR="00596D43" w:rsidRPr="0042362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1" w:type="dxa"/>
          </w:tcPr>
          <w:p w:rsidR="00596D43" w:rsidRPr="0042362D" w:rsidRDefault="00596D43" w:rsidP="00E3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42362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841" w:type="dxa"/>
          </w:tcPr>
          <w:p w:rsidR="00596D43" w:rsidRPr="0042362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42362D" w:rsidRDefault="00596D43" w:rsidP="00E34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596D43" w:rsidRPr="0042362D" w:rsidTr="00E345E8">
        <w:trPr>
          <w:trHeight w:val="916"/>
        </w:trPr>
        <w:tc>
          <w:tcPr>
            <w:tcW w:w="1435" w:type="dxa"/>
            <w:vMerge w:val="restart"/>
          </w:tcPr>
          <w:p w:rsidR="00596D43" w:rsidRPr="0042362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Орлова Елена Викторовна</w:t>
            </w:r>
          </w:p>
        </w:tc>
        <w:tc>
          <w:tcPr>
            <w:tcW w:w="1852" w:type="dxa"/>
            <w:vMerge w:val="restart"/>
          </w:tcPr>
          <w:p w:rsidR="00596D43" w:rsidRPr="0042362D" w:rsidRDefault="00596D43" w:rsidP="0006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627 134,07</w:t>
            </w:r>
          </w:p>
        </w:tc>
        <w:tc>
          <w:tcPr>
            <w:tcW w:w="2042" w:type="dxa"/>
          </w:tcPr>
          <w:p w:rsidR="00596D43" w:rsidRPr="0042362D" w:rsidRDefault="00596D4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330" w:type="dxa"/>
          </w:tcPr>
          <w:p w:rsidR="00596D43" w:rsidRPr="0042362D" w:rsidRDefault="00596D43" w:rsidP="00D05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677" w:type="dxa"/>
          </w:tcPr>
          <w:p w:rsidR="00596D43" w:rsidRPr="0042362D" w:rsidRDefault="00596D4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4" w:type="dxa"/>
            <w:vMerge w:val="restart"/>
          </w:tcPr>
          <w:p w:rsidR="00596D43" w:rsidRPr="0042362D" w:rsidRDefault="00596D43" w:rsidP="00870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LADA4*4LADA</w:t>
            </w:r>
          </w:p>
          <w:p w:rsidR="00596D43" w:rsidRPr="0042362D" w:rsidRDefault="00596D43" w:rsidP="0087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212140</w:t>
            </w:r>
          </w:p>
          <w:p w:rsidR="00596D43" w:rsidRPr="0042362D" w:rsidRDefault="00596D43" w:rsidP="0087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1" w:type="dxa"/>
            <w:vMerge w:val="restart"/>
          </w:tcPr>
          <w:p w:rsidR="00596D43" w:rsidRPr="0042362D" w:rsidRDefault="00596D43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96D43" w:rsidRPr="0042362D" w:rsidRDefault="00596D43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1" w:type="dxa"/>
            <w:vMerge w:val="restart"/>
          </w:tcPr>
          <w:p w:rsidR="00596D43" w:rsidRPr="0042362D" w:rsidRDefault="00596D43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6D43" w:rsidRPr="0042362D" w:rsidTr="00E345E8">
        <w:trPr>
          <w:trHeight w:val="1104"/>
        </w:trPr>
        <w:tc>
          <w:tcPr>
            <w:tcW w:w="1435" w:type="dxa"/>
            <w:vMerge/>
          </w:tcPr>
          <w:p w:rsidR="00596D43" w:rsidRPr="0042362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</w:tcPr>
          <w:p w:rsidR="00596D43" w:rsidRPr="0042362D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596D43" w:rsidRPr="0042362D" w:rsidRDefault="00596D43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330" w:type="dxa"/>
          </w:tcPr>
          <w:p w:rsidR="00596D43" w:rsidRPr="0042362D" w:rsidRDefault="00596D43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677" w:type="dxa"/>
          </w:tcPr>
          <w:p w:rsidR="00596D43" w:rsidRPr="0042362D" w:rsidRDefault="00596D43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4" w:type="dxa"/>
            <w:vMerge/>
          </w:tcPr>
          <w:p w:rsidR="00596D43" w:rsidRPr="0042362D" w:rsidRDefault="00596D43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596D43" w:rsidRPr="0042362D" w:rsidRDefault="00596D43" w:rsidP="00A4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43" w:rsidRPr="0042362D" w:rsidRDefault="00596D43" w:rsidP="00A4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596D43" w:rsidRPr="0042362D" w:rsidRDefault="00596D43" w:rsidP="00A44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43" w:rsidRPr="0042362D" w:rsidTr="00E345E8">
        <w:trPr>
          <w:trHeight w:val="904"/>
        </w:trPr>
        <w:tc>
          <w:tcPr>
            <w:tcW w:w="1435" w:type="dxa"/>
            <w:vMerge/>
          </w:tcPr>
          <w:p w:rsidR="00596D43" w:rsidRPr="0042362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</w:tcPr>
          <w:p w:rsidR="00596D43" w:rsidRPr="0042362D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596D43" w:rsidRPr="0042362D" w:rsidRDefault="00596D43" w:rsidP="00DC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Гараж (общая совместная собственность)</w:t>
            </w:r>
          </w:p>
        </w:tc>
        <w:tc>
          <w:tcPr>
            <w:tcW w:w="1330" w:type="dxa"/>
          </w:tcPr>
          <w:p w:rsidR="00596D43" w:rsidRPr="0042362D" w:rsidRDefault="00596D43" w:rsidP="004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677" w:type="dxa"/>
          </w:tcPr>
          <w:p w:rsidR="00596D43" w:rsidRPr="0042362D" w:rsidRDefault="00596D43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4" w:type="dxa"/>
            <w:vMerge/>
          </w:tcPr>
          <w:p w:rsidR="00596D43" w:rsidRPr="0042362D" w:rsidRDefault="00596D43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596D43" w:rsidRPr="0042362D" w:rsidRDefault="00596D43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43" w:rsidRPr="0042362D" w:rsidRDefault="00596D43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596D43" w:rsidRPr="0042362D" w:rsidRDefault="00596D43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43" w:rsidRPr="0042362D" w:rsidTr="00E345E8">
        <w:trPr>
          <w:trHeight w:val="1110"/>
        </w:trPr>
        <w:tc>
          <w:tcPr>
            <w:tcW w:w="1435" w:type="dxa"/>
            <w:vMerge w:val="restart"/>
            <w:tcBorders>
              <w:bottom w:val="single" w:sz="4" w:space="0" w:color="auto"/>
            </w:tcBorders>
          </w:tcPr>
          <w:p w:rsidR="00596D43" w:rsidRPr="0042362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52" w:type="dxa"/>
            <w:vMerge w:val="restart"/>
            <w:tcBorders>
              <w:bottom w:val="single" w:sz="4" w:space="0" w:color="auto"/>
            </w:tcBorders>
          </w:tcPr>
          <w:p w:rsidR="00596D43" w:rsidRPr="0042362D" w:rsidRDefault="00596D43" w:rsidP="004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1 108 584,04</w:t>
            </w:r>
          </w:p>
        </w:tc>
        <w:tc>
          <w:tcPr>
            <w:tcW w:w="2042" w:type="dxa"/>
            <w:vMerge w:val="restart"/>
          </w:tcPr>
          <w:p w:rsidR="00596D43" w:rsidRPr="0042362D" w:rsidRDefault="00596D43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330" w:type="dxa"/>
            <w:vMerge w:val="restart"/>
          </w:tcPr>
          <w:p w:rsidR="00596D43" w:rsidRPr="0042362D" w:rsidRDefault="00596D43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677" w:type="dxa"/>
            <w:vMerge w:val="restart"/>
          </w:tcPr>
          <w:p w:rsidR="00596D43" w:rsidRPr="0042362D" w:rsidRDefault="00596D4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596D43" w:rsidRPr="0042362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596D43" w:rsidRPr="0042362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УАЗ-469</w:t>
            </w:r>
          </w:p>
          <w:p w:rsidR="00596D43" w:rsidRPr="0042362D" w:rsidRDefault="00596D43" w:rsidP="00C128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1" w:type="dxa"/>
            <w:vMerge w:val="restart"/>
          </w:tcPr>
          <w:p w:rsidR="00596D43" w:rsidRPr="0042362D" w:rsidRDefault="00596D43" w:rsidP="001D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596D43" w:rsidRPr="0042362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841" w:type="dxa"/>
            <w:vMerge w:val="restart"/>
          </w:tcPr>
          <w:p w:rsidR="00596D43" w:rsidRPr="0042362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42362D" w:rsidTr="00E345E8">
        <w:trPr>
          <w:trHeight w:val="517"/>
        </w:trPr>
        <w:tc>
          <w:tcPr>
            <w:tcW w:w="1435" w:type="dxa"/>
            <w:vMerge/>
            <w:tcBorders>
              <w:bottom w:val="single" w:sz="4" w:space="0" w:color="auto"/>
            </w:tcBorders>
          </w:tcPr>
          <w:p w:rsidR="00596D43" w:rsidRPr="0042362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tcBorders>
              <w:bottom w:val="single" w:sz="4" w:space="0" w:color="auto"/>
            </w:tcBorders>
          </w:tcPr>
          <w:p w:rsidR="00596D43" w:rsidRPr="0042362D" w:rsidRDefault="00596D43" w:rsidP="004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596D43" w:rsidRPr="0042362D" w:rsidRDefault="00596D43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vMerge/>
            <w:tcBorders>
              <w:bottom w:val="single" w:sz="4" w:space="0" w:color="auto"/>
            </w:tcBorders>
          </w:tcPr>
          <w:p w:rsidR="00596D43" w:rsidRPr="0042362D" w:rsidRDefault="00596D43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596D43" w:rsidRPr="0042362D" w:rsidRDefault="00596D4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</w:tcPr>
          <w:p w:rsidR="00596D43" w:rsidRPr="0042362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Pr="00423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MINSK</w:t>
            </w: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6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4 200 (индивидуальная собственность)</w:t>
            </w:r>
          </w:p>
        </w:tc>
        <w:tc>
          <w:tcPr>
            <w:tcW w:w="1841" w:type="dxa"/>
            <w:vMerge/>
          </w:tcPr>
          <w:p w:rsidR="00596D43" w:rsidRPr="0042362D" w:rsidRDefault="00596D43" w:rsidP="001D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43" w:rsidRPr="0042362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596D43" w:rsidRPr="0042362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43" w:rsidRPr="0042362D" w:rsidTr="00E345E8">
        <w:trPr>
          <w:trHeight w:val="980"/>
        </w:trPr>
        <w:tc>
          <w:tcPr>
            <w:tcW w:w="1435" w:type="dxa"/>
            <w:vMerge/>
          </w:tcPr>
          <w:p w:rsidR="00596D43" w:rsidRPr="0042362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</w:tcPr>
          <w:p w:rsidR="00596D43" w:rsidRPr="0042362D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596D43" w:rsidRPr="0042362D" w:rsidRDefault="00596D43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Гараж (общая совместная собственность)</w:t>
            </w:r>
          </w:p>
        </w:tc>
        <w:tc>
          <w:tcPr>
            <w:tcW w:w="1330" w:type="dxa"/>
          </w:tcPr>
          <w:p w:rsidR="00596D43" w:rsidRPr="0042362D" w:rsidRDefault="00596D43" w:rsidP="004B4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677" w:type="dxa"/>
          </w:tcPr>
          <w:p w:rsidR="00596D43" w:rsidRPr="0042362D" w:rsidRDefault="00596D43" w:rsidP="00ED3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4" w:type="dxa"/>
            <w:vMerge/>
          </w:tcPr>
          <w:p w:rsidR="00596D43" w:rsidRPr="0042362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596D43" w:rsidRPr="0042362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43" w:rsidRPr="0042362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596D43" w:rsidRPr="0042362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43" w:rsidRPr="0042362D" w:rsidTr="00E345E8">
        <w:trPr>
          <w:trHeight w:val="585"/>
        </w:trPr>
        <w:tc>
          <w:tcPr>
            <w:tcW w:w="1435" w:type="dxa"/>
          </w:tcPr>
          <w:p w:rsidR="00596D43" w:rsidRPr="0042362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852" w:type="dxa"/>
          </w:tcPr>
          <w:p w:rsidR="00596D43" w:rsidRPr="0042362D" w:rsidRDefault="00596D43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2" w:type="dxa"/>
          </w:tcPr>
          <w:p w:rsidR="00596D43" w:rsidRPr="0042362D" w:rsidRDefault="00596D43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0" w:type="dxa"/>
          </w:tcPr>
          <w:p w:rsidR="00596D43" w:rsidRPr="0042362D" w:rsidRDefault="00596D43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596D43" w:rsidRPr="0042362D" w:rsidRDefault="00596D43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4" w:type="dxa"/>
          </w:tcPr>
          <w:p w:rsidR="00596D43" w:rsidRPr="0042362D" w:rsidRDefault="00596D43" w:rsidP="00E0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1" w:type="dxa"/>
          </w:tcPr>
          <w:p w:rsidR="00596D43" w:rsidRPr="0042362D" w:rsidRDefault="00596D43" w:rsidP="001D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96D43" w:rsidRPr="0042362D" w:rsidRDefault="00596D4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841" w:type="dxa"/>
          </w:tcPr>
          <w:p w:rsidR="00596D43" w:rsidRPr="0042362D" w:rsidRDefault="00596D4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96D43" w:rsidRDefault="00596D43" w:rsidP="0021511D">
      <w:pPr>
        <w:spacing w:after="0"/>
        <w:rPr>
          <w:sz w:val="28"/>
          <w:u w:val="single"/>
        </w:rPr>
      </w:pPr>
    </w:p>
    <w:p w:rsidR="00596D43" w:rsidRPr="00A56478" w:rsidRDefault="00596D43" w:rsidP="00E12796">
      <w:pPr>
        <w:spacing w:after="0"/>
        <w:jc w:val="center"/>
        <w:rPr>
          <w:szCs w:val="24"/>
        </w:rPr>
      </w:pPr>
      <w:r w:rsidRPr="00A56478">
        <w:rPr>
          <w:szCs w:val="24"/>
        </w:rPr>
        <w:t>Сведения</w:t>
      </w:r>
    </w:p>
    <w:p w:rsidR="00596D43" w:rsidRPr="00A56478" w:rsidRDefault="00596D43" w:rsidP="00E12796">
      <w:pPr>
        <w:spacing w:after="0"/>
        <w:jc w:val="center"/>
        <w:rPr>
          <w:szCs w:val="24"/>
        </w:rPr>
      </w:pPr>
      <w:r w:rsidRPr="00A56478">
        <w:rPr>
          <w:szCs w:val="24"/>
        </w:rPr>
        <w:t>о доходах, об имуществе и обязательствах имущественного характера</w:t>
      </w:r>
    </w:p>
    <w:p w:rsidR="00596D43" w:rsidRPr="00A56478" w:rsidRDefault="00596D43" w:rsidP="00E12796">
      <w:pPr>
        <w:spacing w:after="0"/>
        <w:jc w:val="center"/>
        <w:rPr>
          <w:szCs w:val="24"/>
        </w:rPr>
      </w:pPr>
      <w:r w:rsidRPr="00A56478">
        <w:rPr>
          <w:szCs w:val="24"/>
        </w:rPr>
        <w:lastRenderedPageBreak/>
        <w:t>начальника отдела ЗАГС по г. Райчихинск и п.г.т. Прогресс</w:t>
      </w:r>
    </w:p>
    <w:p w:rsidR="00596D43" w:rsidRPr="00A56478" w:rsidRDefault="00596D43" w:rsidP="00E12796">
      <w:pPr>
        <w:spacing w:after="0"/>
        <w:jc w:val="center"/>
        <w:rPr>
          <w:szCs w:val="24"/>
        </w:rPr>
      </w:pPr>
      <w:r w:rsidRPr="00A56478">
        <w:rPr>
          <w:szCs w:val="24"/>
        </w:rPr>
        <w:t xml:space="preserve"> управления записи актов гражданского состояния Амурской области  и членов его семьи</w:t>
      </w:r>
    </w:p>
    <w:p w:rsidR="00596D43" w:rsidRPr="00A56478" w:rsidRDefault="00596D43" w:rsidP="00380306">
      <w:pPr>
        <w:spacing w:after="0" w:line="24" w:lineRule="auto"/>
        <w:jc w:val="both"/>
        <w:rPr>
          <w:szCs w:val="24"/>
          <w:vertAlign w:val="subscript"/>
        </w:rPr>
      </w:pPr>
      <w:r w:rsidRPr="00A56478">
        <w:rPr>
          <w:szCs w:val="24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596D43" w:rsidRPr="00A56478" w:rsidRDefault="00596D43" w:rsidP="00E12796">
      <w:pPr>
        <w:spacing w:after="0" w:line="120" w:lineRule="auto"/>
        <w:jc w:val="center"/>
        <w:rPr>
          <w:szCs w:val="24"/>
          <w:vertAlign w:val="subscript"/>
        </w:rPr>
      </w:pPr>
      <w:r w:rsidRPr="00A56478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Pr="00A56478" w:rsidRDefault="00596D43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596D43" w:rsidRPr="00A56478" w:rsidRDefault="00596D43" w:rsidP="00E12796">
      <w:pPr>
        <w:spacing w:after="0" w:line="360" w:lineRule="auto"/>
        <w:jc w:val="center"/>
        <w:rPr>
          <w:szCs w:val="24"/>
        </w:rPr>
      </w:pPr>
      <w:r w:rsidRPr="00A56478">
        <w:rPr>
          <w:szCs w:val="24"/>
        </w:rPr>
        <w:t>за период с 1 января по 31 декабря 2019 года</w:t>
      </w:r>
    </w:p>
    <w:tbl>
      <w:tblPr>
        <w:tblStyle w:val="a8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268"/>
        <w:gridCol w:w="1134"/>
        <w:gridCol w:w="1701"/>
        <w:gridCol w:w="1985"/>
        <w:gridCol w:w="1842"/>
        <w:gridCol w:w="993"/>
        <w:gridCol w:w="1701"/>
      </w:tblGrid>
      <w:tr w:rsidR="00596D43" w:rsidRPr="00A56478" w:rsidTr="001E17F1">
        <w:tc>
          <w:tcPr>
            <w:tcW w:w="1560" w:type="dxa"/>
            <w:vMerge w:val="restart"/>
          </w:tcPr>
          <w:p w:rsidR="00596D43" w:rsidRPr="00A56478" w:rsidRDefault="00596D43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96D43" w:rsidRPr="00A56478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год</w:t>
            </w:r>
          </w:p>
          <w:p w:rsidR="00596D43" w:rsidRPr="00A56478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088" w:type="dxa"/>
            <w:gridSpan w:val="4"/>
          </w:tcPr>
          <w:p w:rsidR="00596D43" w:rsidRPr="00A56478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596D43" w:rsidRPr="00A56478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RPr="00A56478" w:rsidTr="001E17F1">
        <w:tc>
          <w:tcPr>
            <w:tcW w:w="1560" w:type="dxa"/>
            <w:vMerge/>
          </w:tcPr>
          <w:p w:rsidR="00596D43" w:rsidRPr="00A56478" w:rsidRDefault="00596D43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D43" w:rsidRPr="00A56478" w:rsidRDefault="00596D43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D43" w:rsidRPr="00A56478" w:rsidRDefault="00596D43" w:rsidP="00A56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A56478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96D43" w:rsidRPr="00A56478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596D43" w:rsidRPr="00A56478" w:rsidRDefault="00596D43" w:rsidP="00A56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</w:tcPr>
          <w:p w:rsidR="00596D43" w:rsidRPr="00A56478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</w:tcPr>
          <w:p w:rsidR="00596D43" w:rsidRPr="00A56478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596D43" w:rsidRPr="00A56478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A56478" w:rsidRDefault="00596D43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96D43" w:rsidRPr="00A56478" w:rsidTr="001E17F1">
        <w:trPr>
          <w:trHeight w:val="825"/>
        </w:trPr>
        <w:tc>
          <w:tcPr>
            <w:tcW w:w="1560" w:type="dxa"/>
            <w:vMerge w:val="restart"/>
          </w:tcPr>
          <w:p w:rsidR="00596D43" w:rsidRPr="00A56478" w:rsidRDefault="00596D43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D43" w:rsidRPr="00A56478" w:rsidRDefault="00596D43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 xml:space="preserve">Ключко </w:t>
            </w:r>
          </w:p>
          <w:p w:rsidR="00596D43" w:rsidRPr="00A56478" w:rsidRDefault="00596D43" w:rsidP="00FB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Инна Анатольевна</w:t>
            </w:r>
          </w:p>
        </w:tc>
        <w:tc>
          <w:tcPr>
            <w:tcW w:w="2126" w:type="dxa"/>
            <w:vMerge w:val="restart"/>
          </w:tcPr>
          <w:p w:rsidR="00596D43" w:rsidRPr="00A56478" w:rsidRDefault="00596D43" w:rsidP="000F5B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894 720,52</w:t>
            </w:r>
          </w:p>
        </w:tc>
        <w:tc>
          <w:tcPr>
            <w:tcW w:w="2268" w:type="dxa"/>
          </w:tcPr>
          <w:p w:rsidR="00596D43" w:rsidRPr="00A56478" w:rsidRDefault="00596D43" w:rsidP="0045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596D43" w:rsidRPr="00A56478" w:rsidRDefault="00596D43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701" w:type="dxa"/>
          </w:tcPr>
          <w:p w:rsidR="00596D43" w:rsidRPr="00A56478" w:rsidRDefault="00596D4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596D43" w:rsidRPr="00A56478" w:rsidRDefault="00596D43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vMerge w:val="restart"/>
          </w:tcPr>
          <w:p w:rsidR="00596D43" w:rsidRPr="00A56478" w:rsidRDefault="00596D43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596D43" w:rsidRPr="00A56478" w:rsidRDefault="00596D43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596D43" w:rsidRPr="00A56478" w:rsidRDefault="00596D43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6D43" w:rsidRPr="00A56478" w:rsidTr="001E17F1">
        <w:trPr>
          <w:trHeight w:val="825"/>
        </w:trPr>
        <w:tc>
          <w:tcPr>
            <w:tcW w:w="1560" w:type="dxa"/>
            <w:vMerge/>
          </w:tcPr>
          <w:p w:rsidR="00596D43" w:rsidRPr="00A56478" w:rsidRDefault="00596D43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D43" w:rsidRPr="00A56478" w:rsidRDefault="00596D43" w:rsidP="000F5B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D43" w:rsidRPr="00A56478" w:rsidRDefault="00596D43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6D43" w:rsidRPr="00A56478" w:rsidRDefault="00596D43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собственность,1/2)</w:t>
            </w:r>
          </w:p>
        </w:tc>
        <w:tc>
          <w:tcPr>
            <w:tcW w:w="1134" w:type="dxa"/>
          </w:tcPr>
          <w:p w:rsidR="00596D43" w:rsidRPr="00A56478" w:rsidRDefault="00596D43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865,0</w:t>
            </w:r>
          </w:p>
        </w:tc>
        <w:tc>
          <w:tcPr>
            <w:tcW w:w="1701" w:type="dxa"/>
          </w:tcPr>
          <w:p w:rsidR="00596D43" w:rsidRPr="00A56478" w:rsidRDefault="00596D4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596D43" w:rsidRPr="00A56478" w:rsidRDefault="00596D43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96D43" w:rsidRPr="00A56478" w:rsidRDefault="00596D43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96D43" w:rsidRPr="00A56478" w:rsidRDefault="00596D43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6D43" w:rsidRPr="00A56478" w:rsidRDefault="00596D43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43" w:rsidRPr="00A56478" w:rsidTr="001E17F1">
        <w:trPr>
          <w:trHeight w:val="1245"/>
        </w:trPr>
        <w:tc>
          <w:tcPr>
            <w:tcW w:w="1560" w:type="dxa"/>
            <w:vMerge w:val="restart"/>
            <w:vAlign w:val="center"/>
          </w:tcPr>
          <w:p w:rsidR="00596D43" w:rsidRPr="00A56478" w:rsidRDefault="00596D43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D43" w:rsidRPr="00A56478" w:rsidRDefault="00596D43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596D43" w:rsidRPr="00A564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1 107 228,21</w:t>
            </w:r>
          </w:p>
        </w:tc>
        <w:tc>
          <w:tcPr>
            <w:tcW w:w="2268" w:type="dxa"/>
            <w:vMerge w:val="restart"/>
          </w:tcPr>
          <w:p w:rsidR="00596D43" w:rsidRPr="00A56478" w:rsidRDefault="00596D43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  <w:vMerge w:val="restart"/>
          </w:tcPr>
          <w:p w:rsidR="00596D43" w:rsidRPr="00A56478" w:rsidRDefault="00596D43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701" w:type="dxa"/>
            <w:vMerge w:val="restart"/>
          </w:tcPr>
          <w:p w:rsidR="00596D43" w:rsidRPr="00A56478" w:rsidRDefault="00596D4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6D43" w:rsidRPr="00A56478" w:rsidRDefault="00596D4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D43" w:rsidRPr="00A56478" w:rsidRDefault="00596D4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D43" w:rsidRPr="00A56478" w:rsidRDefault="00596D43" w:rsidP="004521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A5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64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STEPWGN</w:t>
            </w: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42" w:type="dxa"/>
            <w:vMerge w:val="restart"/>
          </w:tcPr>
          <w:p w:rsidR="00596D43" w:rsidRPr="00A56478" w:rsidRDefault="00596D43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vMerge w:val="restart"/>
          </w:tcPr>
          <w:p w:rsidR="00596D43" w:rsidRPr="00A56478" w:rsidRDefault="00596D43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596D43" w:rsidRPr="00A56478" w:rsidRDefault="00596D43" w:rsidP="00093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6D43" w:rsidRPr="00A56478" w:rsidTr="001E17F1">
        <w:trPr>
          <w:trHeight w:val="1245"/>
        </w:trPr>
        <w:tc>
          <w:tcPr>
            <w:tcW w:w="1560" w:type="dxa"/>
            <w:vMerge/>
            <w:vAlign w:val="center"/>
          </w:tcPr>
          <w:p w:rsidR="00596D43" w:rsidRPr="00A56478" w:rsidRDefault="00596D43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D43" w:rsidRPr="00A564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96D43" w:rsidRPr="00A56478" w:rsidRDefault="00596D43" w:rsidP="00FB2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43" w:rsidRPr="00A56478" w:rsidRDefault="00596D43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6D43" w:rsidRPr="00A56478" w:rsidRDefault="00596D4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D43" w:rsidRPr="00A56478" w:rsidRDefault="00596D43" w:rsidP="007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а/м  грузовой УАЗ 39629 (индивидуальная собственность)</w:t>
            </w:r>
          </w:p>
        </w:tc>
        <w:tc>
          <w:tcPr>
            <w:tcW w:w="1842" w:type="dxa"/>
            <w:vMerge/>
          </w:tcPr>
          <w:p w:rsidR="00596D43" w:rsidRPr="00A56478" w:rsidRDefault="00596D43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96D43" w:rsidRPr="00A564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6D43" w:rsidRPr="00A56478" w:rsidRDefault="00596D4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43" w:rsidRPr="00A56478" w:rsidTr="001E17F1">
        <w:trPr>
          <w:trHeight w:val="557"/>
        </w:trPr>
        <w:tc>
          <w:tcPr>
            <w:tcW w:w="1560" w:type="dxa"/>
            <w:vMerge/>
            <w:vAlign w:val="center"/>
          </w:tcPr>
          <w:p w:rsidR="00596D43" w:rsidRPr="00A56478" w:rsidRDefault="00596D43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D43" w:rsidRPr="00A564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6D43" w:rsidRPr="00A56478" w:rsidRDefault="00596D43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6D43" w:rsidRPr="00A56478" w:rsidRDefault="00596D43" w:rsidP="000F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собственность,1/2)</w:t>
            </w:r>
          </w:p>
        </w:tc>
        <w:tc>
          <w:tcPr>
            <w:tcW w:w="1134" w:type="dxa"/>
          </w:tcPr>
          <w:p w:rsidR="00596D43" w:rsidRPr="00A56478" w:rsidRDefault="00596D43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865,0</w:t>
            </w:r>
          </w:p>
        </w:tc>
        <w:tc>
          <w:tcPr>
            <w:tcW w:w="1701" w:type="dxa"/>
          </w:tcPr>
          <w:p w:rsidR="00596D43" w:rsidRPr="00A56478" w:rsidRDefault="00596D4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47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596D43" w:rsidRPr="00A56478" w:rsidRDefault="00596D43" w:rsidP="007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96D43" w:rsidRPr="00A56478" w:rsidRDefault="00596D43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96D43" w:rsidRPr="00A56478" w:rsidRDefault="00596D43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6D43" w:rsidRPr="00A56478" w:rsidRDefault="00596D43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6D43" w:rsidRPr="00A56478" w:rsidRDefault="00596D43" w:rsidP="004521E4">
      <w:pPr>
        <w:spacing w:after="0" w:line="240" w:lineRule="auto"/>
        <w:rPr>
          <w:szCs w:val="24"/>
        </w:rPr>
      </w:pPr>
    </w:p>
    <w:p w:rsidR="00596D43" w:rsidRPr="00625CA2" w:rsidRDefault="00596D43" w:rsidP="00A87358">
      <w:pPr>
        <w:spacing w:after="0"/>
        <w:jc w:val="center"/>
        <w:rPr>
          <w:szCs w:val="24"/>
        </w:rPr>
      </w:pPr>
      <w:r w:rsidRPr="00625CA2">
        <w:rPr>
          <w:szCs w:val="24"/>
        </w:rPr>
        <w:t>Сведения</w:t>
      </w:r>
    </w:p>
    <w:p w:rsidR="00596D43" w:rsidRPr="00625CA2" w:rsidRDefault="00596D43" w:rsidP="00A87358">
      <w:pPr>
        <w:spacing w:after="0"/>
        <w:jc w:val="center"/>
        <w:rPr>
          <w:szCs w:val="24"/>
        </w:rPr>
      </w:pPr>
      <w:r w:rsidRPr="00625CA2">
        <w:rPr>
          <w:szCs w:val="24"/>
        </w:rPr>
        <w:t>о доходах, об имуществе и обязательствах имущественного характера</w:t>
      </w:r>
    </w:p>
    <w:p w:rsidR="00596D43" w:rsidRPr="00625CA2" w:rsidRDefault="00596D43" w:rsidP="00A87358">
      <w:pPr>
        <w:spacing w:after="0"/>
        <w:jc w:val="center"/>
        <w:rPr>
          <w:szCs w:val="24"/>
        </w:rPr>
      </w:pPr>
      <w:r w:rsidRPr="00625CA2">
        <w:rPr>
          <w:szCs w:val="24"/>
          <w:u w:val="single"/>
        </w:rPr>
        <w:t xml:space="preserve">главного специалиста-эксперта отдела ЗАГС по г Свободный и Свободненскому району управления </w:t>
      </w:r>
    </w:p>
    <w:p w:rsidR="00596D43" w:rsidRPr="00625CA2" w:rsidRDefault="00596D43" w:rsidP="00A87358">
      <w:pPr>
        <w:spacing w:after="0"/>
        <w:jc w:val="center"/>
        <w:rPr>
          <w:szCs w:val="24"/>
        </w:rPr>
      </w:pPr>
      <w:r w:rsidRPr="00625CA2">
        <w:rPr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Pr="00625CA2" w:rsidRDefault="00596D43" w:rsidP="00A87358">
      <w:pPr>
        <w:spacing w:after="0"/>
        <w:jc w:val="center"/>
        <w:rPr>
          <w:szCs w:val="24"/>
        </w:rPr>
      </w:pPr>
      <w:r w:rsidRPr="00625CA2">
        <w:rPr>
          <w:szCs w:val="24"/>
        </w:rPr>
        <w:t xml:space="preserve">ЗАГС Амурской области  и членов его семьи </w:t>
      </w:r>
    </w:p>
    <w:p w:rsidR="00596D43" w:rsidRPr="00625CA2" w:rsidRDefault="00596D43" w:rsidP="00A87358">
      <w:pPr>
        <w:spacing w:after="0"/>
        <w:jc w:val="center"/>
        <w:rPr>
          <w:szCs w:val="24"/>
        </w:rPr>
      </w:pPr>
      <w:r w:rsidRPr="00625CA2">
        <w:rPr>
          <w:szCs w:val="24"/>
        </w:rPr>
        <w:t>за период с 1 января по 31 декабря 2019 года</w:t>
      </w:r>
    </w:p>
    <w:p w:rsidR="00596D43" w:rsidRPr="00625CA2" w:rsidRDefault="00596D43" w:rsidP="00A87358">
      <w:pPr>
        <w:spacing w:after="0"/>
        <w:jc w:val="center"/>
        <w:rPr>
          <w:szCs w:val="24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2126"/>
        <w:gridCol w:w="1126"/>
        <w:gridCol w:w="1709"/>
        <w:gridCol w:w="2126"/>
        <w:gridCol w:w="1843"/>
        <w:gridCol w:w="1134"/>
        <w:gridCol w:w="1701"/>
      </w:tblGrid>
      <w:tr w:rsidR="00596D43" w:rsidRPr="00625CA2" w:rsidTr="002D6B9D">
        <w:tc>
          <w:tcPr>
            <w:tcW w:w="1418" w:type="dxa"/>
            <w:vMerge w:val="restart"/>
          </w:tcPr>
          <w:p w:rsidR="00596D43" w:rsidRPr="00625CA2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596D43" w:rsidRPr="00625CA2" w:rsidRDefault="00596D43" w:rsidP="002D6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год</w:t>
            </w:r>
          </w:p>
        </w:tc>
        <w:tc>
          <w:tcPr>
            <w:tcW w:w="7087" w:type="dxa"/>
            <w:gridSpan w:val="4"/>
          </w:tcPr>
          <w:p w:rsidR="00596D43" w:rsidRPr="00625CA2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96D43" w:rsidRPr="00625CA2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RPr="00625CA2" w:rsidTr="002D6B9D">
        <w:tc>
          <w:tcPr>
            <w:tcW w:w="1418" w:type="dxa"/>
            <w:vMerge/>
          </w:tcPr>
          <w:p w:rsidR="00596D43" w:rsidRPr="00625CA2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96D43" w:rsidRPr="00625CA2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6D43" w:rsidRPr="00625CA2" w:rsidRDefault="00596D43" w:rsidP="002D6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26" w:type="dxa"/>
          </w:tcPr>
          <w:p w:rsidR="00596D43" w:rsidRPr="00625CA2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9" w:type="dxa"/>
          </w:tcPr>
          <w:p w:rsidR="00596D43" w:rsidRPr="00625CA2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625CA2" w:rsidRDefault="00596D43" w:rsidP="002D6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126" w:type="dxa"/>
          </w:tcPr>
          <w:p w:rsidR="00596D43" w:rsidRPr="00625CA2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596D43" w:rsidRPr="00625CA2" w:rsidRDefault="00596D43" w:rsidP="002D6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625CA2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625CA2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625CA2" w:rsidRDefault="00596D43" w:rsidP="002D6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596D43" w:rsidRPr="00625CA2" w:rsidTr="002D6B9D">
        <w:trPr>
          <w:trHeight w:val="414"/>
        </w:trPr>
        <w:tc>
          <w:tcPr>
            <w:tcW w:w="1418" w:type="dxa"/>
            <w:vMerge w:val="restart"/>
          </w:tcPr>
          <w:p w:rsidR="00596D43" w:rsidRPr="00625CA2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Надежда А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ндреевна</w:t>
            </w:r>
          </w:p>
        </w:tc>
        <w:tc>
          <w:tcPr>
            <w:tcW w:w="2127" w:type="dxa"/>
            <w:vMerge w:val="restart"/>
          </w:tcPr>
          <w:p w:rsidR="00596D43" w:rsidRPr="00625CA2" w:rsidRDefault="00596D43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567 720,93</w:t>
            </w:r>
          </w:p>
        </w:tc>
        <w:tc>
          <w:tcPr>
            <w:tcW w:w="2126" w:type="dxa"/>
            <w:vMerge w:val="restart"/>
          </w:tcPr>
          <w:p w:rsidR="00596D43" w:rsidRPr="00625CA2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¼)</w:t>
            </w:r>
          </w:p>
        </w:tc>
        <w:tc>
          <w:tcPr>
            <w:tcW w:w="1126" w:type="dxa"/>
            <w:vMerge w:val="restart"/>
          </w:tcPr>
          <w:p w:rsidR="00596D43" w:rsidRPr="00625CA2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9" w:type="dxa"/>
            <w:vMerge w:val="restart"/>
          </w:tcPr>
          <w:p w:rsidR="00596D43" w:rsidRPr="00625CA2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96D43" w:rsidRPr="00625CA2" w:rsidRDefault="00596D43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96D43" w:rsidRPr="00625CA2" w:rsidRDefault="00596D43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134" w:type="dxa"/>
          </w:tcPr>
          <w:p w:rsidR="00596D43" w:rsidRPr="00625CA2" w:rsidRDefault="00596D43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701" w:type="dxa"/>
          </w:tcPr>
          <w:p w:rsidR="00596D43" w:rsidRPr="00625CA2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625CA2" w:rsidTr="002D6B9D">
        <w:trPr>
          <w:trHeight w:val="493"/>
        </w:trPr>
        <w:tc>
          <w:tcPr>
            <w:tcW w:w="1418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96D43" w:rsidRPr="00625CA2" w:rsidRDefault="00596D43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D43" w:rsidRPr="00625CA2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596D43" w:rsidRPr="00625CA2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96D43" w:rsidRPr="00625CA2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D43" w:rsidRPr="00625CA2" w:rsidRDefault="00596D43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D43" w:rsidRDefault="00596D43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D43" w:rsidRDefault="00596D43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  <w:tc>
          <w:tcPr>
            <w:tcW w:w="1701" w:type="dxa"/>
          </w:tcPr>
          <w:p w:rsidR="00596D43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625CA2" w:rsidTr="002D6B9D">
        <w:trPr>
          <w:trHeight w:val="555"/>
        </w:trPr>
        <w:tc>
          <w:tcPr>
            <w:tcW w:w="1418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596D43" w:rsidRPr="00625CA2" w:rsidRDefault="00596D43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465 552,03</w:t>
            </w:r>
          </w:p>
        </w:tc>
        <w:tc>
          <w:tcPr>
            <w:tcW w:w="2126" w:type="dxa"/>
          </w:tcPr>
          <w:p w:rsidR="00596D43" w:rsidRPr="00625CA2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¼)</w:t>
            </w:r>
          </w:p>
        </w:tc>
        <w:tc>
          <w:tcPr>
            <w:tcW w:w="1126" w:type="dxa"/>
          </w:tcPr>
          <w:p w:rsidR="00596D43" w:rsidRPr="00625CA2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9" w:type="dxa"/>
          </w:tcPr>
          <w:p w:rsidR="00596D43" w:rsidRPr="00625CA2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96D43" w:rsidRPr="00625CA2" w:rsidRDefault="00596D43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 </w:t>
            </w:r>
          </w:p>
        </w:tc>
        <w:tc>
          <w:tcPr>
            <w:tcW w:w="1843" w:type="dxa"/>
          </w:tcPr>
          <w:p w:rsidR="00596D43" w:rsidRDefault="00596D43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</w:tc>
        <w:tc>
          <w:tcPr>
            <w:tcW w:w="1134" w:type="dxa"/>
          </w:tcPr>
          <w:p w:rsidR="00596D43" w:rsidRDefault="00596D43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701" w:type="dxa"/>
          </w:tcPr>
          <w:p w:rsidR="00596D43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625CA2" w:rsidTr="002D6B9D">
        <w:trPr>
          <w:trHeight w:val="1140"/>
        </w:trPr>
        <w:tc>
          <w:tcPr>
            <w:tcW w:w="1418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96D43" w:rsidRDefault="00596D43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6D43" w:rsidRDefault="00596D43" w:rsidP="002D6B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26" w:type="dxa"/>
          </w:tcPr>
          <w:p w:rsidR="00596D43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709" w:type="dxa"/>
          </w:tcPr>
          <w:p w:rsidR="00596D43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596D43" w:rsidRPr="00625CA2" w:rsidRDefault="00596D43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596D43" w:rsidRDefault="00596D43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596D43" w:rsidRDefault="00596D43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  <w:tc>
          <w:tcPr>
            <w:tcW w:w="1701" w:type="dxa"/>
            <w:vMerge w:val="restart"/>
          </w:tcPr>
          <w:p w:rsidR="00596D43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596D43" w:rsidRPr="00625CA2" w:rsidTr="002D6B9D">
        <w:trPr>
          <w:trHeight w:val="501"/>
        </w:trPr>
        <w:tc>
          <w:tcPr>
            <w:tcW w:w="1418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96D43" w:rsidRDefault="00596D43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6D43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26" w:type="dxa"/>
          </w:tcPr>
          <w:p w:rsidR="00596D43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709" w:type="dxa"/>
          </w:tcPr>
          <w:p w:rsidR="00596D43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596D43" w:rsidRPr="00625CA2" w:rsidRDefault="00596D43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6D43" w:rsidRDefault="00596D43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6D43" w:rsidRDefault="00596D43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6D43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D43" w:rsidRPr="00625CA2" w:rsidTr="002D6B9D">
        <w:trPr>
          <w:trHeight w:val="363"/>
        </w:trPr>
        <w:tc>
          <w:tcPr>
            <w:tcW w:w="1418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  <w:vMerge w:val="restart"/>
          </w:tcPr>
          <w:p w:rsidR="00596D43" w:rsidRDefault="00596D43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596D43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¼)</w:t>
            </w:r>
          </w:p>
        </w:tc>
        <w:tc>
          <w:tcPr>
            <w:tcW w:w="1126" w:type="dxa"/>
            <w:vMerge w:val="restart"/>
          </w:tcPr>
          <w:p w:rsidR="00596D43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9" w:type="dxa"/>
            <w:vMerge w:val="restart"/>
          </w:tcPr>
          <w:p w:rsidR="00596D43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96D43" w:rsidRPr="00625CA2" w:rsidRDefault="00596D43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96D43" w:rsidRDefault="00596D43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596D43" w:rsidRPr="00625CA2" w:rsidRDefault="00596D43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D43" w:rsidRPr="00625CA2" w:rsidRDefault="00596D43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701" w:type="dxa"/>
          </w:tcPr>
          <w:p w:rsidR="00596D43" w:rsidRPr="00625CA2" w:rsidRDefault="00596D43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625CA2" w:rsidTr="002D6B9D">
        <w:trPr>
          <w:trHeight w:val="450"/>
        </w:trPr>
        <w:tc>
          <w:tcPr>
            <w:tcW w:w="1418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96D43" w:rsidRDefault="00596D43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D43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596D43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96D43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D43" w:rsidRDefault="00596D43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D43" w:rsidRDefault="00596D43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D43" w:rsidRDefault="00596D43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  <w:tc>
          <w:tcPr>
            <w:tcW w:w="1701" w:type="dxa"/>
          </w:tcPr>
          <w:p w:rsidR="00596D43" w:rsidRDefault="00596D43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625CA2" w:rsidTr="002D6B9D">
        <w:trPr>
          <w:trHeight w:val="570"/>
        </w:trPr>
        <w:tc>
          <w:tcPr>
            <w:tcW w:w="1418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7" w:type="dxa"/>
            <w:vMerge w:val="restart"/>
          </w:tcPr>
          <w:p w:rsidR="00596D43" w:rsidRDefault="00596D43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596D43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долевая, ¼)</w:t>
            </w:r>
          </w:p>
        </w:tc>
        <w:tc>
          <w:tcPr>
            <w:tcW w:w="1126" w:type="dxa"/>
            <w:vMerge w:val="restart"/>
          </w:tcPr>
          <w:p w:rsidR="00596D43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9" w:type="dxa"/>
            <w:vMerge w:val="restart"/>
          </w:tcPr>
          <w:p w:rsidR="00596D43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96D43" w:rsidRDefault="00596D43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96D43" w:rsidRDefault="00596D43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25CA2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596D43" w:rsidRPr="00625CA2" w:rsidRDefault="00596D43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96D43" w:rsidRPr="00625CA2" w:rsidRDefault="00596D43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701" w:type="dxa"/>
          </w:tcPr>
          <w:p w:rsidR="00596D43" w:rsidRPr="00625CA2" w:rsidRDefault="00596D43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6D43" w:rsidRPr="00625CA2" w:rsidTr="002D6B9D">
        <w:trPr>
          <w:trHeight w:val="519"/>
        </w:trPr>
        <w:tc>
          <w:tcPr>
            <w:tcW w:w="1418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96D43" w:rsidRDefault="00596D43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D43" w:rsidRPr="00625CA2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596D43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</w:tcPr>
          <w:p w:rsidR="00596D43" w:rsidRDefault="00596D43" w:rsidP="00625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6D43" w:rsidRDefault="00596D43" w:rsidP="00F14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6D43" w:rsidRDefault="00596D43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596D43" w:rsidRDefault="00596D43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558,0</w:t>
            </w:r>
          </w:p>
        </w:tc>
        <w:tc>
          <w:tcPr>
            <w:tcW w:w="1701" w:type="dxa"/>
          </w:tcPr>
          <w:p w:rsidR="00596D43" w:rsidRDefault="00596D43" w:rsidP="006F7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96D43" w:rsidRPr="00625CA2" w:rsidRDefault="00596D43" w:rsidP="0021511D">
      <w:pPr>
        <w:spacing w:after="0"/>
        <w:rPr>
          <w:szCs w:val="24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Pr="00A87358" w:rsidRDefault="00596D43" w:rsidP="00432532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596D43" w:rsidRDefault="00596D43" w:rsidP="00432532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>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596D43" w:rsidRDefault="00596D43" w:rsidP="00432532">
      <w:p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 отдела ЗАГС по г.Свободный и Свободненскому району</w:t>
      </w:r>
      <w:r w:rsidRPr="00A87358">
        <w:rPr>
          <w:sz w:val="28"/>
          <w:u w:val="single"/>
        </w:rPr>
        <w:t xml:space="preserve"> управления </w:t>
      </w:r>
    </w:p>
    <w:p w:rsidR="00596D43" w:rsidRPr="00A87358" w:rsidRDefault="00596D43" w:rsidP="00432532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Default="00596D43" w:rsidP="00432532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596D43" w:rsidRDefault="00596D43" w:rsidP="00432532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596D43" w:rsidRDefault="00596D43" w:rsidP="00A87358">
      <w:pPr>
        <w:spacing w:after="0"/>
        <w:jc w:val="center"/>
        <w:rPr>
          <w:sz w:val="28"/>
        </w:rPr>
      </w:pP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1638"/>
        <w:gridCol w:w="2084"/>
        <w:gridCol w:w="1932"/>
        <w:gridCol w:w="1237"/>
        <w:gridCol w:w="1695"/>
        <w:gridCol w:w="1801"/>
        <w:gridCol w:w="1815"/>
        <w:gridCol w:w="1237"/>
        <w:gridCol w:w="1695"/>
      </w:tblGrid>
      <w:tr w:rsidR="00596D43" w:rsidTr="00432532">
        <w:tc>
          <w:tcPr>
            <w:tcW w:w="1767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3" w:type="dxa"/>
            <w:vMerge w:val="restart"/>
          </w:tcPr>
          <w:p w:rsidR="00596D43" w:rsidRPr="0021511D" w:rsidRDefault="00596D43" w:rsidP="0043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Tr="00432532">
        <w:tc>
          <w:tcPr>
            <w:tcW w:w="1767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3" w:type="dxa"/>
            <w:vMerge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D43" w:rsidRPr="0021511D" w:rsidRDefault="00596D43" w:rsidP="0043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43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42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596D43" w:rsidRPr="0021511D" w:rsidRDefault="00596D43" w:rsidP="0043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432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596D43" w:rsidRPr="00604BA3" w:rsidTr="00432532">
        <w:trPr>
          <w:trHeight w:val="1104"/>
        </w:trPr>
        <w:tc>
          <w:tcPr>
            <w:tcW w:w="1767" w:type="dxa"/>
          </w:tcPr>
          <w:p w:rsidR="00596D43" w:rsidRPr="00604BA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Шлыкова Ирина Ивановна</w:t>
            </w:r>
          </w:p>
        </w:tc>
        <w:tc>
          <w:tcPr>
            <w:tcW w:w="1743" w:type="dxa"/>
          </w:tcPr>
          <w:p w:rsidR="00596D43" w:rsidRPr="001142BB" w:rsidRDefault="00596D43" w:rsidP="001142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625 048,90</w:t>
            </w:r>
          </w:p>
        </w:tc>
        <w:tc>
          <w:tcPr>
            <w:tcW w:w="1985" w:type="dxa"/>
          </w:tcPr>
          <w:p w:rsidR="00596D43" w:rsidRDefault="00596D4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6D43" w:rsidRDefault="00596D4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1/3)</w:t>
            </w:r>
          </w:p>
        </w:tc>
        <w:tc>
          <w:tcPr>
            <w:tcW w:w="1276" w:type="dxa"/>
          </w:tcPr>
          <w:p w:rsidR="00596D43" w:rsidRDefault="00596D4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701" w:type="dxa"/>
          </w:tcPr>
          <w:p w:rsidR="00596D43" w:rsidRPr="00604BA3" w:rsidRDefault="00596D4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96D43" w:rsidRDefault="00596D43" w:rsidP="00F4468A">
            <w:pPr>
              <w:jc w:val="center"/>
            </w:pPr>
            <w:r w:rsidRPr="00626E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96D43" w:rsidRDefault="00596D43" w:rsidP="00F4468A">
            <w:pPr>
              <w:jc w:val="center"/>
            </w:pPr>
            <w:r w:rsidRPr="00626E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96D43" w:rsidRDefault="00596D43" w:rsidP="00F4468A">
            <w:pPr>
              <w:jc w:val="center"/>
            </w:pPr>
            <w:r w:rsidRPr="00626E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96D43" w:rsidRDefault="00596D43" w:rsidP="00F4468A">
            <w:pPr>
              <w:jc w:val="center"/>
            </w:pPr>
            <w:r w:rsidRPr="00626E4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96D43" w:rsidRPr="00604BA3" w:rsidTr="00432532">
        <w:trPr>
          <w:trHeight w:val="826"/>
        </w:trPr>
        <w:tc>
          <w:tcPr>
            <w:tcW w:w="1767" w:type="dxa"/>
          </w:tcPr>
          <w:p w:rsidR="00596D43" w:rsidRPr="0060266B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0266B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1743" w:type="dxa"/>
          </w:tcPr>
          <w:p w:rsidR="00596D43" w:rsidRDefault="00596D43" w:rsidP="00F4468A">
            <w:pPr>
              <w:jc w:val="center"/>
            </w:pPr>
            <w:r w:rsidRPr="00C607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596D43" w:rsidRDefault="00596D43" w:rsidP="00F4468A">
            <w:pPr>
              <w:jc w:val="center"/>
            </w:pPr>
            <w:r w:rsidRPr="00C607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596D43" w:rsidRDefault="00596D43" w:rsidP="00F4468A">
            <w:pPr>
              <w:jc w:val="center"/>
            </w:pPr>
            <w:r w:rsidRPr="00C607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96D43" w:rsidRDefault="00596D43" w:rsidP="00F4468A">
            <w:pPr>
              <w:jc w:val="center"/>
            </w:pPr>
            <w:r w:rsidRPr="00C607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596D43" w:rsidRDefault="00596D43" w:rsidP="00F4468A">
            <w:pPr>
              <w:jc w:val="center"/>
            </w:pPr>
            <w:r w:rsidRPr="00C607E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96D43" w:rsidRDefault="00596D43" w:rsidP="006D0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596D43" w:rsidRDefault="00596D4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701" w:type="dxa"/>
          </w:tcPr>
          <w:p w:rsidR="00596D43" w:rsidRDefault="00596D4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96D43" w:rsidRPr="0021511D" w:rsidRDefault="00596D43" w:rsidP="009260FE">
      <w:pPr>
        <w:spacing w:after="0"/>
        <w:rPr>
          <w:sz w:val="20"/>
          <w:szCs w:val="20"/>
        </w:rPr>
      </w:pPr>
    </w:p>
    <w:p w:rsidR="00596D43" w:rsidRPr="00A87358" w:rsidRDefault="00596D43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 отдела ЗАГС по г Свободный и Свободненскому району</w:t>
      </w:r>
      <w:r w:rsidRPr="00A87358">
        <w:rPr>
          <w:sz w:val="28"/>
          <w:u w:val="single"/>
        </w:rPr>
        <w:t xml:space="preserve"> управления </w:t>
      </w:r>
    </w:p>
    <w:p w:rsidR="00596D43" w:rsidRPr="00A87358" w:rsidRDefault="00596D43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596D43" w:rsidRDefault="00596D43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596D43" w:rsidRDefault="00596D43" w:rsidP="00A87358">
      <w:pPr>
        <w:spacing w:after="0"/>
        <w:jc w:val="center"/>
        <w:rPr>
          <w:sz w:val="28"/>
        </w:rPr>
      </w:pP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1786"/>
        <w:gridCol w:w="2084"/>
        <w:gridCol w:w="1969"/>
        <w:gridCol w:w="1119"/>
        <w:gridCol w:w="1745"/>
        <w:gridCol w:w="1708"/>
        <w:gridCol w:w="1797"/>
        <w:gridCol w:w="1164"/>
        <w:gridCol w:w="1762"/>
      </w:tblGrid>
      <w:tr w:rsidR="00596D43" w:rsidTr="001F44F0">
        <w:tc>
          <w:tcPr>
            <w:tcW w:w="1785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5" w:type="dxa"/>
            <w:vMerge w:val="restart"/>
          </w:tcPr>
          <w:p w:rsidR="00596D43" w:rsidRPr="0021511D" w:rsidRDefault="00596D43" w:rsidP="001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589" w:type="dxa"/>
            <w:gridSpan w:val="4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Tr="001F44F0">
        <w:tc>
          <w:tcPr>
            <w:tcW w:w="1785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5" w:type="dxa"/>
            <w:vMerge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596D43" w:rsidRPr="0021511D" w:rsidRDefault="00596D43" w:rsidP="001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6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843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1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69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07" w:type="dxa"/>
          </w:tcPr>
          <w:p w:rsidR="00596D43" w:rsidRPr="0021511D" w:rsidRDefault="00596D43" w:rsidP="001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4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884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1F44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596D43" w:rsidRPr="00604BA3" w:rsidTr="001F44F0">
        <w:trPr>
          <w:trHeight w:val="1104"/>
        </w:trPr>
        <w:tc>
          <w:tcPr>
            <w:tcW w:w="1785" w:type="dxa"/>
          </w:tcPr>
          <w:p w:rsidR="00596D43" w:rsidRPr="00604BA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Чернякова Светлана Александровна</w:t>
            </w:r>
          </w:p>
        </w:tc>
        <w:tc>
          <w:tcPr>
            <w:tcW w:w="1725" w:type="dxa"/>
          </w:tcPr>
          <w:p w:rsidR="00596D43" w:rsidRPr="00B071B7" w:rsidRDefault="00596D43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593 270,19</w:t>
            </w:r>
          </w:p>
        </w:tc>
        <w:tc>
          <w:tcPr>
            <w:tcW w:w="1841" w:type="dxa"/>
          </w:tcPr>
          <w:p w:rsidR="00596D43" w:rsidRDefault="00596D43" w:rsidP="00F70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6" w:type="dxa"/>
          </w:tcPr>
          <w:p w:rsidR="00596D43" w:rsidRDefault="00596D4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843" w:type="dxa"/>
          </w:tcPr>
          <w:p w:rsidR="00596D43" w:rsidRPr="00604BA3" w:rsidRDefault="00596D4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9" w:type="dxa"/>
          </w:tcPr>
          <w:p w:rsidR="00596D43" w:rsidRDefault="00596D43" w:rsidP="009A3E00">
            <w:pPr>
              <w:jc w:val="center"/>
            </w:pPr>
            <w:r w:rsidRPr="006058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07" w:type="dxa"/>
          </w:tcPr>
          <w:p w:rsidR="00596D43" w:rsidRDefault="00596D43" w:rsidP="009A3E00">
            <w:pPr>
              <w:jc w:val="center"/>
            </w:pPr>
            <w:r w:rsidRPr="006058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44" w:type="dxa"/>
          </w:tcPr>
          <w:p w:rsidR="00596D43" w:rsidRDefault="00596D43" w:rsidP="009A3E00">
            <w:pPr>
              <w:jc w:val="center"/>
            </w:pPr>
            <w:r w:rsidRPr="006058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84" w:type="dxa"/>
          </w:tcPr>
          <w:p w:rsidR="00596D43" w:rsidRDefault="00596D43" w:rsidP="009A3E00">
            <w:pPr>
              <w:jc w:val="center"/>
            </w:pPr>
            <w:r w:rsidRPr="006058A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Pr="00A87358" w:rsidRDefault="00596D43" w:rsidP="004D5B59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596D43" w:rsidRDefault="00596D43" w:rsidP="004D5B59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596D43" w:rsidRDefault="00596D43" w:rsidP="004D5B59">
      <w:p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>заместителя начальника отдела ЗАГС по г Свободный и Свободненскому району</w:t>
      </w:r>
      <w:r w:rsidRPr="00A87358">
        <w:rPr>
          <w:sz w:val="28"/>
          <w:u w:val="single"/>
        </w:rPr>
        <w:t xml:space="preserve"> управления </w:t>
      </w:r>
    </w:p>
    <w:p w:rsidR="00596D43" w:rsidRPr="00A87358" w:rsidRDefault="00596D43" w:rsidP="004D5B59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Default="00596D43" w:rsidP="004D5B5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596D43" w:rsidRDefault="00596D43" w:rsidP="004D5B59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596D43" w:rsidRDefault="00596D43" w:rsidP="00A87358">
      <w:pPr>
        <w:spacing w:after="0"/>
        <w:jc w:val="center"/>
        <w:rPr>
          <w:sz w:val="28"/>
        </w:rPr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786"/>
        <w:gridCol w:w="2150"/>
        <w:gridCol w:w="1842"/>
        <w:gridCol w:w="1134"/>
        <w:gridCol w:w="1701"/>
        <w:gridCol w:w="1843"/>
        <w:gridCol w:w="1843"/>
        <w:gridCol w:w="1134"/>
        <w:gridCol w:w="1701"/>
      </w:tblGrid>
      <w:tr w:rsidR="00596D43" w:rsidTr="004D5B59">
        <w:tc>
          <w:tcPr>
            <w:tcW w:w="1786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50" w:type="dxa"/>
            <w:vMerge w:val="restart"/>
          </w:tcPr>
          <w:p w:rsidR="00596D43" w:rsidRPr="0021511D" w:rsidRDefault="00596D43" w:rsidP="004D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520" w:type="dxa"/>
            <w:gridSpan w:val="4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Tr="004D5B59">
        <w:tc>
          <w:tcPr>
            <w:tcW w:w="1786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50" w:type="dxa"/>
            <w:vMerge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96D43" w:rsidRPr="0021511D" w:rsidRDefault="00596D43" w:rsidP="004D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4D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596D43" w:rsidRPr="0021511D" w:rsidRDefault="00596D43" w:rsidP="004D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4D5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596D43" w:rsidRPr="00604BA3" w:rsidTr="004D5B59">
        <w:trPr>
          <w:trHeight w:val="1104"/>
        </w:trPr>
        <w:tc>
          <w:tcPr>
            <w:tcW w:w="1786" w:type="dxa"/>
          </w:tcPr>
          <w:p w:rsidR="00596D43" w:rsidRPr="00604BA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Калюжная Галина Александровна</w:t>
            </w:r>
          </w:p>
        </w:tc>
        <w:tc>
          <w:tcPr>
            <w:tcW w:w="2150" w:type="dxa"/>
          </w:tcPr>
          <w:p w:rsidR="00596D43" w:rsidRPr="00B071B7" w:rsidRDefault="00596D43" w:rsidP="00BE0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805 748,42</w:t>
            </w:r>
          </w:p>
        </w:tc>
        <w:tc>
          <w:tcPr>
            <w:tcW w:w="1842" w:type="dxa"/>
          </w:tcPr>
          <w:p w:rsidR="00596D43" w:rsidRDefault="00596D43" w:rsidP="007B65E3">
            <w:pPr>
              <w:jc w:val="center"/>
            </w:pPr>
            <w:r w:rsidRPr="00694C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96D43" w:rsidRDefault="00596D43" w:rsidP="007B65E3">
            <w:pPr>
              <w:jc w:val="center"/>
            </w:pPr>
            <w:r w:rsidRPr="00694C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96D43" w:rsidRDefault="00596D43" w:rsidP="007B65E3">
            <w:pPr>
              <w:jc w:val="center"/>
            </w:pPr>
            <w:r w:rsidRPr="00694C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96D43" w:rsidRDefault="00596D43" w:rsidP="007B65E3">
            <w:pPr>
              <w:jc w:val="center"/>
            </w:pPr>
            <w:r w:rsidRPr="00694C3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96D43" w:rsidRDefault="00596D43" w:rsidP="006D5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596D43" w:rsidRDefault="00596D4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701" w:type="dxa"/>
          </w:tcPr>
          <w:p w:rsidR="00596D43" w:rsidRDefault="00596D4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596D43" w:rsidRPr="00A87358" w:rsidRDefault="00596D43" w:rsidP="007705F9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596D43" w:rsidRDefault="00596D43" w:rsidP="007705F9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596D43" w:rsidRDefault="00596D43" w:rsidP="007705F9">
      <w:p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>начальника отдела ЗАГС по г.Свободный и Свободненскому району</w:t>
      </w:r>
      <w:r w:rsidRPr="00A87358">
        <w:rPr>
          <w:sz w:val="28"/>
          <w:u w:val="single"/>
        </w:rPr>
        <w:t xml:space="preserve"> управления </w:t>
      </w:r>
    </w:p>
    <w:p w:rsidR="00596D43" w:rsidRPr="00A87358" w:rsidRDefault="00596D43" w:rsidP="007705F9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596D43" w:rsidRDefault="00596D43" w:rsidP="007705F9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596D43" w:rsidRDefault="00596D43" w:rsidP="007705F9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596D43" w:rsidRDefault="00596D43" w:rsidP="00A87358">
      <w:pPr>
        <w:spacing w:after="0"/>
        <w:jc w:val="center"/>
        <w:rPr>
          <w:sz w:val="28"/>
        </w:rPr>
      </w:pP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1633"/>
        <w:gridCol w:w="2084"/>
        <w:gridCol w:w="2043"/>
        <w:gridCol w:w="1211"/>
        <w:gridCol w:w="1778"/>
        <w:gridCol w:w="1687"/>
        <w:gridCol w:w="1882"/>
        <w:gridCol w:w="1124"/>
        <w:gridCol w:w="1692"/>
      </w:tblGrid>
      <w:tr w:rsidR="00596D43" w:rsidTr="00284E92">
        <w:tc>
          <w:tcPr>
            <w:tcW w:w="1758" w:type="dxa"/>
            <w:vMerge w:val="restart"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3" w:type="dxa"/>
            <w:vMerge w:val="restart"/>
          </w:tcPr>
          <w:p w:rsidR="00596D43" w:rsidRPr="0021511D" w:rsidRDefault="00596D43" w:rsidP="0028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033" w:type="dxa"/>
            <w:gridSpan w:val="4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6D43" w:rsidTr="00284E92">
        <w:tc>
          <w:tcPr>
            <w:tcW w:w="1758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3" w:type="dxa"/>
            <w:vMerge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596D43" w:rsidRPr="0021511D" w:rsidRDefault="00596D43" w:rsidP="0028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842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28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701" w:type="dxa"/>
          </w:tcPr>
          <w:p w:rsidR="00596D43" w:rsidRPr="0021511D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85" w:type="dxa"/>
          </w:tcPr>
          <w:p w:rsidR="00596D43" w:rsidRPr="0021511D" w:rsidRDefault="00596D43" w:rsidP="0028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596D43" w:rsidRPr="0021511D" w:rsidRDefault="00596D43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596D43" w:rsidRPr="0021511D" w:rsidRDefault="00596D43" w:rsidP="00284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596D43" w:rsidRPr="00604BA3" w:rsidTr="00284E92">
        <w:trPr>
          <w:trHeight w:val="491"/>
        </w:trPr>
        <w:tc>
          <w:tcPr>
            <w:tcW w:w="1758" w:type="dxa"/>
            <w:vMerge w:val="restart"/>
          </w:tcPr>
          <w:p w:rsidR="00596D43" w:rsidRPr="00604BA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Моргулец Оксана Николаевна</w:t>
            </w:r>
          </w:p>
        </w:tc>
        <w:tc>
          <w:tcPr>
            <w:tcW w:w="1523" w:type="dxa"/>
            <w:vMerge w:val="restart"/>
          </w:tcPr>
          <w:p w:rsidR="00596D43" w:rsidRPr="00B071B7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923 037,71</w:t>
            </w:r>
          </w:p>
        </w:tc>
        <w:tc>
          <w:tcPr>
            <w:tcW w:w="2214" w:type="dxa"/>
            <w:vMerge w:val="restart"/>
          </w:tcPr>
          <w:p w:rsidR="00596D43" w:rsidRDefault="00596D43" w:rsidP="0065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  <w:p w:rsidR="00596D43" w:rsidRDefault="00596D43" w:rsidP="00504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96D43" w:rsidRDefault="00596D4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  <w:tc>
          <w:tcPr>
            <w:tcW w:w="1842" w:type="dxa"/>
            <w:vMerge w:val="restart"/>
          </w:tcPr>
          <w:p w:rsidR="00596D43" w:rsidRPr="00604BA3" w:rsidRDefault="00596D4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596D43" w:rsidRDefault="00596D43" w:rsidP="00286F5E">
            <w:pPr>
              <w:jc w:val="center"/>
            </w:pPr>
            <w:r w:rsidRPr="00CA3FE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596D43" w:rsidRPr="001A2C38" w:rsidRDefault="00596D43" w:rsidP="00286F5E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596D43" w:rsidRPr="001A2C38" w:rsidRDefault="00596D43" w:rsidP="00286F5E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701" w:type="dxa"/>
          </w:tcPr>
          <w:p w:rsidR="00596D43" w:rsidRPr="001A2C38" w:rsidRDefault="00596D43" w:rsidP="00286F5E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Россия</w:t>
            </w:r>
          </w:p>
        </w:tc>
      </w:tr>
      <w:tr w:rsidR="00596D43" w:rsidRPr="00604BA3" w:rsidTr="00284E92">
        <w:trPr>
          <w:trHeight w:val="569"/>
        </w:trPr>
        <w:tc>
          <w:tcPr>
            <w:tcW w:w="1758" w:type="dxa"/>
            <w:vMerge/>
          </w:tcPr>
          <w:p w:rsidR="00596D43" w:rsidRDefault="00596D43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596D43" w:rsidRDefault="00596D43" w:rsidP="00FC1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vMerge/>
          </w:tcPr>
          <w:p w:rsidR="00596D43" w:rsidRDefault="00596D43" w:rsidP="0065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6D43" w:rsidRDefault="00596D4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96D43" w:rsidRPr="00604BA3" w:rsidRDefault="00596D43" w:rsidP="002B5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6D43" w:rsidRPr="00CA3FE1" w:rsidRDefault="00596D43" w:rsidP="00286F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6D43" w:rsidRPr="001A2C38" w:rsidRDefault="00596D43" w:rsidP="00286F5E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596D43" w:rsidRPr="001A2C38" w:rsidRDefault="00596D43" w:rsidP="00286F5E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895,0</w:t>
            </w:r>
          </w:p>
        </w:tc>
        <w:tc>
          <w:tcPr>
            <w:tcW w:w="1701" w:type="dxa"/>
          </w:tcPr>
          <w:p w:rsidR="00596D43" w:rsidRPr="001A2C38" w:rsidRDefault="00596D43" w:rsidP="00286F5E">
            <w:pPr>
              <w:jc w:val="center"/>
              <w:rPr>
                <w:rFonts w:ascii="Times New Roman" w:hAnsi="Times New Roman" w:cs="Times New Roman"/>
              </w:rPr>
            </w:pPr>
            <w:r w:rsidRPr="001A2C38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596D43" w:rsidRDefault="00596D43" w:rsidP="0021511D">
      <w:pPr>
        <w:spacing w:after="0"/>
        <w:rPr>
          <w:sz w:val="28"/>
          <w:u w:val="single"/>
        </w:rPr>
      </w:pPr>
    </w:p>
    <w:p w:rsidR="00596D43" w:rsidRDefault="00596D43" w:rsidP="0021511D">
      <w:pPr>
        <w:spacing w:after="0"/>
        <w:rPr>
          <w:sz w:val="28"/>
          <w:u w:val="single"/>
        </w:rPr>
      </w:pPr>
    </w:p>
    <w:p w:rsidR="0030651C" w:rsidRPr="00A87358" w:rsidRDefault="0030651C" w:rsidP="00B6350C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30651C" w:rsidRDefault="0030651C" w:rsidP="00B6350C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30651C" w:rsidRDefault="0030651C" w:rsidP="00B6350C">
      <w:p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 отдела ЗАГС по г.Тында и Тындинскому</w:t>
      </w:r>
      <w:r w:rsidRPr="00A87358">
        <w:rPr>
          <w:sz w:val="28"/>
          <w:u w:val="single"/>
        </w:rPr>
        <w:t xml:space="preserve"> району управления </w:t>
      </w:r>
    </w:p>
    <w:p w:rsidR="0030651C" w:rsidRPr="00A87358" w:rsidRDefault="0030651C" w:rsidP="00B6350C">
      <w:pPr>
        <w:spacing w:after="0" w:line="240" w:lineRule="auto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30651C" w:rsidRDefault="0030651C" w:rsidP="00B6350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30651C" w:rsidRDefault="0030651C" w:rsidP="00B6350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30651C" w:rsidRDefault="0030651C" w:rsidP="00E66968">
      <w:pPr>
        <w:spacing w:after="0"/>
        <w:jc w:val="center"/>
        <w:rPr>
          <w:sz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126"/>
        <w:gridCol w:w="2127"/>
        <w:gridCol w:w="1134"/>
        <w:gridCol w:w="1701"/>
        <w:gridCol w:w="1842"/>
        <w:gridCol w:w="1843"/>
        <w:gridCol w:w="1134"/>
        <w:gridCol w:w="1701"/>
      </w:tblGrid>
      <w:tr w:rsidR="0030651C" w:rsidRPr="009759A4" w:rsidTr="008D475B">
        <w:tc>
          <w:tcPr>
            <w:tcW w:w="1560" w:type="dxa"/>
            <w:vMerge w:val="restart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 w:val="restart"/>
          </w:tcPr>
          <w:p w:rsidR="0030651C" w:rsidRPr="009759A4" w:rsidRDefault="0030651C" w:rsidP="008D475B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0651C" w:rsidRPr="009759A4" w:rsidTr="008D475B">
        <w:tc>
          <w:tcPr>
            <w:tcW w:w="1560" w:type="dxa"/>
            <w:vMerge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0651C" w:rsidRPr="009759A4" w:rsidRDefault="0030651C" w:rsidP="008D475B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30651C" w:rsidRPr="009759A4" w:rsidRDefault="0030651C" w:rsidP="008D47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</w:t>
            </w:r>
            <w:r w:rsidRPr="009759A4">
              <w:rPr>
                <w:szCs w:val="24"/>
              </w:rPr>
              <w:t>ния</w:t>
            </w:r>
          </w:p>
        </w:tc>
        <w:tc>
          <w:tcPr>
            <w:tcW w:w="1842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30651C" w:rsidRPr="009759A4" w:rsidRDefault="0030651C" w:rsidP="008D475B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30651C" w:rsidRPr="009759A4" w:rsidRDefault="0030651C" w:rsidP="008D475B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</w:tr>
      <w:tr w:rsidR="0030651C" w:rsidRPr="009759A4" w:rsidTr="008D475B">
        <w:trPr>
          <w:trHeight w:val="992"/>
        </w:trPr>
        <w:tc>
          <w:tcPr>
            <w:tcW w:w="1560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Гордиенко Оксана Николаевна</w:t>
            </w:r>
          </w:p>
        </w:tc>
        <w:tc>
          <w:tcPr>
            <w:tcW w:w="2126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752 436,29</w:t>
            </w:r>
          </w:p>
        </w:tc>
        <w:tc>
          <w:tcPr>
            <w:tcW w:w="2127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30651C" w:rsidRPr="009759A4" w:rsidRDefault="0030651C" w:rsidP="00F37A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701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30651C" w:rsidRPr="009759A4" w:rsidRDefault="0030651C" w:rsidP="00A27D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30651C" w:rsidRPr="009759A4" w:rsidRDefault="0030651C" w:rsidP="00F045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0651C" w:rsidRPr="009759A4" w:rsidTr="008D475B">
        <w:trPr>
          <w:trHeight w:val="555"/>
        </w:trPr>
        <w:tc>
          <w:tcPr>
            <w:tcW w:w="1560" w:type="dxa"/>
            <w:vMerge w:val="restart"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30651C" w:rsidRDefault="0030651C" w:rsidP="00375C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1 237 244,85</w:t>
            </w:r>
          </w:p>
        </w:tc>
        <w:tc>
          <w:tcPr>
            <w:tcW w:w="2127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701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0651C" w:rsidRDefault="0030651C" w:rsidP="00AD0C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легковой </w:t>
            </w:r>
          </w:p>
          <w:p w:rsidR="0030651C" w:rsidRPr="00D47AA9" w:rsidRDefault="0030651C" w:rsidP="00AD0CB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D47AA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Prius</w:t>
            </w:r>
          </w:p>
          <w:p w:rsidR="0030651C" w:rsidRPr="009759A4" w:rsidRDefault="0030651C" w:rsidP="00AD0CB1">
            <w:pPr>
              <w:spacing w:after="0" w:line="240" w:lineRule="auto"/>
              <w:jc w:val="center"/>
              <w:rPr>
                <w:szCs w:val="24"/>
              </w:rPr>
            </w:pPr>
            <w:r>
              <w:t>(индивидуальная собственность)</w:t>
            </w:r>
          </w:p>
        </w:tc>
        <w:tc>
          <w:tcPr>
            <w:tcW w:w="1843" w:type="dxa"/>
            <w:vMerge w:val="restart"/>
          </w:tcPr>
          <w:p w:rsidR="0030651C" w:rsidRDefault="0030651C" w:rsidP="00AC3371">
            <w:pPr>
              <w:jc w:val="center"/>
            </w:pPr>
            <w:r w:rsidRPr="00C060BC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30651C" w:rsidRDefault="0030651C" w:rsidP="00AC3371">
            <w:pPr>
              <w:jc w:val="center"/>
            </w:pPr>
            <w:r w:rsidRPr="00C060BC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30651C" w:rsidRDefault="0030651C" w:rsidP="00AC3371">
            <w:pPr>
              <w:jc w:val="center"/>
            </w:pPr>
            <w:r w:rsidRPr="00C060BC">
              <w:rPr>
                <w:szCs w:val="24"/>
              </w:rPr>
              <w:t>нет</w:t>
            </w:r>
          </w:p>
        </w:tc>
      </w:tr>
      <w:tr w:rsidR="0030651C" w:rsidRPr="009759A4" w:rsidTr="008D475B">
        <w:trPr>
          <w:trHeight w:val="413"/>
        </w:trPr>
        <w:tc>
          <w:tcPr>
            <w:tcW w:w="1560" w:type="dxa"/>
            <w:vMerge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30651C" w:rsidRDefault="0030651C" w:rsidP="00A27D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701" w:type="dxa"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0651C" w:rsidRDefault="0030651C" w:rsidP="00DC77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0651C" w:rsidRDefault="0030651C" w:rsidP="009F29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0651C" w:rsidRDefault="0030651C" w:rsidP="009F29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51C" w:rsidRPr="009759A4" w:rsidTr="008D475B">
        <w:trPr>
          <w:trHeight w:val="412"/>
        </w:trPr>
        <w:tc>
          <w:tcPr>
            <w:tcW w:w="1560" w:type="dxa"/>
            <w:vMerge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30651C" w:rsidRDefault="0030651C" w:rsidP="008D47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0651C" w:rsidRDefault="0030651C" w:rsidP="008D47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0651C" w:rsidRDefault="0030651C" w:rsidP="00F37A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</w:tc>
        <w:tc>
          <w:tcPr>
            <w:tcW w:w="1701" w:type="dxa"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30651C" w:rsidRDefault="0030651C" w:rsidP="00DC773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0651C" w:rsidRDefault="0030651C" w:rsidP="009F29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0651C" w:rsidRDefault="0030651C" w:rsidP="009F29D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51C" w:rsidRPr="009759A4" w:rsidTr="008D475B">
        <w:trPr>
          <w:trHeight w:val="597"/>
        </w:trPr>
        <w:tc>
          <w:tcPr>
            <w:tcW w:w="1560" w:type="dxa"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6" w:type="dxa"/>
          </w:tcPr>
          <w:p w:rsidR="0030651C" w:rsidRDefault="0030651C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30651C" w:rsidRDefault="0030651C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0651C" w:rsidRDefault="0030651C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30651C" w:rsidRDefault="0030651C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30651C" w:rsidRDefault="0030651C" w:rsidP="00AC3371">
            <w:pPr>
              <w:jc w:val="center"/>
            </w:pPr>
            <w:r w:rsidRPr="00486200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30651C" w:rsidRDefault="0030651C" w:rsidP="00DC77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701" w:type="dxa"/>
          </w:tcPr>
          <w:p w:rsidR="0030651C" w:rsidRDefault="0030651C" w:rsidP="00F045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0651C" w:rsidRDefault="0030651C" w:rsidP="00E66968">
      <w:pPr>
        <w:spacing w:after="0"/>
        <w:rPr>
          <w:sz w:val="28"/>
          <w:u w:val="single"/>
        </w:rPr>
      </w:pPr>
    </w:p>
    <w:p w:rsidR="0030651C" w:rsidRDefault="0030651C" w:rsidP="00E66968">
      <w:pPr>
        <w:spacing w:after="0"/>
        <w:rPr>
          <w:sz w:val="28"/>
          <w:u w:val="single"/>
        </w:rPr>
      </w:pPr>
    </w:p>
    <w:p w:rsidR="0030651C" w:rsidRDefault="0030651C" w:rsidP="00E66968">
      <w:pPr>
        <w:spacing w:after="0"/>
        <w:rPr>
          <w:sz w:val="28"/>
          <w:u w:val="single"/>
        </w:rPr>
      </w:pPr>
    </w:p>
    <w:p w:rsidR="0030651C" w:rsidRPr="00A87358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 отдела ЗАГС по г.Тында и Тындинскому</w:t>
      </w:r>
      <w:r w:rsidRPr="00A87358">
        <w:rPr>
          <w:sz w:val="28"/>
          <w:u w:val="single"/>
        </w:rPr>
        <w:t xml:space="preserve"> району управления </w:t>
      </w:r>
    </w:p>
    <w:p w:rsidR="0030651C" w:rsidRPr="00A87358" w:rsidRDefault="0030651C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30651C" w:rsidRDefault="0030651C" w:rsidP="00E66968">
      <w:pPr>
        <w:spacing w:after="0"/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5"/>
        <w:gridCol w:w="2084"/>
        <w:gridCol w:w="2161"/>
        <w:gridCol w:w="1122"/>
        <w:gridCol w:w="1679"/>
        <w:gridCol w:w="1969"/>
        <w:gridCol w:w="1721"/>
        <w:gridCol w:w="1108"/>
        <w:gridCol w:w="1713"/>
      </w:tblGrid>
      <w:tr w:rsidR="0030651C" w:rsidRPr="009759A4" w:rsidTr="00B51827">
        <w:tc>
          <w:tcPr>
            <w:tcW w:w="1435" w:type="dxa"/>
            <w:vMerge w:val="restart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</w:tcPr>
          <w:p w:rsidR="0030651C" w:rsidRPr="009759A4" w:rsidRDefault="0030651C" w:rsidP="00B5182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931" w:type="dxa"/>
            <w:gridSpan w:val="4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3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0651C" w:rsidRPr="009759A4" w:rsidTr="00B51827">
        <w:tc>
          <w:tcPr>
            <w:tcW w:w="1435" w:type="dxa"/>
            <w:vMerge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4" w:type="dxa"/>
            <w:vMerge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1" w:type="dxa"/>
          </w:tcPr>
          <w:p w:rsidR="0030651C" w:rsidRPr="009759A4" w:rsidRDefault="0030651C" w:rsidP="00B5182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22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679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30651C" w:rsidRPr="009759A4" w:rsidRDefault="0030651C" w:rsidP="00B5182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  <w:tc>
          <w:tcPr>
            <w:tcW w:w="1969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вид и марка транспортных </w:t>
            </w:r>
            <w:r w:rsidRPr="009759A4">
              <w:rPr>
                <w:szCs w:val="24"/>
              </w:rPr>
              <w:lastRenderedPageBreak/>
              <w:t>средств</w:t>
            </w:r>
          </w:p>
        </w:tc>
        <w:tc>
          <w:tcPr>
            <w:tcW w:w="1721" w:type="dxa"/>
          </w:tcPr>
          <w:p w:rsidR="0030651C" w:rsidRPr="009759A4" w:rsidRDefault="0030651C" w:rsidP="00B5182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108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13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30651C" w:rsidRPr="009759A4" w:rsidRDefault="0030651C" w:rsidP="00B5182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</w:tr>
      <w:tr w:rsidR="0030651C" w:rsidRPr="009759A4" w:rsidTr="00B51827">
        <w:trPr>
          <w:trHeight w:val="854"/>
        </w:trPr>
        <w:tc>
          <w:tcPr>
            <w:tcW w:w="1435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Жадан Наталья Викторовна</w:t>
            </w:r>
          </w:p>
        </w:tc>
        <w:tc>
          <w:tcPr>
            <w:tcW w:w="2084" w:type="dxa"/>
          </w:tcPr>
          <w:p w:rsidR="0030651C" w:rsidRPr="009759A4" w:rsidRDefault="0030651C" w:rsidP="00303A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847 279,75</w:t>
            </w:r>
          </w:p>
        </w:tc>
        <w:tc>
          <w:tcPr>
            <w:tcW w:w="2161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122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679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30651C" w:rsidRDefault="0030651C" w:rsidP="004A2E3A">
            <w:pPr>
              <w:jc w:val="center"/>
            </w:pPr>
            <w:r w:rsidRPr="00305A81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30651C" w:rsidRDefault="0030651C" w:rsidP="004A2E3A">
            <w:pPr>
              <w:jc w:val="center"/>
            </w:pPr>
            <w:r w:rsidRPr="00305A81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30651C" w:rsidRDefault="0030651C" w:rsidP="004A2E3A">
            <w:pPr>
              <w:jc w:val="center"/>
            </w:pPr>
            <w:r w:rsidRPr="00305A81">
              <w:rPr>
                <w:szCs w:val="24"/>
              </w:rPr>
              <w:t>нет</w:t>
            </w:r>
          </w:p>
        </w:tc>
        <w:tc>
          <w:tcPr>
            <w:tcW w:w="1713" w:type="dxa"/>
          </w:tcPr>
          <w:p w:rsidR="0030651C" w:rsidRDefault="0030651C" w:rsidP="004A2E3A">
            <w:pPr>
              <w:jc w:val="center"/>
            </w:pPr>
            <w:r w:rsidRPr="00305A81">
              <w:rPr>
                <w:szCs w:val="24"/>
              </w:rPr>
              <w:t>нет</w:t>
            </w:r>
          </w:p>
        </w:tc>
      </w:tr>
      <w:tr w:rsidR="0030651C" w:rsidRPr="009759A4" w:rsidTr="00B51827">
        <w:trPr>
          <w:trHeight w:val="303"/>
        </w:trPr>
        <w:tc>
          <w:tcPr>
            <w:tcW w:w="1435" w:type="dxa"/>
            <w:vMerge w:val="restart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1 101 613,46</w:t>
            </w:r>
          </w:p>
        </w:tc>
        <w:tc>
          <w:tcPr>
            <w:tcW w:w="2161" w:type="dxa"/>
            <w:vMerge w:val="restart"/>
          </w:tcPr>
          <w:p w:rsidR="0030651C" w:rsidRDefault="0030651C" w:rsidP="00B51827">
            <w:pPr>
              <w:spacing w:after="0" w:line="240" w:lineRule="auto"/>
              <w:jc w:val="center"/>
            </w:pPr>
            <w:r>
              <w:t>з</w:t>
            </w:r>
            <w:r w:rsidRPr="00E07CC3">
              <w:t>емельный участок</w:t>
            </w:r>
          </w:p>
          <w:p w:rsidR="0030651C" w:rsidRDefault="0030651C" w:rsidP="00B51827">
            <w:pPr>
              <w:spacing w:line="240" w:lineRule="auto"/>
              <w:jc w:val="center"/>
            </w:pPr>
            <w:r w:rsidRPr="00E07CC3">
              <w:rPr>
                <w:szCs w:val="24"/>
              </w:rPr>
              <w:t>(индивидуальная собственность)</w:t>
            </w:r>
          </w:p>
        </w:tc>
        <w:tc>
          <w:tcPr>
            <w:tcW w:w="1122" w:type="dxa"/>
            <w:vMerge w:val="restart"/>
          </w:tcPr>
          <w:p w:rsidR="0030651C" w:rsidRPr="0027353E" w:rsidRDefault="0030651C" w:rsidP="004A2E3A">
            <w:pPr>
              <w:jc w:val="center"/>
            </w:pPr>
            <w:r w:rsidRPr="0027353E">
              <w:t>843</w:t>
            </w:r>
            <w:r>
              <w:t>,0</w:t>
            </w:r>
          </w:p>
        </w:tc>
        <w:tc>
          <w:tcPr>
            <w:tcW w:w="1679" w:type="dxa"/>
            <w:vMerge w:val="restart"/>
          </w:tcPr>
          <w:p w:rsidR="0030651C" w:rsidRPr="0027353E" w:rsidRDefault="0030651C" w:rsidP="004A2E3A">
            <w:pPr>
              <w:jc w:val="center"/>
            </w:pPr>
            <w:r w:rsidRPr="0027353E">
              <w:t>Россия</w:t>
            </w:r>
          </w:p>
        </w:tc>
        <w:tc>
          <w:tcPr>
            <w:tcW w:w="1969" w:type="dxa"/>
            <w:vMerge w:val="restart"/>
          </w:tcPr>
          <w:p w:rsidR="0030651C" w:rsidRDefault="0030651C" w:rsidP="004B597A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а/м  легковой </w:t>
            </w:r>
            <w:r w:rsidRPr="004B597A">
              <w:t>MITSUBISHI PAJERO</w:t>
            </w:r>
          </w:p>
          <w:p w:rsidR="0030651C" w:rsidRPr="00880A69" w:rsidRDefault="0030651C" w:rsidP="004B597A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  <w:r>
              <w:t xml:space="preserve"> </w:t>
            </w:r>
          </w:p>
        </w:tc>
        <w:tc>
          <w:tcPr>
            <w:tcW w:w="1721" w:type="dxa"/>
          </w:tcPr>
          <w:p w:rsidR="0030651C" w:rsidRPr="009759A4" w:rsidRDefault="0030651C" w:rsidP="006C582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108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713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  <w:tr w:rsidR="0030651C" w:rsidRPr="009759A4" w:rsidTr="00B51827">
        <w:trPr>
          <w:trHeight w:val="1130"/>
        </w:trPr>
        <w:tc>
          <w:tcPr>
            <w:tcW w:w="1435" w:type="dxa"/>
            <w:vMerge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1" w:type="dxa"/>
            <w:vMerge/>
          </w:tcPr>
          <w:p w:rsidR="0030651C" w:rsidRPr="00E07CC3" w:rsidRDefault="0030651C" w:rsidP="00E07CC3">
            <w:pPr>
              <w:spacing w:after="0" w:line="240" w:lineRule="auto"/>
              <w:jc w:val="center"/>
            </w:pPr>
          </w:p>
        </w:tc>
        <w:tc>
          <w:tcPr>
            <w:tcW w:w="1122" w:type="dxa"/>
            <w:vMerge/>
          </w:tcPr>
          <w:p w:rsidR="0030651C" w:rsidRPr="0027353E" w:rsidRDefault="0030651C" w:rsidP="004A2E3A">
            <w:pPr>
              <w:jc w:val="center"/>
            </w:pPr>
          </w:p>
        </w:tc>
        <w:tc>
          <w:tcPr>
            <w:tcW w:w="1679" w:type="dxa"/>
            <w:vMerge/>
          </w:tcPr>
          <w:p w:rsidR="0030651C" w:rsidRPr="0027353E" w:rsidRDefault="0030651C" w:rsidP="004A2E3A">
            <w:pPr>
              <w:jc w:val="center"/>
            </w:pPr>
          </w:p>
        </w:tc>
        <w:tc>
          <w:tcPr>
            <w:tcW w:w="1969" w:type="dxa"/>
            <w:vMerge/>
          </w:tcPr>
          <w:p w:rsidR="0030651C" w:rsidRDefault="0030651C" w:rsidP="004B597A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1" w:type="dxa"/>
          </w:tcPr>
          <w:p w:rsidR="0030651C" w:rsidRPr="009759A4" w:rsidRDefault="0030651C" w:rsidP="006C5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192,0</w:t>
            </w:r>
          </w:p>
        </w:tc>
        <w:tc>
          <w:tcPr>
            <w:tcW w:w="1713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0651C" w:rsidRPr="009759A4" w:rsidTr="00B51827">
        <w:trPr>
          <w:trHeight w:val="551"/>
        </w:trPr>
        <w:tc>
          <w:tcPr>
            <w:tcW w:w="1435" w:type="dxa"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84" w:type="dxa"/>
          </w:tcPr>
          <w:p w:rsidR="0030651C" w:rsidRDefault="0030651C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2161" w:type="dxa"/>
          </w:tcPr>
          <w:p w:rsidR="0030651C" w:rsidRDefault="0030651C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122" w:type="dxa"/>
          </w:tcPr>
          <w:p w:rsidR="0030651C" w:rsidRDefault="0030651C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679" w:type="dxa"/>
          </w:tcPr>
          <w:p w:rsidR="0030651C" w:rsidRDefault="0030651C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969" w:type="dxa"/>
          </w:tcPr>
          <w:p w:rsidR="0030651C" w:rsidRDefault="0030651C" w:rsidP="004A2E3A">
            <w:pPr>
              <w:jc w:val="center"/>
            </w:pPr>
            <w:r w:rsidRPr="0083313D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30651C" w:rsidRPr="009759A4" w:rsidRDefault="0030651C" w:rsidP="006C582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108" w:type="dxa"/>
          </w:tcPr>
          <w:p w:rsidR="0030651C" w:rsidRPr="009759A4" w:rsidRDefault="0030651C" w:rsidP="00880A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713" w:type="dxa"/>
          </w:tcPr>
          <w:p w:rsidR="0030651C" w:rsidRPr="009759A4" w:rsidRDefault="0030651C" w:rsidP="00880A69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</w:tbl>
    <w:p w:rsidR="0030651C" w:rsidRDefault="0030651C" w:rsidP="00E66968">
      <w:pPr>
        <w:spacing w:after="0"/>
        <w:rPr>
          <w:sz w:val="28"/>
          <w:u w:val="single"/>
        </w:rPr>
      </w:pPr>
    </w:p>
    <w:p w:rsidR="0030651C" w:rsidRDefault="0030651C" w:rsidP="00E66968">
      <w:pPr>
        <w:spacing w:after="0"/>
        <w:rPr>
          <w:sz w:val="28"/>
          <w:u w:val="single"/>
        </w:rPr>
      </w:pPr>
    </w:p>
    <w:p w:rsidR="0030651C" w:rsidRDefault="0030651C" w:rsidP="00E66968">
      <w:pPr>
        <w:spacing w:after="0"/>
        <w:rPr>
          <w:sz w:val="28"/>
          <w:u w:val="single"/>
        </w:rPr>
      </w:pPr>
    </w:p>
    <w:p w:rsidR="0030651C" w:rsidRPr="00A87358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>начальника отдела ЗАГС по г.Тында и Тындинскому</w:t>
      </w:r>
      <w:r w:rsidRPr="00A87358">
        <w:rPr>
          <w:sz w:val="28"/>
          <w:u w:val="single"/>
        </w:rPr>
        <w:t xml:space="preserve"> району управления </w:t>
      </w:r>
    </w:p>
    <w:p w:rsidR="0030651C" w:rsidRPr="00A87358" w:rsidRDefault="0030651C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30651C" w:rsidRDefault="0030651C" w:rsidP="00E66968">
      <w:pPr>
        <w:spacing w:after="0"/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3"/>
        <w:gridCol w:w="2084"/>
        <w:gridCol w:w="1975"/>
        <w:gridCol w:w="1127"/>
        <w:gridCol w:w="1677"/>
        <w:gridCol w:w="2049"/>
        <w:gridCol w:w="1735"/>
        <w:gridCol w:w="1119"/>
        <w:gridCol w:w="1683"/>
      </w:tblGrid>
      <w:tr w:rsidR="0030651C" w:rsidRPr="009759A4" w:rsidTr="002260AE">
        <w:tc>
          <w:tcPr>
            <w:tcW w:w="1779" w:type="dxa"/>
            <w:vMerge w:val="restart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30" w:type="dxa"/>
            <w:vMerge w:val="restart"/>
          </w:tcPr>
          <w:p w:rsidR="0030651C" w:rsidRPr="009759A4" w:rsidRDefault="0030651C" w:rsidP="00F410B0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789" w:type="dxa"/>
            <w:gridSpan w:val="4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4" w:type="dxa"/>
            <w:gridSpan w:val="3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0651C" w:rsidRPr="009759A4" w:rsidTr="002260AE">
        <w:tc>
          <w:tcPr>
            <w:tcW w:w="1779" w:type="dxa"/>
            <w:vMerge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30" w:type="dxa"/>
            <w:vMerge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30651C" w:rsidRPr="009759A4" w:rsidRDefault="0030651C" w:rsidP="002260A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342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502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30651C" w:rsidRPr="009759A4" w:rsidRDefault="0030651C" w:rsidP="002260A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  <w:tc>
          <w:tcPr>
            <w:tcW w:w="1896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98" w:type="dxa"/>
          </w:tcPr>
          <w:p w:rsidR="0030651C" w:rsidRPr="009759A4" w:rsidRDefault="0030651C" w:rsidP="002260A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249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47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30651C" w:rsidRPr="009759A4" w:rsidRDefault="0030651C" w:rsidP="002260AE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</w:tr>
      <w:tr w:rsidR="0030651C" w:rsidRPr="009759A4" w:rsidTr="002260AE">
        <w:trPr>
          <w:trHeight w:val="1104"/>
        </w:trPr>
        <w:tc>
          <w:tcPr>
            <w:tcW w:w="1779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Вородюхина Галина Геннадьевна</w:t>
            </w:r>
          </w:p>
        </w:tc>
        <w:tc>
          <w:tcPr>
            <w:tcW w:w="1530" w:type="dxa"/>
          </w:tcPr>
          <w:p w:rsidR="0030651C" w:rsidRPr="00F23BA0" w:rsidRDefault="0030651C" w:rsidP="003838A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1 549 104,11</w:t>
            </w:r>
          </w:p>
        </w:tc>
        <w:tc>
          <w:tcPr>
            <w:tcW w:w="2049" w:type="dxa"/>
          </w:tcPr>
          <w:p w:rsidR="0030651C" w:rsidRDefault="0030651C" w:rsidP="00D2043A">
            <w:pPr>
              <w:jc w:val="center"/>
            </w:pPr>
            <w:r w:rsidRPr="0019594A">
              <w:rPr>
                <w:szCs w:val="24"/>
              </w:rPr>
              <w:t>нет</w:t>
            </w:r>
          </w:p>
        </w:tc>
        <w:tc>
          <w:tcPr>
            <w:tcW w:w="1342" w:type="dxa"/>
          </w:tcPr>
          <w:p w:rsidR="0030651C" w:rsidRDefault="0030651C" w:rsidP="00D2043A">
            <w:pPr>
              <w:jc w:val="center"/>
            </w:pPr>
            <w:r w:rsidRPr="0019594A">
              <w:rPr>
                <w:szCs w:val="24"/>
              </w:rPr>
              <w:t>нет</w:t>
            </w:r>
          </w:p>
        </w:tc>
        <w:tc>
          <w:tcPr>
            <w:tcW w:w="1502" w:type="dxa"/>
          </w:tcPr>
          <w:p w:rsidR="0030651C" w:rsidRDefault="0030651C" w:rsidP="00D2043A">
            <w:pPr>
              <w:jc w:val="center"/>
            </w:pPr>
            <w:r w:rsidRPr="0019594A">
              <w:rPr>
                <w:szCs w:val="24"/>
              </w:rPr>
              <w:t>нет</w:t>
            </w:r>
          </w:p>
        </w:tc>
        <w:tc>
          <w:tcPr>
            <w:tcW w:w="1896" w:type="dxa"/>
          </w:tcPr>
          <w:p w:rsidR="0030651C" w:rsidRDefault="0030651C" w:rsidP="00D2043A">
            <w:pPr>
              <w:jc w:val="center"/>
            </w:pPr>
            <w:r w:rsidRPr="0019594A">
              <w:rPr>
                <w:szCs w:val="24"/>
              </w:rPr>
              <w:t>нет</w:t>
            </w:r>
          </w:p>
        </w:tc>
        <w:tc>
          <w:tcPr>
            <w:tcW w:w="1898" w:type="dxa"/>
          </w:tcPr>
          <w:p w:rsidR="0030651C" w:rsidRPr="009759A4" w:rsidRDefault="0030651C" w:rsidP="00ED2B32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249" w:type="dxa"/>
          </w:tcPr>
          <w:p w:rsidR="0030651C" w:rsidRPr="009759A4" w:rsidRDefault="0030651C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1747" w:type="dxa"/>
          </w:tcPr>
          <w:p w:rsidR="0030651C" w:rsidRPr="009759A4" w:rsidRDefault="0030651C" w:rsidP="000E1CD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  <w:tr w:rsidR="0030651C" w:rsidRPr="009759A4" w:rsidTr="002260AE">
        <w:trPr>
          <w:trHeight w:val="1104"/>
        </w:trPr>
        <w:tc>
          <w:tcPr>
            <w:tcW w:w="1779" w:type="dxa"/>
            <w:vMerge w:val="restart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30" w:type="dxa"/>
            <w:vMerge w:val="restart"/>
          </w:tcPr>
          <w:p w:rsidR="0030651C" w:rsidRPr="009759A4" w:rsidRDefault="0030651C" w:rsidP="00B768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1 800 205,93</w:t>
            </w:r>
          </w:p>
        </w:tc>
        <w:tc>
          <w:tcPr>
            <w:tcW w:w="2049" w:type="dxa"/>
          </w:tcPr>
          <w:p w:rsidR="0030651C" w:rsidRPr="009759A4" w:rsidRDefault="0030651C" w:rsidP="008D6DC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759A4">
              <w:rPr>
                <w:szCs w:val="24"/>
              </w:rPr>
              <w:t>вартира (</w:t>
            </w:r>
            <w:r>
              <w:rPr>
                <w:szCs w:val="24"/>
              </w:rPr>
              <w:t>общая долевая собственность 1/2</w:t>
            </w:r>
            <w:r w:rsidRPr="009759A4">
              <w:rPr>
                <w:szCs w:val="24"/>
              </w:rPr>
              <w:t>)</w:t>
            </w:r>
          </w:p>
        </w:tc>
        <w:tc>
          <w:tcPr>
            <w:tcW w:w="1342" w:type="dxa"/>
          </w:tcPr>
          <w:p w:rsidR="0030651C" w:rsidRPr="009759A4" w:rsidRDefault="0030651C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70,1</w:t>
            </w:r>
          </w:p>
        </w:tc>
        <w:tc>
          <w:tcPr>
            <w:tcW w:w="1502" w:type="dxa"/>
          </w:tcPr>
          <w:p w:rsidR="0030651C" w:rsidRPr="009759A4" w:rsidRDefault="0030651C" w:rsidP="000E1CD7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  <w:tc>
          <w:tcPr>
            <w:tcW w:w="1896" w:type="dxa"/>
            <w:vMerge w:val="restart"/>
          </w:tcPr>
          <w:p w:rsidR="0030651C" w:rsidRPr="005B1CB4" w:rsidRDefault="0030651C" w:rsidP="005B1CB4">
            <w:pPr>
              <w:spacing w:after="0"/>
              <w:jc w:val="center"/>
            </w:pPr>
            <w:r w:rsidRPr="005B1CB4">
              <w:t>а/м</w:t>
            </w:r>
          </w:p>
          <w:p w:rsidR="0030651C" w:rsidRPr="005B1CB4" w:rsidRDefault="0030651C" w:rsidP="005B1CB4">
            <w:pPr>
              <w:spacing w:after="0"/>
              <w:jc w:val="center"/>
            </w:pPr>
            <w:r w:rsidRPr="005B1CB4">
              <w:t xml:space="preserve"> легковой</w:t>
            </w:r>
          </w:p>
          <w:p w:rsidR="0030651C" w:rsidRPr="005B1CB4" w:rsidRDefault="0030651C" w:rsidP="005B1CB4">
            <w:pPr>
              <w:spacing w:after="0"/>
              <w:jc w:val="center"/>
              <w:rPr>
                <w:lang w:val="en-US"/>
              </w:rPr>
            </w:pPr>
            <w:r w:rsidRPr="005B1CB4">
              <w:rPr>
                <w:lang w:val="en-US"/>
              </w:rPr>
              <w:t xml:space="preserve">TOYOTA </w:t>
            </w:r>
            <w:r w:rsidRPr="005B1CB4">
              <w:rPr>
                <w:lang w:val="en-US"/>
              </w:rPr>
              <w:lastRenderedPageBreak/>
              <w:t>CORONA</w:t>
            </w:r>
          </w:p>
          <w:p w:rsidR="0030651C" w:rsidRDefault="0030651C" w:rsidP="005B1CB4">
            <w:pPr>
              <w:jc w:val="center"/>
            </w:pPr>
            <w:r w:rsidRPr="005B1CB4">
              <w:t>(индивидуальная)</w:t>
            </w:r>
          </w:p>
        </w:tc>
        <w:tc>
          <w:tcPr>
            <w:tcW w:w="1898" w:type="dxa"/>
            <w:vMerge w:val="restart"/>
          </w:tcPr>
          <w:p w:rsidR="0030651C" w:rsidRDefault="0030651C" w:rsidP="00D2043A">
            <w:pPr>
              <w:jc w:val="center"/>
            </w:pPr>
            <w:r w:rsidRPr="00E739BF">
              <w:rPr>
                <w:szCs w:val="24"/>
              </w:rPr>
              <w:lastRenderedPageBreak/>
              <w:t>нет</w:t>
            </w:r>
          </w:p>
        </w:tc>
        <w:tc>
          <w:tcPr>
            <w:tcW w:w="1249" w:type="dxa"/>
            <w:vMerge w:val="restart"/>
          </w:tcPr>
          <w:p w:rsidR="0030651C" w:rsidRDefault="0030651C" w:rsidP="00D2043A">
            <w:pPr>
              <w:jc w:val="center"/>
            </w:pPr>
            <w:r w:rsidRPr="00E739BF">
              <w:rPr>
                <w:szCs w:val="24"/>
              </w:rPr>
              <w:t>нет</w:t>
            </w:r>
          </w:p>
        </w:tc>
        <w:tc>
          <w:tcPr>
            <w:tcW w:w="1747" w:type="dxa"/>
            <w:vMerge w:val="restart"/>
          </w:tcPr>
          <w:p w:rsidR="0030651C" w:rsidRDefault="0030651C" w:rsidP="00D2043A">
            <w:pPr>
              <w:jc w:val="center"/>
            </w:pPr>
            <w:r w:rsidRPr="00E739BF">
              <w:rPr>
                <w:szCs w:val="24"/>
              </w:rPr>
              <w:t>нет</w:t>
            </w:r>
          </w:p>
        </w:tc>
      </w:tr>
      <w:tr w:rsidR="0030651C" w:rsidRPr="009759A4" w:rsidTr="002260AE">
        <w:trPr>
          <w:trHeight w:val="1104"/>
        </w:trPr>
        <w:tc>
          <w:tcPr>
            <w:tcW w:w="1779" w:type="dxa"/>
            <w:vMerge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30651C" w:rsidRDefault="0030651C" w:rsidP="00932E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759A4">
              <w:rPr>
                <w:szCs w:val="24"/>
              </w:rPr>
              <w:t>вартира (</w:t>
            </w:r>
            <w:r>
              <w:rPr>
                <w:szCs w:val="24"/>
              </w:rPr>
              <w:t>индивидуальная</w:t>
            </w:r>
          </w:p>
          <w:p w:rsidR="0030651C" w:rsidRDefault="0030651C" w:rsidP="00932E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342" w:type="dxa"/>
          </w:tcPr>
          <w:p w:rsidR="0030651C" w:rsidRDefault="0030651C" w:rsidP="00D46F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32,3</w:t>
            </w:r>
          </w:p>
        </w:tc>
        <w:tc>
          <w:tcPr>
            <w:tcW w:w="1502" w:type="dxa"/>
          </w:tcPr>
          <w:p w:rsidR="0030651C" w:rsidRPr="009759A4" w:rsidRDefault="0030651C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6" w:type="dxa"/>
            <w:vMerge/>
          </w:tcPr>
          <w:p w:rsidR="0030651C" w:rsidRPr="00E739BF" w:rsidRDefault="0030651C" w:rsidP="00D2043A">
            <w:pPr>
              <w:jc w:val="center"/>
              <w:rPr>
                <w:szCs w:val="24"/>
              </w:rPr>
            </w:pPr>
          </w:p>
        </w:tc>
        <w:tc>
          <w:tcPr>
            <w:tcW w:w="1898" w:type="dxa"/>
            <w:vMerge/>
          </w:tcPr>
          <w:p w:rsidR="0030651C" w:rsidRPr="00E739BF" w:rsidRDefault="0030651C" w:rsidP="00D2043A">
            <w:pPr>
              <w:jc w:val="center"/>
              <w:rPr>
                <w:szCs w:val="24"/>
              </w:rPr>
            </w:pPr>
          </w:p>
        </w:tc>
        <w:tc>
          <w:tcPr>
            <w:tcW w:w="1249" w:type="dxa"/>
            <w:vMerge/>
          </w:tcPr>
          <w:p w:rsidR="0030651C" w:rsidRPr="00E739BF" w:rsidRDefault="0030651C" w:rsidP="00D2043A">
            <w:pPr>
              <w:jc w:val="center"/>
              <w:rPr>
                <w:szCs w:val="24"/>
              </w:rPr>
            </w:pPr>
          </w:p>
        </w:tc>
        <w:tc>
          <w:tcPr>
            <w:tcW w:w="1747" w:type="dxa"/>
            <w:vMerge/>
          </w:tcPr>
          <w:p w:rsidR="0030651C" w:rsidRPr="00E739BF" w:rsidRDefault="0030651C" w:rsidP="00D2043A">
            <w:pPr>
              <w:jc w:val="center"/>
              <w:rPr>
                <w:szCs w:val="24"/>
              </w:rPr>
            </w:pPr>
          </w:p>
        </w:tc>
      </w:tr>
      <w:tr w:rsidR="0030651C" w:rsidRPr="009759A4" w:rsidTr="002260AE">
        <w:trPr>
          <w:trHeight w:val="1104"/>
        </w:trPr>
        <w:tc>
          <w:tcPr>
            <w:tcW w:w="1779" w:type="dxa"/>
            <w:vMerge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0" w:type="dxa"/>
            <w:vMerge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49" w:type="dxa"/>
          </w:tcPr>
          <w:p w:rsidR="0030651C" w:rsidRDefault="0030651C" w:rsidP="00932E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9759A4">
              <w:rPr>
                <w:szCs w:val="24"/>
              </w:rPr>
              <w:t>вартира (</w:t>
            </w:r>
            <w:r>
              <w:rPr>
                <w:szCs w:val="24"/>
              </w:rPr>
              <w:t>индивидуальная</w:t>
            </w:r>
          </w:p>
          <w:p w:rsidR="0030651C" w:rsidRDefault="0030651C" w:rsidP="00932E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собственность</w:t>
            </w:r>
          </w:p>
        </w:tc>
        <w:tc>
          <w:tcPr>
            <w:tcW w:w="1342" w:type="dxa"/>
          </w:tcPr>
          <w:p w:rsidR="0030651C" w:rsidRDefault="0030651C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68,1</w:t>
            </w:r>
          </w:p>
        </w:tc>
        <w:tc>
          <w:tcPr>
            <w:tcW w:w="1502" w:type="dxa"/>
          </w:tcPr>
          <w:p w:rsidR="0030651C" w:rsidRDefault="0030651C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96" w:type="dxa"/>
            <w:vMerge/>
          </w:tcPr>
          <w:p w:rsidR="0030651C" w:rsidRPr="00E739BF" w:rsidRDefault="0030651C" w:rsidP="00D2043A">
            <w:pPr>
              <w:jc w:val="center"/>
              <w:rPr>
                <w:szCs w:val="24"/>
              </w:rPr>
            </w:pPr>
          </w:p>
        </w:tc>
        <w:tc>
          <w:tcPr>
            <w:tcW w:w="1898" w:type="dxa"/>
            <w:vMerge/>
          </w:tcPr>
          <w:p w:rsidR="0030651C" w:rsidRPr="00E739BF" w:rsidRDefault="0030651C" w:rsidP="00D2043A">
            <w:pPr>
              <w:jc w:val="center"/>
              <w:rPr>
                <w:szCs w:val="24"/>
              </w:rPr>
            </w:pPr>
          </w:p>
        </w:tc>
        <w:tc>
          <w:tcPr>
            <w:tcW w:w="1249" w:type="dxa"/>
            <w:vMerge/>
          </w:tcPr>
          <w:p w:rsidR="0030651C" w:rsidRPr="00E739BF" w:rsidRDefault="0030651C" w:rsidP="00D2043A">
            <w:pPr>
              <w:jc w:val="center"/>
              <w:rPr>
                <w:szCs w:val="24"/>
              </w:rPr>
            </w:pPr>
          </w:p>
        </w:tc>
        <w:tc>
          <w:tcPr>
            <w:tcW w:w="1747" w:type="dxa"/>
            <w:vMerge/>
          </w:tcPr>
          <w:p w:rsidR="0030651C" w:rsidRPr="00E739BF" w:rsidRDefault="0030651C" w:rsidP="00D2043A">
            <w:pPr>
              <w:jc w:val="center"/>
              <w:rPr>
                <w:szCs w:val="24"/>
              </w:rPr>
            </w:pPr>
          </w:p>
        </w:tc>
      </w:tr>
    </w:tbl>
    <w:p w:rsidR="0030651C" w:rsidRDefault="0030651C" w:rsidP="00E66968">
      <w:pPr>
        <w:spacing w:after="0"/>
        <w:rPr>
          <w:sz w:val="28"/>
          <w:u w:val="single"/>
        </w:rPr>
      </w:pPr>
    </w:p>
    <w:p w:rsidR="0030651C" w:rsidRDefault="0030651C" w:rsidP="00E66968">
      <w:pPr>
        <w:spacing w:after="0"/>
        <w:rPr>
          <w:sz w:val="28"/>
          <w:u w:val="single"/>
        </w:rPr>
      </w:pPr>
    </w:p>
    <w:p w:rsidR="0030651C" w:rsidRDefault="0030651C" w:rsidP="00E66968">
      <w:pPr>
        <w:spacing w:after="0"/>
        <w:rPr>
          <w:sz w:val="28"/>
          <w:u w:val="single"/>
        </w:rPr>
      </w:pPr>
    </w:p>
    <w:p w:rsidR="0030651C" w:rsidRDefault="0030651C" w:rsidP="00E66968">
      <w:pPr>
        <w:spacing w:after="0"/>
        <w:jc w:val="center"/>
        <w:rPr>
          <w:sz w:val="28"/>
        </w:rPr>
      </w:pPr>
    </w:p>
    <w:p w:rsidR="0030651C" w:rsidRDefault="0030651C" w:rsidP="00E66968">
      <w:pPr>
        <w:spacing w:after="0"/>
        <w:jc w:val="center"/>
        <w:rPr>
          <w:sz w:val="28"/>
        </w:rPr>
      </w:pPr>
    </w:p>
    <w:p w:rsidR="0030651C" w:rsidRPr="00A87358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 xml:space="preserve">главного специалиста-эксперта отдела ЗАГС по г. Шимановск и Шимановскому </w:t>
      </w:r>
      <w:r w:rsidRPr="00A87358">
        <w:rPr>
          <w:sz w:val="28"/>
          <w:u w:val="single"/>
        </w:rPr>
        <w:t xml:space="preserve">району управления </w:t>
      </w:r>
    </w:p>
    <w:p w:rsidR="0030651C" w:rsidRPr="00A87358" w:rsidRDefault="0030651C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30651C" w:rsidRDefault="0030651C" w:rsidP="00E66968">
      <w:pPr>
        <w:spacing w:after="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5"/>
        <w:gridCol w:w="2084"/>
        <w:gridCol w:w="1985"/>
        <w:gridCol w:w="1276"/>
        <w:gridCol w:w="1701"/>
        <w:gridCol w:w="1701"/>
        <w:gridCol w:w="1828"/>
        <w:gridCol w:w="1108"/>
        <w:gridCol w:w="1677"/>
      </w:tblGrid>
      <w:tr w:rsidR="0030651C" w:rsidRPr="009759A4" w:rsidTr="009E12A4">
        <w:tc>
          <w:tcPr>
            <w:tcW w:w="1765" w:type="dxa"/>
            <w:vMerge w:val="restart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45" w:type="dxa"/>
            <w:vMerge w:val="restart"/>
          </w:tcPr>
          <w:p w:rsidR="0030651C" w:rsidRPr="009759A4" w:rsidRDefault="0030651C" w:rsidP="009E12A4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663" w:type="dxa"/>
            <w:gridSpan w:val="4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3" w:type="dxa"/>
            <w:gridSpan w:val="3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0651C" w:rsidRPr="009759A4" w:rsidTr="009E12A4">
        <w:tc>
          <w:tcPr>
            <w:tcW w:w="1765" w:type="dxa"/>
            <w:vMerge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45" w:type="dxa"/>
            <w:vMerge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0651C" w:rsidRPr="009759A4" w:rsidRDefault="0030651C" w:rsidP="009E12A4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30651C" w:rsidRPr="009759A4" w:rsidRDefault="0030651C" w:rsidP="009E12A4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  <w:tc>
          <w:tcPr>
            <w:tcW w:w="1701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28" w:type="dxa"/>
          </w:tcPr>
          <w:p w:rsidR="0030651C" w:rsidRPr="009759A4" w:rsidRDefault="0030651C" w:rsidP="009E12A4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30651C" w:rsidRPr="009759A4" w:rsidRDefault="0030651C" w:rsidP="009E12A4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</w:tr>
      <w:tr w:rsidR="0030651C" w:rsidRPr="009759A4" w:rsidTr="009E12A4">
        <w:trPr>
          <w:trHeight w:val="1104"/>
        </w:trPr>
        <w:tc>
          <w:tcPr>
            <w:tcW w:w="1765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Сенюшкина Татьяна Алексеевна</w:t>
            </w:r>
          </w:p>
        </w:tc>
        <w:tc>
          <w:tcPr>
            <w:tcW w:w="1745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703 374,18</w:t>
            </w:r>
          </w:p>
        </w:tc>
        <w:tc>
          <w:tcPr>
            <w:tcW w:w="1985" w:type="dxa"/>
          </w:tcPr>
          <w:p w:rsidR="0030651C" w:rsidRPr="00151D12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51D12">
              <w:rPr>
                <w:szCs w:val="24"/>
              </w:rPr>
              <w:t>вартира (</w:t>
            </w:r>
            <w:r>
              <w:rPr>
                <w:szCs w:val="24"/>
              </w:rPr>
              <w:t xml:space="preserve">общая </w:t>
            </w:r>
            <w:r w:rsidRPr="00151D12">
              <w:rPr>
                <w:szCs w:val="24"/>
              </w:rPr>
              <w:t>долевая собственность, 1/5)</w:t>
            </w:r>
          </w:p>
        </w:tc>
        <w:tc>
          <w:tcPr>
            <w:tcW w:w="1276" w:type="dxa"/>
          </w:tcPr>
          <w:p w:rsidR="0030651C" w:rsidRPr="00151D12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151D12">
              <w:rPr>
                <w:szCs w:val="24"/>
              </w:rPr>
              <w:t>66,7</w:t>
            </w:r>
          </w:p>
        </w:tc>
        <w:tc>
          <w:tcPr>
            <w:tcW w:w="1701" w:type="dxa"/>
          </w:tcPr>
          <w:p w:rsidR="0030651C" w:rsidRPr="00151D12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151D12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30651C" w:rsidRDefault="0030651C" w:rsidP="00113C73">
            <w:pPr>
              <w:jc w:val="center"/>
            </w:pPr>
            <w:r w:rsidRPr="00CA5638">
              <w:rPr>
                <w:szCs w:val="24"/>
              </w:rPr>
              <w:t>нет</w:t>
            </w:r>
          </w:p>
        </w:tc>
        <w:tc>
          <w:tcPr>
            <w:tcW w:w="1828" w:type="dxa"/>
          </w:tcPr>
          <w:p w:rsidR="0030651C" w:rsidRDefault="0030651C" w:rsidP="00113C73">
            <w:pPr>
              <w:jc w:val="center"/>
            </w:pPr>
            <w:r w:rsidRPr="00CA5638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30651C" w:rsidRDefault="0030651C" w:rsidP="00113C73">
            <w:pPr>
              <w:jc w:val="center"/>
            </w:pPr>
            <w:r w:rsidRPr="00CA5638">
              <w:rPr>
                <w:szCs w:val="24"/>
              </w:rPr>
              <w:t>нет</w:t>
            </w:r>
          </w:p>
        </w:tc>
        <w:tc>
          <w:tcPr>
            <w:tcW w:w="1677" w:type="dxa"/>
          </w:tcPr>
          <w:p w:rsidR="0030651C" w:rsidRDefault="0030651C" w:rsidP="00113C73">
            <w:pPr>
              <w:jc w:val="center"/>
            </w:pPr>
            <w:r w:rsidRPr="00CA5638">
              <w:rPr>
                <w:szCs w:val="24"/>
              </w:rPr>
              <w:t>нет</w:t>
            </w:r>
          </w:p>
        </w:tc>
      </w:tr>
    </w:tbl>
    <w:p w:rsidR="0030651C" w:rsidRDefault="0030651C" w:rsidP="00E66968">
      <w:pPr>
        <w:spacing w:after="0"/>
        <w:rPr>
          <w:sz w:val="28"/>
          <w:u w:val="single"/>
        </w:rPr>
      </w:pPr>
    </w:p>
    <w:p w:rsidR="0030651C" w:rsidRDefault="0030651C" w:rsidP="00E66968">
      <w:pPr>
        <w:spacing w:after="0"/>
        <w:rPr>
          <w:sz w:val="28"/>
          <w:u w:val="single"/>
        </w:rPr>
      </w:pPr>
    </w:p>
    <w:p w:rsidR="0030651C" w:rsidRPr="004575CF" w:rsidRDefault="0030651C" w:rsidP="00E66968">
      <w:pPr>
        <w:spacing w:after="0"/>
        <w:jc w:val="center"/>
        <w:rPr>
          <w:sz w:val="28"/>
        </w:rPr>
      </w:pPr>
      <w:r w:rsidRPr="004575CF">
        <w:rPr>
          <w:sz w:val="28"/>
        </w:rPr>
        <w:t>Сведения</w:t>
      </w:r>
    </w:p>
    <w:p w:rsidR="0030651C" w:rsidRPr="004575CF" w:rsidRDefault="0030651C" w:rsidP="00E66968">
      <w:pPr>
        <w:spacing w:after="0"/>
        <w:jc w:val="center"/>
        <w:rPr>
          <w:sz w:val="28"/>
        </w:rPr>
      </w:pPr>
      <w:r w:rsidRPr="004575CF">
        <w:rPr>
          <w:sz w:val="28"/>
        </w:rPr>
        <w:t>о доходах, об имуществе и обязательствах имущественного характера</w:t>
      </w:r>
    </w:p>
    <w:p w:rsidR="0030651C" w:rsidRPr="004575CF" w:rsidRDefault="0030651C" w:rsidP="00E66968">
      <w:pPr>
        <w:spacing w:after="0"/>
        <w:jc w:val="center"/>
        <w:rPr>
          <w:sz w:val="28"/>
        </w:rPr>
      </w:pPr>
      <w:r w:rsidRPr="004575CF">
        <w:rPr>
          <w:sz w:val="28"/>
          <w:u w:val="single"/>
        </w:rPr>
        <w:lastRenderedPageBreak/>
        <w:t xml:space="preserve">начальника отдела ЗАГС по г.Шимановск и Шимановскому отделу району управления </w:t>
      </w:r>
    </w:p>
    <w:p w:rsidR="0030651C" w:rsidRPr="004575CF" w:rsidRDefault="0030651C" w:rsidP="00E66968">
      <w:pPr>
        <w:spacing w:after="0"/>
        <w:jc w:val="center"/>
        <w:rPr>
          <w:sz w:val="20"/>
          <w:szCs w:val="20"/>
        </w:rPr>
      </w:pPr>
      <w:r w:rsidRPr="004575CF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30651C" w:rsidRPr="004575CF" w:rsidRDefault="0030651C" w:rsidP="00E66968">
      <w:pPr>
        <w:spacing w:after="0"/>
        <w:jc w:val="center"/>
        <w:rPr>
          <w:sz w:val="28"/>
        </w:rPr>
      </w:pPr>
      <w:r w:rsidRPr="004575CF">
        <w:rPr>
          <w:sz w:val="28"/>
        </w:rPr>
        <w:t xml:space="preserve">ЗАГС Амурской области  и членов его семьи </w:t>
      </w:r>
    </w:p>
    <w:p w:rsidR="0030651C" w:rsidRPr="004575CF" w:rsidRDefault="0030651C" w:rsidP="00E66968">
      <w:pPr>
        <w:spacing w:after="0"/>
        <w:jc w:val="center"/>
        <w:rPr>
          <w:sz w:val="28"/>
        </w:rPr>
      </w:pPr>
      <w:r w:rsidRPr="004575CF">
        <w:rPr>
          <w:sz w:val="28"/>
        </w:rPr>
        <w:t>за период с 1 января по 31 декабря 2019 года</w:t>
      </w:r>
    </w:p>
    <w:p w:rsidR="0030651C" w:rsidRPr="004575CF" w:rsidRDefault="0030651C" w:rsidP="00E66968">
      <w:pPr>
        <w:spacing w:after="0"/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4"/>
        <w:gridCol w:w="2084"/>
        <w:gridCol w:w="2167"/>
        <w:gridCol w:w="1125"/>
        <w:gridCol w:w="1693"/>
        <w:gridCol w:w="1689"/>
        <w:gridCol w:w="1790"/>
        <w:gridCol w:w="1108"/>
        <w:gridCol w:w="1722"/>
      </w:tblGrid>
      <w:tr w:rsidR="0030651C" w:rsidRPr="004575CF" w:rsidTr="004575CF">
        <w:tc>
          <w:tcPr>
            <w:tcW w:w="1769" w:type="dxa"/>
            <w:vMerge w:val="restart"/>
          </w:tcPr>
          <w:p w:rsidR="0030651C" w:rsidRPr="004575CF" w:rsidRDefault="0030651C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41" w:type="dxa"/>
            <w:vMerge w:val="restart"/>
          </w:tcPr>
          <w:p w:rsidR="0030651C" w:rsidRPr="004575CF" w:rsidRDefault="0030651C" w:rsidP="004575CF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Декларированный годовой доход за 2019 год</w:t>
            </w:r>
          </w:p>
        </w:tc>
        <w:tc>
          <w:tcPr>
            <w:tcW w:w="6804" w:type="dxa"/>
            <w:gridSpan w:val="4"/>
          </w:tcPr>
          <w:p w:rsidR="0030651C" w:rsidRPr="004575CF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30651C" w:rsidRPr="004575CF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0651C" w:rsidRPr="004575CF" w:rsidTr="004575CF">
        <w:tc>
          <w:tcPr>
            <w:tcW w:w="1769" w:type="dxa"/>
            <w:vMerge/>
          </w:tcPr>
          <w:p w:rsidR="0030651C" w:rsidRPr="004575CF" w:rsidRDefault="0030651C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41" w:type="dxa"/>
            <w:vMerge/>
          </w:tcPr>
          <w:p w:rsidR="0030651C" w:rsidRPr="004575CF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30651C" w:rsidRPr="004575CF" w:rsidRDefault="0030651C" w:rsidP="004575CF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0651C" w:rsidRPr="004575CF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30651C" w:rsidRPr="004575CF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страна</w:t>
            </w:r>
          </w:p>
          <w:p w:rsidR="0030651C" w:rsidRPr="004575CF" w:rsidRDefault="0030651C" w:rsidP="004575CF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расположения</w:t>
            </w:r>
          </w:p>
        </w:tc>
        <w:tc>
          <w:tcPr>
            <w:tcW w:w="1701" w:type="dxa"/>
          </w:tcPr>
          <w:p w:rsidR="0030651C" w:rsidRPr="004575CF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25" w:type="dxa"/>
          </w:tcPr>
          <w:p w:rsidR="0030651C" w:rsidRPr="004575CF" w:rsidRDefault="0030651C" w:rsidP="004575CF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30651C" w:rsidRPr="004575CF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площадь (кв.м)</w:t>
            </w:r>
          </w:p>
        </w:tc>
        <w:tc>
          <w:tcPr>
            <w:tcW w:w="1745" w:type="dxa"/>
          </w:tcPr>
          <w:p w:rsidR="0030651C" w:rsidRPr="004575CF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страна</w:t>
            </w:r>
          </w:p>
          <w:p w:rsidR="0030651C" w:rsidRPr="004575CF" w:rsidRDefault="0030651C" w:rsidP="004575CF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расположения</w:t>
            </w:r>
          </w:p>
        </w:tc>
      </w:tr>
      <w:tr w:rsidR="0030651C" w:rsidRPr="004575CF" w:rsidTr="00EC7207">
        <w:trPr>
          <w:trHeight w:val="774"/>
        </w:trPr>
        <w:tc>
          <w:tcPr>
            <w:tcW w:w="1769" w:type="dxa"/>
            <w:vMerge w:val="restart"/>
            <w:tcBorders>
              <w:bottom w:val="single" w:sz="4" w:space="0" w:color="auto"/>
            </w:tcBorders>
          </w:tcPr>
          <w:p w:rsidR="0030651C" w:rsidRPr="004575CF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Платонова Ольга Юрьевна</w:t>
            </w:r>
          </w:p>
        </w:tc>
        <w:tc>
          <w:tcPr>
            <w:tcW w:w="1741" w:type="dxa"/>
            <w:vMerge w:val="restart"/>
            <w:tcBorders>
              <w:bottom w:val="single" w:sz="4" w:space="0" w:color="auto"/>
            </w:tcBorders>
          </w:tcPr>
          <w:p w:rsidR="0030651C" w:rsidRPr="004575CF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946 551,46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651C" w:rsidRPr="004575CF" w:rsidRDefault="0030651C" w:rsidP="00EC7207">
            <w:pPr>
              <w:spacing w:after="0" w:line="240" w:lineRule="auto"/>
              <w:jc w:val="center"/>
            </w:pPr>
            <w:r w:rsidRPr="004575CF">
              <w:t>Земельный участок</w:t>
            </w:r>
          </w:p>
          <w:p w:rsidR="0030651C" w:rsidRPr="004575CF" w:rsidRDefault="0030651C" w:rsidP="00EC7207">
            <w:pPr>
              <w:spacing w:line="240" w:lineRule="auto"/>
              <w:jc w:val="center"/>
            </w:pPr>
            <w:r w:rsidRPr="004575CF"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651C" w:rsidRPr="004575CF" w:rsidRDefault="0030651C" w:rsidP="009556E1">
            <w:pPr>
              <w:jc w:val="center"/>
            </w:pPr>
            <w:r w:rsidRPr="004575CF">
              <w:t>3000,0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651C" w:rsidRPr="004575CF" w:rsidRDefault="0030651C" w:rsidP="009556E1">
            <w:pPr>
              <w:jc w:val="center"/>
            </w:pPr>
            <w:r w:rsidRPr="004575CF"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30651C" w:rsidRPr="004575CF" w:rsidRDefault="0030651C" w:rsidP="009556E1">
            <w:pPr>
              <w:jc w:val="center"/>
            </w:pPr>
            <w:r w:rsidRPr="004575CF">
              <w:rPr>
                <w:szCs w:val="24"/>
              </w:rPr>
              <w:t>нет</w:t>
            </w:r>
          </w:p>
        </w:tc>
        <w:tc>
          <w:tcPr>
            <w:tcW w:w="1825" w:type="dxa"/>
            <w:vMerge w:val="restart"/>
            <w:tcBorders>
              <w:bottom w:val="single" w:sz="4" w:space="0" w:color="auto"/>
            </w:tcBorders>
          </w:tcPr>
          <w:p w:rsidR="0030651C" w:rsidRPr="004575CF" w:rsidRDefault="0030651C" w:rsidP="00A32FB4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 xml:space="preserve">квартира </w:t>
            </w:r>
          </w:p>
          <w:p w:rsidR="0030651C" w:rsidRPr="004575CF" w:rsidRDefault="0030651C" w:rsidP="00667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vMerge w:val="restart"/>
            <w:tcBorders>
              <w:bottom w:val="single" w:sz="4" w:space="0" w:color="auto"/>
            </w:tcBorders>
          </w:tcPr>
          <w:p w:rsidR="0030651C" w:rsidRPr="004575CF" w:rsidRDefault="0030651C" w:rsidP="00667592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58,6</w:t>
            </w:r>
          </w:p>
        </w:tc>
        <w:tc>
          <w:tcPr>
            <w:tcW w:w="1745" w:type="dxa"/>
            <w:vMerge w:val="restart"/>
            <w:tcBorders>
              <w:bottom w:val="single" w:sz="4" w:space="0" w:color="auto"/>
            </w:tcBorders>
          </w:tcPr>
          <w:p w:rsidR="0030651C" w:rsidRPr="004575CF" w:rsidRDefault="0030651C" w:rsidP="000E1CD7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Россия</w:t>
            </w:r>
          </w:p>
        </w:tc>
      </w:tr>
      <w:tr w:rsidR="0030651C" w:rsidRPr="004575CF" w:rsidTr="004575CF">
        <w:trPr>
          <w:trHeight w:val="756"/>
        </w:trPr>
        <w:tc>
          <w:tcPr>
            <w:tcW w:w="1769" w:type="dxa"/>
            <w:vMerge/>
            <w:tcBorders>
              <w:bottom w:val="single" w:sz="4" w:space="0" w:color="auto"/>
            </w:tcBorders>
          </w:tcPr>
          <w:p w:rsidR="0030651C" w:rsidRPr="004575CF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1" w:type="dxa"/>
            <w:vMerge/>
            <w:tcBorders>
              <w:bottom w:val="single" w:sz="4" w:space="0" w:color="auto"/>
            </w:tcBorders>
          </w:tcPr>
          <w:p w:rsidR="0030651C" w:rsidRPr="004575CF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0651C" w:rsidRPr="004575CF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Дом дачный</w:t>
            </w:r>
          </w:p>
          <w:p w:rsidR="0030651C" w:rsidRPr="004575CF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651C" w:rsidRPr="004575CF" w:rsidRDefault="0030651C" w:rsidP="005A4881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30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651C" w:rsidRPr="004575CF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5CF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0651C" w:rsidRPr="004575CF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25" w:type="dxa"/>
            <w:vMerge/>
            <w:tcBorders>
              <w:bottom w:val="single" w:sz="4" w:space="0" w:color="auto"/>
            </w:tcBorders>
          </w:tcPr>
          <w:p w:rsidR="0030651C" w:rsidRPr="004575CF" w:rsidRDefault="0030651C" w:rsidP="00E141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vMerge/>
            <w:tcBorders>
              <w:bottom w:val="single" w:sz="4" w:space="0" w:color="auto"/>
            </w:tcBorders>
          </w:tcPr>
          <w:p w:rsidR="0030651C" w:rsidRPr="004575CF" w:rsidRDefault="0030651C" w:rsidP="00E141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 w:rsidR="0030651C" w:rsidRPr="004575CF" w:rsidRDefault="0030651C" w:rsidP="00E1419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0651C" w:rsidRPr="004575CF" w:rsidRDefault="0030651C" w:rsidP="00E66968">
      <w:pPr>
        <w:spacing w:after="0"/>
        <w:rPr>
          <w:sz w:val="28"/>
          <w:u w:val="single"/>
        </w:rPr>
      </w:pPr>
    </w:p>
    <w:p w:rsidR="0030651C" w:rsidRPr="004575CF" w:rsidRDefault="0030651C" w:rsidP="00E66968">
      <w:pPr>
        <w:spacing w:after="0"/>
        <w:rPr>
          <w:sz w:val="28"/>
          <w:u w:val="single"/>
        </w:rPr>
      </w:pPr>
    </w:p>
    <w:p w:rsidR="0030651C" w:rsidRPr="004577AA" w:rsidRDefault="0030651C" w:rsidP="00E66968">
      <w:pPr>
        <w:spacing w:after="0"/>
        <w:jc w:val="center"/>
        <w:rPr>
          <w:szCs w:val="24"/>
        </w:rPr>
      </w:pPr>
      <w:r>
        <w:rPr>
          <w:szCs w:val="24"/>
        </w:rPr>
        <w:t xml:space="preserve"> </w:t>
      </w:r>
      <w:r w:rsidRPr="004577AA">
        <w:rPr>
          <w:szCs w:val="24"/>
        </w:rPr>
        <w:t>Сведения</w:t>
      </w:r>
    </w:p>
    <w:p w:rsidR="0030651C" w:rsidRPr="004577AA" w:rsidRDefault="0030651C" w:rsidP="00E66968">
      <w:pPr>
        <w:spacing w:after="0"/>
        <w:jc w:val="center"/>
        <w:rPr>
          <w:szCs w:val="24"/>
        </w:rPr>
      </w:pPr>
      <w:r w:rsidRPr="004577AA">
        <w:rPr>
          <w:szCs w:val="24"/>
        </w:rPr>
        <w:t>о доходах, об имуществе и обязательствах имущественного характера</w:t>
      </w:r>
    </w:p>
    <w:p w:rsidR="0030651C" w:rsidRPr="004577AA" w:rsidRDefault="0030651C" w:rsidP="00E66968">
      <w:pPr>
        <w:spacing w:after="0"/>
        <w:jc w:val="center"/>
        <w:rPr>
          <w:szCs w:val="24"/>
        </w:rPr>
      </w:pPr>
      <w:r w:rsidRPr="004577AA">
        <w:rPr>
          <w:szCs w:val="24"/>
          <w:u w:val="single"/>
        </w:rPr>
        <w:t xml:space="preserve">ведущего специалиста-эксперта отдела ЗАГС отдела ЗАГС по Серышевскому району управления </w:t>
      </w:r>
    </w:p>
    <w:p w:rsidR="0030651C" w:rsidRPr="004577AA" w:rsidRDefault="0030651C" w:rsidP="00E66968">
      <w:pPr>
        <w:spacing w:after="0"/>
        <w:jc w:val="center"/>
        <w:rPr>
          <w:szCs w:val="24"/>
        </w:rPr>
      </w:pPr>
      <w:r w:rsidRPr="004577AA">
        <w:rPr>
          <w:szCs w:val="24"/>
        </w:rPr>
        <w:t>(полное наименование должности с указанием исполнительного органа государственной власти области)</w:t>
      </w:r>
    </w:p>
    <w:p w:rsidR="0030651C" w:rsidRPr="004577AA" w:rsidRDefault="0030651C" w:rsidP="00E66968">
      <w:pPr>
        <w:spacing w:after="0"/>
        <w:jc w:val="center"/>
        <w:rPr>
          <w:szCs w:val="24"/>
        </w:rPr>
      </w:pPr>
      <w:r w:rsidRPr="004577AA">
        <w:rPr>
          <w:szCs w:val="24"/>
        </w:rPr>
        <w:t xml:space="preserve">ЗАГС Амурской области  и членов его семьи </w:t>
      </w:r>
    </w:p>
    <w:p w:rsidR="0030651C" w:rsidRPr="004577AA" w:rsidRDefault="0030651C" w:rsidP="00E66968">
      <w:pPr>
        <w:spacing w:after="0"/>
        <w:jc w:val="center"/>
        <w:rPr>
          <w:szCs w:val="24"/>
        </w:rPr>
      </w:pPr>
      <w:r w:rsidRPr="004577AA">
        <w:rPr>
          <w:szCs w:val="24"/>
        </w:rPr>
        <w:t>за период с 1 января по 31 декабря 2019 года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6"/>
        <w:gridCol w:w="2128"/>
        <w:gridCol w:w="1984"/>
        <w:gridCol w:w="1134"/>
        <w:gridCol w:w="1701"/>
        <w:gridCol w:w="1985"/>
        <w:gridCol w:w="1701"/>
        <w:gridCol w:w="1134"/>
        <w:gridCol w:w="1701"/>
      </w:tblGrid>
      <w:tr w:rsidR="0030651C" w:rsidRPr="004577AA" w:rsidTr="00E05C82">
        <w:tc>
          <w:tcPr>
            <w:tcW w:w="1666" w:type="dxa"/>
            <w:vMerge w:val="restart"/>
          </w:tcPr>
          <w:p w:rsidR="0030651C" w:rsidRPr="004577AA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8" w:type="dxa"/>
            <w:vMerge w:val="restart"/>
          </w:tcPr>
          <w:p w:rsidR="0030651C" w:rsidRPr="004577AA" w:rsidRDefault="0030651C" w:rsidP="004577AA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Декларированный годовой доход за 2019 год</w:t>
            </w:r>
          </w:p>
        </w:tc>
        <w:tc>
          <w:tcPr>
            <w:tcW w:w="6804" w:type="dxa"/>
            <w:gridSpan w:val="4"/>
          </w:tcPr>
          <w:p w:rsidR="0030651C" w:rsidRPr="004577AA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30651C" w:rsidRPr="004577AA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0651C" w:rsidRPr="004577AA" w:rsidTr="00E05C82">
        <w:tc>
          <w:tcPr>
            <w:tcW w:w="1666" w:type="dxa"/>
            <w:vMerge/>
          </w:tcPr>
          <w:p w:rsidR="0030651C" w:rsidRPr="004577AA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</w:tcPr>
          <w:p w:rsidR="0030651C" w:rsidRPr="004577AA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30651C" w:rsidRPr="004577AA" w:rsidRDefault="0030651C" w:rsidP="004577AA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0651C" w:rsidRPr="004577AA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30651C" w:rsidRPr="004577AA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страна</w:t>
            </w:r>
          </w:p>
          <w:p w:rsidR="0030651C" w:rsidRPr="004577AA" w:rsidRDefault="0030651C" w:rsidP="004577AA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расположения</w:t>
            </w:r>
          </w:p>
        </w:tc>
        <w:tc>
          <w:tcPr>
            <w:tcW w:w="1985" w:type="dxa"/>
          </w:tcPr>
          <w:p w:rsidR="0030651C" w:rsidRPr="004577AA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30651C" w:rsidRPr="009759A4" w:rsidRDefault="0030651C" w:rsidP="00513927">
            <w:pPr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</w:t>
            </w:r>
            <w:r w:rsidRPr="0021511D">
              <w:rPr>
                <w:szCs w:val="24"/>
              </w:rPr>
              <w:t>мости</w:t>
            </w:r>
          </w:p>
        </w:tc>
        <w:tc>
          <w:tcPr>
            <w:tcW w:w="1134" w:type="dxa"/>
          </w:tcPr>
          <w:p w:rsidR="0030651C" w:rsidRPr="009759A4" w:rsidRDefault="0030651C" w:rsidP="00513927">
            <w:pPr>
              <w:spacing w:after="0" w:line="240" w:lineRule="auto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30651C" w:rsidRPr="0021511D" w:rsidRDefault="0030651C" w:rsidP="00513927">
            <w:pPr>
              <w:spacing w:after="0" w:line="240" w:lineRule="atLeast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страна</w:t>
            </w:r>
          </w:p>
          <w:p w:rsidR="0030651C" w:rsidRPr="009759A4" w:rsidRDefault="0030651C" w:rsidP="004577AA">
            <w:pPr>
              <w:spacing w:after="0" w:line="240" w:lineRule="atLeast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расположения</w:t>
            </w:r>
          </w:p>
        </w:tc>
      </w:tr>
      <w:tr w:rsidR="0030651C" w:rsidRPr="004577AA" w:rsidTr="00E05C82">
        <w:trPr>
          <w:trHeight w:val="511"/>
        </w:trPr>
        <w:tc>
          <w:tcPr>
            <w:tcW w:w="1666" w:type="dxa"/>
            <w:vMerge w:val="restart"/>
          </w:tcPr>
          <w:p w:rsidR="0030651C" w:rsidRPr="004577AA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Александрова Светлана Анатольевна</w:t>
            </w:r>
          </w:p>
        </w:tc>
        <w:tc>
          <w:tcPr>
            <w:tcW w:w="2128" w:type="dxa"/>
            <w:vMerge w:val="restart"/>
          </w:tcPr>
          <w:p w:rsidR="0030651C" w:rsidRPr="004577AA" w:rsidRDefault="0030651C" w:rsidP="00C44DB7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545 269,42</w:t>
            </w:r>
          </w:p>
        </w:tc>
        <w:tc>
          <w:tcPr>
            <w:tcW w:w="1984" w:type="dxa"/>
            <w:vMerge w:val="restart"/>
          </w:tcPr>
          <w:p w:rsidR="0030651C" w:rsidRPr="004577AA" w:rsidRDefault="0030651C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30651C" w:rsidRPr="004577AA" w:rsidRDefault="0030651C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30651C" w:rsidRPr="004577AA" w:rsidRDefault="0030651C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30651C" w:rsidRPr="004577AA" w:rsidRDefault="0030651C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 xml:space="preserve">а/м легковой </w:t>
            </w:r>
            <w:r w:rsidRPr="004577AA">
              <w:rPr>
                <w:szCs w:val="24"/>
                <w:lang w:val="en-US"/>
              </w:rPr>
              <w:t>HONDA</w:t>
            </w:r>
            <w:r w:rsidRPr="004577AA">
              <w:rPr>
                <w:szCs w:val="24"/>
              </w:rPr>
              <w:t xml:space="preserve"> </w:t>
            </w:r>
            <w:r w:rsidRPr="004577AA">
              <w:rPr>
                <w:szCs w:val="24"/>
                <w:lang w:val="en-US"/>
              </w:rPr>
              <w:t>CRV</w:t>
            </w:r>
          </w:p>
          <w:p w:rsidR="0030651C" w:rsidRPr="004577AA" w:rsidRDefault="0030651C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</w:tcPr>
          <w:p w:rsidR="0030651C" w:rsidRPr="004577AA" w:rsidRDefault="0030651C" w:rsidP="00BF58BC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0651C" w:rsidRPr="004577AA" w:rsidRDefault="0030651C" w:rsidP="00C44DB7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38,5</w:t>
            </w:r>
          </w:p>
        </w:tc>
        <w:tc>
          <w:tcPr>
            <w:tcW w:w="1701" w:type="dxa"/>
          </w:tcPr>
          <w:p w:rsidR="0030651C" w:rsidRPr="004577AA" w:rsidRDefault="0030651C" w:rsidP="00D979C5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</w:tr>
      <w:tr w:rsidR="0030651C" w:rsidRPr="004577AA" w:rsidTr="00E05C82">
        <w:trPr>
          <w:trHeight w:val="615"/>
        </w:trPr>
        <w:tc>
          <w:tcPr>
            <w:tcW w:w="1666" w:type="dxa"/>
            <w:vMerge/>
          </w:tcPr>
          <w:p w:rsidR="0030651C" w:rsidRPr="004577AA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</w:tcPr>
          <w:p w:rsidR="0030651C" w:rsidRPr="004577AA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0651C" w:rsidRPr="004577AA" w:rsidRDefault="0030651C" w:rsidP="00BE15D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0651C" w:rsidRPr="004577AA" w:rsidRDefault="0030651C" w:rsidP="00BE15D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0651C" w:rsidRPr="004577AA" w:rsidRDefault="0030651C" w:rsidP="00BE15D5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0651C" w:rsidRPr="004577AA" w:rsidRDefault="0030651C" w:rsidP="00C12B0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0651C" w:rsidRPr="004577AA" w:rsidRDefault="0030651C" w:rsidP="00BF58BC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0651C" w:rsidRPr="004577AA" w:rsidRDefault="0030651C" w:rsidP="00640C74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1738,0</w:t>
            </w:r>
          </w:p>
        </w:tc>
        <w:tc>
          <w:tcPr>
            <w:tcW w:w="1701" w:type="dxa"/>
          </w:tcPr>
          <w:p w:rsidR="0030651C" w:rsidRPr="004577AA" w:rsidRDefault="0030651C" w:rsidP="00D979C5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</w:tr>
      <w:tr w:rsidR="0030651C" w:rsidRPr="004577AA" w:rsidTr="00E05C82">
        <w:trPr>
          <w:trHeight w:val="555"/>
        </w:trPr>
        <w:tc>
          <w:tcPr>
            <w:tcW w:w="1666" w:type="dxa"/>
            <w:vMerge w:val="restart"/>
          </w:tcPr>
          <w:p w:rsidR="0030651C" w:rsidRPr="004577AA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lastRenderedPageBreak/>
              <w:t>супруг</w:t>
            </w:r>
          </w:p>
        </w:tc>
        <w:tc>
          <w:tcPr>
            <w:tcW w:w="2128" w:type="dxa"/>
            <w:vMerge w:val="restart"/>
          </w:tcPr>
          <w:p w:rsidR="0030651C" w:rsidRPr="004577AA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1 344 227,56</w:t>
            </w:r>
          </w:p>
        </w:tc>
        <w:tc>
          <w:tcPr>
            <w:tcW w:w="1984" w:type="dxa"/>
          </w:tcPr>
          <w:p w:rsidR="0030651C" w:rsidRPr="004577AA" w:rsidRDefault="0030651C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30651C" w:rsidRPr="004577AA" w:rsidRDefault="0030651C" w:rsidP="00AD5406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38,5</w:t>
            </w:r>
          </w:p>
        </w:tc>
        <w:tc>
          <w:tcPr>
            <w:tcW w:w="1701" w:type="dxa"/>
          </w:tcPr>
          <w:p w:rsidR="0030651C" w:rsidRPr="004577AA" w:rsidRDefault="0030651C" w:rsidP="00D979C5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30651C" w:rsidRPr="004577AA" w:rsidRDefault="0030651C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30651C" w:rsidRPr="004577AA" w:rsidRDefault="0030651C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30651C" w:rsidRPr="004577AA" w:rsidRDefault="0030651C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1738,0</w:t>
            </w:r>
          </w:p>
        </w:tc>
        <w:tc>
          <w:tcPr>
            <w:tcW w:w="1701" w:type="dxa"/>
            <w:vMerge w:val="restart"/>
          </w:tcPr>
          <w:p w:rsidR="0030651C" w:rsidRPr="004577AA" w:rsidRDefault="0030651C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</w:tr>
      <w:tr w:rsidR="0030651C" w:rsidRPr="004577AA" w:rsidTr="00E05C82">
        <w:trPr>
          <w:trHeight w:val="555"/>
        </w:trPr>
        <w:tc>
          <w:tcPr>
            <w:tcW w:w="1666" w:type="dxa"/>
            <w:vMerge/>
          </w:tcPr>
          <w:p w:rsidR="0030651C" w:rsidRPr="004577AA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</w:tcPr>
          <w:p w:rsidR="0030651C" w:rsidRPr="004577AA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30651C" w:rsidRPr="004577AA" w:rsidRDefault="0030651C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134" w:type="dxa"/>
          </w:tcPr>
          <w:p w:rsidR="0030651C" w:rsidRPr="004577AA" w:rsidRDefault="0030651C" w:rsidP="00D979C5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253,2</w:t>
            </w:r>
          </w:p>
        </w:tc>
        <w:tc>
          <w:tcPr>
            <w:tcW w:w="1701" w:type="dxa"/>
          </w:tcPr>
          <w:p w:rsidR="0030651C" w:rsidRPr="004577AA" w:rsidRDefault="0030651C" w:rsidP="00D979C5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30651C" w:rsidRPr="004577AA" w:rsidRDefault="0030651C" w:rsidP="00D97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0651C" w:rsidRPr="004577AA" w:rsidRDefault="0030651C" w:rsidP="000C07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0651C" w:rsidRPr="004577AA" w:rsidRDefault="0030651C" w:rsidP="000C07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0651C" w:rsidRPr="004577AA" w:rsidRDefault="0030651C" w:rsidP="000C076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30651C" w:rsidRPr="004577AA" w:rsidTr="00E05C82">
        <w:trPr>
          <w:trHeight w:val="379"/>
        </w:trPr>
        <w:tc>
          <w:tcPr>
            <w:tcW w:w="1666" w:type="dxa"/>
            <w:vMerge w:val="restart"/>
          </w:tcPr>
          <w:p w:rsidR="0030651C" w:rsidRPr="004577AA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дочь</w:t>
            </w:r>
          </w:p>
        </w:tc>
        <w:tc>
          <w:tcPr>
            <w:tcW w:w="2128" w:type="dxa"/>
            <w:vMerge w:val="restart"/>
          </w:tcPr>
          <w:p w:rsidR="0030651C" w:rsidRPr="004577AA" w:rsidRDefault="0030651C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984" w:type="dxa"/>
            <w:vMerge w:val="restart"/>
          </w:tcPr>
          <w:p w:rsidR="0030651C" w:rsidRPr="004577AA" w:rsidRDefault="0030651C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30651C" w:rsidRPr="004577AA" w:rsidRDefault="0030651C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30651C" w:rsidRPr="004577AA" w:rsidRDefault="0030651C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30651C" w:rsidRPr="004577AA" w:rsidRDefault="0030651C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30651C" w:rsidRPr="004577AA" w:rsidRDefault="0030651C" w:rsidP="00BF58BC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0651C" w:rsidRPr="004577AA" w:rsidRDefault="0030651C" w:rsidP="00347067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38,5</w:t>
            </w:r>
          </w:p>
        </w:tc>
        <w:tc>
          <w:tcPr>
            <w:tcW w:w="1701" w:type="dxa"/>
          </w:tcPr>
          <w:p w:rsidR="0030651C" w:rsidRPr="004577AA" w:rsidRDefault="0030651C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</w:tr>
      <w:tr w:rsidR="0030651C" w:rsidRPr="004577AA" w:rsidTr="00E05C82">
        <w:trPr>
          <w:trHeight w:val="693"/>
        </w:trPr>
        <w:tc>
          <w:tcPr>
            <w:tcW w:w="1666" w:type="dxa"/>
            <w:vMerge/>
          </w:tcPr>
          <w:p w:rsidR="0030651C" w:rsidRPr="004577AA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8" w:type="dxa"/>
            <w:vMerge/>
          </w:tcPr>
          <w:p w:rsidR="0030651C" w:rsidRPr="004577AA" w:rsidRDefault="0030651C" w:rsidP="00BE15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30651C" w:rsidRPr="004577AA" w:rsidRDefault="0030651C" w:rsidP="00BE15D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0651C" w:rsidRPr="004577AA" w:rsidRDefault="0030651C" w:rsidP="00BE15D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0651C" w:rsidRPr="004577AA" w:rsidRDefault="0030651C" w:rsidP="00BE15D5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30651C" w:rsidRPr="004577AA" w:rsidRDefault="0030651C" w:rsidP="00BE15D5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0651C" w:rsidRPr="004577AA" w:rsidRDefault="0030651C" w:rsidP="00BF58BC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30651C" w:rsidRPr="004577AA" w:rsidRDefault="0030651C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1738,0</w:t>
            </w:r>
          </w:p>
        </w:tc>
        <w:tc>
          <w:tcPr>
            <w:tcW w:w="1701" w:type="dxa"/>
          </w:tcPr>
          <w:p w:rsidR="0030651C" w:rsidRPr="004577AA" w:rsidRDefault="0030651C" w:rsidP="00C12B03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</w:tr>
      <w:tr w:rsidR="0030651C" w:rsidRPr="004577AA" w:rsidTr="00E05C82">
        <w:trPr>
          <w:trHeight w:val="1104"/>
        </w:trPr>
        <w:tc>
          <w:tcPr>
            <w:tcW w:w="1666" w:type="dxa"/>
          </w:tcPr>
          <w:p w:rsidR="0030651C" w:rsidRPr="004577AA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дочь</w:t>
            </w:r>
          </w:p>
        </w:tc>
        <w:tc>
          <w:tcPr>
            <w:tcW w:w="2128" w:type="dxa"/>
          </w:tcPr>
          <w:p w:rsidR="0030651C" w:rsidRPr="004577AA" w:rsidRDefault="0030651C" w:rsidP="00BE15D5">
            <w:pPr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30651C" w:rsidRPr="004577AA" w:rsidRDefault="0030651C" w:rsidP="00E05C82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Земельный участок</w:t>
            </w:r>
          </w:p>
          <w:p w:rsidR="0030651C" w:rsidRPr="004577AA" w:rsidRDefault="0030651C" w:rsidP="00E05C82">
            <w:pPr>
              <w:spacing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0651C" w:rsidRPr="004577AA" w:rsidRDefault="0030651C" w:rsidP="00E05C82">
            <w:pPr>
              <w:spacing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1738,0</w:t>
            </w:r>
          </w:p>
        </w:tc>
        <w:tc>
          <w:tcPr>
            <w:tcW w:w="1701" w:type="dxa"/>
          </w:tcPr>
          <w:p w:rsidR="0030651C" w:rsidRPr="004577AA" w:rsidRDefault="0030651C" w:rsidP="00E05C82">
            <w:pPr>
              <w:spacing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30651C" w:rsidRPr="004577AA" w:rsidRDefault="0030651C" w:rsidP="00E05C82">
            <w:pPr>
              <w:spacing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30651C" w:rsidRPr="004577AA" w:rsidRDefault="0030651C" w:rsidP="00E05C82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0651C" w:rsidRPr="004577AA" w:rsidRDefault="0030651C" w:rsidP="00E05C82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38,5</w:t>
            </w:r>
          </w:p>
        </w:tc>
        <w:tc>
          <w:tcPr>
            <w:tcW w:w="1701" w:type="dxa"/>
          </w:tcPr>
          <w:p w:rsidR="0030651C" w:rsidRPr="004577AA" w:rsidRDefault="0030651C" w:rsidP="00E05C82">
            <w:pPr>
              <w:spacing w:after="0" w:line="240" w:lineRule="auto"/>
              <w:jc w:val="center"/>
              <w:rPr>
                <w:szCs w:val="24"/>
              </w:rPr>
            </w:pPr>
            <w:r w:rsidRPr="004577AA">
              <w:rPr>
                <w:szCs w:val="24"/>
              </w:rPr>
              <w:t>Россия</w:t>
            </w:r>
          </w:p>
        </w:tc>
      </w:tr>
    </w:tbl>
    <w:p w:rsidR="0030651C" w:rsidRPr="00544C66" w:rsidRDefault="0030651C" w:rsidP="00E66968">
      <w:pPr>
        <w:spacing w:after="0"/>
        <w:rPr>
          <w:sz w:val="28"/>
          <w:u w:val="single"/>
          <w:lang w:val="en-US"/>
        </w:rPr>
      </w:pPr>
    </w:p>
    <w:p w:rsidR="0030651C" w:rsidRDefault="0030651C" w:rsidP="00E66968">
      <w:pPr>
        <w:spacing w:after="0"/>
        <w:rPr>
          <w:sz w:val="28"/>
          <w:u w:val="single"/>
        </w:rPr>
      </w:pPr>
    </w:p>
    <w:p w:rsidR="0030651C" w:rsidRDefault="0030651C"/>
    <w:p w:rsidR="0030651C" w:rsidRDefault="0030651C" w:rsidP="00E66968">
      <w:pPr>
        <w:spacing w:after="0"/>
        <w:jc w:val="center"/>
        <w:rPr>
          <w:sz w:val="28"/>
        </w:rPr>
      </w:pPr>
    </w:p>
    <w:p w:rsidR="0030651C" w:rsidRPr="00A87358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</w:t>
      </w:r>
      <w:r>
        <w:rPr>
          <w:sz w:val="28"/>
        </w:rPr>
        <w:t xml:space="preserve"> об</w:t>
      </w:r>
      <w:r w:rsidRPr="00A87358">
        <w:rPr>
          <w:sz w:val="28"/>
        </w:rPr>
        <w:t xml:space="preserve"> имуществе и обязательствах имущественного характера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>начальника отдела ЗАГС по Серышевскому</w:t>
      </w:r>
      <w:r w:rsidRPr="00A87358">
        <w:rPr>
          <w:sz w:val="28"/>
          <w:u w:val="single"/>
        </w:rPr>
        <w:t xml:space="preserve"> району управления </w:t>
      </w:r>
    </w:p>
    <w:p w:rsidR="0030651C" w:rsidRPr="00A87358" w:rsidRDefault="0030651C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30651C" w:rsidRDefault="0030651C" w:rsidP="00E66968">
      <w:pPr>
        <w:spacing w:after="0"/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5"/>
        <w:gridCol w:w="2084"/>
        <w:gridCol w:w="1886"/>
        <w:gridCol w:w="1130"/>
        <w:gridCol w:w="1681"/>
        <w:gridCol w:w="1977"/>
        <w:gridCol w:w="1781"/>
        <w:gridCol w:w="1108"/>
        <w:gridCol w:w="1782"/>
      </w:tblGrid>
      <w:tr w:rsidR="0030651C" w:rsidRPr="009759A4" w:rsidTr="00997145">
        <w:tc>
          <w:tcPr>
            <w:tcW w:w="1774" w:type="dxa"/>
            <w:vMerge w:val="restart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6" w:type="dxa"/>
            <w:vMerge w:val="restart"/>
          </w:tcPr>
          <w:p w:rsidR="0030651C" w:rsidRPr="009759A4" w:rsidRDefault="0030651C" w:rsidP="0099714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0651C" w:rsidRPr="009759A4" w:rsidTr="00997145">
        <w:tc>
          <w:tcPr>
            <w:tcW w:w="1774" w:type="dxa"/>
            <w:vMerge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36" w:type="dxa"/>
            <w:vMerge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0651C" w:rsidRPr="009759A4" w:rsidRDefault="0030651C" w:rsidP="0099714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50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685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30651C" w:rsidRPr="009759A4" w:rsidRDefault="0030651C" w:rsidP="0099714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  <w:tc>
          <w:tcPr>
            <w:tcW w:w="1984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35" w:type="dxa"/>
          </w:tcPr>
          <w:p w:rsidR="0030651C" w:rsidRPr="009759A4" w:rsidRDefault="0030651C" w:rsidP="0077040B">
            <w:pPr>
              <w:spacing w:after="0"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</w:t>
            </w:r>
            <w:r w:rsidRPr="0021511D">
              <w:rPr>
                <w:szCs w:val="24"/>
              </w:rPr>
              <w:t>мости</w:t>
            </w:r>
          </w:p>
        </w:tc>
        <w:tc>
          <w:tcPr>
            <w:tcW w:w="1108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площадь (кв.м)</w:t>
            </w:r>
          </w:p>
        </w:tc>
        <w:tc>
          <w:tcPr>
            <w:tcW w:w="1877" w:type="dxa"/>
          </w:tcPr>
          <w:p w:rsidR="0030651C" w:rsidRPr="0021511D" w:rsidRDefault="0030651C" w:rsidP="0077040B">
            <w:pPr>
              <w:spacing w:after="0" w:line="240" w:lineRule="atLeast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страна</w:t>
            </w:r>
          </w:p>
          <w:p w:rsidR="0030651C" w:rsidRPr="009759A4" w:rsidRDefault="0030651C" w:rsidP="00997145">
            <w:pPr>
              <w:spacing w:after="0" w:line="240" w:lineRule="atLeast"/>
              <w:jc w:val="center"/>
              <w:rPr>
                <w:szCs w:val="24"/>
              </w:rPr>
            </w:pPr>
            <w:r w:rsidRPr="0021511D">
              <w:rPr>
                <w:szCs w:val="24"/>
              </w:rPr>
              <w:t>расположения</w:t>
            </w:r>
          </w:p>
        </w:tc>
      </w:tr>
      <w:tr w:rsidR="0030651C" w:rsidRPr="009759A4" w:rsidTr="00997145">
        <w:trPr>
          <w:trHeight w:val="1104"/>
        </w:trPr>
        <w:tc>
          <w:tcPr>
            <w:tcW w:w="1774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Сергиенко Оксана Вячеславовна</w:t>
            </w:r>
          </w:p>
        </w:tc>
        <w:tc>
          <w:tcPr>
            <w:tcW w:w="1736" w:type="dxa"/>
          </w:tcPr>
          <w:p w:rsidR="0030651C" w:rsidRPr="009759A4" w:rsidRDefault="0030651C" w:rsidP="00DE10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921 901,47</w:t>
            </w:r>
          </w:p>
        </w:tc>
        <w:tc>
          <w:tcPr>
            <w:tcW w:w="1985" w:type="dxa"/>
          </w:tcPr>
          <w:p w:rsidR="0030651C" w:rsidRDefault="0030651C" w:rsidP="009971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индивидуальна собственность)</w:t>
            </w:r>
          </w:p>
        </w:tc>
        <w:tc>
          <w:tcPr>
            <w:tcW w:w="1150" w:type="dxa"/>
          </w:tcPr>
          <w:p w:rsidR="0030651C" w:rsidRDefault="0030651C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685" w:type="dxa"/>
          </w:tcPr>
          <w:p w:rsidR="0030651C" w:rsidRDefault="0030651C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30651C" w:rsidRPr="00FA4044" w:rsidRDefault="0030651C" w:rsidP="007035E7">
            <w:pPr>
              <w:spacing w:after="0" w:line="240" w:lineRule="auto"/>
              <w:jc w:val="center"/>
              <w:rPr>
                <w:szCs w:val="24"/>
              </w:rPr>
            </w:pP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</w:rPr>
              <w:t>а</w:t>
            </w:r>
            <w:r w:rsidRPr="00FA4044">
              <w:rPr>
                <w:szCs w:val="24"/>
              </w:rPr>
              <w:t>/</w:t>
            </w:r>
            <w:r>
              <w:rPr>
                <w:szCs w:val="24"/>
              </w:rPr>
              <w:t>м</w:t>
            </w: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</w:rPr>
              <w:t>легковой</w:t>
            </w: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 w:rsidRPr="00FA40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FIELDER</w:t>
            </w:r>
            <w:r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835" w:type="dxa"/>
          </w:tcPr>
          <w:p w:rsidR="0030651C" w:rsidRDefault="0030651C" w:rsidP="00913781">
            <w:pPr>
              <w:jc w:val="center"/>
            </w:pPr>
            <w:r w:rsidRPr="00665CDB">
              <w:rPr>
                <w:szCs w:val="24"/>
              </w:rPr>
              <w:t>нет</w:t>
            </w:r>
          </w:p>
        </w:tc>
        <w:tc>
          <w:tcPr>
            <w:tcW w:w="1108" w:type="dxa"/>
          </w:tcPr>
          <w:p w:rsidR="0030651C" w:rsidRDefault="0030651C" w:rsidP="00913781">
            <w:pPr>
              <w:jc w:val="center"/>
            </w:pPr>
            <w:r w:rsidRPr="00665CDB">
              <w:rPr>
                <w:szCs w:val="24"/>
              </w:rPr>
              <w:t>нет</w:t>
            </w:r>
          </w:p>
        </w:tc>
        <w:tc>
          <w:tcPr>
            <w:tcW w:w="1877" w:type="dxa"/>
          </w:tcPr>
          <w:p w:rsidR="0030651C" w:rsidRDefault="0030651C" w:rsidP="00913781">
            <w:pPr>
              <w:jc w:val="center"/>
            </w:pPr>
            <w:r w:rsidRPr="00665CDB">
              <w:rPr>
                <w:szCs w:val="24"/>
              </w:rPr>
              <w:t>нет</w:t>
            </w:r>
          </w:p>
        </w:tc>
      </w:tr>
    </w:tbl>
    <w:p w:rsidR="0030651C" w:rsidRPr="00544C66" w:rsidRDefault="0030651C" w:rsidP="00E66968">
      <w:pPr>
        <w:spacing w:after="0"/>
        <w:rPr>
          <w:sz w:val="28"/>
          <w:u w:val="single"/>
          <w:lang w:val="en-US"/>
        </w:rPr>
      </w:pPr>
    </w:p>
    <w:p w:rsidR="0030651C" w:rsidRDefault="0030651C" w:rsidP="00E66968">
      <w:pPr>
        <w:spacing w:after="0"/>
        <w:rPr>
          <w:sz w:val="28"/>
          <w:u w:val="single"/>
        </w:rPr>
      </w:pPr>
    </w:p>
    <w:p w:rsidR="0030651C" w:rsidRPr="00E12796" w:rsidRDefault="0030651C" w:rsidP="00E12796">
      <w:pPr>
        <w:spacing w:after="0"/>
        <w:jc w:val="center"/>
        <w:rPr>
          <w:sz w:val="28"/>
        </w:rPr>
      </w:pPr>
      <w:r>
        <w:rPr>
          <w:sz w:val="28"/>
        </w:rPr>
        <w:t>С</w:t>
      </w:r>
      <w:r w:rsidRPr="00E12796">
        <w:rPr>
          <w:sz w:val="28"/>
        </w:rPr>
        <w:t>ведения</w:t>
      </w:r>
    </w:p>
    <w:p w:rsidR="0030651C" w:rsidRDefault="0030651C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30651C" w:rsidRDefault="0030651C" w:rsidP="00E12796">
      <w:pPr>
        <w:spacing w:after="0"/>
        <w:jc w:val="center"/>
        <w:rPr>
          <w:sz w:val="28"/>
        </w:rPr>
      </w:pPr>
      <w:r>
        <w:rPr>
          <w:sz w:val="28"/>
        </w:rPr>
        <w:t>главного специалиста-эксперта отдела ЗАГС по Сковородинскому району</w:t>
      </w:r>
    </w:p>
    <w:p w:rsidR="0030651C" w:rsidRDefault="0030651C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30651C" w:rsidRPr="00380306" w:rsidRDefault="0030651C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30651C" w:rsidRDefault="0030651C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30651C" w:rsidRDefault="0030651C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30651C" w:rsidRDefault="0030651C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843"/>
        <w:gridCol w:w="1134"/>
        <w:gridCol w:w="1701"/>
        <w:gridCol w:w="2126"/>
        <w:gridCol w:w="1843"/>
        <w:gridCol w:w="1134"/>
        <w:gridCol w:w="1701"/>
      </w:tblGrid>
      <w:tr w:rsidR="0030651C" w:rsidRPr="00231A13" w:rsidTr="00231A13">
        <w:tc>
          <w:tcPr>
            <w:tcW w:w="1560" w:type="dxa"/>
            <w:vMerge w:val="restart"/>
          </w:tcPr>
          <w:p w:rsidR="0030651C" w:rsidRPr="00231A13" w:rsidRDefault="0030651C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0651C" w:rsidRPr="00231A13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год</w:t>
            </w:r>
          </w:p>
          <w:p w:rsidR="0030651C" w:rsidRPr="00231A13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30651C" w:rsidRPr="00231A13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30651C" w:rsidRPr="00231A13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0651C" w:rsidRPr="00231A13" w:rsidTr="00231A13">
        <w:tc>
          <w:tcPr>
            <w:tcW w:w="1560" w:type="dxa"/>
            <w:vMerge/>
          </w:tcPr>
          <w:p w:rsidR="0030651C" w:rsidRPr="00231A13" w:rsidRDefault="0030651C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0651C" w:rsidRPr="00231A13" w:rsidRDefault="0030651C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651C" w:rsidRPr="00231A13" w:rsidRDefault="0030651C" w:rsidP="002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0651C" w:rsidRPr="00231A13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0651C" w:rsidRPr="00231A13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30651C" w:rsidRPr="00231A13" w:rsidRDefault="0030651C" w:rsidP="0023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</w:tcPr>
          <w:p w:rsidR="0030651C" w:rsidRPr="00231A13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30651C" w:rsidRPr="00231A13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0651C" w:rsidRPr="00231A13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30651C" w:rsidRPr="00231A13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0651C" w:rsidRPr="00231A13" w:rsidTr="00231A13">
        <w:trPr>
          <w:trHeight w:val="825"/>
        </w:trPr>
        <w:tc>
          <w:tcPr>
            <w:tcW w:w="1560" w:type="dxa"/>
          </w:tcPr>
          <w:p w:rsidR="0030651C" w:rsidRPr="00231A13" w:rsidRDefault="0030651C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51C" w:rsidRPr="00231A13" w:rsidRDefault="0030651C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Григорьева Евгения Олеговна</w:t>
            </w:r>
          </w:p>
        </w:tc>
        <w:tc>
          <w:tcPr>
            <w:tcW w:w="2126" w:type="dxa"/>
          </w:tcPr>
          <w:p w:rsidR="0030651C" w:rsidRPr="00231A13" w:rsidRDefault="0030651C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660 872,86</w:t>
            </w:r>
          </w:p>
        </w:tc>
        <w:tc>
          <w:tcPr>
            <w:tcW w:w="1843" w:type="dxa"/>
          </w:tcPr>
          <w:p w:rsidR="0030651C" w:rsidRPr="00231A13" w:rsidRDefault="0030651C" w:rsidP="001C56E4">
            <w:pPr>
              <w:jc w:val="center"/>
              <w:rPr>
                <w:sz w:val="24"/>
                <w:szCs w:val="24"/>
              </w:rPr>
            </w:pPr>
            <w:r w:rsidRPr="00231A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30651C" w:rsidRPr="00231A13" w:rsidRDefault="0030651C" w:rsidP="001C56E4">
            <w:pPr>
              <w:jc w:val="center"/>
              <w:rPr>
                <w:sz w:val="24"/>
                <w:szCs w:val="24"/>
              </w:rPr>
            </w:pPr>
            <w:r w:rsidRPr="00231A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0651C" w:rsidRPr="00231A13" w:rsidRDefault="0030651C" w:rsidP="001C56E4">
            <w:pPr>
              <w:jc w:val="center"/>
              <w:rPr>
                <w:sz w:val="24"/>
                <w:szCs w:val="24"/>
              </w:rPr>
            </w:pPr>
            <w:r w:rsidRPr="00231A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30651C" w:rsidRPr="00231A13" w:rsidRDefault="0030651C" w:rsidP="001C56E4">
            <w:pPr>
              <w:jc w:val="center"/>
              <w:rPr>
                <w:sz w:val="24"/>
                <w:szCs w:val="24"/>
              </w:rPr>
            </w:pPr>
            <w:r w:rsidRPr="00231A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30651C" w:rsidRPr="00231A13" w:rsidRDefault="0030651C" w:rsidP="00FE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0651C" w:rsidRPr="00231A13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701" w:type="dxa"/>
          </w:tcPr>
          <w:p w:rsidR="0030651C" w:rsidRPr="00231A13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0651C" w:rsidRPr="00231A13" w:rsidTr="00231A13">
        <w:trPr>
          <w:trHeight w:val="825"/>
        </w:trPr>
        <w:tc>
          <w:tcPr>
            <w:tcW w:w="1560" w:type="dxa"/>
            <w:vAlign w:val="center"/>
          </w:tcPr>
          <w:p w:rsidR="0030651C" w:rsidRPr="00231A13" w:rsidRDefault="0030651C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51C" w:rsidRPr="00231A13" w:rsidRDefault="0030651C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</w:tcPr>
          <w:p w:rsidR="0030651C" w:rsidRPr="00231A13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1 268 896,07</w:t>
            </w:r>
          </w:p>
        </w:tc>
        <w:tc>
          <w:tcPr>
            <w:tcW w:w="1843" w:type="dxa"/>
          </w:tcPr>
          <w:p w:rsidR="0030651C" w:rsidRPr="00231A13" w:rsidRDefault="0030651C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651C" w:rsidRPr="00231A13" w:rsidRDefault="0030651C" w:rsidP="00141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1/3)</w:t>
            </w:r>
          </w:p>
        </w:tc>
        <w:tc>
          <w:tcPr>
            <w:tcW w:w="1134" w:type="dxa"/>
          </w:tcPr>
          <w:p w:rsidR="0030651C" w:rsidRPr="00231A13" w:rsidRDefault="0030651C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701" w:type="dxa"/>
          </w:tcPr>
          <w:p w:rsidR="0030651C" w:rsidRPr="00231A13" w:rsidRDefault="0030651C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30651C" w:rsidRPr="00231A13" w:rsidRDefault="0030651C" w:rsidP="00FE5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231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A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HARRIER</w:t>
            </w:r>
            <w:r w:rsidRPr="00231A1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43" w:type="dxa"/>
          </w:tcPr>
          <w:p w:rsidR="0030651C" w:rsidRPr="00231A13" w:rsidRDefault="0030651C" w:rsidP="001C56E4">
            <w:pPr>
              <w:jc w:val="center"/>
              <w:rPr>
                <w:sz w:val="24"/>
                <w:szCs w:val="24"/>
              </w:rPr>
            </w:pPr>
            <w:r w:rsidRPr="00231A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30651C" w:rsidRPr="00231A13" w:rsidRDefault="0030651C" w:rsidP="001C56E4">
            <w:pPr>
              <w:jc w:val="center"/>
              <w:rPr>
                <w:sz w:val="24"/>
                <w:szCs w:val="24"/>
              </w:rPr>
            </w:pPr>
            <w:r w:rsidRPr="00231A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0651C" w:rsidRPr="00231A13" w:rsidRDefault="0030651C" w:rsidP="001C56E4">
            <w:pPr>
              <w:jc w:val="center"/>
              <w:rPr>
                <w:sz w:val="24"/>
                <w:szCs w:val="24"/>
              </w:rPr>
            </w:pPr>
            <w:r w:rsidRPr="00231A1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30651C" w:rsidRPr="00231A13" w:rsidRDefault="0030651C" w:rsidP="00EB24CB">
      <w:pPr>
        <w:spacing w:after="0" w:line="240" w:lineRule="auto"/>
        <w:rPr>
          <w:szCs w:val="24"/>
        </w:rPr>
      </w:pPr>
    </w:p>
    <w:p w:rsidR="0030651C" w:rsidRPr="00231A13" w:rsidRDefault="0030651C" w:rsidP="00EB24CB">
      <w:pPr>
        <w:spacing w:after="0" w:line="240" w:lineRule="auto"/>
        <w:rPr>
          <w:szCs w:val="24"/>
        </w:rPr>
      </w:pPr>
    </w:p>
    <w:p w:rsidR="0030651C" w:rsidRPr="00E12796" w:rsidRDefault="0030651C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lastRenderedPageBreak/>
        <w:t>Сведения</w:t>
      </w:r>
    </w:p>
    <w:p w:rsidR="0030651C" w:rsidRDefault="0030651C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30651C" w:rsidRDefault="0030651C" w:rsidP="00E12796">
      <w:pPr>
        <w:spacing w:after="0"/>
        <w:jc w:val="center"/>
        <w:rPr>
          <w:sz w:val="28"/>
        </w:rPr>
      </w:pPr>
      <w:r>
        <w:rPr>
          <w:sz w:val="28"/>
        </w:rPr>
        <w:t>начальника отдела ЗАГС по Сковородинскому району</w:t>
      </w:r>
    </w:p>
    <w:p w:rsidR="0030651C" w:rsidRDefault="0030651C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30651C" w:rsidRPr="00380306" w:rsidRDefault="0030651C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30651C" w:rsidRDefault="0030651C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30651C" w:rsidRDefault="0030651C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30651C" w:rsidRDefault="0030651C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126"/>
        <w:gridCol w:w="1134"/>
        <w:gridCol w:w="1701"/>
        <w:gridCol w:w="1985"/>
        <w:gridCol w:w="1843"/>
        <w:gridCol w:w="1134"/>
        <w:gridCol w:w="1701"/>
      </w:tblGrid>
      <w:tr w:rsidR="0030651C" w:rsidRPr="00C773AC" w:rsidTr="00C773AC">
        <w:tc>
          <w:tcPr>
            <w:tcW w:w="1526" w:type="dxa"/>
            <w:vMerge w:val="restart"/>
          </w:tcPr>
          <w:p w:rsidR="0030651C" w:rsidRPr="00C773AC" w:rsidRDefault="0030651C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0651C" w:rsidRPr="00C773AC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год</w:t>
            </w:r>
          </w:p>
          <w:p w:rsidR="0030651C" w:rsidRPr="00C773AC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946" w:type="dxa"/>
            <w:gridSpan w:val="4"/>
          </w:tcPr>
          <w:p w:rsidR="0030651C" w:rsidRPr="00C773AC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30651C" w:rsidRPr="00C773AC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0651C" w:rsidRPr="00C773AC" w:rsidTr="00C773AC">
        <w:tc>
          <w:tcPr>
            <w:tcW w:w="1526" w:type="dxa"/>
            <w:vMerge/>
          </w:tcPr>
          <w:p w:rsidR="0030651C" w:rsidRPr="00C773AC" w:rsidRDefault="0030651C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0651C" w:rsidRPr="00C773AC" w:rsidRDefault="0030651C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651C" w:rsidRPr="00C773AC" w:rsidRDefault="0030651C" w:rsidP="00877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0651C" w:rsidRPr="00C773AC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0651C" w:rsidRPr="00C773AC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30651C" w:rsidRPr="00C773AC" w:rsidRDefault="0030651C" w:rsidP="0069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</w:tcPr>
          <w:p w:rsidR="0030651C" w:rsidRPr="00C773AC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30651C" w:rsidRPr="00C773AC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0651C" w:rsidRPr="00C773AC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30651C" w:rsidRPr="00C773AC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0651C" w:rsidRPr="00C773AC" w:rsidTr="00C773AC">
        <w:trPr>
          <w:trHeight w:val="944"/>
        </w:trPr>
        <w:tc>
          <w:tcPr>
            <w:tcW w:w="1526" w:type="dxa"/>
          </w:tcPr>
          <w:p w:rsidR="0030651C" w:rsidRPr="00C773AC" w:rsidRDefault="0030651C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51C" w:rsidRPr="00C773AC" w:rsidRDefault="0030651C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Бизюкова</w:t>
            </w:r>
          </w:p>
          <w:p w:rsidR="0030651C" w:rsidRPr="00C773AC" w:rsidRDefault="0030651C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 xml:space="preserve"> Инна Валерьевна</w:t>
            </w:r>
          </w:p>
        </w:tc>
        <w:tc>
          <w:tcPr>
            <w:tcW w:w="2126" w:type="dxa"/>
          </w:tcPr>
          <w:p w:rsidR="0030651C" w:rsidRPr="00C773AC" w:rsidRDefault="0030651C" w:rsidP="00B77F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1 235 398,05</w:t>
            </w:r>
          </w:p>
        </w:tc>
        <w:tc>
          <w:tcPr>
            <w:tcW w:w="2126" w:type="dxa"/>
          </w:tcPr>
          <w:p w:rsidR="0030651C" w:rsidRPr="00C773AC" w:rsidRDefault="0030651C" w:rsidP="009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651C" w:rsidRPr="00C773AC" w:rsidRDefault="0030651C" w:rsidP="009E1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30651C" w:rsidRPr="00C773AC" w:rsidRDefault="0030651C" w:rsidP="0000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701" w:type="dxa"/>
          </w:tcPr>
          <w:p w:rsidR="0030651C" w:rsidRPr="00C773AC" w:rsidRDefault="0030651C" w:rsidP="00AE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30651C" w:rsidRPr="00C773AC" w:rsidRDefault="0030651C" w:rsidP="00AE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30651C" w:rsidRPr="00C773AC" w:rsidRDefault="0030651C" w:rsidP="0098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0651C" w:rsidRPr="00C773AC" w:rsidRDefault="0030651C" w:rsidP="00CA76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701" w:type="dxa"/>
          </w:tcPr>
          <w:p w:rsidR="0030651C" w:rsidRPr="00C773AC" w:rsidRDefault="0030651C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0651C" w:rsidRPr="00C773AC" w:rsidTr="00C773AC">
        <w:trPr>
          <w:trHeight w:val="1410"/>
        </w:trPr>
        <w:tc>
          <w:tcPr>
            <w:tcW w:w="1526" w:type="dxa"/>
            <w:vMerge w:val="restart"/>
            <w:vAlign w:val="center"/>
          </w:tcPr>
          <w:p w:rsidR="0030651C" w:rsidRPr="00C773AC" w:rsidRDefault="0030651C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51C" w:rsidRPr="00C773AC" w:rsidRDefault="0030651C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30651C" w:rsidRPr="00C773AC" w:rsidRDefault="0030651C" w:rsidP="009006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3 941 552,56</w:t>
            </w:r>
          </w:p>
        </w:tc>
        <w:tc>
          <w:tcPr>
            <w:tcW w:w="2126" w:type="dxa"/>
          </w:tcPr>
          <w:p w:rsidR="0030651C" w:rsidRPr="00C773AC" w:rsidRDefault="0030651C" w:rsidP="00AE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0651C" w:rsidRPr="00C773AC" w:rsidRDefault="0030651C" w:rsidP="0069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30651C" w:rsidRPr="00C773AC" w:rsidRDefault="0030651C" w:rsidP="00AE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01" w:type="dxa"/>
          </w:tcPr>
          <w:p w:rsidR="0030651C" w:rsidRPr="00C773AC" w:rsidRDefault="0030651C" w:rsidP="00AE4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30651C" w:rsidRPr="00C773AC" w:rsidRDefault="0030651C" w:rsidP="00BA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C77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</w:t>
            </w:r>
          </w:p>
          <w:p w:rsidR="0030651C" w:rsidRPr="00C773AC" w:rsidRDefault="0030651C" w:rsidP="00BA2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0651C" w:rsidRPr="00C773AC" w:rsidRDefault="0030651C" w:rsidP="0069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30651C" w:rsidRPr="00C773AC" w:rsidRDefault="0030651C" w:rsidP="002D30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701" w:type="dxa"/>
            <w:vMerge w:val="restart"/>
          </w:tcPr>
          <w:p w:rsidR="0030651C" w:rsidRPr="00C773AC" w:rsidRDefault="0030651C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0651C" w:rsidRPr="00C773AC" w:rsidTr="00C773AC">
        <w:trPr>
          <w:trHeight w:val="754"/>
        </w:trPr>
        <w:tc>
          <w:tcPr>
            <w:tcW w:w="1526" w:type="dxa"/>
            <w:vMerge/>
            <w:vAlign w:val="center"/>
          </w:tcPr>
          <w:p w:rsidR="0030651C" w:rsidRPr="00C773AC" w:rsidRDefault="0030651C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0651C" w:rsidRPr="00C773AC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0651C" w:rsidRPr="00C773AC" w:rsidRDefault="0030651C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0651C" w:rsidRPr="00C773AC" w:rsidRDefault="0030651C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30651C" w:rsidRPr="00C773AC" w:rsidRDefault="0030651C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701" w:type="dxa"/>
          </w:tcPr>
          <w:p w:rsidR="0030651C" w:rsidRPr="00C773AC" w:rsidRDefault="0030651C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3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30651C" w:rsidRPr="00C773AC" w:rsidRDefault="0030651C" w:rsidP="00C773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651C" w:rsidRPr="00C773AC" w:rsidRDefault="0030651C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651C" w:rsidRPr="00C773AC" w:rsidRDefault="0030651C" w:rsidP="005833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651C" w:rsidRPr="00C773AC" w:rsidRDefault="0030651C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651C" w:rsidRPr="00C773AC" w:rsidRDefault="0030651C" w:rsidP="00EB24CB">
      <w:pPr>
        <w:spacing w:after="0" w:line="240" w:lineRule="auto"/>
        <w:rPr>
          <w:szCs w:val="24"/>
        </w:rPr>
      </w:pPr>
    </w:p>
    <w:p w:rsidR="0030651C" w:rsidRPr="00C773AC" w:rsidRDefault="0030651C" w:rsidP="00EB24CB">
      <w:pPr>
        <w:spacing w:after="0" w:line="240" w:lineRule="auto"/>
        <w:rPr>
          <w:szCs w:val="24"/>
        </w:rPr>
      </w:pPr>
    </w:p>
    <w:p w:rsidR="0030651C" w:rsidRPr="00BA17B4" w:rsidRDefault="0030651C" w:rsidP="00BA17B4">
      <w:pPr>
        <w:spacing w:after="0" w:line="240" w:lineRule="auto"/>
        <w:jc w:val="center"/>
        <w:rPr>
          <w:szCs w:val="24"/>
        </w:rPr>
      </w:pPr>
      <w:r w:rsidRPr="00BA17B4">
        <w:rPr>
          <w:szCs w:val="24"/>
        </w:rPr>
        <w:t>Сведения</w:t>
      </w:r>
    </w:p>
    <w:p w:rsidR="0030651C" w:rsidRPr="00BA17B4" w:rsidRDefault="0030651C" w:rsidP="00BA17B4">
      <w:pPr>
        <w:spacing w:after="0" w:line="240" w:lineRule="auto"/>
        <w:jc w:val="center"/>
        <w:rPr>
          <w:szCs w:val="24"/>
        </w:rPr>
      </w:pPr>
      <w:r w:rsidRPr="00BA17B4">
        <w:rPr>
          <w:szCs w:val="24"/>
        </w:rPr>
        <w:t>о доходах, об имуществе и обязательствах имущественного характера</w:t>
      </w:r>
    </w:p>
    <w:p w:rsidR="0030651C" w:rsidRPr="00BA17B4" w:rsidRDefault="0030651C" w:rsidP="00BA17B4">
      <w:pPr>
        <w:spacing w:after="0" w:line="240" w:lineRule="auto"/>
        <w:jc w:val="center"/>
        <w:rPr>
          <w:szCs w:val="24"/>
          <w:u w:val="single"/>
        </w:rPr>
      </w:pPr>
      <w:r w:rsidRPr="00BA17B4">
        <w:rPr>
          <w:szCs w:val="24"/>
          <w:u w:val="single"/>
        </w:rPr>
        <w:t xml:space="preserve">главного специалиста-эксперта отдела ЗАГС по Тамбовскому району </w:t>
      </w:r>
    </w:p>
    <w:p w:rsidR="0030651C" w:rsidRPr="00BA17B4" w:rsidRDefault="0030651C" w:rsidP="00BA17B4">
      <w:pPr>
        <w:spacing w:after="0" w:line="240" w:lineRule="auto"/>
        <w:jc w:val="center"/>
        <w:rPr>
          <w:szCs w:val="24"/>
          <w:u w:val="single"/>
          <w:vertAlign w:val="subscript"/>
        </w:rPr>
      </w:pPr>
      <w:r w:rsidRPr="00BA17B4">
        <w:rPr>
          <w:szCs w:val="24"/>
          <w:u w:val="single"/>
        </w:rPr>
        <w:t>управления записи актов гражданского состояния Амурской области  и членов его семьи</w:t>
      </w:r>
    </w:p>
    <w:p w:rsidR="0030651C" w:rsidRPr="00BA17B4" w:rsidRDefault="0030651C" w:rsidP="00BA17B4">
      <w:pPr>
        <w:spacing w:after="0" w:line="240" w:lineRule="auto"/>
        <w:jc w:val="center"/>
        <w:rPr>
          <w:szCs w:val="24"/>
          <w:vertAlign w:val="subscript"/>
        </w:rPr>
      </w:pPr>
      <w:r w:rsidRPr="00BA17B4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30651C" w:rsidRPr="00BA17B4" w:rsidRDefault="0030651C" w:rsidP="00BA17B4">
      <w:pPr>
        <w:spacing w:after="0" w:line="240" w:lineRule="auto"/>
        <w:jc w:val="center"/>
        <w:rPr>
          <w:szCs w:val="24"/>
        </w:rPr>
      </w:pPr>
      <w:r w:rsidRPr="00BA17B4">
        <w:rPr>
          <w:szCs w:val="24"/>
        </w:rPr>
        <w:lastRenderedPageBreak/>
        <w:t>за период с 1 января по 31 декабря 2019 года</w:t>
      </w:r>
    </w:p>
    <w:p w:rsidR="0030651C" w:rsidRPr="00BA17B4" w:rsidRDefault="0030651C" w:rsidP="00BA17B4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984"/>
        <w:gridCol w:w="1134"/>
        <w:gridCol w:w="1701"/>
        <w:gridCol w:w="1985"/>
        <w:gridCol w:w="1843"/>
        <w:gridCol w:w="1134"/>
        <w:gridCol w:w="1701"/>
      </w:tblGrid>
      <w:tr w:rsidR="0030651C" w:rsidRPr="00BA17B4" w:rsidTr="00BA17B4">
        <w:tc>
          <w:tcPr>
            <w:tcW w:w="1844" w:type="dxa"/>
            <w:vMerge w:val="restart"/>
          </w:tcPr>
          <w:p w:rsidR="0030651C" w:rsidRPr="00BA17B4" w:rsidRDefault="0030651C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0651C" w:rsidRPr="00BA17B4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год</w:t>
            </w:r>
          </w:p>
          <w:p w:rsidR="0030651C" w:rsidRPr="00BA17B4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30651C" w:rsidRPr="00BA17B4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30651C" w:rsidRPr="00BA17B4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0651C" w:rsidRPr="00BA17B4" w:rsidTr="00BA17B4">
        <w:tc>
          <w:tcPr>
            <w:tcW w:w="1844" w:type="dxa"/>
            <w:vMerge/>
          </w:tcPr>
          <w:p w:rsidR="0030651C" w:rsidRPr="00BA17B4" w:rsidRDefault="0030651C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0651C" w:rsidRPr="00BA17B4" w:rsidRDefault="0030651C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651C" w:rsidRPr="00BA17B4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0651C" w:rsidRPr="00BA17B4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0651C" w:rsidRPr="00BA17B4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30651C" w:rsidRPr="00BA17B4" w:rsidRDefault="0030651C" w:rsidP="0015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</w:tcPr>
          <w:p w:rsidR="0030651C" w:rsidRPr="00BA17B4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30651C" w:rsidRPr="00BA17B4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0651C" w:rsidRPr="00BA17B4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30651C" w:rsidRPr="00BA17B4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0651C" w:rsidRPr="00BA17B4" w:rsidTr="00BA17B4">
        <w:trPr>
          <w:trHeight w:val="495"/>
        </w:trPr>
        <w:tc>
          <w:tcPr>
            <w:tcW w:w="1844" w:type="dxa"/>
            <w:vMerge w:val="restart"/>
          </w:tcPr>
          <w:p w:rsidR="0030651C" w:rsidRPr="00BA17B4" w:rsidRDefault="0030651C" w:rsidP="009B4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Корабейникова Людмила Владимировна</w:t>
            </w:r>
          </w:p>
        </w:tc>
        <w:tc>
          <w:tcPr>
            <w:tcW w:w="2126" w:type="dxa"/>
            <w:vMerge w:val="restart"/>
          </w:tcPr>
          <w:p w:rsidR="0030651C" w:rsidRPr="00BA17B4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416 673, 73</w:t>
            </w:r>
          </w:p>
        </w:tc>
        <w:tc>
          <w:tcPr>
            <w:tcW w:w="1984" w:type="dxa"/>
            <w:vMerge w:val="restart"/>
          </w:tcPr>
          <w:p w:rsidR="0030651C" w:rsidRPr="00BA17B4" w:rsidRDefault="0030651C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30651C" w:rsidRPr="00BA17B4" w:rsidRDefault="0030651C" w:rsidP="007910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30651C" w:rsidRPr="00BA17B4" w:rsidRDefault="0030651C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30651C" w:rsidRPr="00BA17B4" w:rsidRDefault="0030651C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30651C" w:rsidRPr="00BA17B4" w:rsidRDefault="0030651C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PROBOX</w:t>
            </w:r>
          </w:p>
          <w:p w:rsidR="0030651C" w:rsidRPr="00BA17B4" w:rsidRDefault="0030651C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0651C" w:rsidRPr="00BA17B4" w:rsidRDefault="0030651C" w:rsidP="007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651C" w:rsidRPr="00BA17B4" w:rsidRDefault="0030651C" w:rsidP="00BA17B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651C" w:rsidRPr="00BA17B4" w:rsidRDefault="0030651C" w:rsidP="007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0651C" w:rsidRPr="00BA17B4" w:rsidTr="00BA17B4">
        <w:trPr>
          <w:trHeight w:val="870"/>
        </w:trPr>
        <w:tc>
          <w:tcPr>
            <w:tcW w:w="1844" w:type="dxa"/>
            <w:vMerge/>
          </w:tcPr>
          <w:p w:rsidR="0030651C" w:rsidRPr="00BA17B4" w:rsidRDefault="0030651C" w:rsidP="009B4F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0651C" w:rsidRPr="00BA17B4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51C" w:rsidRPr="00BA17B4" w:rsidRDefault="0030651C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651C" w:rsidRPr="00BA17B4" w:rsidRDefault="0030651C" w:rsidP="007910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651C" w:rsidRPr="00BA17B4" w:rsidRDefault="0030651C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651C" w:rsidRPr="00BA17B4" w:rsidRDefault="0030651C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30651C" w:rsidRPr="00BA17B4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0651C" w:rsidRPr="00BA17B4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B4">
              <w:rPr>
                <w:rFonts w:ascii="Times New Roman" w:hAnsi="Times New Roman"/>
                <w:sz w:val="24"/>
                <w:szCs w:val="24"/>
              </w:rPr>
              <w:t>2749,0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0651C" w:rsidRPr="00BA17B4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30651C" w:rsidRPr="00BA17B4" w:rsidTr="00BA17B4">
        <w:trPr>
          <w:trHeight w:val="840"/>
        </w:trPr>
        <w:tc>
          <w:tcPr>
            <w:tcW w:w="1844" w:type="dxa"/>
            <w:vMerge/>
          </w:tcPr>
          <w:p w:rsidR="0030651C" w:rsidRPr="00BA17B4" w:rsidRDefault="0030651C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0651C" w:rsidRPr="00BA17B4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51C" w:rsidRPr="00BA17B4" w:rsidRDefault="0030651C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651C" w:rsidRPr="00BA17B4" w:rsidRDefault="0030651C" w:rsidP="007910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651C" w:rsidRPr="00BA17B4" w:rsidRDefault="0030651C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51C" w:rsidRPr="00BA17B4" w:rsidRDefault="0030651C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30651C" w:rsidRPr="00BA17B4" w:rsidRDefault="0030651C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7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30651C" w:rsidRPr="00BA17B4" w:rsidRDefault="0030651C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</w:p>
        </w:tc>
        <w:tc>
          <w:tcPr>
            <w:tcW w:w="1843" w:type="dxa"/>
            <w:vMerge/>
          </w:tcPr>
          <w:p w:rsidR="0030651C" w:rsidRPr="00BA17B4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651C" w:rsidRPr="00BA17B4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651C" w:rsidRPr="00BA17B4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1C" w:rsidRPr="00BA17B4" w:rsidTr="00BA17B4">
        <w:trPr>
          <w:trHeight w:val="690"/>
        </w:trPr>
        <w:tc>
          <w:tcPr>
            <w:tcW w:w="1844" w:type="dxa"/>
            <w:vMerge w:val="restart"/>
            <w:vAlign w:val="center"/>
          </w:tcPr>
          <w:p w:rsidR="0030651C" w:rsidRPr="00BA17B4" w:rsidRDefault="0030651C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51C" w:rsidRPr="00BA17B4" w:rsidRDefault="0030651C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30651C" w:rsidRPr="00BA17B4" w:rsidRDefault="0030651C" w:rsidP="00CA03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406 366,57</w:t>
            </w:r>
          </w:p>
        </w:tc>
        <w:tc>
          <w:tcPr>
            <w:tcW w:w="1984" w:type="dxa"/>
          </w:tcPr>
          <w:p w:rsidR="0030651C" w:rsidRPr="00BA17B4" w:rsidRDefault="0030651C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0651C" w:rsidRPr="00BA17B4" w:rsidRDefault="0030651C" w:rsidP="0015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0651C" w:rsidRPr="00BA17B4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701" w:type="dxa"/>
          </w:tcPr>
          <w:p w:rsidR="0030651C" w:rsidRPr="00BA17B4" w:rsidRDefault="0030651C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30651C" w:rsidRPr="00BA17B4" w:rsidRDefault="0030651C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30651C" w:rsidRPr="00BA17B4" w:rsidRDefault="0030651C" w:rsidP="00AA7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30651C" w:rsidRPr="00BA17B4" w:rsidRDefault="0030651C" w:rsidP="00AA7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30651C" w:rsidRPr="00BA17B4" w:rsidRDefault="0030651C" w:rsidP="00C9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0651C" w:rsidRPr="00BA17B4" w:rsidTr="00BA17B4">
        <w:trPr>
          <w:trHeight w:val="1380"/>
        </w:trPr>
        <w:tc>
          <w:tcPr>
            <w:tcW w:w="1844" w:type="dxa"/>
            <w:vMerge/>
            <w:vAlign w:val="center"/>
          </w:tcPr>
          <w:p w:rsidR="0030651C" w:rsidRPr="00BA17B4" w:rsidRDefault="0030651C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0651C" w:rsidRPr="00BA17B4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0651C" w:rsidRPr="00BA17B4" w:rsidRDefault="0030651C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30651C" w:rsidRPr="00BA17B4" w:rsidRDefault="0030651C" w:rsidP="00DD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0651C" w:rsidRPr="00BA17B4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2749,0</w:t>
            </w:r>
          </w:p>
        </w:tc>
        <w:tc>
          <w:tcPr>
            <w:tcW w:w="1701" w:type="dxa"/>
          </w:tcPr>
          <w:p w:rsidR="0030651C" w:rsidRPr="00BA17B4" w:rsidRDefault="0030651C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30651C" w:rsidRPr="00BA17B4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0651C" w:rsidRPr="00BA17B4" w:rsidRDefault="0030651C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651C" w:rsidRPr="00BA17B4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651C" w:rsidRPr="00BA17B4" w:rsidRDefault="0030651C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51C" w:rsidRPr="00BA17B4" w:rsidTr="00BA17B4">
        <w:trPr>
          <w:trHeight w:val="465"/>
        </w:trPr>
        <w:tc>
          <w:tcPr>
            <w:tcW w:w="1844" w:type="dxa"/>
            <w:vMerge w:val="restart"/>
            <w:vAlign w:val="center"/>
          </w:tcPr>
          <w:p w:rsidR="0030651C" w:rsidRPr="00BA17B4" w:rsidRDefault="0030651C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Merge w:val="restart"/>
          </w:tcPr>
          <w:p w:rsidR="0030651C" w:rsidRPr="00BA17B4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</w:tcPr>
          <w:p w:rsidR="0030651C" w:rsidRPr="00BA17B4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30651C" w:rsidRPr="00BA17B4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30651C" w:rsidRPr="00BA17B4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30651C" w:rsidRPr="00BA17B4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0651C" w:rsidRPr="00BA17B4" w:rsidRDefault="0030651C" w:rsidP="007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0651C" w:rsidRPr="00BA17B4" w:rsidRDefault="0030651C" w:rsidP="007407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651C" w:rsidRPr="00BA17B4" w:rsidRDefault="0030651C" w:rsidP="007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7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0651C" w:rsidRPr="00BA17B4" w:rsidTr="00BA17B4">
        <w:trPr>
          <w:trHeight w:val="345"/>
        </w:trPr>
        <w:tc>
          <w:tcPr>
            <w:tcW w:w="1844" w:type="dxa"/>
            <w:vMerge/>
            <w:vAlign w:val="center"/>
          </w:tcPr>
          <w:p w:rsidR="0030651C" w:rsidRPr="00BA17B4" w:rsidRDefault="0030651C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0651C" w:rsidRPr="00BA17B4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0651C" w:rsidRPr="00BA17B4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651C" w:rsidRPr="00BA17B4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651C" w:rsidRPr="00BA17B4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651C" w:rsidRPr="00BA17B4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0651C" w:rsidRPr="00BA17B4" w:rsidRDefault="0030651C" w:rsidP="00740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B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651C" w:rsidRPr="00BA17B4" w:rsidRDefault="0030651C" w:rsidP="00740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B4">
              <w:rPr>
                <w:rFonts w:ascii="Times New Roman" w:hAnsi="Times New Roman"/>
                <w:sz w:val="24"/>
                <w:szCs w:val="24"/>
              </w:rPr>
              <w:t>2749,0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0651C" w:rsidRPr="00BA17B4" w:rsidRDefault="0030651C" w:rsidP="00740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7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30651C" w:rsidRDefault="0030651C" w:rsidP="00EB24CB">
      <w:pPr>
        <w:spacing w:after="0" w:line="240" w:lineRule="auto"/>
        <w:rPr>
          <w:sz w:val="28"/>
        </w:rPr>
      </w:pPr>
    </w:p>
    <w:p w:rsidR="0030651C" w:rsidRPr="00B83F1A" w:rsidRDefault="0030651C" w:rsidP="00E12796">
      <w:pPr>
        <w:spacing w:after="0"/>
        <w:jc w:val="center"/>
        <w:rPr>
          <w:szCs w:val="24"/>
        </w:rPr>
      </w:pPr>
      <w:r w:rsidRPr="00B83F1A">
        <w:rPr>
          <w:szCs w:val="24"/>
        </w:rPr>
        <w:t>Сведения</w:t>
      </w:r>
    </w:p>
    <w:p w:rsidR="0030651C" w:rsidRPr="00B83F1A" w:rsidRDefault="0030651C" w:rsidP="00E12796">
      <w:pPr>
        <w:spacing w:after="0"/>
        <w:jc w:val="center"/>
        <w:rPr>
          <w:szCs w:val="24"/>
        </w:rPr>
      </w:pPr>
      <w:r w:rsidRPr="00B83F1A">
        <w:rPr>
          <w:szCs w:val="24"/>
        </w:rPr>
        <w:t>о доходах, об имуществе и обязательствах имущественного характера</w:t>
      </w:r>
    </w:p>
    <w:p w:rsidR="0030651C" w:rsidRPr="00B83F1A" w:rsidRDefault="0030651C" w:rsidP="00E12796">
      <w:pPr>
        <w:spacing w:after="0"/>
        <w:jc w:val="center"/>
        <w:rPr>
          <w:szCs w:val="24"/>
        </w:rPr>
      </w:pPr>
      <w:r w:rsidRPr="00B83F1A">
        <w:rPr>
          <w:szCs w:val="24"/>
        </w:rPr>
        <w:t xml:space="preserve">главного специалиста-эксперта отдела ЗАГС по Тамбовскому району </w:t>
      </w:r>
    </w:p>
    <w:p w:rsidR="0030651C" w:rsidRPr="00B83F1A" w:rsidRDefault="0030651C" w:rsidP="00E12796">
      <w:pPr>
        <w:spacing w:after="0"/>
        <w:jc w:val="center"/>
        <w:rPr>
          <w:szCs w:val="24"/>
        </w:rPr>
      </w:pPr>
      <w:r w:rsidRPr="00B83F1A">
        <w:rPr>
          <w:szCs w:val="24"/>
        </w:rPr>
        <w:t>управления записи актов гражданского состояния Амурской области  и членов его семьи</w:t>
      </w:r>
    </w:p>
    <w:p w:rsidR="0030651C" w:rsidRPr="00B83F1A" w:rsidRDefault="0030651C" w:rsidP="00380306">
      <w:pPr>
        <w:spacing w:after="0" w:line="24" w:lineRule="auto"/>
        <w:jc w:val="both"/>
        <w:rPr>
          <w:szCs w:val="24"/>
          <w:vertAlign w:val="subscript"/>
        </w:rPr>
      </w:pPr>
      <w:r w:rsidRPr="00B83F1A">
        <w:rPr>
          <w:szCs w:val="24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30651C" w:rsidRPr="00B83F1A" w:rsidRDefault="0030651C" w:rsidP="00E12796">
      <w:pPr>
        <w:spacing w:after="0" w:line="120" w:lineRule="auto"/>
        <w:jc w:val="center"/>
        <w:rPr>
          <w:szCs w:val="24"/>
          <w:vertAlign w:val="subscript"/>
        </w:rPr>
      </w:pPr>
      <w:r w:rsidRPr="00B83F1A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30651C" w:rsidRPr="00B83F1A" w:rsidRDefault="0030651C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30651C" w:rsidRPr="00B83F1A" w:rsidRDefault="0030651C" w:rsidP="00E12796">
      <w:pPr>
        <w:spacing w:after="0" w:line="360" w:lineRule="auto"/>
        <w:jc w:val="center"/>
        <w:rPr>
          <w:szCs w:val="24"/>
        </w:rPr>
      </w:pPr>
      <w:r w:rsidRPr="00B83F1A">
        <w:rPr>
          <w:szCs w:val="24"/>
        </w:rPr>
        <w:t>за период с 1 января по 31 декабря 2019 года</w:t>
      </w: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985"/>
        <w:gridCol w:w="1134"/>
        <w:gridCol w:w="1701"/>
        <w:gridCol w:w="2268"/>
        <w:gridCol w:w="1701"/>
        <w:gridCol w:w="1134"/>
        <w:gridCol w:w="1701"/>
      </w:tblGrid>
      <w:tr w:rsidR="0030651C" w:rsidRPr="00B83F1A" w:rsidTr="00B83F1A">
        <w:tc>
          <w:tcPr>
            <w:tcW w:w="1560" w:type="dxa"/>
            <w:vMerge w:val="restart"/>
          </w:tcPr>
          <w:p w:rsidR="0030651C" w:rsidRPr="00B83F1A" w:rsidRDefault="0030651C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30651C" w:rsidRPr="00B83F1A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2019 год</w:t>
            </w:r>
          </w:p>
          <w:p w:rsidR="0030651C" w:rsidRPr="00B83F1A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088" w:type="dxa"/>
            <w:gridSpan w:val="4"/>
          </w:tcPr>
          <w:p w:rsidR="0030651C" w:rsidRPr="00B83F1A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30651C" w:rsidRPr="00B83F1A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0651C" w:rsidRPr="00B83F1A" w:rsidTr="00B83F1A">
        <w:tc>
          <w:tcPr>
            <w:tcW w:w="1560" w:type="dxa"/>
            <w:vMerge/>
          </w:tcPr>
          <w:p w:rsidR="0030651C" w:rsidRPr="00B83F1A" w:rsidRDefault="0030651C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0651C" w:rsidRPr="00B83F1A" w:rsidRDefault="0030651C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51C" w:rsidRPr="00B83F1A" w:rsidRDefault="0030651C" w:rsidP="00B8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</w:p>
        </w:tc>
        <w:tc>
          <w:tcPr>
            <w:tcW w:w="1134" w:type="dxa"/>
          </w:tcPr>
          <w:p w:rsidR="0030651C" w:rsidRPr="00B83F1A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0651C" w:rsidRPr="00B83F1A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30651C" w:rsidRPr="00B83F1A" w:rsidRDefault="0030651C" w:rsidP="00B83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</w:tcPr>
          <w:p w:rsidR="0030651C" w:rsidRPr="00B83F1A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30651C" w:rsidRPr="00B83F1A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0651C" w:rsidRPr="00B83F1A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30651C" w:rsidRPr="00B83F1A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0651C" w:rsidRPr="00B83F1A" w:rsidTr="00B83F1A">
        <w:trPr>
          <w:trHeight w:val="840"/>
        </w:trPr>
        <w:tc>
          <w:tcPr>
            <w:tcW w:w="1560" w:type="dxa"/>
            <w:vMerge w:val="restart"/>
          </w:tcPr>
          <w:p w:rsidR="0030651C" w:rsidRPr="00B83F1A" w:rsidRDefault="0030651C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Цуркан </w:t>
            </w:r>
          </w:p>
          <w:p w:rsidR="0030651C" w:rsidRPr="00B83F1A" w:rsidRDefault="0030651C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2126" w:type="dxa"/>
            <w:vMerge w:val="restart"/>
          </w:tcPr>
          <w:p w:rsidR="0030651C" w:rsidRPr="00B83F1A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368 481,86</w:t>
            </w:r>
          </w:p>
        </w:tc>
        <w:tc>
          <w:tcPr>
            <w:tcW w:w="1985" w:type="dxa"/>
            <w:vMerge w:val="restart"/>
          </w:tcPr>
          <w:p w:rsidR="0030651C" w:rsidRPr="00B83F1A" w:rsidRDefault="0030651C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0651C" w:rsidRPr="00B83F1A" w:rsidRDefault="0030651C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1/3)</w:t>
            </w:r>
          </w:p>
        </w:tc>
        <w:tc>
          <w:tcPr>
            <w:tcW w:w="1134" w:type="dxa"/>
            <w:vMerge w:val="restart"/>
          </w:tcPr>
          <w:p w:rsidR="0030651C" w:rsidRPr="00B83F1A" w:rsidRDefault="0030651C" w:rsidP="007910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701" w:type="dxa"/>
            <w:vMerge w:val="restart"/>
          </w:tcPr>
          <w:p w:rsidR="0030651C" w:rsidRPr="00B83F1A" w:rsidRDefault="0030651C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0651C" w:rsidRPr="00B83F1A" w:rsidRDefault="0030651C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  <w:p w:rsidR="0030651C" w:rsidRPr="00B83F1A" w:rsidRDefault="0030651C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</w:p>
          <w:p w:rsidR="0030651C" w:rsidRPr="00B83F1A" w:rsidRDefault="0030651C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01" w:type="dxa"/>
            <w:vMerge w:val="restart"/>
          </w:tcPr>
          <w:p w:rsidR="0030651C" w:rsidRPr="00B83F1A" w:rsidRDefault="0030651C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30651C" w:rsidRPr="00B83F1A" w:rsidRDefault="0030651C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30651C" w:rsidRPr="00B83F1A" w:rsidRDefault="0030651C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0651C" w:rsidRPr="00B83F1A" w:rsidTr="00B83F1A">
        <w:trPr>
          <w:trHeight w:val="840"/>
        </w:trPr>
        <w:tc>
          <w:tcPr>
            <w:tcW w:w="1560" w:type="dxa"/>
            <w:vMerge/>
          </w:tcPr>
          <w:p w:rsidR="0030651C" w:rsidRPr="00B83F1A" w:rsidRDefault="0030651C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0651C" w:rsidRPr="00B83F1A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651C" w:rsidRPr="00B83F1A" w:rsidRDefault="0030651C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651C" w:rsidRPr="00B83F1A" w:rsidRDefault="0030651C" w:rsidP="007910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651C" w:rsidRPr="00B83F1A" w:rsidRDefault="0030651C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651C" w:rsidRPr="00B83F1A" w:rsidRDefault="0030651C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8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B8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0651C" w:rsidRPr="00B83F1A" w:rsidRDefault="0030651C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LITE ACE NOAH</w:t>
            </w:r>
          </w:p>
          <w:p w:rsidR="0030651C" w:rsidRPr="00B83F1A" w:rsidRDefault="0030651C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</w:tcPr>
          <w:p w:rsidR="0030651C" w:rsidRPr="00B83F1A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651C" w:rsidRPr="00B83F1A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651C" w:rsidRPr="00B83F1A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651C" w:rsidRPr="00B83F1A" w:rsidTr="00B83F1A">
        <w:trPr>
          <w:trHeight w:val="690"/>
        </w:trPr>
        <w:tc>
          <w:tcPr>
            <w:tcW w:w="1560" w:type="dxa"/>
            <w:vMerge w:val="restart"/>
            <w:vAlign w:val="center"/>
          </w:tcPr>
          <w:p w:rsidR="0030651C" w:rsidRPr="00B83F1A" w:rsidRDefault="0030651C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51C" w:rsidRPr="00B83F1A" w:rsidRDefault="0030651C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30651C" w:rsidRPr="00B83F1A" w:rsidRDefault="0030651C" w:rsidP="00CA03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676 352,89</w:t>
            </w:r>
          </w:p>
        </w:tc>
        <w:tc>
          <w:tcPr>
            <w:tcW w:w="1985" w:type="dxa"/>
          </w:tcPr>
          <w:p w:rsidR="0030651C" w:rsidRPr="00B83F1A" w:rsidRDefault="0030651C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0651C" w:rsidRPr="00B83F1A" w:rsidRDefault="0030651C" w:rsidP="00233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собственность, </w:t>
            </w:r>
            <w:r w:rsidRPr="00B8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1/3)</w:t>
            </w:r>
          </w:p>
        </w:tc>
        <w:tc>
          <w:tcPr>
            <w:tcW w:w="1134" w:type="dxa"/>
          </w:tcPr>
          <w:p w:rsidR="0030651C" w:rsidRPr="00B83F1A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55,1</w:t>
            </w:r>
          </w:p>
        </w:tc>
        <w:tc>
          <w:tcPr>
            <w:tcW w:w="1701" w:type="dxa"/>
          </w:tcPr>
          <w:p w:rsidR="0030651C" w:rsidRPr="00B83F1A" w:rsidRDefault="0030651C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0651C" w:rsidRPr="00B83F1A" w:rsidRDefault="0030651C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30651C" w:rsidRPr="00B83F1A" w:rsidRDefault="0030651C" w:rsidP="00AA7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30651C" w:rsidRPr="00B83F1A" w:rsidRDefault="0030651C" w:rsidP="00AA7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30651C" w:rsidRPr="00B83F1A" w:rsidRDefault="0030651C" w:rsidP="00C97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0651C" w:rsidRPr="00B83F1A" w:rsidTr="00B83F1A">
        <w:trPr>
          <w:trHeight w:val="345"/>
        </w:trPr>
        <w:tc>
          <w:tcPr>
            <w:tcW w:w="1560" w:type="dxa"/>
            <w:vMerge/>
            <w:vAlign w:val="center"/>
          </w:tcPr>
          <w:p w:rsidR="0030651C" w:rsidRPr="00B83F1A" w:rsidRDefault="0030651C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0651C" w:rsidRPr="00B83F1A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51C" w:rsidRPr="00B83F1A" w:rsidRDefault="0030651C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0651C" w:rsidRPr="00B83F1A" w:rsidRDefault="0030651C" w:rsidP="00DD0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0651C" w:rsidRPr="00B83F1A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701" w:type="dxa"/>
          </w:tcPr>
          <w:p w:rsidR="0030651C" w:rsidRPr="00B83F1A" w:rsidRDefault="0030651C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0651C" w:rsidRPr="00B83F1A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651C" w:rsidRPr="00B83F1A" w:rsidRDefault="0030651C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651C" w:rsidRPr="00B83F1A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651C" w:rsidRPr="00B83F1A" w:rsidRDefault="0030651C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51C" w:rsidRPr="00B83F1A" w:rsidTr="00B83F1A">
        <w:trPr>
          <w:trHeight w:val="825"/>
        </w:trPr>
        <w:tc>
          <w:tcPr>
            <w:tcW w:w="1560" w:type="dxa"/>
            <w:vMerge/>
            <w:vAlign w:val="center"/>
          </w:tcPr>
          <w:p w:rsidR="0030651C" w:rsidRPr="00B83F1A" w:rsidRDefault="0030651C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0651C" w:rsidRPr="00B83F1A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51C" w:rsidRPr="00B83F1A" w:rsidRDefault="0030651C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30651C" w:rsidRPr="00B83F1A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701" w:type="dxa"/>
          </w:tcPr>
          <w:p w:rsidR="0030651C" w:rsidRPr="00B83F1A" w:rsidRDefault="0030651C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0651C" w:rsidRPr="00B83F1A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651C" w:rsidRPr="00B83F1A" w:rsidRDefault="0030651C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651C" w:rsidRPr="00B83F1A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651C" w:rsidRPr="00B83F1A" w:rsidRDefault="0030651C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51C" w:rsidRPr="00B83F1A" w:rsidTr="00B83F1A">
        <w:trPr>
          <w:trHeight w:val="825"/>
        </w:trPr>
        <w:tc>
          <w:tcPr>
            <w:tcW w:w="1560" w:type="dxa"/>
            <w:vMerge/>
            <w:vAlign w:val="center"/>
          </w:tcPr>
          <w:p w:rsidR="0030651C" w:rsidRPr="00B83F1A" w:rsidRDefault="0030651C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30651C" w:rsidRPr="00B83F1A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0651C" w:rsidRPr="00B83F1A" w:rsidRDefault="0030651C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30651C" w:rsidRPr="00B83F1A" w:rsidRDefault="0030651C" w:rsidP="007C0B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</w:tcPr>
          <w:p w:rsidR="0030651C" w:rsidRPr="00B83F1A" w:rsidRDefault="0030651C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30651C" w:rsidRPr="00B83F1A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651C" w:rsidRPr="00B83F1A" w:rsidRDefault="0030651C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0651C" w:rsidRPr="00B83F1A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651C" w:rsidRPr="00B83F1A" w:rsidRDefault="0030651C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51C" w:rsidRPr="00B83F1A" w:rsidTr="00B83F1A">
        <w:trPr>
          <w:trHeight w:val="825"/>
        </w:trPr>
        <w:tc>
          <w:tcPr>
            <w:tcW w:w="1560" w:type="dxa"/>
            <w:vAlign w:val="center"/>
          </w:tcPr>
          <w:p w:rsidR="0030651C" w:rsidRPr="00B83F1A" w:rsidRDefault="0030651C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</w:tcPr>
          <w:p w:rsidR="0030651C" w:rsidRPr="00B83F1A" w:rsidRDefault="0030651C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30651C" w:rsidRPr="00B83F1A" w:rsidRDefault="0030651C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30651C" w:rsidRPr="00B83F1A" w:rsidRDefault="0030651C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1/3)</w:t>
            </w:r>
          </w:p>
        </w:tc>
        <w:tc>
          <w:tcPr>
            <w:tcW w:w="1134" w:type="dxa"/>
          </w:tcPr>
          <w:p w:rsidR="0030651C" w:rsidRPr="00B83F1A" w:rsidRDefault="0030651C" w:rsidP="005833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701" w:type="dxa"/>
          </w:tcPr>
          <w:p w:rsidR="0030651C" w:rsidRPr="00B83F1A" w:rsidRDefault="0030651C" w:rsidP="00583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30651C" w:rsidRPr="00B83F1A" w:rsidRDefault="0030651C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0651C" w:rsidRPr="00B83F1A" w:rsidRDefault="0030651C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30651C" w:rsidRPr="00B83F1A" w:rsidRDefault="0030651C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0651C" w:rsidRPr="00B83F1A" w:rsidRDefault="0030651C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0651C" w:rsidRPr="00B83F1A" w:rsidTr="00B83F1A">
        <w:trPr>
          <w:trHeight w:val="582"/>
        </w:trPr>
        <w:tc>
          <w:tcPr>
            <w:tcW w:w="1560" w:type="dxa"/>
            <w:vAlign w:val="center"/>
          </w:tcPr>
          <w:p w:rsidR="0030651C" w:rsidRPr="00B83F1A" w:rsidRDefault="0030651C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</w:tcPr>
          <w:p w:rsidR="0030651C" w:rsidRPr="00B83F1A" w:rsidRDefault="0030651C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30651C" w:rsidRPr="00B83F1A" w:rsidRDefault="0030651C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30651C" w:rsidRPr="00B83F1A" w:rsidRDefault="0030651C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0651C" w:rsidRPr="00B83F1A" w:rsidRDefault="0030651C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30651C" w:rsidRPr="00B83F1A" w:rsidRDefault="0030651C" w:rsidP="00AA7F27">
            <w:pPr>
              <w:jc w:val="center"/>
              <w:rPr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0651C" w:rsidRPr="00B83F1A" w:rsidRDefault="0030651C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0651C" w:rsidRPr="00B83F1A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701" w:type="dxa"/>
          </w:tcPr>
          <w:p w:rsidR="0030651C" w:rsidRPr="00B83F1A" w:rsidRDefault="0030651C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0651C" w:rsidRPr="00B83F1A" w:rsidTr="00B83F1A">
        <w:trPr>
          <w:trHeight w:val="562"/>
        </w:trPr>
        <w:tc>
          <w:tcPr>
            <w:tcW w:w="1560" w:type="dxa"/>
            <w:vAlign w:val="center"/>
          </w:tcPr>
          <w:p w:rsidR="0030651C" w:rsidRPr="00B83F1A" w:rsidRDefault="0030651C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</w:tcPr>
          <w:p w:rsidR="0030651C" w:rsidRPr="00B83F1A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30651C" w:rsidRPr="00B83F1A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30651C" w:rsidRPr="00B83F1A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0651C" w:rsidRPr="00B83F1A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30651C" w:rsidRPr="00B83F1A" w:rsidRDefault="0030651C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F1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30651C" w:rsidRPr="00B83F1A" w:rsidRDefault="0030651C" w:rsidP="007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30651C" w:rsidRPr="00B83F1A" w:rsidRDefault="0030651C" w:rsidP="007407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701" w:type="dxa"/>
          </w:tcPr>
          <w:p w:rsidR="0030651C" w:rsidRPr="00B83F1A" w:rsidRDefault="0030651C" w:rsidP="007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F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0651C" w:rsidRDefault="0030651C" w:rsidP="00EB24CB">
      <w:pPr>
        <w:spacing w:after="0" w:line="240" w:lineRule="auto"/>
        <w:rPr>
          <w:sz w:val="28"/>
        </w:rPr>
      </w:pPr>
    </w:p>
    <w:p w:rsidR="0030651C" w:rsidRPr="00E12796" w:rsidRDefault="0030651C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30651C" w:rsidRDefault="0030651C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30651C" w:rsidRDefault="0030651C" w:rsidP="00E12796">
      <w:pPr>
        <w:spacing w:after="0"/>
        <w:jc w:val="center"/>
        <w:rPr>
          <w:sz w:val="28"/>
        </w:rPr>
      </w:pPr>
      <w:r>
        <w:rPr>
          <w:sz w:val="28"/>
        </w:rPr>
        <w:t>начальника отдела ЗАГС по Тамбовскому району</w:t>
      </w:r>
    </w:p>
    <w:p w:rsidR="0030651C" w:rsidRDefault="0030651C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30651C" w:rsidRPr="00380306" w:rsidRDefault="0030651C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30651C" w:rsidRDefault="0030651C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30651C" w:rsidRDefault="0030651C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30651C" w:rsidRDefault="0030651C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985"/>
        <w:gridCol w:w="1275"/>
        <w:gridCol w:w="1701"/>
        <w:gridCol w:w="1701"/>
        <w:gridCol w:w="1843"/>
        <w:gridCol w:w="1134"/>
        <w:gridCol w:w="1701"/>
      </w:tblGrid>
      <w:tr w:rsidR="0030651C" w:rsidTr="00DB1E7B">
        <w:tc>
          <w:tcPr>
            <w:tcW w:w="1702" w:type="dxa"/>
            <w:vMerge w:val="restart"/>
          </w:tcPr>
          <w:p w:rsidR="0030651C" w:rsidRDefault="0030651C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30651C" w:rsidRPr="0022721D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0651C" w:rsidRDefault="0030651C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662" w:type="dxa"/>
            <w:gridSpan w:val="4"/>
          </w:tcPr>
          <w:p w:rsidR="0030651C" w:rsidRPr="0022721D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30651C" w:rsidRPr="0022721D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0651C" w:rsidTr="00DB1E7B">
        <w:tc>
          <w:tcPr>
            <w:tcW w:w="1702" w:type="dxa"/>
            <w:vMerge/>
          </w:tcPr>
          <w:p w:rsidR="0030651C" w:rsidRDefault="0030651C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30651C" w:rsidRDefault="0030651C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30651C" w:rsidRPr="0022721D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30651C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0651C" w:rsidRPr="0022721D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30651C" w:rsidRPr="0022721D" w:rsidRDefault="0030651C" w:rsidP="00DB1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30651C" w:rsidRPr="0022721D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30651C" w:rsidRPr="0022721D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0651C" w:rsidRPr="0022721D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30651C" w:rsidRPr="0022721D" w:rsidRDefault="0030651C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0651C" w:rsidTr="00DB1E7B">
        <w:trPr>
          <w:trHeight w:val="825"/>
        </w:trPr>
        <w:tc>
          <w:tcPr>
            <w:tcW w:w="1702" w:type="dxa"/>
            <w:vMerge w:val="restart"/>
          </w:tcPr>
          <w:p w:rsidR="0030651C" w:rsidRDefault="0030651C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0651C" w:rsidRDefault="0030651C" w:rsidP="00EB59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Богач </w:t>
            </w:r>
          </w:p>
          <w:p w:rsidR="0030651C" w:rsidRPr="00393598" w:rsidRDefault="0030651C" w:rsidP="00EB59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Наталья Викторовна</w:t>
            </w:r>
          </w:p>
        </w:tc>
        <w:tc>
          <w:tcPr>
            <w:tcW w:w="2126" w:type="dxa"/>
            <w:vMerge w:val="restart"/>
          </w:tcPr>
          <w:p w:rsidR="0030651C" w:rsidRPr="00393598" w:rsidRDefault="0030651C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889 442,11</w:t>
            </w:r>
          </w:p>
        </w:tc>
        <w:tc>
          <w:tcPr>
            <w:tcW w:w="1985" w:type="dxa"/>
            <w:vMerge w:val="restart"/>
          </w:tcPr>
          <w:p w:rsidR="0030651C" w:rsidRPr="00E46420" w:rsidRDefault="0030651C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651C" w:rsidRPr="00EB5999" w:rsidRDefault="0030651C" w:rsidP="004F08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30651C" w:rsidRPr="00E46420" w:rsidRDefault="0030651C" w:rsidP="008A16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</w:tcPr>
          <w:p w:rsidR="0030651C" w:rsidRPr="00E46420" w:rsidRDefault="0030651C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30651C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30651C" w:rsidRDefault="0030651C" w:rsidP="005838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0651C" w:rsidRPr="00417A59" w:rsidRDefault="0030651C" w:rsidP="00E464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701" w:type="dxa"/>
          </w:tcPr>
          <w:p w:rsidR="0030651C" w:rsidRPr="00417A59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A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0651C" w:rsidTr="00DB1E7B">
        <w:trPr>
          <w:trHeight w:val="690"/>
        </w:trPr>
        <w:tc>
          <w:tcPr>
            <w:tcW w:w="1702" w:type="dxa"/>
            <w:vMerge/>
          </w:tcPr>
          <w:p w:rsidR="0030651C" w:rsidRDefault="0030651C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30651C" w:rsidRDefault="0030651C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651C" w:rsidRPr="00E46420" w:rsidRDefault="0030651C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0651C" w:rsidRPr="00E46420" w:rsidRDefault="0030651C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651C" w:rsidRPr="00E46420" w:rsidRDefault="0030651C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0651C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30651C" w:rsidRDefault="0030651C" w:rsidP="0058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0651C" w:rsidRDefault="0030651C" w:rsidP="0006572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2021,0</w:t>
            </w:r>
          </w:p>
        </w:tc>
        <w:tc>
          <w:tcPr>
            <w:tcW w:w="1701" w:type="dxa"/>
          </w:tcPr>
          <w:p w:rsidR="0030651C" w:rsidRPr="00417A59" w:rsidRDefault="0030651C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0651C" w:rsidRDefault="0030651C" w:rsidP="00EB24CB">
      <w:pPr>
        <w:spacing w:after="0" w:line="240" w:lineRule="auto"/>
      </w:pPr>
    </w:p>
    <w:p w:rsidR="0030651C" w:rsidRPr="00A87358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>ведущего специалиста-эксперта отделения ЗАГС по Архаринскому</w:t>
      </w:r>
      <w:r w:rsidRPr="00A87358">
        <w:rPr>
          <w:sz w:val="28"/>
          <w:u w:val="single"/>
        </w:rPr>
        <w:t xml:space="preserve"> району управления </w:t>
      </w:r>
    </w:p>
    <w:p w:rsidR="0030651C" w:rsidRPr="00A87358" w:rsidRDefault="0030651C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30651C" w:rsidRDefault="0030651C" w:rsidP="00E66968">
      <w:pPr>
        <w:spacing w:after="0"/>
        <w:jc w:val="center"/>
        <w:rPr>
          <w:sz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2126"/>
        <w:gridCol w:w="1984"/>
        <w:gridCol w:w="1134"/>
        <w:gridCol w:w="1701"/>
        <w:gridCol w:w="1985"/>
        <w:gridCol w:w="1843"/>
        <w:gridCol w:w="1134"/>
        <w:gridCol w:w="1701"/>
      </w:tblGrid>
      <w:tr w:rsidR="0030651C" w:rsidRPr="009759A4" w:rsidTr="009E137D">
        <w:tc>
          <w:tcPr>
            <w:tcW w:w="1844" w:type="dxa"/>
            <w:vMerge w:val="restart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 w:val="restart"/>
          </w:tcPr>
          <w:p w:rsidR="0030651C" w:rsidRPr="009759A4" w:rsidRDefault="0030651C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0651C" w:rsidRPr="009759A4" w:rsidTr="009E137D">
        <w:tc>
          <w:tcPr>
            <w:tcW w:w="1844" w:type="dxa"/>
            <w:vMerge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30651C" w:rsidRPr="009759A4" w:rsidRDefault="0030651C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30651C" w:rsidRPr="009759A4" w:rsidRDefault="0030651C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  <w:tc>
          <w:tcPr>
            <w:tcW w:w="1985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30651C" w:rsidRPr="009759A4" w:rsidRDefault="0030651C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30651C" w:rsidRPr="009759A4" w:rsidRDefault="0030651C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30651C" w:rsidRPr="009759A4" w:rsidRDefault="0030651C" w:rsidP="009E137D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</w:tr>
      <w:tr w:rsidR="0030651C" w:rsidRPr="009759A4" w:rsidTr="008656E2">
        <w:trPr>
          <w:trHeight w:val="774"/>
        </w:trPr>
        <w:tc>
          <w:tcPr>
            <w:tcW w:w="1844" w:type="dxa"/>
            <w:vMerge w:val="restart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Каневская Евгения Владиславовна</w:t>
            </w:r>
          </w:p>
        </w:tc>
        <w:tc>
          <w:tcPr>
            <w:tcW w:w="2126" w:type="dxa"/>
            <w:vMerge w:val="restart"/>
          </w:tcPr>
          <w:p w:rsidR="0030651C" w:rsidRPr="009759A4" w:rsidRDefault="0030651C" w:rsidP="001004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553 496,30</w:t>
            </w:r>
          </w:p>
        </w:tc>
        <w:tc>
          <w:tcPr>
            <w:tcW w:w="1984" w:type="dxa"/>
          </w:tcPr>
          <w:p w:rsidR="0030651C" w:rsidRDefault="0030651C" w:rsidP="00952F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30651C" w:rsidRDefault="0030651C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701" w:type="dxa"/>
          </w:tcPr>
          <w:p w:rsidR="0030651C" w:rsidRDefault="0030651C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30651C" w:rsidRPr="009759A4" w:rsidRDefault="0030651C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30651C" w:rsidRPr="009759A4" w:rsidRDefault="0030651C" w:rsidP="00667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0651C" w:rsidRPr="009759A4" w:rsidRDefault="0030651C" w:rsidP="00667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30651C" w:rsidRDefault="0030651C" w:rsidP="008D786A">
            <w:pPr>
              <w:jc w:val="center"/>
            </w:pPr>
            <w:r w:rsidRPr="00483BA6">
              <w:rPr>
                <w:szCs w:val="24"/>
              </w:rPr>
              <w:t>нет</w:t>
            </w:r>
          </w:p>
          <w:p w:rsidR="0030651C" w:rsidRDefault="0030651C" w:rsidP="008D786A">
            <w:pPr>
              <w:jc w:val="center"/>
            </w:pPr>
          </w:p>
        </w:tc>
        <w:tc>
          <w:tcPr>
            <w:tcW w:w="1701" w:type="dxa"/>
            <w:vMerge w:val="restart"/>
          </w:tcPr>
          <w:p w:rsidR="0030651C" w:rsidRDefault="0030651C" w:rsidP="008D786A">
            <w:pPr>
              <w:jc w:val="center"/>
            </w:pPr>
            <w:r w:rsidRPr="00483BA6">
              <w:rPr>
                <w:szCs w:val="24"/>
              </w:rPr>
              <w:t>нет</w:t>
            </w:r>
          </w:p>
          <w:p w:rsidR="0030651C" w:rsidRDefault="0030651C" w:rsidP="00E95DFC">
            <w:pPr>
              <w:tabs>
                <w:tab w:val="left" w:pos="390"/>
                <w:tab w:val="center" w:pos="664"/>
              </w:tabs>
            </w:pPr>
            <w:r>
              <w:rPr>
                <w:szCs w:val="24"/>
              </w:rPr>
              <w:tab/>
            </w:r>
          </w:p>
        </w:tc>
      </w:tr>
      <w:tr w:rsidR="0030651C" w:rsidRPr="009759A4" w:rsidTr="008656E2">
        <w:trPr>
          <w:trHeight w:val="804"/>
        </w:trPr>
        <w:tc>
          <w:tcPr>
            <w:tcW w:w="1844" w:type="dxa"/>
            <w:vMerge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30651C" w:rsidRDefault="0030651C" w:rsidP="00C84B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30651C" w:rsidRDefault="0030651C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701" w:type="dxa"/>
          </w:tcPr>
          <w:p w:rsidR="0030651C" w:rsidRDefault="0030651C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30651C" w:rsidRPr="009759A4" w:rsidRDefault="0030651C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/>
          </w:tcPr>
          <w:p w:rsidR="0030651C" w:rsidRPr="009759A4" w:rsidRDefault="0030651C" w:rsidP="00667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30651C" w:rsidRDefault="0030651C" w:rsidP="008D786A">
            <w:pPr>
              <w:jc w:val="center"/>
            </w:pPr>
          </w:p>
        </w:tc>
        <w:tc>
          <w:tcPr>
            <w:tcW w:w="1701" w:type="dxa"/>
            <w:vMerge/>
          </w:tcPr>
          <w:p w:rsidR="0030651C" w:rsidRDefault="0030651C" w:rsidP="008D786A">
            <w:pPr>
              <w:jc w:val="center"/>
            </w:pPr>
          </w:p>
        </w:tc>
      </w:tr>
      <w:tr w:rsidR="0030651C" w:rsidRPr="009759A4" w:rsidTr="009E137D">
        <w:trPr>
          <w:trHeight w:val="1104"/>
        </w:trPr>
        <w:tc>
          <w:tcPr>
            <w:tcW w:w="1844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30651C" w:rsidRPr="009759A4" w:rsidRDefault="0030651C" w:rsidP="001004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525 311,98</w:t>
            </w:r>
          </w:p>
        </w:tc>
        <w:tc>
          <w:tcPr>
            <w:tcW w:w="1984" w:type="dxa"/>
          </w:tcPr>
          <w:p w:rsidR="0030651C" w:rsidRPr="009759A4" w:rsidRDefault="0030651C" w:rsidP="00C84B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</w:tcPr>
          <w:p w:rsidR="0030651C" w:rsidRPr="009759A4" w:rsidRDefault="0030651C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701" w:type="dxa"/>
          </w:tcPr>
          <w:p w:rsidR="0030651C" w:rsidRPr="009759A4" w:rsidRDefault="0030651C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30651C" w:rsidRPr="009E137D" w:rsidRDefault="0030651C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  <w:r w:rsidRPr="009E137D">
              <w:rPr>
                <w:szCs w:val="24"/>
              </w:rPr>
              <w:t xml:space="preserve"> </w:t>
            </w:r>
            <w:r>
              <w:rPr>
                <w:szCs w:val="24"/>
              </w:rPr>
              <w:t>Мазда Демио (индивидуальная собственность)</w:t>
            </w:r>
          </w:p>
        </w:tc>
        <w:tc>
          <w:tcPr>
            <w:tcW w:w="1843" w:type="dxa"/>
          </w:tcPr>
          <w:p w:rsidR="0030651C" w:rsidRPr="009759A4" w:rsidRDefault="0030651C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0651C" w:rsidRDefault="0030651C" w:rsidP="008D786A">
            <w:pPr>
              <w:jc w:val="center"/>
            </w:pPr>
            <w:r w:rsidRPr="00987ED1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30651C" w:rsidRDefault="0030651C" w:rsidP="008D786A">
            <w:pPr>
              <w:jc w:val="center"/>
            </w:pPr>
            <w:r w:rsidRPr="00987ED1">
              <w:rPr>
                <w:szCs w:val="24"/>
              </w:rPr>
              <w:t>нет</w:t>
            </w:r>
          </w:p>
        </w:tc>
      </w:tr>
      <w:tr w:rsidR="0030651C" w:rsidRPr="009759A4" w:rsidTr="008656E2">
        <w:trPr>
          <w:trHeight w:val="553"/>
        </w:trPr>
        <w:tc>
          <w:tcPr>
            <w:tcW w:w="1844" w:type="dxa"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26" w:type="dxa"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30651C" w:rsidRPr="009759A4" w:rsidRDefault="0030651C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30651C" w:rsidRPr="009759A4" w:rsidRDefault="0030651C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30651C" w:rsidRPr="009759A4" w:rsidRDefault="0030651C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30651C" w:rsidRDefault="0030651C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30651C" w:rsidRPr="009759A4" w:rsidRDefault="0030651C" w:rsidP="00C84B2B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30651C" w:rsidRPr="009759A4" w:rsidRDefault="0030651C" w:rsidP="00667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701" w:type="dxa"/>
          </w:tcPr>
          <w:p w:rsidR="0030651C" w:rsidRPr="009759A4" w:rsidRDefault="0030651C" w:rsidP="00667592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</w:tbl>
    <w:p w:rsidR="0030651C" w:rsidRDefault="0030651C" w:rsidP="00E66968">
      <w:pPr>
        <w:spacing w:after="0"/>
        <w:rPr>
          <w:sz w:val="28"/>
          <w:u w:val="single"/>
        </w:rPr>
      </w:pPr>
    </w:p>
    <w:p w:rsidR="0030651C" w:rsidRDefault="0030651C" w:rsidP="00E66968">
      <w:pPr>
        <w:spacing w:after="0"/>
        <w:rPr>
          <w:sz w:val="28"/>
          <w:u w:val="single"/>
        </w:rPr>
      </w:pPr>
    </w:p>
    <w:p w:rsidR="0030651C" w:rsidRPr="00A87358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>Све</w:t>
      </w:r>
      <w:r w:rsidRPr="00A87358">
        <w:rPr>
          <w:sz w:val="28"/>
        </w:rPr>
        <w:t>дения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имуществе и обязательствах имущественного характера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  <w:u w:val="single"/>
        </w:rPr>
        <w:t>главного специалиста-эксперта отделения ЗАГС по Архаринскому</w:t>
      </w:r>
      <w:r w:rsidRPr="00A87358">
        <w:rPr>
          <w:sz w:val="28"/>
          <w:u w:val="single"/>
        </w:rPr>
        <w:t xml:space="preserve"> району управления </w:t>
      </w:r>
    </w:p>
    <w:p w:rsidR="0030651C" w:rsidRPr="00A87358" w:rsidRDefault="0030651C" w:rsidP="00E6696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 xml:space="preserve">ЗАГС Амурской области  и членов его семьи </w:t>
      </w:r>
    </w:p>
    <w:p w:rsidR="0030651C" w:rsidRDefault="0030651C" w:rsidP="00E6696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p w:rsidR="0030651C" w:rsidRDefault="0030651C" w:rsidP="00E66968">
      <w:pPr>
        <w:spacing w:after="0"/>
        <w:jc w:val="center"/>
        <w:rPr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1"/>
        <w:gridCol w:w="2084"/>
        <w:gridCol w:w="1969"/>
        <w:gridCol w:w="1108"/>
        <w:gridCol w:w="1677"/>
        <w:gridCol w:w="1969"/>
        <w:gridCol w:w="1721"/>
        <w:gridCol w:w="1108"/>
        <w:gridCol w:w="1713"/>
      </w:tblGrid>
      <w:tr w:rsidR="0030651C" w:rsidRPr="009759A4" w:rsidTr="007129D5">
        <w:tc>
          <w:tcPr>
            <w:tcW w:w="1501" w:type="dxa"/>
            <w:vMerge w:val="restart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4" w:type="dxa"/>
            <w:vMerge w:val="restart"/>
          </w:tcPr>
          <w:p w:rsidR="0030651C" w:rsidRPr="009759A4" w:rsidRDefault="0030651C" w:rsidP="007129D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9</w:t>
            </w:r>
            <w:r w:rsidRPr="009759A4">
              <w:rPr>
                <w:szCs w:val="24"/>
              </w:rPr>
              <w:t xml:space="preserve"> год</w:t>
            </w:r>
          </w:p>
        </w:tc>
        <w:tc>
          <w:tcPr>
            <w:tcW w:w="6723" w:type="dxa"/>
            <w:gridSpan w:val="4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2" w:type="dxa"/>
            <w:gridSpan w:val="3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0651C" w:rsidRPr="009759A4" w:rsidTr="007129D5">
        <w:tc>
          <w:tcPr>
            <w:tcW w:w="1501" w:type="dxa"/>
            <w:vMerge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84" w:type="dxa"/>
            <w:vMerge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9" w:type="dxa"/>
          </w:tcPr>
          <w:p w:rsidR="0030651C" w:rsidRPr="009759A4" w:rsidRDefault="0030651C" w:rsidP="007129D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30651C" w:rsidRPr="009759A4" w:rsidRDefault="0030651C" w:rsidP="007129D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  <w:tc>
          <w:tcPr>
            <w:tcW w:w="1969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30651C" w:rsidRPr="009759A4" w:rsidRDefault="0030651C" w:rsidP="007129D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площадь (кв.м)</w:t>
            </w:r>
          </w:p>
        </w:tc>
        <w:tc>
          <w:tcPr>
            <w:tcW w:w="1713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страна</w:t>
            </w:r>
          </w:p>
          <w:p w:rsidR="0030651C" w:rsidRPr="009759A4" w:rsidRDefault="0030651C" w:rsidP="007129D5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расположения</w:t>
            </w:r>
          </w:p>
        </w:tc>
      </w:tr>
      <w:tr w:rsidR="0030651C" w:rsidRPr="009759A4" w:rsidTr="007129D5">
        <w:trPr>
          <w:trHeight w:val="1199"/>
        </w:trPr>
        <w:tc>
          <w:tcPr>
            <w:tcW w:w="1501" w:type="dxa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Декало Ирина Михайловна</w:t>
            </w:r>
          </w:p>
        </w:tc>
        <w:tc>
          <w:tcPr>
            <w:tcW w:w="2084" w:type="dxa"/>
          </w:tcPr>
          <w:p w:rsidR="0030651C" w:rsidRPr="009759A4" w:rsidRDefault="0030651C" w:rsidP="00C409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644 479,98</w:t>
            </w:r>
          </w:p>
        </w:tc>
        <w:tc>
          <w:tcPr>
            <w:tcW w:w="1969" w:type="dxa"/>
          </w:tcPr>
          <w:p w:rsidR="0030651C" w:rsidRDefault="0030651C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08" w:type="dxa"/>
          </w:tcPr>
          <w:p w:rsidR="0030651C" w:rsidRDefault="0030651C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1463,0</w:t>
            </w:r>
          </w:p>
        </w:tc>
        <w:tc>
          <w:tcPr>
            <w:tcW w:w="1677" w:type="dxa"/>
          </w:tcPr>
          <w:p w:rsidR="0030651C" w:rsidRDefault="0030651C" w:rsidP="007035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30651C" w:rsidRPr="009759A4" w:rsidRDefault="0030651C" w:rsidP="007129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30651C" w:rsidRPr="009759A4" w:rsidRDefault="0030651C" w:rsidP="00B32B86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 xml:space="preserve">квартира </w:t>
            </w:r>
          </w:p>
        </w:tc>
        <w:tc>
          <w:tcPr>
            <w:tcW w:w="1108" w:type="dxa"/>
          </w:tcPr>
          <w:p w:rsidR="0030651C" w:rsidRPr="009759A4" w:rsidRDefault="0030651C" w:rsidP="00667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1713" w:type="dxa"/>
          </w:tcPr>
          <w:p w:rsidR="0030651C" w:rsidRPr="009759A4" w:rsidRDefault="0030651C" w:rsidP="00667592">
            <w:pPr>
              <w:spacing w:after="0" w:line="240" w:lineRule="auto"/>
              <w:jc w:val="center"/>
              <w:rPr>
                <w:szCs w:val="24"/>
              </w:rPr>
            </w:pPr>
            <w:r w:rsidRPr="009759A4">
              <w:rPr>
                <w:szCs w:val="24"/>
              </w:rPr>
              <w:t>Россия</w:t>
            </w:r>
          </w:p>
        </w:tc>
      </w:tr>
      <w:tr w:rsidR="0030651C" w:rsidRPr="009759A4" w:rsidTr="00ED585A">
        <w:trPr>
          <w:trHeight w:val="1650"/>
        </w:trPr>
        <w:tc>
          <w:tcPr>
            <w:tcW w:w="1501" w:type="dxa"/>
            <w:vMerge w:val="restart"/>
          </w:tcPr>
          <w:p w:rsidR="0030651C" w:rsidRPr="009759A4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30651C" w:rsidRPr="009759A4" w:rsidRDefault="0030651C" w:rsidP="001F62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2 318 450,09</w:t>
            </w:r>
          </w:p>
        </w:tc>
        <w:tc>
          <w:tcPr>
            <w:tcW w:w="1969" w:type="dxa"/>
            <w:vMerge w:val="restart"/>
          </w:tcPr>
          <w:p w:rsidR="0030651C" w:rsidRPr="009759A4" w:rsidRDefault="0030651C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108" w:type="dxa"/>
            <w:vMerge w:val="restart"/>
          </w:tcPr>
          <w:p w:rsidR="0030651C" w:rsidRPr="009759A4" w:rsidRDefault="0030651C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</w:tc>
        <w:tc>
          <w:tcPr>
            <w:tcW w:w="1677" w:type="dxa"/>
            <w:vMerge w:val="restart"/>
          </w:tcPr>
          <w:p w:rsidR="0030651C" w:rsidRPr="009759A4" w:rsidRDefault="0030651C" w:rsidP="000E1C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69" w:type="dxa"/>
          </w:tcPr>
          <w:p w:rsidR="0030651C" w:rsidRPr="007035E7" w:rsidRDefault="0030651C" w:rsidP="00E66968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30651C" w:rsidRPr="007035E7" w:rsidRDefault="0030651C" w:rsidP="00ED585A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7468F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KORONA</w:t>
            </w:r>
            <w:r w:rsidRPr="007468F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PREMIUM</w:t>
            </w:r>
            <w:r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721" w:type="dxa"/>
            <w:vMerge w:val="restart"/>
          </w:tcPr>
          <w:p w:rsidR="0030651C" w:rsidRPr="009759A4" w:rsidRDefault="0030651C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08" w:type="dxa"/>
            <w:vMerge w:val="restart"/>
          </w:tcPr>
          <w:p w:rsidR="0030651C" w:rsidRPr="009759A4" w:rsidRDefault="0030651C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713" w:type="dxa"/>
            <w:vMerge w:val="restart"/>
          </w:tcPr>
          <w:p w:rsidR="0030651C" w:rsidRPr="009759A4" w:rsidRDefault="0030651C" w:rsidP="004402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0651C" w:rsidRPr="009759A4" w:rsidTr="007129D5">
        <w:trPr>
          <w:trHeight w:val="1095"/>
        </w:trPr>
        <w:tc>
          <w:tcPr>
            <w:tcW w:w="1501" w:type="dxa"/>
            <w:vMerge/>
          </w:tcPr>
          <w:p w:rsidR="0030651C" w:rsidRDefault="0030651C" w:rsidP="00E669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30651C" w:rsidRDefault="0030651C" w:rsidP="001F62E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9" w:type="dxa"/>
            <w:vMerge/>
          </w:tcPr>
          <w:p w:rsidR="0030651C" w:rsidRDefault="0030651C" w:rsidP="000E1C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vMerge/>
          </w:tcPr>
          <w:p w:rsidR="0030651C" w:rsidRDefault="0030651C" w:rsidP="000E1C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vMerge/>
          </w:tcPr>
          <w:p w:rsidR="0030651C" w:rsidRDefault="0030651C" w:rsidP="000E1C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69" w:type="dxa"/>
          </w:tcPr>
          <w:p w:rsidR="0030651C" w:rsidRPr="007035E7" w:rsidRDefault="0030651C" w:rsidP="00841637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а/м легковой</w:t>
            </w:r>
          </w:p>
          <w:p w:rsidR="0030651C" w:rsidRDefault="0030651C" w:rsidP="007468F7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84163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</w:t>
            </w:r>
            <w:r w:rsidRPr="00841637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  <w:p w:rsidR="0030651C" w:rsidRDefault="0030651C" w:rsidP="00EF013B">
            <w:pPr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721" w:type="dxa"/>
            <w:vMerge/>
          </w:tcPr>
          <w:p w:rsidR="0030651C" w:rsidRDefault="0030651C" w:rsidP="004402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8" w:type="dxa"/>
            <w:vMerge/>
          </w:tcPr>
          <w:p w:rsidR="0030651C" w:rsidRDefault="0030651C" w:rsidP="004402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13" w:type="dxa"/>
            <w:vMerge/>
          </w:tcPr>
          <w:p w:rsidR="0030651C" w:rsidRDefault="0030651C" w:rsidP="0044022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30651C" w:rsidRDefault="0030651C" w:rsidP="00E66968">
      <w:pPr>
        <w:spacing w:after="0"/>
        <w:rPr>
          <w:sz w:val="28"/>
          <w:u w:val="single"/>
        </w:rPr>
      </w:pPr>
    </w:p>
    <w:p w:rsidR="0030651C" w:rsidRDefault="0030651C" w:rsidP="00E66968">
      <w:pPr>
        <w:spacing w:after="0"/>
        <w:rPr>
          <w:sz w:val="28"/>
          <w:u w:val="single"/>
        </w:rPr>
      </w:pPr>
    </w:p>
    <w:p w:rsidR="0030651C" w:rsidRDefault="0030651C" w:rsidP="00E66968">
      <w:pPr>
        <w:spacing w:after="0"/>
        <w:rPr>
          <w:sz w:val="28"/>
          <w:u w:val="single"/>
        </w:rPr>
      </w:pPr>
    </w:p>
    <w:p w:rsidR="00810775" w:rsidRPr="00E0125D" w:rsidRDefault="00810775" w:rsidP="00E12796">
      <w:pPr>
        <w:spacing w:after="0"/>
        <w:jc w:val="center"/>
        <w:rPr>
          <w:szCs w:val="24"/>
        </w:rPr>
      </w:pPr>
      <w:r w:rsidRPr="00E0125D">
        <w:rPr>
          <w:szCs w:val="24"/>
        </w:rPr>
        <w:t>Сведения</w:t>
      </w:r>
    </w:p>
    <w:p w:rsidR="00810775" w:rsidRPr="00E0125D" w:rsidRDefault="00810775" w:rsidP="00E12796">
      <w:pPr>
        <w:spacing w:after="0"/>
        <w:jc w:val="center"/>
        <w:rPr>
          <w:szCs w:val="24"/>
        </w:rPr>
      </w:pPr>
      <w:r w:rsidRPr="00E0125D">
        <w:rPr>
          <w:szCs w:val="24"/>
        </w:rPr>
        <w:t>о доходах, об имуществе и обязательствах имущественного характера</w:t>
      </w:r>
    </w:p>
    <w:p w:rsidR="00810775" w:rsidRPr="00E0125D" w:rsidRDefault="00810775" w:rsidP="00E12796">
      <w:pPr>
        <w:spacing w:after="0"/>
        <w:jc w:val="center"/>
        <w:rPr>
          <w:szCs w:val="24"/>
        </w:rPr>
      </w:pPr>
      <w:r w:rsidRPr="00E0125D">
        <w:rPr>
          <w:szCs w:val="24"/>
        </w:rPr>
        <w:t>ведущего специалиста-эксперта отделения ЗАГС по Завитинскому району</w:t>
      </w:r>
    </w:p>
    <w:p w:rsidR="00810775" w:rsidRPr="00E0125D" w:rsidRDefault="00810775" w:rsidP="00E12796">
      <w:pPr>
        <w:spacing w:after="0"/>
        <w:jc w:val="center"/>
        <w:rPr>
          <w:szCs w:val="24"/>
        </w:rPr>
      </w:pPr>
      <w:r w:rsidRPr="00E0125D">
        <w:rPr>
          <w:szCs w:val="24"/>
        </w:rPr>
        <w:t xml:space="preserve"> управления записи актов гражданского состояния Амурской области  и членов его семьи</w:t>
      </w:r>
    </w:p>
    <w:p w:rsidR="00810775" w:rsidRPr="00E0125D" w:rsidRDefault="00810775" w:rsidP="00380306">
      <w:pPr>
        <w:spacing w:after="0" w:line="24" w:lineRule="auto"/>
        <w:jc w:val="both"/>
        <w:rPr>
          <w:szCs w:val="24"/>
          <w:vertAlign w:val="subscript"/>
        </w:rPr>
      </w:pPr>
      <w:r w:rsidRPr="00E0125D">
        <w:rPr>
          <w:szCs w:val="24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810775" w:rsidRPr="00E0125D" w:rsidRDefault="00810775" w:rsidP="00E12796">
      <w:pPr>
        <w:spacing w:after="0" w:line="120" w:lineRule="auto"/>
        <w:jc w:val="center"/>
        <w:rPr>
          <w:szCs w:val="24"/>
          <w:vertAlign w:val="subscript"/>
        </w:rPr>
      </w:pPr>
      <w:r w:rsidRPr="00E0125D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810775" w:rsidRPr="00E0125D" w:rsidRDefault="00810775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810775" w:rsidRPr="00E0125D" w:rsidRDefault="00810775" w:rsidP="00E12796">
      <w:pPr>
        <w:spacing w:after="0" w:line="360" w:lineRule="auto"/>
        <w:jc w:val="center"/>
        <w:rPr>
          <w:szCs w:val="24"/>
        </w:rPr>
      </w:pPr>
      <w:r w:rsidRPr="00E0125D">
        <w:rPr>
          <w:szCs w:val="24"/>
        </w:rPr>
        <w:t>за период с 1 января по 31 декабря 2019 года</w:t>
      </w: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842"/>
        <w:gridCol w:w="1134"/>
        <w:gridCol w:w="1701"/>
        <w:gridCol w:w="1701"/>
        <w:gridCol w:w="1843"/>
        <w:gridCol w:w="1276"/>
        <w:gridCol w:w="1701"/>
      </w:tblGrid>
      <w:tr w:rsidR="00810775" w:rsidRPr="00E0125D" w:rsidTr="00E0125D">
        <w:tc>
          <w:tcPr>
            <w:tcW w:w="1809" w:type="dxa"/>
            <w:vMerge w:val="restart"/>
          </w:tcPr>
          <w:p w:rsidR="00810775" w:rsidRPr="00E0125D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10775" w:rsidRPr="00E0125D" w:rsidRDefault="00810775" w:rsidP="00E0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78" w:type="dxa"/>
            <w:gridSpan w:val="4"/>
          </w:tcPr>
          <w:p w:rsidR="00810775" w:rsidRPr="00E0125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810775" w:rsidRPr="00E0125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0775" w:rsidRPr="00E0125D" w:rsidTr="00E0125D">
        <w:tc>
          <w:tcPr>
            <w:tcW w:w="1809" w:type="dxa"/>
            <w:vMerge/>
          </w:tcPr>
          <w:p w:rsidR="00810775" w:rsidRPr="00E0125D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10775" w:rsidRPr="00E0125D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0775" w:rsidRPr="00E0125D" w:rsidRDefault="00810775" w:rsidP="00E0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ости</w:t>
            </w:r>
          </w:p>
        </w:tc>
        <w:tc>
          <w:tcPr>
            <w:tcW w:w="1134" w:type="dxa"/>
          </w:tcPr>
          <w:p w:rsidR="00810775" w:rsidRPr="00E0125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0775" w:rsidRPr="00E0125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10775" w:rsidRPr="00E0125D" w:rsidRDefault="00810775" w:rsidP="00E01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810775" w:rsidRPr="00E0125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10775" w:rsidRPr="00E0125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810775" w:rsidRPr="00E0125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10775" w:rsidRPr="00E0125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10775" w:rsidRPr="00E0125D" w:rsidTr="00E0125D">
        <w:trPr>
          <w:trHeight w:val="603"/>
        </w:trPr>
        <w:tc>
          <w:tcPr>
            <w:tcW w:w="1809" w:type="dxa"/>
            <w:vMerge w:val="restart"/>
          </w:tcPr>
          <w:p w:rsidR="00810775" w:rsidRPr="00E0125D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775" w:rsidRPr="00E0125D" w:rsidRDefault="00810775" w:rsidP="001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Бастрыгина Елена Федоровна</w:t>
            </w:r>
          </w:p>
        </w:tc>
        <w:tc>
          <w:tcPr>
            <w:tcW w:w="2127" w:type="dxa"/>
            <w:vMerge w:val="restart"/>
          </w:tcPr>
          <w:p w:rsidR="00810775" w:rsidRPr="00E0125D" w:rsidRDefault="00810775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575 603,36</w:t>
            </w:r>
          </w:p>
        </w:tc>
        <w:tc>
          <w:tcPr>
            <w:tcW w:w="1842" w:type="dxa"/>
            <w:vMerge w:val="restart"/>
          </w:tcPr>
          <w:p w:rsidR="00810775" w:rsidRPr="00E0125D" w:rsidRDefault="00810775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10775" w:rsidRPr="00E0125D" w:rsidRDefault="00810775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10775" w:rsidRPr="00E0125D" w:rsidRDefault="00810775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10775" w:rsidRPr="00E0125D" w:rsidRDefault="00810775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10775" w:rsidRPr="00E0125D" w:rsidRDefault="00810775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0775" w:rsidRPr="00E0125D" w:rsidRDefault="00810775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0775" w:rsidRPr="00E0125D" w:rsidRDefault="00810775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0775" w:rsidRPr="00E0125D" w:rsidRDefault="00810775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810775" w:rsidRPr="00E0125D" w:rsidRDefault="00810775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0775" w:rsidRPr="00E0125D" w:rsidRDefault="00810775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0775" w:rsidRPr="00E0125D" w:rsidRDefault="00810775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75" w:rsidRPr="00E0125D" w:rsidTr="00E0125D">
        <w:trPr>
          <w:trHeight w:val="450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10775" w:rsidRPr="00E0125D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10775" w:rsidRPr="00E0125D" w:rsidRDefault="00810775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10775" w:rsidRPr="00E0125D" w:rsidRDefault="00810775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10775" w:rsidRPr="00E0125D" w:rsidRDefault="00810775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10775" w:rsidRPr="00E0125D" w:rsidRDefault="00810775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10775" w:rsidRPr="00E0125D" w:rsidRDefault="00810775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Pr="00E0125D" w:rsidRDefault="00810775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Pr="00E0125D" w:rsidRDefault="00810775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Pr="00E0125D" w:rsidRDefault="00810775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10775" w:rsidRPr="00E0125D" w:rsidTr="00E0125D">
        <w:trPr>
          <w:trHeight w:val="673"/>
        </w:trPr>
        <w:tc>
          <w:tcPr>
            <w:tcW w:w="1809" w:type="dxa"/>
            <w:vMerge w:val="restart"/>
            <w:vAlign w:val="center"/>
          </w:tcPr>
          <w:p w:rsidR="00810775" w:rsidRPr="00E0125D" w:rsidRDefault="00810775" w:rsidP="00490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810775" w:rsidRPr="00E0125D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736 527,97</w:t>
            </w:r>
          </w:p>
        </w:tc>
        <w:tc>
          <w:tcPr>
            <w:tcW w:w="1842" w:type="dxa"/>
            <w:vMerge w:val="restart"/>
          </w:tcPr>
          <w:p w:rsidR="00810775" w:rsidRPr="00E0125D" w:rsidRDefault="00810775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10775" w:rsidRPr="00E0125D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10775" w:rsidRPr="00E0125D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10775" w:rsidRPr="00E0125D" w:rsidRDefault="00810775" w:rsidP="0099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0775" w:rsidRPr="00E0125D" w:rsidRDefault="00810775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0775" w:rsidRPr="00E0125D" w:rsidRDefault="00810775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0775" w:rsidRPr="00E0125D" w:rsidRDefault="00810775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  <w:p w:rsidR="00810775" w:rsidRPr="00E0125D" w:rsidRDefault="00810775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0775" w:rsidRPr="00E0125D" w:rsidRDefault="00810775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0775" w:rsidRPr="00E0125D" w:rsidRDefault="00810775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75" w:rsidRPr="00E0125D" w:rsidTr="00E0125D">
        <w:trPr>
          <w:trHeight w:val="615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810775" w:rsidRPr="00E0125D" w:rsidRDefault="00810775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10775" w:rsidRPr="00E0125D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10775" w:rsidRPr="00E0125D" w:rsidRDefault="00810775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10775" w:rsidRPr="00E0125D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10775" w:rsidRPr="00E0125D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10775" w:rsidRPr="00E0125D" w:rsidRDefault="00810775" w:rsidP="0099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Pr="00E0125D" w:rsidRDefault="00810775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Pr="00E0125D" w:rsidRDefault="00810775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Pr="00E0125D" w:rsidRDefault="00810775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10775" w:rsidRPr="00E0125D" w:rsidTr="00E0125D">
        <w:trPr>
          <w:trHeight w:val="345"/>
        </w:trPr>
        <w:tc>
          <w:tcPr>
            <w:tcW w:w="1809" w:type="dxa"/>
            <w:vMerge w:val="restart"/>
            <w:vAlign w:val="center"/>
          </w:tcPr>
          <w:p w:rsidR="00810775" w:rsidRPr="00E0125D" w:rsidRDefault="00810775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775" w:rsidRPr="00E0125D" w:rsidRDefault="00810775" w:rsidP="00EB5999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810775" w:rsidRPr="00E0125D" w:rsidRDefault="00810775" w:rsidP="00EB5999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10775" w:rsidRPr="00E0125D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vMerge w:val="restart"/>
          </w:tcPr>
          <w:p w:rsidR="00810775" w:rsidRPr="00E0125D" w:rsidRDefault="00810775" w:rsidP="0023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10775" w:rsidRPr="00E0125D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10775" w:rsidRPr="00E0125D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10775" w:rsidRPr="00E0125D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0775" w:rsidRPr="00E0125D" w:rsidRDefault="00810775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10775" w:rsidRPr="00E0125D" w:rsidRDefault="00810775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0775" w:rsidRPr="00E0125D" w:rsidRDefault="00810775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10775" w:rsidRPr="00E0125D" w:rsidTr="00E0125D">
        <w:trPr>
          <w:trHeight w:val="480"/>
        </w:trPr>
        <w:tc>
          <w:tcPr>
            <w:tcW w:w="1809" w:type="dxa"/>
            <w:vMerge/>
            <w:vAlign w:val="center"/>
          </w:tcPr>
          <w:p w:rsidR="00810775" w:rsidRPr="00E0125D" w:rsidRDefault="00810775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10775" w:rsidRPr="00E0125D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10775" w:rsidRPr="00E0125D" w:rsidRDefault="00810775" w:rsidP="00234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0775" w:rsidRPr="00E0125D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0775" w:rsidRPr="00E0125D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0775" w:rsidRPr="00E0125D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0775" w:rsidRPr="00E0125D" w:rsidRDefault="00810775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10775" w:rsidRPr="00E0125D" w:rsidRDefault="00810775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0775" w:rsidRPr="00E0125D" w:rsidRDefault="00810775" w:rsidP="002E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25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10775" w:rsidRPr="00E0125D" w:rsidRDefault="00810775" w:rsidP="001253AE">
      <w:pPr>
        <w:spacing w:after="0" w:line="240" w:lineRule="auto"/>
        <w:rPr>
          <w:szCs w:val="24"/>
        </w:rPr>
      </w:pPr>
    </w:p>
    <w:p w:rsidR="00810775" w:rsidRPr="00E12796" w:rsidRDefault="00810775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810775" w:rsidRDefault="00810775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10775" w:rsidRDefault="00810775" w:rsidP="00E12796">
      <w:pPr>
        <w:spacing w:after="0"/>
        <w:jc w:val="center"/>
        <w:rPr>
          <w:sz w:val="28"/>
        </w:rPr>
      </w:pPr>
      <w:r>
        <w:rPr>
          <w:sz w:val="28"/>
        </w:rPr>
        <w:lastRenderedPageBreak/>
        <w:t>главного специалиста-эксперта отделения ЗАГС по Завитинскому району</w:t>
      </w:r>
    </w:p>
    <w:p w:rsidR="00810775" w:rsidRDefault="00810775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810775" w:rsidRPr="00380306" w:rsidRDefault="00810775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810775" w:rsidRDefault="00810775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810775" w:rsidRDefault="00810775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810775" w:rsidRDefault="00810775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985"/>
        <w:gridCol w:w="1134"/>
        <w:gridCol w:w="1701"/>
        <w:gridCol w:w="1984"/>
        <w:gridCol w:w="1843"/>
        <w:gridCol w:w="1134"/>
        <w:gridCol w:w="1701"/>
      </w:tblGrid>
      <w:tr w:rsidR="00810775" w:rsidTr="001826FF">
        <w:tc>
          <w:tcPr>
            <w:tcW w:w="2127" w:type="dxa"/>
            <w:vMerge w:val="restart"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10775" w:rsidRDefault="00810775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0775" w:rsidTr="001826FF">
        <w:tc>
          <w:tcPr>
            <w:tcW w:w="2127" w:type="dxa"/>
            <w:vMerge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810775" w:rsidRPr="0022721D" w:rsidRDefault="00810775" w:rsidP="0018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0775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10775" w:rsidRPr="0022721D" w:rsidRDefault="00810775" w:rsidP="00182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10775" w:rsidTr="001826FF">
        <w:trPr>
          <w:trHeight w:val="593"/>
        </w:trPr>
        <w:tc>
          <w:tcPr>
            <w:tcW w:w="2127" w:type="dxa"/>
            <w:vMerge w:val="restart"/>
          </w:tcPr>
          <w:p w:rsidR="00810775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0775" w:rsidRDefault="00810775" w:rsidP="000437A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Верхотурова</w:t>
            </w:r>
          </w:p>
          <w:p w:rsidR="00810775" w:rsidRPr="00393598" w:rsidRDefault="00810775" w:rsidP="001B146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Евгения Александровна</w:t>
            </w:r>
          </w:p>
        </w:tc>
        <w:tc>
          <w:tcPr>
            <w:tcW w:w="1701" w:type="dxa"/>
            <w:vMerge w:val="restart"/>
          </w:tcPr>
          <w:p w:rsidR="00810775" w:rsidRPr="00393598" w:rsidRDefault="00810775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594 196,16</w:t>
            </w:r>
          </w:p>
        </w:tc>
        <w:tc>
          <w:tcPr>
            <w:tcW w:w="1985" w:type="dxa"/>
          </w:tcPr>
          <w:p w:rsidR="00810775" w:rsidRPr="00CF174C" w:rsidRDefault="00810775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810775" w:rsidRPr="00CF174C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701" w:type="dxa"/>
          </w:tcPr>
          <w:p w:rsidR="00810775" w:rsidRPr="00CF174C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10775" w:rsidRDefault="00810775" w:rsidP="00C232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437A2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0713">
              <w:rPr>
                <w:rFonts w:ascii="Times New Roman" w:hAnsi="Times New Roman" w:cs="Times New Roman"/>
              </w:rPr>
              <w:t xml:space="preserve">NISSAN 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3" w:type="dxa"/>
            <w:vMerge w:val="restart"/>
          </w:tcPr>
          <w:p w:rsidR="00810775" w:rsidRDefault="00810775" w:rsidP="00ED165B">
            <w:pPr>
              <w:jc w:val="center"/>
            </w:pPr>
            <w:r w:rsidRPr="003F7D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10775" w:rsidRDefault="00810775" w:rsidP="00ED165B">
            <w:pPr>
              <w:jc w:val="center"/>
            </w:pPr>
            <w:r w:rsidRPr="003F7D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10775" w:rsidRDefault="00810775" w:rsidP="00ED165B">
            <w:pPr>
              <w:jc w:val="center"/>
            </w:pPr>
            <w:r w:rsidRPr="003F7DA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10775" w:rsidTr="001826FF">
        <w:trPr>
          <w:trHeight w:val="592"/>
        </w:trPr>
        <w:tc>
          <w:tcPr>
            <w:tcW w:w="2127" w:type="dxa"/>
            <w:vMerge/>
          </w:tcPr>
          <w:p w:rsidR="00810775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810775" w:rsidRDefault="00810775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10775" w:rsidRDefault="00810775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810775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701" w:type="dxa"/>
          </w:tcPr>
          <w:p w:rsidR="00810775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810775" w:rsidRPr="000437A2" w:rsidRDefault="00810775" w:rsidP="001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0775" w:rsidRPr="00776F8C" w:rsidRDefault="00810775" w:rsidP="009616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0775" w:rsidRPr="00417A59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75" w:rsidTr="001826FF">
        <w:trPr>
          <w:trHeight w:val="825"/>
        </w:trPr>
        <w:tc>
          <w:tcPr>
            <w:tcW w:w="2127" w:type="dxa"/>
            <w:vAlign w:val="center"/>
          </w:tcPr>
          <w:p w:rsidR="00810775" w:rsidRDefault="00810775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0775" w:rsidRDefault="00810775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1701" w:type="dxa"/>
          </w:tcPr>
          <w:p w:rsidR="00810775" w:rsidRPr="00393598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544 737,88</w:t>
            </w:r>
          </w:p>
        </w:tc>
        <w:tc>
          <w:tcPr>
            <w:tcW w:w="1985" w:type="dxa"/>
          </w:tcPr>
          <w:p w:rsidR="00810775" w:rsidRDefault="00810775" w:rsidP="00ED165B">
            <w:pPr>
              <w:jc w:val="center"/>
            </w:pPr>
            <w:r w:rsidRPr="00F158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10775" w:rsidRDefault="00810775" w:rsidP="00ED165B">
            <w:pPr>
              <w:jc w:val="center"/>
            </w:pPr>
            <w:r w:rsidRPr="00F158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10775" w:rsidRDefault="00810775" w:rsidP="00ED165B">
            <w:pPr>
              <w:jc w:val="center"/>
            </w:pPr>
            <w:r w:rsidRPr="00F158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810775" w:rsidRDefault="00810775" w:rsidP="00ED165B">
            <w:pPr>
              <w:jc w:val="center"/>
            </w:pPr>
            <w:r w:rsidRPr="00F158B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10775" w:rsidRPr="0011205C" w:rsidRDefault="00810775" w:rsidP="00931A3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10775" w:rsidRPr="00CF174C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701" w:type="dxa"/>
          </w:tcPr>
          <w:p w:rsidR="00810775" w:rsidRPr="00CF174C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10775" w:rsidRPr="00E12796" w:rsidRDefault="00810775" w:rsidP="004D5AA9">
      <w:pPr>
        <w:spacing w:after="0" w:line="240" w:lineRule="auto"/>
        <w:rPr>
          <w:sz w:val="28"/>
        </w:rPr>
      </w:pPr>
    </w:p>
    <w:p w:rsidR="00810775" w:rsidRPr="00E12796" w:rsidRDefault="00810775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810775" w:rsidRDefault="00810775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10775" w:rsidRDefault="00810775" w:rsidP="00E12796">
      <w:pPr>
        <w:spacing w:after="0"/>
        <w:jc w:val="center"/>
        <w:rPr>
          <w:sz w:val="28"/>
        </w:rPr>
      </w:pPr>
      <w:r>
        <w:rPr>
          <w:sz w:val="28"/>
        </w:rPr>
        <w:t>ведущего специалиста-эксперта отделения ЗАГС по Ивановскому району</w:t>
      </w:r>
    </w:p>
    <w:p w:rsidR="00810775" w:rsidRDefault="00810775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810775" w:rsidRPr="00380306" w:rsidRDefault="00810775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810775" w:rsidRDefault="00810775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810775" w:rsidRDefault="00810775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985"/>
        <w:gridCol w:w="1134"/>
        <w:gridCol w:w="1701"/>
        <w:gridCol w:w="1842"/>
        <w:gridCol w:w="1843"/>
        <w:gridCol w:w="1134"/>
        <w:gridCol w:w="1701"/>
      </w:tblGrid>
      <w:tr w:rsidR="00810775" w:rsidTr="009D4C0F">
        <w:tc>
          <w:tcPr>
            <w:tcW w:w="1702" w:type="dxa"/>
            <w:vMerge w:val="restart"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2019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10775" w:rsidRDefault="00810775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662" w:type="dxa"/>
            <w:gridSpan w:val="4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0775" w:rsidTr="009D4C0F">
        <w:tc>
          <w:tcPr>
            <w:tcW w:w="1702" w:type="dxa"/>
            <w:vMerge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810775" w:rsidRPr="0022721D" w:rsidRDefault="00810775" w:rsidP="009D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0775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10775" w:rsidRPr="0022721D" w:rsidRDefault="00810775" w:rsidP="009D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10775" w:rsidTr="009D4C0F">
        <w:trPr>
          <w:trHeight w:val="825"/>
        </w:trPr>
        <w:tc>
          <w:tcPr>
            <w:tcW w:w="1702" w:type="dxa"/>
            <w:vMerge w:val="restart"/>
          </w:tcPr>
          <w:p w:rsidR="00810775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0775" w:rsidRPr="00393598" w:rsidRDefault="00810775" w:rsidP="00CE77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Юрченко Елена Николаевна</w:t>
            </w:r>
          </w:p>
        </w:tc>
        <w:tc>
          <w:tcPr>
            <w:tcW w:w="2126" w:type="dxa"/>
            <w:vMerge w:val="restart"/>
          </w:tcPr>
          <w:p w:rsidR="00810775" w:rsidRPr="00393598" w:rsidRDefault="00810775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520 255,04</w:t>
            </w:r>
          </w:p>
        </w:tc>
        <w:tc>
          <w:tcPr>
            <w:tcW w:w="1985" w:type="dxa"/>
          </w:tcPr>
          <w:p w:rsidR="00810775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10775" w:rsidRPr="00393598" w:rsidRDefault="00810775" w:rsidP="00595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10775" w:rsidRPr="00BF4D56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01" w:type="dxa"/>
          </w:tcPr>
          <w:p w:rsidR="00810775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810775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775" w:rsidRPr="00393598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810775" w:rsidRDefault="00810775" w:rsidP="00820FAC">
            <w:pPr>
              <w:jc w:val="center"/>
            </w:pPr>
            <w:r w:rsidRPr="00C750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810775" w:rsidRDefault="00810775" w:rsidP="00820FAC">
            <w:pPr>
              <w:jc w:val="center"/>
            </w:pPr>
            <w:r w:rsidRPr="00C750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10775" w:rsidRDefault="00810775" w:rsidP="00820FAC">
            <w:pPr>
              <w:jc w:val="center"/>
            </w:pPr>
            <w:r w:rsidRPr="00C750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10775" w:rsidRDefault="00810775" w:rsidP="00820FAC">
            <w:pPr>
              <w:jc w:val="center"/>
            </w:pPr>
            <w:r w:rsidRPr="00C750A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10775" w:rsidTr="009D4C0F">
        <w:trPr>
          <w:trHeight w:val="989"/>
        </w:trPr>
        <w:tc>
          <w:tcPr>
            <w:tcW w:w="1702" w:type="dxa"/>
            <w:vMerge/>
          </w:tcPr>
          <w:p w:rsidR="00810775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810775" w:rsidRPr="00393598" w:rsidRDefault="00810775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10775" w:rsidRDefault="00810775" w:rsidP="00D5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 </w:t>
            </w:r>
          </w:p>
          <w:p w:rsidR="00810775" w:rsidRPr="00393598" w:rsidRDefault="00810775" w:rsidP="00595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701" w:type="dxa"/>
          </w:tcPr>
          <w:p w:rsidR="00810775" w:rsidRPr="00393598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</w:tcPr>
          <w:p w:rsidR="00810775" w:rsidRPr="00393598" w:rsidRDefault="00810775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0775" w:rsidRPr="00417A59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0775" w:rsidRPr="00417A59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75" w:rsidTr="009D4C0F">
        <w:trPr>
          <w:trHeight w:val="345"/>
        </w:trPr>
        <w:tc>
          <w:tcPr>
            <w:tcW w:w="1702" w:type="dxa"/>
            <w:vMerge w:val="restart"/>
          </w:tcPr>
          <w:p w:rsidR="00810775" w:rsidRDefault="00810775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0775" w:rsidRDefault="00810775" w:rsidP="00CB23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Супруг</w:t>
            </w:r>
          </w:p>
          <w:p w:rsidR="00810775" w:rsidRDefault="00810775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810775" w:rsidRPr="00EB2C0F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531 675,25</w:t>
            </w:r>
          </w:p>
        </w:tc>
        <w:tc>
          <w:tcPr>
            <w:tcW w:w="1985" w:type="dxa"/>
            <w:vMerge w:val="restart"/>
          </w:tcPr>
          <w:p w:rsidR="00810775" w:rsidRDefault="00810775" w:rsidP="002B48BA">
            <w:pPr>
              <w:jc w:val="center"/>
            </w:pPr>
            <w:r w:rsidRPr="008C01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10775" w:rsidRDefault="00810775" w:rsidP="002B48BA">
            <w:pPr>
              <w:jc w:val="center"/>
            </w:pPr>
            <w:r w:rsidRPr="008C01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10775" w:rsidRDefault="00810775" w:rsidP="002B48BA">
            <w:pPr>
              <w:jc w:val="center"/>
            </w:pPr>
            <w:r w:rsidRPr="008C01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vMerge w:val="restart"/>
          </w:tcPr>
          <w:p w:rsidR="00810775" w:rsidRPr="00595535" w:rsidRDefault="00810775" w:rsidP="009D4C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6D82">
              <w:rPr>
                <w:rFonts w:ascii="Times New Roman" w:hAnsi="Times New Roman" w:cs="Times New Roman"/>
              </w:rPr>
              <w:t>а/м  легковой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9D4C0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AIRWAVE</w:t>
            </w:r>
            <w:r w:rsidRPr="00EB6D82">
              <w:rPr>
                <w:rFonts w:ascii="Times New Roman" w:hAnsi="Times New Roman" w:cs="Times New Roman"/>
              </w:rPr>
              <w:t xml:space="preserve"> (индивидуальная собственность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0775" w:rsidRPr="00E13D36" w:rsidRDefault="00810775" w:rsidP="0035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810775" w:rsidTr="009D4C0F">
        <w:trPr>
          <w:trHeight w:val="975"/>
        </w:trPr>
        <w:tc>
          <w:tcPr>
            <w:tcW w:w="1702" w:type="dxa"/>
            <w:vMerge/>
          </w:tcPr>
          <w:p w:rsidR="00810775" w:rsidRDefault="00810775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10775" w:rsidRPr="008C0110" w:rsidRDefault="00810775" w:rsidP="002B4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0775" w:rsidRPr="008C0110" w:rsidRDefault="00810775" w:rsidP="002B4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0775" w:rsidRPr="008C0110" w:rsidRDefault="00810775" w:rsidP="002B4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10775" w:rsidRPr="00EB6D82" w:rsidRDefault="00810775" w:rsidP="009D4C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810775" w:rsidRDefault="00810775" w:rsidP="0035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810775" w:rsidRDefault="00810775" w:rsidP="0035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36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0775" w:rsidRPr="00393598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75" w:rsidTr="009D4C0F">
        <w:trPr>
          <w:trHeight w:val="1422"/>
        </w:trPr>
        <w:tc>
          <w:tcPr>
            <w:tcW w:w="1702" w:type="dxa"/>
            <w:vMerge/>
          </w:tcPr>
          <w:p w:rsidR="00810775" w:rsidRDefault="00810775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10775" w:rsidRDefault="00810775" w:rsidP="000820F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Merge/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810775" w:rsidRPr="009D4C0F" w:rsidRDefault="00810775" w:rsidP="00AA5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A5B2C">
              <w:rPr>
                <w:rFonts w:ascii="Times New Roman" w:hAnsi="Times New Roman" w:cs="Times New Roman"/>
              </w:rPr>
              <w:t xml:space="preserve">рицеп тракторный </w:t>
            </w:r>
            <w:r>
              <w:rPr>
                <w:rFonts w:ascii="Times New Roman" w:hAnsi="Times New Roman" w:cs="Times New Roman"/>
              </w:rPr>
              <w:t>1 ПТС-2</w:t>
            </w:r>
            <w:r w:rsidRPr="00AA5B2C">
              <w:rPr>
                <w:rFonts w:ascii="Times New Roman" w:hAnsi="Times New Roman" w:cs="Times New Roman"/>
              </w:rPr>
              <w:t xml:space="preserve"> (индивидуальная</w:t>
            </w:r>
            <w:r w:rsidRPr="00EB6D82">
              <w:rPr>
                <w:rFonts w:ascii="Times New Roman" w:hAnsi="Times New Roman" w:cs="Times New Roman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843" w:type="dxa"/>
            <w:vMerge/>
          </w:tcPr>
          <w:p w:rsidR="00810775" w:rsidRDefault="00810775" w:rsidP="00351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0775" w:rsidRPr="00393598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775" w:rsidRPr="00E12796" w:rsidRDefault="00810775" w:rsidP="009621FB">
      <w:pPr>
        <w:spacing w:after="0" w:line="240" w:lineRule="auto"/>
        <w:rPr>
          <w:sz w:val="28"/>
        </w:rPr>
      </w:pPr>
    </w:p>
    <w:p w:rsidR="00810775" w:rsidRPr="00E12796" w:rsidRDefault="00810775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810775" w:rsidRDefault="00810775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10775" w:rsidRDefault="00810775" w:rsidP="00E12796">
      <w:pPr>
        <w:spacing w:after="0"/>
        <w:jc w:val="center"/>
        <w:rPr>
          <w:sz w:val="28"/>
        </w:rPr>
      </w:pPr>
      <w:r>
        <w:rPr>
          <w:sz w:val="28"/>
        </w:rPr>
        <w:t>главный специалист-эксперт отделения ЗАГС по Ивановскому району</w:t>
      </w:r>
    </w:p>
    <w:p w:rsidR="00810775" w:rsidRDefault="00810775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810775" w:rsidRPr="00380306" w:rsidRDefault="00810775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810775" w:rsidRDefault="00810775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810775" w:rsidRDefault="00810775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275"/>
        <w:gridCol w:w="1701"/>
        <w:gridCol w:w="1843"/>
        <w:gridCol w:w="1843"/>
        <w:gridCol w:w="1134"/>
        <w:gridCol w:w="1701"/>
      </w:tblGrid>
      <w:tr w:rsidR="00810775" w:rsidTr="00A61752">
        <w:tc>
          <w:tcPr>
            <w:tcW w:w="1844" w:type="dxa"/>
            <w:vMerge w:val="restart"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10775" w:rsidRDefault="00810775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662" w:type="dxa"/>
            <w:gridSpan w:val="4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810775" w:rsidTr="00A61752">
        <w:tc>
          <w:tcPr>
            <w:tcW w:w="1844" w:type="dxa"/>
            <w:vMerge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810775" w:rsidRPr="007F03F6" w:rsidRDefault="00810775" w:rsidP="00A61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810775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10775" w:rsidRPr="0022721D" w:rsidRDefault="00810775" w:rsidP="00A61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10775" w:rsidTr="00A61752">
        <w:trPr>
          <w:trHeight w:val="1832"/>
        </w:trPr>
        <w:tc>
          <w:tcPr>
            <w:tcW w:w="1844" w:type="dxa"/>
          </w:tcPr>
          <w:p w:rsidR="00810775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0775" w:rsidRPr="00393598" w:rsidRDefault="00810775" w:rsidP="00CE77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Шарикова Светлана Анатольевна</w:t>
            </w:r>
          </w:p>
        </w:tc>
        <w:tc>
          <w:tcPr>
            <w:tcW w:w="2126" w:type="dxa"/>
          </w:tcPr>
          <w:p w:rsidR="00810775" w:rsidRPr="00393598" w:rsidRDefault="00810775" w:rsidP="00812BC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650 703,48</w:t>
            </w:r>
          </w:p>
        </w:tc>
        <w:tc>
          <w:tcPr>
            <w:tcW w:w="1843" w:type="dxa"/>
          </w:tcPr>
          <w:p w:rsidR="00810775" w:rsidRPr="007F03F6" w:rsidRDefault="00810775" w:rsidP="00D5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10775" w:rsidRPr="007F03F6" w:rsidRDefault="00810775" w:rsidP="00962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F6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собственность,1/18)</w:t>
            </w:r>
          </w:p>
        </w:tc>
        <w:tc>
          <w:tcPr>
            <w:tcW w:w="1275" w:type="dxa"/>
          </w:tcPr>
          <w:p w:rsidR="00810775" w:rsidRPr="00393598" w:rsidRDefault="00810775" w:rsidP="00B64DE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1922000,0</w:t>
            </w:r>
          </w:p>
        </w:tc>
        <w:tc>
          <w:tcPr>
            <w:tcW w:w="1701" w:type="dxa"/>
          </w:tcPr>
          <w:p w:rsidR="00810775" w:rsidRPr="00393598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10775" w:rsidRDefault="00810775" w:rsidP="003511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10775" w:rsidRPr="00417A59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701" w:type="dxa"/>
          </w:tcPr>
          <w:p w:rsidR="00810775" w:rsidRPr="00417A59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10775" w:rsidRPr="00E12796" w:rsidRDefault="00810775" w:rsidP="009621FB">
      <w:pPr>
        <w:spacing w:after="0" w:line="240" w:lineRule="auto"/>
        <w:rPr>
          <w:sz w:val="28"/>
        </w:rPr>
      </w:pPr>
    </w:p>
    <w:p w:rsidR="00810775" w:rsidRPr="00E12796" w:rsidRDefault="00810775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810775" w:rsidRDefault="00810775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10775" w:rsidRDefault="00810775" w:rsidP="00E12796">
      <w:pPr>
        <w:spacing w:after="0"/>
        <w:jc w:val="center"/>
        <w:rPr>
          <w:sz w:val="28"/>
        </w:rPr>
      </w:pPr>
      <w:r>
        <w:rPr>
          <w:sz w:val="28"/>
        </w:rPr>
        <w:t>главного специалиста-эксперта отделения ЗАГС по Константиновскому району</w:t>
      </w:r>
    </w:p>
    <w:p w:rsidR="00810775" w:rsidRDefault="00810775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810775" w:rsidRPr="00380306" w:rsidRDefault="00810775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810775" w:rsidRDefault="00810775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810775" w:rsidRDefault="00810775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985"/>
        <w:gridCol w:w="1134"/>
        <w:gridCol w:w="1701"/>
        <w:gridCol w:w="1984"/>
        <w:gridCol w:w="1843"/>
        <w:gridCol w:w="1134"/>
        <w:gridCol w:w="1701"/>
      </w:tblGrid>
      <w:tr w:rsidR="00810775" w:rsidTr="0036528F">
        <w:tc>
          <w:tcPr>
            <w:tcW w:w="1560" w:type="dxa"/>
            <w:vMerge w:val="restart"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10775" w:rsidRDefault="00810775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0775" w:rsidTr="0036528F">
        <w:tc>
          <w:tcPr>
            <w:tcW w:w="1560" w:type="dxa"/>
            <w:vMerge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5" w:type="dxa"/>
          </w:tcPr>
          <w:p w:rsidR="00810775" w:rsidRPr="0022721D" w:rsidRDefault="00810775" w:rsidP="003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0775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10775" w:rsidRPr="0022721D" w:rsidRDefault="00810775" w:rsidP="00365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10775" w:rsidTr="0036528F">
        <w:trPr>
          <w:trHeight w:val="825"/>
        </w:trPr>
        <w:tc>
          <w:tcPr>
            <w:tcW w:w="1560" w:type="dxa"/>
          </w:tcPr>
          <w:p w:rsidR="00810775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0775" w:rsidRDefault="00810775" w:rsidP="00CE77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Ефименко Оксана </w:t>
            </w:r>
          </w:p>
          <w:p w:rsidR="00810775" w:rsidRPr="00393598" w:rsidRDefault="00810775" w:rsidP="00CE77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Юрьевна</w:t>
            </w:r>
          </w:p>
        </w:tc>
        <w:tc>
          <w:tcPr>
            <w:tcW w:w="2126" w:type="dxa"/>
          </w:tcPr>
          <w:p w:rsidR="00810775" w:rsidRPr="00393598" w:rsidRDefault="00810775" w:rsidP="0062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672 508,98</w:t>
            </w:r>
          </w:p>
        </w:tc>
        <w:tc>
          <w:tcPr>
            <w:tcW w:w="1985" w:type="dxa"/>
          </w:tcPr>
          <w:p w:rsidR="00810775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0775" w:rsidRPr="00393598" w:rsidRDefault="00810775" w:rsidP="008C1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10775" w:rsidRPr="00393598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701" w:type="dxa"/>
          </w:tcPr>
          <w:p w:rsidR="00810775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810775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775" w:rsidRPr="00393598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0775" w:rsidRDefault="00810775" w:rsidP="0045519F">
            <w:pPr>
              <w:jc w:val="center"/>
            </w:pPr>
            <w:r w:rsidRPr="002C2F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10775" w:rsidRDefault="00810775" w:rsidP="0045519F">
            <w:pPr>
              <w:jc w:val="center"/>
            </w:pPr>
            <w:r w:rsidRPr="002C2F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10775" w:rsidRDefault="00810775" w:rsidP="0045519F">
            <w:pPr>
              <w:jc w:val="center"/>
            </w:pPr>
            <w:r w:rsidRPr="002C2F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10775" w:rsidRDefault="00810775" w:rsidP="0045519F">
            <w:pPr>
              <w:jc w:val="center"/>
            </w:pPr>
            <w:r w:rsidRPr="002C2FB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10775" w:rsidTr="0036528F">
        <w:trPr>
          <w:trHeight w:val="550"/>
        </w:trPr>
        <w:tc>
          <w:tcPr>
            <w:tcW w:w="1560" w:type="dxa"/>
            <w:vMerge w:val="restart"/>
          </w:tcPr>
          <w:p w:rsidR="00810775" w:rsidRDefault="00810775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0775" w:rsidRDefault="00810775" w:rsidP="00CB23E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Супруг</w:t>
            </w:r>
          </w:p>
          <w:p w:rsidR="00810775" w:rsidRDefault="00810775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810775" w:rsidRPr="00620CBE" w:rsidRDefault="00810775" w:rsidP="00C8270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466 165,26</w:t>
            </w:r>
          </w:p>
        </w:tc>
        <w:tc>
          <w:tcPr>
            <w:tcW w:w="1985" w:type="dxa"/>
          </w:tcPr>
          <w:p w:rsidR="00810775" w:rsidRDefault="00810775" w:rsidP="008C1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0775" w:rsidRDefault="00810775" w:rsidP="008C197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810775" w:rsidRPr="008C19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44,8</w:t>
            </w:r>
          </w:p>
        </w:tc>
        <w:tc>
          <w:tcPr>
            <w:tcW w:w="1701" w:type="dxa"/>
          </w:tcPr>
          <w:p w:rsidR="00810775" w:rsidRPr="008C19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10775" w:rsidRPr="008C1975" w:rsidRDefault="00810775" w:rsidP="00BE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810775" w:rsidRDefault="00810775" w:rsidP="00A42A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810775" w:rsidTr="0036528F">
        <w:trPr>
          <w:trHeight w:val="550"/>
        </w:trPr>
        <w:tc>
          <w:tcPr>
            <w:tcW w:w="1560" w:type="dxa"/>
            <w:vMerge/>
          </w:tcPr>
          <w:p w:rsidR="00810775" w:rsidRDefault="00810775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10775" w:rsidRDefault="00810775" w:rsidP="008C1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810775" w:rsidRPr="008C19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1089,0</w:t>
            </w:r>
          </w:p>
        </w:tc>
        <w:tc>
          <w:tcPr>
            <w:tcW w:w="1701" w:type="dxa"/>
          </w:tcPr>
          <w:p w:rsidR="00810775" w:rsidRPr="008C19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810775" w:rsidRDefault="00810775" w:rsidP="00B9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гаражом </w:t>
            </w:r>
          </w:p>
        </w:tc>
        <w:tc>
          <w:tcPr>
            <w:tcW w:w="1134" w:type="dxa"/>
            <w:tcBorders>
              <w:bottom w:val="nil"/>
            </w:tcBorders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01" w:type="dxa"/>
            <w:tcBorders>
              <w:bottom w:val="nil"/>
            </w:tcBorders>
          </w:tcPr>
          <w:p w:rsidR="00810775" w:rsidRPr="00393598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10775" w:rsidTr="0036528F">
        <w:trPr>
          <w:trHeight w:val="550"/>
        </w:trPr>
        <w:tc>
          <w:tcPr>
            <w:tcW w:w="1560" w:type="dxa"/>
            <w:vMerge/>
          </w:tcPr>
          <w:p w:rsidR="00810775" w:rsidRDefault="00810775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10775" w:rsidRDefault="00810775" w:rsidP="008C1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810775" w:rsidRPr="00E66412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701" w:type="dxa"/>
          </w:tcPr>
          <w:p w:rsidR="00810775" w:rsidRPr="008C19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97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810775" w:rsidRDefault="00810775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10775" w:rsidRPr="00393598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775" w:rsidRDefault="00810775" w:rsidP="00EB24CB">
      <w:pPr>
        <w:spacing w:after="0" w:line="240" w:lineRule="auto"/>
      </w:pPr>
    </w:p>
    <w:p w:rsidR="00810775" w:rsidRPr="00E12796" w:rsidRDefault="00810775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810775" w:rsidRDefault="00810775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10775" w:rsidRDefault="00810775" w:rsidP="00E12796">
      <w:pPr>
        <w:spacing w:after="0"/>
        <w:jc w:val="center"/>
        <w:rPr>
          <w:sz w:val="28"/>
        </w:rPr>
      </w:pPr>
      <w:r>
        <w:rPr>
          <w:sz w:val="28"/>
        </w:rPr>
        <w:t>ведущего специалиста-эксперта отделения ЗАГС по Магдагачинскому району</w:t>
      </w:r>
    </w:p>
    <w:p w:rsidR="00810775" w:rsidRDefault="00810775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810775" w:rsidRPr="00380306" w:rsidRDefault="00810775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810775" w:rsidRDefault="00810775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810775" w:rsidRDefault="00810775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810775" w:rsidRDefault="00810775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1843"/>
        <w:gridCol w:w="1276"/>
        <w:gridCol w:w="1417"/>
        <w:gridCol w:w="1985"/>
        <w:gridCol w:w="1417"/>
        <w:gridCol w:w="69"/>
        <w:gridCol w:w="1592"/>
        <w:gridCol w:w="40"/>
        <w:gridCol w:w="1637"/>
      </w:tblGrid>
      <w:tr w:rsidR="00810775" w:rsidTr="006745AA">
        <w:tc>
          <w:tcPr>
            <w:tcW w:w="2093" w:type="dxa"/>
            <w:vMerge w:val="restart"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 w:val="restart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10775" w:rsidRDefault="00810775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1" w:type="dxa"/>
            <w:gridSpan w:val="4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5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0775" w:rsidTr="006745AA">
        <w:tc>
          <w:tcPr>
            <w:tcW w:w="2093" w:type="dxa"/>
            <w:vMerge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Merge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810775" w:rsidRPr="0022721D" w:rsidRDefault="00810775" w:rsidP="00A63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810775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985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86" w:type="dxa"/>
            <w:gridSpan w:val="2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92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  <w:gridSpan w:val="2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10775" w:rsidTr="008B3248">
        <w:trPr>
          <w:trHeight w:val="1191"/>
        </w:trPr>
        <w:tc>
          <w:tcPr>
            <w:tcW w:w="2093" w:type="dxa"/>
          </w:tcPr>
          <w:p w:rsidR="00810775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0775" w:rsidRPr="00D17E43" w:rsidRDefault="00810775" w:rsidP="00CF1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D17E43">
              <w:rPr>
                <w:rFonts w:ascii="Times New Roman" w:hAnsi="Times New Roman" w:cs="Times New Roman"/>
                <w:color w:val="000000" w:themeColor="text1"/>
                <w:sz w:val="28"/>
              </w:rPr>
              <w:t>Абдулаева</w:t>
            </w:r>
          </w:p>
          <w:p w:rsidR="00810775" w:rsidRPr="00D17E43" w:rsidRDefault="00810775" w:rsidP="00CF17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D17E43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Яна </w:t>
            </w:r>
          </w:p>
          <w:p w:rsidR="00810775" w:rsidRPr="00393598" w:rsidRDefault="00810775" w:rsidP="00CF174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7E43">
              <w:rPr>
                <w:rFonts w:ascii="Times New Roman" w:hAnsi="Times New Roman" w:cs="Times New Roman"/>
                <w:color w:val="000000" w:themeColor="text1"/>
                <w:sz w:val="28"/>
              </w:rPr>
              <w:t>Александровна</w:t>
            </w:r>
          </w:p>
        </w:tc>
        <w:tc>
          <w:tcPr>
            <w:tcW w:w="1417" w:type="dxa"/>
          </w:tcPr>
          <w:p w:rsidR="00810775" w:rsidRPr="00393598" w:rsidRDefault="00810775" w:rsidP="009067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1538408,86</w:t>
            </w:r>
          </w:p>
        </w:tc>
        <w:tc>
          <w:tcPr>
            <w:tcW w:w="1843" w:type="dxa"/>
          </w:tcPr>
          <w:p w:rsidR="00810775" w:rsidRDefault="00810775" w:rsidP="002E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0775" w:rsidRPr="00CF174C" w:rsidRDefault="00810775" w:rsidP="002E3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 собственность, 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10775" w:rsidRPr="00CF174C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17" w:type="dxa"/>
          </w:tcPr>
          <w:p w:rsidR="00810775" w:rsidRPr="00CF174C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10775" w:rsidRDefault="00810775" w:rsidP="00E5478D">
            <w:pPr>
              <w:jc w:val="center"/>
            </w:pPr>
            <w:r w:rsidRPr="0054726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  <w:gridSpan w:val="2"/>
          </w:tcPr>
          <w:p w:rsidR="00810775" w:rsidRPr="00C22D8E" w:rsidRDefault="00810775" w:rsidP="00E5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2" w:type="dxa"/>
          </w:tcPr>
          <w:p w:rsidR="00810775" w:rsidRPr="00C22D8E" w:rsidRDefault="00810775" w:rsidP="00E5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77" w:type="dxa"/>
            <w:gridSpan w:val="2"/>
          </w:tcPr>
          <w:p w:rsidR="00810775" w:rsidRPr="00C22D8E" w:rsidRDefault="00810775" w:rsidP="00E547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10775" w:rsidTr="00AA4310">
        <w:trPr>
          <w:trHeight w:val="1380"/>
        </w:trPr>
        <w:tc>
          <w:tcPr>
            <w:tcW w:w="2093" w:type="dxa"/>
            <w:vAlign w:val="center"/>
          </w:tcPr>
          <w:p w:rsidR="00810775" w:rsidRDefault="00810775" w:rsidP="00417A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Супруг </w:t>
            </w:r>
          </w:p>
        </w:tc>
        <w:tc>
          <w:tcPr>
            <w:tcW w:w="1417" w:type="dxa"/>
          </w:tcPr>
          <w:p w:rsidR="00810775" w:rsidRPr="00393598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1399858,05</w:t>
            </w:r>
          </w:p>
        </w:tc>
        <w:tc>
          <w:tcPr>
            <w:tcW w:w="1843" w:type="dxa"/>
          </w:tcPr>
          <w:p w:rsidR="00810775" w:rsidRDefault="00810775" w:rsidP="0046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0775" w:rsidRPr="00CF174C" w:rsidRDefault="00810775" w:rsidP="00B9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 собственность, 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10775" w:rsidRPr="00CF174C" w:rsidRDefault="00810775" w:rsidP="00461B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17" w:type="dxa"/>
          </w:tcPr>
          <w:p w:rsidR="00810775" w:rsidRPr="00CF174C" w:rsidRDefault="00810775" w:rsidP="0046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10775" w:rsidRDefault="00810775" w:rsidP="00E67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</w:p>
          <w:p w:rsidR="00810775" w:rsidRPr="002E3ADA" w:rsidRDefault="00810775" w:rsidP="00E67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BE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</w:tcPr>
          <w:p w:rsidR="00810775" w:rsidRPr="00C22D8E" w:rsidRDefault="00810775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gridSpan w:val="3"/>
          </w:tcPr>
          <w:p w:rsidR="00810775" w:rsidRPr="00C22D8E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1787,0</w:t>
            </w:r>
          </w:p>
        </w:tc>
        <w:tc>
          <w:tcPr>
            <w:tcW w:w="1637" w:type="dxa"/>
          </w:tcPr>
          <w:p w:rsidR="00810775" w:rsidRPr="00C22D8E" w:rsidRDefault="00810775" w:rsidP="00910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10775" w:rsidTr="00AA4310">
        <w:trPr>
          <w:trHeight w:val="1104"/>
        </w:trPr>
        <w:tc>
          <w:tcPr>
            <w:tcW w:w="2093" w:type="dxa"/>
            <w:vAlign w:val="center"/>
          </w:tcPr>
          <w:p w:rsidR="00810775" w:rsidRDefault="00810775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0775" w:rsidRDefault="00810775" w:rsidP="00FE3127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417" w:type="dxa"/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843" w:type="dxa"/>
          </w:tcPr>
          <w:p w:rsidR="00810775" w:rsidRDefault="00810775" w:rsidP="00B9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0775" w:rsidRDefault="00810775" w:rsidP="00B975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 собственность, 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10775" w:rsidRPr="00CF174C" w:rsidRDefault="00810775" w:rsidP="00B97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17" w:type="dxa"/>
          </w:tcPr>
          <w:p w:rsidR="00810775" w:rsidRPr="00CF174C" w:rsidRDefault="00810775" w:rsidP="00B9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10775" w:rsidRDefault="00810775" w:rsidP="00E5478D">
            <w:pPr>
              <w:jc w:val="center"/>
            </w:pPr>
            <w:r w:rsidRPr="00CA75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  <w:gridSpan w:val="2"/>
          </w:tcPr>
          <w:p w:rsidR="00810775" w:rsidRPr="00C22D8E" w:rsidRDefault="00810775" w:rsidP="00176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2" w:type="dxa"/>
          </w:tcPr>
          <w:p w:rsidR="00810775" w:rsidRPr="00C22D8E" w:rsidRDefault="00810775" w:rsidP="00176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77" w:type="dxa"/>
            <w:gridSpan w:val="2"/>
          </w:tcPr>
          <w:p w:rsidR="00810775" w:rsidRPr="00C22D8E" w:rsidRDefault="00810775" w:rsidP="00176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10775" w:rsidTr="00AA4310">
        <w:trPr>
          <w:trHeight w:val="1104"/>
        </w:trPr>
        <w:tc>
          <w:tcPr>
            <w:tcW w:w="2093" w:type="dxa"/>
            <w:vAlign w:val="center"/>
          </w:tcPr>
          <w:p w:rsidR="00810775" w:rsidRDefault="00810775" w:rsidP="009067AF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0775" w:rsidRDefault="00810775" w:rsidP="009067AF">
            <w:pPr>
              <w:spacing w:before="120"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сын</w:t>
            </w:r>
          </w:p>
        </w:tc>
        <w:tc>
          <w:tcPr>
            <w:tcW w:w="1417" w:type="dxa"/>
          </w:tcPr>
          <w:p w:rsidR="00810775" w:rsidRDefault="00810775" w:rsidP="009067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843" w:type="dxa"/>
          </w:tcPr>
          <w:p w:rsidR="00810775" w:rsidRDefault="00810775" w:rsidP="00B9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0775" w:rsidRDefault="00810775" w:rsidP="00B9758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(общая долевая собственность, 1/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9758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10775" w:rsidRPr="00CF174C" w:rsidRDefault="00810775" w:rsidP="00B97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417" w:type="dxa"/>
          </w:tcPr>
          <w:p w:rsidR="00810775" w:rsidRPr="00CF174C" w:rsidRDefault="00810775" w:rsidP="00B9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810775" w:rsidRDefault="00810775" w:rsidP="009067AF">
            <w:pPr>
              <w:jc w:val="center"/>
            </w:pPr>
            <w:r w:rsidRPr="00CA75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  <w:gridSpan w:val="2"/>
          </w:tcPr>
          <w:p w:rsidR="00810775" w:rsidRPr="00C22D8E" w:rsidRDefault="00810775" w:rsidP="00176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2" w:type="dxa"/>
          </w:tcPr>
          <w:p w:rsidR="00810775" w:rsidRPr="00C22D8E" w:rsidRDefault="00810775" w:rsidP="00176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77" w:type="dxa"/>
            <w:gridSpan w:val="2"/>
          </w:tcPr>
          <w:p w:rsidR="00810775" w:rsidRPr="00C22D8E" w:rsidRDefault="00810775" w:rsidP="001769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10775" w:rsidTr="00AA4310">
        <w:trPr>
          <w:trHeight w:val="1104"/>
        </w:trPr>
        <w:tc>
          <w:tcPr>
            <w:tcW w:w="2093" w:type="dxa"/>
            <w:vAlign w:val="center"/>
          </w:tcPr>
          <w:p w:rsidR="00810775" w:rsidRDefault="00810775" w:rsidP="009067AF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1417" w:type="dxa"/>
          </w:tcPr>
          <w:p w:rsidR="00810775" w:rsidRDefault="00810775" w:rsidP="009067A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843" w:type="dxa"/>
          </w:tcPr>
          <w:p w:rsidR="00810775" w:rsidRDefault="00810775" w:rsidP="00B9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810775" w:rsidRDefault="00810775" w:rsidP="00B975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10775" w:rsidRDefault="00810775" w:rsidP="00B97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10775" w:rsidRPr="00CA7510" w:rsidRDefault="00810775" w:rsidP="009067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6" w:type="dxa"/>
            <w:gridSpan w:val="2"/>
          </w:tcPr>
          <w:p w:rsidR="00810775" w:rsidRDefault="00810775" w:rsidP="0061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0775" w:rsidRPr="00C22D8E" w:rsidRDefault="00810775" w:rsidP="009067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810775" w:rsidRPr="00CF174C" w:rsidRDefault="00810775" w:rsidP="006169A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677" w:type="dxa"/>
            <w:gridSpan w:val="2"/>
          </w:tcPr>
          <w:p w:rsidR="00810775" w:rsidRPr="00CF174C" w:rsidRDefault="00810775" w:rsidP="00616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10775" w:rsidRDefault="00810775" w:rsidP="00EB24CB">
      <w:pPr>
        <w:spacing w:after="0" w:line="240" w:lineRule="auto"/>
      </w:pPr>
    </w:p>
    <w:p w:rsidR="00810775" w:rsidRDefault="00810775" w:rsidP="00EB24CB">
      <w:pPr>
        <w:spacing w:after="0" w:line="240" w:lineRule="auto"/>
      </w:pPr>
    </w:p>
    <w:p w:rsidR="00810775" w:rsidRPr="00E12796" w:rsidRDefault="00810775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810775" w:rsidRDefault="00810775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10775" w:rsidRDefault="00810775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ведущего специалиста-эксперта отделения ЗАГС по Магдагачинскому району </w:t>
      </w:r>
    </w:p>
    <w:p w:rsidR="00810775" w:rsidRDefault="00810775" w:rsidP="00E12796">
      <w:pPr>
        <w:spacing w:after="0"/>
        <w:jc w:val="center"/>
        <w:rPr>
          <w:sz w:val="28"/>
        </w:rPr>
      </w:pPr>
      <w:r>
        <w:rPr>
          <w:sz w:val="28"/>
        </w:rPr>
        <w:t>управления записи актов гражданского состояния Амурской области  и членов его семьи</w:t>
      </w:r>
    </w:p>
    <w:p w:rsidR="00810775" w:rsidRPr="00380306" w:rsidRDefault="00810775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810775" w:rsidRDefault="00810775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810775" w:rsidRDefault="00810775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810775" w:rsidRDefault="00810775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984"/>
        <w:gridCol w:w="1134"/>
        <w:gridCol w:w="1701"/>
        <w:gridCol w:w="1985"/>
        <w:gridCol w:w="1843"/>
        <w:gridCol w:w="1134"/>
        <w:gridCol w:w="1701"/>
      </w:tblGrid>
      <w:tr w:rsidR="00810775" w:rsidTr="00013472">
        <w:tc>
          <w:tcPr>
            <w:tcW w:w="1844" w:type="dxa"/>
            <w:vMerge w:val="restart"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10775" w:rsidRDefault="00810775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804" w:type="dxa"/>
            <w:gridSpan w:val="4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0775" w:rsidTr="00013472">
        <w:tc>
          <w:tcPr>
            <w:tcW w:w="1844" w:type="dxa"/>
            <w:vMerge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810775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</w:p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701" w:type="dxa"/>
          </w:tcPr>
          <w:p w:rsidR="00810775" w:rsidRPr="0022721D" w:rsidRDefault="00810775" w:rsidP="00157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985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средств</w:t>
            </w:r>
          </w:p>
        </w:tc>
        <w:tc>
          <w:tcPr>
            <w:tcW w:w="1843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701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810775" w:rsidTr="00013472">
        <w:trPr>
          <w:trHeight w:val="495"/>
        </w:trPr>
        <w:tc>
          <w:tcPr>
            <w:tcW w:w="1844" w:type="dxa"/>
            <w:vMerge w:val="restart"/>
          </w:tcPr>
          <w:p w:rsidR="00810775" w:rsidRPr="00393598" w:rsidRDefault="00810775" w:rsidP="009B4F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Ямник Татьяна Денисовна</w:t>
            </w:r>
          </w:p>
        </w:tc>
        <w:tc>
          <w:tcPr>
            <w:tcW w:w="2126" w:type="dxa"/>
            <w:vMerge w:val="restart"/>
          </w:tcPr>
          <w:p w:rsidR="00810775" w:rsidRPr="00393598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422 258,91</w:t>
            </w:r>
          </w:p>
        </w:tc>
        <w:tc>
          <w:tcPr>
            <w:tcW w:w="1984" w:type="dxa"/>
            <w:vMerge w:val="restart"/>
          </w:tcPr>
          <w:p w:rsidR="00810775" w:rsidRPr="00393598" w:rsidRDefault="00810775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10775" w:rsidRPr="00393598" w:rsidRDefault="00810775" w:rsidP="007910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10775" w:rsidRPr="00393598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810775" w:rsidRDefault="00810775" w:rsidP="00155E5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0775" w:rsidRDefault="00810775" w:rsidP="007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0775" w:rsidRDefault="00810775" w:rsidP="007407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0775" w:rsidRDefault="00810775" w:rsidP="007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10775" w:rsidTr="00013472">
        <w:trPr>
          <w:trHeight w:val="586"/>
        </w:trPr>
        <w:tc>
          <w:tcPr>
            <w:tcW w:w="1844" w:type="dxa"/>
            <w:vMerge/>
            <w:tcBorders>
              <w:bottom w:val="single" w:sz="4" w:space="0" w:color="000000" w:themeColor="text1"/>
            </w:tcBorders>
          </w:tcPr>
          <w:p w:rsidR="00810775" w:rsidRDefault="00810775" w:rsidP="009B4FF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810775" w:rsidRDefault="00810775" w:rsidP="0015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810775" w:rsidRDefault="00810775" w:rsidP="007910F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810775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810775" w:rsidRPr="003F7FD7" w:rsidRDefault="00810775" w:rsidP="00155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10775" w:rsidRDefault="00810775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10775" w:rsidRDefault="00810775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10775" w:rsidRDefault="00810775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10775" w:rsidTr="00013472">
        <w:trPr>
          <w:trHeight w:val="977"/>
        </w:trPr>
        <w:tc>
          <w:tcPr>
            <w:tcW w:w="1844" w:type="dxa"/>
            <w:vAlign w:val="center"/>
          </w:tcPr>
          <w:p w:rsidR="00810775" w:rsidRDefault="00810775" w:rsidP="00A004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2126" w:type="dxa"/>
          </w:tcPr>
          <w:p w:rsidR="00810775" w:rsidRPr="00021416" w:rsidRDefault="00810775" w:rsidP="00CA033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998 535,27</w:t>
            </w:r>
          </w:p>
        </w:tc>
        <w:tc>
          <w:tcPr>
            <w:tcW w:w="1984" w:type="dxa"/>
          </w:tcPr>
          <w:p w:rsidR="00810775" w:rsidRDefault="00810775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0775" w:rsidRDefault="00810775" w:rsidP="0015713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701" w:type="dxa"/>
          </w:tcPr>
          <w:p w:rsidR="00810775" w:rsidRDefault="00810775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85" w:type="dxa"/>
          </w:tcPr>
          <w:p w:rsidR="00810775" w:rsidRPr="00A00430" w:rsidRDefault="00810775" w:rsidP="00A00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10775" w:rsidRPr="00BE1439" w:rsidRDefault="00810775" w:rsidP="00AA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10775" w:rsidRPr="00BE1439" w:rsidRDefault="00810775" w:rsidP="00AA7F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810775" w:rsidRPr="00BE1439" w:rsidRDefault="00810775" w:rsidP="00C975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10775" w:rsidTr="00013472">
        <w:trPr>
          <w:trHeight w:val="552"/>
        </w:trPr>
        <w:tc>
          <w:tcPr>
            <w:tcW w:w="1844" w:type="dxa"/>
            <w:vAlign w:val="center"/>
          </w:tcPr>
          <w:p w:rsidR="00810775" w:rsidRDefault="00810775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Дочь</w:t>
            </w:r>
          </w:p>
        </w:tc>
        <w:tc>
          <w:tcPr>
            <w:tcW w:w="2126" w:type="dxa"/>
          </w:tcPr>
          <w:p w:rsidR="00810775" w:rsidRPr="0095798E" w:rsidRDefault="00810775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810775" w:rsidRPr="008F110E" w:rsidRDefault="00810775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10775" w:rsidRPr="008F110E" w:rsidRDefault="00810775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10775" w:rsidRPr="008F110E" w:rsidRDefault="00810775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810775" w:rsidRPr="008F110E" w:rsidRDefault="00810775" w:rsidP="00AA7F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10775" w:rsidRDefault="00810775" w:rsidP="007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10775" w:rsidRDefault="00810775" w:rsidP="007407E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701" w:type="dxa"/>
          </w:tcPr>
          <w:p w:rsidR="00810775" w:rsidRDefault="00810775" w:rsidP="00740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10775" w:rsidRDefault="00810775" w:rsidP="00EB24CB">
      <w:pPr>
        <w:spacing w:after="0" w:line="240" w:lineRule="auto"/>
        <w:rPr>
          <w:sz w:val="28"/>
        </w:rPr>
      </w:pPr>
    </w:p>
    <w:p w:rsidR="00810775" w:rsidRPr="00E12796" w:rsidRDefault="00810775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810775" w:rsidRDefault="00810775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10775" w:rsidRDefault="00810775" w:rsidP="00E12796">
      <w:pPr>
        <w:spacing w:after="0"/>
        <w:jc w:val="center"/>
        <w:rPr>
          <w:sz w:val="28"/>
        </w:rPr>
      </w:pPr>
      <w:r>
        <w:rPr>
          <w:sz w:val="28"/>
        </w:rPr>
        <w:t>главного специалиста-эксперта отделения ЗАГС по Магдагачинскому району управления записи актов гражданского состояния Амурской области  и членов его семьи</w:t>
      </w:r>
    </w:p>
    <w:p w:rsidR="00810775" w:rsidRPr="00380306" w:rsidRDefault="00810775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810775" w:rsidRDefault="00810775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810775" w:rsidRDefault="00810775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810775" w:rsidRDefault="00810775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1984"/>
        <w:gridCol w:w="1134"/>
        <w:gridCol w:w="1701"/>
        <w:gridCol w:w="1701"/>
        <w:gridCol w:w="1843"/>
        <w:gridCol w:w="1134"/>
        <w:gridCol w:w="1701"/>
      </w:tblGrid>
      <w:tr w:rsidR="00810775" w:rsidTr="002E48C0">
        <w:tc>
          <w:tcPr>
            <w:tcW w:w="2127" w:type="dxa"/>
            <w:vMerge w:val="restart"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 w:val="restart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10775" w:rsidRDefault="00810775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0" w:type="dxa"/>
            <w:gridSpan w:val="4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0775" w:rsidTr="002E48C0">
        <w:tc>
          <w:tcPr>
            <w:tcW w:w="2127" w:type="dxa"/>
            <w:vMerge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810775" w:rsidRPr="0022721D" w:rsidRDefault="00810775" w:rsidP="002E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0775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10775" w:rsidTr="002E48C0">
        <w:trPr>
          <w:trHeight w:val="593"/>
        </w:trPr>
        <w:tc>
          <w:tcPr>
            <w:tcW w:w="2127" w:type="dxa"/>
          </w:tcPr>
          <w:p w:rsidR="00810775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10775" w:rsidRDefault="00810775" w:rsidP="00D9595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Фалина</w:t>
            </w:r>
            <w:r w:rsidRPr="0039359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Светлана</w:t>
            </w:r>
            <w:r w:rsidRPr="00393598">
              <w:rPr>
                <w:rFonts w:ascii="Times New Roman" w:hAnsi="Times New Roman" w:cs="Times New Roman"/>
                <w:sz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</w:rPr>
              <w:t>лександровна</w:t>
            </w:r>
          </w:p>
          <w:p w:rsidR="00810775" w:rsidRPr="00393598" w:rsidRDefault="00810775" w:rsidP="00D9595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810775" w:rsidRPr="00393598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744 566,79</w:t>
            </w:r>
          </w:p>
        </w:tc>
        <w:tc>
          <w:tcPr>
            <w:tcW w:w="1984" w:type="dxa"/>
          </w:tcPr>
          <w:p w:rsidR="00810775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0775" w:rsidRPr="00393598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10775" w:rsidRPr="00393598" w:rsidRDefault="00810775" w:rsidP="00756E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1701" w:type="dxa"/>
          </w:tcPr>
          <w:p w:rsidR="00810775" w:rsidRPr="00393598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701" w:type="dxa"/>
          </w:tcPr>
          <w:p w:rsidR="00810775" w:rsidRDefault="00810775" w:rsidP="00956330">
            <w:pPr>
              <w:jc w:val="center"/>
            </w:pPr>
            <w:r w:rsidRPr="00ED15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10775" w:rsidRDefault="00810775" w:rsidP="00956330">
            <w:pPr>
              <w:jc w:val="center"/>
            </w:pPr>
            <w:r w:rsidRPr="00ED15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10775" w:rsidRDefault="00810775" w:rsidP="00956330">
            <w:pPr>
              <w:jc w:val="center"/>
            </w:pPr>
            <w:r w:rsidRPr="00ED15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10775" w:rsidRDefault="00810775" w:rsidP="00956330">
            <w:pPr>
              <w:jc w:val="center"/>
            </w:pPr>
            <w:r w:rsidRPr="00ED154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810775" w:rsidRDefault="00810775" w:rsidP="00EB24CB">
      <w:pPr>
        <w:spacing w:after="0" w:line="240" w:lineRule="auto"/>
        <w:rPr>
          <w:sz w:val="28"/>
        </w:rPr>
      </w:pPr>
    </w:p>
    <w:p w:rsidR="00810775" w:rsidRDefault="00810775" w:rsidP="00EB24CB">
      <w:pPr>
        <w:spacing w:after="0" w:line="240" w:lineRule="auto"/>
      </w:pPr>
    </w:p>
    <w:p w:rsidR="00810775" w:rsidRPr="00E12796" w:rsidRDefault="00810775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810775" w:rsidRDefault="00810775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10775" w:rsidRDefault="00810775" w:rsidP="00E12796">
      <w:pPr>
        <w:spacing w:after="0"/>
        <w:jc w:val="center"/>
        <w:rPr>
          <w:sz w:val="28"/>
        </w:rPr>
      </w:pPr>
      <w:r>
        <w:rPr>
          <w:sz w:val="28"/>
        </w:rPr>
        <w:t>главного специалиста-эксперта отделения ЗАГС по Мазановскому району</w:t>
      </w:r>
    </w:p>
    <w:p w:rsidR="00810775" w:rsidRDefault="00810775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 управления записи актов гражданского состояния Амурской области  и членов его семьи</w:t>
      </w:r>
    </w:p>
    <w:p w:rsidR="00810775" w:rsidRPr="00380306" w:rsidRDefault="00810775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810775" w:rsidRDefault="00810775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810775" w:rsidRDefault="00810775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810775" w:rsidRDefault="00810775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1985"/>
        <w:gridCol w:w="1134"/>
        <w:gridCol w:w="1701"/>
        <w:gridCol w:w="2126"/>
        <w:gridCol w:w="1843"/>
        <w:gridCol w:w="1134"/>
        <w:gridCol w:w="1701"/>
      </w:tblGrid>
      <w:tr w:rsidR="00810775" w:rsidRPr="00F32C86" w:rsidTr="00F32C86">
        <w:tc>
          <w:tcPr>
            <w:tcW w:w="1702" w:type="dxa"/>
            <w:vMerge w:val="restart"/>
          </w:tcPr>
          <w:p w:rsidR="00810775" w:rsidRPr="00F32C86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10775" w:rsidRPr="00F32C86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год</w:t>
            </w:r>
          </w:p>
          <w:p w:rsidR="00810775" w:rsidRPr="00F32C86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946" w:type="dxa"/>
            <w:gridSpan w:val="4"/>
          </w:tcPr>
          <w:p w:rsidR="00810775" w:rsidRPr="00F32C86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10775" w:rsidRPr="00F32C86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0775" w:rsidRPr="00F32C86" w:rsidTr="00F32C86">
        <w:tc>
          <w:tcPr>
            <w:tcW w:w="1702" w:type="dxa"/>
            <w:vMerge/>
          </w:tcPr>
          <w:p w:rsidR="00810775" w:rsidRPr="00F32C86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10775" w:rsidRPr="00F32C86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10775" w:rsidRPr="00F32C86" w:rsidRDefault="00810775" w:rsidP="00F3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0775" w:rsidRPr="00F32C86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0775" w:rsidRPr="00F32C86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10775" w:rsidRPr="00F32C86" w:rsidRDefault="00810775" w:rsidP="00F32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</w:tcPr>
          <w:p w:rsidR="00810775" w:rsidRPr="00F32C86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10775" w:rsidRPr="00F32C86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0775" w:rsidRPr="00F32C86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10775" w:rsidRPr="00F32C86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10775" w:rsidRPr="00F32C86" w:rsidTr="00980742">
        <w:trPr>
          <w:trHeight w:val="387"/>
        </w:trPr>
        <w:tc>
          <w:tcPr>
            <w:tcW w:w="1702" w:type="dxa"/>
            <w:vMerge w:val="restart"/>
          </w:tcPr>
          <w:p w:rsidR="00810775" w:rsidRPr="00F32C86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775" w:rsidRPr="00F32C86" w:rsidRDefault="00810775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Конотопчик Наталья Викторовна</w:t>
            </w:r>
          </w:p>
        </w:tc>
        <w:tc>
          <w:tcPr>
            <w:tcW w:w="2126" w:type="dxa"/>
            <w:vMerge w:val="restart"/>
          </w:tcPr>
          <w:p w:rsidR="00810775" w:rsidRPr="00F32C86" w:rsidRDefault="00810775" w:rsidP="00E6138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403 626,64</w:t>
            </w:r>
          </w:p>
        </w:tc>
        <w:tc>
          <w:tcPr>
            <w:tcW w:w="1985" w:type="dxa"/>
            <w:vMerge w:val="restart"/>
          </w:tcPr>
          <w:p w:rsidR="00810775" w:rsidRPr="00F32C86" w:rsidRDefault="00810775" w:rsidP="00FC54BD">
            <w:pPr>
              <w:jc w:val="center"/>
              <w:rPr>
                <w:sz w:val="24"/>
                <w:szCs w:val="24"/>
              </w:rPr>
            </w:pPr>
            <w:r w:rsidRPr="00F32C86">
              <w:rPr>
                <w:rFonts w:ascii="Times New Roman" w:hAnsi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  <w:vMerge w:val="restart"/>
          </w:tcPr>
          <w:p w:rsidR="00810775" w:rsidRPr="00F32C86" w:rsidRDefault="00810775" w:rsidP="00FC54BD">
            <w:pPr>
              <w:jc w:val="center"/>
              <w:rPr>
                <w:sz w:val="24"/>
                <w:szCs w:val="24"/>
              </w:rPr>
            </w:pPr>
            <w:r w:rsidRPr="00F32C86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1701" w:type="dxa"/>
            <w:vMerge w:val="restart"/>
          </w:tcPr>
          <w:p w:rsidR="00810775" w:rsidRPr="00F32C86" w:rsidRDefault="00810775" w:rsidP="00FC54BD">
            <w:pPr>
              <w:jc w:val="center"/>
              <w:rPr>
                <w:sz w:val="24"/>
                <w:szCs w:val="24"/>
              </w:rPr>
            </w:pPr>
            <w:r w:rsidRPr="00F32C8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810775" w:rsidRPr="00F32C86" w:rsidRDefault="00810775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10775" w:rsidRPr="00F32C86" w:rsidRDefault="00810775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810775" w:rsidRPr="00F32C86" w:rsidRDefault="00810775" w:rsidP="00B738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701" w:type="dxa"/>
          </w:tcPr>
          <w:p w:rsidR="00810775" w:rsidRPr="00F32C86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10775" w:rsidRPr="00F32C86" w:rsidTr="00F32C86">
        <w:trPr>
          <w:trHeight w:val="615"/>
        </w:trPr>
        <w:tc>
          <w:tcPr>
            <w:tcW w:w="1702" w:type="dxa"/>
            <w:vMerge/>
          </w:tcPr>
          <w:p w:rsidR="00810775" w:rsidRPr="00F32C86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10775" w:rsidRPr="00F32C86" w:rsidRDefault="00810775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10775" w:rsidRPr="00F32C86" w:rsidRDefault="00810775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0775" w:rsidRPr="00F32C86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0775" w:rsidRPr="00F32C86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10775" w:rsidRPr="00F32C86" w:rsidRDefault="00810775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0775" w:rsidRPr="00F32C86" w:rsidRDefault="00810775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0775" w:rsidRPr="00F32C86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1725,0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0775" w:rsidRPr="00F32C86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10775" w:rsidRPr="00F32C86" w:rsidTr="00980742">
        <w:trPr>
          <w:trHeight w:val="331"/>
        </w:trPr>
        <w:tc>
          <w:tcPr>
            <w:tcW w:w="1702" w:type="dxa"/>
            <w:vMerge/>
          </w:tcPr>
          <w:p w:rsidR="00810775" w:rsidRPr="00F32C86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10775" w:rsidRPr="00F32C86" w:rsidRDefault="00810775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10775" w:rsidRPr="00F32C86" w:rsidRDefault="00810775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0775" w:rsidRPr="00F32C86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0775" w:rsidRPr="00F32C86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10775" w:rsidRPr="00F32C86" w:rsidRDefault="00810775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Pr="00F32C86" w:rsidRDefault="00810775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Pr="00F32C86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Pr="00F32C86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10775" w:rsidRPr="00F32C86" w:rsidTr="00980742">
        <w:trPr>
          <w:trHeight w:val="1108"/>
        </w:trPr>
        <w:tc>
          <w:tcPr>
            <w:tcW w:w="1702" w:type="dxa"/>
            <w:vMerge w:val="restart"/>
          </w:tcPr>
          <w:p w:rsidR="00810775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775" w:rsidRPr="00F32C86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810775" w:rsidRPr="00F32C86" w:rsidRDefault="00810775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1 889 892,83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10775" w:rsidRPr="00F32C86" w:rsidRDefault="00810775" w:rsidP="00980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0775" w:rsidRPr="00F32C86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0775" w:rsidRPr="00F32C86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0775" w:rsidRPr="00F32C86" w:rsidRDefault="00810775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F32C86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810775" w:rsidRPr="00F32C86" w:rsidRDefault="00810775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10775" w:rsidRPr="00F32C86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10775" w:rsidRPr="00F32C86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10775" w:rsidRPr="00F32C86" w:rsidTr="00F32C86">
        <w:trPr>
          <w:trHeight w:val="825"/>
        </w:trPr>
        <w:tc>
          <w:tcPr>
            <w:tcW w:w="1702" w:type="dxa"/>
            <w:vMerge/>
          </w:tcPr>
          <w:p w:rsidR="00810775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10775" w:rsidRDefault="00810775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Default="00810775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810775" w:rsidRPr="00F32C86" w:rsidRDefault="00810775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легковой УАЗ 31514 (индивидуальная)</w:t>
            </w:r>
          </w:p>
        </w:tc>
        <w:tc>
          <w:tcPr>
            <w:tcW w:w="1843" w:type="dxa"/>
            <w:vMerge/>
          </w:tcPr>
          <w:p w:rsidR="00810775" w:rsidRPr="00F32C86" w:rsidRDefault="00810775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0775" w:rsidRPr="00F32C86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0775" w:rsidRPr="00F32C86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75" w:rsidRPr="00F32C86" w:rsidTr="00A769ED">
        <w:trPr>
          <w:trHeight w:val="264"/>
        </w:trPr>
        <w:tc>
          <w:tcPr>
            <w:tcW w:w="1702" w:type="dxa"/>
            <w:vMerge/>
          </w:tcPr>
          <w:p w:rsidR="00810775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10775" w:rsidRDefault="00810775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Default="00810775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10775" w:rsidRPr="00F32C86" w:rsidRDefault="00810775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0775" w:rsidRPr="00F32C86" w:rsidRDefault="00810775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0775" w:rsidRPr="00F32C86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0775" w:rsidRPr="00F32C86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75" w:rsidRPr="00F32C86" w:rsidTr="00C9779B">
        <w:trPr>
          <w:trHeight w:val="330"/>
        </w:trPr>
        <w:tc>
          <w:tcPr>
            <w:tcW w:w="1702" w:type="dxa"/>
            <w:vMerge w:val="restart"/>
          </w:tcPr>
          <w:p w:rsidR="00810775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vMerge w:val="restart"/>
          </w:tcPr>
          <w:p w:rsidR="00810775" w:rsidRDefault="00810775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810775" w:rsidRDefault="00810775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10775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10775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810775" w:rsidRPr="00F32C86" w:rsidRDefault="00810775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10775" w:rsidRPr="00F32C86" w:rsidRDefault="00810775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0775" w:rsidRPr="00F32C86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0775" w:rsidRPr="00F32C86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10775" w:rsidRPr="00F32C86" w:rsidTr="00C9779B">
        <w:trPr>
          <w:trHeight w:val="207"/>
        </w:trPr>
        <w:tc>
          <w:tcPr>
            <w:tcW w:w="1702" w:type="dxa"/>
            <w:vMerge/>
          </w:tcPr>
          <w:p w:rsidR="00810775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10775" w:rsidRDefault="00810775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10775" w:rsidRDefault="00810775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0775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0775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10775" w:rsidRDefault="00810775" w:rsidP="000D3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10775" w:rsidRDefault="00810775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1725,0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10775" w:rsidRPr="00F32C86" w:rsidRDefault="00810775" w:rsidP="00EB24CB">
      <w:pPr>
        <w:spacing w:after="0" w:line="240" w:lineRule="auto"/>
        <w:rPr>
          <w:szCs w:val="24"/>
        </w:rPr>
      </w:pPr>
    </w:p>
    <w:p w:rsidR="00810775" w:rsidRDefault="00810775" w:rsidP="00EB24CB">
      <w:pPr>
        <w:spacing w:after="0" w:line="240" w:lineRule="auto"/>
      </w:pPr>
    </w:p>
    <w:p w:rsidR="00810775" w:rsidRPr="001E67BE" w:rsidRDefault="00810775" w:rsidP="00E12796">
      <w:pPr>
        <w:spacing w:after="0"/>
        <w:jc w:val="center"/>
        <w:rPr>
          <w:szCs w:val="24"/>
        </w:rPr>
      </w:pPr>
      <w:r w:rsidRPr="001E67BE">
        <w:rPr>
          <w:szCs w:val="24"/>
        </w:rPr>
        <w:t>Сведения</w:t>
      </w:r>
    </w:p>
    <w:p w:rsidR="00810775" w:rsidRPr="001E67BE" w:rsidRDefault="00810775" w:rsidP="00E12796">
      <w:pPr>
        <w:spacing w:after="0"/>
        <w:jc w:val="center"/>
        <w:rPr>
          <w:szCs w:val="24"/>
        </w:rPr>
      </w:pPr>
      <w:r w:rsidRPr="001E67BE">
        <w:rPr>
          <w:szCs w:val="24"/>
        </w:rPr>
        <w:t>о доходах, об имуществе и обязательствах имущественного характера</w:t>
      </w:r>
    </w:p>
    <w:p w:rsidR="00810775" w:rsidRPr="001E67BE" w:rsidRDefault="00810775" w:rsidP="00E12796">
      <w:pPr>
        <w:spacing w:after="0"/>
        <w:jc w:val="center"/>
        <w:rPr>
          <w:szCs w:val="24"/>
        </w:rPr>
      </w:pPr>
      <w:r w:rsidRPr="001E67BE">
        <w:rPr>
          <w:szCs w:val="24"/>
        </w:rPr>
        <w:t>ведущего специалиста-эксперта отделения ЗАГС по Мазановскому району</w:t>
      </w:r>
    </w:p>
    <w:p w:rsidR="00810775" w:rsidRPr="001E67BE" w:rsidRDefault="00810775" w:rsidP="00E12796">
      <w:pPr>
        <w:spacing w:after="0"/>
        <w:jc w:val="center"/>
        <w:rPr>
          <w:szCs w:val="24"/>
        </w:rPr>
      </w:pPr>
      <w:r w:rsidRPr="001E67BE">
        <w:rPr>
          <w:szCs w:val="24"/>
        </w:rPr>
        <w:t xml:space="preserve"> управления записи актов гражданского состояния Амурской области  и членов его семьи</w:t>
      </w:r>
    </w:p>
    <w:p w:rsidR="00810775" w:rsidRPr="001E67BE" w:rsidRDefault="00810775" w:rsidP="00380306">
      <w:pPr>
        <w:spacing w:after="0" w:line="24" w:lineRule="auto"/>
        <w:jc w:val="both"/>
        <w:rPr>
          <w:szCs w:val="24"/>
          <w:vertAlign w:val="subscript"/>
        </w:rPr>
      </w:pPr>
      <w:r w:rsidRPr="001E67BE">
        <w:rPr>
          <w:szCs w:val="24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810775" w:rsidRPr="001E67BE" w:rsidRDefault="00810775" w:rsidP="00E12796">
      <w:pPr>
        <w:spacing w:after="0" w:line="120" w:lineRule="auto"/>
        <w:jc w:val="center"/>
        <w:rPr>
          <w:szCs w:val="24"/>
          <w:vertAlign w:val="subscript"/>
        </w:rPr>
      </w:pPr>
      <w:r w:rsidRPr="001E67BE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810775" w:rsidRPr="001E67BE" w:rsidRDefault="00810775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810775" w:rsidRPr="001E67BE" w:rsidRDefault="00810775" w:rsidP="00E12796">
      <w:pPr>
        <w:spacing w:after="0" w:line="360" w:lineRule="auto"/>
        <w:jc w:val="center"/>
        <w:rPr>
          <w:szCs w:val="24"/>
        </w:rPr>
      </w:pPr>
      <w:r w:rsidRPr="001E67BE">
        <w:rPr>
          <w:szCs w:val="24"/>
        </w:rPr>
        <w:t>за период с 1 января по 31 декабря 2019 года</w:t>
      </w: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1985"/>
        <w:gridCol w:w="1134"/>
        <w:gridCol w:w="1701"/>
        <w:gridCol w:w="2126"/>
        <w:gridCol w:w="1843"/>
        <w:gridCol w:w="1134"/>
        <w:gridCol w:w="1701"/>
      </w:tblGrid>
      <w:tr w:rsidR="00810775" w:rsidRPr="001E67BE" w:rsidTr="00A727E1">
        <w:tc>
          <w:tcPr>
            <w:tcW w:w="1526" w:type="dxa"/>
            <w:vMerge w:val="restart"/>
          </w:tcPr>
          <w:p w:rsidR="00810775" w:rsidRPr="001E67BE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10775" w:rsidRPr="001E67BE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год</w:t>
            </w:r>
          </w:p>
          <w:p w:rsidR="00810775" w:rsidRPr="001E67BE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946" w:type="dxa"/>
            <w:gridSpan w:val="4"/>
          </w:tcPr>
          <w:p w:rsidR="00810775" w:rsidRPr="001E67BE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10775" w:rsidRPr="001E67BE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0775" w:rsidRPr="001E67BE" w:rsidTr="00A727E1">
        <w:tc>
          <w:tcPr>
            <w:tcW w:w="1526" w:type="dxa"/>
            <w:vMerge/>
          </w:tcPr>
          <w:p w:rsidR="00810775" w:rsidRPr="001E67BE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10775" w:rsidRPr="001E67BE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10775" w:rsidRPr="001E67BE" w:rsidRDefault="00810775" w:rsidP="001E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0775" w:rsidRPr="001E67BE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0775" w:rsidRPr="001E67BE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10775" w:rsidRPr="001E67BE" w:rsidRDefault="00810775" w:rsidP="001E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</w:tcPr>
          <w:p w:rsidR="00810775" w:rsidRPr="001E67BE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10775" w:rsidRPr="001E67BE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0775" w:rsidRPr="001E67BE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10775" w:rsidRPr="001E67BE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10775" w:rsidRPr="001E67BE" w:rsidTr="00A727E1">
        <w:trPr>
          <w:trHeight w:val="850"/>
        </w:trPr>
        <w:tc>
          <w:tcPr>
            <w:tcW w:w="1526" w:type="dxa"/>
            <w:vMerge w:val="restart"/>
            <w:tcBorders>
              <w:bottom w:val="single" w:sz="4" w:space="0" w:color="000000" w:themeColor="text1"/>
            </w:tcBorders>
          </w:tcPr>
          <w:p w:rsidR="00810775" w:rsidRPr="001E67BE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775" w:rsidRPr="001E67BE" w:rsidRDefault="00810775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Дедина Виктория Григорьевна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 w:themeColor="text1"/>
            </w:tcBorders>
          </w:tcPr>
          <w:p w:rsidR="00810775" w:rsidRPr="001E67BE" w:rsidRDefault="00810775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342 361,58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10775" w:rsidRPr="001E67BE" w:rsidRDefault="00810775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(индивидуальная собственность)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0775" w:rsidRPr="001E67BE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0775" w:rsidRPr="001E67BE" w:rsidRDefault="00810775" w:rsidP="0033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bottom w:val="single" w:sz="4" w:space="0" w:color="000000" w:themeColor="text1"/>
            </w:tcBorders>
          </w:tcPr>
          <w:p w:rsidR="00810775" w:rsidRPr="001E67BE" w:rsidRDefault="00810775" w:rsidP="001E6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810775" w:rsidRPr="001E67BE" w:rsidRDefault="00810775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810775" w:rsidRPr="001E67BE" w:rsidRDefault="00810775" w:rsidP="00B7387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810775" w:rsidRPr="001E67BE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10775" w:rsidRPr="001E67BE" w:rsidTr="00A727E1">
        <w:trPr>
          <w:trHeight w:val="1110"/>
        </w:trPr>
        <w:tc>
          <w:tcPr>
            <w:tcW w:w="1526" w:type="dxa"/>
            <w:vMerge/>
          </w:tcPr>
          <w:p w:rsidR="00810775" w:rsidRPr="001E67BE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10775" w:rsidRPr="001E67BE" w:rsidRDefault="00810775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Pr="001E67BE" w:rsidRDefault="00810775" w:rsidP="0053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Pr="001E67BE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1879,0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Pr="001E67BE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810775" w:rsidRPr="001E67BE" w:rsidRDefault="00810775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0775" w:rsidRPr="001E67BE" w:rsidRDefault="00810775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0775" w:rsidRPr="001E67BE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0775" w:rsidRPr="001E67BE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775" w:rsidRPr="001E67BE" w:rsidTr="005300DD">
        <w:trPr>
          <w:trHeight w:val="581"/>
        </w:trPr>
        <w:tc>
          <w:tcPr>
            <w:tcW w:w="1526" w:type="dxa"/>
            <w:vMerge w:val="restart"/>
          </w:tcPr>
          <w:p w:rsidR="00810775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775" w:rsidRPr="001E67BE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810775" w:rsidRPr="001E67BE" w:rsidRDefault="00810775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546 718,09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810775" w:rsidRPr="001E67BE" w:rsidRDefault="00810775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10775" w:rsidRPr="001E67BE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810775" w:rsidRPr="001E67BE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810775" w:rsidRPr="001E67BE" w:rsidRDefault="00810775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ТОЙОТА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CORROLLA</w:t>
            </w:r>
            <w:r w:rsidRPr="001E6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810775" w:rsidRPr="001E67BE" w:rsidRDefault="00810775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0775" w:rsidRPr="001E67BE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1879,0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10775" w:rsidRPr="001E67BE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10775" w:rsidRPr="001E67BE" w:rsidTr="00A727E1">
        <w:trPr>
          <w:trHeight w:val="345"/>
        </w:trPr>
        <w:tc>
          <w:tcPr>
            <w:tcW w:w="1526" w:type="dxa"/>
            <w:vMerge/>
          </w:tcPr>
          <w:p w:rsidR="00810775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10775" w:rsidRDefault="00810775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10775" w:rsidRDefault="00810775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0775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0775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810775" w:rsidRDefault="00810775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75" w:rsidRDefault="00810775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10775" w:rsidRPr="001E67BE" w:rsidTr="00A727E1">
        <w:trPr>
          <w:trHeight w:val="270"/>
        </w:trPr>
        <w:tc>
          <w:tcPr>
            <w:tcW w:w="1526" w:type="dxa"/>
            <w:vMerge/>
          </w:tcPr>
          <w:p w:rsidR="00810775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10775" w:rsidRDefault="00810775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10775" w:rsidRDefault="00810775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0775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0775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810775" w:rsidRDefault="00810775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75" w:rsidRDefault="00810775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10775" w:rsidRPr="001E67BE" w:rsidTr="00A727E1">
        <w:trPr>
          <w:trHeight w:val="129"/>
        </w:trPr>
        <w:tc>
          <w:tcPr>
            <w:tcW w:w="1526" w:type="dxa"/>
            <w:vMerge/>
          </w:tcPr>
          <w:p w:rsidR="00810775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10775" w:rsidRDefault="00810775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10775" w:rsidRDefault="00810775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0775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0775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810775" w:rsidRDefault="00810775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75" w:rsidRDefault="00810775" w:rsidP="00783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10775" w:rsidRPr="001E67BE" w:rsidTr="00A727E1">
        <w:trPr>
          <w:trHeight w:val="525"/>
        </w:trPr>
        <w:tc>
          <w:tcPr>
            <w:tcW w:w="1526" w:type="dxa"/>
            <w:vMerge w:val="restart"/>
          </w:tcPr>
          <w:p w:rsidR="00810775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vMerge w:val="restart"/>
          </w:tcPr>
          <w:p w:rsidR="00810775" w:rsidRDefault="00810775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810775" w:rsidRDefault="00810775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10775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10775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810775" w:rsidRDefault="00810775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75" w:rsidRPr="001E67BE" w:rsidRDefault="00810775" w:rsidP="0053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Pr="001E67BE" w:rsidRDefault="00810775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1879,0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Pr="001E67BE" w:rsidRDefault="00810775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10775" w:rsidRPr="001E67BE" w:rsidTr="00A727E1">
        <w:trPr>
          <w:trHeight w:val="288"/>
        </w:trPr>
        <w:tc>
          <w:tcPr>
            <w:tcW w:w="1526" w:type="dxa"/>
            <w:vMerge/>
          </w:tcPr>
          <w:p w:rsidR="00810775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10775" w:rsidRDefault="00810775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10775" w:rsidRDefault="00810775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0775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0775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810775" w:rsidRDefault="00810775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75" w:rsidRDefault="00810775" w:rsidP="0053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Default="00810775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Default="00810775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10775" w:rsidRPr="001E67BE" w:rsidTr="00A727E1">
        <w:trPr>
          <w:trHeight w:val="330"/>
        </w:trPr>
        <w:tc>
          <w:tcPr>
            <w:tcW w:w="1526" w:type="dxa"/>
            <w:vMerge w:val="restart"/>
          </w:tcPr>
          <w:p w:rsidR="00810775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vMerge w:val="restart"/>
          </w:tcPr>
          <w:p w:rsidR="00810775" w:rsidRDefault="00810775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810775" w:rsidRDefault="00810775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10775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10775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810775" w:rsidRDefault="00810775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775" w:rsidRDefault="00810775" w:rsidP="0053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Default="00810775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10775" w:rsidRDefault="00810775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10775" w:rsidRPr="001E67BE" w:rsidTr="00A727E1">
        <w:trPr>
          <w:trHeight w:val="210"/>
        </w:trPr>
        <w:tc>
          <w:tcPr>
            <w:tcW w:w="1526" w:type="dxa"/>
            <w:vMerge/>
          </w:tcPr>
          <w:p w:rsidR="00810775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10775" w:rsidRDefault="00810775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10775" w:rsidRDefault="00810775" w:rsidP="007A2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10775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0775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810775" w:rsidRDefault="00810775" w:rsidP="00B7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810775" w:rsidRDefault="00810775" w:rsidP="00530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10775" w:rsidRDefault="00810775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1879,0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0775" w:rsidRDefault="00810775" w:rsidP="005300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10775" w:rsidRPr="001E67BE" w:rsidRDefault="00810775" w:rsidP="00EB24CB">
      <w:pPr>
        <w:spacing w:after="0" w:line="240" w:lineRule="auto"/>
        <w:rPr>
          <w:szCs w:val="24"/>
        </w:rPr>
      </w:pPr>
    </w:p>
    <w:p w:rsidR="00810775" w:rsidRDefault="00810775" w:rsidP="00EB24CB">
      <w:pPr>
        <w:spacing w:after="0" w:line="240" w:lineRule="auto"/>
      </w:pPr>
    </w:p>
    <w:p w:rsidR="00810775" w:rsidRPr="009D479F" w:rsidRDefault="00810775" w:rsidP="00E12796">
      <w:pPr>
        <w:spacing w:after="0"/>
        <w:jc w:val="center"/>
        <w:rPr>
          <w:szCs w:val="24"/>
        </w:rPr>
      </w:pPr>
      <w:r w:rsidRPr="009D479F">
        <w:rPr>
          <w:szCs w:val="24"/>
        </w:rPr>
        <w:t>Сведения</w:t>
      </w:r>
    </w:p>
    <w:p w:rsidR="00810775" w:rsidRPr="009D479F" w:rsidRDefault="00810775" w:rsidP="00E12796">
      <w:pPr>
        <w:spacing w:after="0"/>
        <w:jc w:val="center"/>
        <w:rPr>
          <w:szCs w:val="24"/>
        </w:rPr>
      </w:pPr>
      <w:r w:rsidRPr="009D479F">
        <w:rPr>
          <w:szCs w:val="24"/>
        </w:rPr>
        <w:t>о доходах, об имуществе и обязательствах имущественного характера</w:t>
      </w:r>
    </w:p>
    <w:p w:rsidR="00810775" w:rsidRPr="009D479F" w:rsidRDefault="00810775" w:rsidP="00E12796">
      <w:pPr>
        <w:spacing w:after="0"/>
        <w:jc w:val="center"/>
        <w:rPr>
          <w:szCs w:val="24"/>
        </w:rPr>
      </w:pPr>
      <w:r w:rsidRPr="009D479F">
        <w:rPr>
          <w:szCs w:val="24"/>
        </w:rPr>
        <w:t>ведущего специалиста-эксперта отделения ЗАГС по Михайловскому району</w:t>
      </w:r>
    </w:p>
    <w:p w:rsidR="00810775" w:rsidRPr="009D479F" w:rsidRDefault="00810775" w:rsidP="00E12796">
      <w:pPr>
        <w:spacing w:after="0"/>
        <w:jc w:val="center"/>
        <w:rPr>
          <w:szCs w:val="24"/>
        </w:rPr>
      </w:pPr>
      <w:r w:rsidRPr="009D479F">
        <w:rPr>
          <w:szCs w:val="24"/>
        </w:rPr>
        <w:t xml:space="preserve"> управления записи актов гражданского состояния Амурской области  и членов его семьи</w:t>
      </w:r>
    </w:p>
    <w:p w:rsidR="00810775" w:rsidRPr="009D479F" w:rsidRDefault="00810775" w:rsidP="00380306">
      <w:pPr>
        <w:spacing w:after="0" w:line="24" w:lineRule="auto"/>
        <w:jc w:val="both"/>
        <w:rPr>
          <w:szCs w:val="24"/>
          <w:vertAlign w:val="subscript"/>
        </w:rPr>
      </w:pPr>
      <w:r w:rsidRPr="009D479F">
        <w:rPr>
          <w:szCs w:val="24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810775" w:rsidRPr="009D479F" w:rsidRDefault="00810775" w:rsidP="00E12796">
      <w:pPr>
        <w:spacing w:after="0" w:line="120" w:lineRule="auto"/>
        <w:jc w:val="center"/>
        <w:rPr>
          <w:szCs w:val="24"/>
          <w:vertAlign w:val="subscript"/>
        </w:rPr>
      </w:pPr>
      <w:r w:rsidRPr="009D479F">
        <w:rPr>
          <w:szCs w:val="24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810775" w:rsidRPr="009D479F" w:rsidRDefault="00810775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810775" w:rsidRPr="009D479F" w:rsidRDefault="00810775" w:rsidP="00E12796">
      <w:pPr>
        <w:spacing w:after="0" w:line="360" w:lineRule="auto"/>
        <w:jc w:val="center"/>
        <w:rPr>
          <w:szCs w:val="24"/>
        </w:rPr>
      </w:pPr>
      <w:r w:rsidRPr="009D479F">
        <w:rPr>
          <w:szCs w:val="24"/>
        </w:rPr>
        <w:t>за период с 1 января по 31 декабря 2019 года</w:t>
      </w: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1134"/>
        <w:gridCol w:w="1701"/>
        <w:gridCol w:w="1701"/>
        <w:gridCol w:w="1843"/>
        <w:gridCol w:w="1134"/>
        <w:gridCol w:w="1701"/>
      </w:tblGrid>
      <w:tr w:rsidR="00810775" w:rsidRPr="009D479F" w:rsidTr="009D479F">
        <w:tc>
          <w:tcPr>
            <w:tcW w:w="1809" w:type="dxa"/>
            <w:vMerge w:val="restart"/>
          </w:tcPr>
          <w:p w:rsidR="00810775" w:rsidRPr="009D479F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810775" w:rsidRPr="009D479F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год</w:t>
            </w:r>
          </w:p>
          <w:p w:rsidR="00810775" w:rsidRPr="009D479F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0" w:type="dxa"/>
            <w:gridSpan w:val="4"/>
          </w:tcPr>
          <w:p w:rsidR="00810775" w:rsidRPr="009D479F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10775" w:rsidRPr="009D479F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0775" w:rsidRPr="009D479F" w:rsidTr="009D479F">
        <w:tc>
          <w:tcPr>
            <w:tcW w:w="1809" w:type="dxa"/>
            <w:vMerge/>
          </w:tcPr>
          <w:p w:rsidR="00810775" w:rsidRPr="009D479F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810775" w:rsidRPr="009D479F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10775" w:rsidRPr="009D479F" w:rsidRDefault="00810775" w:rsidP="009D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0775" w:rsidRPr="009D479F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0775" w:rsidRPr="009D479F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10775" w:rsidRPr="009D479F" w:rsidRDefault="00810775" w:rsidP="009D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810775" w:rsidRPr="009D479F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10775" w:rsidRPr="009D479F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0775" w:rsidRPr="009D479F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10775" w:rsidRPr="009D479F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10775" w:rsidRPr="009D479F" w:rsidTr="009D479F">
        <w:trPr>
          <w:trHeight w:val="825"/>
        </w:trPr>
        <w:tc>
          <w:tcPr>
            <w:tcW w:w="1809" w:type="dxa"/>
          </w:tcPr>
          <w:p w:rsidR="00810775" w:rsidRPr="009D479F" w:rsidRDefault="00810775" w:rsidP="00CE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Данилова Светлана Викторовна</w:t>
            </w:r>
          </w:p>
        </w:tc>
        <w:tc>
          <w:tcPr>
            <w:tcW w:w="2127" w:type="dxa"/>
          </w:tcPr>
          <w:p w:rsidR="00810775" w:rsidRPr="009D479F" w:rsidRDefault="00810775" w:rsidP="00E5636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590 083,53</w:t>
            </w:r>
          </w:p>
        </w:tc>
        <w:tc>
          <w:tcPr>
            <w:tcW w:w="1984" w:type="dxa"/>
          </w:tcPr>
          <w:p w:rsidR="00810775" w:rsidRPr="009D479F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0775" w:rsidRPr="009D479F" w:rsidRDefault="00810775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9D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810775" w:rsidRPr="009D479F" w:rsidRDefault="00810775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53,0</w:t>
            </w:r>
          </w:p>
        </w:tc>
        <w:tc>
          <w:tcPr>
            <w:tcW w:w="1701" w:type="dxa"/>
          </w:tcPr>
          <w:p w:rsidR="00810775" w:rsidRPr="009D479F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0775" w:rsidRPr="009D479F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775" w:rsidRPr="009D479F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0775" w:rsidRPr="009D479F" w:rsidRDefault="00810775" w:rsidP="00205AF6">
            <w:pPr>
              <w:jc w:val="center"/>
              <w:rPr>
                <w:sz w:val="24"/>
                <w:szCs w:val="24"/>
              </w:rPr>
            </w:pPr>
            <w:r w:rsidRPr="009D479F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810775" w:rsidRPr="009D479F" w:rsidRDefault="00810775" w:rsidP="00205AF6">
            <w:pPr>
              <w:jc w:val="center"/>
              <w:rPr>
                <w:sz w:val="24"/>
                <w:szCs w:val="24"/>
              </w:rPr>
            </w:pPr>
            <w:r w:rsidRPr="009D479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10775" w:rsidRPr="009D479F" w:rsidRDefault="00810775" w:rsidP="00205AF6">
            <w:pPr>
              <w:jc w:val="center"/>
              <w:rPr>
                <w:sz w:val="24"/>
                <w:szCs w:val="24"/>
              </w:rPr>
            </w:pPr>
            <w:r w:rsidRPr="009D479F">
              <w:rPr>
                <w:rFonts w:ascii="Times New Roman" w:hAnsi="Times New Roman"/>
                <w:sz w:val="24"/>
                <w:szCs w:val="24"/>
              </w:rPr>
              <w:t>1188,0</w:t>
            </w:r>
          </w:p>
        </w:tc>
        <w:tc>
          <w:tcPr>
            <w:tcW w:w="1701" w:type="dxa"/>
          </w:tcPr>
          <w:p w:rsidR="00810775" w:rsidRPr="009D479F" w:rsidRDefault="00810775" w:rsidP="00205AF6">
            <w:pPr>
              <w:jc w:val="center"/>
              <w:rPr>
                <w:sz w:val="24"/>
                <w:szCs w:val="24"/>
              </w:rPr>
            </w:pPr>
            <w:r w:rsidRPr="009D479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810775" w:rsidRPr="009D479F" w:rsidTr="009D479F">
        <w:tc>
          <w:tcPr>
            <w:tcW w:w="1809" w:type="dxa"/>
          </w:tcPr>
          <w:p w:rsidR="00810775" w:rsidRPr="009D479F" w:rsidRDefault="00810775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775" w:rsidRPr="009D479F" w:rsidRDefault="00810775" w:rsidP="00CB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810775" w:rsidRPr="009D479F" w:rsidRDefault="00810775" w:rsidP="00CE77BE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10775" w:rsidRPr="009D479F" w:rsidRDefault="00810775" w:rsidP="00205AF6">
            <w:pPr>
              <w:jc w:val="center"/>
              <w:rPr>
                <w:sz w:val="24"/>
                <w:szCs w:val="24"/>
              </w:rPr>
            </w:pPr>
            <w:r w:rsidRPr="009D479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810775" w:rsidRPr="009D479F" w:rsidRDefault="00810775" w:rsidP="00205AF6">
            <w:pPr>
              <w:jc w:val="center"/>
              <w:rPr>
                <w:sz w:val="24"/>
                <w:szCs w:val="24"/>
              </w:rPr>
            </w:pPr>
            <w:r w:rsidRPr="009D479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10775" w:rsidRPr="009D479F" w:rsidRDefault="00810775" w:rsidP="00205AF6">
            <w:pPr>
              <w:jc w:val="center"/>
              <w:rPr>
                <w:sz w:val="24"/>
                <w:szCs w:val="24"/>
              </w:rPr>
            </w:pPr>
            <w:r w:rsidRPr="009D479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10775" w:rsidRPr="009D479F" w:rsidRDefault="00810775" w:rsidP="00205AF6">
            <w:pPr>
              <w:jc w:val="center"/>
              <w:rPr>
                <w:sz w:val="24"/>
                <w:szCs w:val="24"/>
              </w:rPr>
            </w:pPr>
            <w:r w:rsidRPr="009D479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10775" w:rsidRPr="009D479F" w:rsidRDefault="00810775" w:rsidP="00205AF6">
            <w:pPr>
              <w:jc w:val="center"/>
              <w:rPr>
                <w:sz w:val="24"/>
                <w:szCs w:val="24"/>
              </w:rPr>
            </w:pPr>
            <w:r w:rsidRPr="009D479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10775" w:rsidRPr="009D479F" w:rsidRDefault="00810775" w:rsidP="00E37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10775" w:rsidRPr="009D479F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701" w:type="dxa"/>
          </w:tcPr>
          <w:p w:rsidR="00810775" w:rsidRPr="009D479F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7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10775" w:rsidRPr="009D479F" w:rsidRDefault="00810775" w:rsidP="00EB24CB">
      <w:pPr>
        <w:spacing w:after="0" w:line="240" w:lineRule="auto"/>
        <w:rPr>
          <w:szCs w:val="24"/>
        </w:rPr>
      </w:pPr>
    </w:p>
    <w:p w:rsidR="00810775" w:rsidRPr="00E12796" w:rsidRDefault="00810775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810775" w:rsidRDefault="00810775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10775" w:rsidRDefault="00810775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главного специалиста-эксперта отделения ЗАГС по Михайловскому району </w:t>
      </w:r>
    </w:p>
    <w:p w:rsidR="00810775" w:rsidRDefault="00810775" w:rsidP="00E12796">
      <w:pPr>
        <w:spacing w:after="0"/>
        <w:jc w:val="center"/>
        <w:rPr>
          <w:sz w:val="28"/>
        </w:rPr>
      </w:pPr>
      <w:r>
        <w:rPr>
          <w:sz w:val="28"/>
        </w:rPr>
        <w:t>управления записи актов гражданского состояния Амурской области  и членов его семьи</w:t>
      </w:r>
    </w:p>
    <w:p w:rsidR="00810775" w:rsidRPr="00380306" w:rsidRDefault="00810775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810775" w:rsidRPr="004B26B2" w:rsidRDefault="00810775" w:rsidP="00E12796">
      <w:pPr>
        <w:spacing w:after="0" w:line="120" w:lineRule="auto"/>
        <w:jc w:val="center"/>
        <w:rPr>
          <w:vertAlign w:val="subscript"/>
        </w:rPr>
      </w:pPr>
      <w:r w:rsidRPr="004B26B2">
        <w:rPr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810775" w:rsidRDefault="00810775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810775" w:rsidRDefault="00810775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842"/>
        <w:gridCol w:w="1134"/>
        <w:gridCol w:w="1701"/>
        <w:gridCol w:w="1701"/>
        <w:gridCol w:w="1843"/>
        <w:gridCol w:w="1134"/>
        <w:gridCol w:w="1701"/>
      </w:tblGrid>
      <w:tr w:rsidR="00810775" w:rsidTr="004B26B2">
        <w:tc>
          <w:tcPr>
            <w:tcW w:w="1809" w:type="dxa"/>
            <w:vMerge w:val="restart"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 w:val="restart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10775" w:rsidRDefault="00810775" w:rsidP="002272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78" w:type="dxa"/>
            <w:gridSpan w:val="4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0775" w:rsidTr="004B26B2">
        <w:tc>
          <w:tcPr>
            <w:tcW w:w="1809" w:type="dxa"/>
            <w:vMerge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/>
          </w:tcPr>
          <w:p w:rsidR="00810775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2" w:type="dxa"/>
          </w:tcPr>
          <w:p w:rsidR="00810775" w:rsidRPr="0022721D" w:rsidRDefault="00810775" w:rsidP="004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0775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10775" w:rsidRPr="0022721D" w:rsidRDefault="00810775" w:rsidP="004B2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10775" w:rsidRPr="0022721D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10775" w:rsidTr="004B26B2">
        <w:trPr>
          <w:trHeight w:val="593"/>
        </w:trPr>
        <w:tc>
          <w:tcPr>
            <w:tcW w:w="1809" w:type="dxa"/>
            <w:vMerge w:val="restart"/>
          </w:tcPr>
          <w:p w:rsidR="00810775" w:rsidRPr="00393598" w:rsidRDefault="00810775" w:rsidP="00DE22A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Святашова</w:t>
            </w:r>
            <w:r w:rsidRPr="0039359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Ольга</w:t>
            </w:r>
            <w:r w:rsidRPr="0039359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Гавриловна</w:t>
            </w:r>
          </w:p>
        </w:tc>
        <w:tc>
          <w:tcPr>
            <w:tcW w:w="2127" w:type="dxa"/>
            <w:vMerge w:val="restart"/>
          </w:tcPr>
          <w:p w:rsidR="00810775" w:rsidRPr="00393598" w:rsidRDefault="00810775" w:rsidP="00BD3B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659 401,46</w:t>
            </w:r>
          </w:p>
        </w:tc>
        <w:tc>
          <w:tcPr>
            <w:tcW w:w="1842" w:type="dxa"/>
            <w:vMerge w:val="restart"/>
          </w:tcPr>
          <w:p w:rsidR="00810775" w:rsidRDefault="00810775" w:rsidP="0015187E">
            <w:pPr>
              <w:jc w:val="center"/>
            </w:pPr>
            <w:r w:rsidRPr="00502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810775" w:rsidRDefault="00810775" w:rsidP="0015187E">
            <w:pPr>
              <w:jc w:val="center"/>
            </w:pPr>
            <w:r w:rsidRPr="00502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10775" w:rsidRDefault="00810775" w:rsidP="0015187E">
            <w:pPr>
              <w:jc w:val="center"/>
            </w:pPr>
            <w:r w:rsidRPr="00502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810775" w:rsidRDefault="00810775" w:rsidP="0015187E">
            <w:pPr>
              <w:jc w:val="center"/>
            </w:pPr>
            <w:r w:rsidRPr="00502B78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10775" w:rsidRPr="00DE22AB" w:rsidRDefault="00810775" w:rsidP="00BD3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810775" w:rsidRPr="00DE22AB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AB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701" w:type="dxa"/>
          </w:tcPr>
          <w:p w:rsidR="00810775" w:rsidRPr="00DE22AB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10775" w:rsidTr="004B26B2">
        <w:trPr>
          <w:trHeight w:val="593"/>
        </w:trPr>
        <w:tc>
          <w:tcPr>
            <w:tcW w:w="1809" w:type="dxa"/>
            <w:vMerge/>
          </w:tcPr>
          <w:p w:rsidR="00810775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/>
          </w:tcPr>
          <w:p w:rsidR="00810775" w:rsidRDefault="00810775" w:rsidP="0075662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10775" w:rsidRPr="00DE22AB" w:rsidRDefault="00810775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Merge/>
          </w:tcPr>
          <w:p w:rsidR="00810775" w:rsidRPr="00DE22AB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810775" w:rsidRPr="00DE22AB" w:rsidRDefault="00810775" w:rsidP="00F143F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810775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:rsidR="00810775" w:rsidRPr="00DE22AB" w:rsidRDefault="00810775" w:rsidP="00BD3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10775" w:rsidRPr="00DE22AB" w:rsidRDefault="00810775" w:rsidP="004874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884,7</w:t>
            </w:r>
          </w:p>
        </w:tc>
        <w:tc>
          <w:tcPr>
            <w:tcW w:w="1701" w:type="dxa"/>
          </w:tcPr>
          <w:p w:rsidR="00810775" w:rsidRPr="00DE22AB" w:rsidRDefault="00810775" w:rsidP="00ED36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2A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10775" w:rsidRDefault="00810775" w:rsidP="00EB24CB">
      <w:pPr>
        <w:spacing w:after="0" w:line="240" w:lineRule="auto"/>
        <w:rPr>
          <w:sz w:val="28"/>
        </w:rPr>
      </w:pPr>
    </w:p>
    <w:p w:rsidR="00810775" w:rsidRDefault="00810775" w:rsidP="00EB24CB">
      <w:pPr>
        <w:spacing w:after="0" w:line="240" w:lineRule="auto"/>
      </w:pPr>
    </w:p>
    <w:p w:rsidR="00810775" w:rsidRPr="00E12796" w:rsidRDefault="00810775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810775" w:rsidRDefault="00810775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10775" w:rsidRDefault="00810775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главного специалиста-эксперта отделения ЗАГС по Октябрьскому району </w:t>
      </w:r>
    </w:p>
    <w:p w:rsidR="00810775" w:rsidRDefault="00810775" w:rsidP="00E12796">
      <w:pPr>
        <w:spacing w:after="0"/>
        <w:jc w:val="center"/>
        <w:rPr>
          <w:sz w:val="28"/>
        </w:rPr>
      </w:pPr>
      <w:r>
        <w:rPr>
          <w:sz w:val="28"/>
        </w:rPr>
        <w:t>управления записи актов гражданского состояния Амурской области  и членов его семьи</w:t>
      </w:r>
    </w:p>
    <w:p w:rsidR="00810775" w:rsidRPr="00380306" w:rsidRDefault="00810775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810775" w:rsidRDefault="00810775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lastRenderedPageBreak/>
        <w:t>(полное наименование должности с указанием исполнительного органа государственной власти области)</w:t>
      </w:r>
    </w:p>
    <w:p w:rsidR="00810775" w:rsidRDefault="00810775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810775" w:rsidRDefault="00810775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2019года</w:t>
      </w: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2126"/>
        <w:gridCol w:w="1134"/>
        <w:gridCol w:w="1701"/>
        <w:gridCol w:w="1701"/>
        <w:gridCol w:w="1843"/>
        <w:gridCol w:w="1134"/>
        <w:gridCol w:w="1701"/>
      </w:tblGrid>
      <w:tr w:rsidR="00810775" w:rsidTr="00051F94">
        <w:tc>
          <w:tcPr>
            <w:tcW w:w="1668" w:type="dxa"/>
            <w:vMerge w:val="restart"/>
          </w:tcPr>
          <w:p w:rsidR="00810775" w:rsidRPr="00051F94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10775" w:rsidRPr="00051F94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год</w:t>
            </w:r>
          </w:p>
          <w:p w:rsidR="00810775" w:rsidRPr="00051F94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662" w:type="dxa"/>
            <w:gridSpan w:val="4"/>
          </w:tcPr>
          <w:p w:rsidR="00810775" w:rsidRPr="00051F94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10775" w:rsidRPr="00051F94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0775" w:rsidTr="00051F94">
        <w:tc>
          <w:tcPr>
            <w:tcW w:w="1668" w:type="dxa"/>
            <w:vMerge/>
          </w:tcPr>
          <w:p w:rsidR="00810775" w:rsidRPr="00051F94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10775" w:rsidRPr="00051F94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0775" w:rsidRPr="00051F94" w:rsidRDefault="00810775" w:rsidP="0005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0775" w:rsidRPr="00051F94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10775" w:rsidRPr="00051F94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810775" w:rsidRPr="00051F94" w:rsidRDefault="00810775" w:rsidP="00051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810775" w:rsidRPr="00051F94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810775" w:rsidRPr="00051F94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810775" w:rsidRPr="00051F94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810775" w:rsidRPr="00051F94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10775" w:rsidTr="00051F94">
        <w:trPr>
          <w:trHeight w:val="1089"/>
        </w:trPr>
        <w:tc>
          <w:tcPr>
            <w:tcW w:w="1668" w:type="dxa"/>
          </w:tcPr>
          <w:p w:rsidR="00810775" w:rsidRPr="00051F94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775" w:rsidRPr="00051F94" w:rsidRDefault="00810775" w:rsidP="0068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Шахова Наиля Ильдусовна</w:t>
            </w:r>
          </w:p>
          <w:p w:rsidR="00810775" w:rsidRPr="00051F94" w:rsidRDefault="00810775" w:rsidP="00685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0775" w:rsidRPr="00051F94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852 995,96</w:t>
            </w:r>
          </w:p>
        </w:tc>
        <w:tc>
          <w:tcPr>
            <w:tcW w:w="2126" w:type="dxa"/>
          </w:tcPr>
          <w:p w:rsidR="00810775" w:rsidRPr="00051F94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10775" w:rsidRPr="00051F94" w:rsidRDefault="00810775" w:rsidP="00466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810775" w:rsidRPr="00051F94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701" w:type="dxa"/>
          </w:tcPr>
          <w:p w:rsidR="00810775" w:rsidRPr="00051F94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10775" w:rsidRPr="00051F94" w:rsidRDefault="00810775" w:rsidP="00E92AF1">
            <w:pPr>
              <w:jc w:val="center"/>
              <w:rPr>
                <w:sz w:val="24"/>
                <w:szCs w:val="24"/>
              </w:rPr>
            </w:pPr>
            <w:r w:rsidRPr="00051F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10775" w:rsidRPr="00051F94" w:rsidRDefault="00810775" w:rsidP="00E92AF1">
            <w:pPr>
              <w:jc w:val="center"/>
              <w:rPr>
                <w:sz w:val="24"/>
                <w:szCs w:val="24"/>
              </w:rPr>
            </w:pPr>
            <w:r w:rsidRPr="00051F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810775" w:rsidRPr="00051F94" w:rsidRDefault="00810775" w:rsidP="00E92AF1">
            <w:pPr>
              <w:jc w:val="center"/>
              <w:rPr>
                <w:sz w:val="24"/>
                <w:szCs w:val="24"/>
              </w:rPr>
            </w:pPr>
            <w:r w:rsidRPr="00051F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810775" w:rsidRPr="00051F94" w:rsidRDefault="00810775" w:rsidP="00E92AF1">
            <w:pPr>
              <w:jc w:val="center"/>
              <w:rPr>
                <w:sz w:val="24"/>
                <w:szCs w:val="24"/>
              </w:rPr>
            </w:pPr>
            <w:r w:rsidRPr="00051F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10775" w:rsidTr="00051F94">
        <w:trPr>
          <w:trHeight w:val="593"/>
        </w:trPr>
        <w:tc>
          <w:tcPr>
            <w:tcW w:w="1668" w:type="dxa"/>
          </w:tcPr>
          <w:p w:rsidR="00810775" w:rsidRPr="00051F94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775" w:rsidRPr="00051F94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810775" w:rsidRPr="00051F94" w:rsidRDefault="00810775" w:rsidP="00627D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302 376,03</w:t>
            </w:r>
          </w:p>
        </w:tc>
        <w:tc>
          <w:tcPr>
            <w:tcW w:w="2126" w:type="dxa"/>
          </w:tcPr>
          <w:p w:rsidR="00810775" w:rsidRPr="00051F94" w:rsidRDefault="00810775" w:rsidP="005C6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10775" w:rsidRPr="00051F94" w:rsidRDefault="00810775" w:rsidP="005C6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810775" w:rsidRPr="00051F94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701" w:type="dxa"/>
          </w:tcPr>
          <w:p w:rsidR="00810775" w:rsidRPr="00051F94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10775" w:rsidRPr="00051F94" w:rsidRDefault="00810775" w:rsidP="00E92AF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10775" w:rsidRPr="00051F94" w:rsidRDefault="00810775" w:rsidP="00B87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0775" w:rsidRPr="00051F94" w:rsidRDefault="00810775" w:rsidP="00955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10775" w:rsidRPr="00051F94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701" w:type="dxa"/>
          </w:tcPr>
          <w:p w:rsidR="00810775" w:rsidRPr="00051F94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F9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10775" w:rsidRDefault="00810775" w:rsidP="00EB24CB">
      <w:pPr>
        <w:spacing w:after="0" w:line="240" w:lineRule="auto"/>
        <w:rPr>
          <w:sz w:val="28"/>
        </w:rPr>
      </w:pPr>
    </w:p>
    <w:p w:rsidR="00810775" w:rsidRDefault="00810775" w:rsidP="00EB24CB">
      <w:pPr>
        <w:spacing w:after="0" w:line="240" w:lineRule="auto"/>
      </w:pPr>
    </w:p>
    <w:p w:rsidR="00810775" w:rsidRPr="00E12796" w:rsidRDefault="00810775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810775" w:rsidRDefault="00810775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810775" w:rsidRDefault="00810775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ведущего специалиста-эксперта отделения ЗАГС по Октябрьскому району </w:t>
      </w:r>
    </w:p>
    <w:p w:rsidR="00810775" w:rsidRDefault="00810775" w:rsidP="00E12796">
      <w:pPr>
        <w:spacing w:after="0"/>
        <w:jc w:val="center"/>
        <w:rPr>
          <w:sz w:val="28"/>
        </w:rPr>
      </w:pPr>
      <w:r>
        <w:rPr>
          <w:sz w:val="28"/>
        </w:rPr>
        <w:t>управления записи актов гражданского состояния Амурской области  и членов его семьи</w:t>
      </w:r>
    </w:p>
    <w:p w:rsidR="00810775" w:rsidRPr="00380306" w:rsidRDefault="00810775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810775" w:rsidRDefault="00810775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810775" w:rsidRDefault="00810775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810775" w:rsidRPr="00F73787" w:rsidRDefault="00810775" w:rsidP="00E12796">
      <w:pPr>
        <w:spacing w:after="0" w:line="360" w:lineRule="auto"/>
        <w:jc w:val="center"/>
        <w:rPr>
          <w:szCs w:val="24"/>
        </w:rPr>
      </w:pPr>
      <w:r w:rsidRPr="00F73787">
        <w:rPr>
          <w:szCs w:val="24"/>
        </w:rPr>
        <w:t>за период с 1 января по 31 декабря 2019 года</w:t>
      </w:r>
    </w:p>
    <w:tbl>
      <w:tblPr>
        <w:tblStyle w:val="a8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268"/>
        <w:gridCol w:w="1134"/>
        <w:gridCol w:w="1701"/>
        <w:gridCol w:w="1701"/>
        <w:gridCol w:w="1843"/>
        <w:gridCol w:w="1134"/>
        <w:gridCol w:w="1701"/>
      </w:tblGrid>
      <w:tr w:rsidR="00810775" w:rsidRPr="00F73787" w:rsidTr="00F73787">
        <w:tc>
          <w:tcPr>
            <w:tcW w:w="1560" w:type="dxa"/>
            <w:vMerge w:val="restart"/>
          </w:tcPr>
          <w:p w:rsidR="00810775" w:rsidRPr="00F73787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10775" w:rsidRPr="00F73787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год</w:t>
            </w:r>
          </w:p>
          <w:p w:rsidR="00810775" w:rsidRPr="00F73787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804" w:type="dxa"/>
            <w:gridSpan w:val="4"/>
          </w:tcPr>
          <w:p w:rsidR="00810775" w:rsidRPr="00F73787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810775" w:rsidRPr="00F73787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0775" w:rsidRPr="00F73787" w:rsidTr="00F73787">
        <w:tc>
          <w:tcPr>
            <w:tcW w:w="1560" w:type="dxa"/>
            <w:vMerge/>
          </w:tcPr>
          <w:p w:rsidR="00810775" w:rsidRPr="00F73787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10775" w:rsidRPr="00F73787" w:rsidRDefault="00810775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10775" w:rsidRPr="00F73787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</w:t>
            </w: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810775" w:rsidRPr="00F73787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</w:p>
          <w:p w:rsidR="00810775" w:rsidRPr="00F73787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701" w:type="dxa"/>
          </w:tcPr>
          <w:p w:rsidR="00810775" w:rsidRPr="00F73787" w:rsidRDefault="00810775" w:rsidP="00F73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F73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701" w:type="dxa"/>
          </w:tcPr>
          <w:p w:rsidR="00810775" w:rsidRPr="00F73787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 w:rsidRPr="00F73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843" w:type="dxa"/>
          </w:tcPr>
          <w:p w:rsidR="00810775" w:rsidRPr="00F73787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 w:rsidRPr="00F73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810775" w:rsidRPr="00F73787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F73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701" w:type="dxa"/>
          </w:tcPr>
          <w:p w:rsidR="00810775" w:rsidRPr="00F73787" w:rsidRDefault="00810775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F737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810775" w:rsidRPr="00F73787" w:rsidTr="00F73787">
        <w:tc>
          <w:tcPr>
            <w:tcW w:w="1560" w:type="dxa"/>
          </w:tcPr>
          <w:p w:rsidR="00810775" w:rsidRPr="00F73787" w:rsidRDefault="00810775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0775" w:rsidRPr="00F73787" w:rsidRDefault="00810775" w:rsidP="0063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</w:p>
          <w:p w:rsidR="00810775" w:rsidRPr="00F73787" w:rsidRDefault="00810775" w:rsidP="0063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810775" w:rsidRPr="00F73787" w:rsidRDefault="00810775" w:rsidP="0063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126" w:type="dxa"/>
          </w:tcPr>
          <w:p w:rsidR="00810775" w:rsidRPr="00F73787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524 946,29</w:t>
            </w:r>
          </w:p>
        </w:tc>
        <w:tc>
          <w:tcPr>
            <w:tcW w:w="2268" w:type="dxa"/>
          </w:tcPr>
          <w:p w:rsidR="00810775" w:rsidRPr="00F73787" w:rsidRDefault="00810775" w:rsidP="00A715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квартира  (общая долевая собственность,1/3)</w:t>
            </w:r>
          </w:p>
        </w:tc>
        <w:tc>
          <w:tcPr>
            <w:tcW w:w="1134" w:type="dxa"/>
          </w:tcPr>
          <w:p w:rsidR="00810775" w:rsidRPr="00F73787" w:rsidRDefault="00810775" w:rsidP="00F012A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701" w:type="dxa"/>
          </w:tcPr>
          <w:p w:rsidR="00810775" w:rsidRPr="00F73787" w:rsidRDefault="00810775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810775" w:rsidRPr="00F73787" w:rsidRDefault="00810775" w:rsidP="004B1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10775" w:rsidRPr="00F73787" w:rsidRDefault="00810775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10775" w:rsidRPr="00F73787" w:rsidRDefault="00810775" w:rsidP="00F17E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701" w:type="dxa"/>
          </w:tcPr>
          <w:p w:rsidR="00810775" w:rsidRPr="00F73787" w:rsidRDefault="00810775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7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810775" w:rsidRPr="00E12796" w:rsidRDefault="00810775" w:rsidP="004B1AB9">
      <w:pPr>
        <w:spacing w:after="0" w:line="240" w:lineRule="auto"/>
        <w:rPr>
          <w:sz w:val="28"/>
        </w:rPr>
      </w:pPr>
    </w:p>
    <w:p w:rsidR="0012208B" w:rsidRPr="00E12796" w:rsidRDefault="0012208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12208B" w:rsidRDefault="0012208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12208B" w:rsidRDefault="0012208B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главного специалиста-эксперта отделения ЗАГС по Ромненскому району </w:t>
      </w:r>
    </w:p>
    <w:p w:rsidR="0012208B" w:rsidRDefault="0012208B" w:rsidP="00E12796">
      <w:pPr>
        <w:spacing w:after="0"/>
        <w:jc w:val="center"/>
        <w:rPr>
          <w:sz w:val="28"/>
        </w:rPr>
      </w:pPr>
      <w:r>
        <w:rPr>
          <w:sz w:val="28"/>
        </w:rPr>
        <w:t>управления записи актов гражданского состояния Амурской области  и членов его семьи</w:t>
      </w:r>
    </w:p>
    <w:p w:rsidR="0012208B" w:rsidRPr="00380306" w:rsidRDefault="0012208B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12208B" w:rsidRDefault="0012208B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12208B" w:rsidRDefault="0012208B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12208B" w:rsidRDefault="0012208B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1134"/>
        <w:gridCol w:w="1701"/>
        <w:gridCol w:w="1701"/>
        <w:gridCol w:w="1843"/>
        <w:gridCol w:w="1235"/>
        <w:gridCol w:w="1677"/>
      </w:tblGrid>
      <w:tr w:rsidR="0012208B" w:rsidRPr="00345285" w:rsidTr="00345285">
        <w:tc>
          <w:tcPr>
            <w:tcW w:w="1384" w:type="dxa"/>
            <w:vMerge w:val="restart"/>
          </w:tcPr>
          <w:p w:rsidR="0012208B" w:rsidRPr="00345285" w:rsidRDefault="0012208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2208B" w:rsidRPr="00345285" w:rsidRDefault="0012208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анный годовой доход за 2019 год</w:t>
            </w:r>
          </w:p>
          <w:p w:rsidR="0012208B" w:rsidRPr="00345285" w:rsidRDefault="0012208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1" w:type="dxa"/>
            <w:gridSpan w:val="4"/>
          </w:tcPr>
          <w:p w:rsidR="0012208B" w:rsidRPr="00345285" w:rsidRDefault="0012208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</w:tcPr>
          <w:p w:rsidR="0012208B" w:rsidRPr="00345285" w:rsidRDefault="0012208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2208B" w:rsidRPr="00345285" w:rsidTr="00345285">
        <w:tc>
          <w:tcPr>
            <w:tcW w:w="1384" w:type="dxa"/>
            <w:vMerge/>
          </w:tcPr>
          <w:p w:rsidR="0012208B" w:rsidRPr="00345285" w:rsidRDefault="0012208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208B" w:rsidRPr="00345285" w:rsidRDefault="0012208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208B" w:rsidRPr="00345285" w:rsidRDefault="0012208B" w:rsidP="00506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2208B" w:rsidRPr="00345285" w:rsidRDefault="0012208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2208B" w:rsidRPr="00345285" w:rsidRDefault="0012208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12208B" w:rsidRPr="00345285" w:rsidRDefault="0012208B" w:rsidP="00345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12208B" w:rsidRPr="00345285" w:rsidRDefault="0012208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12208B" w:rsidRPr="00345285" w:rsidRDefault="0012208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35" w:type="dxa"/>
          </w:tcPr>
          <w:p w:rsidR="0012208B" w:rsidRPr="00345285" w:rsidRDefault="0012208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12208B" w:rsidRPr="00345285" w:rsidRDefault="0012208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2208B" w:rsidRPr="00345285" w:rsidTr="00345285">
        <w:trPr>
          <w:trHeight w:val="593"/>
        </w:trPr>
        <w:tc>
          <w:tcPr>
            <w:tcW w:w="1384" w:type="dxa"/>
            <w:vMerge w:val="restart"/>
          </w:tcPr>
          <w:p w:rsidR="0012208B" w:rsidRPr="00345285" w:rsidRDefault="0012208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8B" w:rsidRPr="00345285" w:rsidRDefault="0012208B" w:rsidP="00074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Руденок Валентина Павловна</w:t>
            </w:r>
          </w:p>
        </w:tc>
        <w:tc>
          <w:tcPr>
            <w:tcW w:w="2126" w:type="dxa"/>
            <w:vMerge w:val="restart"/>
          </w:tcPr>
          <w:p w:rsidR="0012208B" w:rsidRPr="00345285" w:rsidRDefault="0012208B" w:rsidP="00076FC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859 955,81</w:t>
            </w:r>
          </w:p>
        </w:tc>
        <w:tc>
          <w:tcPr>
            <w:tcW w:w="1985" w:type="dxa"/>
          </w:tcPr>
          <w:p w:rsidR="0012208B" w:rsidRPr="00345285" w:rsidRDefault="0012208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2208B" w:rsidRPr="00345285" w:rsidRDefault="0012208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2208B" w:rsidRPr="00345285" w:rsidRDefault="0012208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701" w:type="dxa"/>
          </w:tcPr>
          <w:p w:rsidR="0012208B" w:rsidRPr="00345285" w:rsidRDefault="0012208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208B" w:rsidRPr="00345285" w:rsidRDefault="0012208B" w:rsidP="00D97751">
            <w:pPr>
              <w:jc w:val="center"/>
              <w:rPr>
                <w:sz w:val="24"/>
                <w:szCs w:val="24"/>
              </w:rPr>
            </w:pPr>
            <w:r w:rsidRPr="0034528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12208B" w:rsidRPr="00345285" w:rsidRDefault="0012208B" w:rsidP="00D97751">
            <w:pPr>
              <w:jc w:val="center"/>
              <w:rPr>
                <w:sz w:val="24"/>
                <w:szCs w:val="24"/>
              </w:rPr>
            </w:pPr>
            <w:r w:rsidRPr="0034528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35" w:type="dxa"/>
            <w:vMerge w:val="restart"/>
          </w:tcPr>
          <w:p w:rsidR="0012208B" w:rsidRPr="00345285" w:rsidRDefault="0012208B" w:rsidP="00D97751">
            <w:pPr>
              <w:jc w:val="center"/>
              <w:rPr>
                <w:sz w:val="24"/>
                <w:szCs w:val="24"/>
              </w:rPr>
            </w:pPr>
            <w:r w:rsidRPr="0034528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12208B" w:rsidRPr="00345285" w:rsidRDefault="0012208B" w:rsidP="00D97751">
            <w:pPr>
              <w:jc w:val="center"/>
              <w:rPr>
                <w:sz w:val="24"/>
                <w:szCs w:val="24"/>
              </w:rPr>
            </w:pPr>
            <w:r w:rsidRPr="0034528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2208B" w:rsidRPr="00345285" w:rsidTr="00345285">
        <w:trPr>
          <w:trHeight w:val="592"/>
        </w:trPr>
        <w:tc>
          <w:tcPr>
            <w:tcW w:w="1384" w:type="dxa"/>
            <w:vMerge/>
          </w:tcPr>
          <w:p w:rsidR="0012208B" w:rsidRPr="00345285" w:rsidRDefault="0012208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208B" w:rsidRPr="00345285" w:rsidRDefault="0012208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208B" w:rsidRPr="00345285" w:rsidRDefault="0012208B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2208B" w:rsidRPr="00345285" w:rsidRDefault="0012208B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2208B" w:rsidRPr="00345285" w:rsidRDefault="0012208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701" w:type="dxa"/>
          </w:tcPr>
          <w:p w:rsidR="0012208B" w:rsidRPr="00345285" w:rsidRDefault="0012208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2208B" w:rsidRPr="00345285" w:rsidRDefault="0012208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208B" w:rsidRPr="00345285" w:rsidRDefault="0012208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</w:tcPr>
          <w:p w:rsidR="0012208B" w:rsidRPr="00345285" w:rsidRDefault="0012208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2208B" w:rsidRPr="00345285" w:rsidRDefault="0012208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08B" w:rsidRPr="00345285" w:rsidTr="00345285">
        <w:trPr>
          <w:trHeight w:val="592"/>
        </w:trPr>
        <w:tc>
          <w:tcPr>
            <w:tcW w:w="1384" w:type="dxa"/>
            <w:vMerge/>
          </w:tcPr>
          <w:p w:rsidR="0012208B" w:rsidRPr="00345285" w:rsidRDefault="0012208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2208B" w:rsidRPr="00345285" w:rsidRDefault="0012208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2208B" w:rsidRPr="00345285" w:rsidRDefault="0012208B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2208B" w:rsidRPr="00345285" w:rsidRDefault="0012208B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12208B" w:rsidRPr="00345285" w:rsidRDefault="0012208B" w:rsidP="00B76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2208B" w:rsidRPr="00345285" w:rsidRDefault="0012208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243956,0</w:t>
            </w:r>
          </w:p>
        </w:tc>
        <w:tc>
          <w:tcPr>
            <w:tcW w:w="1701" w:type="dxa"/>
          </w:tcPr>
          <w:p w:rsidR="0012208B" w:rsidRPr="00345285" w:rsidRDefault="0012208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2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2208B" w:rsidRPr="00345285" w:rsidRDefault="0012208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208B" w:rsidRPr="00345285" w:rsidRDefault="0012208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vMerge/>
          </w:tcPr>
          <w:p w:rsidR="0012208B" w:rsidRPr="00345285" w:rsidRDefault="0012208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12208B" w:rsidRPr="00345285" w:rsidRDefault="0012208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208B" w:rsidRPr="00345285" w:rsidRDefault="0012208B" w:rsidP="00EB24CB">
      <w:pPr>
        <w:spacing w:after="0" w:line="240" w:lineRule="auto"/>
        <w:rPr>
          <w:szCs w:val="24"/>
        </w:rPr>
      </w:pPr>
    </w:p>
    <w:p w:rsidR="0012208B" w:rsidRPr="00345285" w:rsidRDefault="0012208B" w:rsidP="00EB24CB">
      <w:pPr>
        <w:spacing w:after="0" w:line="240" w:lineRule="auto"/>
        <w:rPr>
          <w:szCs w:val="24"/>
        </w:rPr>
      </w:pPr>
    </w:p>
    <w:p w:rsidR="0012208B" w:rsidRPr="00E12796" w:rsidRDefault="0012208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12208B" w:rsidRDefault="0012208B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12208B" w:rsidRDefault="0012208B" w:rsidP="00E12796">
      <w:pPr>
        <w:spacing w:after="0"/>
        <w:jc w:val="center"/>
        <w:rPr>
          <w:sz w:val="28"/>
        </w:rPr>
      </w:pPr>
      <w:r>
        <w:rPr>
          <w:sz w:val="28"/>
        </w:rPr>
        <w:t xml:space="preserve">ведущего специалиста-эксперта отделения ЗАГС по Селемджинскому району </w:t>
      </w:r>
    </w:p>
    <w:p w:rsidR="0012208B" w:rsidRDefault="0012208B" w:rsidP="00E12796">
      <w:pPr>
        <w:spacing w:after="0"/>
        <w:jc w:val="center"/>
        <w:rPr>
          <w:sz w:val="28"/>
        </w:rPr>
      </w:pPr>
      <w:r>
        <w:rPr>
          <w:sz w:val="28"/>
        </w:rPr>
        <w:t>управления записи актов гражданского состояния Амурской области  и членов его семьи</w:t>
      </w:r>
    </w:p>
    <w:p w:rsidR="0012208B" w:rsidRPr="00380306" w:rsidRDefault="0012208B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_----------------------------------------------------------------------------------------------------------------------------------------------------------------------------------------------------</w:t>
      </w:r>
    </w:p>
    <w:p w:rsidR="0012208B" w:rsidRDefault="0012208B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12208B" w:rsidRDefault="0012208B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12208B" w:rsidRDefault="0012208B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2019 года</w:t>
      </w: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1984"/>
        <w:gridCol w:w="1134"/>
        <w:gridCol w:w="1701"/>
        <w:gridCol w:w="1701"/>
        <w:gridCol w:w="1843"/>
        <w:gridCol w:w="1134"/>
        <w:gridCol w:w="1701"/>
      </w:tblGrid>
      <w:tr w:rsidR="0012208B" w:rsidRPr="00C509A8" w:rsidTr="00C509A8">
        <w:tc>
          <w:tcPr>
            <w:tcW w:w="1809" w:type="dxa"/>
            <w:vMerge w:val="restart"/>
          </w:tcPr>
          <w:p w:rsidR="0012208B" w:rsidRPr="00C509A8" w:rsidRDefault="0012208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12208B" w:rsidRPr="00C509A8" w:rsidRDefault="0012208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2019 год</w:t>
            </w:r>
          </w:p>
          <w:p w:rsidR="0012208B" w:rsidRPr="00C509A8" w:rsidRDefault="0012208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0" w:type="dxa"/>
            <w:gridSpan w:val="4"/>
          </w:tcPr>
          <w:p w:rsidR="0012208B" w:rsidRPr="00C509A8" w:rsidRDefault="0012208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12208B" w:rsidRPr="00C509A8" w:rsidRDefault="0012208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2208B" w:rsidRPr="00C509A8" w:rsidTr="00C509A8">
        <w:tc>
          <w:tcPr>
            <w:tcW w:w="1809" w:type="dxa"/>
            <w:vMerge/>
          </w:tcPr>
          <w:p w:rsidR="0012208B" w:rsidRPr="00C509A8" w:rsidRDefault="0012208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2208B" w:rsidRPr="00C509A8" w:rsidRDefault="0012208B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208B" w:rsidRPr="00C509A8" w:rsidRDefault="0012208B" w:rsidP="00C5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2208B" w:rsidRPr="00C509A8" w:rsidRDefault="0012208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2208B" w:rsidRPr="00C509A8" w:rsidRDefault="0012208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12208B" w:rsidRPr="00C509A8" w:rsidRDefault="0012208B" w:rsidP="00C50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12208B" w:rsidRPr="00C509A8" w:rsidRDefault="0012208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12208B" w:rsidRPr="00C509A8" w:rsidRDefault="0012208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12208B" w:rsidRPr="00C509A8" w:rsidRDefault="0012208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12208B" w:rsidRPr="00C509A8" w:rsidRDefault="0012208B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2208B" w:rsidRPr="00C509A8" w:rsidTr="00C509A8">
        <w:trPr>
          <w:trHeight w:val="690"/>
        </w:trPr>
        <w:tc>
          <w:tcPr>
            <w:tcW w:w="1809" w:type="dxa"/>
            <w:vMerge w:val="restart"/>
          </w:tcPr>
          <w:p w:rsidR="0012208B" w:rsidRPr="00C509A8" w:rsidRDefault="0012208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8B" w:rsidRPr="00C509A8" w:rsidRDefault="0012208B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Смирнякова Елена Владимировна</w:t>
            </w:r>
          </w:p>
        </w:tc>
        <w:tc>
          <w:tcPr>
            <w:tcW w:w="2127" w:type="dxa"/>
            <w:vMerge w:val="restart"/>
          </w:tcPr>
          <w:p w:rsidR="0012208B" w:rsidRPr="00C509A8" w:rsidRDefault="0012208B" w:rsidP="00337C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877 422,71</w:t>
            </w:r>
          </w:p>
        </w:tc>
        <w:tc>
          <w:tcPr>
            <w:tcW w:w="1984" w:type="dxa"/>
          </w:tcPr>
          <w:p w:rsidR="0012208B" w:rsidRPr="00C509A8" w:rsidRDefault="0012208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2208B" w:rsidRPr="00C509A8" w:rsidRDefault="0012208B" w:rsidP="00BC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1/4)</w:t>
            </w:r>
          </w:p>
        </w:tc>
        <w:tc>
          <w:tcPr>
            <w:tcW w:w="1134" w:type="dxa"/>
          </w:tcPr>
          <w:p w:rsidR="0012208B" w:rsidRPr="00C509A8" w:rsidRDefault="0012208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701" w:type="dxa"/>
          </w:tcPr>
          <w:p w:rsidR="0012208B" w:rsidRPr="00C509A8" w:rsidRDefault="0012208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2208B" w:rsidRPr="00C509A8" w:rsidRDefault="0012208B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12208B" w:rsidRPr="00C509A8" w:rsidRDefault="0012208B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2208B" w:rsidRPr="00C509A8" w:rsidRDefault="0012208B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12208B" w:rsidRPr="00C509A8" w:rsidRDefault="0012208B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2208B" w:rsidRPr="00C509A8" w:rsidTr="00C509A8">
        <w:trPr>
          <w:trHeight w:val="690"/>
        </w:trPr>
        <w:tc>
          <w:tcPr>
            <w:tcW w:w="1809" w:type="dxa"/>
            <w:vMerge/>
          </w:tcPr>
          <w:p w:rsidR="0012208B" w:rsidRPr="00C509A8" w:rsidRDefault="0012208B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2208B" w:rsidRPr="00C509A8" w:rsidRDefault="0012208B" w:rsidP="00337C9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2208B" w:rsidRPr="00C509A8" w:rsidRDefault="0012208B" w:rsidP="000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12208B" w:rsidRPr="00C509A8" w:rsidRDefault="0012208B" w:rsidP="00023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2208B" w:rsidRPr="00C509A8" w:rsidRDefault="0012208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701" w:type="dxa"/>
          </w:tcPr>
          <w:p w:rsidR="0012208B" w:rsidRPr="00C509A8" w:rsidRDefault="0012208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12208B" w:rsidRPr="00C509A8" w:rsidRDefault="0012208B" w:rsidP="00A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2208B" w:rsidRPr="00C509A8" w:rsidRDefault="0012208B" w:rsidP="00AC7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208B" w:rsidRPr="00C509A8" w:rsidRDefault="0012208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2208B" w:rsidRPr="00C509A8" w:rsidRDefault="0012208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08B" w:rsidRPr="00C509A8" w:rsidTr="00C509A8">
        <w:trPr>
          <w:trHeight w:val="556"/>
        </w:trPr>
        <w:tc>
          <w:tcPr>
            <w:tcW w:w="1809" w:type="dxa"/>
            <w:vAlign w:val="center"/>
          </w:tcPr>
          <w:p w:rsidR="0012208B" w:rsidRPr="00C509A8" w:rsidRDefault="0012208B" w:rsidP="00421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7" w:type="dxa"/>
          </w:tcPr>
          <w:p w:rsidR="0012208B" w:rsidRPr="00C509A8" w:rsidRDefault="0012208B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12208B" w:rsidRPr="00C509A8" w:rsidRDefault="0012208B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2208B" w:rsidRPr="00C509A8" w:rsidRDefault="0012208B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2208B" w:rsidRPr="00C509A8" w:rsidRDefault="0012208B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12208B" w:rsidRPr="00C509A8" w:rsidRDefault="0012208B" w:rsidP="00D97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2208B" w:rsidRPr="00C509A8" w:rsidRDefault="0012208B" w:rsidP="0039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2208B" w:rsidRPr="00C509A8" w:rsidRDefault="0012208B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701" w:type="dxa"/>
          </w:tcPr>
          <w:p w:rsidR="0012208B" w:rsidRPr="00C509A8" w:rsidRDefault="0012208B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9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2208B" w:rsidRPr="00C509A8" w:rsidRDefault="0012208B" w:rsidP="00EB24CB">
      <w:pPr>
        <w:spacing w:after="0" w:line="240" w:lineRule="auto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A767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208B"/>
    <w:rsid w:val="001C34A2"/>
    <w:rsid w:val="00243221"/>
    <w:rsid w:val="0025133F"/>
    <w:rsid w:val="0030651C"/>
    <w:rsid w:val="0033018F"/>
    <w:rsid w:val="003D090D"/>
    <w:rsid w:val="0044446C"/>
    <w:rsid w:val="004E4A62"/>
    <w:rsid w:val="00553AA0"/>
    <w:rsid w:val="00595A02"/>
    <w:rsid w:val="00596D43"/>
    <w:rsid w:val="00727EB8"/>
    <w:rsid w:val="00765429"/>
    <w:rsid w:val="00777841"/>
    <w:rsid w:val="00807380"/>
    <w:rsid w:val="0081077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F6102-869B-4467-8082-D38F3FC6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96D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54</Pages>
  <Words>10108</Words>
  <Characters>57621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2020-10-02T07:48:00Z</dcterms:modified>
</cp:coreProperties>
</file>