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C2A" w:rsidRPr="00A87358" w:rsidRDefault="00B97C2A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B97C2A" w:rsidRDefault="00B97C2A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B97C2A" w:rsidRDefault="00B97C2A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заместителя начальника управления-начальника</w:t>
      </w:r>
      <w:r w:rsidRPr="00A87358">
        <w:rPr>
          <w:sz w:val="28"/>
          <w:u w:val="single"/>
        </w:rPr>
        <w:t xml:space="preserve"> отдела</w:t>
      </w:r>
      <w:r>
        <w:rPr>
          <w:sz w:val="28"/>
          <w:u w:val="single"/>
        </w:rPr>
        <w:t xml:space="preserve"> аналитической и организационной работы</w:t>
      </w:r>
      <w:r w:rsidRPr="00A87358">
        <w:rPr>
          <w:sz w:val="28"/>
          <w:u w:val="single"/>
        </w:rPr>
        <w:t xml:space="preserve"> </w:t>
      </w:r>
    </w:p>
    <w:p w:rsidR="00B97C2A" w:rsidRPr="00A87358" w:rsidRDefault="00B97C2A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97C2A" w:rsidRDefault="00B97C2A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B97C2A" w:rsidRDefault="00B97C2A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2126"/>
        <w:gridCol w:w="1134"/>
        <w:gridCol w:w="1701"/>
        <w:gridCol w:w="2552"/>
        <w:gridCol w:w="1559"/>
        <w:gridCol w:w="1134"/>
        <w:gridCol w:w="1701"/>
      </w:tblGrid>
      <w:tr w:rsidR="00B97C2A" w:rsidTr="00847819">
        <w:tc>
          <w:tcPr>
            <w:tcW w:w="1277" w:type="dxa"/>
            <w:vMerge w:val="restart"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B97C2A" w:rsidRPr="0021511D" w:rsidRDefault="00B97C2A" w:rsidP="0084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513" w:type="dxa"/>
            <w:gridSpan w:val="4"/>
          </w:tcPr>
          <w:p w:rsidR="00B97C2A" w:rsidRPr="0021511D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97C2A" w:rsidRPr="0021511D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7C2A" w:rsidTr="00847819">
        <w:tc>
          <w:tcPr>
            <w:tcW w:w="1277" w:type="dxa"/>
            <w:vMerge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97C2A" w:rsidRPr="0021511D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97C2A" w:rsidRPr="0021511D" w:rsidRDefault="00B97C2A" w:rsidP="0084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7C2A" w:rsidRPr="0021511D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97C2A" w:rsidRPr="0021511D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7C2A" w:rsidRPr="0021511D" w:rsidRDefault="00B97C2A" w:rsidP="0084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552" w:type="dxa"/>
          </w:tcPr>
          <w:p w:rsidR="00B97C2A" w:rsidRPr="0021511D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59" w:type="dxa"/>
          </w:tcPr>
          <w:p w:rsidR="00B97C2A" w:rsidRPr="0021511D" w:rsidRDefault="00B97C2A" w:rsidP="0084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7C2A" w:rsidRPr="0021511D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97C2A" w:rsidRPr="0021511D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7C2A" w:rsidRPr="0021511D" w:rsidRDefault="00B97C2A" w:rsidP="0084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B97C2A" w:rsidRPr="00604BA3" w:rsidTr="00847819">
        <w:tc>
          <w:tcPr>
            <w:tcW w:w="1277" w:type="dxa"/>
            <w:vMerge w:val="restart"/>
          </w:tcPr>
          <w:p w:rsidR="00B97C2A" w:rsidRPr="00604BA3" w:rsidRDefault="00B97C2A" w:rsidP="00055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Батурина Раиса Петровна</w:t>
            </w:r>
          </w:p>
        </w:tc>
        <w:tc>
          <w:tcPr>
            <w:tcW w:w="2126" w:type="dxa"/>
            <w:vMerge w:val="restart"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1 915 405,41</w:t>
            </w:r>
          </w:p>
        </w:tc>
        <w:tc>
          <w:tcPr>
            <w:tcW w:w="2126" w:type="dxa"/>
          </w:tcPr>
          <w:p w:rsidR="00B97C2A" w:rsidRPr="00604BA3" w:rsidRDefault="00B97C2A" w:rsidP="007F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емельный участок садовый,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134" w:type="dxa"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747,0</w:t>
            </w:r>
          </w:p>
        </w:tc>
        <w:tc>
          <w:tcPr>
            <w:tcW w:w="1701" w:type="dxa"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B97C2A" w:rsidRDefault="00B97C2A" w:rsidP="001D4EBB">
            <w:pPr>
              <w:jc w:val="center"/>
            </w:pPr>
            <w:r w:rsidRPr="00C30E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B97C2A" w:rsidRDefault="00B97C2A" w:rsidP="001D4EBB">
            <w:pPr>
              <w:jc w:val="center"/>
            </w:pPr>
            <w:r w:rsidRPr="00C30E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B97C2A" w:rsidRDefault="00B97C2A" w:rsidP="001D4EBB">
            <w:pPr>
              <w:jc w:val="center"/>
            </w:pPr>
            <w:r w:rsidRPr="00C30E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B97C2A" w:rsidRDefault="00B97C2A" w:rsidP="001D4EBB">
            <w:pPr>
              <w:jc w:val="center"/>
            </w:pPr>
            <w:r w:rsidRPr="00C30E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7C2A" w:rsidRPr="00604BA3" w:rsidTr="00847819">
        <w:trPr>
          <w:trHeight w:val="413"/>
        </w:trPr>
        <w:tc>
          <w:tcPr>
            <w:tcW w:w="1277" w:type="dxa"/>
            <w:vMerge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97C2A" w:rsidRDefault="00B97C2A" w:rsidP="007F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34" w:type="dxa"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701" w:type="dxa"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2A" w:rsidRPr="00604BA3" w:rsidTr="00847819">
        <w:trPr>
          <w:trHeight w:val="412"/>
        </w:trPr>
        <w:tc>
          <w:tcPr>
            <w:tcW w:w="1277" w:type="dxa"/>
            <w:vMerge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97C2A" w:rsidRPr="00604BA3" w:rsidRDefault="00B97C2A" w:rsidP="00EE7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собственность,½)</w:t>
            </w:r>
          </w:p>
        </w:tc>
        <w:tc>
          <w:tcPr>
            <w:tcW w:w="1134" w:type="dxa"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701" w:type="dxa"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2A" w:rsidRPr="00604BA3" w:rsidTr="00847819">
        <w:tc>
          <w:tcPr>
            <w:tcW w:w="1277" w:type="dxa"/>
            <w:vMerge w:val="restart"/>
          </w:tcPr>
          <w:p w:rsidR="00B97C2A" w:rsidRPr="00604BA3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B97C2A" w:rsidRPr="00604BA3" w:rsidRDefault="00B97C2A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618 826,30</w:t>
            </w:r>
          </w:p>
        </w:tc>
        <w:tc>
          <w:tcPr>
            <w:tcW w:w="2126" w:type="dxa"/>
          </w:tcPr>
          <w:p w:rsidR="00B97C2A" w:rsidRPr="00604BA3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B97C2A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701" w:type="dxa"/>
          </w:tcPr>
          <w:p w:rsidR="00B97C2A" w:rsidRPr="00604BA3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ВАЗ – 2121</w:t>
            </w:r>
          </w:p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B97C2A" w:rsidRDefault="00B97C2A" w:rsidP="001D4EBB">
            <w:pPr>
              <w:jc w:val="center"/>
            </w:pPr>
            <w:r w:rsidRPr="00832C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97C2A" w:rsidRDefault="00B97C2A" w:rsidP="001D4EBB">
            <w:pPr>
              <w:jc w:val="center"/>
            </w:pPr>
            <w:r w:rsidRPr="00832C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97C2A" w:rsidRDefault="00B97C2A" w:rsidP="001D4EBB">
            <w:pPr>
              <w:jc w:val="center"/>
            </w:pPr>
            <w:r w:rsidRPr="00832C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7C2A" w:rsidRPr="00604BA3" w:rsidTr="00847819">
        <w:tc>
          <w:tcPr>
            <w:tcW w:w="1277" w:type="dxa"/>
            <w:vMerge/>
          </w:tcPr>
          <w:p w:rsidR="00B97C2A" w:rsidRPr="00604BA3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7C2A" w:rsidRPr="00604BA3" w:rsidRDefault="00B97C2A" w:rsidP="00AA0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97C2A" w:rsidRPr="00604BA3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B97C2A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23,5</w:t>
            </w:r>
          </w:p>
        </w:tc>
        <w:tc>
          <w:tcPr>
            <w:tcW w:w="1701" w:type="dxa"/>
          </w:tcPr>
          <w:p w:rsidR="00B97C2A" w:rsidRPr="00604BA3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B97C2A" w:rsidRPr="0086153D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</w:t>
            </w:r>
            <w:r w:rsidRPr="00861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RAUM</w:t>
            </w:r>
            <w:r w:rsidRPr="00861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B97C2A" w:rsidRDefault="00B97C2A" w:rsidP="001D4EBB">
            <w:pPr>
              <w:jc w:val="center"/>
            </w:pPr>
            <w:r w:rsidRPr="007C092C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B97C2A" w:rsidRDefault="00B97C2A" w:rsidP="001D4EBB">
            <w:pPr>
              <w:jc w:val="center"/>
            </w:pPr>
            <w:r w:rsidRPr="007C092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B97C2A" w:rsidRDefault="00B97C2A" w:rsidP="001D4EBB">
            <w:pPr>
              <w:jc w:val="center"/>
            </w:pPr>
            <w:r w:rsidRPr="007C092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7C2A" w:rsidRPr="00604BA3" w:rsidTr="00847819">
        <w:tc>
          <w:tcPr>
            <w:tcW w:w="1277" w:type="dxa"/>
            <w:vMerge/>
          </w:tcPr>
          <w:p w:rsidR="00B97C2A" w:rsidRPr="00604BA3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7C2A" w:rsidRPr="00604BA3" w:rsidRDefault="00B97C2A" w:rsidP="00AA0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97C2A" w:rsidRPr="00604BA3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B97C2A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701" w:type="dxa"/>
          </w:tcPr>
          <w:p w:rsidR="00B97C2A" w:rsidRPr="00604BA3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7C2A" w:rsidRPr="007C092C" w:rsidRDefault="00B97C2A" w:rsidP="001D4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Pr="007C092C" w:rsidRDefault="00B97C2A" w:rsidP="001D4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Pr="007C092C" w:rsidRDefault="00B97C2A" w:rsidP="001D4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C2A" w:rsidRPr="00604BA3" w:rsidTr="00847819">
        <w:tc>
          <w:tcPr>
            <w:tcW w:w="1277" w:type="dxa"/>
            <w:vMerge/>
          </w:tcPr>
          <w:p w:rsidR="00B97C2A" w:rsidRPr="00604BA3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7C2A" w:rsidRPr="00604BA3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97C2A" w:rsidRPr="0086153D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3D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86153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34" w:type="dxa"/>
          </w:tcPr>
          <w:p w:rsidR="00B97C2A" w:rsidRPr="0086153D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3D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701" w:type="dxa"/>
          </w:tcPr>
          <w:p w:rsidR="00B97C2A" w:rsidRPr="0086153D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B97C2A" w:rsidRPr="007F6232" w:rsidRDefault="00B97C2A" w:rsidP="00A7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легковой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B97C2A" w:rsidRDefault="00B97C2A" w:rsidP="001D4EBB">
            <w:pPr>
              <w:jc w:val="center"/>
            </w:pPr>
            <w:r w:rsidRPr="00DE760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B97C2A" w:rsidRDefault="00B97C2A" w:rsidP="001D4EBB">
            <w:pPr>
              <w:jc w:val="center"/>
            </w:pPr>
            <w:r w:rsidRPr="00DE760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B97C2A" w:rsidRDefault="00B97C2A" w:rsidP="001D4EBB">
            <w:pPr>
              <w:jc w:val="center"/>
            </w:pPr>
            <w:r w:rsidRPr="00DE760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7C2A" w:rsidRPr="00604BA3" w:rsidTr="00847819">
        <w:trPr>
          <w:trHeight w:val="1125"/>
        </w:trPr>
        <w:tc>
          <w:tcPr>
            <w:tcW w:w="1277" w:type="dxa"/>
            <w:vMerge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97C2A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97C2A" w:rsidRPr="00604BA3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доля в праве ½)</w:t>
            </w:r>
          </w:p>
        </w:tc>
        <w:tc>
          <w:tcPr>
            <w:tcW w:w="1134" w:type="dxa"/>
          </w:tcPr>
          <w:p w:rsidR="00B97C2A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701" w:type="dxa"/>
          </w:tcPr>
          <w:p w:rsidR="00B97C2A" w:rsidRPr="00604BA3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2A" w:rsidRPr="00604BA3" w:rsidTr="00847819">
        <w:trPr>
          <w:trHeight w:val="1230"/>
        </w:trPr>
        <w:tc>
          <w:tcPr>
            <w:tcW w:w="1277" w:type="dxa"/>
            <w:vMerge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97C2A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долевая, доля 1/64)</w:t>
            </w:r>
          </w:p>
          <w:p w:rsidR="00B97C2A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C2A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1965,0</w:t>
            </w:r>
          </w:p>
        </w:tc>
        <w:tc>
          <w:tcPr>
            <w:tcW w:w="1701" w:type="dxa"/>
          </w:tcPr>
          <w:p w:rsidR="00B97C2A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2A" w:rsidRPr="00604BA3" w:rsidTr="00847819">
        <w:trPr>
          <w:trHeight w:val="1260"/>
        </w:trPr>
        <w:tc>
          <w:tcPr>
            <w:tcW w:w="1277" w:type="dxa"/>
            <w:vMerge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97C2A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долевая, доля в праве 1/32)</w:t>
            </w:r>
          </w:p>
          <w:p w:rsidR="00B97C2A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C2A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1701" w:type="dxa"/>
          </w:tcPr>
          <w:p w:rsidR="00B97C2A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2A" w:rsidRPr="00604BA3" w:rsidTr="00847819">
        <w:trPr>
          <w:trHeight w:val="381"/>
        </w:trPr>
        <w:tc>
          <w:tcPr>
            <w:tcW w:w="1277" w:type="dxa"/>
            <w:vMerge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97C2A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(оющая долевая, доля в праве 1/32)</w:t>
            </w:r>
          </w:p>
        </w:tc>
        <w:tc>
          <w:tcPr>
            <w:tcW w:w="1134" w:type="dxa"/>
          </w:tcPr>
          <w:p w:rsidR="00B97C2A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1269, 0</w:t>
            </w:r>
          </w:p>
        </w:tc>
        <w:tc>
          <w:tcPr>
            <w:tcW w:w="1701" w:type="dxa"/>
          </w:tcPr>
          <w:p w:rsidR="00B97C2A" w:rsidRDefault="00B97C2A" w:rsidP="0082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C2A" w:rsidRDefault="00B97C2A" w:rsidP="0021511D">
      <w:pPr>
        <w:spacing w:after="0"/>
        <w:rPr>
          <w:sz w:val="28"/>
          <w:u w:val="single"/>
        </w:rPr>
      </w:pPr>
    </w:p>
    <w:p w:rsidR="00B97C2A" w:rsidRDefault="00B97C2A" w:rsidP="0021511D">
      <w:pPr>
        <w:spacing w:after="0"/>
        <w:rPr>
          <w:sz w:val="28"/>
          <w:u w:val="single"/>
        </w:rPr>
      </w:pPr>
    </w:p>
    <w:p w:rsidR="00B97C2A" w:rsidRDefault="00B97C2A" w:rsidP="00E12796">
      <w:pPr>
        <w:spacing w:after="0"/>
        <w:jc w:val="center"/>
        <w:rPr>
          <w:sz w:val="28"/>
        </w:rPr>
      </w:pPr>
    </w:p>
    <w:p w:rsidR="00B97C2A" w:rsidRPr="00E12796" w:rsidRDefault="00B97C2A" w:rsidP="00D00CFF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B97C2A" w:rsidRDefault="00B97C2A" w:rsidP="00D00CFF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B97C2A" w:rsidRPr="00D00CFF" w:rsidRDefault="00B97C2A" w:rsidP="00D00CFF">
      <w:pPr>
        <w:spacing w:after="0" w:line="240" w:lineRule="auto"/>
        <w:jc w:val="center"/>
        <w:rPr>
          <w:sz w:val="28"/>
          <w:u w:val="single"/>
          <w:vertAlign w:val="subscript"/>
        </w:rPr>
      </w:pPr>
      <w:r>
        <w:rPr>
          <w:sz w:val="28"/>
        </w:rPr>
        <w:t xml:space="preserve"> </w:t>
      </w:r>
      <w:r w:rsidRPr="00D00CFF">
        <w:rPr>
          <w:sz w:val="28"/>
          <w:u w:val="single"/>
        </w:rPr>
        <w:t>начальника отдела-главного бухгалтера отдела бухгалтерского учета и отчетности  управления записи актов гражданского состояния Амурской области  и членов его семьи</w:t>
      </w:r>
    </w:p>
    <w:p w:rsidR="00B97C2A" w:rsidRDefault="00B97C2A" w:rsidP="00D00CFF">
      <w:pPr>
        <w:spacing w:after="0" w:line="24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B97C2A" w:rsidRDefault="00B97C2A" w:rsidP="00D00CF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2127"/>
        <w:gridCol w:w="1134"/>
        <w:gridCol w:w="1701"/>
        <w:gridCol w:w="1984"/>
        <w:gridCol w:w="1843"/>
        <w:gridCol w:w="1134"/>
        <w:gridCol w:w="1701"/>
      </w:tblGrid>
      <w:tr w:rsidR="00B97C2A" w:rsidTr="00D00CFF">
        <w:tc>
          <w:tcPr>
            <w:tcW w:w="1702" w:type="dxa"/>
            <w:vMerge w:val="restart"/>
          </w:tcPr>
          <w:p w:rsidR="00B97C2A" w:rsidRDefault="00B97C2A" w:rsidP="00A07F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B97C2A" w:rsidRDefault="00B97C2A" w:rsidP="00D00C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946" w:type="dxa"/>
            <w:gridSpan w:val="4"/>
          </w:tcPr>
          <w:p w:rsidR="00B97C2A" w:rsidRPr="0022721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97C2A" w:rsidRPr="0022721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7C2A" w:rsidTr="00D00CFF">
        <w:tc>
          <w:tcPr>
            <w:tcW w:w="1702" w:type="dxa"/>
            <w:vMerge/>
          </w:tcPr>
          <w:p w:rsidR="00B97C2A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97C2A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B97C2A" w:rsidRPr="0022721D" w:rsidRDefault="00B97C2A" w:rsidP="0077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7C2A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97C2A" w:rsidRPr="0022721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B97C2A" w:rsidRPr="0022721D" w:rsidRDefault="00B97C2A" w:rsidP="00D0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B97C2A" w:rsidRPr="0022721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B97C2A" w:rsidRPr="0022721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7C2A" w:rsidRPr="0022721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97C2A" w:rsidRPr="0022721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97C2A" w:rsidTr="00D00CFF">
        <w:trPr>
          <w:trHeight w:val="1403"/>
        </w:trPr>
        <w:tc>
          <w:tcPr>
            <w:tcW w:w="1702" w:type="dxa"/>
            <w:vMerge w:val="restart"/>
          </w:tcPr>
          <w:p w:rsidR="00B97C2A" w:rsidRDefault="00B97C2A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7C2A" w:rsidRPr="00393598" w:rsidRDefault="00B97C2A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Харченко Светлана Николаевна</w:t>
            </w:r>
          </w:p>
        </w:tc>
        <w:tc>
          <w:tcPr>
            <w:tcW w:w="2126" w:type="dxa"/>
            <w:vMerge w:val="restart"/>
          </w:tcPr>
          <w:p w:rsidR="00B97C2A" w:rsidRPr="00BB4857" w:rsidRDefault="00B97C2A" w:rsidP="00012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1 155 565,89</w:t>
            </w:r>
          </w:p>
        </w:tc>
        <w:tc>
          <w:tcPr>
            <w:tcW w:w="2127" w:type="dxa"/>
          </w:tcPr>
          <w:p w:rsidR="00B97C2A" w:rsidRDefault="00B97C2A" w:rsidP="00D00C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 1/2)</w:t>
            </w:r>
          </w:p>
        </w:tc>
        <w:tc>
          <w:tcPr>
            <w:tcW w:w="1134" w:type="dxa"/>
          </w:tcPr>
          <w:p w:rsidR="00B97C2A" w:rsidRPr="00630731" w:rsidRDefault="00B97C2A" w:rsidP="0077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701" w:type="dxa"/>
          </w:tcPr>
          <w:p w:rsidR="00B97C2A" w:rsidRPr="00630731" w:rsidRDefault="00B97C2A" w:rsidP="0077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97C2A" w:rsidRPr="00630731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B97C2A" w:rsidRPr="00630731" w:rsidRDefault="00B97C2A" w:rsidP="00BB48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134" w:type="dxa"/>
            <w:vMerge w:val="restart"/>
          </w:tcPr>
          <w:p w:rsidR="00B97C2A" w:rsidRPr="00F811F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B97C2A" w:rsidRPr="00F811F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7C2A" w:rsidTr="00D00CFF">
        <w:trPr>
          <w:trHeight w:val="630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97C2A" w:rsidRDefault="00B97C2A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97C2A" w:rsidRDefault="00B97C2A" w:rsidP="00D82F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97C2A" w:rsidRDefault="00B97C2A" w:rsidP="0034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C2A" w:rsidRDefault="00B97C2A" w:rsidP="0004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7C2A" w:rsidRDefault="00B97C2A" w:rsidP="0077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7C2A" w:rsidRDefault="00B97C2A" w:rsidP="0077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97C2A" w:rsidRDefault="00B97C2A" w:rsidP="006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97C2A" w:rsidRDefault="00B97C2A" w:rsidP="00BB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97C2A" w:rsidRPr="00F811F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97C2A" w:rsidRPr="00F811F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2A" w:rsidTr="00D00CFF">
        <w:trPr>
          <w:trHeight w:val="570"/>
        </w:trPr>
        <w:tc>
          <w:tcPr>
            <w:tcW w:w="1702" w:type="dxa"/>
            <w:vMerge w:val="restart"/>
            <w:vAlign w:val="center"/>
          </w:tcPr>
          <w:p w:rsidR="00B97C2A" w:rsidRDefault="00B97C2A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7C2A" w:rsidRDefault="00B97C2A" w:rsidP="00EA53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B97C2A" w:rsidRPr="00D82F20" w:rsidRDefault="00B97C2A" w:rsidP="00580F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351 023,28</w:t>
            </w:r>
          </w:p>
        </w:tc>
        <w:tc>
          <w:tcPr>
            <w:tcW w:w="2127" w:type="dxa"/>
          </w:tcPr>
          <w:p w:rsidR="00B97C2A" w:rsidRDefault="00B97C2A" w:rsidP="00F811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B97C2A" w:rsidRPr="00630731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701" w:type="dxa"/>
          </w:tcPr>
          <w:p w:rsidR="00B97C2A" w:rsidRPr="00630731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97C2A" w:rsidRDefault="00B97C2A" w:rsidP="00180A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индивидуальная (собственность)</w:t>
            </w:r>
          </w:p>
        </w:tc>
        <w:tc>
          <w:tcPr>
            <w:tcW w:w="1843" w:type="dxa"/>
            <w:vMerge w:val="restart"/>
          </w:tcPr>
          <w:p w:rsidR="00B97C2A" w:rsidRPr="00630731" w:rsidRDefault="00B97C2A" w:rsidP="00BB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B97C2A" w:rsidRPr="00630731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  <w:vMerge w:val="restart"/>
          </w:tcPr>
          <w:p w:rsidR="00B97C2A" w:rsidRPr="00630731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7C2A" w:rsidTr="00D00CFF">
        <w:trPr>
          <w:trHeight w:val="555"/>
        </w:trPr>
        <w:tc>
          <w:tcPr>
            <w:tcW w:w="1702" w:type="dxa"/>
            <w:vMerge/>
            <w:vAlign w:val="center"/>
          </w:tcPr>
          <w:p w:rsidR="00B97C2A" w:rsidRDefault="00B97C2A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97C2A" w:rsidRDefault="00B97C2A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B97C2A" w:rsidRPr="00981286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701" w:type="dxa"/>
          </w:tcPr>
          <w:p w:rsidR="00B97C2A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97C2A" w:rsidRPr="00C7486B" w:rsidRDefault="00B97C2A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7C2A" w:rsidRDefault="00B97C2A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2A" w:rsidTr="00D00CFF">
        <w:trPr>
          <w:trHeight w:val="570"/>
        </w:trPr>
        <w:tc>
          <w:tcPr>
            <w:tcW w:w="1702" w:type="dxa"/>
            <w:vMerge/>
            <w:vAlign w:val="center"/>
          </w:tcPr>
          <w:p w:rsidR="00B97C2A" w:rsidRDefault="00B97C2A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97C2A" w:rsidRDefault="00B97C2A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 1/2)</w:t>
            </w:r>
          </w:p>
        </w:tc>
        <w:tc>
          <w:tcPr>
            <w:tcW w:w="1134" w:type="dxa"/>
          </w:tcPr>
          <w:p w:rsidR="00B97C2A" w:rsidRPr="00B4097C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852,0</w:t>
            </w:r>
          </w:p>
        </w:tc>
        <w:tc>
          <w:tcPr>
            <w:tcW w:w="1701" w:type="dxa"/>
          </w:tcPr>
          <w:p w:rsidR="00B97C2A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97C2A" w:rsidRPr="00C7486B" w:rsidRDefault="00B97C2A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7C2A" w:rsidRDefault="00B97C2A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2A" w:rsidTr="00D00CFF">
        <w:trPr>
          <w:trHeight w:val="570"/>
        </w:trPr>
        <w:tc>
          <w:tcPr>
            <w:tcW w:w="1702" w:type="dxa"/>
            <w:vMerge/>
            <w:vAlign w:val="center"/>
          </w:tcPr>
          <w:p w:rsidR="00B97C2A" w:rsidRDefault="00B97C2A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97C2A" w:rsidRDefault="00B97C2A" w:rsidP="0097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97C2A" w:rsidRDefault="00B97C2A" w:rsidP="00E3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97C2A" w:rsidRPr="000973EB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701" w:type="dxa"/>
          </w:tcPr>
          <w:p w:rsidR="00B97C2A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97C2A" w:rsidRPr="00C7486B" w:rsidRDefault="00B97C2A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7C2A" w:rsidRDefault="00B97C2A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2A" w:rsidTr="00D00CFF">
        <w:trPr>
          <w:trHeight w:val="413"/>
        </w:trPr>
        <w:tc>
          <w:tcPr>
            <w:tcW w:w="1702" w:type="dxa"/>
            <w:vMerge/>
            <w:vAlign w:val="center"/>
          </w:tcPr>
          <w:p w:rsidR="00B97C2A" w:rsidRDefault="00B97C2A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97C2A" w:rsidRDefault="00B97C2A" w:rsidP="0048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B97C2A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701" w:type="dxa"/>
          </w:tcPr>
          <w:p w:rsidR="00B97C2A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97C2A" w:rsidRPr="00C7486B" w:rsidRDefault="00B97C2A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7C2A" w:rsidRDefault="00B97C2A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2A" w:rsidTr="00D00CFF">
        <w:trPr>
          <w:trHeight w:val="412"/>
        </w:trPr>
        <w:tc>
          <w:tcPr>
            <w:tcW w:w="1702" w:type="dxa"/>
            <w:vMerge/>
            <w:vAlign w:val="center"/>
          </w:tcPr>
          <w:p w:rsidR="00B97C2A" w:rsidRDefault="00B97C2A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97C2A" w:rsidRDefault="00B97C2A" w:rsidP="0048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B97C2A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701" w:type="dxa"/>
          </w:tcPr>
          <w:p w:rsidR="00B97C2A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97C2A" w:rsidRPr="00C7486B" w:rsidRDefault="00B97C2A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7C2A" w:rsidRDefault="00B97C2A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2A" w:rsidTr="00D00CFF">
        <w:trPr>
          <w:trHeight w:val="412"/>
        </w:trPr>
        <w:tc>
          <w:tcPr>
            <w:tcW w:w="1702" w:type="dxa"/>
            <w:vMerge/>
            <w:vAlign w:val="center"/>
          </w:tcPr>
          <w:p w:rsidR="00B97C2A" w:rsidRDefault="00B97C2A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97C2A" w:rsidRDefault="00B97C2A" w:rsidP="0048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97C2A" w:rsidRDefault="00B97C2A" w:rsidP="0048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97C2A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161,1</w:t>
            </w:r>
          </w:p>
        </w:tc>
        <w:tc>
          <w:tcPr>
            <w:tcW w:w="1701" w:type="dxa"/>
          </w:tcPr>
          <w:p w:rsidR="00B97C2A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97C2A" w:rsidRPr="00C7486B" w:rsidRDefault="00B97C2A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7C2A" w:rsidRDefault="00B97C2A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C2A" w:rsidRDefault="00B97C2A" w:rsidP="00981286">
      <w:pPr>
        <w:spacing w:after="0" w:line="240" w:lineRule="auto"/>
      </w:pPr>
    </w:p>
    <w:p w:rsidR="00B97C2A" w:rsidRPr="00E12796" w:rsidRDefault="00B97C2A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B97C2A" w:rsidRDefault="00B97C2A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B97C2A" w:rsidRDefault="00B97C2A" w:rsidP="00E12796">
      <w:pPr>
        <w:spacing w:after="0"/>
        <w:jc w:val="center"/>
        <w:rPr>
          <w:sz w:val="28"/>
        </w:rPr>
      </w:pPr>
      <w:r>
        <w:rPr>
          <w:sz w:val="28"/>
        </w:rPr>
        <w:t>старшего специалиста 1 разряда отдела бухгалтерского учета и отчетности</w:t>
      </w:r>
    </w:p>
    <w:p w:rsidR="00B97C2A" w:rsidRDefault="00B97C2A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B97C2A" w:rsidRPr="00380306" w:rsidRDefault="00B97C2A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B97C2A" w:rsidRDefault="00B97C2A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B97C2A" w:rsidRDefault="00B97C2A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B97C2A" w:rsidRDefault="00B97C2A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984"/>
        <w:gridCol w:w="1134"/>
        <w:gridCol w:w="1701"/>
        <w:gridCol w:w="1701"/>
        <w:gridCol w:w="1843"/>
        <w:gridCol w:w="1134"/>
        <w:gridCol w:w="1701"/>
      </w:tblGrid>
      <w:tr w:rsidR="00B97C2A" w:rsidTr="00641AA6">
        <w:tc>
          <w:tcPr>
            <w:tcW w:w="1844" w:type="dxa"/>
            <w:vMerge w:val="restart"/>
          </w:tcPr>
          <w:p w:rsidR="00B97C2A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B97C2A" w:rsidRDefault="00B97C2A" w:rsidP="00641A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2019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0" w:type="dxa"/>
            <w:gridSpan w:val="4"/>
          </w:tcPr>
          <w:p w:rsidR="00B97C2A" w:rsidRPr="0022721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97C2A" w:rsidRPr="0022721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7C2A" w:rsidTr="00641AA6">
        <w:tc>
          <w:tcPr>
            <w:tcW w:w="1844" w:type="dxa"/>
            <w:vMerge/>
          </w:tcPr>
          <w:p w:rsidR="00B97C2A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97C2A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B97C2A" w:rsidRPr="0022721D" w:rsidRDefault="00B97C2A" w:rsidP="00867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7C2A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97C2A" w:rsidRPr="0022721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B97C2A" w:rsidRPr="0022721D" w:rsidRDefault="00B97C2A" w:rsidP="0064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B97C2A" w:rsidRPr="0022721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B97C2A" w:rsidRPr="0022721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7C2A" w:rsidRPr="0022721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97C2A" w:rsidRPr="0022721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97C2A" w:rsidTr="00641AA6">
        <w:trPr>
          <w:trHeight w:val="1403"/>
        </w:trPr>
        <w:tc>
          <w:tcPr>
            <w:tcW w:w="1844" w:type="dxa"/>
          </w:tcPr>
          <w:p w:rsidR="00B97C2A" w:rsidRDefault="00B97C2A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7C2A" w:rsidRPr="00393598" w:rsidRDefault="00B97C2A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Боткина Ольга Анатольевна</w:t>
            </w:r>
          </w:p>
        </w:tc>
        <w:tc>
          <w:tcPr>
            <w:tcW w:w="2126" w:type="dxa"/>
          </w:tcPr>
          <w:p w:rsidR="00B97C2A" w:rsidRPr="00B93AF1" w:rsidRDefault="00B97C2A" w:rsidP="00EA53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747 013,11</w:t>
            </w:r>
          </w:p>
        </w:tc>
        <w:tc>
          <w:tcPr>
            <w:tcW w:w="1984" w:type="dxa"/>
          </w:tcPr>
          <w:p w:rsidR="00B97C2A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C2A" w:rsidRPr="00393598" w:rsidRDefault="00B97C2A" w:rsidP="00964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97C2A" w:rsidRPr="00F01EE3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393598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C2A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97C2A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393598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C2A" w:rsidRDefault="00B97C2A" w:rsidP="002440A7">
            <w:pPr>
              <w:jc w:val="center"/>
            </w:pPr>
            <w:r w:rsidRPr="00506D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97C2A" w:rsidRDefault="00B97C2A" w:rsidP="002440A7">
            <w:pPr>
              <w:jc w:val="center"/>
            </w:pPr>
            <w:r w:rsidRPr="00506D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97C2A" w:rsidRDefault="00B97C2A" w:rsidP="002440A7">
            <w:pPr>
              <w:jc w:val="center"/>
            </w:pPr>
            <w:r w:rsidRPr="00506D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97C2A" w:rsidRDefault="00B97C2A" w:rsidP="002440A7">
            <w:pPr>
              <w:jc w:val="center"/>
            </w:pPr>
            <w:r w:rsidRPr="00506D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B97C2A" w:rsidRDefault="00B97C2A" w:rsidP="00EB24CB">
      <w:pPr>
        <w:spacing w:after="0" w:line="240" w:lineRule="auto"/>
      </w:pPr>
    </w:p>
    <w:p w:rsidR="00B97C2A" w:rsidRPr="00E12796" w:rsidRDefault="00B97C2A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B97C2A" w:rsidRDefault="00B97C2A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B97C2A" w:rsidRDefault="00B97C2A" w:rsidP="00E12796">
      <w:pPr>
        <w:spacing w:after="0"/>
        <w:jc w:val="center"/>
        <w:rPr>
          <w:sz w:val="28"/>
        </w:rPr>
      </w:pPr>
      <w:r>
        <w:rPr>
          <w:sz w:val="28"/>
        </w:rPr>
        <w:t>старшего специалиста 1 разряда отдела бухгалтерского учета и отчетности</w:t>
      </w:r>
    </w:p>
    <w:p w:rsidR="00B97C2A" w:rsidRDefault="00B97C2A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B97C2A" w:rsidRPr="00380306" w:rsidRDefault="00B97C2A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B97C2A" w:rsidRDefault="00B97C2A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B97C2A" w:rsidRDefault="00B97C2A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B97C2A" w:rsidRDefault="00B97C2A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985"/>
        <w:gridCol w:w="1134"/>
        <w:gridCol w:w="1701"/>
        <w:gridCol w:w="1984"/>
        <w:gridCol w:w="1843"/>
        <w:gridCol w:w="1134"/>
        <w:gridCol w:w="1701"/>
      </w:tblGrid>
      <w:tr w:rsidR="00B97C2A" w:rsidTr="006C5E1C">
        <w:tc>
          <w:tcPr>
            <w:tcW w:w="1844" w:type="dxa"/>
            <w:vMerge w:val="restart"/>
          </w:tcPr>
          <w:p w:rsidR="00B97C2A" w:rsidRPr="006C5E1C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97C2A" w:rsidRPr="006C5E1C" w:rsidRDefault="00B97C2A" w:rsidP="006C5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год (руб.)</w:t>
            </w:r>
          </w:p>
        </w:tc>
        <w:tc>
          <w:tcPr>
            <w:tcW w:w="6804" w:type="dxa"/>
            <w:gridSpan w:val="4"/>
          </w:tcPr>
          <w:p w:rsidR="00B97C2A" w:rsidRPr="006C5E1C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97C2A" w:rsidRPr="006C5E1C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7C2A" w:rsidTr="006C5E1C">
        <w:tc>
          <w:tcPr>
            <w:tcW w:w="1844" w:type="dxa"/>
            <w:vMerge/>
          </w:tcPr>
          <w:p w:rsidR="00B97C2A" w:rsidRPr="006C5E1C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7C2A" w:rsidRPr="006C5E1C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7C2A" w:rsidRPr="006C5E1C" w:rsidRDefault="00B97C2A" w:rsidP="0080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7C2A" w:rsidRPr="006C5E1C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97C2A" w:rsidRPr="006C5E1C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B97C2A" w:rsidRPr="006C5E1C" w:rsidRDefault="00B97C2A" w:rsidP="0080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B97C2A" w:rsidRPr="006C5E1C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B97C2A" w:rsidRPr="006C5E1C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7C2A" w:rsidRPr="006C5E1C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97C2A" w:rsidRPr="006C5E1C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97C2A" w:rsidTr="006C5E1C">
        <w:trPr>
          <w:trHeight w:val="825"/>
        </w:trPr>
        <w:tc>
          <w:tcPr>
            <w:tcW w:w="1844" w:type="dxa"/>
            <w:vMerge w:val="restart"/>
          </w:tcPr>
          <w:p w:rsidR="00B97C2A" w:rsidRPr="006C5E1C" w:rsidRDefault="00B97C2A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6C5E1C" w:rsidRDefault="00B97C2A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Бучинская </w:t>
            </w:r>
          </w:p>
          <w:p w:rsidR="00B97C2A" w:rsidRPr="006C5E1C" w:rsidRDefault="00B97C2A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Инна Владимировна</w:t>
            </w:r>
          </w:p>
        </w:tc>
        <w:tc>
          <w:tcPr>
            <w:tcW w:w="2126" w:type="dxa"/>
            <w:vMerge w:val="restart"/>
          </w:tcPr>
          <w:p w:rsidR="00B97C2A" w:rsidRPr="006C5E1C" w:rsidRDefault="00B97C2A" w:rsidP="002833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1 002 160,40</w:t>
            </w:r>
          </w:p>
        </w:tc>
        <w:tc>
          <w:tcPr>
            <w:tcW w:w="1985" w:type="dxa"/>
          </w:tcPr>
          <w:p w:rsidR="00B97C2A" w:rsidRPr="006C5E1C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97C2A" w:rsidRPr="006C5E1C" w:rsidRDefault="00B97C2A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97C2A" w:rsidRPr="006C5E1C" w:rsidRDefault="00B97C2A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701" w:type="dxa"/>
          </w:tcPr>
          <w:p w:rsidR="00B97C2A" w:rsidRPr="006C5E1C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C2A" w:rsidRPr="006C5E1C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6C5E1C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97C2A" w:rsidRPr="006C5E1C" w:rsidRDefault="00B97C2A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B97C2A" w:rsidRPr="006C5E1C" w:rsidRDefault="00B97C2A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B97C2A" w:rsidRPr="006C5E1C" w:rsidRDefault="00B97C2A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B97C2A" w:rsidRPr="006C5E1C" w:rsidRDefault="00B97C2A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7C2A" w:rsidTr="006C5E1C">
        <w:trPr>
          <w:trHeight w:val="825"/>
        </w:trPr>
        <w:tc>
          <w:tcPr>
            <w:tcW w:w="1844" w:type="dxa"/>
            <w:vMerge/>
          </w:tcPr>
          <w:p w:rsidR="00B97C2A" w:rsidRPr="006C5E1C" w:rsidRDefault="00B97C2A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7C2A" w:rsidRPr="006C5E1C" w:rsidRDefault="00B97C2A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7C2A" w:rsidRPr="006C5E1C" w:rsidRDefault="00B97C2A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97C2A" w:rsidRPr="006C5E1C" w:rsidRDefault="00B97C2A" w:rsidP="0008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собственность, </w:t>
            </w:r>
            <w:r w:rsidRPr="006C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1/3)</w:t>
            </w:r>
          </w:p>
        </w:tc>
        <w:tc>
          <w:tcPr>
            <w:tcW w:w="1134" w:type="dxa"/>
          </w:tcPr>
          <w:p w:rsidR="00B97C2A" w:rsidRPr="006C5E1C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35,1</w:t>
            </w:r>
          </w:p>
        </w:tc>
        <w:tc>
          <w:tcPr>
            <w:tcW w:w="1701" w:type="dxa"/>
          </w:tcPr>
          <w:p w:rsidR="00B97C2A" w:rsidRPr="006C5E1C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97C2A" w:rsidRPr="006C5E1C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7C2A" w:rsidRPr="006C5E1C" w:rsidRDefault="00B97C2A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Pr="006C5E1C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Pr="006C5E1C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2A" w:rsidTr="006C5E1C">
        <w:trPr>
          <w:trHeight w:val="825"/>
        </w:trPr>
        <w:tc>
          <w:tcPr>
            <w:tcW w:w="1844" w:type="dxa"/>
            <w:vMerge w:val="restart"/>
            <w:vAlign w:val="center"/>
          </w:tcPr>
          <w:p w:rsidR="00B97C2A" w:rsidRPr="006C5E1C" w:rsidRDefault="00B97C2A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6C5E1C" w:rsidRDefault="00B97C2A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B97C2A" w:rsidRPr="006C5E1C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1 525 969,75</w:t>
            </w:r>
          </w:p>
        </w:tc>
        <w:tc>
          <w:tcPr>
            <w:tcW w:w="1985" w:type="dxa"/>
          </w:tcPr>
          <w:p w:rsidR="00B97C2A" w:rsidRPr="006C5E1C" w:rsidRDefault="00B97C2A" w:rsidP="0008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97C2A" w:rsidRPr="006C5E1C" w:rsidRDefault="00B97C2A" w:rsidP="0008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1/3)</w:t>
            </w:r>
          </w:p>
        </w:tc>
        <w:tc>
          <w:tcPr>
            <w:tcW w:w="1134" w:type="dxa"/>
          </w:tcPr>
          <w:p w:rsidR="00B97C2A" w:rsidRPr="006C5E1C" w:rsidRDefault="00B97C2A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701" w:type="dxa"/>
          </w:tcPr>
          <w:p w:rsidR="00B97C2A" w:rsidRPr="006C5E1C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C2A" w:rsidRPr="006C5E1C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6C5E1C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7C2A" w:rsidRPr="006C5E1C" w:rsidRDefault="00B97C2A" w:rsidP="0002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 </w:t>
            </w:r>
            <w:r w:rsidRPr="006C5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43" w:type="dxa"/>
            <w:vMerge w:val="restart"/>
          </w:tcPr>
          <w:p w:rsidR="00B97C2A" w:rsidRPr="006C5E1C" w:rsidRDefault="00B97C2A" w:rsidP="00E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B97C2A" w:rsidRPr="006C5E1C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701" w:type="dxa"/>
            <w:vMerge w:val="restart"/>
          </w:tcPr>
          <w:p w:rsidR="00B97C2A" w:rsidRPr="006C5E1C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7C2A" w:rsidTr="006C5E1C">
        <w:trPr>
          <w:trHeight w:val="1103"/>
        </w:trPr>
        <w:tc>
          <w:tcPr>
            <w:tcW w:w="1844" w:type="dxa"/>
            <w:vMerge/>
            <w:vAlign w:val="center"/>
          </w:tcPr>
          <w:p w:rsidR="00B97C2A" w:rsidRPr="006C5E1C" w:rsidRDefault="00B97C2A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7C2A" w:rsidRPr="006C5E1C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7C2A" w:rsidRPr="006C5E1C" w:rsidRDefault="00B97C2A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97C2A" w:rsidRPr="006C5E1C" w:rsidRDefault="00B97C2A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97C2A" w:rsidRPr="006C5E1C" w:rsidRDefault="00B97C2A" w:rsidP="00027C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701" w:type="dxa"/>
          </w:tcPr>
          <w:p w:rsidR="00B97C2A" w:rsidRPr="006C5E1C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B97C2A" w:rsidRPr="006C5E1C" w:rsidRDefault="00B97C2A" w:rsidP="0033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6C5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43" w:type="dxa"/>
            <w:vMerge/>
          </w:tcPr>
          <w:p w:rsidR="00B97C2A" w:rsidRPr="006C5E1C" w:rsidRDefault="00B97C2A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Pr="006C5E1C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Pr="006C5E1C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2A" w:rsidTr="006C5E1C">
        <w:trPr>
          <w:trHeight w:val="1102"/>
        </w:trPr>
        <w:tc>
          <w:tcPr>
            <w:tcW w:w="1844" w:type="dxa"/>
            <w:vMerge/>
            <w:vAlign w:val="center"/>
          </w:tcPr>
          <w:p w:rsidR="00B97C2A" w:rsidRPr="006C5E1C" w:rsidRDefault="00B97C2A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7C2A" w:rsidRPr="006C5E1C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7C2A" w:rsidRPr="006C5E1C" w:rsidRDefault="00B97C2A" w:rsidP="0050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97C2A" w:rsidRPr="006C5E1C" w:rsidRDefault="00B97C2A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C2A" w:rsidRPr="006C5E1C" w:rsidRDefault="00B97C2A" w:rsidP="005042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701" w:type="dxa"/>
          </w:tcPr>
          <w:p w:rsidR="00B97C2A" w:rsidRPr="006C5E1C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97C2A" w:rsidRPr="006C5E1C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7C2A" w:rsidRPr="006C5E1C" w:rsidRDefault="00B97C2A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Pr="006C5E1C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Pr="006C5E1C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2A" w:rsidTr="006C5E1C">
        <w:tc>
          <w:tcPr>
            <w:tcW w:w="1844" w:type="dxa"/>
          </w:tcPr>
          <w:p w:rsidR="00B97C2A" w:rsidRPr="006C5E1C" w:rsidRDefault="00B97C2A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6C5E1C" w:rsidRDefault="00B97C2A" w:rsidP="0025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</w:tcPr>
          <w:p w:rsidR="00B97C2A" w:rsidRPr="006C5E1C" w:rsidRDefault="00B97C2A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B97C2A" w:rsidRPr="006C5E1C" w:rsidRDefault="00B97C2A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97C2A" w:rsidRPr="006C5E1C" w:rsidRDefault="00B97C2A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97C2A" w:rsidRPr="006C5E1C" w:rsidRDefault="00B97C2A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B97C2A" w:rsidRPr="006C5E1C" w:rsidRDefault="00B97C2A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97C2A" w:rsidRPr="006C5E1C" w:rsidRDefault="00B97C2A" w:rsidP="00E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7C2A" w:rsidRPr="006C5E1C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701" w:type="dxa"/>
          </w:tcPr>
          <w:p w:rsidR="00B97C2A" w:rsidRPr="006C5E1C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97C2A" w:rsidRDefault="00B97C2A" w:rsidP="00EB24CB">
      <w:pPr>
        <w:spacing w:after="0" w:line="240" w:lineRule="auto"/>
      </w:pPr>
    </w:p>
    <w:p w:rsidR="00B97C2A" w:rsidRDefault="00B97C2A" w:rsidP="00EB24CB">
      <w:pPr>
        <w:spacing w:after="0" w:line="240" w:lineRule="auto"/>
      </w:pPr>
    </w:p>
    <w:p w:rsidR="00B97C2A" w:rsidRPr="003F1DDD" w:rsidRDefault="00B97C2A" w:rsidP="00E12796">
      <w:pPr>
        <w:spacing w:after="0"/>
        <w:jc w:val="center"/>
        <w:rPr>
          <w:szCs w:val="24"/>
        </w:rPr>
      </w:pPr>
      <w:r w:rsidRPr="003F1DDD">
        <w:rPr>
          <w:szCs w:val="24"/>
        </w:rPr>
        <w:t>Сведения</w:t>
      </w:r>
    </w:p>
    <w:p w:rsidR="00B97C2A" w:rsidRPr="003F1DDD" w:rsidRDefault="00B97C2A" w:rsidP="00E12796">
      <w:pPr>
        <w:spacing w:after="0"/>
        <w:jc w:val="center"/>
        <w:rPr>
          <w:szCs w:val="24"/>
        </w:rPr>
      </w:pPr>
      <w:r w:rsidRPr="003F1DDD">
        <w:rPr>
          <w:szCs w:val="24"/>
        </w:rPr>
        <w:t>о доходах, об имуществе и обязательствах имущественного характера</w:t>
      </w:r>
    </w:p>
    <w:p w:rsidR="00B97C2A" w:rsidRPr="003F1DDD" w:rsidRDefault="00B97C2A" w:rsidP="00E12796">
      <w:pPr>
        <w:spacing w:after="0"/>
        <w:jc w:val="center"/>
        <w:rPr>
          <w:szCs w:val="24"/>
        </w:rPr>
      </w:pPr>
      <w:r w:rsidRPr="003F1DDD">
        <w:rPr>
          <w:szCs w:val="24"/>
        </w:rPr>
        <w:t>старшего специалиста 1 разряда отдела бухгалтерского учета и отчетности</w:t>
      </w:r>
    </w:p>
    <w:p w:rsidR="00B97C2A" w:rsidRPr="003F1DDD" w:rsidRDefault="00B97C2A" w:rsidP="00E12796">
      <w:pPr>
        <w:spacing w:after="0"/>
        <w:jc w:val="center"/>
        <w:rPr>
          <w:szCs w:val="24"/>
        </w:rPr>
      </w:pPr>
      <w:r w:rsidRPr="003F1DDD">
        <w:rPr>
          <w:szCs w:val="24"/>
        </w:rPr>
        <w:t xml:space="preserve"> управления записи актов гражданского состояния Амурской области  и членов его семьи</w:t>
      </w:r>
    </w:p>
    <w:p w:rsidR="00B97C2A" w:rsidRPr="003F1DDD" w:rsidRDefault="00B97C2A" w:rsidP="00380306">
      <w:pPr>
        <w:spacing w:after="0" w:line="24" w:lineRule="auto"/>
        <w:jc w:val="both"/>
        <w:rPr>
          <w:szCs w:val="24"/>
          <w:vertAlign w:val="subscript"/>
        </w:rPr>
      </w:pPr>
      <w:r w:rsidRPr="003F1DDD">
        <w:rPr>
          <w:szCs w:val="24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B97C2A" w:rsidRPr="003F1DDD" w:rsidRDefault="00B97C2A" w:rsidP="00E12796">
      <w:pPr>
        <w:spacing w:after="0" w:line="120" w:lineRule="auto"/>
        <w:jc w:val="center"/>
        <w:rPr>
          <w:szCs w:val="24"/>
          <w:vertAlign w:val="subscript"/>
        </w:rPr>
      </w:pPr>
      <w:r w:rsidRPr="003F1DDD">
        <w:rPr>
          <w:szCs w:val="24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B97C2A" w:rsidRPr="003F1DDD" w:rsidRDefault="00B97C2A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B97C2A" w:rsidRPr="003F1DDD" w:rsidRDefault="00B97C2A" w:rsidP="00E12796">
      <w:pPr>
        <w:spacing w:after="0" w:line="360" w:lineRule="auto"/>
        <w:jc w:val="center"/>
        <w:rPr>
          <w:szCs w:val="24"/>
        </w:rPr>
      </w:pPr>
      <w:r w:rsidRPr="003F1DDD">
        <w:rPr>
          <w:szCs w:val="24"/>
        </w:rPr>
        <w:t>за период с 1 января по 31 декабря 2019 года</w:t>
      </w: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985"/>
        <w:gridCol w:w="1134"/>
        <w:gridCol w:w="1701"/>
        <w:gridCol w:w="1984"/>
        <w:gridCol w:w="1843"/>
        <w:gridCol w:w="1134"/>
        <w:gridCol w:w="1701"/>
      </w:tblGrid>
      <w:tr w:rsidR="00B97C2A" w:rsidRPr="003F1DDD" w:rsidTr="003F1DDD">
        <w:tc>
          <w:tcPr>
            <w:tcW w:w="1560" w:type="dxa"/>
            <w:vMerge w:val="restart"/>
          </w:tcPr>
          <w:p w:rsidR="00B97C2A" w:rsidRPr="003F1DDD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97C2A" w:rsidRPr="003F1DD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год</w:t>
            </w:r>
          </w:p>
          <w:p w:rsidR="00B97C2A" w:rsidRPr="003F1DD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6804" w:type="dxa"/>
            <w:gridSpan w:val="4"/>
          </w:tcPr>
          <w:p w:rsidR="00B97C2A" w:rsidRPr="003F1DD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97C2A" w:rsidRPr="003F1DD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7C2A" w:rsidRPr="003F1DDD" w:rsidTr="003F1DDD">
        <w:tc>
          <w:tcPr>
            <w:tcW w:w="1560" w:type="dxa"/>
            <w:vMerge/>
          </w:tcPr>
          <w:p w:rsidR="00B97C2A" w:rsidRPr="003F1DDD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7C2A" w:rsidRPr="003F1DDD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7C2A" w:rsidRPr="003F1DDD" w:rsidRDefault="00B97C2A" w:rsidP="00B86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B97C2A" w:rsidRPr="003F1DD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</w:p>
          <w:p w:rsidR="00B97C2A" w:rsidRPr="003F1DD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701" w:type="dxa"/>
          </w:tcPr>
          <w:p w:rsidR="00B97C2A" w:rsidRPr="003F1DDD" w:rsidRDefault="00B97C2A" w:rsidP="003F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984" w:type="dxa"/>
          </w:tcPr>
          <w:p w:rsidR="00B97C2A" w:rsidRPr="003F1DD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</w:t>
            </w: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средств</w:t>
            </w:r>
          </w:p>
        </w:tc>
        <w:tc>
          <w:tcPr>
            <w:tcW w:w="1843" w:type="dxa"/>
          </w:tcPr>
          <w:p w:rsidR="00B97C2A" w:rsidRPr="003F1DD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B97C2A" w:rsidRPr="003F1DD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701" w:type="dxa"/>
          </w:tcPr>
          <w:p w:rsidR="00B97C2A" w:rsidRPr="003F1DD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B97C2A" w:rsidRPr="003F1DDD" w:rsidTr="003F1DDD">
        <w:trPr>
          <w:trHeight w:val="1403"/>
        </w:trPr>
        <w:tc>
          <w:tcPr>
            <w:tcW w:w="1560" w:type="dxa"/>
          </w:tcPr>
          <w:p w:rsidR="00B97C2A" w:rsidRPr="003F1DDD" w:rsidRDefault="00B97C2A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3F1DDD" w:rsidRDefault="00B97C2A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 xml:space="preserve">Масич </w:t>
            </w:r>
          </w:p>
          <w:p w:rsidR="00B97C2A" w:rsidRPr="003F1DDD" w:rsidRDefault="00B97C2A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</w:p>
          <w:p w:rsidR="00B97C2A" w:rsidRPr="003F1DDD" w:rsidRDefault="00B97C2A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126" w:type="dxa"/>
          </w:tcPr>
          <w:p w:rsidR="00B97C2A" w:rsidRPr="003F1DDD" w:rsidRDefault="00B97C2A" w:rsidP="00E95C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1 318 309,81</w:t>
            </w:r>
          </w:p>
        </w:tc>
        <w:tc>
          <w:tcPr>
            <w:tcW w:w="1985" w:type="dxa"/>
          </w:tcPr>
          <w:p w:rsidR="00B97C2A" w:rsidRPr="003F1DDD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97C2A" w:rsidRPr="003F1DDD" w:rsidRDefault="00B97C2A" w:rsidP="00572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97C2A" w:rsidRPr="003F1DDD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B97C2A" w:rsidRPr="003F1DDD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3F1DDD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C2A" w:rsidRPr="003F1DDD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C2A" w:rsidRPr="003F1DDD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3F1DDD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3F1DDD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7C2A" w:rsidRPr="003F1DDD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а/м легковой NISSAN TIIDA LATIO (индивидуальная собственность)</w:t>
            </w:r>
          </w:p>
        </w:tc>
        <w:tc>
          <w:tcPr>
            <w:tcW w:w="1843" w:type="dxa"/>
          </w:tcPr>
          <w:p w:rsidR="00B97C2A" w:rsidRPr="003F1DDD" w:rsidRDefault="00B97C2A" w:rsidP="00AC36F8">
            <w:pPr>
              <w:jc w:val="center"/>
              <w:rPr>
                <w:sz w:val="24"/>
                <w:szCs w:val="24"/>
              </w:rPr>
            </w:pPr>
            <w:r w:rsidRPr="003F1D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97C2A" w:rsidRPr="003F1DDD" w:rsidRDefault="00B97C2A" w:rsidP="00AC36F8">
            <w:pPr>
              <w:jc w:val="center"/>
              <w:rPr>
                <w:sz w:val="24"/>
                <w:szCs w:val="24"/>
              </w:rPr>
            </w:pPr>
            <w:r w:rsidRPr="003F1D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97C2A" w:rsidRPr="003F1DDD" w:rsidRDefault="00B97C2A" w:rsidP="00AC36F8">
            <w:pPr>
              <w:jc w:val="center"/>
              <w:rPr>
                <w:sz w:val="24"/>
                <w:szCs w:val="24"/>
              </w:rPr>
            </w:pPr>
            <w:r w:rsidRPr="003F1D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7C2A" w:rsidRPr="003F1DDD" w:rsidTr="003F1DDD">
        <w:trPr>
          <w:trHeight w:val="575"/>
        </w:trPr>
        <w:tc>
          <w:tcPr>
            <w:tcW w:w="1560" w:type="dxa"/>
            <w:vAlign w:val="center"/>
          </w:tcPr>
          <w:p w:rsidR="00B97C2A" w:rsidRPr="003F1DDD" w:rsidRDefault="00B97C2A" w:rsidP="003F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 xml:space="preserve">руг </w:t>
            </w:r>
          </w:p>
        </w:tc>
        <w:tc>
          <w:tcPr>
            <w:tcW w:w="2126" w:type="dxa"/>
          </w:tcPr>
          <w:p w:rsidR="00B97C2A" w:rsidRPr="003F1DDD" w:rsidRDefault="00B97C2A" w:rsidP="00FB1F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960 546, 79</w:t>
            </w:r>
          </w:p>
        </w:tc>
        <w:tc>
          <w:tcPr>
            <w:tcW w:w="1985" w:type="dxa"/>
          </w:tcPr>
          <w:p w:rsidR="00B97C2A" w:rsidRPr="003F1DDD" w:rsidRDefault="00B97C2A" w:rsidP="00AC36F8">
            <w:pPr>
              <w:jc w:val="center"/>
              <w:rPr>
                <w:sz w:val="24"/>
                <w:szCs w:val="24"/>
              </w:rPr>
            </w:pPr>
            <w:r w:rsidRPr="003F1D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97C2A" w:rsidRPr="003F1DDD" w:rsidRDefault="00B97C2A" w:rsidP="00AC36F8">
            <w:pPr>
              <w:jc w:val="center"/>
              <w:rPr>
                <w:sz w:val="24"/>
                <w:szCs w:val="24"/>
              </w:rPr>
            </w:pPr>
            <w:r w:rsidRPr="003F1D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97C2A" w:rsidRPr="003F1DDD" w:rsidRDefault="00B97C2A" w:rsidP="00AC36F8">
            <w:pPr>
              <w:jc w:val="center"/>
              <w:rPr>
                <w:sz w:val="24"/>
                <w:szCs w:val="24"/>
              </w:rPr>
            </w:pPr>
            <w:r w:rsidRPr="003F1D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B97C2A" w:rsidRPr="003F1DDD" w:rsidRDefault="00B97C2A" w:rsidP="00AC36F8">
            <w:pPr>
              <w:jc w:val="center"/>
              <w:rPr>
                <w:sz w:val="24"/>
                <w:szCs w:val="24"/>
              </w:rPr>
            </w:pPr>
            <w:r w:rsidRPr="003F1D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97C2A" w:rsidRPr="003F1DDD" w:rsidRDefault="00B97C2A" w:rsidP="00353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97C2A" w:rsidRPr="003F1DDD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701" w:type="dxa"/>
          </w:tcPr>
          <w:p w:rsidR="00B97C2A" w:rsidRPr="003F1DDD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97C2A" w:rsidRPr="003F1DDD" w:rsidRDefault="00B97C2A" w:rsidP="00EB24CB">
      <w:pPr>
        <w:spacing w:after="0" w:line="240" w:lineRule="auto"/>
        <w:rPr>
          <w:szCs w:val="24"/>
        </w:rPr>
      </w:pPr>
    </w:p>
    <w:p w:rsidR="00B97C2A" w:rsidRPr="00E12796" w:rsidRDefault="00B97C2A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B97C2A" w:rsidRDefault="00B97C2A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B97C2A" w:rsidRDefault="00B97C2A" w:rsidP="00E12796">
      <w:pPr>
        <w:spacing w:after="0"/>
        <w:jc w:val="center"/>
        <w:rPr>
          <w:sz w:val="28"/>
        </w:rPr>
      </w:pPr>
      <w:r>
        <w:rPr>
          <w:sz w:val="28"/>
        </w:rPr>
        <w:t>заместителя начальника отдела информатизации</w:t>
      </w:r>
    </w:p>
    <w:p w:rsidR="00B97C2A" w:rsidRDefault="00B97C2A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B97C2A" w:rsidRPr="00380306" w:rsidRDefault="00B97C2A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B97C2A" w:rsidRDefault="00B97C2A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B97C2A" w:rsidRDefault="00B97C2A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B97C2A" w:rsidRDefault="00B97C2A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842"/>
        <w:gridCol w:w="1134"/>
        <w:gridCol w:w="1701"/>
        <w:gridCol w:w="1701"/>
        <w:gridCol w:w="1843"/>
        <w:gridCol w:w="1134"/>
        <w:gridCol w:w="1701"/>
      </w:tblGrid>
      <w:tr w:rsidR="00B97C2A" w:rsidRPr="00CF06D8" w:rsidTr="00CF06D8">
        <w:tc>
          <w:tcPr>
            <w:tcW w:w="1809" w:type="dxa"/>
            <w:vMerge w:val="restart"/>
          </w:tcPr>
          <w:p w:rsidR="00B97C2A" w:rsidRPr="00CF06D8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B97C2A" w:rsidRPr="00CF06D8" w:rsidRDefault="00B97C2A" w:rsidP="00CF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78" w:type="dxa"/>
            <w:gridSpan w:val="4"/>
          </w:tcPr>
          <w:p w:rsidR="00B97C2A" w:rsidRPr="00CF06D8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97C2A" w:rsidRPr="00CF06D8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7C2A" w:rsidRPr="00CF06D8" w:rsidTr="00CF06D8">
        <w:tc>
          <w:tcPr>
            <w:tcW w:w="1809" w:type="dxa"/>
            <w:vMerge/>
          </w:tcPr>
          <w:p w:rsidR="00B97C2A" w:rsidRPr="00CF06D8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7C2A" w:rsidRPr="00CF06D8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7C2A" w:rsidRPr="00CF06D8" w:rsidRDefault="00B97C2A" w:rsidP="00CF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7C2A" w:rsidRPr="00CF06D8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97C2A" w:rsidRPr="00CF06D8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B97C2A" w:rsidRPr="00CF06D8" w:rsidRDefault="00B97C2A" w:rsidP="00CF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B97C2A" w:rsidRPr="00CF06D8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B97C2A" w:rsidRPr="00CF06D8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7C2A" w:rsidRPr="00CF06D8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97C2A" w:rsidRPr="00CF06D8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97C2A" w:rsidRPr="00CF06D8" w:rsidTr="00CF06D8">
        <w:trPr>
          <w:trHeight w:val="1103"/>
        </w:trPr>
        <w:tc>
          <w:tcPr>
            <w:tcW w:w="1809" w:type="dxa"/>
          </w:tcPr>
          <w:p w:rsidR="00B97C2A" w:rsidRPr="00CF06D8" w:rsidRDefault="00B97C2A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CF06D8" w:rsidRDefault="00B97C2A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 xml:space="preserve">Рак </w:t>
            </w:r>
          </w:p>
          <w:p w:rsidR="00B97C2A" w:rsidRPr="00CF06D8" w:rsidRDefault="00B97C2A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2127" w:type="dxa"/>
          </w:tcPr>
          <w:p w:rsidR="00B97C2A" w:rsidRPr="00CF06D8" w:rsidRDefault="00B97C2A" w:rsidP="006B14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826 475,28</w:t>
            </w:r>
          </w:p>
        </w:tc>
        <w:tc>
          <w:tcPr>
            <w:tcW w:w="1842" w:type="dxa"/>
          </w:tcPr>
          <w:p w:rsidR="00B97C2A" w:rsidRPr="00CF06D8" w:rsidRDefault="00B97C2A" w:rsidP="005A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C2A" w:rsidRPr="00CF06D8" w:rsidRDefault="00B97C2A" w:rsidP="005A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</w:tcPr>
          <w:p w:rsidR="00B97C2A" w:rsidRPr="00CF06D8" w:rsidRDefault="00B97C2A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701" w:type="dxa"/>
          </w:tcPr>
          <w:p w:rsidR="00B97C2A" w:rsidRPr="00CF06D8" w:rsidRDefault="00B97C2A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7C2A" w:rsidRPr="00CF06D8" w:rsidRDefault="00B97C2A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97C2A" w:rsidRPr="00CF06D8" w:rsidRDefault="00B97C2A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97C2A" w:rsidRPr="00CF06D8" w:rsidRDefault="00B97C2A" w:rsidP="00235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97C2A" w:rsidRPr="00CF06D8" w:rsidRDefault="00B97C2A" w:rsidP="00235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7C2A" w:rsidRPr="00CF06D8" w:rsidTr="00CF06D8">
        <w:trPr>
          <w:trHeight w:val="966"/>
        </w:trPr>
        <w:tc>
          <w:tcPr>
            <w:tcW w:w="1809" w:type="dxa"/>
            <w:vAlign w:val="center"/>
          </w:tcPr>
          <w:p w:rsidR="00B97C2A" w:rsidRPr="00CF06D8" w:rsidRDefault="00B97C2A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CF06D8" w:rsidRDefault="00B97C2A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27" w:type="dxa"/>
          </w:tcPr>
          <w:p w:rsidR="00B97C2A" w:rsidRPr="00CF06D8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194 079,96</w:t>
            </w:r>
          </w:p>
        </w:tc>
        <w:tc>
          <w:tcPr>
            <w:tcW w:w="1842" w:type="dxa"/>
          </w:tcPr>
          <w:p w:rsidR="00B97C2A" w:rsidRPr="00CF06D8" w:rsidRDefault="00B97C2A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C2A" w:rsidRPr="00CF06D8" w:rsidRDefault="00B97C2A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</w:tcPr>
          <w:p w:rsidR="00B97C2A" w:rsidRPr="00CF06D8" w:rsidRDefault="00B97C2A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701" w:type="dxa"/>
          </w:tcPr>
          <w:p w:rsidR="00B97C2A" w:rsidRPr="00CF06D8" w:rsidRDefault="00B97C2A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7C2A" w:rsidRPr="00CF06D8" w:rsidRDefault="00B97C2A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97C2A" w:rsidRPr="00CF06D8" w:rsidRDefault="00B97C2A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97C2A" w:rsidRPr="00CF06D8" w:rsidRDefault="00B97C2A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97C2A" w:rsidRPr="00CF06D8" w:rsidRDefault="00B97C2A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7C2A" w:rsidRPr="00CF06D8" w:rsidTr="00CF06D8">
        <w:tc>
          <w:tcPr>
            <w:tcW w:w="1809" w:type="dxa"/>
          </w:tcPr>
          <w:p w:rsidR="00B97C2A" w:rsidRPr="00CF06D8" w:rsidRDefault="00B97C2A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CF06D8" w:rsidRDefault="00B97C2A" w:rsidP="004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B97C2A" w:rsidRPr="00CF06D8" w:rsidRDefault="00B97C2A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97C2A" w:rsidRPr="00CF06D8" w:rsidRDefault="00B97C2A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B97C2A" w:rsidRPr="00CF06D8" w:rsidRDefault="00B97C2A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97C2A" w:rsidRPr="00CF06D8" w:rsidRDefault="00B97C2A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97C2A" w:rsidRPr="00CF06D8" w:rsidRDefault="00B97C2A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97C2A" w:rsidRPr="00CF06D8" w:rsidRDefault="00B97C2A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97C2A" w:rsidRPr="00CF06D8" w:rsidRDefault="00B97C2A" w:rsidP="000B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7C2A" w:rsidRPr="00CF06D8" w:rsidRDefault="00B97C2A" w:rsidP="00452C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701" w:type="dxa"/>
          </w:tcPr>
          <w:p w:rsidR="00B97C2A" w:rsidRPr="00CF06D8" w:rsidRDefault="00B97C2A" w:rsidP="000B32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97C2A" w:rsidRPr="00CF06D8" w:rsidRDefault="00B97C2A" w:rsidP="00EB24CB">
      <w:pPr>
        <w:spacing w:after="0" w:line="240" w:lineRule="auto"/>
        <w:rPr>
          <w:szCs w:val="24"/>
        </w:rPr>
      </w:pPr>
    </w:p>
    <w:p w:rsidR="00B97C2A" w:rsidRPr="00F07FEE" w:rsidRDefault="00B97C2A" w:rsidP="00E12796">
      <w:pPr>
        <w:spacing w:after="0"/>
        <w:jc w:val="center"/>
        <w:rPr>
          <w:szCs w:val="24"/>
        </w:rPr>
      </w:pPr>
      <w:r w:rsidRPr="00F07FEE">
        <w:rPr>
          <w:szCs w:val="24"/>
        </w:rPr>
        <w:t>Сведения</w:t>
      </w:r>
    </w:p>
    <w:p w:rsidR="00B97C2A" w:rsidRPr="00F07FEE" w:rsidRDefault="00B97C2A" w:rsidP="00E12796">
      <w:pPr>
        <w:spacing w:after="0"/>
        <w:jc w:val="center"/>
        <w:rPr>
          <w:szCs w:val="24"/>
        </w:rPr>
      </w:pPr>
      <w:r w:rsidRPr="00F07FEE">
        <w:rPr>
          <w:szCs w:val="24"/>
        </w:rPr>
        <w:t>о доходах, об имуществе и обязательствах имущественного характера</w:t>
      </w:r>
    </w:p>
    <w:p w:rsidR="00B97C2A" w:rsidRPr="00F07FEE" w:rsidRDefault="00B97C2A" w:rsidP="00E12796">
      <w:pPr>
        <w:spacing w:after="0"/>
        <w:jc w:val="center"/>
        <w:rPr>
          <w:szCs w:val="24"/>
        </w:rPr>
      </w:pPr>
      <w:r w:rsidRPr="00F07FEE">
        <w:rPr>
          <w:szCs w:val="24"/>
        </w:rPr>
        <w:t>начальника отдела информатизации  управления ЗАГС  Амурской области  и членов его семьи</w:t>
      </w:r>
    </w:p>
    <w:p w:rsidR="00B97C2A" w:rsidRPr="00F07FEE" w:rsidRDefault="00B97C2A" w:rsidP="00380306">
      <w:pPr>
        <w:spacing w:after="0" w:line="24" w:lineRule="auto"/>
        <w:jc w:val="both"/>
        <w:rPr>
          <w:szCs w:val="24"/>
          <w:vertAlign w:val="subscript"/>
        </w:rPr>
      </w:pPr>
      <w:r w:rsidRPr="00F07FEE">
        <w:rPr>
          <w:szCs w:val="24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B97C2A" w:rsidRPr="00F07FEE" w:rsidRDefault="00B97C2A" w:rsidP="00E12796">
      <w:pPr>
        <w:spacing w:after="0" w:line="120" w:lineRule="auto"/>
        <w:jc w:val="center"/>
        <w:rPr>
          <w:szCs w:val="24"/>
          <w:vertAlign w:val="subscript"/>
        </w:rPr>
      </w:pPr>
      <w:r w:rsidRPr="00F07FEE">
        <w:rPr>
          <w:szCs w:val="24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B97C2A" w:rsidRPr="00F07FEE" w:rsidRDefault="00B97C2A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B97C2A" w:rsidRPr="00F07FEE" w:rsidRDefault="00B97C2A" w:rsidP="00E12796">
      <w:pPr>
        <w:spacing w:after="0" w:line="360" w:lineRule="auto"/>
        <w:jc w:val="center"/>
        <w:rPr>
          <w:szCs w:val="24"/>
        </w:rPr>
      </w:pPr>
      <w:r w:rsidRPr="00F07FEE">
        <w:rPr>
          <w:szCs w:val="24"/>
        </w:rPr>
        <w:t>за период с 1 января по 31 декабря 2019 года</w:t>
      </w:r>
    </w:p>
    <w:tbl>
      <w:tblPr>
        <w:tblStyle w:val="a8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985"/>
        <w:gridCol w:w="1134"/>
        <w:gridCol w:w="1701"/>
        <w:gridCol w:w="1984"/>
        <w:gridCol w:w="1843"/>
        <w:gridCol w:w="1134"/>
        <w:gridCol w:w="1701"/>
      </w:tblGrid>
      <w:tr w:rsidR="00B97C2A" w:rsidRPr="00F07FEE" w:rsidTr="00F07FEE">
        <w:tc>
          <w:tcPr>
            <w:tcW w:w="1560" w:type="dxa"/>
            <w:vMerge w:val="restart"/>
          </w:tcPr>
          <w:p w:rsidR="00B97C2A" w:rsidRPr="00F07FEE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97C2A" w:rsidRPr="00F07FEE" w:rsidRDefault="00B97C2A" w:rsidP="00F07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B97C2A" w:rsidRPr="00F07FEE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97C2A" w:rsidRPr="00F07FEE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7C2A" w:rsidRPr="00F07FEE" w:rsidTr="00F07FEE">
        <w:tc>
          <w:tcPr>
            <w:tcW w:w="1560" w:type="dxa"/>
            <w:vMerge/>
          </w:tcPr>
          <w:p w:rsidR="00B97C2A" w:rsidRPr="00F07FEE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7C2A" w:rsidRPr="00F07FEE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7C2A" w:rsidRPr="00F07FEE" w:rsidRDefault="00B97C2A" w:rsidP="00F07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7C2A" w:rsidRPr="00F07FEE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97C2A" w:rsidRPr="00F07FEE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B97C2A" w:rsidRPr="00F07FEE" w:rsidRDefault="00B97C2A" w:rsidP="00F07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B97C2A" w:rsidRPr="00F07FEE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B97C2A" w:rsidRPr="00F07FEE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7C2A" w:rsidRPr="00F07FEE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</w:tcPr>
          <w:p w:rsidR="00B97C2A" w:rsidRPr="00F07FEE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97C2A" w:rsidRPr="00F07FEE" w:rsidTr="00F07FEE">
        <w:trPr>
          <w:trHeight w:val="1403"/>
        </w:trPr>
        <w:tc>
          <w:tcPr>
            <w:tcW w:w="1560" w:type="dxa"/>
            <w:vMerge w:val="restart"/>
          </w:tcPr>
          <w:p w:rsidR="00B97C2A" w:rsidRPr="00F07FEE" w:rsidRDefault="00B97C2A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F07FEE" w:rsidRDefault="00B97C2A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Шаповалов Алексей Анатольевич</w:t>
            </w:r>
          </w:p>
        </w:tc>
        <w:tc>
          <w:tcPr>
            <w:tcW w:w="2126" w:type="dxa"/>
            <w:vMerge w:val="restart"/>
          </w:tcPr>
          <w:p w:rsidR="00B97C2A" w:rsidRPr="00F07FEE" w:rsidRDefault="00B97C2A" w:rsidP="005A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1 127 809,50</w:t>
            </w:r>
          </w:p>
        </w:tc>
        <w:tc>
          <w:tcPr>
            <w:tcW w:w="1985" w:type="dxa"/>
            <w:vMerge w:val="restart"/>
          </w:tcPr>
          <w:p w:rsidR="00B97C2A" w:rsidRPr="00F07FEE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97C2A" w:rsidRPr="00F07FEE" w:rsidRDefault="00B97C2A" w:rsidP="00A24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  <w:vMerge w:val="restart"/>
          </w:tcPr>
          <w:p w:rsidR="00B97C2A" w:rsidRPr="00F07FEE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B97C2A" w:rsidRPr="00F07FEE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F07FEE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97C2A" w:rsidRPr="00F07FEE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C2A" w:rsidRPr="00F07FEE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F07FEE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F07FEE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7C2A" w:rsidRPr="00F07FEE" w:rsidRDefault="00B97C2A" w:rsidP="005A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F07FEE">
              <w:rPr>
                <w:rFonts w:ascii="Times New Roman" w:hAnsi="Times New Roman" w:cs="Times New Roman"/>
                <w:bCs/>
                <w:sz w:val="24"/>
                <w:szCs w:val="24"/>
              </w:rPr>
              <w:t>HONDA CONCERTO</w:t>
            </w: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43" w:type="dxa"/>
          </w:tcPr>
          <w:p w:rsidR="00B97C2A" w:rsidRPr="00F07FEE" w:rsidRDefault="00B97C2A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B97C2A" w:rsidRPr="00F07FEE" w:rsidRDefault="00B97C2A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701" w:type="dxa"/>
          </w:tcPr>
          <w:p w:rsidR="00B97C2A" w:rsidRPr="00F07FEE" w:rsidRDefault="00B97C2A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7C2A" w:rsidRPr="00F07FEE" w:rsidTr="00F07FEE">
        <w:trPr>
          <w:trHeight w:val="1165"/>
        </w:trPr>
        <w:tc>
          <w:tcPr>
            <w:tcW w:w="1560" w:type="dxa"/>
            <w:vMerge/>
          </w:tcPr>
          <w:p w:rsidR="00B97C2A" w:rsidRPr="00F07FEE" w:rsidRDefault="00B97C2A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7C2A" w:rsidRPr="00F07FEE" w:rsidRDefault="00B97C2A" w:rsidP="005A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7C2A" w:rsidRPr="00F07FEE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Pr="00F07FEE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Pr="00F07FEE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7C2A" w:rsidRPr="00F07FEE" w:rsidRDefault="00B97C2A" w:rsidP="005A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F07F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HONDA </w:t>
            </w:r>
            <w:r w:rsidRPr="00F07F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Airwave</w:t>
            </w:r>
            <w:r w:rsidRPr="00F07F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</w:p>
        </w:tc>
        <w:tc>
          <w:tcPr>
            <w:tcW w:w="1843" w:type="dxa"/>
          </w:tcPr>
          <w:p w:rsidR="00B97C2A" w:rsidRPr="00F07FEE" w:rsidRDefault="00B97C2A" w:rsidP="00A0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97C2A" w:rsidRPr="00F07FEE" w:rsidRDefault="00B97C2A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701" w:type="dxa"/>
          </w:tcPr>
          <w:p w:rsidR="00B97C2A" w:rsidRPr="00F07FEE" w:rsidRDefault="00B97C2A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7C2A" w:rsidRPr="00F07FEE" w:rsidTr="00F07FEE">
        <w:trPr>
          <w:trHeight w:val="1095"/>
        </w:trPr>
        <w:tc>
          <w:tcPr>
            <w:tcW w:w="1560" w:type="dxa"/>
            <w:vMerge w:val="restart"/>
            <w:vAlign w:val="center"/>
          </w:tcPr>
          <w:p w:rsidR="00B97C2A" w:rsidRPr="00F07FEE" w:rsidRDefault="00B97C2A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F07FEE" w:rsidRDefault="00B97C2A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B97C2A" w:rsidRPr="00F07FEE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110 961,40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97C2A" w:rsidRPr="00F07FEE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97C2A" w:rsidRPr="00F07FEE" w:rsidRDefault="00B97C2A" w:rsidP="00F07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7C2A" w:rsidRPr="00F07FEE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B97C2A" w:rsidRPr="00F07FEE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F07FEE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F07FEE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7C2A" w:rsidRPr="00F07FEE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C2A" w:rsidRPr="00F07FEE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F07FEE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F07FEE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97C2A" w:rsidRPr="00F07FEE" w:rsidRDefault="00B97C2A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B97C2A" w:rsidRPr="00F07FEE" w:rsidRDefault="00B97C2A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B97C2A" w:rsidRPr="00F07FEE" w:rsidRDefault="00B97C2A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B97C2A" w:rsidRPr="00F07FEE" w:rsidRDefault="00B97C2A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7C2A" w:rsidRPr="00F07FEE" w:rsidTr="009A79FE">
        <w:trPr>
          <w:trHeight w:val="828"/>
        </w:trPr>
        <w:tc>
          <w:tcPr>
            <w:tcW w:w="1560" w:type="dxa"/>
            <w:vMerge/>
            <w:vAlign w:val="center"/>
          </w:tcPr>
          <w:p w:rsidR="00B97C2A" w:rsidRPr="00F07FEE" w:rsidRDefault="00B97C2A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7C2A" w:rsidRPr="00F07FEE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97C2A" w:rsidRPr="00F07FEE" w:rsidRDefault="00B97C2A" w:rsidP="005A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7C2A" w:rsidRPr="00F07FEE" w:rsidRDefault="00B97C2A" w:rsidP="0030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7C2A" w:rsidRPr="00F07FEE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97C2A" w:rsidRPr="00F07FEE" w:rsidRDefault="00B97C2A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7C2A" w:rsidRPr="00F07FEE" w:rsidRDefault="00B97C2A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Pr="00F07FEE" w:rsidRDefault="00B97C2A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Pr="00F07FEE" w:rsidRDefault="00B97C2A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2A" w:rsidRPr="00F07FEE" w:rsidTr="00F07FEE">
        <w:trPr>
          <w:trHeight w:val="420"/>
        </w:trPr>
        <w:tc>
          <w:tcPr>
            <w:tcW w:w="1560" w:type="dxa"/>
            <w:vMerge/>
            <w:vAlign w:val="center"/>
          </w:tcPr>
          <w:p w:rsidR="00B97C2A" w:rsidRPr="00F07FEE" w:rsidRDefault="00B97C2A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7C2A" w:rsidRPr="00F07FEE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7C2A" w:rsidRPr="00F07FEE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B97C2A" w:rsidRPr="00F07FEE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701" w:type="dxa"/>
          </w:tcPr>
          <w:p w:rsidR="00B97C2A" w:rsidRPr="00F07FEE" w:rsidRDefault="00B97C2A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97C2A" w:rsidRPr="00F07FEE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7C2A" w:rsidRPr="00F07FEE" w:rsidRDefault="00B97C2A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Pr="00F07FEE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Pr="00F07FEE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C2A" w:rsidRPr="00F07FEE" w:rsidRDefault="00B97C2A" w:rsidP="00EB24CB">
      <w:pPr>
        <w:spacing w:after="0" w:line="240" w:lineRule="auto"/>
        <w:rPr>
          <w:szCs w:val="24"/>
        </w:rPr>
      </w:pPr>
    </w:p>
    <w:p w:rsidR="00B97C2A" w:rsidRPr="00A87358" w:rsidRDefault="00B97C2A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B97C2A" w:rsidRDefault="00B97C2A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B97C2A" w:rsidRDefault="00B97C2A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ведущего специалиста-эксперта</w:t>
      </w:r>
      <w:r w:rsidRPr="00A87358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накопления, хранения и выдачи документов</w:t>
      </w:r>
      <w:r w:rsidRPr="00A87358">
        <w:rPr>
          <w:sz w:val="28"/>
          <w:u w:val="single"/>
        </w:rPr>
        <w:t xml:space="preserve"> управления </w:t>
      </w:r>
    </w:p>
    <w:p w:rsidR="00B97C2A" w:rsidRPr="00A87358" w:rsidRDefault="00B97C2A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97C2A" w:rsidRPr="00513123" w:rsidRDefault="00B97C2A" w:rsidP="00A87358">
      <w:pPr>
        <w:spacing w:after="0"/>
        <w:jc w:val="center"/>
        <w:rPr>
          <w:sz w:val="28"/>
          <w:u w:val="single"/>
        </w:rPr>
      </w:pPr>
      <w:r w:rsidRPr="00513123">
        <w:rPr>
          <w:sz w:val="28"/>
          <w:u w:val="single"/>
        </w:rPr>
        <w:t xml:space="preserve">ЗАГС Амурской области  и членов его семьи </w:t>
      </w:r>
    </w:p>
    <w:p w:rsidR="00B97C2A" w:rsidRDefault="00B97C2A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1785"/>
        <w:gridCol w:w="2084"/>
        <w:gridCol w:w="2049"/>
        <w:gridCol w:w="1108"/>
        <w:gridCol w:w="1677"/>
        <w:gridCol w:w="2049"/>
        <w:gridCol w:w="1721"/>
        <w:gridCol w:w="1108"/>
        <w:gridCol w:w="1677"/>
      </w:tblGrid>
      <w:tr w:rsidR="00B97C2A" w:rsidTr="00090926">
        <w:tc>
          <w:tcPr>
            <w:tcW w:w="1785" w:type="dxa"/>
            <w:vMerge w:val="restart"/>
          </w:tcPr>
          <w:p w:rsidR="00B97C2A" w:rsidRPr="00090926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</w:tcPr>
          <w:p w:rsidR="00B97C2A" w:rsidRPr="00090926" w:rsidRDefault="00B97C2A" w:rsidP="0009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год</w:t>
            </w:r>
          </w:p>
        </w:tc>
        <w:tc>
          <w:tcPr>
            <w:tcW w:w="7012" w:type="dxa"/>
            <w:gridSpan w:val="4"/>
          </w:tcPr>
          <w:p w:rsidR="00B97C2A" w:rsidRPr="00090926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6" w:type="dxa"/>
            <w:gridSpan w:val="3"/>
          </w:tcPr>
          <w:p w:rsidR="00B97C2A" w:rsidRPr="00090926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7C2A" w:rsidTr="00090926">
        <w:tc>
          <w:tcPr>
            <w:tcW w:w="1785" w:type="dxa"/>
            <w:vMerge/>
          </w:tcPr>
          <w:p w:rsidR="00B97C2A" w:rsidRPr="00090926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</w:tcPr>
          <w:p w:rsidR="00B97C2A" w:rsidRPr="00090926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97C2A" w:rsidRPr="00090926" w:rsidRDefault="00B97C2A" w:rsidP="0009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61" w:type="dxa"/>
          </w:tcPr>
          <w:p w:rsidR="00B97C2A" w:rsidRPr="00090926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B97C2A" w:rsidRPr="00090926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7C2A" w:rsidRPr="00090926" w:rsidRDefault="00B97C2A" w:rsidP="0009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125" w:type="dxa"/>
          </w:tcPr>
          <w:p w:rsidR="00B97C2A" w:rsidRPr="00090926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1" w:type="dxa"/>
          </w:tcPr>
          <w:p w:rsidR="00B97C2A" w:rsidRPr="00090926" w:rsidRDefault="00B97C2A" w:rsidP="0009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7C2A" w:rsidRPr="00090926" w:rsidRDefault="00B97C2A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97C2A" w:rsidRPr="00090926" w:rsidRDefault="00B97C2A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7C2A" w:rsidRPr="00090926" w:rsidRDefault="00B97C2A" w:rsidP="0009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B97C2A" w:rsidRPr="00604BA3" w:rsidTr="00090926">
        <w:trPr>
          <w:trHeight w:val="555"/>
        </w:trPr>
        <w:tc>
          <w:tcPr>
            <w:tcW w:w="1785" w:type="dxa"/>
            <w:vMerge w:val="restart"/>
          </w:tcPr>
          <w:p w:rsidR="00B97C2A" w:rsidRPr="00090926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Омельяненко Галина Александровна</w:t>
            </w:r>
          </w:p>
        </w:tc>
        <w:tc>
          <w:tcPr>
            <w:tcW w:w="1661" w:type="dxa"/>
            <w:vMerge w:val="restart"/>
          </w:tcPr>
          <w:p w:rsidR="00B97C2A" w:rsidRPr="00090926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477 183,52</w:t>
            </w:r>
          </w:p>
        </w:tc>
        <w:tc>
          <w:tcPr>
            <w:tcW w:w="2049" w:type="dxa"/>
            <w:vMerge w:val="restart"/>
          </w:tcPr>
          <w:p w:rsidR="00B97C2A" w:rsidRPr="00090926" w:rsidRDefault="00B97C2A" w:rsidP="00513123">
            <w:pPr>
              <w:jc w:val="center"/>
              <w:rPr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1" w:type="dxa"/>
            <w:vMerge w:val="restart"/>
          </w:tcPr>
          <w:p w:rsidR="00B97C2A" w:rsidRPr="00090926" w:rsidRDefault="00B97C2A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B97C2A" w:rsidRPr="00090926" w:rsidRDefault="00B97C2A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5" w:type="dxa"/>
            <w:vMerge w:val="restart"/>
          </w:tcPr>
          <w:p w:rsidR="00B97C2A" w:rsidRPr="00090926" w:rsidRDefault="00B97C2A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1" w:type="dxa"/>
          </w:tcPr>
          <w:p w:rsidR="00B97C2A" w:rsidRPr="00090926" w:rsidRDefault="00B97C2A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97C2A" w:rsidRPr="00090926" w:rsidRDefault="00B97C2A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701" w:type="dxa"/>
          </w:tcPr>
          <w:p w:rsidR="00B97C2A" w:rsidRPr="00090926" w:rsidRDefault="00B97C2A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7C2A" w:rsidRPr="00604BA3" w:rsidTr="00090926">
        <w:trPr>
          <w:trHeight w:val="534"/>
        </w:trPr>
        <w:tc>
          <w:tcPr>
            <w:tcW w:w="1785" w:type="dxa"/>
            <w:vMerge/>
          </w:tcPr>
          <w:p w:rsidR="00B97C2A" w:rsidRPr="00090926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</w:tcPr>
          <w:p w:rsidR="00B97C2A" w:rsidRPr="00090926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B97C2A" w:rsidRPr="00090926" w:rsidRDefault="00B97C2A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B97C2A" w:rsidRPr="00090926" w:rsidRDefault="00B97C2A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B97C2A" w:rsidRPr="00090926" w:rsidRDefault="00B97C2A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B97C2A" w:rsidRPr="00090926" w:rsidRDefault="00B97C2A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B97C2A" w:rsidRPr="00090926" w:rsidRDefault="00B97C2A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97C2A" w:rsidRPr="00090926" w:rsidRDefault="00B97C2A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462,0</w:t>
            </w:r>
          </w:p>
        </w:tc>
        <w:tc>
          <w:tcPr>
            <w:tcW w:w="1701" w:type="dxa"/>
          </w:tcPr>
          <w:p w:rsidR="00B97C2A" w:rsidRPr="00090926" w:rsidRDefault="00B97C2A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7C2A" w:rsidRPr="00604BA3" w:rsidTr="00090926">
        <w:trPr>
          <w:trHeight w:val="945"/>
        </w:trPr>
        <w:tc>
          <w:tcPr>
            <w:tcW w:w="1785" w:type="dxa"/>
            <w:vMerge w:val="restart"/>
          </w:tcPr>
          <w:p w:rsidR="00B97C2A" w:rsidRPr="00090926" w:rsidRDefault="00B97C2A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61" w:type="dxa"/>
            <w:vMerge w:val="restart"/>
          </w:tcPr>
          <w:p w:rsidR="00B97C2A" w:rsidRPr="00090926" w:rsidRDefault="00B97C2A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49" w:type="dxa"/>
          </w:tcPr>
          <w:p w:rsidR="00B97C2A" w:rsidRPr="00090926" w:rsidRDefault="00B97C2A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B97C2A" w:rsidRPr="00090926" w:rsidRDefault="00B97C2A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B97C2A" w:rsidRPr="00090926" w:rsidRDefault="00B97C2A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462,0</w:t>
            </w:r>
          </w:p>
        </w:tc>
        <w:tc>
          <w:tcPr>
            <w:tcW w:w="1677" w:type="dxa"/>
          </w:tcPr>
          <w:p w:rsidR="00B97C2A" w:rsidRPr="00090926" w:rsidRDefault="00B97C2A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vMerge w:val="restart"/>
          </w:tcPr>
          <w:p w:rsidR="00B97C2A" w:rsidRPr="00090926" w:rsidRDefault="00B97C2A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ТОЙОТА – КОРОЛЛА</w:t>
            </w:r>
          </w:p>
          <w:p w:rsidR="00B97C2A" w:rsidRPr="00090926" w:rsidRDefault="00B97C2A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841" w:type="dxa"/>
            <w:vMerge w:val="restart"/>
          </w:tcPr>
          <w:p w:rsidR="00B97C2A" w:rsidRPr="00090926" w:rsidRDefault="00B97C2A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B97C2A" w:rsidRPr="00090926" w:rsidRDefault="00B97C2A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B97C2A" w:rsidRPr="00090926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7C2A" w:rsidRPr="00604BA3" w:rsidTr="00090926">
        <w:trPr>
          <w:trHeight w:val="420"/>
        </w:trPr>
        <w:tc>
          <w:tcPr>
            <w:tcW w:w="1785" w:type="dxa"/>
            <w:vMerge/>
          </w:tcPr>
          <w:p w:rsidR="00B97C2A" w:rsidRPr="00090926" w:rsidRDefault="00B97C2A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</w:tcPr>
          <w:p w:rsidR="00B97C2A" w:rsidRPr="00090926" w:rsidRDefault="00B97C2A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97C2A" w:rsidRPr="00090926" w:rsidRDefault="00B97C2A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161" w:type="dxa"/>
          </w:tcPr>
          <w:p w:rsidR="00B97C2A" w:rsidRPr="00090926" w:rsidRDefault="00B97C2A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677" w:type="dxa"/>
          </w:tcPr>
          <w:p w:rsidR="00B97C2A" w:rsidRPr="00090926" w:rsidRDefault="00B97C2A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vMerge/>
          </w:tcPr>
          <w:p w:rsidR="00B97C2A" w:rsidRPr="00090926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B97C2A" w:rsidRPr="00090926" w:rsidRDefault="00B97C2A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Pr="00090926" w:rsidRDefault="00B97C2A" w:rsidP="003C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Pr="00090926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2A" w:rsidRPr="00604BA3" w:rsidTr="00090926">
        <w:trPr>
          <w:trHeight w:val="420"/>
        </w:trPr>
        <w:tc>
          <w:tcPr>
            <w:tcW w:w="1785" w:type="dxa"/>
            <w:vMerge w:val="restart"/>
          </w:tcPr>
          <w:p w:rsidR="00B97C2A" w:rsidRPr="00090926" w:rsidRDefault="00B97C2A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61" w:type="dxa"/>
            <w:vMerge w:val="restart"/>
          </w:tcPr>
          <w:p w:rsidR="00B97C2A" w:rsidRPr="00090926" w:rsidRDefault="00B97C2A" w:rsidP="00090926">
            <w:pPr>
              <w:jc w:val="center"/>
              <w:rPr>
                <w:sz w:val="24"/>
                <w:szCs w:val="24"/>
              </w:rPr>
            </w:pPr>
            <w:r w:rsidRPr="00090926">
              <w:rPr>
                <w:rFonts w:ascii="Times New Roman" w:hAnsi="Times New Roman"/>
                <w:sz w:val="24"/>
                <w:szCs w:val="24"/>
              </w:rPr>
              <w:t>3 300,00</w:t>
            </w:r>
          </w:p>
        </w:tc>
        <w:tc>
          <w:tcPr>
            <w:tcW w:w="2049" w:type="dxa"/>
            <w:vMerge w:val="restart"/>
          </w:tcPr>
          <w:p w:rsidR="00B97C2A" w:rsidRPr="00090926" w:rsidRDefault="00B97C2A" w:rsidP="007C1A94">
            <w:pPr>
              <w:jc w:val="center"/>
              <w:rPr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1" w:type="dxa"/>
            <w:vMerge w:val="restart"/>
          </w:tcPr>
          <w:p w:rsidR="00B97C2A" w:rsidRPr="00090926" w:rsidRDefault="00B97C2A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B97C2A" w:rsidRPr="00090926" w:rsidRDefault="00B97C2A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5" w:type="dxa"/>
            <w:vMerge w:val="restart"/>
          </w:tcPr>
          <w:p w:rsidR="00B97C2A" w:rsidRPr="00090926" w:rsidRDefault="00B97C2A" w:rsidP="00E6041E">
            <w:pPr>
              <w:jc w:val="center"/>
              <w:rPr>
                <w:sz w:val="24"/>
                <w:szCs w:val="24"/>
              </w:rPr>
            </w:pPr>
            <w:r w:rsidRPr="0009092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1" w:type="dxa"/>
          </w:tcPr>
          <w:p w:rsidR="00B97C2A" w:rsidRPr="00090926" w:rsidRDefault="00B97C2A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97C2A" w:rsidRPr="00090926" w:rsidRDefault="00B97C2A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C2A" w:rsidRPr="00090926" w:rsidRDefault="00B97C2A" w:rsidP="003C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701" w:type="dxa"/>
          </w:tcPr>
          <w:p w:rsidR="00B97C2A" w:rsidRPr="00090926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7C2A" w:rsidRPr="00604BA3" w:rsidTr="00090926">
        <w:trPr>
          <w:trHeight w:val="405"/>
        </w:trPr>
        <w:tc>
          <w:tcPr>
            <w:tcW w:w="1785" w:type="dxa"/>
            <w:vMerge/>
          </w:tcPr>
          <w:p w:rsidR="00B97C2A" w:rsidRPr="00090926" w:rsidRDefault="00B97C2A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</w:tcPr>
          <w:p w:rsidR="00B97C2A" w:rsidRPr="00090926" w:rsidRDefault="00B97C2A" w:rsidP="00E60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B97C2A" w:rsidRPr="00090926" w:rsidRDefault="00B97C2A" w:rsidP="007C1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B97C2A" w:rsidRPr="00090926" w:rsidRDefault="00B97C2A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B97C2A" w:rsidRPr="00090926" w:rsidRDefault="00B97C2A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B97C2A" w:rsidRPr="00090926" w:rsidRDefault="00B97C2A" w:rsidP="00E60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B97C2A" w:rsidRPr="00090926" w:rsidRDefault="00B97C2A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97C2A" w:rsidRPr="00090926" w:rsidRDefault="00B97C2A" w:rsidP="003C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462,0</w:t>
            </w:r>
          </w:p>
        </w:tc>
        <w:tc>
          <w:tcPr>
            <w:tcW w:w="1701" w:type="dxa"/>
          </w:tcPr>
          <w:p w:rsidR="00B97C2A" w:rsidRPr="00090926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7C2A" w:rsidRPr="00604BA3" w:rsidTr="00090926">
        <w:trPr>
          <w:trHeight w:val="435"/>
        </w:trPr>
        <w:tc>
          <w:tcPr>
            <w:tcW w:w="1785" w:type="dxa"/>
            <w:vMerge w:val="restart"/>
          </w:tcPr>
          <w:p w:rsidR="00B97C2A" w:rsidRPr="00090926" w:rsidRDefault="00B97C2A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61" w:type="dxa"/>
            <w:vMerge w:val="restart"/>
          </w:tcPr>
          <w:p w:rsidR="00B97C2A" w:rsidRPr="00090926" w:rsidRDefault="00B97C2A" w:rsidP="00E60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92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49" w:type="dxa"/>
            <w:vMerge w:val="restart"/>
          </w:tcPr>
          <w:p w:rsidR="00B97C2A" w:rsidRPr="00090926" w:rsidRDefault="00B97C2A" w:rsidP="007C1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1" w:type="dxa"/>
            <w:vMerge w:val="restart"/>
          </w:tcPr>
          <w:p w:rsidR="00B97C2A" w:rsidRPr="00090926" w:rsidRDefault="00B97C2A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B97C2A" w:rsidRPr="00090926" w:rsidRDefault="00B97C2A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5" w:type="dxa"/>
            <w:vMerge w:val="restart"/>
          </w:tcPr>
          <w:p w:rsidR="00B97C2A" w:rsidRPr="00090926" w:rsidRDefault="00B97C2A" w:rsidP="00E60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92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1" w:type="dxa"/>
          </w:tcPr>
          <w:p w:rsidR="00B97C2A" w:rsidRPr="00090926" w:rsidRDefault="00B97C2A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97C2A" w:rsidRPr="00090926" w:rsidRDefault="00B97C2A" w:rsidP="003C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701" w:type="dxa"/>
          </w:tcPr>
          <w:p w:rsidR="00B97C2A" w:rsidRPr="00090926" w:rsidRDefault="00B97C2A" w:rsidP="00DD0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C2A" w:rsidRPr="00090926" w:rsidRDefault="00B97C2A" w:rsidP="00DD0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2A" w:rsidRPr="00604BA3" w:rsidTr="00090926">
        <w:trPr>
          <w:trHeight w:val="390"/>
        </w:trPr>
        <w:tc>
          <w:tcPr>
            <w:tcW w:w="1785" w:type="dxa"/>
            <w:vMerge/>
          </w:tcPr>
          <w:p w:rsidR="00B97C2A" w:rsidRPr="00090926" w:rsidRDefault="00B97C2A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</w:tcPr>
          <w:p w:rsidR="00B97C2A" w:rsidRPr="00090926" w:rsidRDefault="00B97C2A" w:rsidP="00E60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B97C2A" w:rsidRPr="00090926" w:rsidRDefault="00B97C2A" w:rsidP="007C1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B97C2A" w:rsidRPr="00090926" w:rsidRDefault="00B97C2A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B97C2A" w:rsidRPr="00090926" w:rsidRDefault="00B97C2A" w:rsidP="00E60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B97C2A" w:rsidRPr="00090926" w:rsidRDefault="00B97C2A" w:rsidP="00E60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B97C2A" w:rsidRPr="00090926" w:rsidRDefault="00B97C2A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97C2A" w:rsidRPr="00090926" w:rsidRDefault="00B97C2A" w:rsidP="003C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462,0</w:t>
            </w:r>
          </w:p>
        </w:tc>
        <w:tc>
          <w:tcPr>
            <w:tcW w:w="1701" w:type="dxa"/>
          </w:tcPr>
          <w:p w:rsidR="00B97C2A" w:rsidRPr="00090926" w:rsidRDefault="00B97C2A" w:rsidP="00DD0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97C2A" w:rsidRPr="0021511D" w:rsidRDefault="00B97C2A" w:rsidP="003C2EA7">
      <w:pPr>
        <w:spacing w:after="0"/>
        <w:rPr>
          <w:sz w:val="20"/>
          <w:szCs w:val="20"/>
        </w:rPr>
      </w:pPr>
    </w:p>
    <w:p w:rsidR="00B97C2A" w:rsidRPr="00A87358" w:rsidRDefault="00B97C2A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B97C2A" w:rsidRDefault="00B97C2A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B97C2A" w:rsidRDefault="00B97C2A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начальник</w:t>
      </w:r>
      <w:r w:rsidRPr="00A87358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накопления, хранения и выдачи документов</w:t>
      </w:r>
      <w:r w:rsidRPr="00A87358">
        <w:rPr>
          <w:sz w:val="28"/>
          <w:u w:val="single"/>
        </w:rPr>
        <w:t xml:space="preserve"> управления </w:t>
      </w:r>
    </w:p>
    <w:p w:rsidR="00B97C2A" w:rsidRPr="00A87358" w:rsidRDefault="00B97C2A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97C2A" w:rsidRPr="00973726" w:rsidRDefault="00B97C2A" w:rsidP="00A87358">
      <w:pPr>
        <w:spacing w:after="0"/>
        <w:jc w:val="center"/>
        <w:rPr>
          <w:sz w:val="28"/>
          <w:u w:val="single"/>
        </w:rPr>
      </w:pPr>
      <w:r w:rsidRPr="00973726">
        <w:rPr>
          <w:sz w:val="28"/>
          <w:u w:val="single"/>
        </w:rPr>
        <w:t xml:space="preserve">ЗАГС Амурской области  и членов его семьи </w:t>
      </w:r>
    </w:p>
    <w:p w:rsidR="00B97C2A" w:rsidRDefault="00B97C2A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B97C2A" w:rsidRDefault="00B97C2A" w:rsidP="00A87358">
      <w:pPr>
        <w:spacing w:after="0"/>
        <w:jc w:val="center"/>
        <w:rPr>
          <w:sz w:val="28"/>
        </w:rPr>
      </w:pP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1763"/>
        <w:gridCol w:w="2084"/>
        <w:gridCol w:w="1979"/>
        <w:gridCol w:w="1216"/>
        <w:gridCol w:w="1693"/>
        <w:gridCol w:w="1860"/>
        <w:gridCol w:w="1721"/>
        <w:gridCol w:w="1125"/>
        <w:gridCol w:w="1693"/>
      </w:tblGrid>
      <w:tr w:rsidR="00B97C2A" w:rsidTr="00D16316">
        <w:tc>
          <w:tcPr>
            <w:tcW w:w="1785" w:type="dxa"/>
            <w:vMerge w:val="restart"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7" w:type="dxa"/>
            <w:vMerge w:val="restart"/>
          </w:tcPr>
          <w:p w:rsidR="00B97C2A" w:rsidRPr="0021511D" w:rsidRDefault="00B97C2A" w:rsidP="00D1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926" w:type="dxa"/>
            <w:gridSpan w:val="4"/>
          </w:tcPr>
          <w:p w:rsidR="00B97C2A" w:rsidRPr="0021511D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6" w:type="dxa"/>
            <w:gridSpan w:val="3"/>
          </w:tcPr>
          <w:p w:rsidR="00B97C2A" w:rsidRPr="0021511D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7C2A" w:rsidTr="00D16316">
        <w:tc>
          <w:tcPr>
            <w:tcW w:w="1785" w:type="dxa"/>
            <w:vMerge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7" w:type="dxa"/>
            <w:vMerge/>
          </w:tcPr>
          <w:p w:rsidR="00B97C2A" w:rsidRPr="0021511D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7C2A" w:rsidRPr="0021511D" w:rsidRDefault="00B97C2A" w:rsidP="00D1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B97C2A" w:rsidRPr="0021511D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97C2A" w:rsidRPr="0021511D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7C2A" w:rsidRPr="0021511D" w:rsidRDefault="00B97C2A" w:rsidP="00D1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965" w:type="dxa"/>
          </w:tcPr>
          <w:p w:rsidR="00B97C2A" w:rsidRPr="0021511D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транспортных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721" w:type="dxa"/>
          </w:tcPr>
          <w:p w:rsidR="00B97C2A" w:rsidRPr="0021511D" w:rsidRDefault="00B97C2A" w:rsidP="00D1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</w:tcPr>
          <w:p w:rsidR="00B97C2A" w:rsidRPr="0021511D" w:rsidRDefault="00B97C2A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97C2A" w:rsidRPr="0021511D" w:rsidRDefault="00B97C2A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7C2A" w:rsidRPr="0021511D" w:rsidRDefault="00B97C2A" w:rsidP="00D1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B97C2A" w:rsidRPr="00604BA3" w:rsidTr="00D16316">
        <w:trPr>
          <w:trHeight w:val="1200"/>
        </w:trPr>
        <w:tc>
          <w:tcPr>
            <w:tcW w:w="1785" w:type="dxa"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Патрина Маргарита Владимировна</w:t>
            </w:r>
          </w:p>
        </w:tc>
        <w:tc>
          <w:tcPr>
            <w:tcW w:w="1867" w:type="dxa"/>
          </w:tcPr>
          <w:p w:rsidR="00B97C2A" w:rsidRPr="00604BA3" w:rsidRDefault="00B97C2A" w:rsidP="0041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2 040 530,15</w:t>
            </w:r>
          </w:p>
        </w:tc>
        <w:tc>
          <w:tcPr>
            <w:tcW w:w="1985" w:type="dxa"/>
          </w:tcPr>
          <w:p w:rsidR="00B97C2A" w:rsidRDefault="00B97C2A" w:rsidP="0043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</w:tc>
        <w:tc>
          <w:tcPr>
            <w:tcW w:w="1275" w:type="dxa"/>
          </w:tcPr>
          <w:p w:rsidR="00B97C2A" w:rsidRDefault="00B97C2A" w:rsidP="002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01" w:type="dxa"/>
          </w:tcPr>
          <w:p w:rsidR="00B97C2A" w:rsidRPr="00604BA3" w:rsidRDefault="00B97C2A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5" w:type="dxa"/>
          </w:tcPr>
          <w:p w:rsidR="00B97C2A" w:rsidRDefault="00B97C2A" w:rsidP="00F16374">
            <w:pPr>
              <w:jc w:val="center"/>
            </w:pPr>
            <w:r w:rsidRPr="004819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97C2A" w:rsidRDefault="00B97C2A" w:rsidP="00F16374">
            <w:pPr>
              <w:jc w:val="center"/>
            </w:pPr>
            <w:r w:rsidRPr="004819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97C2A" w:rsidRDefault="00B97C2A" w:rsidP="00F16374">
            <w:pPr>
              <w:jc w:val="center"/>
            </w:pPr>
            <w:r w:rsidRPr="004819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97C2A" w:rsidRDefault="00B97C2A" w:rsidP="00F16374">
            <w:pPr>
              <w:jc w:val="center"/>
            </w:pPr>
            <w:r w:rsidRPr="004819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B97C2A" w:rsidRDefault="00B97C2A" w:rsidP="0021511D">
      <w:pPr>
        <w:spacing w:after="0"/>
        <w:rPr>
          <w:sz w:val="28"/>
          <w:u w:val="single"/>
        </w:rPr>
      </w:pPr>
    </w:p>
    <w:p w:rsidR="00B97C2A" w:rsidRDefault="00B97C2A" w:rsidP="0021511D">
      <w:pPr>
        <w:spacing w:after="0"/>
        <w:rPr>
          <w:sz w:val="28"/>
          <w:u w:val="single"/>
        </w:rPr>
      </w:pPr>
    </w:p>
    <w:p w:rsidR="00B97C2A" w:rsidRPr="002E68D9" w:rsidRDefault="00B97C2A" w:rsidP="00E12796">
      <w:pPr>
        <w:spacing w:after="0"/>
        <w:jc w:val="center"/>
        <w:rPr>
          <w:szCs w:val="24"/>
        </w:rPr>
      </w:pPr>
      <w:r w:rsidRPr="002E68D9">
        <w:rPr>
          <w:szCs w:val="24"/>
        </w:rPr>
        <w:t>Сведения</w:t>
      </w:r>
    </w:p>
    <w:p w:rsidR="00B97C2A" w:rsidRPr="002E68D9" w:rsidRDefault="00B97C2A" w:rsidP="00E12796">
      <w:pPr>
        <w:spacing w:after="0"/>
        <w:jc w:val="center"/>
        <w:rPr>
          <w:szCs w:val="24"/>
        </w:rPr>
      </w:pPr>
      <w:r w:rsidRPr="002E68D9">
        <w:rPr>
          <w:szCs w:val="24"/>
        </w:rPr>
        <w:t>о доходах, об имуществе и обязательствах имущественного характера</w:t>
      </w:r>
    </w:p>
    <w:p w:rsidR="00B97C2A" w:rsidRPr="002E68D9" w:rsidRDefault="00B97C2A" w:rsidP="00E12796">
      <w:pPr>
        <w:spacing w:after="0"/>
        <w:jc w:val="center"/>
        <w:rPr>
          <w:szCs w:val="24"/>
        </w:rPr>
      </w:pPr>
      <w:r>
        <w:rPr>
          <w:szCs w:val="24"/>
        </w:rPr>
        <w:t>главного специалиста-эксперта</w:t>
      </w:r>
      <w:r w:rsidRPr="002E68D9">
        <w:rPr>
          <w:szCs w:val="24"/>
        </w:rPr>
        <w:t xml:space="preserve"> отдела организации государственных закупок</w:t>
      </w:r>
    </w:p>
    <w:p w:rsidR="00B97C2A" w:rsidRPr="002E68D9" w:rsidRDefault="00B97C2A" w:rsidP="00E12796">
      <w:pPr>
        <w:spacing w:after="0"/>
        <w:jc w:val="center"/>
        <w:rPr>
          <w:szCs w:val="24"/>
        </w:rPr>
      </w:pPr>
      <w:r w:rsidRPr="002E68D9">
        <w:rPr>
          <w:szCs w:val="24"/>
        </w:rPr>
        <w:t xml:space="preserve"> управления записи актов гражданского состояния Амурской области  и членов его семьи</w:t>
      </w:r>
    </w:p>
    <w:p w:rsidR="00B97C2A" w:rsidRPr="002E68D9" w:rsidRDefault="00B97C2A" w:rsidP="00380306">
      <w:pPr>
        <w:spacing w:after="0" w:line="24" w:lineRule="auto"/>
        <w:jc w:val="both"/>
        <w:rPr>
          <w:szCs w:val="24"/>
          <w:vertAlign w:val="subscript"/>
        </w:rPr>
      </w:pPr>
      <w:r w:rsidRPr="002E68D9">
        <w:rPr>
          <w:szCs w:val="24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B97C2A" w:rsidRPr="002E68D9" w:rsidRDefault="00B97C2A" w:rsidP="00E12796">
      <w:pPr>
        <w:spacing w:after="0" w:line="120" w:lineRule="auto"/>
        <w:jc w:val="center"/>
        <w:rPr>
          <w:szCs w:val="24"/>
          <w:vertAlign w:val="subscript"/>
        </w:rPr>
      </w:pPr>
      <w:r w:rsidRPr="002E68D9">
        <w:rPr>
          <w:szCs w:val="24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B97C2A" w:rsidRPr="002E68D9" w:rsidRDefault="00B97C2A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B97C2A" w:rsidRPr="002E68D9" w:rsidRDefault="00B97C2A" w:rsidP="00E12796">
      <w:pPr>
        <w:spacing w:after="0" w:line="360" w:lineRule="auto"/>
        <w:jc w:val="center"/>
        <w:rPr>
          <w:szCs w:val="24"/>
        </w:rPr>
      </w:pPr>
      <w:r w:rsidRPr="002E68D9">
        <w:rPr>
          <w:szCs w:val="24"/>
        </w:rPr>
        <w:t>за период с 1 января по 31 декабря 2019 года</w:t>
      </w:r>
    </w:p>
    <w:tbl>
      <w:tblPr>
        <w:tblStyle w:val="a8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2126"/>
        <w:gridCol w:w="1417"/>
        <w:gridCol w:w="1701"/>
        <w:gridCol w:w="2127"/>
        <w:gridCol w:w="1842"/>
        <w:gridCol w:w="993"/>
        <w:gridCol w:w="1701"/>
      </w:tblGrid>
      <w:tr w:rsidR="00B97C2A" w:rsidRPr="002E68D9" w:rsidTr="00DD35A7">
        <w:tc>
          <w:tcPr>
            <w:tcW w:w="1418" w:type="dxa"/>
            <w:vMerge w:val="restart"/>
          </w:tcPr>
          <w:p w:rsidR="00B97C2A" w:rsidRPr="002E68D9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B97C2A" w:rsidRPr="002E68D9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год</w:t>
            </w:r>
          </w:p>
          <w:p w:rsidR="00B97C2A" w:rsidRPr="002E68D9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371" w:type="dxa"/>
            <w:gridSpan w:val="4"/>
          </w:tcPr>
          <w:p w:rsidR="00B97C2A" w:rsidRPr="002E68D9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97C2A" w:rsidRPr="002E68D9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7C2A" w:rsidRPr="002E68D9" w:rsidTr="00DD35A7">
        <w:tc>
          <w:tcPr>
            <w:tcW w:w="1418" w:type="dxa"/>
            <w:vMerge/>
          </w:tcPr>
          <w:p w:rsidR="00B97C2A" w:rsidRPr="002E68D9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7C2A" w:rsidRPr="002E68D9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97C2A" w:rsidRPr="002E68D9" w:rsidRDefault="00B97C2A" w:rsidP="002E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B97C2A" w:rsidRPr="002E68D9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97C2A" w:rsidRPr="002E68D9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B97C2A" w:rsidRPr="002E68D9" w:rsidRDefault="00B97C2A" w:rsidP="009D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7" w:type="dxa"/>
          </w:tcPr>
          <w:p w:rsidR="00B97C2A" w:rsidRPr="002E68D9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</w:tcPr>
          <w:p w:rsidR="00B97C2A" w:rsidRPr="002E68D9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B97C2A" w:rsidRPr="002E68D9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97C2A" w:rsidRPr="002E68D9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97C2A" w:rsidRPr="002E68D9" w:rsidTr="00DD35A7">
        <w:trPr>
          <w:trHeight w:val="852"/>
        </w:trPr>
        <w:tc>
          <w:tcPr>
            <w:tcW w:w="1418" w:type="dxa"/>
          </w:tcPr>
          <w:p w:rsidR="00B97C2A" w:rsidRPr="002E68D9" w:rsidRDefault="00B97C2A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Бибикова Ольга Сергеевна</w:t>
            </w:r>
          </w:p>
        </w:tc>
        <w:tc>
          <w:tcPr>
            <w:tcW w:w="2127" w:type="dxa"/>
          </w:tcPr>
          <w:p w:rsidR="00B97C2A" w:rsidRPr="002E68D9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578 855,52</w:t>
            </w:r>
          </w:p>
        </w:tc>
        <w:tc>
          <w:tcPr>
            <w:tcW w:w="2126" w:type="dxa"/>
          </w:tcPr>
          <w:p w:rsidR="00B97C2A" w:rsidRPr="002E68D9" w:rsidRDefault="00B97C2A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C2A" w:rsidRPr="002E68D9" w:rsidRDefault="00B97C2A" w:rsidP="00DD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2/3</w:t>
            </w: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B97C2A" w:rsidRPr="002E68D9" w:rsidRDefault="00B97C2A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701" w:type="dxa"/>
          </w:tcPr>
          <w:p w:rsidR="00B97C2A" w:rsidRPr="002E68D9" w:rsidRDefault="00B97C2A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B97C2A" w:rsidRPr="002E68D9" w:rsidRDefault="00B97C2A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B97C2A" w:rsidRPr="002E68D9" w:rsidRDefault="00B97C2A" w:rsidP="0017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B97C2A" w:rsidRPr="002E68D9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</w:tcPr>
          <w:p w:rsidR="00B97C2A" w:rsidRPr="002E68D9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7C2A" w:rsidRPr="002E68D9" w:rsidTr="00FB70D8">
        <w:trPr>
          <w:trHeight w:val="630"/>
        </w:trPr>
        <w:tc>
          <w:tcPr>
            <w:tcW w:w="1418" w:type="dxa"/>
            <w:vMerge w:val="restart"/>
          </w:tcPr>
          <w:p w:rsidR="00B97C2A" w:rsidRPr="002E68D9" w:rsidRDefault="00B97C2A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2E68D9" w:rsidRDefault="00B97C2A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B97C2A" w:rsidRPr="002E68D9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767 421,99</w:t>
            </w:r>
          </w:p>
        </w:tc>
        <w:tc>
          <w:tcPr>
            <w:tcW w:w="2126" w:type="dxa"/>
            <w:vMerge w:val="restart"/>
          </w:tcPr>
          <w:p w:rsidR="00B97C2A" w:rsidRPr="002E68D9" w:rsidRDefault="00B97C2A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долевая, 53/36650)</w:t>
            </w:r>
          </w:p>
        </w:tc>
        <w:tc>
          <w:tcPr>
            <w:tcW w:w="1417" w:type="dxa"/>
            <w:vMerge w:val="restart"/>
          </w:tcPr>
          <w:p w:rsidR="00B97C2A" w:rsidRPr="002E68D9" w:rsidRDefault="00B97C2A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73800000,0</w:t>
            </w:r>
          </w:p>
        </w:tc>
        <w:tc>
          <w:tcPr>
            <w:tcW w:w="1701" w:type="dxa"/>
            <w:vMerge w:val="restart"/>
          </w:tcPr>
          <w:p w:rsidR="00B97C2A" w:rsidRPr="002E68D9" w:rsidRDefault="00B97C2A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B97C2A" w:rsidRPr="002E68D9" w:rsidRDefault="00B97C2A" w:rsidP="005C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Хонда-Торнео</w:t>
            </w: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C2A" w:rsidRPr="002E68D9" w:rsidRDefault="00B97C2A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97C2A" w:rsidRPr="002E68D9" w:rsidRDefault="00B97C2A" w:rsidP="00AD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7C2A" w:rsidRPr="002E68D9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7C2A" w:rsidRPr="002E68D9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7C2A" w:rsidRPr="002E68D9" w:rsidTr="00DD35A7">
        <w:trPr>
          <w:trHeight w:val="393"/>
        </w:trPr>
        <w:tc>
          <w:tcPr>
            <w:tcW w:w="1418" w:type="dxa"/>
            <w:vMerge/>
          </w:tcPr>
          <w:p w:rsidR="00B97C2A" w:rsidRPr="002E68D9" w:rsidRDefault="00B97C2A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97C2A" w:rsidRDefault="00B97C2A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97C2A" w:rsidRDefault="00B97C2A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97C2A" w:rsidRPr="002E68D9" w:rsidRDefault="00B97C2A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7C2A" w:rsidRPr="002E68D9" w:rsidRDefault="00B97C2A" w:rsidP="005C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B97C2A" w:rsidRDefault="00B97C2A" w:rsidP="00AD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97C2A" w:rsidRPr="002E68D9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7C2A" w:rsidRPr="002E68D9" w:rsidTr="00DD35A7">
        <w:trPr>
          <w:trHeight w:val="862"/>
        </w:trPr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7C2A" w:rsidRPr="002E68D9" w:rsidRDefault="00B97C2A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7C2A" w:rsidRDefault="00B97C2A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7C2A" w:rsidRDefault="00B97C2A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7C2A" w:rsidRPr="002E68D9" w:rsidRDefault="00B97C2A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97C2A" w:rsidRPr="002E68D9" w:rsidRDefault="00B97C2A" w:rsidP="005C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B97C2A" w:rsidRPr="002E68D9" w:rsidRDefault="00B97C2A" w:rsidP="00AD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B97C2A" w:rsidRPr="002E68D9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B97C2A" w:rsidRPr="002E68D9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2A" w:rsidRPr="002E68D9" w:rsidTr="00DD35A7">
        <w:trPr>
          <w:trHeight w:val="549"/>
        </w:trPr>
        <w:tc>
          <w:tcPr>
            <w:tcW w:w="1418" w:type="dxa"/>
            <w:vAlign w:val="center"/>
          </w:tcPr>
          <w:p w:rsidR="00B97C2A" w:rsidRPr="002E68D9" w:rsidRDefault="00B97C2A" w:rsidP="00B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ын </w:t>
            </w:r>
          </w:p>
          <w:p w:rsidR="00B97C2A" w:rsidRPr="002E68D9" w:rsidRDefault="00B97C2A" w:rsidP="00B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97C2A" w:rsidRPr="002E68D9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B97C2A" w:rsidRPr="002E68D9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97C2A" w:rsidRPr="002E68D9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97C2A" w:rsidRPr="002E68D9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B97C2A" w:rsidRPr="002E68D9" w:rsidRDefault="00B97C2A" w:rsidP="00BA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B97C2A" w:rsidRPr="002E68D9" w:rsidRDefault="00B97C2A" w:rsidP="00AE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B97C2A" w:rsidRPr="002E68D9" w:rsidRDefault="00B97C2A" w:rsidP="00AE5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</w:tcPr>
          <w:p w:rsidR="00B97C2A" w:rsidRPr="002E68D9" w:rsidRDefault="00B97C2A" w:rsidP="00AE5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7C2A" w:rsidRPr="002E68D9" w:rsidTr="00DD35A7">
        <w:trPr>
          <w:trHeight w:val="832"/>
        </w:trPr>
        <w:tc>
          <w:tcPr>
            <w:tcW w:w="1418" w:type="dxa"/>
            <w:vAlign w:val="center"/>
          </w:tcPr>
          <w:p w:rsidR="00B97C2A" w:rsidRPr="002E68D9" w:rsidRDefault="00B97C2A" w:rsidP="00EB3C7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2E68D9" w:rsidRDefault="00B97C2A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97C2A" w:rsidRPr="002E68D9" w:rsidRDefault="00B97C2A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97C2A" w:rsidRPr="002E68D9" w:rsidRDefault="00B97C2A" w:rsidP="00EB3C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B97C2A" w:rsidRPr="002E68D9" w:rsidRDefault="00B97C2A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97C2A" w:rsidRPr="002E68D9" w:rsidRDefault="00B97C2A" w:rsidP="00EB3C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97C2A" w:rsidRPr="002E68D9" w:rsidRDefault="00B97C2A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B97C2A" w:rsidRPr="002E68D9" w:rsidRDefault="00B97C2A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B97C2A" w:rsidRPr="002E68D9" w:rsidRDefault="00B97C2A" w:rsidP="00AE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B97C2A" w:rsidRPr="002E68D9" w:rsidRDefault="00B97C2A" w:rsidP="00AE5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</w:tcPr>
          <w:p w:rsidR="00B97C2A" w:rsidRPr="002E68D9" w:rsidRDefault="00B97C2A" w:rsidP="00AE5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97C2A" w:rsidRPr="002E68D9" w:rsidRDefault="00B97C2A" w:rsidP="00D03F01">
      <w:pPr>
        <w:spacing w:after="0" w:line="240" w:lineRule="auto"/>
        <w:rPr>
          <w:szCs w:val="24"/>
        </w:rPr>
      </w:pPr>
    </w:p>
    <w:p w:rsidR="00B97C2A" w:rsidRPr="002E68D9" w:rsidRDefault="00B97C2A" w:rsidP="00174E8A">
      <w:pPr>
        <w:spacing w:after="0" w:line="240" w:lineRule="auto"/>
        <w:rPr>
          <w:szCs w:val="24"/>
        </w:rPr>
      </w:pPr>
    </w:p>
    <w:p w:rsidR="00B97C2A" w:rsidRPr="002E68D9" w:rsidRDefault="00B97C2A" w:rsidP="00E12796">
      <w:pPr>
        <w:spacing w:after="0"/>
        <w:jc w:val="center"/>
        <w:rPr>
          <w:szCs w:val="24"/>
        </w:rPr>
      </w:pPr>
      <w:r w:rsidRPr="002E68D9">
        <w:rPr>
          <w:szCs w:val="24"/>
        </w:rPr>
        <w:t>Сведения</w:t>
      </w:r>
    </w:p>
    <w:p w:rsidR="00B97C2A" w:rsidRPr="002E68D9" w:rsidRDefault="00B97C2A" w:rsidP="00E12796">
      <w:pPr>
        <w:spacing w:after="0"/>
        <w:jc w:val="center"/>
        <w:rPr>
          <w:szCs w:val="24"/>
        </w:rPr>
      </w:pPr>
      <w:r w:rsidRPr="002E68D9">
        <w:rPr>
          <w:szCs w:val="24"/>
        </w:rPr>
        <w:t>о доходах, об имуществе и обязательствах имущественного характера</w:t>
      </w:r>
    </w:p>
    <w:p w:rsidR="00B97C2A" w:rsidRPr="002E68D9" w:rsidRDefault="00B97C2A" w:rsidP="00E12796">
      <w:pPr>
        <w:spacing w:after="0"/>
        <w:jc w:val="center"/>
        <w:rPr>
          <w:szCs w:val="24"/>
        </w:rPr>
      </w:pPr>
      <w:r w:rsidRPr="002E68D9">
        <w:rPr>
          <w:szCs w:val="24"/>
        </w:rPr>
        <w:t>начальника отдела организации государственных закупок</w:t>
      </w:r>
    </w:p>
    <w:p w:rsidR="00B97C2A" w:rsidRPr="002E68D9" w:rsidRDefault="00B97C2A" w:rsidP="00E12796">
      <w:pPr>
        <w:spacing w:after="0"/>
        <w:jc w:val="center"/>
        <w:rPr>
          <w:szCs w:val="24"/>
        </w:rPr>
      </w:pPr>
      <w:r w:rsidRPr="002E68D9">
        <w:rPr>
          <w:szCs w:val="24"/>
        </w:rPr>
        <w:t xml:space="preserve"> управления записи актов гражданского состояния Амурской области  и членов его семьи</w:t>
      </w:r>
    </w:p>
    <w:p w:rsidR="00B97C2A" w:rsidRPr="002E68D9" w:rsidRDefault="00B97C2A" w:rsidP="00380306">
      <w:pPr>
        <w:spacing w:after="0" w:line="24" w:lineRule="auto"/>
        <w:jc w:val="both"/>
        <w:rPr>
          <w:szCs w:val="24"/>
          <w:vertAlign w:val="subscript"/>
        </w:rPr>
      </w:pPr>
      <w:r w:rsidRPr="002E68D9">
        <w:rPr>
          <w:szCs w:val="24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B97C2A" w:rsidRPr="002E68D9" w:rsidRDefault="00B97C2A" w:rsidP="00E12796">
      <w:pPr>
        <w:spacing w:after="0" w:line="120" w:lineRule="auto"/>
        <w:jc w:val="center"/>
        <w:rPr>
          <w:szCs w:val="24"/>
          <w:vertAlign w:val="subscript"/>
        </w:rPr>
      </w:pPr>
      <w:r w:rsidRPr="002E68D9">
        <w:rPr>
          <w:szCs w:val="24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B97C2A" w:rsidRPr="002E68D9" w:rsidRDefault="00B97C2A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B97C2A" w:rsidRPr="002E68D9" w:rsidRDefault="00B97C2A" w:rsidP="00E12796">
      <w:pPr>
        <w:spacing w:after="0" w:line="360" w:lineRule="auto"/>
        <w:jc w:val="center"/>
        <w:rPr>
          <w:szCs w:val="24"/>
        </w:rPr>
      </w:pPr>
      <w:r w:rsidRPr="002E68D9">
        <w:rPr>
          <w:szCs w:val="24"/>
        </w:rPr>
        <w:t>за период с 1 января по 31 декабря 2019 года</w:t>
      </w: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1984"/>
        <w:gridCol w:w="1134"/>
        <w:gridCol w:w="1701"/>
        <w:gridCol w:w="1701"/>
        <w:gridCol w:w="1843"/>
        <w:gridCol w:w="1134"/>
        <w:gridCol w:w="1701"/>
      </w:tblGrid>
      <w:tr w:rsidR="00B97C2A" w:rsidRPr="002E68D9" w:rsidTr="002E68D9">
        <w:tc>
          <w:tcPr>
            <w:tcW w:w="1526" w:type="dxa"/>
            <w:vMerge w:val="restart"/>
          </w:tcPr>
          <w:p w:rsidR="00B97C2A" w:rsidRPr="002E68D9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97C2A" w:rsidRPr="002E68D9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год</w:t>
            </w:r>
          </w:p>
          <w:p w:rsidR="00B97C2A" w:rsidRPr="002E68D9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0" w:type="dxa"/>
            <w:gridSpan w:val="4"/>
          </w:tcPr>
          <w:p w:rsidR="00B97C2A" w:rsidRPr="002E68D9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97C2A" w:rsidRPr="002E68D9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7C2A" w:rsidRPr="002E68D9" w:rsidTr="002E68D9">
        <w:tc>
          <w:tcPr>
            <w:tcW w:w="1526" w:type="dxa"/>
            <w:vMerge/>
          </w:tcPr>
          <w:p w:rsidR="00B97C2A" w:rsidRPr="002E68D9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97C2A" w:rsidRPr="002E68D9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7C2A" w:rsidRPr="002E68D9" w:rsidRDefault="00B97C2A" w:rsidP="002E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7C2A" w:rsidRPr="002E68D9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97C2A" w:rsidRPr="002E68D9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B97C2A" w:rsidRPr="002E68D9" w:rsidRDefault="00B97C2A" w:rsidP="009D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B97C2A" w:rsidRPr="002E68D9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B97C2A" w:rsidRPr="002E68D9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7C2A" w:rsidRPr="002E68D9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97C2A" w:rsidRPr="002E68D9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97C2A" w:rsidRPr="002E68D9" w:rsidTr="00251917">
        <w:trPr>
          <w:trHeight w:val="852"/>
        </w:trPr>
        <w:tc>
          <w:tcPr>
            <w:tcW w:w="1526" w:type="dxa"/>
          </w:tcPr>
          <w:p w:rsidR="00B97C2A" w:rsidRPr="002E68D9" w:rsidRDefault="00B97C2A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Тимченко </w:t>
            </w:r>
          </w:p>
          <w:p w:rsidR="00B97C2A" w:rsidRPr="002E68D9" w:rsidRDefault="00B97C2A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</w:p>
          <w:p w:rsidR="00B97C2A" w:rsidRPr="002E68D9" w:rsidRDefault="00B97C2A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410" w:type="dxa"/>
          </w:tcPr>
          <w:p w:rsidR="00B97C2A" w:rsidRPr="002E68D9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779 495,47</w:t>
            </w:r>
          </w:p>
        </w:tc>
        <w:tc>
          <w:tcPr>
            <w:tcW w:w="1984" w:type="dxa"/>
          </w:tcPr>
          <w:p w:rsidR="00B97C2A" w:rsidRPr="002E68D9" w:rsidRDefault="00B97C2A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C2A" w:rsidRPr="002E68D9" w:rsidRDefault="00B97C2A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97C2A" w:rsidRPr="002E68D9" w:rsidRDefault="00B97C2A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701" w:type="dxa"/>
          </w:tcPr>
          <w:p w:rsidR="00B97C2A" w:rsidRPr="002E68D9" w:rsidRDefault="00B97C2A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7C2A" w:rsidRPr="002E68D9" w:rsidRDefault="00B97C2A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97C2A" w:rsidRPr="002E68D9" w:rsidRDefault="00B97C2A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7C2A" w:rsidRPr="002E68D9" w:rsidRDefault="00B97C2A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01" w:type="dxa"/>
          </w:tcPr>
          <w:p w:rsidR="00B97C2A" w:rsidRPr="002E68D9" w:rsidRDefault="00B97C2A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</w:tr>
      <w:tr w:rsidR="00B97C2A" w:rsidRPr="002E68D9" w:rsidTr="002E68D9">
        <w:trPr>
          <w:trHeight w:val="505"/>
        </w:trPr>
        <w:tc>
          <w:tcPr>
            <w:tcW w:w="1526" w:type="dxa"/>
            <w:vMerge w:val="restart"/>
            <w:vAlign w:val="center"/>
          </w:tcPr>
          <w:p w:rsidR="00B97C2A" w:rsidRPr="002E68D9" w:rsidRDefault="00B97C2A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2E68D9" w:rsidRDefault="00B97C2A" w:rsidP="00B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B97C2A" w:rsidRPr="002E68D9" w:rsidRDefault="00B97C2A" w:rsidP="00B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97C2A" w:rsidRPr="002E68D9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</w:tcPr>
          <w:p w:rsidR="00B97C2A" w:rsidRPr="002E68D9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B97C2A" w:rsidRPr="002E68D9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B97C2A" w:rsidRPr="002E68D9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B97C2A" w:rsidRPr="002E68D9" w:rsidRDefault="00B97C2A" w:rsidP="00BA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97C2A" w:rsidRPr="002E68D9" w:rsidRDefault="00B97C2A" w:rsidP="0017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97C2A" w:rsidRPr="002E68D9" w:rsidRDefault="00B97C2A" w:rsidP="00F037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701" w:type="dxa"/>
          </w:tcPr>
          <w:p w:rsidR="00B97C2A" w:rsidRPr="002E68D9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7C2A" w:rsidRPr="002E68D9" w:rsidTr="00251917">
        <w:trPr>
          <w:trHeight w:val="511"/>
        </w:trPr>
        <w:tc>
          <w:tcPr>
            <w:tcW w:w="1526" w:type="dxa"/>
            <w:vMerge/>
            <w:vAlign w:val="center"/>
          </w:tcPr>
          <w:p w:rsidR="00B97C2A" w:rsidRPr="002E68D9" w:rsidRDefault="00B97C2A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97C2A" w:rsidRPr="002E68D9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97C2A" w:rsidRPr="002E68D9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Pr="002E68D9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Pr="002E68D9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Pr="002E68D9" w:rsidRDefault="00B97C2A" w:rsidP="00BA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2A" w:rsidRPr="002E68D9" w:rsidRDefault="00B97C2A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7C2A" w:rsidRPr="002E68D9" w:rsidRDefault="00B97C2A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01" w:type="dxa"/>
          </w:tcPr>
          <w:p w:rsidR="00B97C2A" w:rsidRPr="002E68D9" w:rsidRDefault="00B97C2A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7C2A" w:rsidRPr="002E68D9" w:rsidTr="00251917">
        <w:trPr>
          <w:trHeight w:val="367"/>
        </w:trPr>
        <w:tc>
          <w:tcPr>
            <w:tcW w:w="1526" w:type="dxa"/>
            <w:vMerge w:val="restart"/>
            <w:vAlign w:val="center"/>
          </w:tcPr>
          <w:p w:rsidR="00B97C2A" w:rsidRPr="002E68D9" w:rsidRDefault="00B97C2A" w:rsidP="00C73C36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2E68D9" w:rsidRDefault="00B97C2A" w:rsidP="00C7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  <w:p w:rsidR="00B97C2A" w:rsidRPr="002E68D9" w:rsidRDefault="00B97C2A" w:rsidP="00C7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97C2A" w:rsidRPr="002E68D9" w:rsidRDefault="00B97C2A" w:rsidP="003776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vMerge w:val="restart"/>
          </w:tcPr>
          <w:p w:rsidR="00B97C2A" w:rsidRPr="002E68D9" w:rsidRDefault="00B97C2A" w:rsidP="0037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B97C2A" w:rsidRPr="002E68D9" w:rsidRDefault="00B97C2A" w:rsidP="003776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B97C2A" w:rsidRPr="002E68D9" w:rsidRDefault="00B97C2A" w:rsidP="0037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B97C2A" w:rsidRPr="002E68D9" w:rsidRDefault="00B97C2A" w:rsidP="0037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7C2A" w:rsidRPr="002E68D9" w:rsidRDefault="00B97C2A" w:rsidP="00C7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7C2A" w:rsidRPr="002E68D9" w:rsidRDefault="00B97C2A" w:rsidP="009C7C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7C2A" w:rsidRPr="002E68D9" w:rsidRDefault="00B97C2A" w:rsidP="00C7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7C2A" w:rsidRPr="002E68D9" w:rsidTr="00251917">
        <w:trPr>
          <w:trHeight w:val="450"/>
        </w:trPr>
        <w:tc>
          <w:tcPr>
            <w:tcW w:w="1526" w:type="dxa"/>
            <w:vMerge/>
            <w:vAlign w:val="center"/>
          </w:tcPr>
          <w:p w:rsidR="00B97C2A" w:rsidRPr="002E68D9" w:rsidRDefault="00B97C2A" w:rsidP="00C73C36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97C2A" w:rsidRPr="002E68D9" w:rsidRDefault="00B97C2A" w:rsidP="003776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97C2A" w:rsidRPr="002E68D9" w:rsidRDefault="00B97C2A" w:rsidP="0037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Pr="002E68D9" w:rsidRDefault="00B97C2A" w:rsidP="003776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Pr="002E68D9" w:rsidRDefault="00B97C2A" w:rsidP="0037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Pr="002E68D9" w:rsidRDefault="00B97C2A" w:rsidP="0037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97C2A" w:rsidRPr="002E68D9" w:rsidRDefault="00B97C2A" w:rsidP="00C7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7C2A" w:rsidRPr="002E68D9" w:rsidRDefault="00B97C2A" w:rsidP="009C7C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7C2A" w:rsidRPr="002E68D9" w:rsidRDefault="00B97C2A" w:rsidP="00C7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97C2A" w:rsidRPr="002E68D9" w:rsidRDefault="00B97C2A" w:rsidP="00D03F01">
      <w:pPr>
        <w:spacing w:after="0" w:line="240" w:lineRule="auto"/>
        <w:rPr>
          <w:szCs w:val="24"/>
        </w:rPr>
      </w:pPr>
    </w:p>
    <w:p w:rsidR="00B97C2A" w:rsidRPr="002E68D9" w:rsidRDefault="00B97C2A" w:rsidP="00174E8A">
      <w:pPr>
        <w:spacing w:after="0" w:line="240" w:lineRule="auto"/>
        <w:rPr>
          <w:szCs w:val="24"/>
        </w:rPr>
      </w:pPr>
    </w:p>
    <w:p w:rsidR="00B97C2A" w:rsidRPr="00E12796" w:rsidRDefault="00B97C2A" w:rsidP="009E1E91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B97C2A" w:rsidRDefault="00B97C2A" w:rsidP="009E1E91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B97C2A" w:rsidRDefault="00B97C2A" w:rsidP="009E1E91">
      <w:pPr>
        <w:spacing w:after="0" w:line="240" w:lineRule="auto"/>
        <w:jc w:val="center"/>
        <w:rPr>
          <w:sz w:val="28"/>
        </w:rPr>
      </w:pPr>
      <w:r w:rsidRPr="00233539">
        <w:rPr>
          <w:sz w:val="28"/>
          <w:u w:val="single"/>
        </w:rPr>
        <w:t>главн</w:t>
      </w:r>
      <w:r>
        <w:rPr>
          <w:sz w:val="28"/>
          <w:u w:val="single"/>
        </w:rPr>
        <w:t>ого</w:t>
      </w:r>
      <w:r w:rsidRPr="00233539">
        <w:rPr>
          <w:sz w:val="28"/>
          <w:u w:val="single"/>
        </w:rPr>
        <w:t xml:space="preserve"> специалист</w:t>
      </w:r>
      <w:r>
        <w:rPr>
          <w:sz w:val="28"/>
          <w:u w:val="single"/>
        </w:rPr>
        <w:t>а</w:t>
      </w:r>
      <w:r w:rsidRPr="00233539">
        <w:rPr>
          <w:sz w:val="28"/>
          <w:u w:val="single"/>
        </w:rPr>
        <w:t>-эксперт</w:t>
      </w:r>
      <w:r>
        <w:rPr>
          <w:sz w:val="28"/>
          <w:u w:val="single"/>
        </w:rPr>
        <w:t>а</w:t>
      </w:r>
      <w:r w:rsidRPr="00233539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аналитической и организационной работы</w:t>
      </w:r>
      <w:r w:rsidRPr="00A87358">
        <w:rPr>
          <w:sz w:val="28"/>
          <w:u w:val="single"/>
        </w:rPr>
        <w:t xml:space="preserve">  </w:t>
      </w:r>
    </w:p>
    <w:p w:rsidR="00B97C2A" w:rsidRDefault="00B97C2A" w:rsidP="009E1E9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B97C2A" w:rsidRDefault="00B97C2A" w:rsidP="009E1E9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984"/>
        <w:gridCol w:w="993"/>
        <w:gridCol w:w="1842"/>
        <w:gridCol w:w="1985"/>
        <w:gridCol w:w="1701"/>
        <w:gridCol w:w="1134"/>
        <w:gridCol w:w="1701"/>
      </w:tblGrid>
      <w:tr w:rsidR="00B97C2A" w:rsidRPr="009E1E91" w:rsidTr="009E1E91">
        <w:tc>
          <w:tcPr>
            <w:tcW w:w="1844" w:type="dxa"/>
            <w:vMerge w:val="restart"/>
          </w:tcPr>
          <w:p w:rsidR="00B97C2A" w:rsidRPr="009E1E91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97C2A" w:rsidRPr="009E1E91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год</w:t>
            </w:r>
          </w:p>
          <w:p w:rsidR="00B97C2A" w:rsidRPr="009E1E91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B97C2A" w:rsidRPr="009E1E91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97C2A" w:rsidRPr="009E1E91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7C2A" w:rsidRPr="009E1E91" w:rsidTr="009E1E91">
        <w:tc>
          <w:tcPr>
            <w:tcW w:w="1844" w:type="dxa"/>
            <w:vMerge/>
          </w:tcPr>
          <w:p w:rsidR="00B97C2A" w:rsidRPr="009E1E91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7C2A" w:rsidRPr="009E1E91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7C2A" w:rsidRPr="009E1E91" w:rsidRDefault="00B97C2A" w:rsidP="00C3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B97C2A" w:rsidRPr="009E1E91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97C2A" w:rsidRPr="009E1E91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842" w:type="dxa"/>
          </w:tcPr>
          <w:p w:rsidR="00B97C2A" w:rsidRPr="009E1E91" w:rsidRDefault="00B97C2A" w:rsidP="009E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</w:tcPr>
          <w:p w:rsidR="00B97C2A" w:rsidRPr="009E1E91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B97C2A" w:rsidRPr="009E1E91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7C2A" w:rsidRPr="009E1E91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97C2A" w:rsidRPr="009E1E91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97C2A" w:rsidRPr="009E1E91" w:rsidTr="009E1E91">
        <w:trPr>
          <w:trHeight w:val="825"/>
        </w:trPr>
        <w:tc>
          <w:tcPr>
            <w:tcW w:w="1844" w:type="dxa"/>
          </w:tcPr>
          <w:p w:rsidR="00B97C2A" w:rsidRPr="009E1E91" w:rsidRDefault="00B97C2A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9E1E91" w:rsidRDefault="00B97C2A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Кульмановская Татьяна Николаевна</w:t>
            </w:r>
          </w:p>
        </w:tc>
        <w:tc>
          <w:tcPr>
            <w:tcW w:w="2126" w:type="dxa"/>
          </w:tcPr>
          <w:p w:rsidR="00B97C2A" w:rsidRPr="009E1E91" w:rsidRDefault="00B97C2A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839 750,53</w:t>
            </w:r>
          </w:p>
        </w:tc>
        <w:tc>
          <w:tcPr>
            <w:tcW w:w="1984" w:type="dxa"/>
          </w:tcPr>
          <w:p w:rsidR="00B97C2A" w:rsidRPr="009E1E91" w:rsidRDefault="00B97C2A" w:rsidP="0023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½)</w:t>
            </w:r>
          </w:p>
        </w:tc>
        <w:tc>
          <w:tcPr>
            <w:tcW w:w="993" w:type="dxa"/>
          </w:tcPr>
          <w:p w:rsidR="00B97C2A" w:rsidRPr="009E1E91" w:rsidRDefault="00B97C2A" w:rsidP="002A41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842" w:type="dxa"/>
          </w:tcPr>
          <w:p w:rsidR="00B97C2A" w:rsidRPr="009E1E91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97C2A" w:rsidRPr="009E1E91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97C2A" w:rsidRPr="009E1E91" w:rsidRDefault="00B97C2A" w:rsidP="006B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97C2A" w:rsidRPr="009E1E91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97C2A" w:rsidRPr="009E1E91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7C2A" w:rsidRPr="009E1E91" w:rsidTr="009E1E91">
        <w:trPr>
          <w:trHeight w:val="1327"/>
        </w:trPr>
        <w:tc>
          <w:tcPr>
            <w:tcW w:w="1844" w:type="dxa"/>
            <w:vMerge w:val="restart"/>
            <w:vAlign w:val="center"/>
          </w:tcPr>
          <w:p w:rsidR="00B97C2A" w:rsidRPr="009E1E91" w:rsidRDefault="00B97C2A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9E1E91" w:rsidRDefault="00B97C2A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B97C2A" w:rsidRPr="009E1E91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1 044 543,31</w:t>
            </w:r>
          </w:p>
        </w:tc>
        <w:tc>
          <w:tcPr>
            <w:tcW w:w="1984" w:type="dxa"/>
          </w:tcPr>
          <w:p w:rsidR="00B97C2A" w:rsidRPr="009E1E91" w:rsidRDefault="00B97C2A" w:rsidP="00C9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(индивидуальнаясобственность)</w:t>
            </w:r>
          </w:p>
        </w:tc>
        <w:tc>
          <w:tcPr>
            <w:tcW w:w="993" w:type="dxa"/>
          </w:tcPr>
          <w:p w:rsidR="00B97C2A" w:rsidRPr="009E1E91" w:rsidRDefault="00B97C2A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842" w:type="dxa"/>
          </w:tcPr>
          <w:p w:rsidR="00B97C2A" w:rsidRPr="009E1E91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7C2A" w:rsidRPr="009E1E91" w:rsidRDefault="00B97C2A" w:rsidP="00616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ТОЙОТА -  ПРЕМИО (индивидуальная собственность) </w:t>
            </w:r>
          </w:p>
        </w:tc>
        <w:tc>
          <w:tcPr>
            <w:tcW w:w="1701" w:type="dxa"/>
            <w:vMerge w:val="restart"/>
          </w:tcPr>
          <w:p w:rsidR="00B97C2A" w:rsidRPr="009E1E91" w:rsidRDefault="00B97C2A" w:rsidP="0023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C2A" w:rsidRPr="009E1E91" w:rsidRDefault="00B97C2A" w:rsidP="00230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7C2A" w:rsidRPr="009E1E91" w:rsidRDefault="00B97C2A" w:rsidP="0039359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701" w:type="dxa"/>
            <w:vMerge w:val="restart"/>
          </w:tcPr>
          <w:p w:rsidR="00B97C2A" w:rsidRPr="009E1E91" w:rsidRDefault="00B97C2A" w:rsidP="00F143FC">
            <w:pPr>
              <w:jc w:val="center"/>
              <w:rPr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7C2A" w:rsidRPr="009E1E91" w:rsidTr="009E1E91">
        <w:trPr>
          <w:trHeight w:val="1125"/>
        </w:trPr>
        <w:tc>
          <w:tcPr>
            <w:tcW w:w="1844" w:type="dxa"/>
            <w:vMerge/>
            <w:vAlign w:val="center"/>
          </w:tcPr>
          <w:p w:rsidR="00B97C2A" w:rsidRPr="009E1E91" w:rsidRDefault="00B97C2A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7C2A" w:rsidRPr="009E1E91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7C2A" w:rsidRPr="009E1E91" w:rsidRDefault="00B97C2A" w:rsidP="0042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7C2A" w:rsidRPr="009E1E91" w:rsidRDefault="00B97C2A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97C2A" w:rsidRPr="009E1E91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B97C2A" w:rsidRPr="009E1E91" w:rsidRDefault="00B97C2A" w:rsidP="00EB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Pr="009E1E91" w:rsidRDefault="00B97C2A" w:rsidP="0023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Pr="009E1E91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Pr="009E1E91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2A" w:rsidRPr="009E1E91" w:rsidTr="009E1E91">
        <w:trPr>
          <w:trHeight w:val="1185"/>
        </w:trPr>
        <w:tc>
          <w:tcPr>
            <w:tcW w:w="1844" w:type="dxa"/>
            <w:vMerge/>
            <w:vAlign w:val="center"/>
          </w:tcPr>
          <w:p w:rsidR="00B97C2A" w:rsidRPr="009E1E91" w:rsidRDefault="00B97C2A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7C2A" w:rsidRPr="009E1E91" w:rsidRDefault="00B97C2A" w:rsidP="003935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7C2A" w:rsidRPr="009E1E91" w:rsidRDefault="00B97C2A" w:rsidP="0023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97C2A" w:rsidRPr="009E1E91" w:rsidRDefault="00B97C2A" w:rsidP="0023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7C2A" w:rsidRPr="009E1E91" w:rsidRDefault="00B97C2A" w:rsidP="002335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97C2A" w:rsidRPr="009E1E91" w:rsidRDefault="00B97C2A" w:rsidP="0023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B97C2A" w:rsidRPr="009E1E91" w:rsidRDefault="00B97C2A" w:rsidP="00AA0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Pr="009E1E91" w:rsidRDefault="00B97C2A" w:rsidP="00230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Pr="009E1E91" w:rsidRDefault="00B97C2A" w:rsidP="003935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Pr="009E1E91" w:rsidRDefault="00B97C2A" w:rsidP="00F14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C2A" w:rsidRPr="009E1E91" w:rsidTr="009E1E91">
        <w:trPr>
          <w:trHeight w:val="465"/>
        </w:trPr>
        <w:tc>
          <w:tcPr>
            <w:tcW w:w="1844" w:type="dxa"/>
            <w:vMerge/>
            <w:vAlign w:val="center"/>
          </w:tcPr>
          <w:p w:rsidR="00B97C2A" w:rsidRPr="009E1E91" w:rsidRDefault="00B97C2A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7C2A" w:rsidRPr="009E1E91" w:rsidRDefault="00B97C2A" w:rsidP="003935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7C2A" w:rsidRPr="009E1E91" w:rsidRDefault="00B97C2A" w:rsidP="00C3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Автостоянка закрытого типа 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97C2A" w:rsidRPr="009E1E91" w:rsidRDefault="00B97C2A" w:rsidP="002335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97C2A" w:rsidRPr="009E1E91" w:rsidRDefault="00B97C2A" w:rsidP="0023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B97C2A" w:rsidRPr="009E1E91" w:rsidRDefault="00B97C2A" w:rsidP="00AA0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Pr="009E1E91" w:rsidRDefault="00B97C2A" w:rsidP="00230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Pr="009E1E91" w:rsidRDefault="00B97C2A" w:rsidP="003935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Pr="009E1E91" w:rsidRDefault="00B97C2A" w:rsidP="00F14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7C2A" w:rsidRPr="009E1E91" w:rsidRDefault="00B97C2A" w:rsidP="009C6136">
      <w:pPr>
        <w:spacing w:after="0" w:line="240" w:lineRule="auto"/>
        <w:rPr>
          <w:szCs w:val="24"/>
        </w:rPr>
      </w:pPr>
    </w:p>
    <w:p w:rsidR="00B97C2A" w:rsidRPr="00EE493E" w:rsidRDefault="00B97C2A" w:rsidP="00E12796">
      <w:pPr>
        <w:spacing w:after="0"/>
        <w:jc w:val="center"/>
        <w:rPr>
          <w:sz w:val="28"/>
        </w:rPr>
      </w:pPr>
      <w:r w:rsidRPr="00EE493E">
        <w:rPr>
          <w:sz w:val="28"/>
        </w:rPr>
        <w:t>Сведения</w:t>
      </w:r>
    </w:p>
    <w:p w:rsidR="00B97C2A" w:rsidRPr="00EE493E" w:rsidRDefault="00B97C2A" w:rsidP="00E12796">
      <w:pPr>
        <w:spacing w:after="0"/>
        <w:jc w:val="center"/>
        <w:rPr>
          <w:sz w:val="28"/>
        </w:rPr>
      </w:pPr>
      <w:r w:rsidRPr="00EE493E">
        <w:rPr>
          <w:sz w:val="28"/>
        </w:rPr>
        <w:t>о доходах, об имуществе и обязательствах имущественного характера</w:t>
      </w:r>
    </w:p>
    <w:p w:rsidR="00B97C2A" w:rsidRPr="00EE493E" w:rsidRDefault="00B97C2A" w:rsidP="00E12796">
      <w:pPr>
        <w:spacing w:after="0"/>
        <w:jc w:val="center"/>
        <w:rPr>
          <w:sz w:val="28"/>
        </w:rPr>
      </w:pPr>
      <w:r w:rsidRPr="00EE493E">
        <w:rPr>
          <w:sz w:val="28"/>
          <w:u w:val="single"/>
        </w:rPr>
        <w:t xml:space="preserve">главный специалист-эксперт отдела аналитической и организационной работы  </w:t>
      </w:r>
    </w:p>
    <w:p w:rsidR="00B97C2A" w:rsidRPr="00EE493E" w:rsidRDefault="00B97C2A" w:rsidP="00E12796">
      <w:pPr>
        <w:spacing w:after="0"/>
        <w:jc w:val="center"/>
        <w:rPr>
          <w:sz w:val="28"/>
        </w:rPr>
      </w:pPr>
      <w:r w:rsidRPr="00EE493E"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B97C2A" w:rsidRPr="00EE493E" w:rsidRDefault="00B97C2A" w:rsidP="00380306">
      <w:pPr>
        <w:spacing w:after="0" w:line="24" w:lineRule="auto"/>
        <w:jc w:val="both"/>
        <w:rPr>
          <w:sz w:val="28"/>
          <w:vertAlign w:val="subscript"/>
        </w:rPr>
      </w:pPr>
      <w:r w:rsidRPr="00EE493E"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B97C2A" w:rsidRPr="00EE493E" w:rsidRDefault="00B97C2A" w:rsidP="00E12796">
      <w:pPr>
        <w:spacing w:after="0" w:line="120" w:lineRule="auto"/>
        <w:jc w:val="center"/>
        <w:rPr>
          <w:sz w:val="28"/>
          <w:vertAlign w:val="subscript"/>
        </w:rPr>
      </w:pPr>
      <w:r w:rsidRPr="00EE493E"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B97C2A" w:rsidRPr="00EE493E" w:rsidRDefault="00B97C2A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B97C2A" w:rsidRPr="00EE493E" w:rsidRDefault="00B97C2A" w:rsidP="00E12796">
      <w:pPr>
        <w:spacing w:after="0" w:line="360" w:lineRule="auto"/>
        <w:jc w:val="center"/>
        <w:rPr>
          <w:sz w:val="28"/>
        </w:rPr>
      </w:pPr>
      <w:r w:rsidRPr="00EE493E">
        <w:rPr>
          <w:sz w:val="28"/>
        </w:rPr>
        <w:t>за период с 1 января по 31 декабря 2019 года</w:t>
      </w: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1984"/>
        <w:gridCol w:w="1134"/>
        <w:gridCol w:w="1701"/>
        <w:gridCol w:w="1701"/>
        <w:gridCol w:w="1843"/>
        <w:gridCol w:w="1843"/>
        <w:gridCol w:w="1701"/>
      </w:tblGrid>
      <w:tr w:rsidR="00B97C2A" w:rsidRPr="00EE493E" w:rsidTr="00EE493E">
        <w:tc>
          <w:tcPr>
            <w:tcW w:w="1560" w:type="dxa"/>
            <w:vMerge w:val="restart"/>
          </w:tcPr>
          <w:p w:rsidR="00B97C2A" w:rsidRPr="00EE493E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B97C2A" w:rsidRPr="00EE493E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год</w:t>
            </w:r>
          </w:p>
          <w:p w:rsidR="00B97C2A" w:rsidRPr="00EE493E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0" w:type="dxa"/>
            <w:gridSpan w:val="4"/>
          </w:tcPr>
          <w:p w:rsidR="00B97C2A" w:rsidRPr="00EE493E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</w:tcPr>
          <w:p w:rsidR="00B97C2A" w:rsidRPr="00EE493E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7C2A" w:rsidRPr="00EE493E" w:rsidTr="00EE493E">
        <w:tc>
          <w:tcPr>
            <w:tcW w:w="1560" w:type="dxa"/>
            <w:vMerge/>
          </w:tcPr>
          <w:p w:rsidR="00B97C2A" w:rsidRPr="00EE493E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7C2A" w:rsidRPr="00EE493E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7C2A" w:rsidRPr="00EE493E" w:rsidRDefault="00B97C2A" w:rsidP="00C3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7C2A" w:rsidRPr="00EE493E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97C2A" w:rsidRPr="00EE493E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B97C2A" w:rsidRPr="00EE493E" w:rsidRDefault="00B97C2A" w:rsidP="00EE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B97C2A" w:rsidRPr="00EE493E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B97C2A" w:rsidRPr="00EE493E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97C2A" w:rsidRPr="00EE493E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97C2A" w:rsidRPr="00EE493E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97C2A" w:rsidRPr="00EE493E" w:rsidTr="00EE493E">
        <w:trPr>
          <w:trHeight w:val="855"/>
        </w:trPr>
        <w:tc>
          <w:tcPr>
            <w:tcW w:w="1560" w:type="dxa"/>
            <w:vMerge w:val="restart"/>
          </w:tcPr>
          <w:p w:rsidR="00B97C2A" w:rsidRPr="00EE493E" w:rsidRDefault="00B97C2A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2A" w:rsidRPr="00EE493E" w:rsidRDefault="00B97C2A" w:rsidP="00A2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Ященко Светлана Викторовна</w:t>
            </w:r>
          </w:p>
        </w:tc>
        <w:tc>
          <w:tcPr>
            <w:tcW w:w="2127" w:type="dxa"/>
            <w:vMerge w:val="restart"/>
          </w:tcPr>
          <w:p w:rsidR="00B97C2A" w:rsidRPr="00EE493E" w:rsidRDefault="00B97C2A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766 642,53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7C2A" w:rsidRPr="00EE493E" w:rsidRDefault="00B97C2A" w:rsidP="00A2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7C2A" w:rsidRPr="00EE493E" w:rsidRDefault="00B97C2A" w:rsidP="002A41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7C2A" w:rsidRPr="00EE493E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7C2A" w:rsidRPr="00EE493E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B97C2A" w:rsidRPr="00EE493E" w:rsidRDefault="00B97C2A" w:rsidP="006B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843" w:type="dxa"/>
            <w:vMerge w:val="restart"/>
          </w:tcPr>
          <w:p w:rsidR="00B97C2A" w:rsidRPr="00EE493E" w:rsidRDefault="00B97C2A" w:rsidP="00EE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701" w:type="dxa"/>
            <w:vMerge w:val="restart"/>
          </w:tcPr>
          <w:p w:rsidR="00B97C2A" w:rsidRPr="00EE493E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7C2A" w:rsidTr="00EE493E">
        <w:trPr>
          <w:trHeight w:val="510"/>
        </w:trPr>
        <w:tc>
          <w:tcPr>
            <w:tcW w:w="1560" w:type="dxa"/>
            <w:vMerge/>
          </w:tcPr>
          <w:p w:rsidR="00B97C2A" w:rsidRDefault="00B97C2A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/>
          </w:tcPr>
          <w:p w:rsidR="00B97C2A" w:rsidRDefault="00B97C2A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7C2A" w:rsidRDefault="00B97C2A" w:rsidP="00A2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  <w:p w:rsidR="00B97C2A" w:rsidRDefault="00B97C2A" w:rsidP="00A2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7C2A" w:rsidRDefault="00B97C2A" w:rsidP="002A41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7C2A" w:rsidRPr="00CF174C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7C2A" w:rsidRPr="009C6136" w:rsidRDefault="00B97C2A" w:rsidP="006B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C2A" w:rsidRDefault="00B97C2A" w:rsidP="009C6136">
      <w:pPr>
        <w:spacing w:after="0" w:line="240" w:lineRule="auto"/>
      </w:pPr>
    </w:p>
    <w:p w:rsidR="00B97C2A" w:rsidRPr="00B95B20" w:rsidRDefault="00B97C2A" w:rsidP="00A87358">
      <w:pPr>
        <w:spacing w:after="0"/>
        <w:jc w:val="center"/>
        <w:rPr>
          <w:sz w:val="28"/>
        </w:rPr>
      </w:pPr>
      <w:r w:rsidRPr="00B95B20">
        <w:rPr>
          <w:sz w:val="28"/>
        </w:rPr>
        <w:t>Сведения</w:t>
      </w:r>
    </w:p>
    <w:p w:rsidR="00B97C2A" w:rsidRPr="00B95B20" w:rsidRDefault="00B97C2A" w:rsidP="00A87358">
      <w:pPr>
        <w:spacing w:after="0"/>
        <w:jc w:val="center"/>
        <w:rPr>
          <w:sz w:val="28"/>
        </w:rPr>
      </w:pPr>
      <w:r w:rsidRPr="00B95B20">
        <w:rPr>
          <w:sz w:val="28"/>
        </w:rPr>
        <w:t>о доходах, об имуществе и обязательствах имущественного характера</w:t>
      </w:r>
    </w:p>
    <w:p w:rsidR="00B97C2A" w:rsidRPr="00B95B20" w:rsidRDefault="00B97C2A" w:rsidP="00A87358">
      <w:pPr>
        <w:spacing w:after="0"/>
        <w:jc w:val="center"/>
        <w:rPr>
          <w:sz w:val="28"/>
        </w:rPr>
      </w:pPr>
      <w:r w:rsidRPr="00B95B20">
        <w:rPr>
          <w:sz w:val="28"/>
          <w:u w:val="single"/>
        </w:rPr>
        <w:t xml:space="preserve">главного специалиста-эксперта отдела  аналитической и организационной работы   управления </w:t>
      </w:r>
    </w:p>
    <w:p w:rsidR="00B97C2A" w:rsidRPr="00B95B20" w:rsidRDefault="00B97C2A" w:rsidP="00A87358">
      <w:pPr>
        <w:spacing w:after="0"/>
        <w:jc w:val="center"/>
        <w:rPr>
          <w:sz w:val="20"/>
          <w:szCs w:val="20"/>
        </w:rPr>
      </w:pPr>
      <w:r w:rsidRPr="00B95B20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97C2A" w:rsidRPr="00B95B20" w:rsidRDefault="00B97C2A" w:rsidP="00A87358">
      <w:pPr>
        <w:spacing w:after="0"/>
        <w:jc w:val="center"/>
        <w:rPr>
          <w:sz w:val="28"/>
          <w:u w:val="single"/>
        </w:rPr>
      </w:pPr>
      <w:r w:rsidRPr="00B95B20">
        <w:rPr>
          <w:sz w:val="28"/>
          <w:u w:val="single"/>
        </w:rPr>
        <w:t xml:space="preserve">ЗАГС Амурской области  и членов его семьи </w:t>
      </w:r>
    </w:p>
    <w:p w:rsidR="00B97C2A" w:rsidRPr="00B95B20" w:rsidRDefault="00B97C2A" w:rsidP="00A87358">
      <w:pPr>
        <w:spacing w:after="0"/>
        <w:jc w:val="center"/>
        <w:rPr>
          <w:sz w:val="28"/>
        </w:rPr>
      </w:pPr>
      <w:r w:rsidRPr="00B95B20">
        <w:rPr>
          <w:sz w:val="28"/>
        </w:rPr>
        <w:t>за период с 1 января по 31 декабря 2019 года</w:t>
      </w:r>
    </w:p>
    <w:tbl>
      <w:tblPr>
        <w:tblStyle w:val="a8"/>
        <w:tblW w:w="15276" w:type="dxa"/>
        <w:tblLook w:val="04A0" w:firstRow="1" w:lastRow="0" w:firstColumn="1" w:lastColumn="0" w:noHBand="0" w:noVBand="1"/>
      </w:tblPr>
      <w:tblGrid>
        <w:gridCol w:w="1786"/>
        <w:gridCol w:w="2085"/>
        <w:gridCol w:w="2143"/>
        <w:gridCol w:w="1108"/>
        <w:gridCol w:w="1677"/>
        <w:gridCol w:w="1971"/>
        <w:gridCol w:w="1721"/>
        <w:gridCol w:w="1108"/>
        <w:gridCol w:w="1677"/>
      </w:tblGrid>
      <w:tr w:rsidR="00B97C2A" w:rsidRPr="00B95B20" w:rsidTr="007F1A8E">
        <w:tc>
          <w:tcPr>
            <w:tcW w:w="1785" w:type="dxa"/>
            <w:vMerge w:val="restart"/>
          </w:tcPr>
          <w:p w:rsidR="00B97C2A" w:rsidRPr="00B95B20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B97C2A" w:rsidRPr="00B95B20" w:rsidRDefault="00B97C2A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год</w:t>
            </w:r>
          </w:p>
        </w:tc>
        <w:tc>
          <w:tcPr>
            <w:tcW w:w="7210" w:type="dxa"/>
            <w:gridSpan w:val="4"/>
          </w:tcPr>
          <w:p w:rsidR="00B97C2A" w:rsidRPr="00B95B20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6" w:type="dxa"/>
            <w:gridSpan w:val="3"/>
          </w:tcPr>
          <w:p w:rsidR="00B97C2A" w:rsidRPr="00B95B20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7C2A" w:rsidRPr="00B95B20" w:rsidTr="007F1A8E">
        <w:tc>
          <w:tcPr>
            <w:tcW w:w="1785" w:type="dxa"/>
            <w:vMerge/>
          </w:tcPr>
          <w:p w:rsidR="00B97C2A" w:rsidRPr="00B95B20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B97C2A" w:rsidRPr="00B95B20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C2A" w:rsidRPr="00B95B20" w:rsidRDefault="00B97C2A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7C2A" w:rsidRPr="00B95B20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97C2A" w:rsidRPr="00B95B20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7C2A" w:rsidRPr="00B95B20" w:rsidRDefault="00B97C2A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107" w:type="dxa"/>
          </w:tcPr>
          <w:p w:rsidR="00B97C2A" w:rsidRPr="00B95B20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B97C2A" w:rsidRPr="00B95B20" w:rsidRDefault="00B97C2A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7C2A" w:rsidRPr="00B95B20" w:rsidRDefault="00B97C2A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97C2A" w:rsidRPr="00B95B20" w:rsidRDefault="00B97C2A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7C2A" w:rsidRPr="00B95B20" w:rsidRDefault="00B97C2A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B97C2A" w:rsidRPr="00B95B20" w:rsidTr="007F1A8E">
        <w:trPr>
          <w:trHeight w:val="810"/>
        </w:trPr>
        <w:tc>
          <w:tcPr>
            <w:tcW w:w="1785" w:type="dxa"/>
            <w:vMerge w:val="restart"/>
          </w:tcPr>
          <w:p w:rsidR="00B97C2A" w:rsidRPr="00B95B20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Банщикова Оксана Александровна</w:t>
            </w:r>
          </w:p>
        </w:tc>
        <w:tc>
          <w:tcPr>
            <w:tcW w:w="1725" w:type="dxa"/>
            <w:vMerge w:val="restart"/>
          </w:tcPr>
          <w:p w:rsidR="00B97C2A" w:rsidRPr="00B95B20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637 496,63</w:t>
            </w:r>
          </w:p>
        </w:tc>
        <w:tc>
          <w:tcPr>
            <w:tcW w:w="2268" w:type="dxa"/>
          </w:tcPr>
          <w:p w:rsidR="00B97C2A" w:rsidRPr="00B95B20" w:rsidRDefault="00B97C2A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C2A" w:rsidRPr="00B95B20" w:rsidRDefault="00B97C2A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собственность,1/2)</w:t>
            </w:r>
          </w:p>
        </w:tc>
        <w:tc>
          <w:tcPr>
            <w:tcW w:w="1134" w:type="dxa"/>
          </w:tcPr>
          <w:p w:rsidR="00B97C2A" w:rsidRPr="00B95B20" w:rsidRDefault="00B97C2A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701" w:type="dxa"/>
          </w:tcPr>
          <w:p w:rsidR="00B97C2A" w:rsidRPr="00B95B20" w:rsidRDefault="00B97C2A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7" w:type="dxa"/>
            <w:vMerge w:val="restart"/>
          </w:tcPr>
          <w:p w:rsidR="00B97C2A" w:rsidRPr="00B95B20" w:rsidRDefault="00B97C2A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B97C2A" w:rsidRPr="00B95B20" w:rsidRDefault="00B97C2A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B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TERRANO</w:t>
            </w:r>
          </w:p>
          <w:p w:rsidR="00B97C2A" w:rsidRPr="00B95B20" w:rsidRDefault="00B97C2A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21" w:type="dxa"/>
            <w:vMerge w:val="restart"/>
          </w:tcPr>
          <w:p w:rsidR="00B97C2A" w:rsidRPr="00B95B20" w:rsidRDefault="00B97C2A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B97C2A" w:rsidRPr="00B95B20" w:rsidRDefault="00B97C2A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B97C2A" w:rsidRPr="00B95B20" w:rsidRDefault="00B97C2A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7C2A" w:rsidRPr="00B95B20" w:rsidTr="007F1A8E">
        <w:trPr>
          <w:trHeight w:val="555"/>
        </w:trPr>
        <w:tc>
          <w:tcPr>
            <w:tcW w:w="1785" w:type="dxa"/>
            <w:vMerge/>
          </w:tcPr>
          <w:p w:rsidR="00B97C2A" w:rsidRPr="00B95B20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B97C2A" w:rsidRPr="00B95B20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C2A" w:rsidRPr="00B95B20" w:rsidRDefault="00B97C2A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B97C2A" w:rsidRPr="00B95B20" w:rsidRDefault="00B97C2A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01" w:type="dxa"/>
          </w:tcPr>
          <w:p w:rsidR="00B97C2A" w:rsidRPr="00B95B20" w:rsidRDefault="00B97C2A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7" w:type="dxa"/>
            <w:vMerge/>
          </w:tcPr>
          <w:p w:rsidR="00B97C2A" w:rsidRPr="00B95B20" w:rsidRDefault="00B97C2A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B97C2A" w:rsidRPr="00B95B20" w:rsidRDefault="00B97C2A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Pr="00B95B20" w:rsidRDefault="00B97C2A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Pr="00B95B20" w:rsidRDefault="00B97C2A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2A" w:rsidRPr="00B95B20" w:rsidTr="007F1A8E">
        <w:trPr>
          <w:trHeight w:val="1114"/>
        </w:trPr>
        <w:tc>
          <w:tcPr>
            <w:tcW w:w="1785" w:type="dxa"/>
          </w:tcPr>
          <w:p w:rsidR="00B97C2A" w:rsidRPr="00B95B20" w:rsidRDefault="00B97C2A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5" w:type="dxa"/>
          </w:tcPr>
          <w:p w:rsidR="00B97C2A" w:rsidRPr="00B95B20" w:rsidRDefault="00B97C2A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2268" w:type="dxa"/>
          </w:tcPr>
          <w:p w:rsidR="00B97C2A" w:rsidRPr="00B95B20" w:rsidRDefault="00B97C2A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97C2A" w:rsidRPr="00B95B20" w:rsidRDefault="00B97C2A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97C2A" w:rsidRPr="00B95B20" w:rsidRDefault="00B97C2A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7" w:type="dxa"/>
          </w:tcPr>
          <w:p w:rsidR="00B97C2A" w:rsidRPr="00B95B20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Мотоцикл Урал 2М63</w:t>
            </w:r>
          </w:p>
          <w:p w:rsidR="00B97C2A" w:rsidRPr="00B95B20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21" w:type="dxa"/>
          </w:tcPr>
          <w:p w:rsidR="00B97C2A" w:rsidRPr="00B95B20" w:rsidRDefault="00B97C2A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97C2A" w:rsidRPr="00B95B20" w:rsidRDefault="00B97C2A" w:rsidP="003C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701" w:type="dxa"/>
          </w:tcPr>
          <w:p w:rsidR="00B97C2A" w:rsidRPr="00B95B20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7C2A" w:rsidRPr="00B95B20" w:rsidTr="007F1A8E">
        <w:tc>
          <w:tcPr>
            <w:tcW w:w="1785" w:type="dxa"/>
          </w:tcPr>
          <w:p w:rsidR="00B97C2A" w:rsidRPr="00B95B20" w:rsidRDefault="00B97C2A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5" w:type="dxa"/>
          </w:tcPr>
          <w:p w:rsidR="00B97C2A" w:rsidRPr="00B95B20" w:rsidRDefault="00B97C2A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97C2A" w:rsidRPr="00B95B20" w:rsidRDefault="00B97C2A" w:rsidP="007C1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C2A" w:rsidRPr="00B95B20" w:rsidRDefault="00B97C2A" w:rsidP="007C1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собственность,1/2)</w:t>
            </w:r>
          </w:p>
        </w:tc>
        <w:tc>
          <w:tcPr>
            <w:tcW w:w="1134" w:type="dxa"/>
          </w:tcPr>
          <w:p w:rsidR="00B97C2A" w:rsidRPr="00B95B20" w:rsidRDefault="00B97C2A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701" w:type="dxa"/>
          </w:tcPr>
          <w:p w:rsidR="00B97C2A" w:rsidRPr="00B95B20" w:rsidRDefault="00B97C2A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7" w:type="dxa"/>
          </w:tcPr>
          <w:p w:rsidR="00B97C2A" w:rsidRPr="00B95B20" w:rsidRDefault="00B97C2A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97C2A" w:rsidRPr="00B95B20" w:rsidRDefault="00B97C2A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97C2A" w:rsidRPr="00B95B20" w:rsidRDefault="00B97C2A" w:rsidP="003C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97C2A" w:rsidRPr="00B95B20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97C2A" w:rsidRPr="0021511D" w:rsidRDefault="00B97C2A" w:rsidP="003C2EA7">
      <w:pPr>
        <w:spacing w:after="0"/>
        <w:rPr>
          <w:sz w:val="20"/>
          <w:szCs w:val="20"/>
        </w:rPr>
      </w:pPr>
    </w:p>
    <w:p w:rsidR="00B97C2A" w:rsidRPr="00A87358" w:rsidRDefault="00B97C2A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lastRenderedPageBreak/>
        <w:t>Сведения</w:t>
      </w:r>
    </w:p>
    <w:p w:rsidR="00B97C2A" w:rsidRDefault="00B97C2A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B97C2A" w:rsidRDefault="00B97C2A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заместителя начальника</w:t>
      </w:r>
      <w:r w:rsidRPr="00A87358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аналитической и организационной работы</w:t>
      </w:r>
      <w:r w:rsidRPr="00A87358">
        <w:rPr>
          <w:sz w:val="28"/>
          <w:u w:val="single"/>
        </w:rPr>
        <w:t xml:space="preserve">  управления </w:t>
      </w:r>
    </w:p>
    <w:p w:rsidR="00B97C2A" w:rsidRPr="00A87358" w:rsidRDefault="00B97C2A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97C2A" w:rsidRDefault="00B97C2A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B97C2A" w:rsidRDefault="00B97C2A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5276" w:type="dxa"/>
        <w:tblLook w:val="04A0" w:firstRow="1" w:lastRow="0" w:firstColumn="1" w:lastColumn="0" w:noHBand="0" w:noVBand="1"/>
      </w:tblPr>
      <w:tblGrid>
        <w:gridCol w:w="1650"/>
        <w:gridCol w:w="2084"/>
        <w:gridCol w:w="2065"/>
        <w:gridCol w:w="1124"/>
        <w:gridCol w:w="1692"/>
        <w:gridCol w:w="2049"/>
        <w:gridCol w:w="1796"/>
        <w:gridCol w:w="1124"/>
        <w:gridCol w:w="1692"/>
      </w:tblGrid>
      <w:tr w:rsidR="00B97C2A" w:rsidTr="00301130">
        <w:tc>
          <w:tcPr>
            <w:tcW w:w="1785" w:type="dxa"/>
            <w:vMerge w:val="restart"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09" w:type="dxa"/>
            <w:vMerge w:val="restart"/>
          </w:tcPr>
          <w:p w:rsidR="00B97C2A" w:rsidRPr="0021511D" w:rsidRDefault="00B97C2A" w:rsidP="0030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04" w:type="dxa"/>
            <w:gridSpan w:val="4"/>
          </w:tcPr>
          <w:p w:rsidR="00B97C2A" w:rsidRPr="0021511D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97C2A" w:rsidRPr="0021511D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7C2A" w:rsidTr="00301130">
        <w:tc>
          <w:tcPr>
            <w:tcW w:w="1785" w:type="dxa"/>
            <w:vMerge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09" w:type="dxa"/>
            <w:vMerge/>
          </w:tcPr>
          <w:p w:rsidR="00B97C2A" w:rsidRPr="0021511D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97C2A" w:rsidRPr="0021511D" w:rsidRDefault="00B97C2A" w:rsidP="0030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7C2A" w:rsidRPr="0021511D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97C2A" w:rsidRPr="0021511D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7C2A" w:rsidRPr="0021511D" w:rsidRDefault="00B97C2A" w:rsidP="0030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</w:tcPr>
          <w:p w:rsidR="00B97C2A" w:rsidRPr="0021511D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B97C2A" w:rsidRPr="0021511D" w:rsidRDefault="00B97C2A" w:rsidP="0030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7C2A" w:rsidRPr="0021511D" w:rsidRDefault="00B97C2A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97C2A" w:rsidRPr="0021511D" w:rsidRDefault="00B97C2A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7C2A" w:rsidRPr="0021511D" w:rsidRDefault="00B97C2A" w:rsidP="0030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B97C2A" w:rsidRPr="00604BA3" w:rsidTr="00301130">
        <w:trPr>
          <w:trHeight w:val="1104"/>
        </w:trPr>
        <w:tc>
          <w:tcPr>
            <w:tcW w:w="1785" w:type="dxa"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</w:p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009" w:type="dxa"/>
          </w:tcPr>
          <w:p w:rsidR="00B97C2A" w:rsidRPr="00604BA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999 368,66</w:t>
            </w:r>
          </w:p>
        </w:tc>
        <w:tc>
          <w:tcPr>
            <w:tcW w:w="2126" w:type="dxa"/>
          </w:tcPr>
          <w:p w:rsidR="00B97C2A" w:rsidRDefault="00B97C2A" w:rsidP="00644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97C2A" w:rsidRDefault="00B97C2A" w:rsidP="00644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134" w:type="dxa"/>
          </w:tcPr>
          <w:p w:rsidR="00B97C2A" w:rsidRDefault="00B97C2A" w:rsidP="00DF7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701" w:type="dxa"/>
          </w:tcPr>
          <w:p w:rsidR="00B97C2A" w:rsidRPr="00604BA3" w:rsidRDefault="00B97C2A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97C2A" w:rsidRPr="00301130" w:rsidRDefault="00B97C2A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301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CUBE</w:t>
            </w:r>
            <w:r w:rsidRPr="0030113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843" w:type="dxa"/>
          </w:tcPr>
          <w:p w:rsidR="00B97C2A" w:rsidRDefault="00B97C2A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:rsidR="00B97C2A" w:rsidRPr="00D72E29" w:rsidRDefault="00B97C2A" w:rsidP="009F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701" w:type="dxa"/>
          </w:tcPr>
          <w:p w:rsidR="00B97C2A" w:rsidRDefault="00B97C2A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7C2A" w:rsidRPr="00604BA3" w:rsidTr="00301130">
        <w:tc>
          <w:tcPr>
            <w:tcW w:w="1785" w:type="dxa"/>
            <w:vMerge w:val="restart"/>
          </w:tcPr>
          <w:p w:rsidR="00B97C2A" w:rsidRPr="00604BA3" w:rsidRDefault="00B97C2A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09" w:type="dxa"/>
            <w:vMerge w:val="restart"/>
          </w:tcPr>
          <w:p w:rsidR="00B97C2A" w:rsidRDefault="00B97C2A" w:rsidP="00852BF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B97C2A" w:rsidRDefault="00B97C2A" w:rsidP="00852BF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B97C2A" w:rsidRDefault="00B97C2A" w:rsidP="00852BF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B97C2A" w:rsidRDefault="00B97C2A" w:rsidP="00852BF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B97C2A" w:rsidRDefault="00B97C2A" w:rsidP="00852BF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97C2A" w:rsidRDefault="00B97C2A" w:rsidP="002C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:rsidR="00B97C2A" w:rsidRPr="00D72E29" w:rsidRDefault="00B97C2A" w:rsidP="00A57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701" w:type="dxa"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7C2A" w:rsidRPr="00604BA3" w:rsidTr="00301130">
        <w:tc>
          <w:tcPr>
            <w:tcW w:w="1785" w:type="dxa"/>
            <w:vMerge/>
          </w:tcPr>
          <w:p w:rsidR="00B97C2A" w:rsidRDefault="00B97C2A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B97C2A" w:rsidRPr="00906B0F" w:rsidRDefault="00B97C2A" w:rsidP="0085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7C2A" w:rsidRPr="00906B0F" w:rsidRDefault="00B97C2A" w:rsidP="0085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Pr="00906B0F" w:rsidRDefault="00B97C2A" w:rsidP="0085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Pr="00906B0F" w:rsidRDefault="00B97C2A" w:rsidP="0085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7C2A" w:rsidRPr="00906B0F" w:rsidRDefault="00B97C2A" w:rsidP="0085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2A" w:rsidRDefault="00B97C2A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:rsidR="00B97C2A" w:rsidRPr="00D72E29" w:rsidRDefault="00B97C2A" w:rsidP="0066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701" w:type="dxa"/>
          </w:tcPr>
          <w:p w:rsidR="00B97C2A" w:rsidRDefault="00B97C2A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97C2A" w:rsidRDefault="00B97C2A" w:rsidP="00123C04">
      <w:pPr>
        <w:spacing w:after="0"/>
        <w:rPr>
          <w:sz w:val="20"/>
          <w:szCs w:val="20"/>
        </w:rPr>
      </w:pPr>
    </w:p>
    <w:p w:rsidR="00B97C2A" w:rsidRPr="00E12796" w:rsidRDefault="00B97C2A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B97C2A" w:rsidRDefault="00B97C2A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B97C2A" w:rsidRDefault="00B97C2A" w:rsidP="00E12796">
      <w:pPr>
        <w:spacing w:after="0"/>
        <w:jc w:val="center"/>
        <w:rPr>
          <w:sz w:val="28"/>
        </w:rPr>
      </w:pPr>
      <w:r>
        <w:rPr>
          <w:sz w:val="28"/>
        </w:rPr>
        <w:t>начальника отдела правовой и кадровой работы управления ЗАГС Амурской области  и членов его семьи</w:t>
      </w:r>
    </w:p>
    <w:p w:rsidR="00B97C2A" w:rsidRPr="00380306" w:rsidRDefault="00B97C2A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B97C2A" w:rsidRDefault="00B97C2A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B97C2A" w:rsidRDefault="00B97C2A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B97C2A" w:rsidRDefault="00B97C2A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2268"/>
        <w:gridCol w:w="1134"/>
        <w:gridCol w:w="1701"/>
        <w:gridCol w:w="1701"/>
        <w:gridCol w:w="1843"/>
        <w:gridCol w:w="1134"/>
        <w:gridCol w:w="1701"/>
      </w:tblGrid>
      <w:tr w:rsidR="00B97C2A" w:rsidTr="00033C91">
        <w:tc>
          <w:tcPr>
            <w:tcW w:w="1702" w:type="dxa"/>
            <w:vMerge w:val="restart"/>
          </w:tcPr>
          <w:p w:rsidR="00B97C2A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B97C2A" w:rsidRPr="007202F1" w:rsidRDefault="00B97C2A" w:rsidP="00720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2019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B97C2A" w:rsidRPr="0022721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97C2A" w:rsidRPr="0022721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7C2A" w:rsidTr="007202F1">
        <w:trPr>
          <w:trHeight w:val="594"/>
        </w:trPr>
        <w:tc>
          <w:tcPr>
            <w:tcW w:w="1702" w:type="dxa"/>
            <w:vMerge/>
          </w:tcPr>
          <w:p w:rsidR="00B97C2A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97C2A" w:rsidRDefault="00B97C2A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B97C2A" w:rsidRPr="0022721D" w:rsidRDefault="00B97C2A" w:rsidP="0083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7C2A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97C2A" w:rsidRPr="0022721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B97C2A" w:rsidRPr="0022721D" w:rsidRDefault="00B97C2A" w:rsidP="0003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B97C2A" w:rsidRPr="0022721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B97C2A" w:rsidRPr="0022721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7C2A" w:rsidRPr="0022721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97C2A" w:rsidRPr="0022721D" w:rsidRDefault="00B97C2A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97C2A" w:rsidRPr="004502A1" w:rsidTr="00033C91">
        <w:trPr>
          <w:trHeight w:val="1032"/>
        </w:trPr>
        <w:tc>
          <w:tcPr>
            <w:tcW w:w="1702" w:type="dxa"/>
            <w:vMerge w:val="restart"/>
          </w:tcPr>
          <w:p w:rsidR="00B97C2A" w:rsidRDefault="00B97C2A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7C2A" w:rsidRDefault="00B97C2A" w:rsidP="006324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Король </w:t>
            </w:r>
          </w:p>
          <w:p w:rsidR="00B97C2A" w:rsidRPr="00393598" w:rsidRDefault="00B97C2A" w:rsidP="006324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Мария Викторовна</w:t>
            </w:r>
          </w:p>
        </w:tc>
        <w:tc>
          <w:tcPr>
            <w:tcW w:w="2126" w:type="dxa"/>
            <w:vMerge w:val="restart"/>
          </w:tcPr>
          <w:p w:rsidR="00B97C2A" w:rsidRPr="00393598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1 211 216,89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7C2A" w:rsidRDefault="00B97C2A" w:rsidP="00D22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1/5)</w:t>
            </w:r>
          </w:p>
          <w:p w:rsidR="00B97C2A" w:rsidRPr="00632432" w:rsidRDefault="00B97C2A" w:rsidP="00D22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7C2A" w:rsidRPr="00632432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7C2A" w:rsidRPr="004502A1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7C2A" w:rsidRDefault="00B97C2A" w:rsidP="00D472FA">
            <w:pPr>
              <w:jc w:val="center"/>
            </w:pPr>
            <w:r w:rsidRPr="00F5739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B97C2A" w:rsidRPr="00834F30" w:rsidRDefault="00B97C2A" w:rsidP="00F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97C2A" w:rsidRPr="00834F30" w:rsidRDefault="00B97C2A" w:rsidP="00D4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30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701" w:type="dxa"/>
            <w:vMerge w:val="restart"/>
          </w:tcPr>
          <w:p w:rsidR="00B97C2A" w:rsidRPr="00834F30" w:rsidRDefault="00B97C2A" w:rsidP="00D4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7C2A" w:rsidRPr="004502A1" w:rsidTr="00033C91">
        <w:trPr>
          <w:trHeight w:val="636"/>
        </w:trPr>
        <w:tc>
          <w:tcPr>
            <w:tcW w:w="1702" w:type="dxa"/>
            <w:vMerge/>
          </w:tcPr>
          <w:p w:rsidR="00B97C2A" w:rsidRDefault="00B97C2A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7C2A" w:rsidRDefault="00B97C2A" w:rsidP="00D22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B97C2A" w:rsidRDefault="00B97C2A" w:rsidP="00D22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7C2A" w:rsidRPr="004502A1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7C2A" w:rsidRPr="00F57394" w:rsidRDefault="00B97C2A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7C2A" w:rsidRDefault="00B97C2A" w:rsidP="00F74C92">
            <w:pPr>
              <w:jc w:val="center"/>
            </w:pPr>
          </w:p>
        </w:tc>
        <w:tc>
          <w:tcPr>
            <w:tcW w:w="1134" w:type="dxa"/>
            <w:vMerge/>
          </w:tcPr>
          <w:p w:rsidR="00B97C2A" w:rsidRDefault="00B97C2A" w:rsidP="00D472FA">
            <w:pPr>
              <w:jc w:val="center"/>
            </w:pPr>
          </w:p>
        </w:tc>
        <w:tc>
          <w:tcPr>
            <w:tcW w:w="1701" w:type="dxa"/>
            <w:vMerge/>
          </w:tcPr>
          <w:p w:rsidR="00B97C2A" w:rsidRDefault="00B97C2A" w:rsidP="00D472FA">
            <w:pPr>
              <w:jc w:val="center"/>
            </w:pPr>
          </w:p>
        </w:tc>
      </w:tr>
      <w:tr w:rsidR="00B97C2A" w:rsidRPr="004502A1" w:rsidTr="00033C91">
        <w:trPr>
          <w:trHeight w:val="435"/>
        </w:trPr>
        <w:tc>
          <w:tcPr>
            <w:tcW w:w="1702" w:type="dxa"/>
            <w:vMerge/>
          </w:tcPr>
          <w:p w:rsidR="00B97C2A" w:rsidRDefault="00B97C2A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97C2A" w:rsidRDefault="00B97C2A" w:rsidP="00D22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7C2A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7C2A" w:rsidRPr="00F57394" w:rsidRDefault="00B97C2A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7C2A" w:rsidRDefault="00B97C2A" w:rsidP="00F74C92">
            <w:pPr>
              <w:jc w:val="center"/>
            </w:pPr>
          </w:p>
        </w:tc>
        <w:tc>
          <w:tcPr>
            <w:tcW w:w="1134" w:type="dxa"/>
            <w:vMerge/>
          </w:tcPr>
          <w:p w:rsidR="00B97C2A" w:rsidRDefault="00B97C2A" w:rsidP="00D472FA">
            <w:pPr>
              <w:jc w:val="center"/>
            </w:pPr>
          </w:p>
        </w:tc>
        <w:tc>
          <w:tcPr>
            <w:tcW w:w="1701" w:type="dxa"/>
            <w:vMerge/>
          </w:tcPr>
          <w:p w:rsidR="00B97C2A" w:rsidRDefault="00B97C2A" w:rsidP="00D472FA">
            <w:pPr>
              <w:jc w:val="center"/>
            </w:pPr>
          </w:p>
        </w:tc>
      </w:tr>
      <w:tr w:rsidR="00B97C2A" w:rsidRPr="004502A1" w:rsidTr="00033C91">
        <w:trPr>
          <w:trHeight w:val="460"/>
        </w:trPr>
        <w:tc>
          <w:tcPr>
            <w:tcW w:w="1702" w:type="dxa"/>
            <w:vMerge/>
          </w:tcPr>
          <w:p w:rsidR="00B97C2A" w:rsidRDefault="00B97C2A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C2A" w:rsidRPr="00632432" w:rsidRDefault="00B97C2A" w:rsidP="00175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собственность)</w:t>
            </w:r>
          </w:p>
        </w:tc>
        <w:tc>
          <w:tcPr>
            <w:tcW w:w="1134" w:type="dxa"/>
          </w:tcPr>
          <w:p w:rsidR="00B97C2A" w:rsidRPr="00632432" w:rsidRDefault="00B97C2A" w:rsidP="00834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1138,0</w:t>
            </w:r>
          </w:p>
        </w:tc>
        <w:tc>
          <w:tcPr>
            <w:tcW w:w="1701" w:type="dxa"/>
          </w:tcPr>
          <w:p w:rsidR="00B97C2A" w:rsidRPr="004502A1" w:rsidRDefault="00B97C2A" w:rsidP="0083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7C2A" w:rsidRPr="004502A1" w:rsidRDefault="00B97C2A" w:rsidP="005A4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7C2A" w:rsidRDefault="00B97C2A" w:rsidP="00D3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Pr="004502A1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Pr="004502A1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2A" w:rsidTr="00033C91">
        <w:trPr>
          <w:trHeight w:val="810"/>
        </w:trPr>
        <w:tc>
          <w:tcPr>
            <w:tcW w:w="1702" w:type="dxa"/>
            <w:vMerge w:val="restart"/>
            <w:vAlign w:val="center"/>
          </w:tcPr>
          <w:p w:rsidR="00B97C2A" w:rsidRDefault="00B97C2A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7C2A" w:rsidRDefault="00B97C2A" w:rsidP="000F29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2126" w:type="dxa"/>
            <w:vMerge w:val="restart"/>
          </w:tcPr>
          <w:p w:rsidR="00B97C2A" w:rsidRPr="00632432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2 000,00</w:t>
            </w:r>
          </w:p>
        </w:tc>
        <w:tc>
          <w:tcPr>
            <w:tcW w:w="2268" w:type="dxa"/>
          </w:tcPr>
          <w:p w:rsidR="00B97C2A" w:rsidRPr="00632432" w:rsidRDefault="00B97C2A" w:rsidP="00C10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(общая долевая собственность)</w:t>
            </w:r>
          </w:p>
        </w:tc>
        <w:tc>
          <w:tcPr>
            <w:tcW w:w="1134" w:type="dxa"/>
          </w:tcPr>
          <w:p w:rsidR="00B97C2A" w:rsidRPr="00632432" w:rsidRDefault="00B97C2A" w:rsidP="00834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1138,0</w:t>
            </w:r>
          </w:p>
        </w:tc>
        <w:tc>
          <w:tcPr>
            <w:tcW w:w="1701" w:type="dxa"/>
          </w:tcPr>
          <w:p w:rsidR="00B97C2A" w:rsidRPr="004502A1" w:rsidRDefault="00B97C2A" w:rsidP="0083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B97C2A" w:rsidRPr="00393598" w:rsidRDefault="00B97C2A" w:rsidP="005A4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B97C2A" w:rsidRPr="00393598" w:rsidRDefault="00B97C2A" w:rsidP="001808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701" w:type="dxa"/>
            <w:vMerge w:val="restart"/>
          </w:tcPr>
          <w:p w:rsidR="00B97C2A" w:rsidRPr="00393598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B97C2A" w:rsidTr="00033C91">
        <w:trPr>
          <w:trHeight w:val="952"/>
        </w:trPr>
        <w:tc>
          <w:tcPr>
            <w:tcW w:w="170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97C2A" w:rsidRDefault="00B97C2A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B97C2A" w:rsidRPr="00632432" w:rsidRDefault="00B97C2A" w:rsidP="0083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1/5)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B97C2A" w:rsidRPr="00632432" w:rsidRDefault="00B97C2A" w:rsidP="00834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97C2A" w:rsidRPr="004502A1" w:rsidRDefault="00B97C2A" w:rsidP="0083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B97C2A" w:rsidRDefault="00B97C2A" w:rsidP="005A4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B97C2A" w:rsidRPr="00393598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2A" w:rsidTr="00033C91">
        <w:tc>
          <w:tcPr>
            <w:tcW w:w="1702" w:type="dxa"/>
            <w:vMerge/>
            <w:vAlign w:val="center"/>
          </w:tcPr>
          <w:p w:rsidR="00B97C2A" w:rsidRDefault="00B97C2A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97C2A" w:rsidRPr="007C5B36" w:rsidRDefault="00B97C2A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97C2A" w:rsidRDefault="00B97C2A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97C2A" w:rsidRPr="007C5B36" w:rsidRDefault="00B97C2A" w:rsidP="00F33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1/24)</w:t>
            </w:r>
          </w:p>
        </w:tc>
        <w:tc>
          <w:tcPr>
            <w:tcW w:w="1134" w:type="dxa"/>
          </w:tcPr>
          <w:p w:rsidR="00B97C2A" w:rsidRPr="007C5B36" w:rsidRDefault="00B97C2A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01" w:type="dxa"/>
          </w:tcPr>
          <w:p w:rsidR="00B97C2A" w:rsidRPr="007C5B36" w:rsidRDefault="00B97C2A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7C2A" w:rsidRPr="007C5B36" w:rsidRDefault="00B97C2A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7C2A" w:rsidRDefault="00B97C2A" w:rsidP="005A4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2A" w:rsidTr="00033C91">
        <w:tc>
          <w:tcPr>
            <w:tcW w:w="1702" w:type="dxa"/>
            <w:vMerge/>
            <w:vAlign w:val="center"/>
          </w:tcPr>
          <w:p w:rsidR="00B97C2A" w:rsidRDefault="00B97C2A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97C2A" w:rsidRPr="007C5B36" w:rsidRDefault="00B97C2A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C2A" w:rsidRDefault="00B97C2A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B97C2A" w:rsidRPr="007C5B36" w:rsidRDefault="00B97C2A" w:rsidP="00060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(общая долевая собственность, 1/24)</w:t>
            </w:r>
          </w:p>
        </w:tc>
        <w:tc>
          <w:tcPr>
            <w:tcW w:w="1134" w:type="dxa"/>
          </w:tcPr>
          <w:p w:rsidR="00B97C2A" w:rsidRPr="007C5B36" w:rsidRDefault="00B97C2A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104,5</w:t>
            </w:r>
          </w:p>
        </w:tc>
        <w:tc>
          <w:tcPr>
            <w:tcW w:w="1701" w:type="dxa"/>
          </w:tcPr>
          <w:p w:rsidR="00B97C2A" w:rsidRPr="007C5B36" w:rsidRDefault="00B97C2A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7C2A" w:rsidRPr="007C5B36" w:rsidRDefault="00B97C2A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7C2A" w:rsidRDefault="00B97C2A" w:rsidP="005A4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C2A" w:rsidRDefault="00B97C2A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7C2A" w:rsidRDefault="00B97C2A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2A" w:rsidTr="00033C91">
        <w:tc>
          <w:tcPr>
            <w:tcW w:w="1702" w:type="dxa"/>
            <w:vAlign w:val="center"/>
          </w:tcPr>
          <w:p w:rsidR="00B97C2A" w:rsidRDefault="00B97C2A" w:rsidP="00BB3AC5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2126" w:type="dxa"/>
          </w:tcPr>
          <w:p w:rsidR="00B97C2A" w:rsidRDefault="00B97C2A" w:rsidP="00BB3AC5">
            <w:pPr>
              <w:jc w:val="center"/>
            </w:pPr>
            <w:r w:rsidRPr="007C5B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97C2A" w:rsidRDefault="00B97C2A" w:rsidP="00BB3AC5">
            <w:pPr>
              <w:jc w:val="center"/>
            </w:pPr>
            <w:r w:rsidRPr="007C5B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97C2A" w:rsidRDefault="00B97C2A" w:rsidP="00BB3AC5">
            <w:pPr>
              <w:jc w:val="center"/>
            </w:pPr>
            <w:r w:rsidRPr="007C5B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97C2A" w:rsidRDefault="00B97C2A" w:rsidP="00BB3AC5">
            <w:pPr>
              <w:jc w:val="center"/>
            </w:pPr>
            <w:r w:rsidRPr="007C5B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97C2A" w:rsidRDefault="00B97C2A" w:rsidP="00BB3AC5">
            <w:pPr>
              <w:jc w:val="center"/>
            </w:pPr>
            <w:r w:rsidRPr="007C5B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97C2A" w:rsidRDefault="00B97C2A" w:rsidP="00BB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7C2A" w:rsidRDefault="00B97C2A" w:rsidP="00BB3A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</w:tcPr>
          <w:p w:rsidR="00B97C2A" w:rsidRPr="00393598" w:rsidRDefault="00B97C2A" w:rsidP="00BB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97C2A" w:rsidRPr="00E12796" w:rsidRDefault="00B97C2A" w:rsidP="002326BB">
      <w:pPr>
        <w:spacing w:after="0" w:line="240" w:lineRule="auto"/>
        <w:rPr>
          <w:sz w:val="28"/>
        </w:rPr>
      </w:pPr>
    </w:p>
    <w:p w:rsidR="00B97C2A" w:rsidRPr="00683F43" w:rsidRDefault="00B97C2A" w:rsidP="00683F43">
      <w:pPr>
        <w:spacing w:after="0" w:line="240" w:lineRule="auto"/>
        <w:jc w:val="center"/>
        <w:rPr>
          <w:sz w:val="28"/>
        </w:rPr>
      </w:pPr>
      <w:r w:rsidRPr="00683F43">
        <w:rPr>
          <w:sz w:val="28"/>
        </w:rPr>
        <w:t>Сведения</w:t>
      </w:r>
    </w:p>
    <w:p w:rsidR="00B97C2A" w:rsidRPr="00683F43" w:rsidRDefault="00B97C2A" w:rsidP="00683F43">
      <w:pPr>
        <w:spacing w:after="0" w:line="240" w:lineRule="auto"/>
        <w:jc w:val="center"/>
        <w:rPr>
          <w:sz w:val="28"/>
        </w:rPr>
      </w:pPr>
      <w:r w:rsidRPr="00683F43">
        <w:rPr>
          <w:sz w:val="28"/>
        </w:rPr>
        <w:t>о доходах, об имуществе и обязательствах имущественного характера</w:t>
      </w:r>
    </w:p>
    <w:p w:rsidR="00B97C2A" w:rsidRPr="00683F43" w:rsidRDefault="00B97C2A" w:rsidP="00683F43">
      <w:pPr>
        <w:spacing w:after="0" w:line="240" w:lineRule="auto"/>
        <w:jc w:val="center"/>
        <w:rPr>
          <w:sz w:val="28"/>
        </w:rPr>
      </w:pPr>
      <w:r w:rsidRPr="00683F43">
        <w:rPr>
          <w:sz w:val="28"/>
          <w:u w:val="single"/>
        </w:rPr>
        <w:t xml:space="preserve">главного специалиста-эксперта отдела правовой и кадровой работы </w:t>
      </w:r>
    </w:p>
    <w:p w:rsidR="00B97C2A" w:rsidRPr="00683F43" w:rsidRDefault="00B97C2A" w:rsidP="00683F43">
      <w:pPr>
        <w:spacing w:after="0" w:line="240" w:lineRule="auto"/>
        <w:jc w:val="center"/>
        <w:rPr>
          <w:sz w:val="20"/>
          <w:szCs w:val="20"/>
        </w:rPr>
      </w:pPr>
      <w:r w:rsidRPr="00683F43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97C2A" w:rsidRPr="00683F43" w:rsidRDefault="00B97C2A" w:rsidP="00683F43">
      <w:pPr>
        <w:spacing w:after="0" w:line="240" w:lineRule="auto"/>
        <w:jc w:val="center"/>
        <w:rPr>
          <w:sz w:val="28"/>
        </w:rPr>
      </w:pPr>
      <w:r w:rsidRPr="00683F43">
        <w:rPr>
          <w:sz w:val="28"/>
        </w:rPr>
        <w:t xml:space="preserve">ЗАГС Амурской области  и членов его семьи </w:t>
      </w:r>
    </w:p>
    <w:p w:rsidR="00B97C2A" w:rsidRPr="00683F43" w:rsidRDefault="00B97C2A" w:rsidP="00683F43">
      <w:pPr>
        <w:spacing w:after="0" w:line="240" w:lineRule="auto"/>
        <w:jc w:val="center"/>
        <w:rPr>
          <w:sz w:val="28"/>
        </w:rPr>
      </w:pPr>
      <w:r w:rsidRPr="00683F43">
        <w:rPr>
          <w:sz w:val="28"/>
        </w:rPr>
        <w:t>за период с 1 января по 31 декабря 2019 года</w:t>
      </w: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2127"/>
        <w:gridCol w:w="1275"/>
        <w:gridCol w:w="1701"/>
        <w:gridCol w:w="1985"/>
        <w:gridCol w:w="1843"/>
        <w:gridCol w:w="1134"/>
        <w:gridCol w:w="1701"/>
      </w:tblGrid>
      <w:tr w:rsidR="00B97C2A" w:rsidRPr="00683F43" w:rsidTr="007D3AA9">
        <w:tc>
          <w:tcPr>
            <w:tcW w:w="1844" w:type="dxa"/>
            <w:vMerge w:val="restart"/>
          </w:tcPr>
          <w:p w:rsidR="00B97C2A" w:rsidRPr="00683F43" w:rsidRDefault="00B97C2A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Merge w:val="restart"/>
          </w:tcPr>
          <w:p w:rsidR="00B97C2A" w:rsidRPr="007D3AA9" w:rsidRDefault="00B97C2A" w:rsidP="007D3AA9">
            <w:pPr>
              <w:jc w:val="center"/>
              <w:rPr>
                <w:rFonts w:ascii="Times New Roman" w:hAnsi="Times New Roman" w:cs="Times New Roman"/>
              </w:rPr>
            </w:pPr>
            <w:r w:rsidRPr="007D3AA9">
              <w:rPr>
                <w:rFonts w:ascii="Times New Roman" w:hAnsi="Times New Roman" w:cs="Times New Roman"/>
              </w:rPr>
              <w:t>Декларированный годовой доход за 2019 год</w:t>
            </w:r>
          </w:p>
        </w:tc>
        <w:tc>
          <w:tcPr>
            <w:tcW w:w="7088" w:type="dxa"/>
            <w:gridSpan w:val="4"/>
          </w:tcPr>
          <w:p w:rsidR="00B97C2A" w:rsidRPr="00683F4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97C2A" w:rsidRPr="00683F4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7C2A" w:rsidRPr="00683F43" w:rsidTr="007D3AA9">
        <w:tc>
          <w:tcPr>
            <w:tcW w:w="1844" w:type="dxa"/>
            <w:vMerge/>
          </w:tcPr>
          <w:p w:rsidR="00B97C2A" w:rsidRPr="00683F43" w:rsidRDefault="00B97C2A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Merge/>
          </w:tcPr>
          <w:p w:rsidR="00B97C2A" w:rsidRPr="00683F4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97C2A" w:rsidRPr="00683F43" w:rsidRDefault="00B97C2A" w:rsidP="007D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75" w:type="dxa"/>
          </w:tcPr>
          <w:p w:rsidR="00B97C2A" w:rsidRPr="00683F4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97C2A" w:rsidRPr="00683F4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7C2A" w:rsidRPr="00683F43" w:rsidRDefault="00B97C2A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</w:tcPr>
          <w:p w:rsidR="00B97C2A" w:rsidRPr="00683F4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B97C2A" w:rsidRPr="00683F43" w:rsidRDefault="00B97C2A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7C2A" w:rsidRPr="00683F43" w:rsidRDefault="00B97C2A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97C2A" w:rsidRPr="00683F43" w:rsidRDefault="00B97C2A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7C2A" w:rsidRPr="00683F43" w:rsidRDefault="00B97C2A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B97C2A" w:rsidRPr="00683F43" w:rsidTr="007D3AA9">
        <w:tc>
          <w:tcPr>
            <w:tcW w:w="1844" w:type="dxa"/>
          </w:tcPr>
          <w:p w:rsidR="00B97C2A" w:rsidRPr="00683F43" w:rsidRDefault="00B97C2A" w:rsidP="003E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Левицкая Татьяна Александровна</w:t>
            </w:r>
          </w:p>
        </w:tc>
        <w:tc>
          <w:tcPr>
            <w:tcW w:w="1984" w:type="dxa"/>
          </w:tcPr>
          <w:p w:rsidR="00B97C2A" w:rsidRPr="00683F4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920 556,43</w:t>
            </w:r>
          </w:p>
        </w:tc>
        <w:tc>
          <w:tcPr>
            <w:tcW w:w="2127" w:type="dxa"/>
          </w:tcPr>
          <w:p w:rsidR="00B97C2A" w:rsidRPr="00683F43" w:rsidRDefault="00B97C2A" w:rsidP="007F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B97C2A" w:rsidRPr="00683F4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701" w:type="dxa"/>
          </w:tcPr>
          <w:p w:rsidR="00B97C2A" w:rsidRPr="00683F4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97C2A" w:rsidRPr="00683F43" w:rsidRDefault="00B97C2A" w:rsidP="005F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B97C2A" w:rsidRPr="00683F43" w:rsidRDefault="00B97C2A" w:rsidP="005F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683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B97C2A" w:rsidRPr="00683F43" w:rsidRDefault="00B97C2A" w:rsidP="005F4C05">
            <w:pPr>
              <w:jc w:val="center"/>
              <w:rPr>
                <w:rFonts w:ascii="Times New Roman" w:hAnsi="Times New Roman" w:cs="Times New Roman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3" w:type="dxa"/>
          </w:tcPr>
          <w:p w:rsidR="00B97C2A" w:rsidRPr="00683F43" w:rsidRDefault="00B97C2A" w:rsidP="001D4EBB">
            <w:pPr>
              <w:jc w:val="center"/>
              <w:rPr>
                <w:rFonts w:ascii="Times New Roman" w:hAnsi="Times New Roman" w:cs="Times New Roman"/>
              </w:rPr>
            </w:pPr>
            <w:r w:rsidRPr="00683F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97C2A" w:rsidRPr="00683F43" w:rsidRDefault="00B97C2A" w:rsidP="001D4EBB">
            <w:pPr>
              <w:jc w:val="center"/>
              <w:rPr>
                <w:rFonts w:ascii="Times New Roman" w:hAnsi="Times New Roman" w:cs="Times New Roman"/>
              </w:rPr>
            </w:pPr>
            <w:r w:rsidRPr="00683F43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701" w:type="dxa"/>
          </w:tcPr>
          <w:p w:rsidR="00B97C2A" w:rsidRPr="00683F43" w:rsidRDefault="00B97C2A" w:rsidP="001D4EBB">
            <w:pPr>
              <w:jc w:val="center"/>
              <w:rPr>
                <w:rFonts w:ascii="Times New Roman" w:hAnsi="Times New Roman" w:cs="Times New Roman"/>
              </w:rPr>
            </w:pPr>
            <w:r w:rsidRPr="00683F43">
              <w:rPr>
                <w:rFonts w:ascii="Times New Roman" w:hAnsi="Times New Roman" w:cs="Times New Roman"/>
              </w:rPr>
              <w:t>Россия</w:t>
            </w:r>
          </w:p>
        </w:tc>
      </w:tr>
      <w:tr w:rsidR="00B97C2A" w:rsidRPr="00683F43" w:rsidTr="007D3AA9">
        <w:tc>
          <w:tcPr>
            <w:tcW w:w="1844" w:type="dxa"/>
          </w:tcPr>
          <w:p w:rsidR="00B97C2A" w:rsidRPr="00683F4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</w:tcPr>
          <w:p w:rsidR="00B97C2A" w:rsidRPr="00683F4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B97C2A" w:rsidRPr="00683F43" w:rsidRDefault="00B97C2A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B97C2A" w:rsidRPr="00683F43" w:rsidRDefault="00B97C2A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97C2A" w:rsidRPr="00683F43" w:rsidRDefault="00B97C2A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B97C2A" w:rsidRPr="00683F4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97C2A" w:rsidRPr="00683F43" w:rsidRDefault="00B97C2A" w:rsidP="00A87358">
            <w:pPr>
              <w:jc w:val="center"/>
              <w:rPr>
                <w:rFonts w:ascii="Times New Roman" w:hAnsi="Times New Roman" w:cs="Times New Roman"/>
              </w:rPr>
            </w:pPr>
            <w:r w:rsidRPr="00683F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97C2A" w:rsidRPr="00683F4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701" w:type="dxa"/>
          </w:tcPr>
          <w:p w:rsidR="00B97C2A" w:rsidRPr="00683F43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97C2A" w:rsidRPr="00683F43" w:rsidRDefault="00B97C2A" w:rsidP="0021511D">
      <w:pPr>
        <w:spacing w:after="0"/>
        <w:rPr>
          <w:sz w:val="28"/>
          <w:u w:val="single"/>
        </w:rPr>
      </w:pPr>
    </w:p>
    <w:p w:rsidR="00B97C2A" w:rsidRDefault="00B97C2A" w:rsidP="0021511D">
      <w:pPr>
        <w:spacing w:after="0"/>
        <w:rPr>
          <w:sz w:val="28"/>
          <w:u w:val="single"/>
        </w:rPr>
      </w:pPr>
    </w:p>
    <w:p w:rsidR="00B97C2A" w:rsidRDefault="00B97C2A" w:rsidP="0021511D">
      <w:pPr>
        <w:spacing w:after="0"/>
        <w:rPr>
          <w:sz w:val="28"/>
          <w:u w:val="single"/>
        </w:rPr>
      </w:pPr>
    </w:p>
    <w:p w:rsidR="00B97C2A" w:rsidRDefault="00B97C2A" w:rsidP="0021511D">
      <w:pPr>
        <w:spacing w:after="0"/>
        <w:rPr>
          <w:sz w:val="28"/>
          <w:u w:val="single"/>
        </w:rPr>
      </w:pPr>
    </w:p>
    <w:p w:rsidR="00B97C2A" w:rsidRDefault="00B97C2A" w:rsidP="0021511D">
      <w:pPr>
        <w:spacing w:after="0"/>
        <w:rPr>
          <w:sz w:val="28"/>
          <w:u w:val="single"/>
        </w:rPr>
      </w:pPr>
    </w:p>
    <w:p w:rsidR="00B97C2A" w:rsidRDefault="00B97C2A" w:rsidP="0021511D">
      <w:pPr>
        <w:spacing w:after="0"/>
        <w:rPr>
          <w:sz w:val="28"/>
          <w:u w:val="single"/>
        </w:rPr>
      </w:pPr>
    </w:p>
    <w:p w:rsidR="00B97C2A" w:rsidRDefault="00B97C2A" w:rsidP="0021511D">
      <w:pPr>
        <w:spacing w:after="0"/>
        <w:rPr>
          <w:sz w:val="28"/>
          <w:u w:val="single"/>
        </w:rPr>
      </w:pPr>
    </w:p>
    <w:p w:rsidR="00B97C2A" w:rsidRDefault="00B97C2A" w:rsidP="0021511D">
      <w:pPr>
        <w:spacing w:after="0"/>
        <w:rPr>
          <w:sz w:val="28"/>
          <w:u w:val="single"/>
        </w:rPr>
      </w:pPr>
    </w:p>
    <w:p w:rsidR="00B97C2A" w:rsidRDefault="00B97C2A" w:rsidP="0021511D">
      <w:pPr>
        <w:spacing w:after="0"/>
        <w:rPr>
          <w:sz w:val="28"/>
          <w:u w:val="single"/>
        </w:rPr>
      </w:pPr>
    </w:p>
    <w:p w:rsidR="00B97C2A" w:rsidRDefault="00B97C2A" w:rsidP="0021511D">
      <w:pPr>
        <w:spacing w:after="0"/>
        <w:rPr>
          <w:sz w:val="28"/>
          <w:u w:val="single"/>
        </w:rPr>
      </w:pPr>
    </w:p>
    <w:p w:rsidR="00B97C2A" w:rsidRDefault="00B97C2A" w:rsidP="0021511D">
      <w:pPr>
        <w:spacing w:after="0"/>
        <w:rPr>
          <w:sz w:val="28"/>
          <w:u w:val="single"/>
        </w:rPr>
      </w:pPr>
    </w:p>
    <w:p w:rsidR="00B97C2A" w:rsidRDefault="00B97C2A" w:rsidP="0021511D">
      <w:pPr>
        <w:spacing w:after="0"/>
        <w:rPr>
          <w:sz w:val="28"/>
          <w:u w:val="single"/>
        </w:rPr>
      </w:pPr>
    </w:p>
    <w:p w:rsidR="00B97C2A" w:rsidRDefault="00B97C2A" w:rsidP="0021511D">
      <w:pPr>
        <w:spacing w:after="0"/>
        <w:rPr>
          <w:sz w:val="28"/>
          <w:u w:val="single"/>
        </w:rPr>
      </w:pPr>
    </w:p>
    <w:p w:rsidR="00B97C2A" w:rsidRDefault="00B97C2A" w:rsidP="0021511D">
      <w:pPr>
        <w:spacing w:after="0"/>
        <w:rPr>
          <w:sz w:val="28"/>
          <w:u w:val="single"/>
        </w:rPr>
      </w:pPr>
    </w:p>
    <w:p w:rsidR="00B97C2A" w:rsidRDefault="00B97C2A" w:rsidP="0021511D">
      <w:pPr>
        <w:spacing w:after="0"/>
        <w:rPr>
          <w:sz w:val="28"/>
          <w:u w:val="single"/>
        </w:rPr>
      </w:pPr>
    </w:p>
    <w:p w:rsidR="00B97C2A" w:rsidRPr="00E12796" w:rsidRDefault="00B97C2A" w:rsidP="00786C99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B97C2A" w:rsidRDefault="00B97C2A" w:rsidP="00786C99">
      <w:pPr>
        <w:spacing w:after="0"/>
        <w:jc w:val="center"/>
        <w:rPr>
          <w:sz w:val="28"/>
        </w:rPr>
      </w:pPr>
      <w:r>
        <w:rPr>
          <w:sz w:val="28"/>
        </w:rPr>
        <w:t>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государственного гражданского служащего области</w:t>
      </w:r>
    </w:p>
    <w:p w:rsidR="00B97C2A" w:rsidRDefault="00B97C2A" w:rsidP="00786C99">
      <w:pPr>
        <w:spacing w:after="0"/>
        <w:jc w:val="center"/>
        <w:rPr>
          <w:sz w:val="28"/>
        </w:rPr>
      </w:pPr>
      <w:r>
        <w:rPr>
          <w:sz w:val="28"/>
        </w:rPr>
        <w:t xml:space="preserve">главного специалиста-эксперта отдела правовой и кадровой работы </w:t>
      </w:r>
    </w:p>
    <w:p w:rsidR="00B97C2A" w:rsidRDefault="00B97C2A" w:rsidP="00786C99">
      <w:pPr>
        <w:spacing w:after="0"/>
        <w:jc w:val="center"/>
        <w:rPr>
          <w:sz w:val="28"/>
        </w:rPr>
      </w:pPr>
      <w:r>
        <w:rPr>
          <w:sz w:val="28"/>
        </w:rPr>
        <w:t>управления ЗАГС Амурской области</w:t>
      </w:r>
    </w:p>
    <w:p w:rsidR="00B97C2A" w:rsidRDefault="00B97C2A" w:rsidP="00786C99">
      <w:pPr>
        <w:pBdr>
          <w:top w:val="single" w:sz="4" w:space="1" w:color="auto"/>
        </w:pBdr>
        <w:spacing w:after="0" w:line="120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 xml:space="preserve">                      (полное наименование должности с указанием исполнительного органа государственной власти области)</w:t>
      </w:r>
    </w:p>
    <w:p w:rsidR="00B97C2A" w:rsidRDefault="00B97C2A" w:rsidP="00786C99">
      <w:pPr>
        <w:spacing w:after="0" w:line="120" w:lineRule="auto"/>
        <w:jc w:val="center"/>
        <w:rPr>
          <w:sz w:val="28"/>
          <w:vertAlign w:val="subscript"/>
        </w:rPr>
      </w:pPr>
    </w:p>
    <w:p w:rsidR="00B97C2A" w:rsidRDefault="00B97C2A" w:rsidP="00786C9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и его супруги (супруга) за три последних года, предшествующих </w:t>
      </w:r>
    </w:p>
    <w:p w:rsidR="00B97C2A" w:rsidRDefault="00B97C2A" w:rsidP="00786C99">
      <w:pPr>
        <w:spacing w:after="0" w:line="240" w:lineRule="auto"/>
        <w:jc w:val="center"/>
        <w:rPr>
          <w:sz w:val="28"/>
        </w:rPr>
      </w:pPr>
      <w:r>
        <w:rPr>
          <w:sz w:val="28"/>
        </w:rPr>
        <w:t>совершению сделки предшествующих отчетному периоду</w:t>
      </w:r>
    </w:p>
    <w:p w:rsidR="00B97C2A" w:rsidRDefault="00B97C2A" w:rsidP="00786C99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804"/>
        <w:gridCol w:w="5245"/>
      </w:tblGrid>
      <w:tr w:rsidR="00B97C2A" w:rsidTr="00786C99">
        <w:trPr>
          <w:trHeight w:val="1185"/>
        </w:trPr>
        <w:tc>
          <w:tcPr>
            <w:tcW w:w="2660" w:type="dxa"/>
          </w:tcPr>
          <w:p w:rsidR="00B97C2A" w:rsidRDefault="00B97C2A" w:rsidP="00786C99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4" w:type="dxa"/>
          </w:tcPr>
          <w:p w:rsidR="00B97C2A" w:rsidRPr="00840D3A" w:rsidRDefault="00B97C2A" w:rsidP="00786C99">
            <w:pPr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сделке, сумма которой превышает общий доход государственного гражданского служащего области и его супруги (супруга), за три последних года, предшествующих отчетному периоду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245" w:type="dxa"/>
          </w:tcPr>
          <w:p w:rsidR="00B97C2A" w:rsidRPr="00840D3A" w:rsidRDefault="00B97C2A" w:rsidP="00786C9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B97C2A" w:rsidTr="00786C99">
        <w:trPr>
          <w:trHeight w:val="827"/>
        </w:trPr>
        <w:tc>
          <w:tcPr>
            <w:tcW w:w="2660" w:type="dxa"/>
          </w:tcPr>
          <w:p w:rsidR="00B97C2A" w:rsidRDefault="00B97C2A" w:rsidP="00786C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Левицкая</w:t>
            </w:r>
          </w:p>
          <w:p w:rsidR="00B97C2A" w:rsidRDefault="00B97C2A" w:rsidP="00786C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Татьяна Александровна</w:t>
            </w:r>
          </w:p>
        </w:tc>
        <w:tc>
          <w:tcPr>
            <w:tcW w:w="6804" w:type="dxa"/>
          </w:tcPr>
          <w:p w:rsidR="00B97C2A" w:rsidRDefault="00B97C2A" w:rsidP="00786C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5245" w:type="dxa"/>
          </w:tcPr>
          <w:p w:rsidR="00B97C2A" w:rsidRDefault="00B97C2A" w:rsidP="00786C9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ипотечный кредит, накопления за предыдущие годы</w:t>
            </w:r>
          </w:p>
        </w:tc>
      </w:tr>
    </w:tbl>
    <w:p w:rsidR="00B97C2A" w:rsidRDefault="00B97C2A" w:rsidP="00786C99">
      <w:pPr>
        <w:spacing w:after="0" w:line="240" w:lineRule="auto"/>
        <w:rPr>
          <w:sz w:val="28"/>
        </w:rPr>
      </w:pPr>
    </w:p>
    <w:p w:rsidR="00B97C2A" w:rsidRDefault="00B97C2A" w:rsidP="00786C99">
      <w:pPr>
        <w:spacing w:after="0"/>
        <w:rPr>
          <w:sz w:val="28"/>
          <w:u w:val="single"/>
        </w:rPr>
      </w:pPr>
    </w:p>
    <w:p w:rsidR="00B97C2A" w:rsidRPr="00683F43" w:rsidRDefault="00B97C2A" w:rsidP="0021511D">
      <w:pPr>
        <w:spacing w:after="0"/>
        <w:rPr>
          <w:sz w:val="28"/>
          <w:u w:val="single"/>
        </w:rPr>
      </w:pPr>
    </w:p>
    <w:p w:rsidR="00B97C2A" w:rsidRPr="00A87358" w:rsidRDefault="00B97C2A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B97C2A" w:rsidRDefault="00B97C2A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B97C2A" w:rsidRDefault="00B97C2A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правовой и кадровой работы управления ЗАГС Амурской области</w:t>
      </w:r>
      <w:r w:rsidRPr="00A87358">
        <w:rPr>
          <w:sz w:val="28"/>
          <w:u w:val="single"/>
        </w:rPr>
        <w:t xml:space="preserve"> </w:t>
      </w:r>
    </w:p>
    <w:p w:rsidR="00B97C2A" w:rsidRPr="00A87358" w:rsidRDefault="00B97C2A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97C2A" w:rsidRDefault="00B97C2A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B97C2A" w:rsidRDefault="00B97C2A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B97C2A" w:rsidRDefault="00B97C2A" w:rsidP="00A87358">
      <w:pPr>
        <w:spacing w:after="0"/>
        <w:jc w:val="center"/>
        <w:rPr>
          <w:sz w:val="28"/>
        </w:rPr>
      </w:pP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134"/>
        <w:gridCol w:w="1701"/>
        <w:gridCol w:w="1984"/>
        <w:gridCol w:w="1843"/>
        <w:gridCol w:w="1134"/>
        <w:gridCol w:w="1701"/>
      </w:tblGrid>
      <w:tr w:rsidR="00B97C2A" w:rsidTr="002A6D01">
        <w:tc>
          <w:tcPr>
            <w:tcW w:w="1844" w:type="dxa"/>
            <w:vMerge w:val="restart"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B97C2A" w:rsidRPr="0021511D" w:rsidRDefault="00B97C2A" w:rsidP="002A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662" w:type="dxa"/>
            <w:gridSpan w:val="4"/>
          </w:tcPr>
          <w:p w:rsidR="00B97C2A" w:rsidRPr="0021511D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97C2A" w:rsidRPr="0021511D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7C2A" w:rsidTr="002A6D01">
        <w:tc>
          <w:tcPr>
            <w:tcW w:w="1844" w:type="dxa"/>
            <w:vMerge/>
          </w:tcPr>
          <w:p w:rsidR="00B97C2A" w:rsidRDefault="00B97C2A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97C2A" w:rsidRPr="0021511D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2A" w:rsidRPr="0021511D" w:rsidRDefault="00B97C2A" w:rsidP="002A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B97C2A" w:rsidRPr="0021511D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97C2A" w:rsidRPr="0021511D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7C2A" w:rsidRPr="0021511D" w:rsidRDefault="00B97C2A" w:rsidP="002A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84" w:type="dxa"/>
          </w:tcPr>
          <w:p w:rsidR="00B97C2A" w:rsidRPr="0021511D" w:rsidRDefault="00B97C2A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B97C2A" w:rsidRPr="0021511D" w:rsidRDefault="00B97C2A" w:rsidP="002A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7C2A" w:rsidRPr="0021511D" w:rsidRDefault="00B97C2A" w:rsidP="00D3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97C2A" w:rsidRPr="0021511D" w:rsidRDefault="00B97C2A" w:rsidP="00D3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7C2A" w:rsidRPr="0021511D" w:rsidRDefault="00B97C2A" w:rsidP="002A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B97C2A" w:rsidRPr="00604BA3" w:rsidTr="002A6D01">
        <w:trPr>
          <w:trHeight w:val="1200"/>
        </w:trPr>
        <w:tc>
          <w:tcPr>
            <w:tcW w:w="1844" w:type="dxa"/>
          </w:tcPr>
          <w:p w:rsidR="00B97C2A" w:rsidRPr="00604BA3" w:rsidRDefault="00B97C2A" w:rsidP="00D3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Камышева Инесса Владимировна</w:t>
            </w:r>
          </w:p>
        </w:tc>
        <w:tc>
          <w:tcPr>
            <w:tcW w:w="2126" w:type="dxa"/>
          </w:tcPr>
          <w:p w:rsidR="00B97C2A" w:rsidRPr="00604BA3" w:rsidRDefault="00B97C2A" w:rsidP="00777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975 352, 44</w:t>
            </w:r>
          </w:p>
        </w:tc>
        <w:tc>
          <w:tcPr>
            <w:tcW w:w="1843" w:type="dxa"/>
          </w:tcPr>
          <w:p w:rsidR="00B97C2A" w:rsidRDefault="00B97C2A" w:rsidP="00D7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97C2A" w:rsidRDefault="00B97C2A" w:rsidP="00D3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97C2A" w:rsidRPr="00604BA3" w:rsidRDefault="00B97C2A" w:rsidP="00D3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B97C2A" w:rsidRDefault="00B97C2A" w:rsidP="000E76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а/м легковой ТОЙОТА -</w:t>
            </w:r>
            <w:r w:rsidRPr="00D36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KLUGER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 </w:t>
            </w:r>
          </w:p>
        </w:tc>
        <w:tc>
          <w:tcPr>
            <w:tcW w:w="1843" w:type="dxa"/>
          </w:tcPr>
          <w:p w:rsidR="00B97C2A" w:rsidRDefault="00B97C2A" w:rsidP="00B728E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7C2A" w:rsidRDefault="00B97C2A" w:rsidP="00B728E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701" w:type="dxa"/>
          </w:tcPr>
          <w:p w:rsidR="00B97C2A" w:rsidRDefault="00B97C2A" w:rsidP="00B728E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97C2A" w:rsidRPr="00604BA3" w:rsidTr="002A6D01">
        <w:trPr>
          <w:trHeight w:val="525"/>
        </w:trPr>
        <w:tc>
          <w:tcPr>
            <w:tcW w:w="1844" w:type="dxa"/>
          </w:tcPr>
          <w:p w:rsidR="00B97C2A" w:rsidRDefault="00B97C2A" w:rsidP="00D3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:rsidR="00B97C2A" w:rsidRDefault="00B97C2A" w:rsidP="00777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97C2A" w:rsidRDefault="00B97C2A" w:rsidP="00D7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97C2A" w:rsidRDefault="00B97C2A" w:rsidP="00D3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97C2A" w:rsidRDefault="00B97C2A" w:rsidP="00D3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B97C2A" w:rsidRDefault="00B97C2A" w:rsidP="00B72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97C2A" w:rsidRPr="00937E56" w:rsidRDefault="00B97C2A" w:rsidP="00B72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7C2A" w:rsidRPr="00937E56" w:rsidRDefault="00B97C2A" w:rsidP="00B72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701" w:type="dxa"/>
          </w:tcPr>
          <w:p w:rsidR="00B97C2A" w:rsidRPr="00937E56" w:rsidRDefault="00B97C2A" w:rsidP="00B72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B97C2A" w:rsidRDefault="00B97C2A" w:rsidP="0021511D">
      <w:pPr>
        <w:spacing w:after="0"/>
        <w:rPr>
          <w:sz w:val="28"/>
          <w:u w:val="single"/>
        </w:rPr>
      </w:pPr>
    </w:p>
    <w:p w:rsidR="00B97C2A" w:rsidRDefault="00B97C2A" w:rsidP="0021511D">
      <w:pPr>
        <w:spacing w:after="0"/>
        <w:rPr>
          <w:sz w:val="28"/>
          <w:u w:val="single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52B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7C2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B72D2-64C3-40AD-82ED-6DE11C07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97C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3420</Words>
  <Characters>19499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2020-10-02T07:44:00Z</dcterms:modified>
</cp:coreProperties>
</file>