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70" w:rsidRPr="001877A3" w:rsidRDefault="00F8735D" w:rsidP="00F8735D">
      <w:pPr>
        <w:jc w:val="center"/>
        <w:rPr>
          <w:b/>
          <w:sz w:val="28"/>
          <w:szCs w:val="28"/>
        </w:rPr>
      </w:pPr>
      <w:r w:rsidRPr="001877A3">
        <w:rPr>
          <w:b/>
          <w:sz w:val="28"/>
          <w:szCs w:val="28"/>
        </w:rPr>
        <w:t>Сведения</w:t>
      </w:r>
    </w:p>
    <w:p w:rsidR="00F8735D" w:rsidRPr="001877A3" w:rsidRDefault="00F8735D" w:rsidP="00F8735D">
      <w:pPr>
        <w:jc w:val="center"/>
        <w:rPr>
          <w:b/>
          <w:sz w:val="28"/>
          <w:szCs w:val="28"/>
        </w:rPr>
      </w:pPr>
      <w:r w:rsidRPr="001877A3">
        <w:rPr>
          <w:b/>
          <w:sz w:val="28"/>
          <w:szCs w:val="28"/>
        </w:rPr>
        <w:t>о доходах,</w:t>
      </w:r>
      <w:r w:rsidR="000B6785">
        <w:rPr>
          <w:b/>
          <w:sz w:val="28"/>
          <w:szCs w:val="28"/>
        </w:rPr>
        <w:t xml:space="preserve"> об</w:t>
      </w:r>
      <w:r w:rsidRPr="001877A3">
        <w:rPr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F8735D" w:rsidRPr="001877A3" w:rsidRDefault="00A241D8" w:rsidP="00F873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начальника управления </w:t>
      </w:r>
      <w:r w:rsidR="00E8066F">
        <w:rPr>
          <w:b/>
          <w:sz w:val="28"/>
          <w:szCs w:val="28"/>
          <w:u w:val="single"/>
        </w:rPr>
        <w:t>ЗАГС</w:t>
      </w:r>
      <w:r w:rsidR="007F12E0">
        <w:rPr>
          <w:b/>
          <w:sz w:val="28"/>
          <w:szCs w:val="28"/>
          <w:u w:val="single"/>
        </w:rPr>
        <w:t xml:space="preserve"> Амурской области</w:t>
      </w:r>
    </w:p>
    <w:p w:rsidR="00F8735D" w:rsidRPr="00F8735D" w:rsidRDefault="00F8735D" w:rsidP="00F8735D">
      <w:pPr>
        <w:rPr>
          <w:sz w:val="20"/>
          <w:szCs w:val="20"/>
        </w:rPr>
      </w:pPr>
      <w:r>
        <w:t xml:space="preserve">                                 </w:t>
      </w:r>
      <w:r w:rsidR="001877A3">
        <w:t xml:space="preserve">                                  </w:t>
      </w:r>
      <w:r>
        <w:t xml:space="preserve">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877A3" w:rsidRDefault="001877A3" w:rsidP="00F8735D">
      <w:pPr>
        <w:jc w:val="center"/>
        <w:rPr>
          <w:b/>
        </w:rPr>
      </w:pPr>
    </w:p>
    <w:p w:rsidR="00F8735D" w:rsidRPr="001877A3" w:rsidRDefault="00F8735D" w:rsidP="00F8735D">
      <w:pPr>
        <w:jc w:val="center"/>
        <w:rPr>
          <w:b/>
          <w:sz w:val="28"/>
          <w:szCs w:val="28"/>
        </w:rPr>
      </w:pPr>
      <w:r w:rsidRPr="001877A3">
        <w:rPr>
          <w:b/>
          <w:sz w:val="28"/>
          <w:szCs w:val="28"/>
        </w:rPr>
        <w:t xml:space="preserve">за период с </w:t>
      </w:r>
      <w:r w:rsidR="008514ED">
        <w:rPr>
          <w:b/>
          <w:sz w:val="28"/>
          <w:szCs w:val="28"/>
        </w:rPr>
        <w:t>01 января по 31 декабря 201</w:t>
      </w:r>
      <w:r w:rsidR="007248A2">
        <w:rPr>
          <w:b/>
          <w:sz w:val="28"/>
          <w:szCs w:val="28"/>
        </w:rPr>
        <w:t>9</w:t>
      </w:r>
      <w:r w:rsidR="00974104">
        <w:rPr>
          <w:b/>
          <w:sz w:val="28"/>
          <w:szCs w:val="28"/>
        </w:rPr>
        <w:t xml:space="preserve"> года</w:t>
      </w:r>
    </w:p>
    <w:p w:rsidR="00F8735D" w:rsidRDefault="00F8735D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2F1FDD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</w:t>
            </w:r>
            <w:proofErr w:type="gramStart"/>
            <w:r w:rsidRPr="00AA202E">
              <w:rPr>
                <w:b/>
              </w:rPr>
              <w:t>за</w:t>
            </w:r>
            <w:proofErr w:type="gramEnd"/>
            <w:r w:rsidRPr="00AA202E">
              <w:rPr>
                <w:b/>
              </w:rPr>
              <w:t xml:space="preserve"> </w:t>
            </w:r>
          </w:p>
          <w:p w:rsidR="00F8735D" w:rsidRPr="00AA202E" w:rsidRDefault="00143F13" w:rsidP="007248A2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7248A2">
              <w:rPr>
                <w:b/>
              </w:rPr>
              <w:t>9</w:t>
            </w:r>
            <w:r w:rsidR="00F8735D" w:rsidRPr="00AA202E">
              <w:rPr>
                <w:b/>
              </w:rPr>
              <w:t xml:space="preserve"> г</w:t>
            </w:r>
            <w:r w:rsidR="004A2E83">
              <w:rPr>
                <w:b/>
              </w:rPr>
              <w:t>. (руб.</w:t>
            </w:r>
            <w:r w:rsidR="00F8735D"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8066F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</w:t>
            </w:r>
            <w:proofErr w:type="gramStart"/>
            <w:r w:rsidRPr="00AA202E">
              <w:rPr>
                <w:b/>
              </w:rPr>
              <w:t>.м</w:t>
            </w:r>
            <w:proofErr w:type="gramEnd"/>
            <w:r w:rsidRPr="00AA202E">
              <w:rPr>
                <w:b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735D" w:rsidRPr="00AA202E" w:rsidRDefault="00F873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расположе-ния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67621" w:rsidRPr="00AA202E" w:rsidRDefault="0056762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67621" w:rsidRPr="00AA202E" w:rsidRDefault="00DC48E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="00567621"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67621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</w:t>
            </w:r>
            <w:proofErr w:type="gramStart"/>
            <w:r w:rsidRPr="00AA202E">
              <w:rPr>
                <w:b/>
              </w:rPr>
              <w:t>.м</w:t>
            </w:r>
            <w:proofErr w:type="gramEnd"/>
            <w:r w:rsidRPr="00AA202E">
              <w:rPr>
                <w:b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Страна </w:t>
            </w:r>
            <w:proofErr w:type="gramStart"/>
            <w:r w:rsidRPr="00AA202E">
              <w:rPr>
                <w:b/>
              </w:rPr>
              <w:t>расположе-ния</w:t>
            </w:r>
            <w:proofErr w:type="gramEnd"/>
          </w:p>
        </w:tc>
      </w:tr>
      <w:tr w:rsidR="00E8066F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E8066F" w:rsidRDefault="00E8066F" w:rsidP="00AA202E">
            <w:pPr>
              <w:jc w:val="center"/>
              <w:rPr>
                <w:b/>
              </w:rPr>
            </w:pPr>
            <w:r>
              <w:rPr>
                <w:b/>
              </w:rPr>
              <w:t>Томилова</w:t>
            </w:r>
          </w:p>
          <w:p w:rsidR="00E8066F" w:rsidRDefault="00E8066F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42B5F" w:rsidRPr="00AA202E" w:rsidRDefault="00E8066F" w:rsidP="00E8066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242B5F" w:rsidRPr="0077659A" w:rsidRDefault="007248A2" w:rsidP="007248A2">
            <w:pPr>
              <w:jc w:val="center"/>
              <w:rPr>
                <w:b/>
              </w:rPr>
            </w:pPr>
            <w:r>
              <w:rPr>
                <w:b/>
              </w:rPr>
              <w:t>2 226</w:t>
            </w:r>
            <w:r w:rsidR="00E8066F">
              <w:rPr>
                <w:b/>
              </w:rPr>
              <w:t> </w:t>
            </w:r>
            <w:r>
              <w:rPr>
                <w:b/>
              </w:rPr>
              <w:t>782</w:t>
            </w:r>
            <w:r w:rsidR="00E8066F">
              <w:rPr>
                <w:b/>
              </w:rPr>
              <w:t>,</w:t>
            </w:r>
            <w:r>
              <w:rPr>
                <w:b/>
              </w:rPr>
              <w:t>25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F12E0" w:rsidRDefault="0055275D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242B5F" w:rsidRDefault="000A2536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242B5F" w:rsidRPr="00636F35">
              <w:rPr>
                <w:b/>
              </w:rPr>
              <w:t>вартира</w:t>
            </w:r>
          </w:p>
          <w:p w:rsidR="00CA6806" w:rsidRDefault="000A2536" w:rsidP="00AB493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2F1FDD">
              <w:rPr>
                <w:b/>
              </w:rPr>
              <w:t>индивидуальная</w:t>
            </w:r>
            <w:r>
              <w:rPr>
                <w:b/>
              </w:rPr>
              <w:t>)</w:t>
            </w:r>
          </w:p>
          <w:p w:rsidR="002F1FDD" w:rsidRDefault="002F1FDD" w:rsidP="00AB4936">
            <w:pPr>
              <w:jc w:val="center"/>
              <w:rPr>
                <w:b/>
              </w:rPr>
            </w:pPr>
          </w:p>
          <w:p w:rsidR="002F1FDD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F1FDD" w:rsidRDefault="002F1FD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8066F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B4936" w:rsidRDefault="00AB4936" w:rsidP="00AB4936">
            <w:pPr>
              <w:jc w:val="center"/>
              <w:rPr>
                <w:b/>
              </w:rPr>
            </w:pPr>
          </w:p>
          <w:p w:rsidR="00AB4936" w:rsidRPr="000A2536" w:rsidRDefault="00AB4936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E8066F" w:rsidRDefault="00E8066F" w:rsidP="00AB4936">
            <w:pPr>
              <w:jc w:val="center"/>
              <w:rPr>
                <w:b/>
              </w:rPr>
            </w:pPr>
          </w:p>
          <w:p w:rsidR="00CA6806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2F1FDD" w:rsidRDefault="002F1FDD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2F1FDD" w:rsidRDefault="002F1FDD" w:rsidP="00AB4936">
            <w:pPr>
              <w:jc w:val="center"/>
              <w:rPr>
                <w:b/>
              </w:rPr>
            </w:pPr>
          </w:p>
          <w:p w:rsidR="00AB4936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2400</w:t>
            </w:r>
            <w:r w:rsidR="002F1FDD">
              <w:rPr>
                <w:b/>
              </w:rPr>
              <w:t>,</w:t>
            </w:r>
            <w:r w:rsidR="00CE4A44">
              <w:rPr>
                <w:b/>
              </w:rPr>
              <w:t>0</w:t>
            </w: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AB4936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631,0</w:t>
            </w:r>
          </w:p>
          <w:p w:rsidR="00AB4936" w:rsidRPr="00AA202E" w:rsidRDefault="00AB4936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F12E0" w:rsidRDefault="007F12E0" w:rsidP="00B61C62">
            <w:pPr>
              <w:jc w:val="center"/>
              <w:rPr>
                <w:b/>
              </w:rPr>
            </w:pPr>
          </w:p>
          <w:p w:rsidR="00CA6806" w:rsidRDefault="00242B5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F1FDD" w:rsidRDefault="002F1FDD" w:rsidP="00B61C62">
            <w:pPr>
              <w:jc w:val="center"/>
              <w:rPr>
                <w:b/>
              </w:rPr>
            </w:pP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2F1FDD" w:rsidRDefault="002F1FDD" w:rsidP="00B61C62">
            <w:pPr>
              <w:jc w:val="center"/>
              <w:rPr>
                <w:b/>
              </w:rPr>
            </w:pPr>
          </w:p>
          <w:p w:rsidR="00AB4936" w:rsidRDefault="002F1FD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AB4936" w:rsidRDefault="00E8066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B4936" w:rsidRPr="00AA202E" w:rsidRDefault="00AB4936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F12E0" w:rsidRDefault="002F1FDD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F1FDD" w:rsidRPr="00285ADA" w:rsidRDefault="002F1FDD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55275D" w:rsidRDefault="002F1FD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12E0" w:rsidRPr="00DC7EED" w:rsidRDefault="007F12E0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55275D" w:rsidRDefault="00BF6B2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12E0" w:rsidRPr="00AA202E" w:rsidRDefault="007F12E0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5275D" w:rsidRDefault="00BF6B2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12E0" w:rsidRPr="00AA202E" w:rsidRDefault="007F12E0" w:rsidP="0055275D">
            <w:pPr>
              <w:jc w:val="center"/>
              <w:rPr>
                <w:b/>
              </w:rPr>
            </w:pPr>
          </w:p>
        </w:tc>
      </w:tr>
    </w:tbl>
    <w:p w:rsidR="00F8735D" w:rsidRPr="00A31249" w:rsidRDefault="00F8735D" w:rsidP="001B04E9">
      <w:pPr>
        <w:rPr>
          <w:sz w:val="2"/>
          <w:szCs w:val="2"/>
        </w:rPr>
      </w:pPr>
    </w:p>
    <w:sectPr w:rsidR="00F8735D" w:rsidRPr="00A31249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E3C68"/>
    <w:rsid w:val="0002510E"/>
    <w:rsid w:val="00046280"/>
    <w:rsid w:val="000A2536"/>
    <w:rsid w:val="000B619E"/>
    <w:rsid w:val="000B6785"/>
    <w:rsid w:val="000D295C"/>
    <w:rsid w:val="000D7E5E"/>
    <w:rsid w:val="000E4DA4"/>
    <w:rsid w:val="00112667"/>
    <w:rsid w:val="00143F13"/>
    <w:rsid w:val="00164C9B"/>
    <w:rsid w:val="00182038"/>
    <w:rsid w:val="001860A2"/>
    <w:rsid w:val="001877A3"/>
    <w:rsid w:val="001A1CE1"/>
    <w:rsid w:val="001B04E9"/>
    <w:rsid w:val="001B0EA7"/>
    <w:rsid w:val="001D090B"/>
    <w:rsid w:val="001E3978"/>
    <w:rsid w:val="001F0317"/>
    <w:rsid w:val="001F4EF9"/>
    <w:rsid w:val="00225FDD"/>
    <w:rsid w:val="00230EAB"/>
    <w:rsid w:val="00242B5F"/>
    <w:rsid w:val="00285ADA"/>
    <w:rsid w:val="002E5FEC"/>
    <w:rsid w:val="002F1FDD"/>
    <w:rsid w:val="00301867"/>
    <w:rsid w:val="003C2AE4"/>
    <w:rsid w:val="0040156C"/>
    <w:rsid w:val="004723C0"/>
    <w:rsid w:val="0049389D"/>
    <w:rsid w:val="004A16BB"/>
    <w:rsid w:val="004A2E83"/>
    <w:rsid w:val="004A6ABE"/>
    <w:rsid w:val="004E2865"/>
    <w:rsid w:val="004E648E"/>
    <w:rsid w:val="00514104"/>
    <w:rsid w:val="00527DEE"/>
    <w:rsid w:val="0055275D"/>
    <w:rsid w:val="00552BB4"/>
    <w:rsid w:val="00555DD7"/>
    <w:rsid w:val="00561FD3"/>
    <w:rsid w:val="00567621"/>
    <w:rsid w:val="005728D7"/>
    <w:rsid w:val="00576C7A"/>
    <w:rsid w:val="00582685"/>
    <w:rsid w:val="00582DA0"/>
    <w:rsid w:val="005E11C3"/>
    <w:rsid w:val="005E61D1"/>
    <w:rsid w:val="0060571F"/>
    <w:rsid w:val="00615C79"/>
    <w:rsid w:val="00630325"/>
    <w:rsid w:val="00636F35"/>
    <w:rsid w:val="00662F83"/>
    <w:rsid w:val="00666237"/>
    <w:rsid w:val="00670904"/>
    <w:rsid w:val="00674922"/>
    <w:rsid w:val="006A247A"/>
    <w:rsid w:val="006A5AF6"/>
    <w:rsid w:val="006C03D5"/>
    <w:rsid w:val="006F5C28"/>
    <w:rsid w:val="0070649F"/>
    <w:rsid w:val="007248A2"/>
    <w:rsid w:val="00732AC3"/>
    <w:rsid w:val="007659F5"/>
    <w:rsid w:val="007706CB"/>
    <w:rsid w:val="0077659A"/>
    <w:rsid w:val="0078233D"/>
    <w:rsid w:val="0078671B"/>
    <w:rsid w:val="00790414"/>
    <w:rsid w:val="007A6B25"/>
    <w:rsid w:val="007F12E0"/>
    <w:rsid w:val="00850957"/>
    <w:rsid w:val="008514ED"/>
    <w:rsid w:val="00881225"/>
    <w:rsid w:val="008979FE"/>
    <w:rsid w:val="008F27A0"/>
    <w:rsid w:val="0090403F"/>
    <w:rsid w:val="00915FFA"/>
    <w:rsid w:val="0094057D"/>
    <w:rsid w:val="00953270"/>
    <w:rsid w:val="00974104"/>
    <w:rsid w:val="009813BE"/>
    <w:rsid w:val="00990276"/>
    <w:rsid w:val="009A1D0D"/>
    <w:rsid w:val="009F700E"/>
    <w:rsid w:val="00A1483F"/>
    <w:rsid w:val="00A1712C"/>
    <w:rsid w:val="00A219C5"/>
    <w:rsid w:val="00A241D8"/>
    <w:rsid w:val="00A31249"/>
    <w:rsid w:val="00A403A2"/>
    <w:rsid w:val="00A57706"/>
    <w:rsid w:val="00A66770"/>
    <w:rsid w:val="00A87AAB"/>
    <w:rsid w:val="00AA202E"/>
    <w:rsid w:val="00AB4936"/>
    <w:rsid w:val="00AC587B"/>
    <w:rsid w:val="00AE3C68"/>
    <w:rsid w:val="00B02609"/>
    <w:rsid w:val="00B238D9"/>
    <w:rsid w:val="00B32EFC"/>
    <w:rsid w:val="00B60F13"/>
    <w:rsid w:val="00B61C62"/>
    <w:rsid w:val="00BB5D77"/>
    <w:rsid w:val="00BB64C5"/>
    <w:rsid w:val="00BF6B26"/>
    <w:rsid w:val="00C61564"/>
    <w:rsid w:val="00C64F7E"/>
    <w:rsid w:val="00C904B9"/>
    <w:rsid w:val="00C94D74"/>
    <w:rsid w:val="00CA629D"/>
    <w:rsid w:val="00CA6806"/>
    <w:rsid w:val="00CE44D7"/>
    <w:rsid w:val="00CE4A44"/>
    <w:rsid w:val="00D40DA0"/>
    <w:rsid w:val="00D64FA1"/>
    <w:rsid w:val="00D865BA"/>
    <w:rsid w:val="00DB09E0"/>
    <w:rsid w:val="00DB2B73"/>
    <w:rsid w:val="00DC48E8"/>
    <w:rsid w:val="00DC7EED"/>
    <w:rsid w:val="00DD15A5"/>
    <w:rsid w:val="00E0456A"/>
    <w:rsid w:val="00E21C19"/>
    <w:rsid w:val="00E8066F"/>
    <w:rsid w:val="00E9742B"/>
    <w:rsid w:val="00ED6878"/>
    <w:rsid w:val="00EE2457"/>
    <w:rsid w:val="00F26535"/>
    <w:rsid w:val="00F33AD8"/>
    <w:rsid w:val="00F63862"/>
    <w:rsid w:val="00F74507"/>
    <w:rsid w:val="00F77E95"/>
    <w:rsid w:val="00F8735D"/>
    <w:rsid w:val="00F951D0"/>
    <w:rsid w:val="00FA024B"/>
    <w:rsid w:val="00FD1321"/>
    <w:rsid w:val="00FE2709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820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Egorov</cp:lastModifiedBy>
  <cp:revision>2</cp:revision>
  <cp:lastPrinted>2010-04-15T01:23:00Z</cp:lastPrinted>
  <dcterms:created xsi:type="dcterms:W3CDTF">2020-07-13T03:58:00Z</dcterms:created>
  <dcterms:modified xsi:type="dcterms:W3CDTF">2020-07-13T03:58:00Z</dcterms:modified>
</cp:coreProperties>
</file>