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6B1FF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Дуленова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1 994 336,53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Pr="0077659A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Pr="000A2536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5008E7">
            <w:pPr>
              <w:jc w:val="center"/>
              <w:rPr>
                <w:b/>
              </w:rPr>
            </w:pPr>
          </w:p>
          <w:p w:rsidR="00BC1668" w:rsidRPr="00AA202E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5008E7">
            <w:pPr>
              <w:jc w:val="center"/>
              <w:rPr>
                <w:b/>
              </w:rPr>
            </w:pPr>
          </w:p>
          <w:p w:rsidR="00BC1668" w:rsidRPr="00AA202E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285ADA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B11614">
            <w:pPr>
              <w:jc w:val="center"/>
              <w:rPr>
                <w:b/>
              </w:rPr>
            </w:pPr>
          </w:p>
          <w:p w:rsidR="00BC1668" w:rsidRPr="00DC7EED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Pr="00AA202E" w:rsidRDefault="00BC1668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BA6FD4">
            <w:pPr>
              <w:jc w:val="center"/>
              <w:rPr>
                <w:b/>
              </w:rPr>
            </w:pPr>
            <w:r>
              <w:rPr>
                <w:b/>
              </w:rPr>
              <w:t>465 577,15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145,7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6C237A" w:rsidRDefault="00BC1668" w:rsidP="005A38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Carina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B11614">
            <w:pPr>
              <w:jc w:val="center"/>
              <w:rPr>
                <w:b/>
              </w:rPr>
            </w:pPr>
          </w:p>
          <w:p w:rsidR="00BC1668" w:rsidRDefault="00BC166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3743DD">
            <w:pPr>
              <w:jc w:val="center"/>
              <w:rPr>
                <w:b/>
              </w:rPr>
            </w:pPr>
          </w:p>
          <w:p w:rsidR="00BC1668" w:rsidRDefault="00BC166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управления- начальника отдела корпоративного развития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3A12E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Зорин Сергей Викторович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E611B7">
            <w:pPr>
              <w:jc w:val="center"/>
              <w:rPr>
                <w:b/>
              </w:rPr>
            </w:pPr>
            <w:r>
              <w:rPr>
                <w:b/>
              </w:rPr>
              <w:t>1 500 034,02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E611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Default="00BC1668" w:rsidP="00585D2C">
            <w:pPr>
              <w:jc w:val="center"/>
              <w:rPr>
                <w:b/>
              </w:rPr>
            </w:pPr>
          </w:p>
          <w:p w:rsidR="00BC1668" w:rsidRPr="00AA202E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D5797">
            <w:pPr>
              <w:jc w:val="center"/>
              <w:rPr>
                <w:b/>
              </w:rPr>
            </w:pPr>
          </w:p>
          <w:p w:rsidR="00BC1668" w:rsidRDefault="00BC1668" w:rsidP="00CD57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Pr="00C12236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57D49" w:rsidRDefault="00BC1668" w:rsidP="00A57D49">
            <w:pPr>
              <w:pStyle w:val="1"/>
              <w:jc w:val="center"/>
              <w:rPr>
                <w:sz w:val="24"/>
                <w:szCs w:val="24"/>
                <w:lang w:val="es-ES"/>
              </w:rPr>
            </w:pPr>
            <w:r w:rsidRPr="00A57D49">
              <w:rPr>
                <w:sz w:val="24"/>
                <w:szCs w:val="24"/>
                <w:lang w:val="es-ES"/>
              </w:rPr>
              <w:t xml:space="preserve">Toyota Nadia </w:t>
            </w:r>
          </w:p>
          <w:p w:rsidR="00BC1668" w:rsidRPr="00A02456" w:rsidRDefault="00BC1668" w:rsidP="00A57D4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Mazda Bongo </w:t>
            </w:r>
          </w:p>
          <w:p w:rsidR="00BC1668" w:rsidRPr="00A57D49" w:rsidRDefault="00BC1668" w:rsidP="00710E3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D57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0A5EC9">
            <w:pPr>
              <w:jc w:val="center"/>
              <w:rPr>
                <w:b/>
              </w:rPr>
            </w:pPr>
            <w:r>
              <w:rPr>
                <w:b/>
              </w:rPr>
              <w:t>563 479,09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132C1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  <w:p w:rsidR="00BC1668" w:rsidRDefault="00BC1668" w:rsidP="005132C1">
            <w:pPr>
              <w:jc w:val="center"/>
              <w:rPr>
                <w:b/>
              </w:rPr>
            </w:pPr>
          </w:p>
          <w:p w:rsidR="00BC1668" w:rsidRDefault="00BC1668" w:rsidP="000A5EC9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034EC1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034EC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FA3A6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Гармышева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1 941 268,14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Pr="0077659A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AA202E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Pr="00C12236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640FD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5854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Лаптева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Демьяновна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Default="00BC1668" w:rsidP="00C275AE">
            <w:pPr>
              <w:jc w:val="center"/>
              <w:rPr>
                <w:b/>
              </w:rPr>
            </w:pPr>
            <w:r>
              <w:rPr>
                <w:b/>
              </w:rPr>
              <w:t>1 702 794,69</w:t>
            </w:r>
          </w:p>
          <w:p w:rsidR="00BC1668" w:rsidRDefault="00BC1668" w:rsidP="00C275AE">
            <w:pPr>
              <w:jc w:val="center"/>
              <w:rPr>
                <w:b/>
              </w:rPr>
            </w:pPr>
          </w:p>
          <w:p w:rsidR="00BC1668" w:rsidRPr="0077659A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1062,0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AA202E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220,9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Pr="00C12236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640FD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FE77B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Афанасьева Маргарита Константиновна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FE77B3">
            <w:pPr>
              <w:jc w:val="center"/>
              <w:rPr>
                <w:b/>
              </w:rPr>
            </w:pPr>
            <w:r>
              <w:rPr>
                <w:b/>
              </w:rPr>
              <w:t>474 779,88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F09AB" w:rsidRDefault="00BC1668" w:rsidP="00973A0C">
            <w:pPr>
              <w:jc w:val="center"/>
              <w:rPr>
                <w:b/>
              </w:rPr>
            </w:pPr>
            <w:r w:rsidRPr="00DF09AB">
              <w:rPr>
                <w:b/>
              </w:rPr>
              <w:t>Toyota Corolla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44,0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FE77B3">
            <w:pPr>
              <w:jc w:val="center"/>
              <w:rPr>
                <w:b/>
              </w:rPr>
            </w:pPr>
            <w:r>
              <w:rPr>
                <w:b/>
              </w:rPr>
              <w:t>985 509,07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132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DC7EED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DC7EED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DC7EED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DF09AB">
            <w:pPr>
              <w:jc w:val="center"/>
              <w:rPr>
                <w:b/>
              </w:rPr>
            </w:pPr>
          </w:p>
          <w:p w:rsidR="00BC1668" w:rsidRPr="00AA202E" w:rsidRDefault="00BC1668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383"/>
        <w:gridCol w:w="1338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5120E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D37923">
        <w:trPr>
          <w:trHeight w:val="133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Гавриш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5120E1">
            <w:pPr>
              <w:jc w:val="center"/>
              <w:rPr>
                <w:b/>
              </w:rPr>
            </w:pPr>
            <w:r>
              <w:rPr>
                <w:b/>
              </w:rPr>
              <w:t>673 206,83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Pr="000A2536" w:rsidRDefault="00BC1668" w:rsidP="00D379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D37923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D37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5C3176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37923">
            <w:pPr>
              <w:jc w:val="center"/>
              <w:rPr>
                <w:b/>
              </w:rPr>
            </w:pPr>
            <w:r>
              <w:rPr>
                <w:b/>
              </w:rPr>
              <w:t>523 309,22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132C1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BC1668" w:rsidRDefault="00BC1668" w:rsidP="005132C1">
            <w:pPr>
              <w:jc w:val="center"/>
              <w:rPr>
                <w:b/>
              </w:rPr>
            </w:pPr>
          </w:p>
          <w:p w:rsidR="00BC1668" w:rsidRDefault="00BC1668" w:rsidP="005132C1">
            <w:pPr>
              <w:jc w:val="center"/>
              <w:rPr>
                <w:b/>
              </w:rPr>
            </w:pPr>
          </w:p>
          <w:p w:rsidR="00BC1668" w:rsidRDefault="00BC1668" w:rsidP="005132C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EC0C2E" w:rsidRDefault="00BC1668" w:rsidP="00E02D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Stepway Sandero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F7469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специалиста-эксперта финансово-бухгалтерского </w:t>
      </w:r>
      <w:proofErr w:type="gramStart"/>
      <w:r>
        <w:rPr>
          <w:b/>
          <w:sz w:val="28"/>
          <w:u w:val="single"/>
        </w:rPr>
        <w:t>отдела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C66F5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Корсакова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394735">
            <w:pPr>
              <w:jc w:val="center"/>
              <w:rPr>
                <w:b/>
              </w:rPr>
            </w:pPr>
            <w:r>
              <w:rPr>
                <w:b/>
              </w:rPr>
              <w:t>588 936,84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66F5D">
            <w:pPr>
              <w:jc w:val="center"/>
              <w:rPr>
                <w:b/>
              </w:rPr>
            </w:pPr>
            <w:r>
              <w:rPr>
                <w:b/>
              </w:rPr>
              <w:t>831 636,07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39473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756,0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394735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3947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375B83">
            <w:pPr>
              <w:jc w:val="center"/>
              <w:rPr>
                <w:b/>
                <w:lang w:val="es-ES"/>
              </w:rPr>
            </w:pPr>
            <w:r w:rsidRPr="009B0BF4">
              <w:rPr>
                <w:b/>
                <w:lang w:val="es-ES"/>
              </w:rPr>
              <w:lastRenderedPageBreak/>
              <w:t>Toyota Mark II</w:t>
            </w:r>
            <w:r w:rsidRPr="009B0BF4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23490E">
            <w:pPr>
              <w:jc w:val="center"/>
              <w:rPr>
                <w:b/>
              </w:rPr>
            </w:pPr>
            <w:r w:rsidRPr="009B0BF4"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финансово-бухгалтерского отдела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E8182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Коробко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Валентина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E8182A">
            <w:pPr>
              <w:jc w:val="center"/>
              <w:rPr>
                <w:b/>
              </w:rPr>
            </w:pPr>
            <w:r>
              <w:rPr>
                <w:b/>
              </w:rPr>
              <w:t>869 781,11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2/3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0A25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94036B">
            <w:pPr>
              <w:jc w:val="center"/>
              <w:rPr>
                <w:b/>
              </w:rPr>
            </w:pPr>
            <w:r w:rsidRPr="007E6F65">
              <w:rPr>
                <w:b/>
              </w:rPr>
              <w:t>Honda Prelude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4D398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D3988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D3988">
            <w:pPr>
              <w:jc w:val="center"/>
              <w:rPr>
                <w:b/>
              </w:rPr>
            </w:pPr>
            <w:r>
              <w:rPr>
                <w:b/>
              </w:rPr>
              <w:t>417 756,93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 w:rsidRPr="007E6F65">
              <w:rPr>
                <w:b/>
              </w:rPr>
              <w:t>Toyota Lite</w:t>
            </w:r>
            <w:r>
              <w:rPr>
                <w:b/>
              </w:rPr>
              <w:t xml:space="preserve"> </w:t>
            </w:r>
            <w:r w:rsidRPr="007E6F65">
              <w:rPr>
                <w:b/>
              </w:rPr>
              <w:t>Ace</w:t>
            </w:r>
          </w:p>
          <w:p w:rsidR="00BC1668" w:rsidRPr="007E6F65" w:rsidRDefault="00BC1668" w:rsidP="0094036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финансово-бухгалтерского отдела-главного бухгалтера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183A0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Городова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183A04">
            <w:pPr>
              <w:jc w:val="center"/>
              <w:rPr>
                <w:b/>
              </w:rPr>
            </w:pPr>
            <w:r>
              <w:rPr>
                <w:b/>
              </w:rPr>
              <w:t>1 048 19,91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E7E08">
            <w:pPr>
              <w:pStyle w:val="1"/>
              <w:jc w:val="center"/>
              <w:rPr>
                <w:sz w:val="24"/>
                <w:szCs w:val="24"/>
              </w:rPr>
            </w:pPr>
          </w:p>
          <w:p w:rsidR="00BC1668" w:rsidRPr="004E7E08" w:rsidRDefault="00BC1668" w:rsidP="004E7E0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о</w:t>
            </w:r>
            <w:r w:rsidRPr="004E7E08">
              <w:rPr>
                <w:sz w:val="24"/>
                <w:szCs w:val="24"/>
              </w:rPr>
              <w:t>yota Corolla Axio</w:t>
            </w:r>
            <w:r>
              <w:rPr>
                <w:sz w:val="24"/>
                <w:szCs w:val="24"/>
              </w:rPr>
              <w:t xml:space="preserve"> </w:t>
            </w:r>
          </w:p>
          <w:p w:rsidR="00BC1668" w:rsidRPr="00DF09AB" w:rsidRDefault="00BC1668" w:rsidP="00710E3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183A04">
            <w:pPr>
              <w:jc w:val="center"/>
              <w:rPr>
                <w:b/>
              </w:rPr>
            </w:pPr>
            <w:r>
              <w:rPr>
                <w:b/>
              </w:rPr>
              <w:t>990 841,20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18766E" w:rsidRDefault="00BC1668" w:rsidP="00BB660A">
            <w:pPr>
              <w:jc w:val="center"/>
              <w:rPr>
                <w:b/>
              </w:rPr>
            </w:pPr>
            <w:r w:rsidRPr="0018766E">
              <w:rPr>
                <w:b/>
              </w:rPr>
              <w:t xml:space="preserve">Mitsubishi </w:t>
            </w:r>
            <w:r>
              <w:rPr>
                <w:b/>
                <w:lang w:val="en-US"/>
              </w:rPr>
              <w:t>Pajero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546648">
            <w:pPr>
              <w:jc w:val="center"/>
              <w:rPr>
                <w:b/>
              </w:rPr>
            </w:pPr>
          </w:p>
          <w:p w:rsidR="00BC1668" w:rsidRDefault="00BC1668" w:rsidP="00546648">
            <w:pPr>
              <w:jc w:val="center"/>
              <w:rPr>
                <w:b/>
              </w:rPr>
            </w:pP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информационных технологий и </w:t>
      </w:r>
      <w:proofErr w:type="gramStart"/>
      <w:r>
        <w:rPr>
          <w:b/>
          <w:sz w:val="28"/>
          <w:u w:val="single"/>
        </w:rPr>
        <w:t>автоматизации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Исаев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Константин Владимирович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4C0129">
            <w:pPr>
              <w:jc w:val="center"/>
              <w:rPr>
                <w:b/>
              </w:rPr>
            </w:pPr>
            <w:r>
              <w:rPr>
                <w:b/>
              </w:rPr>
              <w:t>933 475,68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 w:rsidRPr="00064294">
              <w:rPr>
                <w:b/>
              </w:rPr>
              <w:t>Toyota Corolla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Fieider</w:t>
            </w:r>
          </w:p>
          <w:p w:rsidR="00BC1668" w:rsidRDefault="00BC1668" w:rsidP="00710E30">
            <w:pPr>
              <w:jc w:val="center"/>
              <w:rPr>
                <w:b/>
              </w:rPr>
            </w:pPr>
          </w:p>
          <w:p w:rsidR="00BC1668" w:rsidRPr="00064294" w:rsidRDefault="00BC1668" w:rsidP="00710E3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моторная</w:t>
            </w:r>
            <w:r w:rsidRPr="00064294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лодка</w:t>
            </w:r>
            <w:r w:rsidRPr="00064294">
              <w:rPr>
                <w:b/>
                <w:lang w:val="es-ES"/>
              </w:rPr>
              <w:t xml:space="preserve"> </w:t>
            </w:r>
            <w:r w:rsidRPr="00064294">
              <w:rPr>
                <w:b/>
                <w:lang w:val="es-ES"/>
              </w:rPr>
              <w:lastRenderedPageBreak/>
              <w:t>Giadiator C400AL</w:t>
            </w:r>
          </w:p>
          <w:p w:rsidR="00BC1668" w:rsidRPr="00064294" w:rsidRDefault="00BC1668" w:rsidP="00AA6746">
            <w:pPr>
              <w:jc w:val="center"/>
              <w:rPr>
                <w:b/>
                <w:lang w:val="es-ES"/>
              </w:rPr>
            </w:pPr>
            <w:r w:rsidRPr="00064294">
              <w:rPr>
                <w:b/>
                <w:lang w:val="es-E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40484">
            <w:pPr>
              <w:jc w:val="center"/>
              <w:rPr>
                <w:b/>
              </w:rPr>
            </w:pPr>
            <w:r>
              <w:rPr>
                <w:b/>
              </w:rPr>
              <w:t>1 123 200,98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C01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C0129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C01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C399D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8F16B3">
        <w:trPr>
          <w:trHeight w:val="7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профориентации и профессионального обучения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A246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Космач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A2461C">
            <w:pPr>
              <w:jc w:val="center"/>
              <w:rPr>
                <w:b/>
              </w:rPr>
            </w:pPr>
            <w:r>
              <w:rPr>
                <w:b/>
              </w:rPr>
              <w:t>1 194 135,27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439D5" w:rsidRDefault="00BC1668" w:rsidP="006B20DF">
            <w:pPr>
              <w:jc w:val="center"/>
              <w:rPr>
                <w:b/>
              </w:rPr>
            </w:pPr>
            <w:r w:rsidRPr="00D439D5">
              <w:rPr>
                <w:b/>
              </w:rPr>
              <w:t>Toyota Probox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трудоустройства и специальных программ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486"/>
        <w:gridCol w:w="3307"/>
        <w:gridCol w:w="1229"/>
        <w:gridCol w:w="1450"/>
        <w:gridCol w:w="1835"/>
        <w:gridCol w:w="1809"/>
        <w:gridCol w:w="1229"/>
        <w:gridCol w:w="1531"/>
      </w:tblGrid>
      <w:tr w:rsidR="00BC1668" w:rsidRPr="00F8735D" w:rsidTr="00A55473">
        <w:trPr>
          <w:trHeight w:val="1134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C1668" w:rsidRPr="00AA202E" w:rsidRDefault="00BC1668" w:rsidP="00D00C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A55473">
        <w:trPr>
          <w:trHeight w:val="1134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A55473">
        <w:trPr>
          <w:trHeight w:val="1112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Канашкина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1 163 817,61</w:t>
            </w:r>
          </w:p>
          <w:p w:rsidR="00BC1668" w:rsidRPr="0077659A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0A2536" w:rsidRDefault="00BC1668" w:rsidP="003D26C8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AA202E" w:rsidRDefault="00BC1668" w:rsidP="003D26C8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Pr="00C12236" w:rsidRDefault="00BC1668" w:rsidP="003D26C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B61305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C065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C1668" w:rsidRPr="00DC7EED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C0653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C06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</w:p>
        </w:tc>
      </w:tr>
      <w:tr w:rsidR="00BC1668" w:rsidRPr="00AA202E" w:rsidTr="00A55473">
        <w:trPr>
          <w:trHeight w:val="1112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C0653">
            <w:pPr>
              <w:jc w:val="center"/>
              <w:rPr>
                <w:b/>
              </w:rPr>
            </w:pPr>
            <w:r>
              <w:rPr>
                <w:b/>
              </w:rPr>
              <w:t>187 317,86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722,0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8B3852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 w:rsidRPr="002D3B6F">
              <w:rPr>
                <w:b/>
              </w:rPr>
              <w:lastRenderedPageBreak/>
              <w:t>Toyota Lite</w:t>
            </w:r>
            <w:r>
              <w:rPr>
                <w:b/>
              </w:rPr>
              <w:t xml:space="preserve"> </w:t>
            </w:r>
            <w:r w:rsidRPr="002D3B6F">
              <w:rPr>
                <w:b/>
              </w:rPr>
              <w:t>Ace</w:t>
            </w:r>
          </w:p>
          <w:p w:rsidR="00BC1668" w:rsidRPr="002D3B6F" w:rsidRDefault="00BC1668" w:rsidP="00682B8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7688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C1668" w:rsidRPr="00DC7EED" w:rsidRDefault="00BC1668" w:rsidP="00D7688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7688B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BC1668" w:rsidRPr="00AA202E" w:rsidRDefault="00BC1668" w:rsidP="00D7688B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D768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Pr="00AA202E" w:rsidRDefault="00BC1668" w:rsidP="00D7688B">
            <w:pPr>
              <w:jc w:val="center"/>
              <w:rPr>
                <w:b/>
              </w:rPr>
            </w:pP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C1668" w:rsidRPr="00AA202E" w:rsidRDefault="00BC1668" w:rsidP="008374C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EC61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Пчелинова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Вадимовна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8374CD">
            <w:pPr>
              <w:jc w:val="center"/>
              <w:rPr>
                <w:b/>
              </w:rPr>
            </w:pPr>
            <w:r>
              <w:rPr>
                <w:b/>
              </w:rPr>
              <w:t>924 718,47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AA202E" w:rsidRDefault="00BC1668" w:rsidP="00EC614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Default="00BC1668" w:rsidP="00C12236">
            <w:pPr>
              <w:jc w:val="center"/>
              <w:rPr>
                <w:b/>
              </w:rPr>
            </w:pPr>
          </w:p>
          <w:p w:rsidR="00BC1668" w:rsidRPr="00C12236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 w:rsidRPr="00B61305">
              <w:rPr>
                <w:b/>
              </w:rPr>
              <w:t>Toyota Ipsum</w:t>
            </w:r>
          </w:p>
          <w:p w:rsidR="00BC1668" w:rsidRPr="00B61305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C614D">
            <w:pPr>
              <w:jc w:val="center"/>
              <w:rPr>
                <w:b/>
              </w:rPr>
            </w:pPr>
            <w:r>
              <w:rPr>
                <w:b/>
              </w:rPr>
              <w:t>117 757,37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C61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EC614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F74695" w:rsidRDefault="00BC1668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F7469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516"/>
        <w:gridCol w:w="3370"/>
        <w:gridCol w:w="1229"/>
        <w:gridCol w:w="1491"/>
        <w:gridCol w:w="1364"/>
        <w:gridCol w:w="1809"/>
        <w:gridCol w:w="1315"/>
        <w:gridCol w:w="1491"/>
      </w:tblGrid>
      <w:tr w:rsidR="00BC1668" w:rsidRPr="00F8735D" w:rsidTr="008A1FDC">
        <w:trPr>
          <w:trHeight w:val="1134"/>
          <w:jc w:val="center"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E17C5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8A1FDC">
        <w:trPr>
          <w:trHeight w:val="1134"/>
          <w:jc w:val="center"/>
        </w:trPr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Киселева Галина Васильевна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551616">
            <w:pPr>
              <w:jc w:val="center"/>
              <w:rPr>
                <w:b/>
              </w:rPr>
            </w:pPr>
            <w:r>
              <w:rPr>
                <w:b/>
              </w:rPr>
              <w:t>1 200 691,54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3E0C1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BC1668" w:rsidRDefault="00BC1668" w:rsidP="003E0C1E">
            <w:pPr>
              <w:jc w:val="center"/>
              <w:rPr>
                <w:b/>
              </w:rPr>
            </w:pPr>
          </w:p>
          <w:p w:rsidR="00BC1668" w:rsidRPr="000A2536" w:rsidRDefault="00BC1668" w:rsidP="000F53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0F53A8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7D3F1A">
            <w:pPr>
              <w:jc w:val="center"/>
              <w:rPr>
                <w:b/>
              </w:rPr>
            </w:pPr>
          </w:p>
          <w:p w:rsidR="00BC1668" w:rsidRDefault="00BC1668" w:rsidP="007D3F1A">
            <w:pPr>
              <w:jc w:val="center"/>
              <w:rPr>
                <w:b/>
              </w:rPr>
            </w:pPr>
          </w:p>
          <w:p w:rsidR="00BC1668" w:rsidRDefault="00BC1668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7D3F1A">
            <w:pPr>
              <w:jc w:val="center"/>
              <w:rPr>
                <w:b/>
              </w:rPr>
            </w:pPr>
          </w:p>
          <w:p w:rsidR="00BC1668" w:rsidRPr="00C12236" w:rsidRDefault="00BC1668" w:rsidP="000F53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14BD5" w:rsidRDefault="00BC1668" w:rsidP="008A1F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A1FDC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A1F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8A1FDC">
        <w:trPr>
          <w:trHeight w:val="1112"/>
          <w:jc w:val="center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51616">
            <w:pPr>
              <w:jc w:val="center"/>
              <w:rPr>
                <w:b/>
              </w:rPr>
            </w:pPr>
            <w:r>
              <w:rPr>
                <w:b/>
              </w:rPr>
              <w:t>1 278 954,52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8A1FD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</w:p>
          <w:p w:rsidR="00BC1668" w:rsidRPr="00EB02DE" w:rsidRDefault="00BC1668" w:rsidP="00E17C5F">
            <w:pPr>
              <w:jc w:val="center"/>
              <w:rPr>
                <w:b/>
              </w:rPr>
            </w:pPr>
            <w:r w:rsidRPr="00EB02DE">
              <w:rPr>
                <w:b/>
              </w:rPr>
              <w:t>Toyota Fortuner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14BD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трудовых отношений, охраны и условий </w:t>
      </w:r>
      <w:proofErr w:type="gramStart"/>
      <w:r>
        <w:rPr>
          <w:b/>
          <w:sz w:val="28"/>
          <w:u w:val="single"/>
        </w:rPr>
        <w:t>труда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400"/>
        <w:gridCol w:w="1273"/>
        <w:gridCol w:w="1569"/>
        <w:gridCol w:w="1758"/>
        <w:gridCol w:w="1809"/>
        <w:gridCol w:w="1481"/>
        <w:gridCol w:w="1569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C1668" w:rsidRPr="00AA202E" w:rsidRDefault="00BC1668" w:rsidP="00F55A2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F55A2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F55A2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Трензелева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Евгения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F55A23">
            <w:pPr>
              <w:jc w:val="center"/>
              <w:rPr>
                <w:b/>
              </w:rPr>
            </w:pPr>
            <w:r>
              <w:rPr>
                <w:b/>
              </w:rPr>
              <w:t>743 440,86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0A2536" w:rsidRDefault="00BC1668" w:rsidP="00F55A2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F55A23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C12236" w:rsidRDefault="00BC1668" w:rsidP="00C62A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352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Pr="000A2536" w:rsidRDefault="00BC1668" w:rsidP="00835238">
            <w:pPr>
              <w:jc w:val="center"/>
              <w:rPr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C62AB9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BC1668" w:rsidRPr="00AA202E" w:rsidRDefault="00BC1668" w:rsidP="00835238">
            <w:pPr>
              <w:jc w:val="center"/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352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Pr="00C12236" w:rsidRDefault="00BC1668" w:rsidP="00835238">
            <w:pPr>
              <w:jc w:val="center"/>
              <w:rPr>
                <w:b/>
              </w:rPr>
            </w:pP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отдела трудоустройства и специальных программ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C1668" w:rsidRPr="00AA202E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Путинцева Виктория Владимировна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2E45BD">
            <w:pPr>
              <w:jc w:val="center"/>
              <w:rPr>
                <w:b/>
              </w:rPr>
            </w:pPr>
            <w:r>
              <w:rPr>
                <w:b/>
              </w:rPr>
              <w:t>767 998 431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Pr="000A2536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144 000,00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долевая)1/4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1055,0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E95E7F" w:rsidRDefault="00BC1668" w:rsidP="0036762D">
            <w:pPr>
              <w:jc w:val="center"/>
              <w:rPr>
                <w:b/>
                <w:lang w:val="es-ES"/>
              </w:rPr>
            </w:pPr>
            <w:r w:rsidRPr="00E95E7F">
              <w:rPr>
                <w:b/>
              </w:rPr>
              <w:t>Toyota Premio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0B1308">
            <w:pPr>
              <w:jc w:val="center"/>
              <w:rPr>
                <w:b/>
              </w:rPr>
            </w:pPr>
            <w:r>
              <w:rPr>
                <w:b/>
              </w:rPr>
              <w:t>10 112,93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9B0BF4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</w:t>
      </w:r>
      <w:proofErr w:type="gramStart"/>
      <w:r>
        <w:rPr>
          <w:b/>
          <w:sz w:val="28"/>
          <w:u w:val="single"/>
        </w:rPr>
        <w:t>консультанта  финансово</w:t>
      </w:r>
      <w:proofErr w:type="gramEnd"/>
      <w:r>
        <w:rPr>
          <w:b/>
          <w:sz w:val="28"/>
          <w:u w:val="single"/>
        </w:rPr>
        <w:t xml:space="preserve">-бухгалтерского отдела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592"/>
        <w:gridCol w:w="2379"/>
        <w:gridCol w:w="1337"/>
        <w:gridCol w:w="1590"/>
        <w:gridCol w:w="1323"/>
        <w:gridCol w:w="2404"/>
        <w:gridCol w:w="1229"/>
        <w:gridCol w:w="1590"/>
      </w:tblGrid>
      <w:tr w:rsidR="00BC1668" w:rsidRPr="00F8735D" w:rsidTr="00EC402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5F260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EC402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EC402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Крикунова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E544E7">
            <w:pPr>
              <w:jc w:val="center"/>
              <w:rPr>
                <w:b/>
              </w:rPr>
            </w:pPr>
            <w:r>
              <w:rPr>
                <w:b/>
              </w:rPr>
              <w:t>696 829,14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44E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C1668" w:rsidRDefault="00BC1668" w:rsidP="00E544E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C1668" w:rsidRDefault="00BC1668" w:rsidP="00E544E7">
            <w:pPr>
              <w:jc w:val="center"/>
              <w:rPr>
                <w:b/>
              </w:rPr>
            </w:pPr>
          </w:p>
          <w:p w:rsidR="00BC1668" w:rsidRDefault="00BC1668" w:rsidP="00E544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Pr="000A2536" w:rsidRDefault="00BC1668" w:rsidP="00E544E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836D7" w:rsidRDefault="00BC1668" w:rsidP="00C836D7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C836D7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E35B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E35B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E35B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корпоративного развития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19217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Желудкова Екатерина 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241F85">
            <w:pPr>
              <w:jc w:val="center"/>
              <w:rPr>
                <w:b/>
              </w:rPr>
            </w:pPr>
            <w:r>
              <w:rPr>
                <w:b/>
              </w:rPr>
              <w:t>465 271,12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B336A" w:rsidRDefault="00BC1668" w:rsidP="001921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241F8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B336A">
            <w:pPr>
              <w:jc w:val="center"/>
              <w:rPr>
                <w:b/>
              </w:rPr>
            </w:pPr>
            <w:r>
              <w:rPr>
                <w:b/>
              </w:rPr>
              <w:t>319 727,54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B336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профориентации и профессионального </w:t>
      </w:r>
      <w:proofErr w:type="gramStart"/>
      <w:r>
        <w:rPr>
          <w:b/>
          <w:sz w:val="28"/>
          <w:u w:val="single"/>
        </w:rPr>
        <w:t>обучения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AF53B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Шахова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483CE3">
            <w:pPr>
              <w:jc w:val="center"/>
              <w:rPr>
                <w:b/>
              </w:rPr>
            </w:pPr>
            <w:r>
              <w:rPr>
                <w:b/>
              </w:rPr>
              <w:t>743 438,97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5C3176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124,9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83CE3">
            <w:pPr>
              <w:jc w:val="center"/>
              <w:rPr>
                <w:b/>
              </w:rPr>
            </w:pPr>
            <w:r>
              <w:rPr>
                <w:b/>
              </w:rPr>
              <w:t>325 071,46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132C1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F7469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124,9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D65E3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71,3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A63EB5">
            <w:pPr>
              <w:jc w:val="center"/>
              <w:rPr>
                <w:b/>
              </w:rPr>
            </w:pPr>
          </w:p>
          <w:p w:rsidR="00BC1668" w:rsidRDefault="00BC1668" w:rsidP="00A63E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финансово-бухгалтерского отдела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5E443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E443D">
            <w:pPr>
              <w:jc w:val="center"/>
              <w:rPr>
                <w:b/>
              </w:rPr>
            </w:pPr>
            <w:r>
              <w:rPr>
                <w:b/>
              </w:rPr>
              <w:t>Гуцишан</w:t>
            </w:r>
          </w:p>
          <w:p w:rsidR="00BC1668" w:rsidRPr="00AA202E" w:rsidRDefault="00BC1668" w:rsidP="005E443D">
            <w:pPr>
              <w:jc w:val="center"/>
              <w:rPr>
                <w:b/>
              </w:rPr>
            </w:pPr>
            <w:r>
              <w:rPr>
                <w:b/>
              </w:rPr>
              <w:t>Надежда Александровна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5E443D">
            <w:pPr>
              <w:jc w:val="center"/>
              <w:rPr>
                <w:b/>
              </w:rPr>
            </w:pPr>
            <w:r>
              <w:rPr>
                <w:b/>
              </w:rPr>
              <w:t>795 512,37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57EB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C1668" w:rsidRPr="000A2536" w:rsidRDefault="00BC1668" w:rsidP="00697B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697B1F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697B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697B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C26E9">
            <w:pPr>
              <w:jc w:val="center"/>
              <w:rPr>
                <w:b/>
              </w:rPr>
            </w:pPr>
            <w:r>
              <w:rPr>
                <w:b/>
              </w:rPr>
              <w:t>2 382 083,92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</w:p>
          <w:p w:rsidR="00BC1668" w:rsidRPr="00334FA7" w:rsidRDefault="00BC1668" w:rsidP="00227667">
            <w:pPr>
              <w:jc w:val="center"/>
              <w:rPr>
                <w:b/>
              </w:rPr>
            </w:pPr>
            <w:r w:rsidRPr="00334FA7">
              <w:rPr>
                <w:b/>
              </w:rPr>
              <w:t xml:space="preserve">Hyundai </w:t>
            </w:r>
            <w:r>
              <w:rPr>
                <w:b/>
                <w:lang w:val="en-US"/>
              </w:rPr>
              <w:lastRenderedPageBreak/>
              <w:t>Tucson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14BD5" w:rsidRDefault="00BC1668" w:rsidP="00E600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600AA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600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информационных технологий и автоматизации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2"/>
        <w:gridCol w:w="2598"/>
        <w:gridCol w:w="1277"/>
        <w:gridCol w:w="1473"/>
        <w:gridCol w:w="2026"/>
        <w:gridCol w:w="1809"/>
        <w:gridCol w:w="1277"/>
        <w:gridCol w:w="1473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D742E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Олейников </w:t>
            </w:r>
          </w:p>
          <w:p w:rsidR="00BC1668" w:rsidRPr="00AA202E" w:rsidRDefault="00BC1668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Дмитрий Анатольевич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703B74">
            <w:pPr>
              <w:jc w:val="center"/>
              <w:rPr>
                <w:b/>
              </w:rPr>
            </w:pPr>
            <w:r>
              <w:rPr>
                <w:b/>
              </w:rPr>
              <w:t>811 286,77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C414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C1668" w:rsidRDefault="00BC1668" w:rsidP="005C414E">
            <w:pPr>
              <w:jc w:val="center"/>
              <w:rPr>
                <w:b/>
              </w:rPr>
            </w:pPr>
          </w:p>
          <w:p w:rsidR="00BC1668" w:rsidRDefault="00BC1668" w:rsidP="005C41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BC1668" w:rsidRDefault="00BC1668" w:rsidP="005C414E">
            <w:pPr>
              <w:jc w:val="center"/>
              <w:rPr>
                <w:b/>
              </w:rPr>
            </w:pPr>
          </w:p>
          <w:p w:rsidR="00BC1668" w:rsidRDefault="00BC1668" w:rsidP="005C414E">
            <w:pPr>
              <w:jc w:val="center"/>
              <w:rPr>
                <w:b/>
              </w:rPr>
            </w:pPr>
          </w:p>
          <w:p w:rsidR="00BC1668" w:rsidRPr="000A2536" w:rsidRDefault="00BC1668" w:rsidP="005C414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95878">
            <w:pPr>
              <w:jc w:val="center"/>
              <w:rPr>
                <w:b/>
              </w:rPr>
            </w:pPr>
            <w:r w:rsidRPr="001A2EE1">
              <w:rPr>
                <w:b/>
              </w:rPr>
              <w:lastRenderedPageBreak/>
              <w:t>Toyota Land Cruiser Prado</w:t>
            </w:r>
            <w:r>
              <w:rPr>
                <w:b/>
              </w:rPr>
              <w:t xml:space="preserve"> </w:t>
            </w:r>
          </w:p>
          <w:p w:rsidR="00BC1668" w:rsidRDefault="00BC1668" w:rsidP="00995878">
            <w:pPr>
              <w:jc w:val="center"/>
              <w:rPr>
                <w:b/>
              </w:rPr>
            </w:pPr>
          </w:p>
          <w:p w:rsidR="00BC1668" w:rsidRPr="001A2EE1" w:rsidRDefault="00BC1668" w:rsidP="00BE44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прицеп  «Фермер»111400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03B74">
            <w:pPr>
              <w:jc w:val="center"/>
              <w:rPr>
                <w:b/>
              </w:rPr>
            </w:pPr>
            <w:r>
              <w:rPr>
                <w:b/>
              </w:rPr>
              <w:t>587 934,32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334FA7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714BD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C1A5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корпоративного развития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715"/>
        <w:gridCol w:w="1466"/>
        <w:gridCol w:w="1450"/>
        <w:gridCol w:w="1683"/>
        <w:gridCol w:w="1809"/>
        <w:gridCol w:w="1328"/>
        <w:gridCol w:w="1497"/>
      </w:tblGrid>
      <w:tr w:rsidR="00BC1668" w:rsidRPr="00F8735D" w:rsidTr="00C169F2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46412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C169F2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C169F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222B1C">
            <w:pPr>
              <w:jc w:val="center"/>
              <w:rPr>
                <w:b/>
              </w:rPr>
            </w:pPr>
            <w:r>
              <w:rPr>
                <w:b/>
              </w:rPr>
              <w:t>757 770,28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совместная)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0A2536" w:rsidRDefault="00BC1668" w:rsidP="002F039A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714,0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Pr="00AA202E" w:rsidRDefault="00BC1668" w:rsidP="002F039A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7D3F1A">
            <w:pPr>
              <w:jc w:val="center"/>
              <w:rPr>
                <w:b/>
              </w:rPr>
            </w:pPr>
          </w:p>
          <w:p w:rsidR="00BC1668" w:rsidRPr="00C12236" w:rsidRDefault="00BC1668" w:rsidP="002F03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E6F65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C169F2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6412E">
            <w:pPr>
              <w:jc w:val="center"/>
              <w:rPr>
                <w:b/>
              </w:rPr>
            </w:pPr>
            <w:r>
              <w:rPr>
                <w:b/>
              </w:rPr>
              <w:t>2 762 595,78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совместная)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совместная)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715FBF">
            <w:pPr>
              <w:jc w:val="center"/>
              <w:rPr>
                <w:b/>
              </w:rPr>
            </w:pPr>
          </w:p>
          <w:p w:rsidR="00BC1668" w:rsidRDefault="00BC1668" w:rsidP="00715FBF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</w:p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 w:rsidRPr="00714BD5">
              <w:rPr>
                <w:b/>
              </w:rPr>
              <w:lastRenderedPageBreak/>
              <w:t>Nissan Juke</w:t>
            </w:r>
          </w:p>
          <w:p w:rsidR="00BC1668" w:rsidRDefault="00BC1668" w:rsidP="00710E30">
            <w:pPr>
              <w:jc w:val="center"/>
              <w:rPr>
                <w:b/>
              </w:rPr>
            </w:pPr>
          </w:p>
          <w:p w:rsidR="00BC1668" w:rsidRPr="00714BD5" w:rsidRDefault="00BC1668" w:rsidP="008806A4">
            <w:pPr>
              <w:jc w:val="center"/>
              <w:rPr>
                <w:b/>
              </w:rPr>
            </w:pPr>
            <w:r w:rsidRPr="00714BD5">
              <w:rPr>
                <w:b/>
              </w:rPr>
              <w:t>Toyota Land Cruiser</w:t>
            </w:r>
            <w:r>
              <w:rPr>
                <w:b/>
              </w:rPr>
              <w:t xml:space="preserve"> Prado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14BD5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C169F2">
        <w:trPr>
          <w:trHeight w:val="346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профориентации и </w:t>
      </w:r>
      <w:proofErr w:type="gramStart"/>
      <w:r>
        <w:rPr>
          <w:b/>
          <w:sz w:val="28"/>
          <w:u w:val="single"/>
        </w:rPr>
        <w:t>профессионального  обучения</w:t>
      </w:r>
      <w:proofErr w:type="gramEnd"/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5C23F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Шин </w:t>
            </w: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5C23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1 005 063,60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6071B8">
            <w:pPr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долевая)26/64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0A2536" w:rsidRDefault="00BC1668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6071B8">
            <w:pPr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34,6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23,2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Pr="00AA202E" w:rsidRDefault="00BC1668" w:rsidP="006071B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Pr="00C12236" w:rsidRDefault="00BC1668" w:rsidP="006071B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B61305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19/64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C1668" w:rsidRPr="00AA202E" w:rsidRDefault="00BC1668" w:rsidP="0092564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Бурмантова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77659A" w:rsidRDefault="00BC1668" w:rsidP="00925641">
            <w:pPr>
              <w:jc w:val="center"/>
              <w:rPr>
                <w:b/>
              </w:rPr>
            </w:pPr>
            <w:r>
              <w:rPr>
                <w:b/>
              </w:rPr>
              <w:t>171 847,31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0A25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C12236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DF09AB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DC7EED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925641">
            <w:pPr>
              <w:jc w:val="center"/>
              <w:rPr>
                <w:b/>
              </w:rPr>
            </w:pPr>
            <w:r>
              <w:rPr>
                <w:b/>
              </w:rPr>
              <w:t>7 403 298,00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67BB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67BB3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67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4C399D" w:rsidRDefault="00BC1668" w:rsidP="000D4B0F">
            <w:pPr>
              <w:jc w:val="center"/>
              <w:rPr>
                <w:b/>
              </w:rPr>
            </w:pPr>
            <w:r w:rsidRPr="004C399D">
              <w:rPr>
                <w:b/>
              </w:rPr>
              <w:t xml:space="preserve">Mitsubishi Lancer </w:t>
            </w:r>
            <w:r w:rsidRPr="004C399D">
              <w:rPr>
                <w:b/>
                <w:lang w:val="en-US"/>
              </w:rPr>
              <w:t>Cedia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Pr="00DC7EED" w:rsidRDefault="00BC1668" w:rsidP="00E57F10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AA202E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Pr="00AA202E" w:rsidRDefault="00BC1668" w:rsidP="00E57F10">
            <w:pPr>
              <w:jc w:val="center"/>
              <w:rPr>
                <w:b/>
              </w:rPr>
            </w:pPr>
          </w:p>
        </w:tc>
      </w:tr>
      <w:tr w:rsidR="00BC166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E57F10">
            <w:pPr>
              <w:jc w:val="center"/>
              <w:rPr>
                <w:b/>
              </w:rPr>
            </w:pPr>
          </w:p>
          <w:p w:rsidR="00BC1668" w:rsidRPr="00DC7EED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BC1668" w:rsidRDefault="00BC1668" w:rsidP="00E57F10">
            <w:pPr>
              <w:jc w:val="center"/>
              <w:rPr>
                <w:b/>
              </w:rPr>
            </w:pPr>
          </w:p>
          <w:p w:rsidR="00BC1668" w:rsidRPr="00AA202E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E57F10">
            <w:pPr>
              <w:jc w:val="center"/>
              <w:rPr>
                <w:b/>
              </w:rPr>
            </w:pPr>
          </w:p>
          <w:p w:rsidR="00BC1668" w:rsidRPr="00AA202E" w:rsidRDefault="00BC1668" w:rsidP="00E57F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C1668" w:rsidRPr="001877A3" w:rsidRDefault="00BC166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BC1668" w:rsidRPr="00F8735D" w:rsidRDefault="00BC166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C1668" w:rsidRDefault="00BC1668" w:rsidP="00F8735D">
      <w:pPr>
        <w:jc w:val="center"/>
        <w:rPr>
          <w:b/>
        </w:rPr>
      </w:pPr>
    </w:p>
    <w:p w:rsidR="00BC1668" w:rsidRPr="001877A3" w:rsidRDefault="00BC166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BC1668" w:rsidRDefault="00BC166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BC166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C1668" w:rsidRPr="00AA202E" w:rsidRDefault="00BC1668" w:rsidP="0066373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C1668" w:rsidRPr="00F8735D" w:rsidTr="00E161D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C1668" w:rsidRPr="00AA202E" w:rsidRDefault="00BC166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68" w:rsidRPr="00AA202E" w:rsidRDefault="00BC166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C1668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Сержанина </w:t>
            </w:r>
          </w:p>
          <w:p w:rsidR="00BC1668" w:rsidRPr="00AA202E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788 098,06</w:t>
            </w:r>
          </w:p>
          <w:p w:rsidR="00BC1668" w:rsidRPr="0077659A" w:rsidRDefault="00BC1668" w:rsidP="00497BD0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1722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Default="00BC1668" w:rsidP="0021722F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½)</w:t>
            </w: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Pr="000A2536" w:rsidRDefault="00BC1668" w:rsidP="00815FA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Default="00BC1668" w:rsidP="006071B8">
            <w:pPr>
              <w:jc w:val="center"/>
              <w:rPr>
                <w:b/>
              </w:rPr>
            </w:pPr>
          </w:p>
          <w:p w:rsidR="00BC1668" w:rsidRPr="00AA202E" w:rsidRDefault="00BC1668" w:rsidP="006071B8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Default="00BC1668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Default="00BC1668" w:rsidP="0021722F">
            <w:pPr>
              <w:jc w:val="center"/>
              <w:rPr>
                <w:b/>
              </w:rPr>
            </w:pPr>
          </w:p>
          <w:p w:rsidR="00BC1668" w:rsidRPr="00C12236" w:rsidRDefault="00BC1668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B61305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15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15FA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15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C1668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815FA7">
            <w:pPr>
              <w:jc w:val="center"/>
              <w:rPr>
                <w:b/>
              </w:rPr>
            </w:pPr>
            <w:r>
              <w:rPr>
                <w:b/>
              </w:rPr>
              <w:t>1 550 625,17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E161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E161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E161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BC1668" w:rsidRDefault="00BC1668" w:rsidP="00E161DD">
            <w:pPr>
              <w:jc w:val="center"/>
              <w:rPr>
                <w:b/>
              </w:rPr>
            </w:pPr>
          </w:p>
          <w:p w:rsidR="00BC1668" w:rsidRDefault="00BC1668" w:rsidP="00E161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E161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7129,0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</w:p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Pr="003F1102" w:rsidRDefault="00BC1668" w:rsidP="00497BD0">
            <w:pPr>
              <w:jc w:val="center"/>
              <w:rPr>
                <w:b/>
                <w:lang w:val="en-US"/>
              </w:rPr>
            </w:pPr>
            <w:r w:rsidRPr="0021722F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X-Trail</w:t>
            </w:r>
          </w:p>
          <w:p w:rsidR="00BC1668" w:rsidRPr="0021722F" w:rsidRDefault="00BC1668" w:rsidP="003F110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C1668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C1668" w:rsidRDefault="00BC1668" w:rsidP="0023490E">
            <w:pPr>
              <w:jc w:val="center"/>
              <w:rPr>
                <w:b/>
              </w:rPr>
            </w:pPr>
          </w:p>
          <w:p w:rsidR="00BC1668" w:rsidRDefault="00BC1668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C1668" w:rsidRDefault="00BC1668" w:rsidP="001B04E9">
      <w:pPr>
        <w:rPr>
          <w:sz w:val="2"/>
          <w:szCs w:val="2"/>
        </w:rPr>
      </w:pPr>
    </w:p>
    <w:p w:rsidR="00BC1668" w:rsidRPr="00A31249" w:rsidRDefault="00BC1668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66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B1CDF-7434-43D5-A1E7-8A382278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4162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2020-10-02T07:36:00Z</dcterms:modified>
</cp:coreProperties>
</file>