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B7" w:rsidRPr="001877A3" w:rsidRDefault="00F819B7" w:rsidP="00DB5B05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819B7" w:rsidRPr="001877A3" w:rsidRDefault="00F819B7" w:rsidP="00DB5B05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819B7" w:rsidRPr="001877A3" w:rsidRDefault="00F819B7" w:rsidP="00DB5B0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государственной гражданской службы и профилактики коррупционных и иных правонарушений Амурской области и членов его семьи </w:t>
      </w:r>
    </w:p>
    <w:p w:rsidR="00F819B7" w:rsidRPr="00F8735D" w:rsidRDefault="00F819B7" w:rsidP="00DB5B05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819B7" w:rsidRPr="001877A3" w:rsidRDefault="00F819B7" w:rsidP="00DB5B05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819B7" w:rsidRPr="00F8735D" w:rsidTr="008365EF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819B7" w:rsidRPr="00AA202E" w:rsidRDefault="00F819B7" w:rsidP="008365EF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819B7" w:rsidRPr="00AA202E" w:rsidRDefault="00F819B7" w:rsidP="00DB5B0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819B7" w:rsidRPr="00F8735D" w:rsidTr="008365EF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8365EF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819B7" w:rsidRPr="00AA202E" w:rsidRDefault="00F819B7" w:rsidP="008365EF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819B7" w:rsidRPr="00AA202E" w:rsidRDefault="00F819B7" w:rsidP="008365EF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819B7" w:rsidRPr="00AA202E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8365EF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819B7" w:rsidRPr="00AA202E" w:rsidTr="008365E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Ковтун</w:t>
            </w:r>
          </w:p>
          <w:p w:rsidR="00F819B7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F819B7" w:rsidRPr="00AA202E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77659A" w:rsidRDefault="00F819B7" w:rsidP="00DB5B05">
            <w:pPr>
              <w:jc w:val="center"/>
              <w:rPr>
                <w:b/>
              </w:rPr>
            </w:pPr>
            <w:r>
              <w:rPr>
                <w:b/>
              </w:rPr>
              <w:t>2 264 658,57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819B7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819B7" w:rsidRPr="000A2536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66,2</w:t>
            </w:r>
          </w:p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17,9</w:t>
            </w:r>
          </w:p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Pr="00AA202E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Pr="00AA202E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2350BA" w:rsidRDefault="00F819B7" w:rsidP="008365EF">
            <w:p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>Nissan</w:t>
            </w:r>
            <w:r>
              <w:t xml:space="preserve"> </w:t>
            </w:r>
            <w:r>
              <w:rPr>
                <w:b/>
                <w:bCs/>
              </w:rPr>
              <w:t>Patrol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DC7EED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819B7" w:rsidRPr="00AA202E" w:rsidTr="008365E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BF7C57">
            <w:pPr>
              <w:jc w:val="center"/>
              <w:rPr>
                <w:b/>
              </w:rPr>
            </w:pPr>
            <w:r>
              <w:rPr>
                <w:b/>
              </w:rPr>
              <w:t>874 923,17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819B7" w:rsidRPr="000A2536" w:rsidRDefault="00F819B7" w:rsidP="008365E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Pr="00AA202E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66,2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365EF">
            <w:pPr>
              <w:jc w:val="center"/>
              <w:rPr>
                <w:b/>
              </w:rPr>
            </w:pPr>
          </w:p>
          <w:p w:rsidR="00F819B7" w:rsidRPr="00AA202E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BF5160" w:rsidRDefault="00F819B7" w:rsidP="00BF7C5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Vitz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819B7" w:rsidRPr="00AA202E" w:rsidTr="008365E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BF7C57">
            <w:pPr>
              <w:jc w:val="center"/>
              <w:rPr>
                <w:b/>
              </w:rPr>
            </w:pPr>
            <w:r>
              <w:rPr>
                <w:b/>
              </w:rPr>
              <w:t>200 609,83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0A2536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285ADA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DC7EED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66,2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819B7" w:rsidRPr="00AA202E" w:rsidTr="008365E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0A2536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285ADA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DC7EED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66,2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365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819B7" w:rsidRPr="00A31249" w:rsidRDefault="00F819B7" w:rsidP="00DB5B05">
      <w:pPr>
        <w:rPr>
          <w:sz w:val="2"/>
          <w:szCs w:val="2"/>
        </w:rPr>
      </w:pPr>
    </w:p>
    <w:p w:rsidR="00F819B7" w:rsidRPr="00DB5B05" w:rsidRDefault="00F819B7" w:rsidP="00DB5B05"/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819B7" w:rsidRPr="001877A3" w:rsidRDefault="00F819B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государственной гражданской службы и профилактики коррупционных и иных правонарушений Амурской области и членов его семьи </w:t>
      </w:r>
    </w:p>
    <w:p w:rsidR="00F819B7" w:rsidRPr="00F8735D" w:rsidRDefault="00F819B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819B7" w:rsidRDefault="00F819B7" w:rsidP="00F8735D">
      <w:pPr>
        <w:jc w:val="center"/>
        <w:rPr>
          <w:b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819B7" w:rsidRDefault="00F819B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372"/>
        <w:gridCol w:w="78"/>
      </w:tblGrid>
      <w:tr w:rsidR="00F819B7" w:rsidRPr="00F8735D" w:rsidTr="00261F56">
        <w:trPr>
          <w:gridAfter w:val="1"/>
          <w:wAfter w:w="78" w:type="dxa"/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819B7" w:rsidRPr="00AA202E" w:rsidRDefault="00F819B7" w:rsidP="009105A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819B7" w:rsidRPr="00F8735D" w:rsidTr="00261F5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819B7" w:rsidRPr="00AA202E" w:rsidTr="00261F56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Артёменко</w:t>
            </w:r>
          </w:p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Алина</w:t>
            </w:r>
          </w:p>
          <w:p w:rsidR="00F819B7" w:rsidRPr="00AA202E" w:rsidRDefault="00F819B7" w:rsidP="004B619C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77659A" w:rsidRDefault="00F819B7" w:rsidP="009105A5">
            <w:pPr>
              <w:jc w:val="center"/>
              <w:rPr>
                <w:b/>
              </w:rPr>
            </w:pPr>
            <w:r>
              <w:rPr>
                <w:b/>
              </w:rPr>
              <w:t>1 686 363,89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819B7" w:rsidRPr="000A2536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0379F">
            <w:pPr>
              <w:jc w:val="center"/>
              <w:rPr>
                <w:b/>
              </w:rPr>
            </w:pPr>
          </w:p>
          <w:p w:rsidR="00F819B7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55,7</w:t>
            </w:r>
          </w:p>
          <w:p w:rsidR="00F819B7" w:rsidRDefault="00F819B7" w:rsidP="0080379F">
            <w:pPr>
              <w:jc w:val="center"/>
              <w:rPr>
                <w:b/>
              </w:rPr>
            </w:pPr>
          </w:p>
          <w:p w:rsidR="00F819B7" w:rsidRDefault="00F819B7" w:rsidP="0080379F">
            <w:pPr>
              <w:jc w:val="center"/>
              <w:rPr>
                <w:b/>
              </w:rPr>
            </w:pPr>
          </w:p>
          <w:p w:rsidR="00F819B7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  <w:p w:rsidR="00F819B7" w:rsidRDefault="00F819B7" w:rsidP="0080379F">
            <w:pPr>
              <w:jc w:val="center"/>
              <w:rPr>
                <w:b/>
              </w:rPr>
            </w:pPr>
          </w:p>
          <w:p w:rsidR="00F819B7" w:rsidRDefault="00F819B7" w:rsidP="0080379F">
            <w:pPr>
              <w:jc w:val="center"/>
              <w:rPr>
                <w:b/>
              </w:rPr>
            </w:pPr>
          </w:p>
          <w:p w:rsidR="00F819B7" w:rsidRDefault="00F819B7" w:rsidP="0080379F">
            <w:pPr>
              <w:jc w:val="center"/>
              <w:rPr>
                <w:b/>
              </w:rPr>
            </w:pPr>
          </w:p>
          <w:p w:rsidR="00F819B7" w:rsidRPr="00AA202E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0379F">
            <w:pPr>
              <w:jc w:val="center"/>
              <w:rPr>
                <w:b/>
              </w:rPr>
            </w:pPr>
          </w:p>
          <w:p w:rsidR="00F819B7" w:rsidRDefault="00F819B7" w:rsidP="0080379F">
            <w:pPr>
              <w:jc w:val="center"/>
              <w:rPr>
                <w:b/>
              </w:rPr>
            </w:pPr>
          </w:p>
          <w:p w:rsidR="00F819B7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80379F">
            <w:pPr>
              <w:jc w:val="center"/>
              <w:rPr>
                <w:b/>
              </w:rPr>
            </w:pPr>
          </w:p>
          <w:p w:rsidR="00F819B7" w:rsidRDefault="00F819B7" w:rsidP="0080379F">
            <w:pPr>
              <w:jc w:val="center"/>
              <w:rPr>
                <w:b/>
              </w:rPr>
            </w:pPr>
          </w:p>
          <w:p w:rsidR="00F819B7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80379F">
            <w:pPr>
              <w:jc w:val="center"/>
              <w:rPr>
                <w:b/>
              </w:rPr>
            </w:pPr>
          </w:p>
          <w:p w:rsidR="00F819B7" w:rsidRDefault="00F819B7" w:rsidP="0080379F">
            <w:pPr>
              <w:jc w:val="center"/>
              <w:rPr>
                <w:b/>
              </w:rPr>
            </w:pPr>
          </w:p>
          <w:p w:rsidR="00F819B7" w:rsidRDefault="00F819B7" w:rsidP="0080379F">
            <w:pPr>
              <w:jc w:val="center"/>
              <w:rPr>
                <w:b/>
              </w:rPr>
            </w:pPr>
          </w:p>
          <w:p w:rsidR="00F819B7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Pr="00AA202E" w:rsidRDefault="00F819B7" w:rsidP="004B619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285ADA" w:rsidRDefault="00F819B7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DC7EED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819B7" w:rsidRPr="00AA202E" w:rsidTr="00261F56">
        <w:trPr>
          <w:trHeight w:val="7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216 448,80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0A2536" w:rsidRDefault="00F819B7" w:rsidP="00E214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E214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E214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4B619C" w:rsidRDefault="00F819B7" w:rsidP="009105A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Murano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4B619C">
            <w:pPr>
              <w:jc w:val="center"/>
              <w:rPr>
                <w:b/>
              </w:rPr>
            </w:pPr>
          </w:p>
          <w:p w:rsidR="00F819B7" w:rsidRDefault="00F819B7" w:rsidP="004B619C">
            <w:pPr>
              <w:jc w:val="center"/>
              <w:rPr>
                <w:b/>
              </w:rPr>
            </w:pPr>
          </w:p>
          <w:p w:rsidR="00F819B7" w:rsidRDefault="00F819B7" w:rsidP="004B619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F819B7" w:rsidRDefault="00F819B7" w:rsidP="004B619C">
            <w:pPr>
              <w:jc w:val="center"/>
              <w:rPr>
                <w:b/>
              </w:rPr>
            </w:pPr>
          </w:p>
          <w:p w:rsidR="00F819B7" w:rsidRDefault="00F819B7" w:rsidP="004B619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819B7" w:rsidRDefault="00F819B7" w:rsidP="004B619C">
            <w:pPr>
              <w:jc w:val="center"/>
              <w:rPr>
                <w:b/>
              </w:rPr>
            </w:pPr>
          </w:p>
          <w:p w:rsidR="00F819B7" w:rsidRDefault="00F819B7" w:rsidP="004B619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819B7" w:rsidRDefault="00F819B7" w:rsidP="004B619C">
            <w:pPr>
              <w:jc w:val="center"/>
              <w:rPr>
                <w:b/>
              </w:rPr>
            </w:pPr>
          </w:p>
          <w:p w:rsidR="00F819B7" w:rsidRDefault="00F819B7" w:rsidP="004B619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819B7" w:rsidRPr="000A2536" w:rsidRDefault="00F819B7" w:rsidP="004B619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4B619C">
            <w:pPr>
              <w:jc w:val="center"/>
              <w:rPr>
                <w:b/>
              </w:rPr>
            </w:pPr>
          </w:p>
          <w:p w:rsidR="00F819B7" w:rsidRDefault="00F819B7" w:rsidP="004B619C">
            <w:pPr>
              <w:jc w:val="center"/>
              <w:rPr>
                <w:b/>
              </w:rPr>
            </w:pPr>
          </w:p>
          <w:p w:rsidR="00F819B7" w:rsidRDefault="00F819B7" w:rsidP="004B619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55,7</w:t>
            </w:r>
          </w:p>
          <w:p w:rsidR="00F819B7" w:rsidRDefault="00F819B7" w:rsidP="004B619C">
            <w:pPr>
              <w:jc w:val="center"/>
              <w:rPr>
                <w:b/>
              </w:rPr>
            </w:pPr>
          </w:p>
          <w:p w:rsidR="00F819B7" w:rsidRDefault="00F819B7" w:rsidP="004B619C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F819B7" w:rsidRDefault="00F819B7" w:rsidP="004B619C">
            <w:pPr>
              <w:jc w:val="center"/>
              <w:rPr>
                <w:b/>
              </w:rPr>
            </w:pPr>
          </w:p>
          <w:p w:rsidR="00F819B7" w:rsidRDefault="00F819B7" w:rsidP="004B619C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  <w:p w:rsidR="00F819B7" w:rsidRDefault="00F819B7" w:rsidP="004B619C">
            <w:pPr>
              <w:jc w:val="center"/>
              <w:rPr>
                <w:b/>
              </w:rPr>
            </w:pPr>
          </w:p>
          <w:p w:rsidR="00F819B7" w:rsidRDefault="00F819B7" w:rsidP="004B619C">
            <w:pPr>
              <w:jc w:val="center"/>
              <w:rPr>
                <w:b/>
              </w:rPr>
            </w:pPr>
          </w:p>
          <w:p w:rsidR="00F819B7" w:rsidRPr="00AA202E" w:rsidRDefault="00F819B7" w:rsidP="004B619C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4B619C">
            <w:pPr>
              <w:jc w:val="center"/>
              <w:rPr>
                <w:b/>
              </w:rPr>
            </w:pPr>
          </w:p>
          <w:p w:rsidR="00F819B7" w:rsidRDefault="00F819B7" w:rsidP="004B619C">
            <w:pPr>
              <w:jc w:val="center"/>
              <w:rPr>
                <w:b/>
              </w:rPr>
            </w:pPr>
          </w:p>
          <w:p w:rsidR="00F819B7" w:rsidRDefault="00F819B7" w:rsidP="004B619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819B7" w:rsidRDefault="00F819B7" w:rsidP="004B619C">
            <w:pPr>
              <w:jc w:val="center"/>
              <w:rPr>
                <w:b/>
              </w:rPr>
            </w:pPr>
          </w:p>
          <w:p w:rsidR="00F819B7" w:rsidRDefault="00F819B7" w:rsidP="004B61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4B619C">
            <w:pPr>
              <w:jc w:val="center"/>
              <w:rPr>
                <w:b/>
              </w:rPr>
            </w:pPr>
          </w:p>
          <w:p w:rsidR="00F819B7" w:rsidRDefault="00F819B7" w:rsidP="004B61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4B619C">
            <w:pPr>
              <w:jc w:val="center"/>
              <w:rPr>
                <w:b/>
              </w:rPr>
            </w:pPr>
          </w:p>
          <w:p w:rsidR="00F819B7" w:rsidRDefault="00F819B7" w:rsidP="004B619C">
            <w:pPr>
              <w:jc w:val="center"/>
              <w:rPr>
                <w:b/>
              </w:rPr>
            </w:pPr>
          </w:p>
          <w:p w:rsidR="00F819B7" w:rsidRDefault="00F819B7" w:rsidP="004B61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Pr="00AA202E" w:rsidRDefault="00F819B7" w:rsidP="004B619C">
            <w:pPr>
              <w:rPr>
                <w:b/>
              </w:rPr>
            </w:pPr>
          </w:p>
        </w:tc>
      </w:tr>
    </w:tbl>
    <w:p w:rsidR="00F819B7" w:rsidRPr="00A31249" w:rsidRDefault="00F819B7" w:rsidP="001B04E9">
      <w:pPr>
        <w:rPr>
          <w:sz w:val="2"/>
          <w:szCs w:val="2"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819B7" w:rsidRPr="001877A3" w:rsidRDefault="00F819B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государственной гражданской службы и профилактики коррупционных и иных правонарушений Амурской области и членов его семьи </w:t>
      </w:r>
    </w:p>
    <w:p w:rsidR="00F819B7" w:rsidRPr="00F8735D" w:rsidRDefault="00F819B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819B7" w:rsidRDefault="00F819B7" w:rsidP="00F8735D">
      <w:pPr>
        <w:jc w:val="center"/>
        <w:rPr>
          <w:b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819B7" w:rsidRDefault="00F819B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F819B7" w:rsidRPr="00AA202E" w:rsidRDefault="00F819B7" w:rsidP="00BF3F6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Перепелицын</w:t>
            </w:r>
          </w:p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Максим </w:t>
            </w:r>
          </w:p>
          <w:p w:rsidR="00F819B7" w:rsidRPr="00AA202E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Аркадьевич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77659A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2 046 599,24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 xml:space="preserve">(индивидуальная) </w:t>
            </w: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гараж в 2-х уровнях</w:t>
            </w:r>
          </w:p>
          <w:p w:rsidR="00F819B7" w:rsidRPr="000A2536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81,5</w:t>
            </w: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37,0</w:t>
            </w: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Pr="00AA202E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Тойота</w:t>
            </w:r>
          </w:p>
          <w:p w:rsidR="00F819B7" w:rsidRPr="00CB3393" w:rsidRDefault="00F819B7" w:rsidP="00BF3F6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Vanguard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Pr="00DC7EED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37,0</w:t>
            </w: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F819B7" w:rsidRPr="00AA202E" w:rsidRDefault="00F819B7" w:rsidP="00C865E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Pr="00AA202E" w:rsidRDefault="00F819B7" w:rsidP="00C865ED">
            <w:pPr>
              <w:jc w:val="center"/>
              <w:rPr>
                <w:b/>
              </w:rPr>
            </w:pP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815 248,43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0A2536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BF5160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81,5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0A2536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BF5160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81,5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819B7" w:rsidRPr="00A31249" w:rsidRDefault="00F819B7" w:rsidP="001B04E9">
      <w:pPr>
        <w:rPr>
          <w:sz w:val="2"/>
          <w:szCs w:val="2"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819B7" w:rsidRDefault="00F819B7" w:rsidP="00F8735D">
      <w:pPr>
        <w:jc w:val="center"/>
        <w:rPr>
          <w:b/>
          <w:sz w:val="28"/>
          <w:u w:val="single"/>
        </w:rPr>
      </w:pPr>
      <w:r w:rsidRPr="00BC56EC">
        <w:rPr>
          <w:b/>
          <w:sz w:val="28"/>
          <w:u w:val="single"/>
        </w:rPr>
        <w:t xml:space="preserve">начальника </w:t>
      </w:r>
      <w:r>
        <w:rPr>
          <w:b/>
          <w:sz w:val="28"/>
          <w:u w:val="single"/>
        </w:rPr>
        <w:t>о</w:t>
      </w:r>
      <w:r w:rsidRPr="00BC56EC">
        <w:rPr>
          <w:b/>
          <w:bCs/>
          <w:sz w:val="28"/>
          <w:u w:val="single"/>
        </w:rPr>
        <w:t>тдел</w:t>
      </w:r>
      <w:r>
        <w:rPr>
          <w:b/>
          <w:bCs/>
          <w:sz w:val="28"/>
          <w:u w:val="single"/>
        </w:rPr>
        <w:t>а</w:t>
      </w:r>
      <w:r w:rsidRPr="00BC56EC">
        <w:rPr>
          <w:b/>
          <w:bCs/>
          <w:sz w:val="28"/>
          <w:u w:val="single"/>
        </w:rPr>
        <w:t xml:space="preserve"> по взаимодействию с правоохранительными органами и Вооруженными Силами</w:t>
      </w:r>
      <w:r w:rsidRPr="00BC56EC">
        <w:rPr>
          <w:b/>
          <w:sz w:val="28"/>
          <w:u w:val="single"/>
        </w:rPr>
        <w:t xml:space="preserve"> </w:t>
      </w:r>
    </w:p>
    <w:p w:rsidR="00F819B7" w:rsidRPr="00BC56EC" w:rsidRDefault="00F819B7" w:rsidP="00F8735D">
      <w:pPr>
        <w:jc w:val="center"/>
        <w:rPr>
          <w:b/>
          <w:sz w:val="28"/>
          <w:u w:val="single"/>
        </w:rPr>
      </w:pPr>
      <w:r w:rsidRPr="00BC56EC">
        <w:rPr>
          <w:b/>
          <w:sz w:val="28"/>
          <w:u w:val="single"/>
        </w:rPr>
        <w:t xml:space="preserve">Амурской области и членов его семьи </w:t>
      </w:r>
    </w:p>
    <w:p w:rsidR="00F819B7" w:rsidRPr="00F8735D" w:rsidRDefault="00F819B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819B7" w:rsidRDefault="00F819B7" w:rsidP="00F8735D">
      <w:pPr>
        <w:jc w:val="center"/>
        <w:rPr>
          <w:b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819B7" w:rsidRDefault="00F819B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819B7" w:rsidRPr="00AA202E" w:rsidRDefault="00F819B7" w:rsidP="007F671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365780">
            <w:pPr>
              <w:jc w:val="center"/>
              <w:rPr>
                <w:b/>
              </w:rPr>
            </w:pPr>
            <w:r>
              <w:rPr>
                <w:b/>
              </w:rPr>
              <w:t>Фурсов</w:t>
            </w:r>
          </w:p>
          <w:p w:rsidR="00F819B7" w:rsidRDefault="00F819B7" w:rsidP="00BC56EC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F819B7" w:rsidRPr="00AA202E" w:rsidRDefault="00F819B7" w:rsidP="00BC56EC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77659A" w:rsidRDefault="00F819B7" w:rsidP="00BC56EC">
            <w:pPr>
              <w:jc w:val="center"/>
              <w:rPr>
                <w:b/>
              </w:rPr>
            </w:pPr>
            <w:r>
              <w:rPr>
                <w:b/>
              </w:rPr>
              <w:t>1 126 757,05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BC56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819B7" w:rsidRDefault="00F819B7" w:rsidP="00BC56EC">
            <w:pPr>
              <w:jc w:val="center"/>
              <w:rPr>
                <w:b/>
              </w:rPr>
            </w:pPr>
          </w:p>
          <w:p w:rsidR="00F819B7" w:rsidRDefault="00F819B7" w:rsidP="00BC56EC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F819B7" w:rsidRDefault="00F819B7" w:rsidP="00BC56EC">
            <w:pPr>
              <w:jc w:val="center"/>
              <w:rPr>
                <w:b/>
              </w:rPr>
            </w:pPr>
          </w:p>
          <w:p w:rsidR="00F819B7" w:rsidRPr="000A2536" w:rsidRDefault="00F819B7" w:rsidP="00BC56EC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75,3</w:t>
            </w: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Pr="00AA202E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20,9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365780" w:rsidRDefault="00F819B7" w:rsidP="00246CC1">
            <w:pPr>
              <w:jc w:val="center"/>
              <w:rPr>
                <w:b/>
              </w:rPr>
            </w:pPr>
            <w:r>
              <w:rPr>
                <w:rStyle w:val="extended-textshort"/>
              </w:rPr>
              <w:t>Toyota RAV4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DC7EED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DF292C">
            <w:pPr>
              <w:jc w:val="center"/>
              <w:rPr>
                <w:b/>
              </w:rPr>
            </w:pPr>
            <w:r>
              <w:rPr>
                <w:b/>
              </w:rPr>
              <w:t>59,3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5213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DF292C">
            <w:pPr>
              <w:jc w:val="center"/>
              <w:rPr>
                <w:b/>
              </w:rPr>
            </w:pPr>
            <w:r>
              <w:rPr>
                <w:b/>
              </w:rPr>
              <w:t>170 983,12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0A2536" w:rsidRDefault="00F819B7" w:rsidP="00FC540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FC540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FC540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BF5160" w:rsidRDefault="00F819B7" w:rsidP="00FC540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FC540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Default="00F819B7" w:rsidP="00FC5409">
            <w:pPr>
              <w:jc w:val="center"/>
              <w:rPr>
                <w:b/>
              </w:rPr>
            </w:pPr>
          </w:p>
          <w:p w:rsidR="00F819B7" w:rsidRPr="00DC7EED" w:rsidRDefault="00F819B7" w:rsidP="00FC540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FC5409">
            <w:pPr>
              <w:jc w:val="center"/>
              <w:rPr>
                <w:b/>
              </w:rPr>
            </w:pPr>
            <w:r>
              <w:rPr>
                <w:b/>
              </w:rPr>
              <w:t>59,3</w:t>
            </w:r>
          </w:p>
          <w:p w:rsidR="00F819B7" w:rsidRDefault="00F819B7" w:rsidP="00FC5409">
            <w:pPr>
              <w:jc w:val="center"/>
              <w:rPr>
                <w:b/>
              </w:rPr>
            </w:pPr>
          </w:p>
          <w:p w:rsidR="00F819B7" w:rsidRPr="00AA202E" w:rsidRDefault="00F819B7" w:rsidP="00FC5409">
            <w:pPr>
              <w:jc w:val="center"/>
              <w:rPr>
                <w:b/>
              </w:rPr>
            </w:pPr>
            <w:r>
              <w:rPr>
                <w:b/>
              </w:rPr>
              <w:t>62,1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FC540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FC5409">
            <w:pPr>
              <w:jc w:val="center"/>
              <w:rPr>
                <w:b/>
              </w:rPr>
            </w:pPr>
          </w:p>
          <w:p w:rsidR="00F819B7" w:rsidRPr="00AA202E" w:rsidRDefault="00F819B7" w:rsidP="00FC540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0A2536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BF5160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DC7EED" w:rsidRDefault="00F819B7" w:rsidP="00FC540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FC5409">
            <w:pPr>
              <w:jc w:val="center"/>
              <w:rPr>
                <w:b/>
              </w:rPr>
            </w:pPr>
            <w:r>
              <w:rPr>
                <w:b/>
              </w:rPr>
              <w:t>59,3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FC540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819B7" w:rsidRPr="00A31249" w:rsidRDefault="00F819B7" w:rsidP="001B04E9">
      <w:pPr>
        <w:rPr>
          <w:sz w:val="2"/>
          <w:szCs w:val="2"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819B7" w:rsidRPr="001877A3" w:rsidRDefault="00F819B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финансово-организационной и правовой работы управления государственной гражданской службы и профилактики коррупционных и иных правонарушений Амурской области и членов его семьи </w:t>
      </w:r>
    </w:p>
    <w:p w:rsidR="00F819B7" w:rsidRPr="00F8735D" w:rsidRDefault="00F819B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819B7" w:rsidRDefault="00F819B7" w:rsidP="00F8735D">
      <w:pPr>
        <w:jc w:val="center"/>
        <w:rPr>
          <w:b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819B7" w:rsidRDefault="00F819B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819B7" w:rsidRPr="00AA202E" w:rsidRDefault="00F819B7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819B7" w:rsidRPr="00AA202E" w:rsidTr="00A0757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Сивцова</w:t>
            </w:r>
          </w:p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F819B7" w:rsidRPr="00AA202E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77659A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1 048 352,98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819B7" w:rsidRDefault="00F819B7" w:rsidP="00A0757F">
            <w:pPr>
              <w:rPr>
                <w:b/>
              </w:rPr>
            </w:pPr>
          </w:p>
          <w:p w:rsidR="00F819B7" w:rsidRDefault="00F819B7" w:rsidP="00A0757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Pr="000A2536" w:rsidRDefault="00F819B7" w:rsidP="00A0757F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819B7" w:rsidRDefault="00F819B7" w:rsidP="00A0757F">
            <w:pPr>
              <w:jc w:val="center"/>
              <w:rPr>
                <w:b/>
              </w:rPr>
            </w:pPr>
          </w:p>
          <w:p w:rsidR="00F819B7" w:rsidRDefault="00F819B7" w:rsidP="00A0757F">
            <w:pPr>
              <w:jc w:val="center"/>
              <w:rPr>
                <w:b/>
              </w:rPr>
            </w:pPr>
            <w:r>
              <w:rPr>
                <w:b/>
              </w:rPr>
              <w:t>63,6</w:t>
            </w:r>
          </w:p>
          <w:p w:rsidR="00F819B7" w:rsidRDefault="00F819B7" w:rsidP="00A0757F">
            <w:pPr>
              <w:jc w:val="center"/>
              <w:rPr>
                <w:b/>
              </w:rPr>
            </w:pPr>
          </w:p>
          <w:p w:rsidR="00F819B7" w:rsidRDefault="00F819B7" w:rsidP="00A0757F">
            <w:pPr>
              <w:jc w:val="center"/>
              <w:rPr>
                <w:b/>
              </w:rPr>
            </w:pPr>
          </w:p>
          <w:p w:rsidR="00F819B7" w:rsidRDefault="00F819B7" w:rsidP="00A0757F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  <w:p w:rsidR="00F819B7" w:rsidRPr="00AA202E" w:rsidRDefault="00F819B7" w:rsidP="00A0757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819B7" w:rsidRDefault="00F819B7" w:rsidP="00A0757F">
            <w:pPr>
              <w:jc w:val="center"/>
              <w:rPr>
                <w:b/>
              </w:rPr>
            </w:pPr>
          </w:p>
          <w:p w:rsidR="00F819B7" w:rsidRDefault="00F819B7" w:rsidP="00A075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A0757F">
            <w:pPr>
              <w:jc w:val="center"/>
              <w:rPr>
                <w:b/>
              </w:rPr>
            </w:pPr>
          </w:p>
          <w:p w:rsidR="00F819B7" w:rsidRDefault="00F819B7" w:rsidP="00A0757F">
            <w:pPr>
              <w:jc w:val="center"/>
              <w:rPr>
                <w:b/>
              </w:rPr>
            </w:pPr>
          </w:p>
          <w:p w:rsidR="00F819B7" w:rsidRPr="00AA202E" w:rsidRDefault="00F819B7" w:rsidP="00A075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59445B" w:rsidRDefault="00F819B7" w:rsidP="00A0757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Hyundai Solaris</w:t>
            </w:r>
          </w:p>
          <w:p w:rsidR="00F819B7" w:rsidRPr="0059445B" w:rsidRDefault="00F819B7" w:rsidP="00CB3393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DC7EED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567,0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819B7" w:rsidRPr="00AA202E" w:rsidTr="00A0757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5213F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1 152 575,10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5213F2">
            <w:pPr>
              <w:jc w:val="center"/>
              <w:rPr>
                <w:b/>
              </w:rPr>
            </w:pPr>
          </w:p>
          <w:p w:rsidR="00F819B7" w:rsidRDefault="00F819B7" w:rsidP="005213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819B7" w:rsidRDefault="00F819B7" w:rsidP="005213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819B7" w:rsidRDefault="00F819B7" w:rsidP="005213F2">
            <w:pPr>
              <w:jc w:val="center"/>
              <w:rPr>
                <w:b/>
              </w:rPr>
            </w:pPr>
          </w:p>
          <w:p w:rsidR="00F819B7" w:rsidRDefault="00F819B7" w:rsidP="00A0757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Pr="000A2536" w:rsidRDefault="00F819B7" w:rsidP="00A0757F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819B7" w:rsidRDefault="00F819B7" w:rsidP="00A0757F">
            <w:pPr>
              <w:jc w:val="center"/>
              <w:rPr>
                <w:b/>
              </w:rPr>
            </w:pPr>
          </w:p>
          <w:p w:rsidR="00F819B7" w:rsidRDefault="00F819B7" w:rsidP="00A0757F">
            <w:pPr>
              <w:jc w:val="center"/>
              <w:rPr>
                <w:b/>
              </w:rPr>
            </w:pPr>
            <w:r>
              <w:rPr>
                <w:b/>
              </w:rPr>
              <w:t>567,0</w:t>
            </w:r>
          </w:p>
          <w:p w:rsidR="00F819B7" w:rsidRDefault="00F819B7" w:rsidP="00A0757F">
            <w:pPr>
              <w:jc w:val="center"/>
              <w:rPr>
                <w:b/>
              </w:rPr>
            </w:pPr>
          </w:p>
          <w:p w:rsidR="00F819B7" w:rsidRDefault="00F819B7" w:rsidP="00A0757F">
            <w:pPr>
              <w:jc w:val="center"/>
              <w:rPr>
                <w:b/>
              </w:rPr>
            </w:pPr>
          </w:p>
          <w:p w:rsidR="00F819B7" w:rsidRDefault="00F819B7" w:rsidP="00A0757F">
            <w:pPr>
              <w:jc w:val="center"/>
              <w:rPr>
                <w:b/>
              </w:rPr>
            </w:pPr>
          </w:p>
          <w:p w:rsidR="00F819B7" w:rsidRPr="00AA202E" w:rsidRDefault="00F819B7" w:rsidP="00A0757F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819B7" w:rsidRDefault="00F819B7" w:rsidP="00A0757F">
            <w:pPr>
              <w:jc w:val="center"/>
              <w:rPr>
                <w:b/>
              </w:rPr>
            </w:pPr>
          </w:p>
          <w:p w:rsidR="00F819B7" w:rsidRDefault="00F819B7" w:rsidP="00A075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A0757F">
            <w:pPr>
              <w:jc w:val="center"/>
              <w:rPr>
                <w:b/>
              </w:rPr>
            </w:pPr>
          </w:p>
          <w:p w:rsidR="00F819B7" w:rsidRDefault="00F819B7" w:rsidP="00A0757F">
            <w:pPr>
              <w:jc w:val="center"/>
              <w:rPr>
                <w:b/>
              </w:rPr>
            </w:pPr>
          </w:p>
          <w:p w:rsidR="00F819B7" w:rsidRDefault="00F819B7" w:rsidP="00A0757F">
            <w:pPr>
              <w:jc w:val="center"/>
              <w:rPr>
                <w:b/>
              </w:rPr>
            </w:pPr>
          </w:p>
          <w:p w:rsidR="00F819B7" w:rsidRPr="00AA202E" w:rsidRDefault="00F819B7" w:rsidP="00A075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BF5160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63,6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0A2536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BF5160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63,6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0A2536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BF5160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63,6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819B7" w:rsidRPr="00A31249" w:rsidRDefault="00F819B7" w:rsidP="001B04E9">
      <w:pPr>
        <w:rPr>
          <w:sz w:val="2"/>
          <w:szCs w:val="2"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819B7" w:rsidRPr="001877A3" w:rsidRDefault="00F819B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государственной гражданской службы управления государственной гражданской службы и профилактики коррупционных и иных правонарушений Амурской области и членов его семьи </w:t>
      </w:r>
    </w:p>
    <w:p w:rsidR="00F819B7" w:rsidRPr="00F8735D" w:rsidRDefault="00F819B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819B7" w:rsidRDefault="00F819B7" w:rsidP="00F8735D">
      <w:pPr>
        <w:jc w:val="center"/>
        <w:rPr>
          <w:b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819B7" w:rsidRDefault="00F819B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819B7" w:rsidRPr="00AA202E" w:rsidRDefault="00F819B7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Назаренко</w:t>
            </w:r>
          </w:p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F819B7" w:rsidRPr="00AA202E" w:rsidRDefault="00F819B7" w:rsidP="0023377E">
            <w:pPr>
              <w:jc w:val="center"/>
              <w:rPr>
                <w:b/>
              </w:rPr>
            </w:pPr>
            <w:r>
              <w:rPr>
                <w:b/>
              </w:rPr>
              <w:t>Вячеславовна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77659A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1 075 853,69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819B7" w:rsidRPr="000A2536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долевая 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285ADA" w:rsidRDefault="00F819B7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Pr="00DC7EED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(доля 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D3380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D33807">
            <w:pPr>
              <w:jc w:val="center"/>
              <w:rPr>
                <w:b/>
              </w:rPr>
            </w:pPr>
            <w:r>
              <w:rPr>
                <w:b/>
              </w:rPr>
              <w:t>385 036,10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D338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Default="00F819B7" w:rsidP="00D3380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F819B7" w:rsidRPr="000A2536" w:rsidRDefault="00F819B7" w:rsidP="00D33807">
            <w:pPr>
              <w:jc w:val="center"/>
              <w:rPr>
                <w:b/>
              </w:rPr>
            </w:pPr>
            <w:r>
              <w:rPr>
                <w:b/>
              </w:rPr>
              <w:t>долевая 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D33807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D338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E2140C" w:rsidRDefault="00F819B7" w:rsidP="00D33807">
            <w:pPr>
              <w:jc w:val="center"/>
              <w:rPr>
                <w:b/>
              </w:rPr>
            </w:pPr>
            <w:r>
              <w:rPr>
                <w:b/>
              </w:rPr>
              <w:t>Ваз 2107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D338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Pr="00DC7EED" w:rsidRDefault="00F819B7" w:rsidP="00D33807">
            <w:pPr>
              <w:jc w:val="center"/>
              <w:rPr>
                <w:b/>
              </w:rPr>
            </w:pPr>
            <w:r>
              <w:rPr>
                <w:b/>
              </w:rPr>
              <w:t>(доля 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D33807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D338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819B7" w:rsidRPr="00A31249" w:rsidRDefault="00F819B7" w:rsidP="001B04E9">
      <w:pPr>
        <w:rPr>
          <w:sz w:val="2"/>
          <w:szCs w:val="2"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819B7" w:rsidRPr="001877A3" w:rsidRDefault="00F819B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кадровой работы управления государственной гражданской службы и профилактики коррупционных и иных правонарушений Амурской области и членов его семьи </w:t>
      </w:r>
    </w:p>
    <w:p w:rsidR="00F819B7" w:rsidRPr="00F8735D" w:rsidRDefault="00F819B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819B7" w:rsidRDefault="00F819B7" w:rsidP="00F8735D">
      <w:pPr>
        <w:jc w:val="center"/>
        <w:rPr>
          <w:b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819B7" w:rsidRDefault="00F819B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819B7" w:rsidRPr="00AA202E" w:rsidRDefault="00F819B7" w:rsidP="000A2FA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Кушнарёва</w:t>
            </w:r>
          </w:p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77659A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976 865,58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0A2536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285ADA" w:rsidRDefault="00F819B7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DC7EED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0A2FA0">
            <w:pPr>
              <w:jc w:val="center"/>
              <w:rPr>
                <w:b/>
              </w:rPr>
            </w:pPr>
            <w:r>
              <w:rPr>
                <w:b/>
              </w:rPr>
              <w:t>1 409 581,21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DF642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Pr="000A2536" w:rsidRDefault="00F819B7" w:rsidP="00C865E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0A2FA0" w:rsidRDefault="00F819B7" w:rsidP="00C865E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Land Cruiser Prado</w:t>
            </w: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0A2FA0">
            <w:pPr>
              <w:jc w:val="center"/>
              <w:rPr>
                <w:b/>
              </w:rPr>
            </w:pPr>
            <w:r>
              <w:rPr>
                <w:b/>
              </w:rPr>
              <w:t>Прицеп МЗСА 817708</w:t>
            </w:r>
          </w:p>
          <w:p w:rsidR="00F819B7" w:rsidRDefault="00F819B7" w:rsidP="00C865E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B116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0A2536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285ADA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DC7EED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819B7" w:rsidRPr="00A31249" w:rsidRDefault="00F819B7" w:rsidP="001B04E9">
      <w:pPr>
        <w:rPr>
          <w:sz w:val="2"/>
          <w:szCs w:val="2"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819B7" w:rsidRPr="001877A3" w:rsidRDefault="00F819B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по профилактике коррупционных и иных правонарушений управления государственной гражданской службы и профилактики коррупционных и иных правонарушений Амурской области и членов его семьи </w:t>
      </w:r>
    </w:p>
    <w:p w:rsidR="00F819B7" w:rsidRPr="00F8735D" w:rsidRDefault="00F819B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819B7" w:rsidRDefault="00F819B7" w:rsidP="00F8735D">
      <w:pPr>
        <w:jc w:val="center"/>
        <w:rPr>
          <w:b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819B7" w:rsidRDefault="00F819B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819B7" w:rsidRPr="00AA202E" w:rsidRDefault="00F819B7" w:rsidP="003810D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Лещенко </w:t>
            </w:r>
          </w:p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F819B7" w:rsidRPr="00AA202E" w:rsidRDefault="00F819B7" w:rsidP="005213F2">
            <w:pPr>
              <w:jc w:val="center"/>
              <w:rPr>
                <w:b/>
              </w:rPr>
            </w:pPr>
            <w:r>
              <w:rPr>
                <w:b/>
              </w:rPr>
              <w:t>Олеговна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77659A" w:rsidRDefault="00F819B7" w:rsidP="003810DC">
            <w:pPr>
              <w:jc w:val="center"/>
              <w:rPr>
                <w:b/>
              </w:rPr>
            </w:pPr>
            <w:r>
              <w:rPr>
                <w:b/>
              </w:rPr>
              <w:t>1 058 757,29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Pr="000A2536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Pr="00AA202E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89,0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Premio</w:t>
            </w:r>
            <w:r>
              <w:rPr>
                <w:b/>
              </w:rPr>
              <w:t xml:space="preserve"> </w:t>
            </w:r>
          </w:p>
          <w:p w:rsidR="00F819B7" w:rsidRPr="005213F2" w:rsidRDefault="00F819B7" w:rsidP="00CB3393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Pr="00DC7EED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7400,0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5213F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374529">
            <w:pPr>
              <w:jc w:val="center"/>
              <w:rPr>
                <w:b/>
              </w:rPr>
            </w:pPr>
            <w:r>
              <w:rPr>
                <w:b/>
              </w:rPr>
              <w:t>6 427 012,00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5213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Default="00F819B7" w:rsidP="005213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819B7" w:rsidRDefault="00F819B7" w:rsidP="005213F2">
            <w:pPr>
              <w:jc w:val="center"/>
              <w:rPr>
                <w:b/>
              </w:rPr>
            </w:pPr>
          </w:p>
          <w:p w:rsidR="00F819B7" w:rsidRDefault="00F819B7" w:rsidP="005213F2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F819B7" w:rsidRDefault="00F819B7" w:rsidP="005213F2">
            <w:pPr>
              <w:jc w:val="center"/>
              <w:rPr>
                <w:b/>
              </w:rPr>
            </w:pPr>
          </w:p>
          <w:p w:rsidR="00F819B7" w:rsidRDefault="00F819B7" w:rsidP="005213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819B7" w:rsidRDefault="00F819B7" w:rsidP="005213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819B7" w:rsidRDefault="00F819B7" w:rsidP="005213F2">
            <w:pPr>
              <w:jc w:val="center"/>
              <w:rPr>
                <w:b/>
              </w:rPr>
            </w:pPr>
          </w:p>
          <w:p w:rsidR="00F819B7" w:rsidRPr="000A2536" w:rsidRDefault="00F819B7" w:rsidP="005213F2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7400,0</w:t>
            </w: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89,0</w:t>
            </w:r>
          </w:p>
          <w:p w:rsidR="00F819B7" w:rsidRPr="00AA202E" w:rsidRDefault="00F819B7" w:rsidP="00CB339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Pr="00AA202E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BF5160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819B7" w:rsidRPr="00AA202E" w:rsidTr="009135E6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0A2536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BF5160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9135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Default="00F819B7" w:rsidP="009135E6">
            <w:pPr>
              <w:jc w:val="center"/>
              <w:rPr>
                <w:b/>
              </w:rPr>
            </w:pPr>
          </w:p>
          <w:p w:rsidR="00F819B7" w:rsidRDefault="00F819B7" w:rsidP="009135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Default="00F819B7" w:rsidP="009135E6">
            <w:pPr>
              <w:jc w:val="center"/>
              <w:rPr>
                <w:b/>
              </w:rPr>
            </w:pPr>
          </w:p>
          <w:p w:rsidR="00F819B7" w:rsidRDefault="00F819B7" w:rsidP="009135E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819B7" w:rsidRDefault="00F819B7" w:rsidP="009135E6">
            <w:pPr>
              <w:jc w:val="center"/>
              <w:rPr>
                <w:b/>
              </w:rPr>
            </w:pPr>
          </w:p>
          <w:p w:rsidR="00F819B7" w:rsidRPr="00DC7EED" w:rsidRDefault="00F819B7" w:rsidP="009135E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9135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52,0</w:t>
            </w:r>
          </w:p>
          <w:p w:rsidR="00F819B7" w:rsidRDefault="00F819B7" w:rsidP="009135E6">
            <w:pPr>
              <w:jc w:val="center"/>
              <w:rPr>
                <w:b/>
              </w:rPr>
            </w:pPr>
          </w:p>
          <w:p w:rsidR="00F819B7" w:rsidRDefault="00F819B7" w:rsidP="009135E6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  <w:p w:rsidR="00F819B7" w:rsidRDefault="00F819B7" w:rsidP="009135E6">
            <w:pPr>
              <w:jc w:val="center"/>
              <w:rPr>
                <w:b/>
              </w:rPr>
            </w:pPr>
          </w:p>
          <w:p w:rsidR="00F819B7" w:rsidRDefault="00F819B7" w:rsidP="009135E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F819B7" w:rsidRDefault="00F819B7" w:rsidP="009135E6">
            <w:pPr>
              <w:jc w:val="center"/>
              <w:rPr>
                <w:b/>
              </w:rPr>
            </w:pPr>
          </w:p>
          <w:p w:rsidR="00F819B7" w:rsidRDefault="00F819B7" w:rsidP="009135E6">
            <w:pPr>
              <w:jc w:val="center"/>
              <w:rPr>
                <w:b/>
              </w:rPr>
            </w:pPr>
            <w:r>
              <w:rPr>
                <w:b/>
              </w:rPr>
              <w:t>7400,0</w:t>
            </w:r>
          </w:p>
          <w:p w:rsidR="00F819B7" w:rsidRPr="00AA202E" w:rsidRDefault="00F819B7" w:rsidP="009135E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9135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819B7" w:rsidRDefault="00F819B7" w:rsidP="009135E6">
            <w:pPr>
              <w:jc w:val="center"/>
              <w:rPr>
                <w:b/>
              </w:rPr>
            </w:pPr>
          </w:p>
          <w:p w:rsidR="00F819B7" w:rsidRDefault="00F819B7" w:rsidP="009135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9135E6">
            <w:pPr>
              <w:jc w:val="center"/>
              <w:rPr>
                <w:b/>
              </w:rPr>
            </w:pPr>
          </w:p>
          <w:p w:rsidR="00F819B7" w:rsidRDefault="00F819B7" w:rsidP="009135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819B7" w:rsidRDefault="00F819B7" w:rsidP="009135E6">
            <w:pPr>
              <w:jc w:val="center"/>
              <w:rPr>
                <w:b/>
              </w:rPr>
            </w:pPr>
          </w:p>
          <w:p w:rsidR="00F819B7" w:rsidRDefault="00F819B7" w:rsidP="009135E6">
            <w:pPr>
              <w:jc w:val="center"/>
              <w:rPr>
                <w:b/>
              </w:rPr>
            </w:pPr>
          </w:p>
          <w:p w:rsidR="00F819B7" w:rsidRPr="00AA202E" w:rsidRDefault="00F819B7" w:rsidP="009135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819B7" w:rsidRDefault="00F819B7" w:rsidP="001B04E9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rPr>
          <w:sz w:val="2"/>
          <w:szCs w:val="2"/>
        </w:rPr>
      </w:pPr>
    </w:p>
    <w:p w:rsidR="00F819B7" w:rsidRDefault="00F819B7" w:rsidP="00653C40">
      <w:pPr>
        <w:rPr>
          <w:sz w:val="2"/>
          <w:szCs w:val="2"/>
        </w:rPr>
      </w:pPr>
    </w:p>
    <w:p w:rsidR="00F819B7" w:rsidRPr="00653C40" w:rsidRDefault="00F819B7" w:rsidP="00653C40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Сведения </w:t>
      </w:r>
    </w:p>
    <w:p w:rsidR="00F819B7" w:rsidRPr="00653C40" w:rsidRDefault="00F819B7" w:rsidP="00653C40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F819B7" w:rsidRPr="00653C40" w:rsidRDefault="00F819B7" w:rsidP="00653C40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F819B7" w:rsidRPr="00653C40" w:rsidRDefault="00F819B7" w:rsidP="00653C40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F819B7" w:rsidRPr="00653C40" w:rsidRDefault="00F819B7" w:rsidP="00653C40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общий доход государственного гражданского служащего области </w:t>
      </w:r>
    </w:p>
    <w:p w:rsidR="00F819B7" w:rsidRDefault="00F819B7" w:rsidP="00653C40">
      <w:pPr>
        <w:ind w:left="-360" w:right="-550"/>
        <w:jc w:val="center"/>
        <w:rPr>
          <w:sz w:val="28"/>
        </w:rPr>
      </w:pPr>
      <w:r w:rsidRPr="00653C40">
        <w:rPr>
          <w:sz w:val="28"/>
        </w:rPr>
        <w:t>начальника отдела по профилактике коррупционных и иных правонарушений управления государственной гражданской службы и профилактики коррупционных и иных правонарушений Амурской области</w:t>
      </w:r>
      <w:r>
        <w:rPr>
          <w:sz w:val="28"/>
        </w:rPr>
        <w:t xml:space="preserve"> Лещенко Юлии Олеговны </w:t>
      </w:r>
      <w:r w:rsidRPr="00AA6C92">
        <w:rPr>
          <w:sz w:val="28"/>
        </w:rPr>
        <w:t>и</w:t>
      </w:r>
      <w:r>
        <w:rPr>
          <w:sz w:val="28"/>
        </w:rPr>
        <w:t xml:space="preserve"> его супруги (супруга) за три последних года, предшествующих отчетному периоду</w:t>
      </w:r>
    </w:p>
    <w:p w:rsidR="00F819B7" w:rsidRDefault="00F819B7" w:rsidP="00653C40">
      <w:pPr>
        <w:jc w:val="center"/>
        <w:rPr>
          <w:sz w:val="28"/>
        </w:rPr>
      </w:pPr>
    </w:p>
    <w:p w:rsidR="00F819B7" w:rsidRDefault="00F819B7" w:rsidP="00653C40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F819B7" w:rsidRPr="00B627D9" w:rsidTr="000B2904">
        <w:tc>
          <w:tcPr>
            <w:tcW w:w="2628" w:type="dxa"/>
          </w:tcPr>
          <w:p w:rsidR="00F819B7" w:rsidRPr="00B627D9" w:rsidRDefault="00F819B7" w:rsidP="000B2904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F819B7" w:rsidRDefault="00F819B7" w:rsidP="000B2904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F819B7" w:rsidRPr="009767AC" w:rsidRDefault="00F819B7" w:rsidP="000B2904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F819B7" w:rsidRDefault="00F819B7" w:rsidP="000B2904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F819B7" w:rsidRPr="009767AC" w:rsidRDefault="00F819B7" w:rsidP="000B2904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F819B7" w:rsidRPr="00B627D9" w:rsidTr="000B2904">
        <w:tc>
          <w:tcPr>
            <w:tcW w:w="2628" w:type="dxa"/>
          </w:tcPr>
          <w:p w:rsidR="00F819B7" w:rsidRDefault="00F819B7" w:rsidP="000B2904">
            <w:pPr>
              <w:jc w:val="center"/>
              <w:rPr>
                <w:sz w:val="28"/>
              </w:rPr>
            </w:pPr>
          </w:p>
          <w:p w:rsidR="00F819B7" w:rsidRPr="00AC1DCA" w:rsidRDefault="00F819B7" w:rsidP="00AC1DCA">
            <w:pPr>
              <w:jc w:val="center"/>
              <w:rPr>
                <w:sz w:val="28"/>
              </w:rPr>
            </w:pPr>
            <w:r w:rsidRPr="00AC1DCA">
              <w:rPr>
                <w:sz w:val="28"/>
              </w:rPr>
              <w:t xml:space="preserve">Лещенко </w:t>
            </w:r>
          </w:p>
          <w:p w:rsidR="00F819B7" w:rsidRPr="00AC1DCA" w:rsidRDefault="00F819B7" w:rsidP="00AC1DCA">
            <w:pPr>
              <w:jc w:val="center"/>
              <w:rPr>
                <w:sz w:val="28"/>
              </w:rPr>
            </w:pPr>
            <w:r w:rsidRPr="00AC1DCA">
              <w:rPr>
                <w:sz w:val="28"/>
              </w:rPr>
              <w:t>Юлия</w:t>
            </w:r>
          </w:p>
          <w:p w:rsidR="00F819B7" w:rsidRPr="00AC1DCA" w:rsidRDefault="00F819B7" w:rsidP="00AC1DCA">
            <w:pPr>
              <w:jc w:val="center"/>
              <w:rPr>
                <w:sz w:val="28"/>
              </w:rPr>
            </w:pPr>
            <w:r w:rsidRPr="00AC1DCA">
              <w:rPr>
                <w:sz w:val="28"/>
              </w:rPr>
              <w:t>Олеговна</w:t>
            </w:r>
            <w:r w:rsidRPr="00AC1DCA">
              <w:rPr>
                <w:b/>
                <w:sz w:val="28"/>
              </w:rPr>
              <w:t>,</w:t>
            </w:r>
          </w:p>
          <w:p w:rsidR="00F819B7" w:rsidRPr="00AC1DCA" w:rsidRDefault="00F819B7" w:rsidP="000B2904">
            <w:pPr>
              <w:jc w:val="center"/>
              <w:rPr>
                <w:sz w:val="28"/>
              </w:rPr>
            </w:pPr>
            <w:r w:rsidRPr="00AC1DCA">
              <w:rPr>
                <w:sz w:val="28"/>
              </w:rPr>
              <w:t>супруг</w:t>
            </w:r>
          </w:p>
          <w:p w:rsidR="00F819B7" w:rsidRPr="00E41EFD" w:rsidRDefault="00F819B7" w:rsidP="000B2904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F819B7" w:rsidRDefault="00F819B7" w:rsidP="000B2904">
            <w:pPr>
              <w:jc w:val="center"/>
              <w:rPr>
                <w:sz w:val="28"/>
              </w:rPr>
            </w:pPr>
          </w:p>
          <w:p w:rsidR="00F819B7" w:rsidRDefault="00F819B7" w:rsidP="000B2904">
            <w:pPr>
              <w:jc w:val="center"/>
              <w:rPr>
                <w:sz w:val="28"/>
              </w:rPr>
            </w:pPr>
          </w:p>
          <w:p w:rsidR="00F819B7" w:rsidRDefault="00F819B7" w:rsidP="000B29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819B7" w:rsidRDefault="00F819B7" w:rsidP="000B2904">
            <w:pPr>
              <w:jc w:val="center"/>
              <w:rPr>
                <w:sz w:val="28"/>
              </w:rPr>
            </w:pPr>
          </w:p>
          <w:p w:rsidR="00F819B7" w:rsidRPr="00B26DBC" w:rsidRDefault="00F819B7" w:rsidP="000B2904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F819B7" w:rsidRDefault="00F819B7" w:rsidP="000B2904">
            <w:pPr>
              <w:ind w:left="428"/>
              <w:rPr>
                <w:sz w:val="28"/>
              </w:rPr>
            </w:pPr>
          </w:p>
          <w:p w:rsidR="00F819B7" w:rsidRDefault="00F819B7" w:rsidP="000B2904">
            <w:pPr>
              <w:ind w:left="428"/>
              <w:rPr>
                <w:sz w:val="28"/>
              </w:rPr>
            </w:pPr>
          </w:p>
          <w:p w:rsidR="00F819B7" w:rsidRPr="00363FA7" w:rsidRDefault="00F819B7" w:rsidP="000B2904">
            <w:pPr>
              <w:ind w:left="428"/>
              <w:jc w:val="center"/>
              <w:rPr>
                <w:sz w:val="28"/>
              </w:rPr>
            </w:pPr>
            <w:r>
              <w:rPr>
                <w:sz w:val="28"/>
              </w:rPr>
              <w:t>Доход за отчетный период, н</w:t>
            </w:r>
            <w:r w:rsidRPr="00363FA7">
              <w:rPr>
                <w:sz w:val="28"/>
              </w:rPr>
              <w:t>акопления за предыдущие годы</w:t>
            </w:r>
          </w:p>
          <w:p w:rsidR="00F819B7" w:rsidRPr="00B627D9" w:rsidRDefault="00F819B7" w:rsidP="000B2904">
            <w:pPr>
              <w:ind w:left="428"/>
              <w:rPr>
                <w:sz w:val="28"/>
              </w:rPr>
            </w:pPr>
          </w:p>
        </w:tc>
      </w:tr>
    </w:tbl>
    <w:p w:rsidR="00F819B7" w:rsidRPr="000C0DBF" w:rsidRDefault="00F819B7" w:rsidP="00653C40">
      <w:pPr>
        <w:widowControl w:val="0"/>
        <w:autoSpaceDE w:val="0"/>
        <w:autoSpaceDN w:val="0"/>
        <w:adjustRightInd w:val="0"/>
        <w:jc w:val="center"/>
      </w:pPr>
    </w:p>
    <w:p w:rsidR="00F819B7" w:rsidRPr="00653C40" w:rsidRDefault="00F819B7" w:rsidP="00653C40">
      <w:pPr>
        <w:jc w:val="center"/>
        <w:rPr>
          <w:sz w:val="2"/>
          <w:szCs w:val="2"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819B7" w:rsidRPr="001877A3" w:rsidRDefault="00F819B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профессионального развития управления государственной гражданской службы и профилактики коррупционных и иных правонарушений Амурской области и членов его семьи </w:t>
      </w:r>
    </w:p>
    <w:p w:rsidR="00F819B7" w:rsidRPr="00F8735D" w:rsidRDefault="00F819B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819B7" w:rsidRDefault="00F819B7" w:rsidP="00F8735D">
      <w:pPr>
        <w:jc w:val="center"/>
        <w:rPr>
          <w:b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819B7" w:rsidRDefault="00F819B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7"/>
        <w:gridCol w:w="2182"/>
        <w:gridCol w:w="1534"/>
        <w:gridCol w:w="1592"/>
        <w:gridCol w:w="1607"/>
        <w:gridCol w:w="1809"/>
        <w:gridCol w:w="1534"/>
        <w:gridCol w:w="1592"/>
      </w:tblGrid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819B7" w:rsidRPr="00AA202E" w:rsidRDefault="00F819B7" w:rsidP="00B52FC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</w:p>
          <w:p w:rsidR="00F819B7" w:rsidRDefault="00F819B7" w:rsidP="00AA202E">
            <w:pPr>
              <w:jc w:val="center"/>
              <w:rPr>
                <w:b/>
              </w:rPr>
            </w:pPr>
          </w:p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Пустовалов</w:t>
            </w:r>
          </w:p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Денис</w:t>
            </w:r>
          </w:p>
          <w:p w:rsidR="00F819B7" w:rsidRDefault="00F819B7" w:rsidP="007806F7">
            <w:pPr>
              <w:jc w:val="center"/>
              <w:rPr>
                <w:b/>
              </w:rPr>
            </w:pPr>
            <w:r>
              <w:rPr>
                <w:b/>
              </w:rPr>
              <w:t>Вячеславович</w:t>
            </w:r>
          </w:p>
          <w:p w:rsidR="00F819B7" w:rsidRPr="00AA202E" w:rsidRDefault="00F819B7" w:rsidP="007806F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Pr="0077659A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947 535,02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Pr="000A2536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Pr="00AA202E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7806F7" w:rsidRDefault="00F819B7" w:rsidP="00B52FC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Hyundai Avante</w:t>
            </w:r>
          </w:p>
          <w:p w:rsidR="00F819B7" w:rsidRPr="007806F7" w:rsidRDefault="00F819B7" w:rsidP="00CB3393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DC7EED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5213F2">
            <w:pPr>
              <w:jc w:val="center"/>
              <w:rPr>
                <w:b/>
              </w:rPr>
            </w:pPr>
          </w:p>
          <w:p w:rsidR="00F819B7" w:rsidRDefault="00F819B7" w:rsidP="005213F2">
            <w:pPr>
              <w:jc w:val="center"/>
              <w:rPr>
                <w:b/>
              </w:rPr>
            </w:pPr>
          </w:p>
          <w:p w:rsidR="00F819B7" w:rsidRDefault="00F819B7" w:rsidP="005213F2">
            <w:pPr>
              <w:jc w:val="center"/>
              <w:rPr>
                <w:b/>
              </w:rPr>
            </w:pPr>
          </w:p>
          <w:p w:rsidR="00F819B7" w:rsidRDefault="00F819B7" w:rsidP="005213F2">
            <w:pPr>
              <w:jc w:val="center"/>
              <w:rPr>
                <w:b/>
              </w:rPr>
            </w:pPr>
          </w:p>
          <w:p w:rsidR="00F819B7" w:rsidRDefault="00F819B7" w:rsidP="005213F2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F819B7" w:rsidRDefault="00F819B7" w:rsidP="005213F2">
            <w:pPr>
              <w:jc w:val="center"/>
              <w:rPr>
                <w:b/>
              </w:rPr>
            </w:pPr>
          </w:p>
          <w:p w:rsidR="00F819B7" w:rsidRDefault="00F819B7" w:rsidP="005213F2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</w:p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333 699,52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F472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Pr="000A2536" w:rsidRDefault="00F819B7" w:rsidP="00F47247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F47247">
            <w:pPr>
              <w:jc w:val="center"/>
              <w:rPr>
                <w:b/>
              </w:rPr>
            </w:pPr>
          </w:p>
          <w:p w:rsidR="00F819B7" w:rsidRDefault="00F819B7" w:rsidP="00F47247">
            <w:pPr>
              <w:jc w:val="center"/>
              <w:rPr>
                <w:b/>
              </w:rPr>
            </w:pPr>
          </w:p>
          <w:p w:rsidR="00F819B7" w:rsidRPr="00AA202E" w:rsidRDefault="00F819B7" w:rsidP="00F47247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F47247">
            <w:pPr>
              <w:jc w:val="center"/>
              <w:rPr>
                <w:b/>
              </w:rPr>
            </w:pPr>
          </w:p>
          <w:p w:rsidR="00F819B7" w:rsidRDefault="00F819B7" w:rsidP="00F47247">
            <w:pPr>
              <w:jc w:val="center"/>
              <w:rPr>
                <w:b/>
              </w:rPr>
            </w:pPr>
          </w:p>
          <w:p w:rsidR="00F819B7" w:rsidRPr="00AA202E" w:rsidRDefault="00F819B7" w:rsidP="00F472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Pr="00BF5160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5213F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F472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F472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F472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819B7" w:rsidRPr="00A31249" w:rsidRDefault="00F819B7" w:rsidP="001B04E9">
      <w:pPr>
        <w:rPr>
          <w:sz w:val="2"/>
          <w:szCs w:val="2"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819B7" w:rsidRPr="001877A3" w:rsidRDefault="00F819B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реализации наградной политики управления государственной гражданской службы и профилактики коррупционных и иных правонарушений Амурской области и членов его семьи </w:t>
      </w:r>
    </w:p>
    <w:p w:rsidR="00F819B7" w:rsidRPr="00F8735D" w:rsidRDefault="00F819B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819B7" w:rsidRDefault="00F819B7" w:rsidP="00F8735D">
      <w:pPr>
        <w:jc w:val="center"/>
        <w:rPr>
          <w:b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819B7" w:rsidRDefault="00F819B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819B7" w:rsidRPr="00AA202E" w:rsidRDefault="00F819B7" w:rsidP="007F671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Сбитнев</w:t>
            </w:r>
          </w:p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F819B7" w:rsidRPr="00AA202E" w:rsidRDefault="00F819B7" w:rsidP="00365780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77659A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1 029 025,91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0A2536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365780" w:rsidRDefault="00F819B7" w:rsidP="007F6713">
            <w:pPr>
              <w:jc w:val="center"/>
              <w:rPr>
                <w:b/>
              </w:rPr>
            </w:pPr>
            <w:r>
              <w:rPr>
                <w:b/>
              </w:rPr>
              <w:t>Тойота Надиа</w:t>
            </w:r>
          </w:p>
          <w:p w:rsidR="00F819B7" w:rsidRPr="00365780" w:rsidRDefault="00F819B7" w:rsidP="00CB3393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DC7EED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66,5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5213F2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11 460,00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5213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Pr="000A2536" w:rsidRDefault="00F819B7" w:rsidP="005213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Pr="00AA202E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66,5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Pr="00AA202E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Pr="00BF5160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3657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365780">
            <w:pPr>
              <w:jc w:val="center"/>
              <w:rPr>
                <w:b/>
              </w:rPr>
            </w:pPr>
          </w:p>
          <w:p w:rsidR="00F819B7" w:rsidRDefault="00F819B7" w:rsidP="003657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</w:p>
          <w:p w:rsidR="00F819B7" w:rsidRDefault="00F819B7" w:rsidP="003657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B339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0A2536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BF5160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36578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365780">
            <w:pPr>
              <w:jc w:val="center"/>
              <w:rPr>
                <w:b/>
              </w:rPr>
            </w:pPr>
            <w:r>
              <w:rPr>
                <w:b/>
              </w:rPr>
              <w:t>66,5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3657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59445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36578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0A2536" w:rsidRDefault="00F819B7" w:rsidP="003657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3657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3657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BF5160" w:rsidRDefault="00F819B7" w:rsidP="003657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36578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365780">
            <w:pPr>
              <w:jc w:val="center"/>
              <w:rPr>
                <w:b/>
              </w:rPr>
            </w:pPr>
            <w:r>
              <w:rPr>
                <w:b/>
              </w:rPr>
              <w:t>66,5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3657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819B7" w:rsidRPr="00A31249" w:rsidRDefault="00F819B7" w:rsidP="001B04E9">
      <w:pPr>
        <w:rPr>
          <w:sz w:val="2"/>
          <w:szCs w:val="2"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819B7" w:rsidRPr="001877A3" w:rsidRDefault="00F819B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финансово-организационной и правовой работы управления государственной гражданской службы и профилактики коррупционных и иных правонарушений Амурской области и членов его семьи </w:t>
      </w:r>
    </w:p>
    <w:p w:rsidR="00F819B7" w:rsidRPr="00F8735D" w:rsidRDefault="00F819B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819B7" w:rsidRDefault="00F819B7" w:rsidP="00F8735D">
      <w:pPr>
        <w:jc w:val="center"/>
        <w:rPr>
          <w:b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819B7" w:rsidRDefault="00F819B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819B7" w:rsidRPr="00AA202E" w:rsidRDefault="00F819B7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Ворошилова</w:t>
            </w:r>
          </w:p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F819B7" w:rsidRPr="00AA202E" w:rsidRDefault="00F819B7" w:rsidP="003A3184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77659A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696 097,50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0A2536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57,2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285ADA" w:rsidRDefault="00F819B7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DC7EED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3A318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0A2536" w:rsidRDefault="00F819B7" w:rsidP="003A31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3A31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3A31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285ADA" w:rsidRDefault="00F819B7" w:rsidP="003A31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DC7EED" w:rsidRDefault="00F819B7" w:rsidP="003A318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3A3184">
            <w:pPr>
              <w:jc w:val="center"/>
              <w:rPr>
                <w:b/>
              </w:rPr>
            </w:pPr>
            <w:r>
              <w:rPr>
                <w:b/>
              </w:rPr>
              <w:t>57,2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3A31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819B7" w:rsidRDefault="00F819B7" w:rsidP="00E838D6">
      <w:pPr>
        <w:rPr>
          <w:sz w:val="2"/>
          <w:szCs w:val="2"/>
        </w:rPr>
      </w:pPr>
    </w:p>
    <w:p w:rsidR="00F819B7" w:rsidRPr="00D1030E" w:rsidRDefault="00F819B7" w:rsidP="00E838D6">
      <w:pPr>
        <w:ind w:left="-360" w:right="-550"/>
        <w:jc w:val="center"/>
        <w:rPr>
          <w:b/>
          <w:sz w:val="28"/>
        </w:rPr>
      </w:pPr>
      <w:r>
        <w:rPr>
          <w:sz w:val="2"/>
          <w:szCs w:val="2"/>
        </w:rPr>
        <w:br w:type="page"/>
      </w:r>
      <w:r w:rsidRPr="00D1030E">
        <w:rPr>
          <w:b/>
          <w:sz w:val="28"/>
        </w:rPr>
        <w:lastRenderedPageBreak/>
        <w:t xml:space="preserve">Сведения </w:t>
      </w:r>
    </w:p>
    <w:p w:rsidR="00F819B7" w:rsidRPr="00D1030E" w:rsidRDefault="00F819B7" w:rsidP="00E838D6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F819B7" w:rsidRPr="00D1030E" w:rsidRDefault="00F819B7" w:rsidP="00E838D6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F819B7" w:rsidRPr="00D1030E" w:rsidRDefault="00F819B7" w:rsidP="00E838D6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F819B7" w:rsidRPr="00D1030E" w:rsidRDefault="00F819B7" w:rsidP="00E838D6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F819B7" w:rsidRPr="00D1030E" w:rsidRDefault="00F819B7" w:rsidP="00E838D6">
      <w:pPr>
        <w:jc w:val="center"/>
        <w:rPr>
          <w:b/>
          <w:sz w:val="28"/>
          <w:u w:val="single"/>
        </w:rPr>
      </w:pPr>
      <w:r w:rsidRPr="00D1030E">
        <w:rPr>
          <w:b/>
          <w:sz w:val="28"/>
          <w:u w:val="single"/>
        </w:rPr>
        <w:t xml:space="preserve">ведущего консультанта </w:t>
      </w:r>
      <w:r>
        <w:rPr>
          <w:b/>
          <w:sz w:val="28"/>
          <w:u w:val="single"/>
        </w:rPr>
        <w:t xml:space="preserve">отдела финансово-организационной и правовой работы управления государственной гражданской службы и профилактики коррупционных и иных </w:t>
      </w:r>
      <w:proofErr w:type="gramStart"/>
      <w:r>
        <w:rPr>
          <w:b/>
          <w:sz w:val="28"/>
          <w:u w:val="single"/>
        </w:rPr>
        <w:t xml:space="preserve">правонарушений </w:t>
      </w:r>
      <w:r w:rsidRPr="00D1030E">
        <w:rPr>
          <w:b/>
          <w:sz w:val="28"/>
          <w:u w:val="single"/>
        </w:rPr>
        <w:t xml:space="preserve"> Амурской</w:t>
      </w:r>
      <w:proofErr w:type="gramEnd"/>
      <w:r w:rsidRPr="00D1030E">
        <w:rPr>
          <w:b/>
          <w:sz w:val="28"/>
          <w:u w:val="single"/>
        </w:rPr>
        <w:t xml:space="preserve"> области</w:t>
      </w:r>
      <w:r w:rsidRPr="00D1030E">
        <w:rPr>
          <w:b/>
          <w:sz w:val="28"/>
        </w:rPr>
        <w:t xml:space="preserve"> </w:t>
      </w:r>
    </w:p>
    <w:p w:rsidR="00F819B7" w:rsidRPr="00D1030E" w:rsidRDefault="00F819B7" w:rsidP="00E838D6">
      <w:pPr>
        <w:ind w:left="-360" w:right="-550"/>
        <w:jc w:val="center"/>
        <w:rPr>
          <w:b/>
          <w:sz w:val="28"/>
        </w:rPr>
      </w:pPr>
      <w:r w:rsidRPr="00E838D6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F819B7" w:rsidRPr="00D1030E" w:rsidRDefault="00F819B7" w:rsidP="00E838D6">
      <w:pPr>
        <w:jc w:val="center"/>
        <w:rPr>
          <w:b/>
          <w:sz w:val="28"/>
        </w:rPr>
      </w:pPr>
    </w:p>
    <w:p w:rsidR="00F819B7" w:rsidRPr="00D1030E" w:rsidRDefault="00F819B7" w:rsidP="00E838D6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F819B7" w:rsidRPr="00D1030E" w:rsidTr="00F541FA">
        <w:tc>
          <w:tcPr>
            <w:tcW w:w="2628" w:type="dxa"/>
          </w:tcPr>
          <w:p w:rsidR="00F819B7" w:rsidRPr="00D1030E" w:rsidRDefault="00F819B7" w:rsidP="00F541FA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F819B7" w:rsidRPr="00D1030E" w:rsidRDefault="00F819B7" w:rsidP="00F541FA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F819B7" w:rsidRPr="00D1030E" w:rsidRDefault="00F819B7" w:rsidP="00F541FA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:rsidR="00F819B7" w:rsidRPr="00D1030E" w:rsidRDefault="00F819B7" w:rsidP="00F541FA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:rsidR="00F819B7" w:rsidRPr="00D1030E" w:rsidRDefault="00F819B7" w:rsidP="00F541FA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F819B7" w:rsidRPr="00D1030E" w:rsidTr="00F541FA">
        <w:tc>
          <w:tcPr>
            <w:tcW w:w="2628" w:type="dxa"/>
          </w:tcPr>
          <w:p w:rsidR="00F819B7" w:rsidRPr="00D1030E" w:rsidRDefault="00F819B7" w:rsidP="00F541FA">
            <w:pPr>
              <w:jc w:val="center"/>
              <w:rPr>
                <w:b/>
                <w:sz w:val="28"/>
              </w:rPr>
            </w:pPr>
          </w:p>
          <w:p w:rsidR="00F819B7" w:rsidRPr="00D1030E" w:rsidRDefault="00F819B7" w:rsidP="00F541FA">
            <w:pPr>
              <w:jc w:val="center"/>
              <w:rPr>
                <w:b/>
                <w:sz w:val="28"/>
              </w:rPr>
            </w:pPr>
          </w:p>
          <w:p w:rsidR="00F819B7" w:rsidRDefault="00F819B7" w:rsidP="00F541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Ворошилова</w:t>
            </w:r>
          </w:p>
          <w:p w:rsidR="00F819B7" w:rsidRDefault="00F819B7" w:rsidP="00F541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Евгения</w:t>
            </w:r>
          </w:p>
          <w:p w:rsidR="00F819B7" w:rsidRPr="00D1030E" w:rsidRDefault="00F819B7" w:rsidP="00F541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Геннадьевна</w:t>
            </w:r>
          </w:p>
          <w:p w:rsidR="00F819B7" w:rsidRPr="00D1030E" w:rsidRDefault="00F819B7" w:rsidP="00F541FA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F819B7" w:rsidRPr="00D1030E" w:rsidRDefault="00F819B7" w:rsidP="00F541FA">
            <w:pPr>
              <w:jc w:val="center"/>
              <w:rPr>
                <w:b/>
                <w:sz w:val="28"/>
              </w:rPr>
            </w:pPr>
          </w:p>
          <w:p w:rsidR="00F819B7" w:rsidRPr="00D1030E" w:rsidRDefault="00F819B7" w:rsidP="00F541FA">
            <w:pPr>
              <w:jc w:val="center"/>
              <w:rPr>
                <w:b/>
                <w:sz w:val="28"/>
              </w:rPr>
            </w:pPr>
          </w:p>
          <w:p w:rsidR="00F819B7" w:rsidRPr="00D1030E" w:rsidRDefault="00F819B7" w:rsidP="00F541FA">
            <w:pPr>
              <w:jc w:val="center"/>
              <w:rPr>
                <w:b/>
                <w:sz w:val="28"/>
              </w:rPr>
            </w:pPr>
          </w:p>
          <w:p w:rsidR="00F819B7" w:rsidRPr="00D1030E" w:rsidRDefault="00F819B7" w:rsidP="00F541FA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Квартира</w:t>
            </w:r>
            <w:r>
              <w:rPr>
                <w:b/>
                <w:sz w:val="28"/>
              </w:rPr>
              <w:t xml:space="preserve"> (индивидуальная)</w:t>
            </w:r>
          </w:p>
          <w:p w:rsidR="00F819B7" w:rsidRPr="00D1030E" w:rsidRDefault="00F819B7" w:rsidP="00F541FA">
            <w:pPr>
              <w:jc w:val="center"/>
              <w:rPr>
                <w:b/>
                <w:sz w:val="28"/>
              </w:rPr>
            </w:pPr>
          </w:p>
          <w:p w:rsidR="00F819B7" w:rsidRPr="00D1030E" w:rsidRDefault="00F819B7" w:rsidP="00F541FA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F819B7" w:rsidRPr="00D1030E" w:rsidRDefault="00F819B7" w:rsidP="00F541FA">
            <w:pPr>
              <w:ind w:left="428"/>
              <w:rPr>
                <w:b/>
                <w:sz w:val="28"/>
              </w:rPr>
            </w:pPr>
          </w:p>
          <w:p w:rsidR="00F819B7" w:rsidRPr="00D1030E" w:rsidRDefault="00F819B7" w:rsidP="00F541FA">
            <w:pPr>
              <w:ind w:left="428"/>
              <w:jc w:val="center"/>
              <w:rPr>
                <w:b/>
                <w:sz w:val="28"/>
              </w:rPr>
            </w:pPr>
          </w:p>
          <w:p w:rsidR="00F819B7" w:rsidRDefault="00F819B7" w:rsidP="00F541FA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Кредит приобретение жилья (ипотечное кредитование), </w:t>
            </w:r>
          </w:p>
          <w:p w:rsidR="00F819B7" w:rsidRPr="00D1030E" w:rsidRDefault="00F819B7" w:rsidP="00F541FA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накопления за предыдущие годы</w:t>
            </w:r>
          </w:p>
          <w:p w:rsidR="00F819B7" w:rsidRPr="00D1030E" w:rsidRDefault="00F819B7" w:rsidP="00F541FA">
            <w:pPr>
              <w:ind w:left="428"/>
              <w:rPr>
                <w:b/>
                <w:sz w:val="28"/>
              </w:rPr>
            </w:pPr>
          </w:p>
        </w:tc>
      </w:tr>
    </w:tbl>
    <w:p w:rsidR="00F819B7" w:rsidRDefault="00F819B7" w:rsidP="00E838D6"/>
    <w:p w:rsidR="00F819B7" w:rsidRPr="00A31249" w:rsidRDefault="00F819B7" w:rsidP="00E838D6">
      <w:pPr>
        <w:rPr>
          <w:sz w:val="2"/>
          <w:szCs w:val="2"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819B7" w:rsidRPr="001877A3" w:rsidRDefault="00F819B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профилактике коррупционных и иных правонарушений управления государственной гражданской службы и профилактики коррупционных и иных правонарушений Амурской области и членов его семьи </w:t>
      </w:r>
    </w:p>
    <w:p w:rsidR="00F819B7" w:rsidRPr="00F8735D" w:rsidRDefault="00F819B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819B7" w:rsidRDefault="00F819B7" w:rsidP="00F8735D">
      <w:pPr>
        <w:jc w:val="center"/>
        <w:rPr>
          <w:b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819B7" w:rsidRDefault="00F819B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819B7" w:rsidRPr="00AA202E" w:rsidRDefault="00F819B7" w:rsidP="008D7AE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Егоров</w:t>
            </w:r>
          </w:p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F819B7" w:rsidRPr="00AA202E" w:rsidRDefault="00F819B7" w:rsidP="007E01E3">
            <w:pPr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77659A" w:rsidRDefault="00F819B7" w:rsidP="008D7AE2">
            <w:pPr>
              <w:jc w:val="center"/>
              <w:rPr>
                <w:b/>
              </w:rPr>
            </w:pPr>
            <w:r>
              <w:rPr>
                <w:b/>
              </w:rPr>
              <w:t>1 178 146,88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Pr="000A2536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7E01E3" w:rsidRDefault="00F819B7" w:rsidP="008D7AE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Subaru Forester</w:t>
            </w:r>
            <w:r>
              <w:rPr>
                <w:b/>
              </w:rPr>
              <w:t xml:space="preserve">,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DC7EED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D7AE2">
            <w:pPr>
              <w:jc w:val="center"/>
              <w:rPr>
                <w:b/>
              </w:rPr>
            </w:pPr>
            <w:r>
              <w:rPr>
                <w:b/>
              </w:rPr>
              <w:t>525 695,85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7E01E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819B7" w:rsidRPr="000A2536" w:rsidRDefault="00F819B7" w:rsidP="007E01E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7E01E3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7E01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819B7" w:rsidRPr="00A31249" w:rsidRDefault="00F819B7" w:rsidP="001B04E9">
      <w:pPr>
        <w:rPr>
          <w:sz w:val="2"/>
          <w:szCs w:val="2"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819B7" w:rsidRPr="001877A3" w:rsidRDefault="00F819B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профилактике коррупционных и иных правонарушений управления государственной гражданской службы и профилактики коррупционных и иных правонарушений Амурской области </w:t>
      </w:r>
    </w:p>
    <w:p w:rsidR="00F819B7" w:rsidRPr="00F8735D" w:rsidRDefault="00F819B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819B7" w:rsidRDefault="00F819B7" w:rsidP="00F8735D">
      <w:pPr>
        <w:jc w:val="center"/>
        <w:rPr>
          <w:b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819B7" w:rsidRDefault="00F819B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819B7" w:rsidRPr="00AA202E" w:rsidRDefault="00F819B7" w:rsidP="00486F1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C33006">
            <w:pPr>
              <w:jc w:val="center"/>
              <w:rPr>
                <w:b/>
              </w:rPr>
            </w:pPr>
            <w:r>
              <w:rPr>
                <w:b/>
              </w:rPr>
              <w:t xml:space="preserve">Худякова </w:t>
            </w:r>
          </w:p>
          <w:p w:rsidR="00F819B7" w:rsidRDefault="00F819B7" w:rsidP="00C33006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F819B7" w:rsidRPr="00AA202E" w:rsidRDefault="00F819B7" w:rsidP="00C33006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77659A" w:rsidRDefault="00F819B7" w:rsidP="00CE7CED">
            <w:pPr>
              <w:jc w:val="center"/>
              <w:rPr>
                <w:b/>
              </w:rPr>
            </w:pPr>
            <w:r>
              <w:rPr>
                <w:b/>
              </w:rPr>
              <w:t>1 583 528,76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0A2536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285ADA" w:rsidRDefault="00F819B7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DC7EED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E7CED">
            <w:pPr>
              <w:jc w:val="center"/>
              <w:rPr>
                <w:b/>
              </w:rPr>
            </w:pPr>
            <w:r>
              <w:rPr>
                <w:b/>
              </w:rPr>
              <w:t>56,5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819B7" w:rsidRPr="00A31249" w:rsidRDefault="00F819B7" w:rsidP="001B04E9">
      <w:pPr>
        <w:rPr>
          <w:sz w:val="2"/>
          <w:szCs w:val="2"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819B7" w:rsidRPr="001877A3" w:rsidRDefault="00F819B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профилактике коррупционных и иных правонарушений управления государственной гражданской службы и профилактики коррупционных и иных правонарушений Амурской области </w:t>
      </w:r>
    </w:p>
    <w:p w:rsidR="00F819B7" w:rsidRPr="00F8735D" w:rsidRDefault="00F819B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819B7" w:rsidRDefault="00F819B7" w:rsidP="00F8735D">
      <w:pPr>
        <w:jc w:val="center"/>
        <w:rPr>
          <w:b/>
        </w:rPr>
      </w:pPr>
    </w:p>
    <w:p w:rsidR="00F819B7" w:rsidRPr="001877A3" w:rsidRDefault="00F819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819B7" w:rsidRDefault="00F819B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819B7" w:rsidRPr="00AA202E" w:rsidRDefault="00F819B7" w:rsidP="00486F1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819B7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819B7" w:rsidRPr="00AA202E" w:rsidRDefault="00F819B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B7" w:rsidRPr="00AA202E" w:rsidRDefault="00F819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819B7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Михайлов</w:t>
            </w:r>
          </w:p>
          <w:p w:rsidR="00F819B7" w:rsidRDefault="00F819B7" w:rsidP="00AA202E">
            <w:pPr>
              <w:jc w:val="center"/>
              <w:rPr>
                <w:b/>
              </w:rPr>
            </w:pPr>
            <w:r>
              <w:rPr>
                <w:b/>
              </w:rPr>
              <w:t>Антон</w:t>
            </w:r>
          </w:p>
          <w:p w:rsidR="00F819B7" w:rsidRPr="00AA202E" w:rsidRDefault="00F819B7" w:rsidP="00C33006">
            <w:pPr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77659A" w:rsidRDefault="00F819B7" w:rsidP="00C33006">
            <w:pPr>
              <w:jc w:val="center"/>
              <w:rPr>
                <w:b/>
              </w:rPr>
            </w:pPr>
            <w:r>
              <w:rPr>
                <w:b/>
              </w:rPr>
              <w:t>661 403,19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0A2536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285ADA" w:rsidRDefault="00F819B7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DC7EED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60,1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9B7" w:rsidRPr="00AA202E" w:rsidRDefault="00F819B7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819B7" w:rsidRPr="00A31249" w:rsidRDefault="00F819B7" w:rsidP="001B04E9">
      <w:pPr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7DFFD-0DBE-44AC-9780-DB66C882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F81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2648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2020-10-02T07:32:00Z</dcterms:modified>
</cp:coreProperties>
</file>