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B17E1" w:rsidRPr="001877A3" w:rsidRDefault="007B17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начальника управления государственного заказа Амурской области </w:t>
      </w:r>
      <w:r w:rsidRPr="001877A3">
        <w:rPr>
          <w:b/>
          <w:sz w:val="28"/>
          <w:u w:val="single"/>
        </w:rPr>
        <w:t>и членов е</w:t>
      </w:r>
      <w:r>
        <w:rPr>
          <w:b/>
          <w:sz w:val="28"/>
          <w:u w:val="single"/>
        </w:rPr>
        <w:t>го</w:t>
      </w:r>
      <w:r w:rsidRPr="001877A3">
        <w:rPr>
          <w:b/>
          <w:sz w:val="28"/>
          <w:u w:val="single"/>
        </w:rPr>
        <w:t xml:space="preserve"> семьи</w:t>
      </w:r>
    </w:p>
    <w:p w:rsidR="007B17E1" w:rsidRPr="00F8735D" w:rsidRDefault="007B17E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B17E1" w:rsidRDefault="007B17E1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706"/>
        <w:gridCol w:w="2192"/>
        <w:gridCol w:w="1396"/>
        <w:gridCol w:w="1528"/>
        <w:gridCol w:w="1702"/>
        <w:gridCol w:w="1862"/>
        <w:gridCol w:w="1396"/>
        <w:gridCol w:w="1528"/>
      </w:tblGrid>
      <w:tr w:rsidR="007B17E1" w:rsidRPr="00F8735D" w:rsidTr="002F1FDD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B17E1" w:rsidRPr="00AA202E" w:rsidRDefault="007B17E1" w:rsidP="006E4313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B17E1" w:rsidRPr="00F8735D" w:rsidTr="002F1FDD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B17E1" w:rsidRPr="00AA202E" w:rsidTr="002F1FDD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Прохорова</w:t>
            </w:r>
          </w:p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Светлана</w:t>
            </w:r>
          </w:p>
          <w:p w:rsidR="007B17E1" w:rsidRPr="00AA202E" w:rsidRDefault="007B17E1" w:rsidP="002F1FDD">
            <w:pPr>
              <w:jc w:val="center"/>
              <w:rPr>
                <w:b/>
              </w:rPr>
            </w:pPr>
            <w:r>
              <w:rPr>
                <w:b/>
              </w:rPr>
              <w:t>Ильинична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:rsidR="007B17E1" w:rsidRPr="0077659A" w:rsidRDefault="007B17E1" w:rsidP="006E4313">
            <w:pPr>
              <w:jc w:val="center"/>
              <w:rPr>
                <w:b/>
              </w:rPr>
            </w:pPr>
            <w:r>
              <w:rPr>
                <w:b/>
              </w:rPr>
              <w:t>2 027 361,19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B17E1" w:rsidRDefault="007B17E1" w:rsidP="0055275D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7B17E1" w:rsidRDefault="007B17E1" w:rsidP="007F12E0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7B17E1" w:rsidRDefault="007B17E1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B17E1" w:rsidRDefault="007B17E1" w:rsidP="00AB4936">
            <w:pPr>
              <w:jc w:val="center"/>
              <w:rPr>
                <w:b/>
              </w:rPr>
            </w:pPr>
          </w:p>
          <w:p w:rsidR="007B17E1" w:rsidRDefault="007B17E1" w:rsidP="00AB493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B17E1" w:rsidRDefault="007B17E1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B17E1" w:rsidRDefault="007B17E1" w:rsidP="00AB4936">
            <w:pPr>
              <w:jc w:val="center"/>
              <w:rPr>
                <w:b/>
              </w:rPr>
            </w:pPr>
          </w:p>
          <w:p w:rsidR="007B17E1" w:rsidRPr="000A2536" w:rsidRDefault="007B17E1" w:rsidP="009813BE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B17E1" w:rsidRDefault="007B17E1" w:rsidP="00AB4936">
            <w:pPr>
              <w:jc w:val="center"/>
              <w:rPr>
                <w:b/>
              </w:rPr>
            </w:pPr>
          </w:p>
          <w:p w:rsidR="007B17E1" w:rsidRDefault="007B17E1" w:rsidP="00AB4936">
            <w:pPr>
              <w:jc w:val="center"/>
              <w:rPr>
                <w:b/>
              </w:rPr>
            </w:pPr>
          </w:p>
          <w:p w:rsidR="007B17E1" w:rsidRDefault="007B17E1" w:rsidP="00AB4936">
            <w:pPr>
              <w:jc w:val="center"/>
              <w:rPr>
                <w:b/>
              </w:rPr>
            </w:pPr>
            <w:r>
              <w:rPr>
                <w:b/>
              </w:rPr>
              <w:t>58,2</w:t>
            </w:r>
          </w:p>
          <w:p w:rsidR="007B17E1" w:rsidRDefault="007B17E1" w:rsidP="00AB4936">
            <w:pPr>
              <w:jc w:val="center"/>
              <w:rPr>
                <w:b/>
              </w:rPr>
            </w:pPr>
          </w:p>
          <w:p w:rsidR="007B17E1" w:rsidRDefault="007B17E1" w:rsidP="00AB4936">
            <w:pPr>
              <w:jc w:val="center"/>
              <w:rPr>
                <w:b/>
              </w:rPr>
            </w:pPr>
          </w:p>
          <w:p w:rsidR="007B17E1" w:rsidRDefault="007B17E1" w:rsidP="00AB4936">
            <w:pPr>
              <w:jc w:val="center"/>
              <w:rPr>
                <w:b/>
              </w:rPr>
            </w:pPr>
            <w:r>
              <w:rPr>
                <w:b/>
              </w:rPr>
              <w:t>49,8</w:t>
            </w:r>
          </w:p>
          <w:p w:rsidR="007B17E1" w:rsidRDefault="007B17E1" w:rsidP="00AB4936">
            <w:pPr>
              <w:jc w:val="center"/>
              <w:rPr>
                <w:b/>
              </w:rPr>
            </w:pPr>
          </w:p>
          <w:p w:rsidR="007B17E1" w:rsidRPr="00AA202E" w:rsidRDefault="007B17E1" w:rsidP="009813BE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Pr="00AA202E" w:rsidRDefault="007B17E1" w:rsidP="00B61C62">
            <w:pPr>
              <w:jc w:val="center"/>
              <w:rPr>
                <w:b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7B17E1" w:rsidRDefault="007B17E1" w:rsidP="002F1FD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B17E1" w:rsidRPr="00285ADA" w:rsidRDefault="007B17E1" w:rsidP="002F1FDD">
            <w:pPr>
              <w:jc w:val="center"/>
              <w:rPr>
                <w:b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7B17E1" w:rsidRDefault="007B17E1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B17E1" w:rsidRPr="00DC7EED" w:rsidRDefault="007B17E1" w:rsidP="0055275D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7B17E1" w:rsidRDefault="007B17E1" w:rsidP="006E431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B17E1" w:rsidRPr="00AA202E" w:rsidRDefault="007B17E1" w:rsidP="0055275D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7B17E1" w:rsidRDefault="007B17E1" w:rsidP="006E431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B17E1" w:rsidRPr="00AA202E" w:rsidRDefault="007B17E1" w:rsidP="0055275D">
            <w:pPr>
              <w:jc w:val="center"/>
              <w:rPr>
                <w:b/>
              </w:rPr>
            </w:pPr>
          </w:p>
        </w:tc>
      </w:tr>
      <w:tr w:rsidR="007B17E1" w:rsidRPr="00AA202E" w:rsidTr="002F1FDD">
        <w:trPr>
          <w:trHeight w:val="350"/>
          <w:jc w:val="center"/>
        </w:trPr>
        <w:tc>
          <w:tcPr>
            <w:tcW w:w="2538" w:type="dxa"/>
            <w:vAlign w:val="center"/>
          </w:tcPr>
          <w:p w:rsidR="007B17E1" w:rsidRDefault="007B17E1" w:rsidP="002F1FDD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7B17E1" w:rsidRPr="004E2865" w:rsidRDefault="007B17E1" w:rsidP="002F1FDD">
            <w:pPr>
              <w:jc w:val="center"/>
              <w:rPr>
                <w:b/>
              </w:rPr>
            </w:pPr>
          </w:p>
        </w:tc>
        <w:tc>
          <w:tcPr>
            <w:tcW w:w="1706" w:type="dxa"/>
            <w:vAlign w:val="center"/>
          </w:tcPr>
          <w:p w:rsidR="007B17E1" w:rsidRDefault="007B17E1" w:rsidP="002F1F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246 660,00</w:t>
            </w:r>
          </w:p>
          <w:p w:rsidR="007B17E1" w:rsidRPr="00AA202E" w:rsidRDefault="007B17E1" w:rsidP="002F1FDD">
            <w:pPr>
              <w:jc w:val="center"/>
              <w:rPr>
                <w:b/>
              </w:rPr>
            </w:pPr>
          </w:p>
        </w:tc>
        <w:tc>
          <w:tcPr>
            <w:tcW w:w="2192" w:type="dxa"/>
            <w:vAlign w:val="center"/>
          </w:tcPr>
          <w:p w:rsidR="007B17E1" w:rsidRDefault="007B17E1" w:rsidP="00AD35E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7B17E1" w:rsidRPr="00DC7EED" w:rsidRDefault="007B17E1" w:rsidP="00AD35E4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B17E1" w:rsidRDefault="007B17E1" w:rsidP="00AD35E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7B17E1" w:rsidRPr="00AA202E" w:rsidRDefault="007B17E1" w:rsidP="00AD35E4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7B17E1" w:rsidRDefault="007B17E1" w:rsidP="00AD35E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7B17E1" w:rsidRPr="00AA202E" w:rsidRDefault="007B17E1" w:rsidP="00AD35E4">
            <w:pPr>
              <w:jc w:val="center"/>
              <w:rPr>
                <w:b/>
              </w:rPr>
            </w:pPr>
          </w:p>
        </w:tc>
        <w:tc>
          <w:tcPr>
            <w:tcW w:w="1702" w:type="dxa"/>
            <w:vAlign w:val="center"/>
          </w:tcPr>
          <w:p w:rsidR="007B17E1" w:rsidRDefault="007B17E1" w:rsidP="002F1F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То</w:t>
            </w:r>
            <w:r>
              <w:rPr>
                <w:b/>
                <w:lang w:val="en-US"/>
              </w:rPr>
              <w:t>y</w:t>
            </w:r>
            <w:r>
              <w:rPr>
                <w:b/>
              </w:rPr>
              <w:t>о</w:t>
            </w:r>
            <w:r>
              <w:rPr>
                <w:b/>
                <w:lang w:val="en-US"/>
              </w:rPr>
              <w:t>t</w:t>
            </w:r>
            <w:r>
              <w:rPr>
                <w:b/>
              </w:rPr>
              <w:t>а А</w:t>
            </w:r>
            <w:r>
              <w:rPr>
                <w:b/>
                <w:lang w:val="en-US"/>
              </w:rPr>
              <w:t>llion</w:t>
            </w:r>
          </w:p>
          <w:p w:rsidR="007B17E1" w:rsidRPr="00AB4936" w:rsidRDefault="007B17E1" w:rsidP="002F1FDD">
            <w:pPr>
              <w:jc w:val="center"/>
              <w:rPr>
                <w:b/>
              </w:rPr>
            </w:pPr>
          </w:p>
        </w:tc>
        <w:tc>
          <w:tcPr>
            <w:tcW w:w="1862" w:type="dxa"/>
            <w:vAlign w:val="center"/>
          </w:tcPr>
          <w:p w:rsidR="007B17E1" w:rsidRDefault="007B17E1" w:rsidP="00CB186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7B17E1" w:rsidRDefault="007B17E1" w:rsidP="00CB186E">
            <w:pPr>
              <w:jc w:val="center"/>
              <w:rPr>
                <w:b/>
              </w:rPr>
            </w:pPr>
          </w:p>
          <w:p w:rsidR="007B17E1" w:rsidRPr="00DC7EED" w:rsidRDefault="007B17E1" w:rsidP="00463EC7">
            <w:pPr>
              <w:jc w:val="center"/>
              <w:rPr>
                <w:b/>
              </w:rPr>
            </w:pPr>
          </w:p>
        </w:tc>
        <w:tc>
          <w:tcPr>
            <w:tcW w:w="1396" w:type="dxa"/>
            <w:vAlign w:val="center"/>
          </w:tcPr>
          <w:p w:rsidR="007B17E1" w:rsidRDefault="007B17E1" w:rsidP="007F12E0">
            <w:pPr>
              <w:jc w:val="center"/>
              <w:rPr>
                <w:b/>
              </w:rPr>
            </w:pPr>
          </w:p>
          <w:p w:rsidR="007B17E1" w:rsidRDefault="007B17E1" w:rsidP="007F12E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58,2</w:t>
            </w:r>
          </w:p>
          <w:p w:rsidR="007B17E1" w:rsidRDefault="007B17E1" w:rsidP="007F12E0">
            <w:pPr>
              <w:jc w:val="center"/>
              <w:rPr>
                <w:b/>
              </w:rPr>
            </w:pPr>
          </w:p>
          <w:p w:rsidR="007B17E1" w:rsidRDefault="007B17E1" w:rsidP="007F12E0">
            <w:pPr>
              <w:jc w:val="center"/>
              <w:rPr>
                <w:b/>
              </w:rPr>
            </w:pPr>
          </w:p>
          <w:p w:rsidR="007B17E1" w:rsidRPr="00AA202E" w:rsidRDefault="007B17E1" w:rsidP="007F12E0">
            <w:pPr>
              <w:jc w:val="center"/>
              <w:rPr>
                <w:b/>
              </w:rPr>
            </w:pPr>
          </w:p>
        </w:tc>
        <w:tc>
          <w:tcPr>
            <w:tcW w:w="1528" w:type="dxa"/>
            <w:vAlign w:val="center"/>
          </w:tcPr>
          <w:p w:rsidR="007B17E1" w:rsidRDefault="007B17E1" w:rsidP="007F12E0">
            <w:pPr>
              <w:jc w:val="center"/>
              <w:rPr>
                <w:b/>
              </w:rPr>
            </w:pPr>
          </w:p>
          <w:p w:rsidR="007B17E1" w:rsidRDefault="007B17E1" w:rsidP="007F12E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B17E1" w:rsidRDefault="007B17E1" w:rsidP="007F12E0">
            <w:pPr>
              <w:jc w:val="center"/>
              <w:rPr>
                <w:b/>
              </w:rPr>
            </w:pPr>
          </w:p>
          <w:p w:rsidR="007B17E1" w:rsidRPr="00AA202E" w:rsidRDefault="007B17E1" w:rsidP="00463EC7">
            <w:pPr>
              <w:jc w:val="center"/>
              <w:rPr>
                <w:b/>
              </w:rPr>
            </w:pPr>
          </w:p>
        </w:tc>
      </w:tr>
    </w:tbl>
    <w:p w:rsidR="007B17E1" w:rsidRPr="00A31249" w:rsidRDefault="007B17E1" w:rsidP="001B04E9">
      <w:pPr>
        <w:rPr>
          <w:sz w:val="2"/>
          <w:szCs w:val="2"/>
        </w:rPr>
      </w:pP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B17E1" w:rsidRPr="001877A3" w:rsidRDefault="007B17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управления государственного заказа Амурской области и членов его семьи </w:t>
      </w:r>
    </w:p>
    <w:p w:rsidR="007B17E1" w:rsidRPr="00F8735D" w:rsidRDefault="007B17E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657"/>
        <w:gridCol w:w="2192"/>
        <w:gridCol w:w="1510"/>
        <w:gridCol w:w="1581"/>
        <w:gridCol w:w="1512"/>
        <w:gridCol w:w="1891"/>
        <w:gridCol w:w="1510"/>
        <w:gridCol w:w="1581"/>
      </w:tblGrid>
      <w:tr w:rsidR="007B17E1" w:rsidRPr="00F8735D" w:rsidTr="007B17E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B17E1" w:rsidRPr="00AA202E" w:rsidRDefault="007B17E1" w:rsidP="004C1010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B17E1" w:rsidRPr="00F8735D" w:rsidTr="007B17E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B17E1" w:rsidRPr="00AA202E" w:rsidTr="007B17E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Ядченко</w:t>
            </w:r>
          </w:p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Екатерина</w:t>
            </w:r>
          </w:p>
          <w:p w:rsidR="007B17E1" w:rsidRDefault="007B17E1" w:rsidP="00E30EFC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7B17E1" w:rsidRDefault="007B17E1" w:rsidP="00E30EFC">
            <w:pPr>
              <w:jc w:val="center"/>
              <w:rPr>
                <w:b/>
              </w:rPr>
            </w:pPr>
          </w:p>
          <w:p w:rsidR="007B17E1" w:rsidRDefault="007B17E1" w:rsidP="00E30EFC">
            <w:pPr>
              <w:jc w:val="center"/>
              <w:rPr>
                <w:b/>
              </w:rPr>
            </w:pPr>
          </w:p>
          <w:p w:rsidR="007B17E1" w:rsidRDefault="007B17E1" w:rsidP="00E30EFC">
            <w:pPr>
              <w:jc w:val="center"/>
              <w:rPr>
                <w:b/>
              </w:rPr>
            </w:pPr>
          </w:p>
          <w:p w:rsidR="007B17E1" w:rsidRDefault="007B17E1" w:rsidP="00E30EFC">
            <w:pPr>
              <w:jc w:val="center"/>
              <w:rPr>
                <w:b/>
              </w:rPr>
            </w:pPr>
          </w:p>
          <w:p w:rsidR="007B17E1" w:rsidRDefault="007B17E1" w:rsidP="00E30EFC">
            <w:pPr>
              <w:jc w:val="center"/>
              <w:rPr>
                <w:b/>
              </w:rPr>
            </w:pPr>
          </w:p>
          <w:p w:rsidR="007B17E1" w:rsidRDefault="007B17E1" w:rsidP="00E30EFC">
            <w:pPr>
              <w:jc w:val="center"/>
              <w:rPr>
                <w:b/>
              </w:rPr>
            </w:pPr>
          </w:p>
          <w:p w:rsidR="007B17E1" w:rsidRDefault="007B17E1" w:rsidP="00E30EFC">
            <w:pPr>
              <w:jc w:val="center"/>
              <w:rPr>
                <w:b/>
              </w:rPr>
            </w:pPr>
          </w:p>
          <w:p w:rsidR="007B17E1" w:rsidRPr="00AA202E" w:rsidRDefault="007B17E1" w:rsidP="00E30EFC">
            <w:pPr>
              <w:jc w:val="center"/>
              <w:rPr>
                <w:b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77659A" w:rsidRDefault="007B17E1" w:rsidP="00B4347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1 411 134,36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ED1A0D">
            <w:pPr>
              <w:rPr>
                <w:b/>
              </w:rPr>
            </w:pPr>
            <w:r>
              <w:rPr>
                <w:b/>
              </w:rPr>
              <w:t xml:space="preserve">          гараж</w:t>
            </w:r>
          </w:p>
          <w:p w:rsidR="007B17E1" w:rsidRDefault="007B17E1" w:rsidP="00ED1A0D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B17E1" w:rsidRDefault="007B17E1" w:rsidP="00ED1A0D">
            <w:pPr>
              <w:rPr>
                <w:b/>
              </w:rPr>
            </w:pPr>
          </w:p>
          <w:p w:rsidR="007B17E1" w:rsidRDefault="007B17E1" w:rsidP="00ED1A0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B17E1" w:rsidRPr="000A2536" w:rsidRDefault="007B17E1" w:rsidP="00B43476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B27966">
            <w:pPr>
              <w:jc w:val="center"/>
              <w:rPr>
                <w:b/>
              </w:rPr>
            </w:pPr>
            <w:r>
              <w:rPr>
                <w:b/>
              </w:rPr>
              <w:t>22,6</w:t>
            </w:r>
          </w:p>
          <w:p w:rsidR="007B17E1" w:rsidRDefault="007B17E1" w:rsidP="00B27966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jc w:val="center"/>
              <w:rPr>
                <w:b/>
              </w:rPr>
            </w:pPr>
          </w:p>
          <w:p w:rsidR="007B17E1" w:rsidRPr="00AA202E" w:rsidRDefault="007B17E1" w:rsidP="00B43476">
            <w:pPr>
              <w:jc w:val="center"/>
              <w:rPr>
                <w:b/>
              </w:rPr>
            </w:pPr>
            <w:r>
              <w:rPr>
                <w:b/>
              </w:rPr>
              <w:t>1297,0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Pr="00AA202E" w:rsidRDefault="007B17E1" w:rsidP="004C101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BA62AF" w:rsidRDefault="007B17E1" w:rsidP="00BA62A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</w:t>
            </w:r>
            <w:r w:rsidRPr="00BA62AF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Bluebird</w:t>
            </w:r>
            <w:r w:rsidRPr="00BA62AF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Sylpy</w:t>
            </w:r>
          </w:p>
          <w:p w:rsidR="007B17E1" w:rsidRPr="00BA62AF" w:rsidRDefault="007B17E1" w:rsidP="00E30EFC">
            <w:pPr>
              <w:jc w:val="center"/>
              <w:rPr>
                <w:b/>
                <w:lang w:val="en-US"/>
              </w:rPr>
            </w:pPr>
          </w:p>
          <w:p w:rsidR="007B17E1" w:rsidRPr="00BA62AF" w:rsidRDefault="007B17E1" w:rsidP="00E30EF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Mitsubishi</w:t>
            </w:r>
            <w:r w:rsidRPr="00AA47B8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Canter</w:t>
            </w:r>
          </w:p>
          <w:p w:rsidR="007B17E1" w:rsidRPr="00AA47B8" w:rsidRDefault="007B17E1" w:rsidP="00E30EFC">
            <w:pPr>
              <w:jc w:val="center"/>
              <w:rPr>
                <w:b/>
                <w:lang w:val="en-US"/>
              </w:rPr>
            </w:pPr>
          </w:p>
          <w:p w:rsidR="007B17E1" w:rsidRPr="00BA62AF" w:rsidRDefault="007B17E1" w:rsidP="00BA62A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Mitsubishi</w:t>
            </w:r>
            <w:r w:rsidRPr="00AA47B8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 Fuso Fighter</w:t>
            </w: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DC7EED" w:rsidRDefault="007B17E1" w:rsidP="00B4347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B43476">
            <w:pPr>
              <w:jc w:val="center"/>
              <w:rPr>
                <w:b/>
              </w:rPr>
            </w:pPr>
            <w:r>
              <w:rPr>
                <w:b/>
              </w:rPr>
              <w:t>72,3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B43476">
            <w:pPr>
              <w:rPr>
                <w:b/>
              </w:rPr>
            </w:pPr>
            <w:r>
              <w:rPr>
                <w:b/>
              </w:rPr>
              <w:t xml:space="preserve">      Россия     </w:t>
            </w:r>
          </w:p>
        </w:tc>
      </w:tr>
      <w:tr w:rsidR="007B17E1" w:rsidRPr="00AA202E" w:rsidTr="007B17E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DA50B4" w:rsidRDefault="007B17E1" w:rsidP="00AA202E">
            <w:pPr>
              <w:jc w:val="center"/>
              <w:rPr>
                <w:b/>
              </w:rPr>
            </w:pPr>
            <w:r w:rsidRPr="00DA50B4">
              <w:rPr>
                <w:b/>
              </w:rPr>
              <w:t>супруг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DA50B4" w:rsidRDefault="007B17E1" w:rsidP="00164046">
            <w:pPr>
              <w:jc w:val="center"/>
              <w:rPr>
                <w:b/>
              </w:rPr>
            </w:pPr>
            <w:r>
              <w:rPr>
                <w:b/>
              </w:rPr>
              <w:t>11 337 815,54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DA50B4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B17E1" w:rsidRPr="00DA50B4" w:rsidRDefault="007B17E1" w:rsidP="00E23D1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DA50B4" w:rsidRDefault="007B17E1" w:rsidP="00E23D1F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DA50B4" w:rsidRDefault="007B17E1" w:rsidP="00E23D1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47B8" w:rsidRDefault="007B17E1" w:rsidP="00BA62A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Daewoo</w:t>
            </w:r>
            <w:r w:rsidRPr="00AA47B8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Tata</w:t>
            </w:r>
            <w:r w:rsidRPr="00AA47B8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Royal</w:t>
            </w:r>
            <w:r w:rsidRPr="00AA47B8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Novus</w:t>
            </w:r>
            <w:r w:rsidRPr="00AA47B8">
              <w:rPr>
                <w:b/>
              </w:rPr>
              <w:t>,</w:t>
            </w:r>
          </w:p>
          <w:p w:rsidR="007B17E1" w:rsidRPr="00AA47B8" w:rsidRDefault="007B17E1" w:rsidP="0055275D">
            <w:pPr>
              <w:jc w:val="center"/>
              <w:rPr>
                <w:b/>
              </w:rPr>
            </w:pPr>
          </w:p>
          <w:p w:rsidR="007B17E1" w:rsidRPr="00DA50B4" w:rsidRDefault="007B17E1" w:rsidP="00BA62A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Isuzu Elf</w:t>
            </w: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DC7EED" w:rsidRDefault="007B17E1" w:rsidP="00E23D1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E23D1F">
            <w:pPr>
              <w:jc w:val="center"/>
              <w:rPr>
                <w:b/>
              </w:rPr>
            </w:pPr>
            <w:r>
              <w:rPr>
                <w:b/>
              </w:rPr>
              <w:t>72,3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E23D1F">
            <w:pPr>
              <w:rPr>
                <w:b/>
              </w:rPr>
            </w:pPr>
            <w:r>
              <w:rPr>
                <w:b/>
              </w:rPr>
              <w:t xml:space="preserve">      Россия</w:t>
            </w:r>
          </w:p>
        </w:tc>
      </w:tr>
      <w:tr w:rsidR="007B17E1" w:rsidRPr="00AA202E" w:rsidTr="007B17E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7B17E1" w:rsidRDefault="007B17E1" w:rsidP="00C66C44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C66C44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0A2536" w:rsidRDefault="007B17E1" w:rsidP="00C66C44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C66C4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C66C4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285ADA" w:rsidRDefault="007B17E1" w:rsidP="00C66C44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DC7EED" w:rsidRDefault="007B17E1" w:rsidP="00C66C4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C66C44">
            <w:pPr>
              <w:jc w:val="center"/>
              <w:rPr>
                <w:b/>
              </w:rPr>
            </w:pPr>
            <w:r>
              <w:rPr>
                <w:b/>
              </w:rPr>
              <w:t>72,3</w:t>
            </w:r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C66C44">
            <w:pPr>
              <w:rPr>
                <w:b/>
              </w:rPr>
            </w:pPr>
            <w:r>
              <w:rPr>
                <w:b/>
              </w:rPr>
              <w:t xml:space="preserve">      Россия</w:t>
            </w:r>
          </w:p>
        </w:tc>
      </w:tr>
      <w:tr w:rsidR="007B17E1" w:rsidRPr="00AA202E" w:rsidTr="007B17E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7B17E1" w:rsidRDefault="007B17E1" w:rsidP="00F6149B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7B17E1" w:rsidRDefault="007B17E1" w:rsidP="00C66C44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7B17E1" w:rsidRDefault="007B17E1" w:rsidP="00C66C44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B17E1" w:rsidRDefault="007B17E1" w:rsidP="00C66C44">
            <w:pPr>
              <w:rPr>
                <w:b/>
              </w:rPr>
            </w:pPr>
            <w:r>
              <w:rPr>
                <w:b/>
              </w:rPr>
              <w:t xml:space="preserve">            квартира</w:t>
            </w:r>
          </w:p>
          <w:p w:rsidR="007B17E1" w:rsidRPr="000A2536" w:rsidRDefault="007B17E1" w:rsidP="00C66C44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C66C44">
            <w:pPr>
              <w:jc w:val="center"/>
              <w:rPr>
                <w:b/>
              </w:rPr>
            </w:pPr>
            <w:r>
              <w:rPr>
                <w:b/>
              </w:rPr>
              <w:t>38,7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C66C4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vAlign w:val="center"/>
          </w:tcPr>
          <w:p w:rsidR="007B17E1" w:rsidRPr="00285ADA" w:rsidRDefault="007B17E1" w:rsidP="00C66C44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center"/>
          </w:tcPr>
          <w:p w:rsidR="007B17E1" w:rsidRPr="00DC7EED" w:rsidRDefault="007B17E1" w:rsidP="00C66C4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C66C44">
            <w:pPr>
              <w:jc w:val="center"/>
              <w:rPr>
                <w:b/>
              </w:rPr>
            </w:pPr>
            <w:r>
              <w:rPr>
                <w:b/>
              </w:rPr>
              <w:t>72,3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C66C44">
            <w:pPr>
              <w:rPr>
                <w:b/>
              </w:rPr>
            </w:pPr>
            <w:r>
              <w:rPr>
                <w:b/>
              </w:rPr>
              <w:t xml:space="preserve">      Россия</w:t>
            </w:r>
          </w:p>
        </w:tc>
      </w:tr>
    </w:tbl>
    <w:p w:rsidR="007B17E1" w:rsidRPr="00A31249" w:rsidRDefault="007B17E1" w:rsidP="001B04E9">
      <w:pPr>
        <w:rPr>
          <w:sz w:val="2"/>
          <w:szCs w:val="2"/>
        </w:rPr>
      </w:pP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B17E1" w:rsidRPr="001877A3" w:rsidRDefault="007B17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экспертизы цен управления государственного заказа Амурской области </w:t>
      </w:r>
    </w:p>
    <w:p w:rsidR="007B17E1" w:rsidRPr="00F8735D" w:rsidRDefault="007B17E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B17E1" w:rsidRDefault="007B17E1" w:rsidP="00F8735D">
      <w:pPr>
        <w:jc w:val="center"/>
        <w:rPr>
          <w:b/>
        </w:rPr>
      </w:pP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B17E1" w:rsidRDefault="007B17E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3"/>
        <w:gridCol w:w="2115"/>
        <w:gridCol w:w="1559"/>
        <w:gridCol w:w="1604"/>
        <w:gridCol w:w="1545"/>
        <w:gridCol w:w="1906"/>
        <w:gridCol w:w="1559"/>
        <w:gridCol w:w="1604"/>
      </w:tblGrid>
      <w:tr w:rsidR="007B17E1" w:rsidRPr="00F8735D" w:rsidTr="00254940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B17E1" w:rsidRPr="00AA202E" w:rsidRDefault="007B17E1" w:rsidP="00937D3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B17E1" w:rsidRPr="00F8735D" w:rsidTr="00254940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B17E1" w:rsidRPr="00AA202E" w:rsidTr="00254940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Гуцулюк</w:t>
            </w:r>
          </w:p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Валерия</w:t>
            </w:r>
          </w:p>
          <w:p w:rsidR="007B17E1" w:rsidRPr="00AA202E" w:rsidRDefault="007B17E1" w:rsidP="0039040B">
            <w:pPr>
              <w:jc w:val="center"/>
              <w:rPr>
                <w:b/>
              </w:rPr>
            </w:pPr>
            <w:r>
              <w:rPr>
                <w:b/>
              </w:rPr>
              <w:t>Алексеевна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7B17E1" w:rsidRPr="0077659A" w:rsidRDefault="007B17E1" w:rsidP="00937D3A">
            <w:pPr>
              <w:jc w:val="center"/>
              <w:rPr>
                <w:b/>
              </w:rPr>
            </w:pPr>
            <w:r>
              <w:rPr>
                <w:b/>
              </w:rPr>
              <w:t>605 866,21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vAlign w:val="center"/>
          </w:tcPr>
          <w:p w:rsidR="007B17E1" w:rsidRPr="000A2536" w:rsidRDefault="007B17E1" w:rsidP="00B27966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EB2A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EB2A0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7B17E1" w:rsidRDefault="007B17E1" w:rsidP="0055275D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 w:rsidR="007B17E1" w:rsidRDefault="007B17E1" w:rsidP="00B27966">
            <w:pPr>
              <w:rPr>
                <w:b/>
              </w:rPr>
            </w:pPr>
            <w:r>
              <w:rPr>
                <w:b/>
              </w:rPr>
              <w:t xml:space="preserve">        нет</w:t>
            </w:r>
          </w:p>
          <w:p w:rsidR="007B17E1" w:rsidRDefault="007B17E1" w:rsidP="0055275D">
            <w:pPr>
              <w:jc w:val="center"/>
              <w:rPr>
                <w:b/>
              </w:rPr>
            </w:pPr>
          </w:p>
          <w:p w:rsidR="007B17E1" w:rsidRPr="00285ADA" w:rsidRDefault="007B17E1" w:rsidP="0055275D">
            <w:pPr>
              <w:jc w:val="center"/>
              <w:rPr>
                <w:b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7B17E1" w:rsidRDefault="007B17E1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Default="007B17E1" w:rsidP="00B11614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B17E1" w:rsidRPr="00DC7EED" w:rsidRDefault="007B17E1" w:rsidP="00B11614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B17E1" w:rsidRDefault="007B17E1" w:rsidP="00B11614">
            <w:pPr>
              <w:jc w:val="center"/>
              <w:rPr>
                <w:b/>
              </w:rPr>
            </w:pPr>
            <w:r>
              <w:rPr>
                <w:b/>
              </w:rPr>
              <w:t>50,3</w:t>
            </w:r>
          </w:p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Default="007B17E1" w:rsidP="00B11614">
            <w:pPr>
              <w:jc w:val="center"/>
              <w:rPr>
                <w:b/>
              </w:rPr>
            </w:pPr>
            <w:r>
              <w:rPr>
                <w:b/>
              </w:rPr>
              <w:t>45,2</w:t>
            </w:r>
          </w:p>
          <w:p w:rsidR="007B17E1" w:rsidRPr="00AA202E" w:rsidRDefault="007B17E1" w:rsidP="00B11614">
            <w:pPr>
              <w:jc w:val="center"/>
              <w:rPr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7B17E1" w:rsidRDefault="007B17E1" w:rsidP="00254940">
            <w:pPr>
              <w:rPr>
                <w:b/>
              </w:rPr>
            </w:pPr>
            <w:r>
              <w:rPr>
                <w:b/>
              </w:rPr>
              <w:t xml:space="preserve">      Россия</w:t>
            </w:r>
          </w:p>
          <w:p w:rsidR="007B17E1" w:rsidRDefault="007B17E1" w:rsidP="00254940">
            <w:pPr>
              <w:rPr>
                <w:b/>
              </w:rPr>
            </w:pPr>
          </w:p>
          <w:p w:rsidR="007B17E1" w:rsidRDefault="007B17E1" w:rsidP="00254940">
            <w:pPr>
              <w:rPr>
                <w:b/>
              </w:rPr>
            </w:pPr>
          </w:p>
          <w:p w:rsidR="007B17E1" w:rsidRDefault="007B17E1" w:rsidP="00254940">
            <w:pPr>
              <w:rPr>
                <w:b/>
              </w:rPr>
            </w:pPr>
            <w:r>
              <w:rPr>
                <w:b/>
              </w:rPr>
              <w:t xml:space="preserve">      Россия</w:t>
            </w:r>
          </w:p>
          <w:p w:rsidR="007B17E1" w:rsidRPr="00AA202E" w:rsidRDefault="007B17E1" w:rsidP="00254940">
            <w:pPr>
              <w:rPr>
                <w:b/>
              </w:rPr>
            </w:pPr>
          </w:p>
        </w:tc>
      </w:tr>
    </w:tbl>
    <w:p w:rsidR="007B17E1" w:rsidRPr="00A31249" w:rsidRDefault="007B17E1" w:rsidP="001B04E9">
      <w:pPr>
        <w:rPr>
          <w:sz w:val="2"/>
          <w:szCs w:val="2"/>
        </w:rPr>
      </w:pP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B17E1" w:rsidRPr="001877A3" w:rsidRDefault="007B17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электронных торгов управления государственного заказа Амурской области  </w:t>
      </w:r>
    </w:p>
    <w:p w:rsidR="007B17E1" w:rsidRPr="00F8735D" w:rsidRDefault="007B17E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B17E1" w:rsidRDefault="007B17E1" w:rsidP="00F8735D">
      <w:pPr>
        <w:jc w:val="center"/>
        <w:rPr>
          <w:b/>
        </w:rPr>
      </w:pP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B17E1" w:rsidRDefault="007B17E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192"/>
        <w:gridCol w:w="1540"/>
        <w:gridCol w:w="1595"/>
        <w:gridCol w:w="1533"/>
        <w:gridCol w:w="1900"/>
        <w:gridCol w:w="1540"/>
        <w:gridCol w:w="1595"/>
      </w:tblGrid>
      <w:tr w:rsidR="007B17E1" w:rsidRPr="00F8735D" w:rsidTr="00FE71B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B17E1" w:rsidRPr="00AA202E" w:rsidRDefault="007B17E1" w:rsidP="0076147B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B17E1" w:rsidRPr="00F8735D" w:rsidTr="00FE71B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B17E1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Шишкунова</w:t>
            </w:r>
          </w:p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7B17E1" w:rsidRPr="00AA202E" w:rsidRDefault="007B17E1" w:rsidP="00A5047D">
            <w:pPr>
              <w:jc w:val="center"/>
              <w:rPr>
                <w:b/>
              </w:rPr>
            </w:pPr>
            <w:r>
              <w:rPr>
                <w:b/>
              </w:rPr>
              <w:t>Юрьевна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77659A" w:rsidRDefault="007B17E1" w:rsidP="0076147B">
            <w:pPr>
              <w:jc w:val="center"/>
              <w:rPr>
                <w:b/>
              </w:rPr>
            </w:pPr>
            <w:r>
              <w:rPr>
                <w:b/>
              </w:rPr>
              <w:t>1 643 920,51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312B9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B17E1" w:rsidRDefault="007B17E1" w:rsidP="00312B9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B17E1" w:rsidRDefault="007B17E1" w:rsidP="00ED1A0D">
            <w:pPr>
              <w:rPr>
                <w:b/>
              </w:rPr>
            </w:pPr>
          </w:p>
          <w:p w:rsidR="007B17E1" w:rsidRPr="000A2536" w:rsidRDefault="007B17E1" w:rsidP="00ED1A0D">
            <w:pPr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B27966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jc w:val="center"/>
              <w:rPr>
                <w:b/>
              </w:rPr>
            </w:pPr>
            <w:r>
              <w:rPr>
                <w:b/>
              </w:rPr>
              <w:t>27,6</w:t>
            </w:r>
          </w:p>
          <w:p w:rsidR="007B17E1" w:rsidRDefault="007B17E1" w:rsidP="00B27966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jc w:val="center"/>
              <w:rPr>
                <w:b/>
              </w:rPr>
            </w:pPr>
          </w:p>
          <w:p w:rsidR="007B17E1" w:rsidRPr="00AA202E" w:rsidRDefault="007B17E1" w:rsidP="00ED1A0D">
            <w:pPr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Pr="00AA202E" w:rsidRDefault="007B17E1" w:rsidP="00A5047D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55275D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rPr>
                <w:b/>
              </w:rPr>
            </w:pPr>
            <w:r>
              <w:rPr>
                <w:b/>
              </w:rPr>
              <w:t xml:space="preserve">        нет</w:t>
            </w:r>
          </w:p>
          <w:p w:rsidR="007B17E1" w:rsidRDefault="007B17E1" w:rsidP="0055275D">
            <w:pPr>
              <w:jc w:val="center"/>
              <w:rPr>
                <w:b/>
              </w:rPr>
            </w:pPr>
          </w:p>
          <w:p w:rsidR="007B17E1" w:rsidRPr="00285ADA" w:rsidRDefault="007B17E1" w:rsidP="0055275D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Default="007B17E1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Pr="00DC7EED" w:rsidRDefault="007B17E1" w:rsidP="00FE71B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Default="007B17E1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Pr="00AA202E" w:rsidRDefault="007B17E1" w:rsidP="00FE71BE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25494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7B17E1" w:rsidRDefault="007B17E1" w:rsidP="00254940">
            <w:pPr>
              <w:rPr>
                <w:b/>
              </w:rPr>
            </w:pPr>
          </w:p>
          <w:p w:rsidR="007B17E1" w:rsidRDefault="007B17E1" w:rsidP="00254940">
            <w:pPr>
              <w:rPr>
                <w:b/>
              </w:rPr>
            </w:pPr>
            <w:r>
              <w:rPr>
                <w:b/>
              </w:rPr>
              <w:t xml:space="preserve">         нет</w:t>
            </w:r>
          </w:p>
          <w:p w:rsidR="007B17E1" w:rsidRDefault="007B17E1" w:rsidP="00254940">
            <w:pPr>
              <w:rPr>
                <w:b/>
              </w:rPr>
            </w:pPr>
          </w:p>
          <w:p w:rsidR="007B17E1" w:rsidRDefault="007B17E1" w:rsidP="00254940">
            <w:pPr>
              <w:rPr>
                <w:b/>
              </w:rPr>
            </w:pPr>
          </w:p>
          <w:p w:rsidR="007B17E1" w:rsidRPr="00AA202E" w:rsidRDefault="007B17E1" w:rsidP="00FE71BE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</w:tr>
    </w:tbl>
    <w:p w:rsidR="007B17E1" w:rsidRPr="00A31249" w:rsidRDefault="007B17E1" w:rsidP="001B04E9">
      <w:pPr>
        <w:rPr>
          <w:sz w:val="2"/>
          <w:szCs w:val="2"/>
        </w:rPr>
      </w:pP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B17E1" w:rsidRPr="001877A3" w:rsidRDefault="007B17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экспертизы цен управления государственного заказа Амурской области и членов его семьи </w:t>
      </w:r>
    </w:p>
    <w:p w:rsidR="007B17E1" w:rsidRPr="00F8735D" w:rsidRDefault="007B17E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B17E1" w:rsidRDefault="007B17E1" w:rsidP="00F8735D">
      <w:pPr>
        <w:jc w:val="center"/>
        <w:rPr>
          <w:b/>
        </w:rPr>
      </w:pP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B17E1" w:rsidRDefault="007B17E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436"/>
        <w:gridCol w:w="1296"/>
        <w:gridCol w:w="1595"/>
        <w:gridCol w:w="1533"/>
        <w:gridCol w:w="1900"/>
        <w:gridCol w:w="1540"/>
        <w:gridCol w:w="1595"/>
      </w:tblGrid>
      <w:tr w:rsidR="007B17E1" w:rsidRPr="00F8735D" w:rsidTr="00FE71B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B17E1" w:rsidRPr="00AA202E" w:rsidRDefault="007B17E1" w:rsidP="002A080E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B17E1" w:rsidRPr="00F8735D" w:rsidTr="00270B2C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B17E1" w:rsidRPr="00AA202E" w:rsidTr="00270B2C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Пасинчук</w:t>
            </w:r>
          </w:p>
          <w:p w:rsidR="007B17E1" w:rsidRDefault="007B17E1" w:rsidP="00312B96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Наталия </w:t>
            </w:r>
          </w:p>
          <w:p w:rsidR="007B17E1" w:rsidRPr="00AA202E" w:rsidRDefault="007B17E1" w:rsidP="00312B96">
            <w:pPr>
              <w:jc w:val="center"/>
              <w:rPr>
                <w:b/>
              </w:rPr>
            </w:pPr>
            <w:r>
              <w:rPr>
                <w:b/>
              </w:rPr>
              <w:t>Георгиевна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77659A" w:rsidRDefault="007B17E1" w:rsidP="002A080E">
            <w:pPr>
              <w:jc w:val="center"/>
              <w:rPr>
                <w:b/>
              </w:rPr>
            </w:pPr>
            <w:r>
              <w:rPr>
                <w:b/>
              </w:rPr>
              <w:t>937 555,40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E50D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B17E1" w:rsidRDefault="007B17E1" w:rsidP="00E50DB8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(1/2)</w:t>
            </w:r>
          </w:p>
          <w:p w:rsidR="007B17E1" w:rsidRDefault="007B17E1" w:rsidP="00ED1A0D">
            <w:pPr>
              <w:rPr>
                <w:b/>
              </w:rPr>
            </w:pPr>
          </w:p>
          <w:p w:rsidR="007B17E1" w:rsidRDefault="007B17E1" w:rsidP="00312B9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B17E1" w:rsidRDefault="007B17E1" w:rsidP="00312B9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B17E1" w:rsidRDefault="007B17E1" w:rsidP="00ED1A0D">
            <w:pPr>
              <w:rPr>
                <w:b/>
              </w:rPr>
            </w:pPr>
          </w:p>
          <w:p w:rsidR="007B17E1" w:rsidRDefault="007B17E1" w:rsidP="00ED1A0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B17E1" w:rsidRPr="000A2536" w:rsidRDefault="007B17E1" w:rsidP="00ED1A0D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B27966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  <w:p w:rsidR="007B17E1" w:rsidRDefault="007B17E1" w:rsidP="00B27966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jc w:val="center"/>
              <w:rPr>
                <w:b/>
              </w:rPr>
            </w:pPr>
            <w:r>
              <w:rPr>
                <w:b/>
              </w:rPr>
              <w:t>715,0</w:t>
            </w:r>
          </w:p>
          <w:p w:rsidR="007B17E1" w:rsidRDefault="007B17E1" w:rsidP="00B27966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jc w:val="center"/>
              <w:rPr>
                <w:b/>
              </w:rPr>
            </w:pPr>
          </w:p>
          <w:p w:rsidR="007B17E1" w:rsidRPr="00AA202E" w:rsidRDefault="007B17E1" w:rsidP="002A4545">
            <w:pPr>
              <w:jc w:val="center"/>
              <w:rPr>
                <w:b/>
              </w:rPr>
            </w:pPr>
            <w:r>
              <w:rPr>
                <w:b/>
              </w:rPr>
              <w:t>665,0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Pr="00AA202E" w:rsidRDefault="007B17E1" w:rsidP="002A454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285ADA" w:rsidRDefault="007B17E1" w:rsidP="002A4545">
            <w:pPr>
              <w:rPr>
                <w:b/>
              </w:rPr>
            </w:pPr>
            <w:r>
              <w:rPr>
                <w:b/>
              </w:rPr>
              <w:t xml:space="preserve">        нет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0A2536" w:rsidRDefault="007B17E1" w:rsidP="002A454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2A4545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2A4545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    </w:t>
            </w:r>
          </w:p>
        </w:tc>
      </w:tr>
      <w:tr w:rsidR="007B17E1" w:rsidRPr="00AA202E" w:rsidTr="00270B2C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AE3C59">
            <w:pPr>
              <w:jc w:val="center"/>
              <w:rPr>
                <w:b/>
              </w:rPr>
            </w:pPr>
            <w:r>
              <w:rPr>
                <w:b/>
              </w:rPr>
              <w:t>416 575,41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B27966">
            <w:pPr>
              <w:rPr>
                <w:b/>
              </w:rPr>
            </w:pPr>
          </w:p>
          <w:p w:rsidR="007B17E1" w:rsidRDefault="007B17E1" w:rsidP="00B27966">
            <w:pPr>
              <w:rPr>
                <w:b/>
              </w:rPr>
            </w:pPr>
            <w:r>
              <w:rPr>
                <w:b/>
              </w:rPr>
              <w:t xml:space="preserve">          гараж</w:t>
            </w:r>
          </w:p>
          <w:p w:rsidR="007B17E1" w:rsidRDefault="007B17E1" w:rsidP="00B27966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B17E1" w:rsidRDefault="007B17E1" w:rsidP="00B27966">
            <w:pPr>
              <w:rPr>
                <w:b/>
              </w:rPr>
            </w:pPr>
          </w:p>
          <w:p w:rsidR="007B17E1" w:rsidRDefault="007B17E1" w:rsidP="00312B96">
            <w:pPr>
              <w:rPr>
                <w:b/>
              </w:rPr>
            </w:pP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312B96">
            <w:pPr>
              <w:rPr>
                <w:b/>
              </w:rPr>
            </w:pPr>
            <w:r>
              <w:rPr>
                <w:b/>
              </w:rPr>
              <w:t xml:space="preserve">         30,1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312B96">
            <w:pPr>
              <w:rPr>
                <w:b/>
              </w:rPr>
            </w:pPr>
          </w:p>
          <w:p w:rsidR="007B17E1" w:rsidRDefault="007B17E1" w:rsidP="00312B96">
            <w:pPr>
              <w:rPr>
                <w:b/>
              </w:rPr>
            </w:pPr>
            <w:r>
              <w:rPr>
                <w:b/>
              </w:rPr>
              <w:t xml:space="preserve">     Россия</w:t>
            </w: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55275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312B9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B17E1" w:rsidRDefault="007B17E1" w:rsidP="00312B96">
            <w:pPr>
              <w:jc w:val="center"/>
              <w:rPr>
                <w:b/>
              </w:rPr>
            </w:pPr>
          </w:p>
          <w:p w:rsidR="007B17E1" w:rsidRDefault="007B17E1" w:rsidP="00312B9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B17E1" w:rsidRDefault="007B17E1" w:rsidP="00312B96">
            <w:pPr>
              <w:jc w:val="center"/>
              <w:rPr>
                <w:b/>
              </w:rPr>
            </w:pPr>
          </w:p>
          <w:p w:rsidR="007B17E1" w:rsidRDefault="007B17E1" w:rsidP="00312B9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B17E1" w:rsidRDefault="007B17E1" w:rsidP="00312B96">
            <w:pPr>
              <w:rPr>
                <w:b/>
              </w:rPr>
            </w:pPr>
          </w:p>
          <w:p w:rsidR="007B17E1" w:rsidRDefault="007B17E1" w:rsidP="005266BD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AE3C5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35,5</w:t>
            </w:r>
          </w:p>
          <w:p w:rsidR="007B17E1" w:rsidRDefault="007B17E1" w:rsidP="00AE3C59">
            <w:pPr>
              <w:jc w:val="center"/>
              <w:rPr>
                <w:b/>
              </w:rPr>
            </w:pPr>
          </w:p>
          <w:p w:rsidR="007B17E1" w:rsidRDefault="007B17E1" w:rsidP="00AE3C59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  <w:p w:rsidR="007B17E1" w:rsidRDefault="007B17E1" w:rsidP="00AE3C59">
            <w:pPr>
              <w:jc w:val="center"/>
              <w:rPr>
                <w:b/>
              </w:rPr>
            </w:pPr>
          </w:p>
          <w:p w:rsidR="007B17E1" w:rsidRDefault="007B17E1" w:rsidP="00AE3C59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  <w:p w:rsidR="007B17E1" w:rsidRDefault="007B17E1" w:rsidP="00AE3C59">
            <w:pPr>
              <w:jc w:val="center"/>
              <w:rPr>
                <w:b/>
              </w:rPr>
            </w:pPr>
          </w:p>
          <w:p w:rsidR="007B17E1" w:rsidRDefault="007B17E1" w:rsidP="00AE3C59">
            <w:pPr>
              <w:jc w:val="center"/>
              <w:rPr>
                <w:b/>
              </w:rPr>
            </w:pPr>
          </w:p>
          <w:p w:rsidR="007B17E1" w:rsidRDefault="007B17E1" w:rsidP="005266BD">
            <w:pPr>
              <w:jc w:val="center"/>
              <w:rPr>
                <w:b/>
              </w:rPr>
            </w:pPr>
            <w:r>
              <w:rPr>
                <w:b/>
              </w:rPr>
              <w:t>30,1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FE71B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B17E1" w:rsidRDefault="007B17E1" w:rsidP="00FE71BE">
            <w:pPr>
              <w:jc w:val="center"/>
              <w:rPr>
                <w:b/>
              </w:rPr>
            </w:pPr>
          </w:p>
          <w:p w:rsidR="007B17E1" w:rsidRDefault="007B17E1" w:rsidP="00FE71B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Default="007B17E1" w:rsidP="005266BD">
            <w:pPr>
              <w:jc w:val="center"/>
              <w:rPr>
                <w:b/>
              </w:rPr>
            </w:pPr>
          </w:p>
          <w:p w:rsidR="007B17E1" w:rsidRDefault="007B17E1" w:rsidP="005266B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Default="007B17E1" w:rsidP="005266BD">
            <w:pPr>
              <w:jc w:val="center"/>
              <w:rPr>
                <w:b/>
              </w:rPr>
            </w:pPr>
          </w:p>
          <w:p w:rsidR="007B17E1" w:rsidRDefault="007B17E1" w:rsidP="005266BD">
            <w:pPr>
              <w:jc w:val="center"/>
              <w:rPr>
                <w:b/>
              </w:rPr>
            </w:pPr>
          </w:p>
          <w:p w:rsidR="007B17E1" w:rsidRDefault="007B17E1" w:rsidP="005266B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B17E1" w:rsidRPr="00AA202E" w:rsidTr="00270B2C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</w:t>
            </w:r>
          </w:p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7B17E1" w:rsidRDefault="007B17E1" w:rsidP="00FE71B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36" w:type="dxa"/>
            <w:tcBorders>
              <w:top w:val="single" w:sz="4" w:space="0" w:color="auto"/>
            </w:tcBorders>
            <w:vAlign w:val="center"/>
          </w:tcPr>
          <w:p w:rsidR="007B17E1" w:rsidRPr="000A2536" w:rsidRDefault="007B17E1" w:rsidP="00AD339C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C8286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C8286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7B17E1" w:rsidRDefault="007B17E1" w:rsidP="00AD339C">
            <w:pPr>
              <w:jc w:val="center"/>
              <w:rPr>
                <w:b/>
              </w:rPr>
            </w:pPr>
          </w:p>
          <w:p w:rsidR="007B17E1" w:rsidRDefault="007B17E1" w:rsidP="00AD339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7B17E1" w:rsidRDefault="007B17E1" w:rsidP="00AD339C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  <w:p w:rsidR="007B17E1" w:rsidRDefault="007B17E1" w:rsidP="00AD339C">
            <w:pPr>
              <w:jc w:val="center"/>
              <w:rPr>
                <w:b/>
              </w:rPr>
            </w:pPr>
          </w:p>
          <w:p w:rsidR="007B17E1" w:rsidRPr="00285ADA" w:rsidRDefault="007B17E1" w:rsidP="00AD339C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:rsidR="007B17E1" w:rsidRDefault="007B17E1" w:rsidP="00270B2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B17E1" w:rsidRDefault="007B17E1" w:rsidP="00270B2C">
            <w:pPr>
              <w:jc w:val="center"/>
              <w:rPr>
                <w:b/>
              </w:rPr>
            </w:pPr>
          </w:p>
          <w:p w:rsidR="007B17E1" w:rsidRDefault="007B17E1" w:rsidP="009D152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7B17E1" w:rsidRDefault="007B17E1" w:rsidP="00270B2C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  <w:p w:rsidR="007B17E1" w:rsidRDefault="007B17E1" w:rsidP="00270B2C">
            <w:pPr>
              <w:jc w:val="center"/>
              <w:rPr>
                <w:b/>
              </w:rPr>
            </w:pPr>
          </w:p>
          <w:p w:rsidR="007B17E1" w:rsidRDefault="007B17E1" w:rsidP="009D1527">
            <w:pPr>
              <w:jc w:val="center"/>
              <w:rPr>
                <w:b/>
              </w:rPr>
            </w:pPr>
            <w:r>
              <w:rPr>
                <w:b/>
              </w:rPr>
              <w:t>52,1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7B17E1" w:rsidRDefault="007B17E1" w:rsidP="00270B2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Default="007B17E1" w:rsidP="00270B2C">
            <w:pPr>
              <w:jc w:val="center"/>
              <w:rPr>
                <w:b/>
              </w:rPr>
            </w:pPr>
          </w:p>
          <w:p w:rsidR="007B17E1" w:rsidRDefault="007B17E1" w:rsidP="009D152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B17E1" w:rsidRPr="00A31249" w:rsidRDefault="007B17E1" w:rsidP="001B04E9">
      <w:pPr>
        <w:rPr>
          <w:sz w:val="2"/>
          <w:szCs w:val="2"/>
        </w:rPr>
      </w:pP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B17E1" w:rsidRPr="001877A3" w:rsidRDefault="007B17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электронных торгов управления государственного заказа Амурской области и членов его семьи </w:t>
      </w:r>
    </w:p>
    <w:p w:rsidR="007B17E1" w:rsidRPr="00F8735D" w:rsidRDefault="007B17E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B17E1" w:rsidRDefault="007B17E1" w:rsidP="00F8735D">
      <w:pPr>
        <w:jc w:val="center"/>
        <w:rPr>
          <w:b/>
        </w:rPr>
      </w:pP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B17E1" w:rsidRDefault="007B17E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192"/>
        <w:gridCol w:w="1540"/>
        <w:gridCol w:w="1595"/>
        <w:gridCol w:w="1533"/>
        <w:gridCol w:w="1900"/>
        <w:gridCol w:w="1540"/>
        <w:gridCol w:w="1595"/>
      </w:tblGrid>
      <w:tr w:rsidR="007B17E1" w:rsidRPr="00F8735D" w:rsidTr="00FE71B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B17E1" w:rsidRPr="00AA202E" w:rsidRDefault="007B17E1" w:rsidP="00C24BC5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B17E1" w:rsidRPr="00F8735D" w:rsidTr="00FE71B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B17E1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Зверева</w:t>
            </w:r>
          </w:p>
          <w:p w:rsidR="007B17E1" w:rsidRPr="00AA202E" w:rsidRDefault="007B17E1" w:rsidP="00FE71BE">
            <w:pPr>
              <w:jc w:val="center"/>
              <w:rPr>
                <w:b/>
              </w:rPr>
            </w:pPr>
            <w:r>
              <w:rPr>
                <w:b/>
              </w:rPr>
              <w:t>Елена Владимировна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77659A" w:rsidRDefault="007B17E1" w:rsidP="00C24BC5">
            <w:pPr>
              <w:jc w:val="center"/>
              <w:rPr>
                <w:b/>
              </w:rPr>
            </w:pPr>
            <w:r>
              <w:rPr>
                <w:b/>
              </w:rPr>
              <w:t>883 015,30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0A2536" w:rsidRDefault="007B17E1" w:rsidP="00B27966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3537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3537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55275D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 w:rsidR="007B17E1" w:rsidRDefault="007B17E1" w:rsidP="003537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B17E1" w:rsidRDefault="007B17E1" w:rsidP="0055275D">
            <w:pPr>
              <w:jc w:val="center"/>
              <w:rPr>
                <w:b/>
              </w:rPr>
            </w:pPr>
          </w:p>
          <w:p w:rsidR="007B17E1" w:rsidRPr="00285ADA" w:rsidRDefault="007B17E1" w:rsidP="0055275D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Default="007B17E1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Pr="00DC7EED" w:rsidRDefault="007B17E1" w:rsidP="00FE71B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Default="007B17E1" w:rsidP="00B11614">
            <w:pPr>
              <w:jc w:val="center"/>
              <w:rPr>
                <w:b/>
              </w:rPr>
            </w:pPr>
            <w:r>
              <w:rPr>
                <w:b/>
              </w:rPr>
              <w:t>64,7</w:t>
            </w:r>
          </w:p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Pr="00AA202E" w:rsidRDefault="007B17E1" w:rsidP="00FE71BE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25494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7B17E1" w:rsidRDefault="007B17E1" w:rsidP="00254940">
            <w:pPr>
              <w:rPr>
                <w:b/>
              </w:rPr>
            </w:pPr>
          </w:p>
          <w:p w:rsidR="007B17E1" w:rsidRDefault="007B17E1" w:rsidP="00254940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7B17E1" w:rsidRDefault="007B17E1" w:rsidP="00254940">
            <w:pPr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Default="007B17E1" w:rsidP="00254940">
            <w:pPr>
              <w:rPr>
                <w:b/>
              </w:rPr>
            </w:pPr>
          </w:p>
          <w:p w:rsidR="007B17E1" w:rsidRDefault="007B17E1" w:rsidP="00254940">
            <w:pPr>
              <w:rPr>
                <w:b/>
              </w:rPr>
            </w:pPr>
          </w:p>
          <w:p w:rsidR="007B17E1" w:rsidRPr="00AA202E" w:rsidRDefault="007B17E1" w:rsidP="00FE71BE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</w:tr>
      <w:tr w:rsidR="007B17E1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C24BC5">
            <w:pPr>
              <w:jc w:val="center"/>
              <w:rPr>
                <w:b/>
              </w:rPr>
            </w:pPr>
            <w:r>
              <w:rPr>
                <w:b/>
              </w:rPr>
              <w:t>1 049 711,077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43178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B17E1" w:rsidRDefault="007B17E1" w:rsidP="0043178D">
            <w:pPr>
              <w:jc w:val="center"/>
              <w:rPr>
                <w:b/>
              </w:rPr>
            </w:pPr>
            <w:r>
              <w:rPr>
                <w:b/>
              </w:rPr>
              <w:t>(общая</w:t>
            </w:r>
          </w:p>
          <w:p w:rsidR="007B17E1" w:rsidRDefault="007B17E1" w:rsidP="0043178D">
            <w:pPr>
              <w:jc w:val="center"/>
              <w:rPr>
                <w:b/>
              </w:rPr>
            </w:pPr>
            <w:r>
              <w:rPr>
                <w:b/>
              </w:rPr>
              <w:t>долевая (3/4)</w:t>
            </w:r>
          </w:p>
          <w:p w:rsidR="007B17E1" w:rsidRDefault="007B17E1" w:rsidP="0043178D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rPr>
                <w:b/>
              </w:rPr>
            </w:pPr>
            <w:r>
              <w:rPr>
                <w:b/>
              </w:rPr>
              <w:t xml:space="preserve">          гараж</w:t>
            </w:r>
          </w:p>
          <w:p w:rsidR="007B17E1" w:rsidRDefault="007B17E1" w:rsidP="00B27966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B17E1" w:rsidRDefault="007B17E1" w:rsidP="00B27966">
            <w:pPr>
              <w:rPr>
                <w:b/>
              </w:rPr>
            </w:pPr>
          </w:p>
          <w:p w:rsidR="007B17E1" w:rsidRDefault="007B17E1" w:rsidP="00FE71B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B17E1" w:rsidRDefault="007B17E1" w:rsidP="00B27966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B27966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jc w:val="center"/>
              <w:rPr>
                <w:b/>
              </w:rPr>
            </w:pPr>
            <w:r>
              <w:rPr>
                <w:b/>
              </w:rPr>
              <w:t>64,7</w:t>
            </w:r>
          </w:p>
          <w:p w:rsidR="007B17E1" w:rsidRDefault="007B17E1" w:rsidP="00B27966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jc w:val="center"/>
              <w:rPr>
                <w:b/>
              </w:rPr>
            </w:pPr>
            <w:r>
              <w:rPr>
                <w:b/>
              </w:rPr>
              <w:t>26,4</w:t>
            </w:r>
          </w:p>
          <w:p w:rsidR="007B17E1" w:rsidRDefault="007B17E1" w:rsidP="00B27966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jc w:val="center"/>
              <w:rPr>
                <w:b/>
              </w:rPr>
            </w:pPr>
            <w:r>
              <w:rPr>
                <w:b/>
              </w:rPr>
              <w:t>26,0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43178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Nissan </w:t>
            </w:r>
          </w:p>
          <w:p w:rsidR="007B17E1" w:rsidRPr="000F3C7B" w:rsidRDefault="007B17E1" w:rsidP="000F3C7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X-Trail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B5374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3537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3537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B17E1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7B17E1" w:rsidRDefault="007B17E1" w:rsidP="00FE71B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  <w:p w:rsidR="007B17E1" w:rsidRDefault="007B17E1" w:rsidP="00FE71B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B17E1" w:rsidRDefault="007B17E1" w:rsidP="00AD339C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  <w:p w:rsidR="007B17E1" w:rsidRPr="000A2536" w:rsidRDefault="007B17E1" w:rsidP="00AD339C">
            <w:pPr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7B17E1" w:rsidRDefault="007B17E1" w:rsidP="003537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B17E1" w:rsidRPr="00AA202E" w:rsidRDefault="007B17E1" w:rsidP="00353751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7B17E1" w:rsidRDefault="007B17E1" w:rsidP="003537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B17E1" w:rsidRPr="00AA202E" w:rsidRDefault="007B17E1" w:rsidP="00353751">
            <w:pPr>
              <w:jc w:val="center"/>
              <w:rPr>
                <w:b/>
              </w:rPr>
            </w:pP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7B17E1" w:rsidRDefault="007B17E1" w:rsidP="00AD339C">
            <w:pPr>
              <w:jc w:val="center"/>
              <w:rPr>
                <w:b/>
              </w:rPr>
            </w:pPr>
          </w:p>
          <w:p w:rsidR="007B17E1" w:rsidRDefault="007B17E1" w:rsidP="00AD339C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7B17E1" w:rsidRDefault="007B17E1" w:rsidP="0035375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B17E1" w:rsidRDefault="007B17E1" w:rsidP="00353751">
            <w:pPr>
              <w:jc w:val="center"/>
              <w:rPr>
                <w:b/>
              </w:rPr>
            </w:pPr>
          </w:p>
          <w:p w:rsidR="007B17E1" w:rsidRDefault="007B17E1" w:rsidP="00AD339C">
            <w:pPr>
              <w:jc w:val="center"/>
              <w:rPr>
                <w:b/>
              </w:rPr>
            </w:pPr>
          </w:p>
          <w:p w:rsidR="007B17E1" w:rsidRPr="00285ADA" w:rsidRDefault="007B17E1" w:rsidP="00AD339C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:rsidR="007B17E1" w:rsidRDefault="007B17E1" w:rsidP="00AD339C">
            <w:pPr>
              <w:jc w:val="center"/>
              <w:rPr>
                <w:b/>
              </w:rPr>
            </w:pPr>
          </w:p>
          <w:p w:rsidR="007B17E1" w:rsidRDefault="007B17E1" w:rsidP="00AD339C">
            <w:pPr>
              <w:jc w:val="center"/>
              <w:rPr>
                <w:b/>
              </w:rPr>
            </w:pPr>
          </w:p>
          <w:p w:rsidR="007B17E1" w:rsidRDefault="007B17E1" w:rsidP="00AD339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B17E1" w:rsidRDefault="007B17E1" w:rsidP="00AD339C">
            <w:pPr>
              <w:jc w:val="center"/>
              <w:rPr>
                <w:b/>
              </w:rPr>
            </w:pPr>
          </w:p>
          <w:p w:rsidR="007B17E1" w:rsidRDefault="007B17E1" w:rsidP="00AD339C">
            <w:pPr>
              <w:jc w:val="center"/>
              <w:rPr>
                <w:b/>
              </w:rPr>
            </w:pPr>
          </w:p>
          <w:p w:rsidR="007B17E1" w:rsidRPr="00DC7EED" w:rsidRDefault="007B17E1" w:rsidP="00AD339C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7B17E1" w:rsidRDefault="007B17E1" w:rsidP="00AD339C">
            <w:pPr>
              <w:jc w:val="center"/>
              <w:rPr>
                <w:b/>
              </w:rPr>
            </w:pPr>
          </w:p>
          <w:p w:rsidR="007B17E1" w:rsidRDefault="007B17E1" w:rsidP="00AD339C">
            <w:pPr>
              <w:jc w:val="center"/>
              <w:rPr>
                <w:b/>
              </w:rPr>
            </w:pPr>
          </w:p>
          <w:p w:rsidR="007B17E1" w:rsidRDefault="007B17E1" w:rsidP="00AD339C">
            <w:pPr>
              <w:jc w:val="center"/>
              <w:rPr>
                <w:b/>
              </w:rPr>
            </w:pPr>
            <w:r>
              <w:rPr>
                <w:b/>
              </w:rPr>
              <w:t>64,7</w:t>
            </w:r>
          </w:p>
          <w:p w:rsidR="007B17E1" w:rsidRDefault="007B17E1" w:rsidP="00AD339C">
            <w:pPr>
              <w:jc w:val="center"/>
              <w:rPr>
                <w:b/>
              </w:rPr>
            </w:pPr>
          </w:p>
          <w:p w:rsidR="007B17E1" w:rsidRDefault="007B17E1" w:rsidP="00AD339C">
            <w:pPr>
              <w:jc w:val="center"/>
              <w:rPr>
                <w:b/>
              </w:rPr>
            </w:pPr>
          </w:p>
          <w:p w:rsidR="007B17E1" w:rsidRPr="00AA202E" w:rsidRDefault="007B17E1" w:rsidP="00AD339C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7B17E1" w:rsidRDefault="007B17E1" w:rsidP="00AD339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</w:t>
            </w:r>
          </w:p>
          <w:p w:rsidR="007B17E1" w:rsidRDefault="007B17E1" w:rsidP="00AD339C">
            <w:pPr>
              <w:rPr>
                <w:b/>
              </w:rPr>
            </w:pPr>
          </w:p>
          <w:p w:rsidR="007B17E1" w:rsidRDefault="007B17E1" w:rsidP="00AD339C">
            <w:pPr>
              <w:rPr>
                <w:b/>
              </w:rPr>
            </w:pPr>
            <w:r>
              <w:rPr>
                <w:b/>
              </w:rPr>
              <w:t xml:space="preserve">     Россия</w:t>
            </w:r>
          </w:p>
          <w:p w:rsidR="007B17E1" w:rsidRDefault="007B17E1" w:rsidP="00AD339C">
            <w:pPr>
              <w:rPr>
                <w:b/>
              </w:rPr>
            </w:pPr>
          </w:p>
          <w:p w:rsidR="007B17E1" w:rsidRDefault="007B17E1" w:rsidP="00AD339C">
            <w:pPr>
              <w:rPr>
                <w:b/>
              </w:rPr>
            </w:pPr>
          </w:p>
          <w:p w:rsidR="007B17E1" w:rsidRPr="00AA202E" w:rsidRDefault="007B17E1" w:rsidP="00AD339C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</w:tr>
    </w:tbl>
    <w:p w:rsidR="007B17E1" w:rsidRPr="00A31249" w:rsidRDefault="007B17E1" w:rsidP="001B04E9">
      <w:pPr>
        <w:rPr>
          <w:sz w:val="2"/>
          <w:szCs w:val="2"/>
        </w:rPr>
      </w:pP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B17E1" w:rsidRPr="001877A3" w:rsidRDefault="007B17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начальника отдела финансового и организационного обепечения - главного бухгалтера управления государственного заказа Амурской области и членов его семьи</w:t>
      </w:r>
    </w:p>
    <w:p w:rsidR="007B17E1" w:rsidRPr="00F8735D" w:rsidRDefault="007B17E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B17E1" w:rsidRDefault="007B17E1" w:rsidP="00F8735D">
      <w:pPr>
        <w:jc w:val="center"/>
        <w:rPr>
          <w:b/>
        </w:rPr>
      </w:pP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B17E1" w:rsidRDefault="007B17E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7B17E1" w:rsidRPr="00F8735D" w:rsidTr="004456D7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B17E1" w:rsidRPr="00AA202E" w:rsidRDefault="007B17E1" w:rsidP="00E8434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B17E1" w:rsidRPr="00F8735D" w:rsidTr="004456D7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B17E1" w:rsidRPr="00AA202E" w:rsidTr="004456D7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Свириденко</w:t>
            </w:r>
          </w:p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7B17E1" w:rsidRPr="00AA202E" w:rsidRDefault="007B17E1" w:rsidP="00FF0A13">
            <w:pPr>
              <w:jc w:val="center"/>
              <w:rPr>
                <w:b/>
              </w:rPr>
            </w:pPr>
            <w:r>
              <w:rPr>
                <w:b/>
              </w:rPr>
              <w:t>Анатольевна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77659A" w:rsidRDefault="007B17E1" w:rsidP="00E84342">
            <w:pPr>
              <w:jc w:val="center"/>
              <w:rPr>
                <w:b/>
              </w:rPr>
            </w:pPr>
            <w:r>
              <w:rPr>
                <w:b/>
              </w:rPr>
              <w:t>887 071,21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FF0A13">
            <w:pPr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  <w:p w:rsidR="007B17E1" w:rsidRDefault="007B17E1" w:rsidP="00FF0A13">
            <w:pPr>
              <w:jc w:val="center"/>
              <w:rPr>
                <w:b/>
              </w:rPr>
            </w:pPr>
          </w:p>
          <w:p w:rsidR="007B17E1" w:rsidRDefault="007B17E1" w:rsidP="00FF0A1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B17E1" w:rsidRDefault="007B17E1" w:rsidP="00FF0A1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(общая </w:t>
            </w:r>
          </w:p>
          <w:p w:rsidR="007B17E1" w:rsidRPr="000A2536" w:rsidRDefault="007B17E1" w:rsidP="00FF0A13">
            <w:pPr>
              <w:jc w:val="center"/>
              <w:rPr>
                <w:b/>
              </w:rPr>
            </w:pPr>
            <w:r>
              <w:rPr>
                <w:b/>
              </w:rPr>
              <w:t>долевая (1/3)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FF0A1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</w:t>
            </w:r>
          </w:p>
          <w:p w:rsidR="007B17E1" w:rsidRDefault="007B17E1" w:rsidP="00FF0A13">
            <w:pPr>
              <w:rPr>
                <w:b/>
              </w:rPr>
            </w:pPr>
          </w:p>
          <w:p w:rsidR="007B17E1" w:rsidRDefault="007B17E1" w:rsidP="00FF0A13">
            <w:pPr>
              <w:rPr>
                <w:b/>
              </w:rPr>
            </w:pPr>
            <w:r>
              <w:rPr>
                <w:b/>
              </w:rPr>
              <w:t xml:space="preserve">       49,0</w:t>
            </w:r>
          </w:p>
          <w:p w:rsidR="007B17E1" w:rsidRDefault="007B17E1" w:rsidP="00FF0A13">
            <w:pPr>
              <w:rPr>
                <w:b/>
              </w:rPr>
            </w:pPr>
          </w:p>
          <w:p w:rsidR="007B17E1" w:rsidRDefault="007B17E1" w:rsidP="00FF0A13">
            <w:pPr>
              <w:rPr>
                <w:b/>
              </w:rPr>
            </w:pPr>
          </w:p>
          <w:p w:rsidR="007B17E1" w:rsidRDefault="007B17E1" w:rsidP="00FF0A13">
            <w:pPr>
              <w:rPr>
                <w:b/>
              </w:rPr>
            </w:pPr>
            <w:r>
              <w:rPr>
                <w:b/>
              </w:rPr>
              <w:t xml:space="preserve">        58,9</w:t>
            </w:r>
          </w:p>
          <w:p w:rsidR="007B17E1" w:rsidRPr="00AA202E" w:rsidRDefault="007B17E1" w:rsidP="00FF0A13">
            <w:pPr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4456D7">
            <w:pPr>
              <w:jc w:val="center"/>
              <w:rPr>
                <w:b/>
              </w:rPr>
            </w:pPr>
          </w:p>
          <w:p w:rsidR="007B17E1" w:rsidRDefault="007B17E1" w:rsidP="004456D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Default="007B17E1" w:rsidP="004456D7">
            <w:pPr>
              <w:jc w:val="center"/>
              <w:rPr>
                <w:b/>
              </w:rPr>
            </w:pPr>
          </w:p>
          <w:p w:rsidR="007B17E1" w:rsidRDefault="007B17E1" w:rsidP="004456D7">
            <w:pPr>
              <w:jc w:val="center"/>
              <w:rPr>
                <w:b/>
              </w:rPr>
            </w:pPr>
          </w:p>
          <w:p w:rsidR="007B17E1" w:rsidRPr="00AA202E" w:rsidRDefault="007B17E1" w:rsidP="004456D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55275D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7B17E1" w:rsidRDefault="007B17E1" w:rsidP="004456D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B17E1" w:rsidRDefault="007B17E1" w:rsidP="0055275D">
            <w:pPr>
              <w:jc w:val="center"/>
              <w:rPr>
                <w:b/>
              </w:rPr>
            </w:pPr>
          </w:p>
          <w:p w:rsidR="007B17E1" w:rsidRPr="00285ADA" w:rsidRDefault="007B17E1" w:rsidP="0055275D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Default="007B17E1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Pr="00DC7EED" w:rsidRDefault="007B17E1" w:rsidP="004456D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Default="007B17E1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Pr="00AA202E" w:rsidRDefault="007B17E1" w:rsidP="004456D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25494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</w:t>
            </w:r>
          </w:p>
          <w:p w:rsidR="007B17E1" w:rsidRDefault="007B17E1" w:rsidP="00254940">
            <w:pPr>
              <w:rPr>
                <w:b/>
              </w:rPr>
            </w:pPr>
          </w:p>
          <w:p w:rsidR="007B17E1" w:rsidRDefault="007B17E1" w:rsidP="004456D7">
            <w:pPr>
              <w:jc w:val="center"/>
              <w:rPr>
                <w:b/>
              </w:rPr>
            </w:pPr>
          </w:p>
          <w:p w:rsidR="007B17E1" w:rsidRDefault="007B17E1" w:rsidP="004456D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B17E1" w:rsidRDefault="007B17E1" w:rsidP="00254940">
            <w:pPr>
              <w:rPr>
                <w:b/>
              </w:rPr>
            </w:pPr>
          </w:p>
          <w:p w:rsidR="007B17E1" w:rsidRDefault="007B17E1" w:rsidP="00254940">
            <w:pPr>
              <w:rPr>
                <w:b/>
              </w:rPr>
            </w:pPr>
          </w:p>
          <w:p w:rsidR="007B17E1" w:rsidRPr="00AA202E" w:rsidRDefault="007B17E1" w:rsidP="004456D7">
            <w:pPr>
              <w:rPr>
                <w:b/>
              </w:rPr>
            </w:pPr>
          </w:p>
        </w:tc>
      </w:tr>
      <w:tr w:rsidR="007B17E1" w:rsidRPr="00AA202E" w:rsidTr="004456D7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7B17E1" w:rsidRDefault="007B17E1" w:rsidP="004456D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B17E1" w:rsidRDefault="007B17E1" w:rsidP="004456D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7B17E1" w:rsidRDefault="007B17E1" w:rsidP="00C354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7B17E1" w:rsidRDefault="007B17E1" w:rsidP="00C354C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7B17E1" w:rsidRDefault="007B17E1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vAlign w:val="center"/>
          </w:tcPr>
          <w:p w:rsidR="007B17E1" w:rsidRPr="000A2536" w:rsidRDefault="007B17E1" w:rsidP="00E8434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E84342">
            <w:pPr>
              <w:rPr>
                <w:b/>
              </w:rPr>
            </w:pPr>
            <w:r>
              <w:rPr>
                <w:b/>
              </w:rPr>
              <w:t xml:space="preserve">      49,0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E8434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B17E1" w:rsidRPr="00A31249" w:rsidRDefault="007B17E1" w:rsidP="001B04E9">
      <w:pPr>
        <w:rPr>
          <w:sz w:val="2"/>
          <w:szCs w:val="2"/>
        </w:rPr>
      </w:pP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B17E1" w:rsidRDefault="007B17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конкурсов и подрядных торгов управления государственного заказа Амурской области </w:t>
      </w:r>
    </w:p>
    <w:p w:rsidR="007B17E1" w:rsidRPr="001877A3" w:rsidRDefault="007B17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и членов его семьи </w:t>
      </w:r>
    </w:p>
    <w:p w:rsidR="007B17E1" w:rsidRPr="00F8735D" w:rsidRDefault="007B17E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B17E1" w:rsidRDefault="007B17E1" w:rsidP="00F8735D">
      <w:pPr>
        <w:jc w:val="center"/>
        <w:rPr>
          <w:b/>
        </w:rPr>
      </w:pP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B17E1" w:rsidRDefault="007B17E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192"/>
        <w:gridCol w:w="1540"/>
        <w:gridCol w:w="1595"/>
        <w:gridCol w:w="1533"/>
        <w:gridCol w:w="1900"/>
        <w:gridCol w:w="1540"/>
        <w:gridCol w:w="1595"/>
      </w:tblGrid>
      <w:tr w:rsidR="007B17E1" w:rsidRPr="00F8735D" w:rsidTr="00FE71B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B17E1" w:rsidRPr="00AA202E" w:rsidRDefault="007B17E1" w:rsidP="00F707A0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B17E1" w:rsidRPr="00F8735D" w:rsidTr="00FE71B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B17E1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Гребенщикова</w:t>
            </w:r>
          </w:p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7B17E1" w:rsidRPr="00AA202E" w:rsidRDefault="007B17E1" w:rsidP="00C235B1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77659A" w:rsidRDefault="007B17E1" w:rsidP="007115C4">
            <w:pPr>
              <w:jc w:val="center"/>
              <w:rPr>
                <w:b/>
              </w:rPr>
            </w:pPr>
            <w:r>
              <w:rPr>
                <w:b/>
              </w:rPr>
              <w:t>952 942,07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E50D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B17E1" w:rsidRDefault="007B17E1" w:rsidP="00E50DB8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общая  долевая</w:t>
            </w:r>
            <w:proofErr w:type="gramEnd"/>
            <w:r>
              <w:rPr>
                <w:b/>
              </w:rPr>
              <w:t xml:space="preserve"> 2/7)</w:t>
            </w:r>
          </w:p>
          <w:p w:rsidR="007B17E1" w:rsidRDefault="007B17E1" w:rsidP="00312B96">
            <w:pPr>
              <w:jc w:val="center"/>
              <w:rPr>
                <w:b/>
              </w:rPr>
            </w:pPr>
          </w:p>
          <w:p w:rsidR="007B17E1" w:rsidRDefault="007B17E1" w:rsidP="00312B9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B17E1" w:rsidRPr="000A2536" w:rsidRDefault="007B17E1" w:rsidP="00F707A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B27966">
            <w:pPr>
              <w:jc w:val="center"/>
              <w:rPr>
                <w:b/>
              </w:rPr>
            </w:pPr>
            <w:r>
              <w:rPr>
                <w:b/>
              </w:rPr>
              <w:t>64,8</w:t>
            </w:r>
          </w:p>
          <w:p w:rsidR="007B17E1" w:rsidRDefault="007B17E1" w:rsidP="00B27966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jc w:val="center"/>
              <w:rPr>
                <w:b/>
              </w:rPr>
            </w:pPr>
          </w:p>
          <w:p w:rsidR="007B17E1" w:rsidRPr="00AA202E" w:rsidRDefault="007B17E1" w:rsidP="00F707A0">
            <w:pPr>
              <w:jc w:val="center"/>
              <w:rPr>
                <w:b/>
              </w:rPr>
            </w:pPr>
            <w:r>
              <w:rPr>
                <w:b/>
              </w:rPr>
              <w:t>63,8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Pr="00AA202E" w:rsidRDefault="007B17E1" w:rsidP="00F707A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285ADA" w:rsidRDefault="007B17E1" w:rsidP="00F707A0">
            <w:pPr>
              <w:rPr>
                <w:b/>
              </w:rPr>
            </w:pPr>
            <w:r>
              <w:rPr>
                <w:b/>
              </w:rPr>
              <w:t xml:space="preserve">      нет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DC7EED" w:rsidRDefault="007B17E1" w:rsidP="00F707A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F707A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F707A0">
            <w:pPr>
              <w:rPr>
                <w:b/>
              </w:rPr>
            </w:pPr>
            <w:r>
              <w:rPr>
                <w:b/>
              </w:rPr>
              <w:t xml:space="preserve">      нет    </w:t>
            </w:r>
          </w:p>
        </w:tc>
      </w:tr>
      <w:tr w:rsidR="007B17E1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E02401">
            <w:pPr>
              <w:jc w:val="center"/>
              <w:rPr>
                <w:b/>
              </w:rPr>
            </w:pPr>
            <w:r>
              <w:rPr>
                <w:b/>
              </w:rPr>
              <w:t>701 912,17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C235B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B17E1" w:rsidRDefault="007B17E1" w:rsidP="00C235B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2/7)</w:t>
            </w:r>
          </w:p>
          <w:p w:rsidR="007B17E1" w:rsidRDefault="007B17E1" w:rsidP="00C235B1">
            <w:pPr>
              <w:jc w:val="center"/>
              <w:rPr>
                <w:b/>
              </w:rPr>
            </w:pPr>
          </w:p>
          <w:p w:rsidR="007B17E1" w:rsidRDefault="007B17E1" w:rsidP="00C235B1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B17E1" w:rsidRDefault="007B17E1" w:rsidP="00F707A0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312B96">
            <w:pPr>
              <w:rPr>
                <w:b/>
              </w:rPr>
            </w:pPr>
          </w:p>
          <w:p w:rsidR="007B17E1" w:rsidRDefault="007B17E1" w:rsidP="00312B96">
            <w:pPr>
              <w:rPr>
                <w:b/>
              </w:rPr>
            </w:pPr>
            <w:r>
              <w:rPr>
                <w:b/>
              </w:rPr>
              <w:t xml:space="preserve">       64,8</w:t>
            </w:r>
          </w:p>
          <w:p w:rsidR="007B17E1" w:rsidRDefault="007B17E1" w:rsidP="00312B96">
            <w:pPr>
              <w:rPr>
                <w:b/>
              </w:rPr>
            </w:pPr>
          </w:p>
          <w:p w:rsidR="007B17E1" w:rsidRDefault="007B17E1" w:rsidP="00312B96">
            <w:pPr>
              <w:rPr>
                <w:b/>
              </w:rPr>
            </w:pPr>
          </w:p>
          <w:p w:rsidR="007B17E1" w:rsidRDefault="007B17E1" w:rsidP="00312B96">
            <w:pPr>
              <w:rPr>
                <w:b/>
              </w:rPr>
            </w:pPr>
          </w:p>
          <w:p w:rsidR="007B17E1" w:rsidRDefault="007B17E1" w:rsidP="00C235B1">
            <w:pPr>
              <w:jc w:val="center"/>
              <w:rPr>
                <w:b/>
              </w:rPr>
            </w:pPr>
            <w:r>
              <w:rPr>
                <w:b/>
              </w:rPr>
              <w:t>116818,0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C235B1" w:rsidRDefault="007B17E1" w:rsidP="008A534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Allion</w:t>
            </w:r>
          </w:p>
          <w:p w:rsidR="007B17E1" w:rsidRPr="00C235B1" w:rsidRDefault="007B17E1" w:rsidP="0055275D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0A2536" w:rsidRDefault="007B17E1" w:rsidP="00E0240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AF7746">
            <w:pPr>
              <w:jc w:val="center"/>
              <w:rPr>
                <w:b/>
              </w:rPr>
            </w:pPr>
          </w:p>
          <w:p w:rsidR="007B17E1" w:rsidRPr="00AA202E" w:rsidRDefault="007B17E1" w:rsidP="00E02401">
            <w:pPr>
              <w:jc w:val="center"/>
              <w:rPr>
                <w:b/>
              </w:rPr>
            </w:pPr>
            <w:r>
              <w:rPr>
                <w:b/>
              </w:rPr>
              <w:t>63,8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AF7746">
            <w:pPr>
              <w:jc w:val="center"/>
              <w:rPr>
                <w:b/>
              </w:rPr>
            </w:pPr>
          </w:p>
          <w:p w:rsidR="007B17E1" w:rsidRPr="00AA202E" w:rsidRDefault="007B17E1" w:rsidP="00AF774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B17E1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7B17E1" w:rsidRDefault="007B17E1" w:rsidP="00AF7746">
            <w:pPr>
              <w:jc w:val="center"/>
              <w:rPr>
                <w:b/>
              </w:rPr>
            </w:pPr>
            <w:r>
              <w:rPr>
                <w:b/>
              </w:rPr>
              <w:t>51 744,07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B17E1" w:rsidRDefault="007B17E1" w:rsidP="00C235B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B17E1" w:rsidRPr="000A2536" w:rsidRDefault="007B17E1" w:rsidP="00AF7746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3/7)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7B17E1" w:rsidRDefault="007B17E1" w:rsidP="00AD339C">
            <w:pPr>
              <w:jc w:val="center"/>
              <w:rPr>
                <w:b/>
              </w:rPr>
            </w:pPr>
          </w:p>
          <w:p w:rsidR="007B17E1" w:rsidRPr="00AA202E" w:rsidRDefault="007B17E1" w:rsidP="00AD339C">
            <w:pPr>
              <w:jc w:val="center"/>
              <w:rPr>
                <w:b/>
              </w:rPr>
            </w:pPr>
            <w:r>
              <w:rPr>
                <w:b/>
              </w:rPr>
              <w:t>64,8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7B17E1" w:rsidRDefault="007B17E1" w:rsidP="00AD339C">
            <w:pPr>
              <w:jc w:val="center"/>
              <w:rPr>
                <w:b/>
              </w:rPr>
            </w:pPr>
          </w:p>
          <w:p w:rsidR="007B17E1" w:rsidRPr="00AA202E" w:rsidRDefault="007B17E1" w:rsidP="00AD339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7B17E1" w:rsidRDefault="007B17E1" w:rsidP="00AD339C">
            <w:pPr>
              <w:jc w:val="center"/>
              <w:rPr>
                <w:b/>
              </w:rPr>
            </w:pPr>
          </w:p>
          <w:p w:rsidR="007B17E1" w:rsidRDefault="007B17E1" w:rsidP="00AD339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7B17E1" w:rsidRDefault="007B17E1" w:rsidP="00AD339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7B17E1" w:rsidRDefault="007B17E1" w:rsidP="00C235B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B17E1" w:rsidRDefault="007B17E1" w:rsidP="00AD339C">
            <w:pPr>
              <w:jc w:val="center"/>
              <w:rPr>
                <w:b/>
              </w:rPr>
            </w:pPr>
          </w:p>
          <w:p w:rsidR="007B17E1" w:rsidRPr="00285ADA" w:rsidRDefault="007B17E1" w:rsidP="00AD339C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:rsidR="007B17E1" w:rsidRDefault="007B17E1" w:rsidP="00AD339C">
            <w:pPr>
              <w:jc w:val="center"/>
              <w:rPr>
                <w:b/>
              </w:rPr>
            </w:pPr>
          </w:p>
          <w:p w:rsidR="007B17E1" w:rsidRDefault="007B17E1" w:rsidP="00AD339C">
            <w:pPr>
              <w:jc w:val="center"/>
              <w:rPr>
                <w:b/>
              </w:rPr>
            </w:pPr>
          </w:p>
          <w:p w:rsidR="007B17E1" w:rsidRDefault="007B17E1" w:rsidP="00AD339C">
            <w:pPr>
              <w:jc w:val="center"/>
              <w:rPr>
                <w:b/>
              </w:rPr>
            </w:pPr>
          </w:p>
          <w:p w:rsidR="007B17E1" w:rsidRDefault="007B17E1" w:rsidP="00AD33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B17E1" w:rsidRDefault="007B17E1" w:rsidP="00AD339C">
            <w:pPr>
              <w:jc w:val="center"/>
              <w:rPr>
                <w:b/>
              </w:rPr>
            </w:pPr>
          </w:p>
          <w:p w:rsidR="007B17E1" w:rsidRPr="00DC7EED" w:rsidRDefault="007B17E1" w:rsidP="00AD339C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7B17E1" w:rsidRDefault="007B17E1" w:rsidP="00AD339C">
            <w:pPr>
              <w:jc w:val="center"/>
              <w:rPr>
                <w:b/>
              </w:rPr>
            </w:pPr>
          </w:p>
          <w:p w:rsidR="007B17E1" w:rsidRPr="00AA202E" w:rsidRDefault="007B17E1" w:rsidP="001F5E5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7B17E1" w:rsidRDefault="007B17E1" w:rsidP="00681CB4">
            <w:pPr>
              <w:jc w:val="center"/>
              <w:rPr>
                <w:b/>
              </w:rPr>
            </w:pPr>
          </w:p>
          <w:p w:rsidR="007B17E1" w:rsidRPr="00AA202E" w:rsidRDefault="007B17E1" w:rsidP="001F5E5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B17E1" w:rsidRPr="00A31249" w:rsidRDefault="007B17E1" w:rsidP="001B04E9">
      <w:pPr>
        <w:rPr>
          <w:sz w:val="2"/>
          <w:szCs w:val="2"/>
        </w:rPr>
      </w:pP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B17E1" w:rsidRPr="001877A3" w:rsidRDefault="007B17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начальника отдела нормативно-правового обеспечения, регулирования контрактной системы и прогнозирования закупок управления государственного заказа Амурской области и членов его семьи </w:t>
      </w:r>
    </w:p>
    <w:p w:rsidR="007B17E1" w:rsidRPr="00F8735D" w:rsidRDefault="007B17E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B17E1" w:rsidRDefault="007B17E1" w:rsidP="00F8735D">
      <w:pPr>
        <w:jc w:val="center"/>
        <w:rPr>
          <w:b/>
        </w:rPr>
      </w:pP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B17E1" w:rsidRDefault="007B17E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192"/>
        <w:gridCol w:w="1540"/>
        <w:gridCol w:w="1595"/>
        <w:gridCol w:w="1533"/>
        <w:gridCol w:w="1900"/>
        <w:gridCol w:w="1540"/>
        <w:gridCol w:w="1595"/>
      </w:tblGrid>
      <w:tr w:rsidR="007B17E1" w:rsidRPr="00F8735D" w:rsidTr="00FE71B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B17E1" w:rsidRPr="00AA202E" w:rsidRDefault="007B17E1" w:rsidP="007D2ABD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B17E1" w:rsidRPr="00F8735D" w:rsidTr="00FE71B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B17E1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Доленчук</w:t>
            </w:r>
          </w:p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Алла</w:t>
            </w:r>
          </w:p>
          <w:p w:rsidR="007B17E1" w:rsidRPr="00AA202E" w:rsidRDefault="007B17E1" w:rsidP="00EE04CA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77659A" w:rsidRDefault="007B17E1" w:rsidP="007D2ABD">
            <w:pPr>
              <w:jc w:val="center"/>
              <w:rPr>
                <w:b/>
              </w:rPr>
            </w:pPr>
            <w:r>
              <w:rPr>
                <w:b/>
              </w:rPr>
              <w:t>940 041,82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E50D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B17E1" w:rsidRPr="000A2536" w:rsidRDefault="007B17E1" w:rsidP="00ED560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ED5606">
            <w:pPr>
              <w:jc w:val="center"/>
              <w:rPr>
                <w:b/>
              </w:rPr>
            </w:pPr>
            <w:r>
              <w:rPr>
                <w:b/>
              </w:rPr>
              <w:t>60,1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ED560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ED56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</w:t>
            </w:r>
          </w:p>
          <w:p w:rsidR="007B17E1" w:rsidRDefault="007B17E1" w:rsidP="00ED56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Corolla</w:t>
            </w:r>
          </w:p>
          <w:p w:rsidR="007B17E1" w:rsidRPr="00061860" w:rsidRDefault="007B17E1" w:rsidP="00ED560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Axio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DC7EED" w:rsidRDefault="007B17E1" w:rsidP="00ED560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EE68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EE68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B17E1" w:rsidRPr="00AA202E" w:rsidTr="00ED5606">
        <w:trPr>
          <w:trHeight w:val="1093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7B17E1" w:rsidRDefault="007B17E1" w:rsidP="00FE71B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B17E1" w:rsidRPr="000A2536" w:rsidRDefault="007B17E1" w:rsidP="00AD339C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247D0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247D0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7B17E1" w:rsidRPr="00285ADA" w:rsidRDefault="007B17E1" w:rsidP="00ED5606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:rsidR="007B17E1" w:rsidRPr="000A2536" w:rsidRDefault="007B17E1" w:rsidP="00EE689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EE689A">
            <w:pPr>
              <w:jc w:val="center"/>
              <w:rPr>
                <w:b/>
              </w:rPr>
            </w:pPr>
            <w:r>
              <w:rPr>
                <w:b/>
              </w:rPr>
              <w:t>60,1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EE689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B17E1" w:rsidRPr="00A31249" w:rsidRDefault="007B17E1" w:rsidP="001B04E9">
      <w:pPr>
        <w:rPr>
          <w:sz w:val="2"/>
          <w:szCs w:val="2"/>
        </w:rPr>
      </w:pP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B17E1" w:rsidRPr="001877A3" w:rsidRDefault="007B17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экспертизы цен управления государственного заказа Амурской области </w:t>
      </w:r>
    </w:p>
    <w:p w:rsidR="007B17E1" w:rsidRPr="00F8735D" w:rsidRDefault="007B17E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B17E1" w:rsidRDefault="007B17E1" w:rsidP="00F8735D">
      <w:pPr>
        <w:jc w:val="center"/>
        <w:rPr>
          <w:b/>
        </w:rPr>
      </w:pP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B17E1" w:rsidRDefault="007B17E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5"/>
        <w:gridCol w:w="1542"/>
        <w:gridCol w:w="2192"/>
        <w:gridCol w:w="1549"/>
        <w:gridCol w:w="1599"/>
        <w:gridCol w:w="1534"/>
        <w:gridCol w:w="1903"/>
        <w:gridCol w:w="1549"/>
        <w:gridCol w:w="1599"/>
      </w:tblGrid>
      <w:tr w:rsidR="007B17E1" w:rsidRPr="00F8735D" w:rsidTr="00254940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B17E1" w:rsidRPr="00AA202E" w:rsidRDefault="007B17E1" w:rsidP="0045558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B17E1" w:rsidRPr="00F8735D" w:rsidTr="00254940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B17E1" w:rsidRPr="00AA202E" w:rsidTr="00254940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Лобовская</w:t>
            </w:r>
          </w:p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Нина</w:t>
            </w:r>
          </w:p>
          <w:p w:rsidR="007B17E1" w:rsidRPr="00AA202E" w:rsidRDefault="007B17E1" w:rsidP="00E53B98">
            <w:pPr>
              <w:jc w:val="center"/>
              <w:rPr>
                <w:b/>
              </w:rPr>
            </w:pPr>
            <w:r>
              <w:rPr>
                <w:b/>
              </w:rPr>
              <w:t>Федоровна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7B17E1" w:rsidRPr="0077659A" w:rsidRDefault="007B17E1" w:rsidP="00455587">
            <w:pPr>
              <w:jc w:val="center"/>
              <w:rPr>
                <w:b/>
              </w:rPr>
            </w:pPr>
            <w:r>
              <w:rPr>
                <w:b/>
              </w:rPr>
              <w:t>963 019,25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vAlign w:val="center"/>
          </w:tcPr>
          <w:p w:rsidR="007B17E1" w:rsidRDefault="007B17E1" w:rsidP="00E53B9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B17E1" w:rsidRDefault="007B17E1" w:rsidP="00E53B9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B17E1" w:rsidRDefault="007B17E1" w:rsidP="00E53B98">
            <w:pPr>
              <w:jc w:val="center"/>
              <w:rPr>
                <w:b/>
              </w:rPr>
            </w:pPr>
          </w:p>
          <w:p w:rsidR="007B17E1" w:rsidRDefault="007B17E1" w:rsidP="00E53B98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B17E1" w:rsidRDefault="007B17E1" w:rsidP="00E53B9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B17E1" w:rsidRDefault="007B17E1" w:rsidP="00E53B98">
            <w:pPr>
              <w:jc w:val="center"/>
              <w:rPr>
                <w:b/>
              </w:rPr>
            </w:pPr>
          </w:p>
          <w:p w:rsidR="007B17E1" w:rsidRDefault="007B17E1" w:rsidP="00E53B9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B17E1" w:rsidRDefault="007B17E1" w:rsidP="00E53B9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B17E1" w:rsidRDefault="007B17E1" w:rsidP="00E53B98">
            <w:pPr>
              <w:jc w:val="center"/>
              <w:rPr>
                <w:b/>
              </w:rPr>
            </w:pPr>
          </w:p>
          <w:p w:rsidR="007B17E1" w:rsidRDefault="007B17E1" w:rsidP="007E133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B17E1" w:rsidRDefault="007B17E1" w:rsidP="007E133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B17E1" w:rsidRDefault="007B17E1" w:rsidP="00E53B98">
            <w:pPr>
              <w:jc w:val="center"/>
              <w:rPr>
                <w:b/>
              </w:rPr>
            </w:pPr>
          </w:p>
          <w:p w:rsidR="007B17E1" w:rsidRDefault="007B17E1" w:rsidP="007E133A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B17E1" w:rsidRDefault="007B17E1" w:rsidP="007E133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B17E1" w:rsidRPr="000A2536" w:rsidRDefault="007B17E1" w:rsidP="00E53B98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B17E1" w:rsidRDefault="007B17E1" w:rsidP="00E53B9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49,4</w:t>
            </w:r>
          </w:p>
          <w:p w:rsidR="007B17E1" w:rsidRDefault="007B17E1" w:rsidP="00E53B98">
            <w:pPr>
              <w:jc w:val="center"/>
              <w:rPr>
                <w:b/>
              </w:rPr>
            </w:pPr>
          </w:p>
          <w:p w:rsidR="007B17E1" w:rsidRDefault="007B17E1" w:rsidP="00E53B98">
            <w:pPr>
              <w:jc w:val="center"/>
              <w:rPr>
                <w:b/>
              </w:rPr>
            </w:pPr>
          </w:p>
          <w:p w:rsidR="007B17E1" w:rsidRDefault="007B17E1" w:rsidP="00E53B98">
            <w:pPr>
              <w:jc w:val="center"/>
              <w:rPr>
                <w:b/>
              </w:rPr>
            </w:pPr>
          </w:p>
          <w:p w:rsidR="007B17E1" w:rsidRDefault="007B17E1" w:rsidP="00E53B98">
            <w:pPr>
              <w:jc w:val="center"/>
              <w:rPr>
                <w:b/>
              </w:rPr>
            </w:pPr>
            <w:r>
              <w:rPr>
                <w:b/>
              </w:rPr>
              <w:t>20,2</w:t>
            </w:r>
          </w:p>
          <w:p w:rsidR="007B17E1" w:rsidRDefault="007B17E1" w:rsidP="00E53B98">
            <w:pPr>
              <w:jc w:val="center"/>
              <w:rPr>
                <w:b/>
              </w:rPr>
            </w:pPr>
          </w:p>
          <w:p w:rsidR="007B17E1" w:rsidRDefault="007B17E1" w:rsidP="00E53B98">
            <w:pPr>
              <w:jc w:val="center"/>
              <w:rPr>
                <w:b/>
              </w:rPr>
            </w:pPr>
          </w:p>
          <w:p w:rsidR="007B17E1" w:rsidRDefault="007B17E1" w:rsidP="00E53B98">
            <w:pPr>
              <w:jc w:val="center"/>
              <w:rPr>
                <w:b/>
              </w:rPr>
            </w:pPr>
          </w:p>
          <w:p w:rsidR="007B17E1" w:rsidRDefault="007B17E1" w:rsidP="00E53B98">
            <w:pPr>
              <w:jc w:val="center"/>
              <w:rPr>
                <w:b/>
              </w:rPr>
            </w:pPr>
            <w:r>
              <w:rPr>
                <w:b/>
              </w:rPr>
              <w:t>23,0</w:t>
            </w:r>
          </w:p>
          <w:p w:rsidR="007B17E1" w:rsidRDefault="007B17E1" w:rsidP="00E53B98">
            <w:pPr>
              <w:jc w:val="center"/>
              <w:rPr>
                <w:b/>
              </w:rPr>
            </w:pPr>
          </w:p>
          <w:p w:rsidR="007B17E1" w:rsidRDefault="007B17E1" w:rsidP="00E53B98">
            <w:pPr>
              <w:jc w:val="center"/>
              <w:rPr>
                <w:b/>
              </w:rPr>
            </w:pPr>
          </w:p>
          <w:p w:rsidR="007B17E1" w:rsidRDefault="007B17E1" w:rsidP="00E53B98">
            <w:pPr>
              <w:jc w:val="center"/>
              <w:rPr>
                <w:b/>
              </w:rPr>
            </w:pPr>
          </w:p>
          <w:p w:rsidR="007B17E1" w:rsidRDefault="007B17E1" w:rsidP="00E53B9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631,0</w:t>
            </w:r>
          </w:p>
          <w:p w:rsidR="007B17E1" w:rsidRDefault="007B17E1" w:rsidP="00E53B98">
            <w:pPr>
              <w:jc w:val="center"/>
              <w:rPr>
                <w:b/>
              </w:rPr>
            </w:pPr>
          </w:p>
          <w:p w:rsidR="007B17E1" w:rsidRDefault="007B17E1" w:rsidP="00E53B98">
            <w:pPr>
              <w:jc w:val="center"/>
              <w:rPr>
                <w:b/>
              </w:rPr>
            </w:pPr>
          </w:p>
          <w:p w:rsidR="007B17E1" w:rsidRDefault="007B17E1" w:rsidP="00E53B98">
            <w:pPr>
              <w:jc w:val="center"/>
              <w:rPr>
                <w:b/>
              </w:rPr>
            </w:pPr>
          </w:p>
          <w:p w:rsidR="007B17E1" w:rsidRDefault="007B17E1" w:rsidP="00E53B98">
            <w:pPr>
              <w:jc w:val="center"/>
              <w:rPr>
                <w:b/>
              </w:rPr>
            </w:pPr>
            <w:r>
              <w:rPr>
                <w:b/>
              </w:rPr>
              <w:t>700,0</w:t>
            </w:r>
          </w:p>
          <w:p w:rsidR="007B17E1" w:rsidRPr="00AA202E" w:rsidRDefault="007B17E1" w:rsidP="00E53B98">
            <w:pPr>
              <w:jc w:val="center"/>
              <w:rPr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7B17E1" w:rsidRDefault="007B17E1" w:rsidP="00E53B9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B17E1" w:rsidRDefault="007B17E1" w:rsidP="00E53B98">
            <w:pPr>
              <w:jc w:val="center"/>
              <w:rPr>
                <w:b/>
              </w:rPr>
            </w:pPr>
          </w:p>
          <w:p w:rsidR="007B17E1" w:rsidRDefault="007B17E1" w:rsidP="00E53B98">
            <w:pPr>
              <w:jc w:val="center"/>
              <w:rPr>
                <w:b/>
              </w:rPr>
            </w:pPr>
          </w:p>
          <w:p w:rsidR="007B17E1" w:rsidRDefault="007B17E1" w:rsidP="00E53B98">
            <w:pPr>
              <w:jc w:val="center"/>
              <w:rPr>
                <w:b/>
              </w:rPr>
            </w:pPr>
          </w:p>
          <w:p w:rsidR="007B17E1" w:rsidRDefault="007B17E1" w:rsidP="00E53B9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Default="007B17E1" w:rsidP="00E53B98">
            <w:pPr>
              <w:jc w:val="center"/>
              <w:rPr>
                <w:b/>
              </w:rPr>
            </w:pPr>
          </w:p>
          <w:p w:rsidR="007B17E1" w:rsidRDefault="007B17E1" w:rsidP="00E53B98">
            <w:pPr>
              <w:jc w:val="center"/>
              <w:rPr>
                <w:b/>
              </w:rPr>
            </w:pPr>
          </w:p>
          <w:p w:rsidR="007B17E1" w:rsidRDefault="007B17E1" w:rsidP="00E53B98">
            <w:pPr>
              <w:jc w:val="center"/>
              <w:rPr>
                <w:b/>
              </w:rPr>
            </w:pPr>
          </w:p>
          <w:p w:rsidR="007B17E1" w:rsidRDefault="007B17E1" w:rsidP="00E53B9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Default="007B17E1" w:rsidP="00E53B98">
            <w:pPr>
              <w:jc w:val="center"/>
              <w:rPr>
                <w:b/>
              </w:rPr>
            </w:pPr>
          </w:p>
          <w:p w:rsidR="007B17E1" w:rsidRDefault="007B17E1" w:rsidP="00E53B98">
            <w:pPr>
              <w:jc w:val="center"/>
              <w:rPr>
                <w:b/>
              </w:rPr>
            </w:pPr>
          </w:p>
          <w:p w:rsidR="007B17E1" w:rsidRDefault="007B17E1" w:rsidP="00E53B98">
            <w:pPr>
              <w:jc w:val="center"/>
              <w:rPr>
                <w:b/>
              </w:rPr>
            </w:pPr>
          </w:p>
          <w:p w:rsidR="007B17E1" w:rsidRDefault="007B17E1" w:rsidP="00E53B9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B17E1" w:rsidRDefault="007B17E1" w:rsidP="00E53B98">
            <w:pPr>
              <w:jc w:val="center"/>
              <w:rPr>
                <w:b/>
              </w:rPr>
            </w:pPr>
          </w:p>
          <w:p w:rsidR="007B17E1" w:rsidRDefault="007B17E1" w:rsidP="00E53B98">
            <w:pPr>
              <w:jc w:val="center"/>
              <w:rPr>
                <w:b/>
              </w:rPr>
            </w:pPr>
          </w:p>
          <w:p w:rsidR="007B17E1" w:rsidRDefault="007B17E1" w:rsidP="00E53B98">
            <w:pPr>
              <w:jc w:val="center"/>
              <w:rPr>
                <w:b/>
              </w:rPr>
            </w:pPr>
          </w:p>
          <w:p w:rsidR="007B17E1" w:rsidRDefault="007B17E1" w:rsidP="00E53B9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Pr="00AA202E" w:rsidRDefault="007B17E1" w:rsidP="00E53B98">
            <w:pPr>
              <w:jc w:val="center"/>
              <w:rPr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7B17E1" w:rsidRDefault="007B17E1" w:rsidP="0055275D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7B17E1" w:rsidRDefault="007B17E1" w:rsidP="00B27966">
            <w:pPr>
              <w:rPr>
                <w:b/>
              </w:rPr>
            </w:pPr>
          </w:p>
          <w:p w:rsidR="007B17E1" w:rsidRPr="00D15644" w:rsidRDefault="007B17E1" w:rsidP="007E133A">
            <w:pPr>
              <w:jc w:val="center"/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  <w:lang w:val="en-US"/>
              </w:rPr>
              <w:t>y</w:t>
            </w:r>
            <w:r>
              <w:rPr>
                <w:b/>
              </w:rPr>
              <w:t>ота</w:t>
            </w:r>
            <w:r w:rsidRPr="003E7187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Corolla Fielder</w:t>
            </w:r>
          </w:p>
          <w:p w:rsidR="007B17E1" w:rsidRPr="003E7187" w:rsidRDefault="007B17E1" w:rsidP="007E133A">
            <w:pPr>
              <w:jc w:val="center"/>
              <w:rPr>
                <w:b/>
                <w:lang w:val="en-US"/>
              </w:rPr>
            </w:pPr>
          </w:p>
          <w:p w:rsidR="007B17E1" w:rsidRPr="003E7187" w:rsidRDefault="007B17E1" w:rsidP="0055275D">
            <w:pPr>
              <w:jc w:val="center"/>
              <w:rPr>
                <w:b/>
                <w:lang w:val="en-US"/>
              </w:rPr>
            </w:pPr>
          </w:p>
          <w:p w:rsidR="007B17E1" w:rsidRPr="003E7187" w:rsidRDefault="007B17E1" w:rsidP="0055275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7B17E1" w:rsidRPr="00DC7EED" w:rsidRDefault="007B17E1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D9547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D9547C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</w:tr>
    </w:tbl>
    <w:p w:rsidR="007B17E1" w:rsidRPr="00A31249" w:rsidRDefault="007B17E1" w:rsidP="001B04E9">
      <w:pPr>
        <w:rPr>
          <w:sz w:val="2"/>
          <w:szCs w:val="2"/>
        </w:rPr>
      </w:pP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B17E1" w:rsidRDefault="007B17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электронных торгов управления государственного заказа Амурской области </w:t>
      </w:r>
    </w:p>
    <w:p w:rsidR="007B17E1" w:rsidRPr="001877A3" w:rsidRDefault="007B17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и членов его семьи </w:t>
      </w:r>
    </w:p>
    <w:p w:rsidR="007B17E1" w:rsidRPr="00F8735D" w:rsidRDefault="007B17E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B17E1" w:rsidRDefault="007B17E1" w:rsidP="00F8735D">
      <w:pPr>
        <w:jc w:val="center"/>
        <w:rPr>
          <w:b/>
        </w:rPr>
      </w:pP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B17E1" w:rsidRDefault="007B17E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17"/>
        <w:gridCol w:w="2192"/>
        <w:gridCol w:w="1409"/>
        <w:gridCol w:w="1450"/>
        <w:gridCol w:w="2114"/>
        <w:gridCol w:w="1809"/>
        <w:gridCol w:w="1409"/>
        <w:gridCol w:w="1535"/>
      </w:tblGrid>
      <w:tr w:rsidR="007B17E1" w:rsidRPr="00F8735D" w:rsidTr="00D46F7A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B17E1" w:rsidRPr="00AA202E" w:rsidRDefault="007B17E1" w:rsidP="00707B4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7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B17E1" w:rsidRPr="00F8735D" w:rsidTr="00D46F7A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B17E1" w:rsidRPr="00AA202E" w:rsidTr="00D46F7A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Коломыцына</w:t>
            </w:r>
          </w:p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Алина</w:t>
            </w:r>
          </w:p>
          <w:p w:rsidR="007B17E1" w:rsidRPr="00AA202E" w:rsidRDefault="007B17E1" w:rsidP="00343B92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77659A" w:rsidRDefault="007B17E1" w:rsidP="00707B4C">
            <w:pPr>
              <w:jc w:val="center"/>
              <w:rPr>
                <w:b/>
              </w:rPr>
            </w:pPr>
            <w:r>
              <w:rPr>
                <w:b/>
              </w:rPr>
              <w:t>622 468,73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E50D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B17E1" w:rsidRDefault="007B17E1" w:rsidP="00E50DB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B17E1" w:rsidRDefault="007B17E1" w:rsidP="00ED1A0D">
            <w:pPr>
              <w:rPr>
                <w:b/>
              </w:rPr>
            </w:pPr>
          </w:p>
          <w:p w:rsidR="007B17E1" w:rsidRDefault="007B17E1" w:rsidP="00312B9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B17E1" w:rsidRPr="000A2536" w:rsidRDefault="007B17E1" w:rsidP="00980E7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B27966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jc w:val="center"/>
              <w:rPr>
                <w:b/>
              </w:rPr>
            </w:pPr>
            <w:r>
              <w:rPr>
                <w:b/>
              </w:rPr>
              <w:t>59,5</w:t>
            </w:r>
          </w:p>
          <w:p w:rsidR="007B17E1" w:rsidRDefault="007B17E1" w:rsidP="00B27966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jc w:val="center"/>
              <w:rPr>
                <w:b/>
              </w:rPr>
            </w:pPr>
            <w:r>
              <w:rPr>
                <w:b/>
              </w:rPr>
              <w:t>34,1</w:t>
            </w:r>
          </w:p>
          <w:p w:rsidR="007B17E1" w:rsidRPr="00AA202E" w:rsidRDefault="007B17E1" w:rsidP="00343B92">
            <w:pPr>
              <w:jc w:val="center"/>
              <w:rPr>
                <w:b/>
              </w:rPr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Pr="00AA202E" w:rsidRDefault="007B17E1" w:rsidP="00980E7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285ADA" w:rsidRDefault="007B17E1" w:rsidP="007B273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March</w:t>
            </w:r>
            <w:r w:rsidRPr="00285ADA">
              <w:rPr>
                <w:b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343B92" w:rsidRDefault="007B17E1" w:rsidP="00D46F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343B92" w:rsidRDefault="007B17E1" w:rsidP="00D46F7A">
            <w:pPr>
              <w:rPr>
                <w:b/>
              </w:rPr>
            </w:pPr>
            <w:r>
              <w:rPr>
                <w:b/>
              </w:rPr>
              <w:t xml:space="preserve">     53,4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659" w:rsidRDefault="007B17E1" w:rsidP="00D46F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B17E1" w:rsidRPr="00343B92" w:rsidTr="00D46F7A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A71720">
            <w:pPr>
              <w:jc w:val="center"/>
              <w:rPr>
                <w:b/>
              </w:rPr>
            </w:pPr>
            <w:r>
              <w:rPr>
                <w:b/>
              </w:rPr>
              <w:t>231 446,96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343B9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B17E1" w:rsidRDefault="007B17E1" w:rsidP="00D9712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312B96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</w:p>
          <w:p w:rsidR="007B17E1" w:rsidRDefault="007B17E1" w:rsidP="00343B92">
            <w:pPr>
              <w:jc w:val="center"/>
              <w:rPr>
                <w:b/>
              </w:rPr>
            </w:pPr>
            <w:r>
              <w:rPr>
                <w:b/>
              </w:rPr>
              <w:t>520,0</w:t>
            </w: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312B96">
            <w:pPr>
              <w:rPr>
                <w:b/>
              </w:rPr>
            </w:pPr>
          </w:p>
          <w:p w:rsidR="007B17E1" w:rsidRDefault="007B17E1" w:rsidP="00312B96">
            <w:pPr>
              <w:rPr>
                <w:b/>
              </w:rPr>
            </w:pPr>
            <w:r>
              <w:rPr>
                <w:b/>
              </w:rPr>
              <w:t xml:space="preserve">     </w:t>
            </w:r>
          </w:p>
          <w:p w:rsidR="007B17E1" w:rsidRDefault="007B17E1" w:rsidP="00D97121">
            <w:pPr>
              <w:rPr>
                <w:b/>
              </w:rPr>
            </w:pPr>
            <w:r>
              <w:rPr>
                <w:b/>
              </w:rPr>
              <w:t xml:space="preserve">      Россия</w:t>
            </w: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7B2735" w:rsidRDefault="007B17E1" w:rsidP="00343B92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Corolla Fielder</w:t>
            </w:r>
          </w:p>
          <w:p w:rsidR="007B17E1" w:rsidRPr="00D46F7A" w:rsidRDefault="007B17E1" w:rsidP="00343B92">
            <w:pPr>
              <w:jc w:val="center"/>
              <w:rPr>
                <w:b/>
                <w:lang w:val="en-US"/>
              </w:rPr>
            </w:pPr>
          </w:p>
          <w:p w:rsidR="007B17E1" w:rsidRDefault="007B17E1" w:rsidP="007B273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Mitsubishi Deli</w:t>
            </w:r>
            <w:r>
              <w:rPr>
                <w:b/>
              </w:rPr>
              <w:t>с</w:t>
            </w:r>
            <w:r>
              <w:rPr>
                <w:b/>
                <w:lang w:val="en-US"/>
              </w:rPr>
              <w:t>a</w:t>
            </w:r>
          </w:p>
          <w:p w:rsidR="007B17E1" w:rsidRDefault="007B17E1" w:rsidP="00343B92">
            <w:pPr>
              <w:jc w:val="center"/>
              <w:rPr>
                <w:b/>
              </w:rPr>
            </w:pPr>
          </w:p>
          <w:p w:rsidR="007B17E1" w:rsidRPr="007B2735" w:rsidRDefault="007B17E1" w:rsidP="007B273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Моторная</w:t>
            </w:r>
            <w:r w:rsidRPr="00343B92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лодка</w:t>
            </w:r>
            <w:r w:rsidRPr="00343B92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Sun Marine Max</w:t>
            </w:r>
            <w:r w:rsidRPr="00343B92">
              <w:rPr>
                <w:b/>
                <w:lang w:val="en-US"/>
              </w:rPr>
              <w:t xml:space="preserve"> 380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343B92" w:rsidRDefault="007B17E1" w:rsidP="00312B9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343B92" w:rsidRDefault="007B17E1" w:rsidP="00312B96">
            <w:pPr>
              <w:rPr>
                <w:b/>
              </w:rPr>
            </w:pPr>
            <w:r>
              <w:rPr>
                <w:b/>
              </w:rPr>
              <w:t xml:space="preserve">     53,4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659" w:rsidRDefault="007B17E1" w:rsidP="00FE71B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B17E1" w:rsidRPr="00AA202E" w:rsidTr="00D46F7A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7B17E1" w:rsidRDefault="007B17E1" w:rsidP="00FE71B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B17E1" w:rsidRPr="000A2536" w:rsidRDefault="007B17E1" w:rsidP="00AD339C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721BA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721BA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315" w:type="dxa"/>
            <w:tcBorders>
              <w:top w:val="single" w:sz="4" w:space="0" w:color="auto"/>
            </w:tcBorders>
            <w:vAlign w:val="center"/>
          </w:tcPr>
          <w:p w:rsidR="007B17E1" w:rsidRPr="00285ADA" w:rsidRDefault="007B17E1" w:rsidP="00D46F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:rsidR="007B17E1" w:rsidRDefault="007B17E1" w:rsidP="00D46F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B17E1" w:rsidRDefault="007B17E1" w:rsidP="00D46F7A">
            <w:pPr>
              <w:rPr>
                <w:b/>
              </w:rPr>
            </w:pPr>
          </w:p>
          <w:p w:rsidR="007B17E1" w:rsidRPr="000A2536" w:rsidRDefault="007B17E1" w:rsidP="00D46F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vAlign w:val="center"/>
          </w:tcPr>
          <w:p w:rsidR="007B17E1" w:rsidRDefault="007B17E1" w:rsidP="00D46F7A">
            <w:pPr>
              <w:jc w:val="center"/>
              <w:rPr>
                <w:b/>
              </w:rPr>
            </w:pPr>
            <w:r>
              <w:rPr>
                <w:b/>
              </w:rPr>
              <w:t>59,5</w:t>
            </w:r>
          </w:p>
          <w:p w:rsidR="007B17E1" w:rsidRDefault="007B17E1" w:rsidP="00D46F7A">
            <w:pPr>
              <w:jc w:val="center"/>
              <w:rPr>
                <w:b/>
              </w:rPr>
            </w:pPr>
          </w:p>
          <w:p w:rsidR="007B17E1" w:rsidRPr="00AA202E" w:rsidRDefault="007B17E1" w:rsidP="00D46F7A">
            <w:pPr>
              <w:jc w:val="center"/>
              <w:rPr>
                <w:b/>
              </w:rPr>
            </w:pPr>
            <w:r>
              <w:rPr>
                <w:b/>
              </w:rPr>
              <w:t>53,4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</w:tcPr>
          <w:p w:rsidR="007B17E1" w:rsidRDefault="007B17E1" w:rsidP="00D46F7A">
            <w:pPr>
              <w:jc w:val="center"/>
              <w:rPr>
                <w:b/>
              </w:rPr>
            </w:pPr>
          </w:p>
          <w:p w:rsidR="007B17E1" w:rsidRDefault="007B17E1" w:rsidP="00D46F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Default="007B17E1" w:rsidP="00D46F7A">
            <w:pPr>
              <w:jc w:val="center"/>
              <w:rPr>
                <w:b/>
              </w:rPr>
            </w:pPr>
          </w:p>
          <w:p w:rsidR="007B17E1" w:rsidRDefault="007B17E1" w:rsidP="00D46F7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Pr="00AA202E" w:rsidRDefault="007B17E1" w:rsidP="00D46F7A">
            <w:pPr>
              <w:jc w:val="center"/>
              <w:rPr>
                <w:b/>
              </w:rPr>
            </w:pPr>
          </w:p>
        </w:tc>
      </w:tr>
    </w:tbl>
    <w:p w:rsidR="007B17E1" w:rsidRPr="00A31249" w:rsidRDefault="007B17E1" w:rsidP="001B04E9">
      <w:pPr>
        <w:rPr>
          <w:sz w:val="2"/>
          <w:szCs w:val="2"/>
        </w:rPr>
      </w:pP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B17E1" w:rsidRDefault="007B17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ведущего консультанта отдела электронных торгов управления государственного заказа Амурской области и </w:t>
      </w:r>
    </w:p>
    <w:p w:rsidR="007B17E1" w:rsidRPr="001877A3" w:rsidRDefault="007B17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членов его семьи </w:t>
      </w:r>
    </w:p>
    <w:p w:rsidR="007B17E1" w:rsidRPr="00F8735D" w:rsidRDefault="007B17E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B17E1" w:rsidRDefault="007B17E1" w:rsidP="00F8735D">
      <w:pPr>
        <w:jc w:val="center"/>
        <w:rPr>
          <w:b/>
        </w:rPr>
      </w:pP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B17E1" w:rsidRDefault="007B17E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192"/>
        <w:gridCol w:w="1540"/>
        <w:gridCol w:w="1595"/>
        <w:gridCol w:w="1533"/>
        <w:gridCol w:w="1900"/>
        <w:gridCol w:w="1540"/>
        <w:gridCol w:w="1595"/>
      </w:tblGrid>
      <w:tr w:rsidR="007B17E1" w:rsidRPr="00F8735D" w:rsidTr="00FE71B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B17E1" w:rsidRPr="00AA202E" w:rsidRDefault="007B17E1" w:rsidP="00275118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B17E1" w:rsidRPr="00F8735D" w:rsidTr="00FE71B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B17E1" w:rsidRPr="00AA202E" w:rsidTr="002C66C1">
        <w:trPr>
          <w:trHeight w:val="1254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Подкорытова</w:t>
            </w:r>
          </w:p>
          <w:p w:rsidR="007B17E1" w:rsidRPr="00AA202E" w:rsidRDefault="007B17E1" w:rsidP="00B96A70">
            <w:pPr>
              <w:jc w:val="center"/>
              <w:rPr>
                <w:b/>
              </w:rPr>
            </w:pPr>
            <w:r>
              <w:rPr>
                <w:b/>
              </w:rPr>
              <w:t>Екатерина Сергеевна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77659A" w:rsidRDefault="007B17E1" w:rsidP="00275118">
            <w:pPr>
              <w:jc w:val="center"/>
              <w:rPr>
                <w:b/>
              </w:rPr>
            </w:pPr>
            <w:r>
              <w:rPr>
                <w:b/>
              </w:rPr>
              <w:t>187 869,48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0A2536" w:rsidRDefault="007B17E1" w:rsidP="00B96A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2C66C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1319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285ADA" w:rsidRDefault="007B17E1" w:rsidP="002C66C1">
            <w:pPr>
              <w:rPr>
                <w:b/>
              </w:rPr>
            </w:pPr>
            <w:r>
              <w:rPr>
                <w:b/>
              </w:rPr>
              <w:t xml:space="preserve">        нет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DC7EED" w:rsidRDefault="007B17E1" w:rsidP="0075611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Pr="00AA202E" w:rsidRDefault="007B17E1" w:rsidP="002C66C1">
            <w:pPr>
              <w:jc w:val="center"/>
              <w:rPr>
                <w:b/>
              </w:rPr>
            </w:pPr>
            <w:r>
              <w:rPr>
                <w:b/>
              </w:rPr>
              <w:t>65,2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25494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7B17E1" w:rsidRPr="00AA202E" w:rsidRDefault="007B17E1" w:rsidP="002C66C1">
            <w:pPr>
              <w:rPr>
                <w:b/>
              </w:rPr>
            </w:pPr>
            <w:r>
              <w:rPr>
                <w:b/>
              </w:rPr>
              <w:t xml:space="preserve">      Россия      </w:t>
            </w:r>
          </w:p>
        </w:tc>
      </w:tr>
      <w:tr w:rsidR="007B17E1" w:rsidRPr="00AA202E" w:rsidTr="00C22E3D">
        <w:trPr>
          <w:trHeight w:val="113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015246">
            <w:pPr>
              <w:jc w:val="center"/>
              <w:rPr>
                <w:b/>
              </w:rPr>
            </w:pPr>
            <w:r>
              <w:rPr>
                <w:b/>
              </w:rPr>
              <w:t>1 243 850,75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2C66C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B17E1" w:rsidRDefault="007B17E1" w:rsidP="002C66C1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B96A70">
            <w:pPr>
              <w:rPr>
                <w:b/>
              </w:rPr>
            </w:pPr>
            <w:r>
              <w:rPr>
                <w:b/>
              </w:rPr>
              <w:t xml:space="preserve">         65,2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2C66C1">
            <w:pPr>
              <w:rPr>
                <w:b/>
              </w:rPr>
            </w:pPr>
            <w:r>
              <w:rPr>
                <w:b/>
              </w:rPr>
              <w:t xml:space="preserve">     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B96A7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C22E3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1319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B17E1" w:rsidRPr="00AA202E" w:rsidTr="00C22E3D">
        <w:trPr>
          <w:trHeight w:val="990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FE71B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0A2536" w:rsidRDefault="007B17E1" w:rsidP="00AD339C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1319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1319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285ADA" w:rsidRDefault="007B17E1" w:rsidP="00C22E3D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DC7EED" w:rsidRDefault="007B17E1" w:rsidP="0075611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C22E3D">
            <w:pPr>
              <w:jc w:val="center"/>
              <w:rPr>
                <w:b/>
              </w:rPr>
            </w:pPr>
            <w:r>
              <w:rPr>
                <w:b/>
              </w:rPr>
              <w:t>65,2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C22E3D">
            <w:pPr>
              <w:rPr>
                <w:b/>
              </w:rPr>
            </w:pPr>
            <w:r>
              <w:rPr>
                <w:b/>
              </w:rPr>
              <w:t xml:space="preserve">      Россия      </w:t>
            </w:r>
          </w:p>
        </w:tc>
      </w:tr>
      <w:tr w:rsidR="007B17E1" w:rsidRPr="00AA202E" w:rsidTr="00C22E3D">
        <w:trPr>
          <w:trHeight w:val="1118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7B17E1" w:rsidRDefault="007B17E1" w:rsidP="0075611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7B17E1" w:rsidRDefault="007B17E1" w:rsidP="00756112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7B17E1" w:rsidRDefault="007B17E1" w:rsidP="0075611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B17E1" w:rsidRPr="000A2536" w:rsidRDefault="007B17E1" w:rsidP="00756112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1319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1319F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7B17E1" w:rsidRPr="00285ADA" w:rsidRDefault="007B17E1" w:rsidP="007D5612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:rsidR="007B17E1" w:rsidRPr="00DC7EED" w:rsidRDefault="007B17E1" w:rsidP="0075611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7D5612">
            <w:pPr>
              <w:jc w:val="center"/>
              <w:rPr>
                <w:b/>
              </w:rPr>
            </w:pPr>
            <w:r>
              <w:rPr>
                <w:b/>
              </w:rPr>
              <w:t>65,2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7D5612">
            <w:pPr>
              <w:rPr>
                <w:b/>
              </w:rPr>
            </w:pPr>
            <w:r>
              <w:rPr>
                <w:b/>
              </w:rPr>
              <w:t xml:space="preserve">      Россия    </w:t>
            </w:r>
          </w:p>
        </w:tc>
      </w:tr>
    </w:tbl>
    <w:p w:rsidR="007B17E1" w:rsidRPr="00A31249" w:rsidRDefault="007B17E1" w:rsidP="001B04E9">
      <w:pPr>
        <w:rPr>
          <w:sz w:val="2"/>
          <w:szCs w:val="2"/>
        </w:rPr>
      </w:pP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B17E1" w:rsidRPr="001877A3" w:rsidRDefault="007B17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электронных торгов управления государственного заказа Амурской области </w:t>
      </w:r>
    </w:p>
    <w:p w:rsidR="007B17E1" w:rsidRPr="00F8735D" w:rsidRDefault="007B17E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B17E1" w:rsidRDefault="007B17E1" w:rsidP="00F8735D">
      <w:pPr>
        <w:jc w:val="center"/>
        <w:rPr>
          <w:b/>
        </w:rPr>
      </w:pP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B17E1" w:rsidRDefault="007B17E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1541"/>
        <w:gridCol w:w="2192"/>
        <w:gridCol w:w="1549"/>
        <w:gridCol w:w="1599"/>
        <w:gridCol w:w="1533"/>
        <w:gridCol w:w="1903"/>
        <w:gridCol w:w="1549"/>
        <w:gridCol w:w="1599"/>
      </w:tblGrid>
      <w:tr w:rsidR="007B17E1" w:rsidRPr="00F8735D" w:rsidTr="00D1030E">
        <w:trPr>
          <w:trHeight w:val="1134"/>
          <w:jc w:val="center"/>
        </w:trPr>
        <w:tc>
          <w:tcPr>
            <w:tcW w:w="2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B17E1" w:rsidRPr="00AA202E" w:rsidRDefault="007B17E1" w:rsidP="00BD45EE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B17E1" w:rsidRPr="00F8735D" w:rsidTr="00D1030E">
        <w:trPr>
          <w:trHeight w:val="1134"/>
          <w:jc w:val="center"/>
        </w:trPr>
        <w:tc>
          <w:tcPr>
            <w:tcW w:w="2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B17E1" w:rsidRPr="00AA202E" w:rsidTr="00BD45EE">
        <w:trPr>
          <w:trHeight w:val="1589"/>
          <w:jc w:val="center"/>
        </w:trPr>
        <w:tc>
          <w:tcPr>
            <w:tcW w:w="25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Романюк</w:t>
            </w:r>
          </w:p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7B17E1" w:rsidRPr="00AA202E" w:rsidRDefault="007B17E1" w:rsidP="00C96D8A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77659A" w:rsidRDefault="007B17E1" w:rsidP="00BD45EE">
            <w:pPr>
              <w:jc w:val="center"/>
              <w:rPr>
                <w:b/>
              </w:rPr>
            </w:pPr>
            <w:r>
              <w:rPr>
                <w:b/>
              </w:rPr>
              <w:t>645 221,30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C96D8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B17E1" w:rsidRPr="000A2536" w:rsidRDefault="007B17E1" w:rsidP="00C96D8A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C96D8A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C96D8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55275D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7B17E1" w:rsidRDefault="007B17E1" w:rsidP="00B27966">
            <w:pPr>
              <w:rPr>
                <w:b/>
              </w:rPr>
            </w:pPr>
            <w:r>
              <w:rPr>
                <w:b/>
              </w:rPr>
              <w:t xml:space="preserve">         нет</w:t>
            </w:r>
          </w:p>
          <w:p w:rsidR="007B17E1" w:rsidRDefault="007B17E1" w:rsidP="0055275D">
            <w:pPr>
              <w:jc w:val="center"/>
              <w:rPr>
                <w:b/>
              </w:rPr>
            </w:pPr>
          </w:p>
          <w:p w:rsidR="007B17E1" w:rsidRPr="00285ADA" w:rsidRDefault="007B17E1" w:rsidP="0055275D">
            <w:pPr>
              <w:jc w:val="center"/>
              <w:rPr>
                <w:b/>
              </w:rPr>
            </w:pPr>
          </w:p>
        </w:tc>
        <w:tc>
          <w:tcPr>
            <w:tcW w:w="19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DC7EED" w:rsidRDefault="007B17E1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9329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9329A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B17E1" w:rsidRPr="00AA202E" w:rsidTr="00D1030E">
        <w:trPr>
          <w:trHeight w:val="1589"/>
          <w:jc w:val="center"/>
        </w:trPr>
        <w:tc>
          <w:tcPr>
            <w:tcW w:w="2507" w:type="dxa"/>
            <w:tcBorders>
              <w:top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vAlign w:val="center"/>
          </w:tcPr>
          <w:p w:rsidR="007B17E1" w:rsidRDefault="007B17E1" w:rsidP="00C96D8A">
            <w:pPr>
              <w:jc w:val="center"/>
              <w:rPr>
                <w:b/>
              </w:rPr>
            </w:pPr>
            <w:r>
              <w:rPr>
                <w:b/>
              </w:rPr>
              <w:t>1 002 591,23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B17E1" w:rsidRDefault="007B17E1" w:rsidP="00BD29A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B17E1" w:rsidRPr="000A2536" w:rsidRDefault="007B17E1" w:rsidP="00BD29A1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9F3093">
            <w:pPr>
              <w:jc w:val="center"/>
              <w:rPr>
                <w:b/>
              </w:rPr>
            </w:pPr>
            <w:r>
              <w:rPr>
                <w:b/>
              </w:rPr>
              <w:t>31,6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BD29A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7B17E1" w:rsidRPr="009F3093" w:rsidRDefault="007B17E1" w:rsidP="002712A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Ist</w:t>
            </w:r>
          </w:p>
          <w:p w:rsidR="007B17E1" w:rsidRPr="009F3093" w:rsidRDefault="007B17E1" w:rsidP="0055275D">
            <w:pPr>
              <w:jc w:val="center"/>
              <w:rPr>
                <w:b/>
              </w:rPr>
            </w:pPr>
          </w:p>
        </w:tc>
        <w:tc>
          <w:tcPr>
            <w:tcW w:w="1903" w:type="dxa"/>
            <w:tcBorders>
              <w:top w:val="single" w:sz="4" w:space="0" w:color="auto"/>
            </w:tcBorders>
            <w:vAlign w:val="center"/>
          </w:tcPr>
          <w:p w:rsidR="007B17E1" w:rsidRDefault="007B17E1" w:rsidP="00BD29A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B17E1" w:rsidRPr="000A2536" w:rsidRDefault="007B17E1" w:rsidP="00BD29A1">
            <w:pPr>
              <w:rPr>
                <w:b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BD29A1">
            <w:pPr>
              <w:jc w:val="center"/>
              <w:rPr>
                <w:b/>
              </w:rPr>
            </w:pPr>
            <w:r>
              <w:rPr>
                <w:b/>
              </w:rPr>
              <w:t>48,8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BD29A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B17E1" w:rsidRDefault="007B17E1" w:rsidP="00D1030E">
      <w:pPr>
        <w:ind w:left="-360" w:right="-550"/>
        <w:jc w:val="center"/>
        <w:rPr>
          <w:sz w:val="28"/>
        </w:rPr>
      </w:pPr>
    </w:p>
    <w:p w:rsidR="007B17E1" w:rsidRDefault="007B17E1" w:rsidP="00D1030E">
      <w:pPr>
        <w:ind w:left="-360" w:right="-550"/>
        <w:jc w:val="center"/>
        <w:rPr>
          <w:sz w:val="28"/>
        </w:rPr>
      </w:pPr>
    </w:p>
    <w:p w:rsidR="007B17E1" w:rsidRDefault="007B17E1" w:rsidP="00D1030E">
      <w:pPr>
        <w:ind w:left="-360" w:right="-550"/>
        <w:jc w:val="center"/>
        <w:rPr>
          <w:sz w:val="28"/>
        </w:rPr>
      </w:pPr>
    </w:p>
    <w:p w:rsidR="007B17E1" w:rsidRDefault="007B17E1" w:rsidP="00D1030E">
      <w:pPr>
        <w:ind w:left="-360" w:right="-550"/>
        <w:jc w:val="center"/>
        <w:rPr>
          <w:sz w:val="28"/>
        </w:rPr>
      </w:pPr>
    </w:p>
    <w:p w:rsidR="007B17E1" w:rsidRDefault="007B17E1" w:rsidP="00D1030E">
      <w:pPr>
        <w:ind w:left="-360" w:right="-550"/>
        <w:jc w:val="center"/>
        <w:rPr>
          <w:sz w:val="28"/>
        </w:rPr>
      </w:pPr>
    </w:p>
    <w:p w:rsidR="007B17E1" w:rsidRDefault="007B17E1" w:rsidP="00D1030E">
      <w:pPr>
        <w:ind w:left="-360" w:right="-550"/>
        <w:jc w:val="center"/>
        <w:rPr>
          <w:sz w:val="28"/>
        </w:rPr>
      </w:pPr>
    </w:p>
    <w:p w:rsidR="007B17E1" w:rsidRDefault="007B17E1" w:rsidP="00D1030E">
      <w:pPr>
        <w:ind w:left="-360" w:right="-550"/>
        <w:jc w:val="center"/>
        <w:rPr>
          <w:sz w:val="28"/>
        </w:rPr>
      </w:pPr>
    </w:p>
    <w:p w:rsidR="007B17E1" w:rsidRDefault="007B17E1" w:rsidP="00D1030E">
      <w:pPr>
        <w:ind w:left="-360" w:right="-550"/>
        <w:jc w:val="center"/>
        <w:rPr>
          <w:sz w:val="28"/>
        </w:rPr>
      </w:pPr>
    </w:p>
    <w:p w:rsidR="007B17E1" w:rsidRDefault="007B17E1" w:rsidP="00D1030E">
      <w:pPr>
        <w:ind w:left="-360" w:right="-550"/>
        <w:jc w:val="center"/>
        <w:rPr>
          <w:sz w:val="28"/>
        </w:rPr>
      </w:pPr>
    </w:p>
    <w:p w:rsidR="007B17E1" w:rsidRDefault="007B17E1" w:rsidP="00D1030E">
      <w:pPr>
        <w:ind w:left="-360" w:right="-550"/>
        <w:jc w:val="center"/>
        <w:rPr>
          <w:sz w:val="28"/>
        </w:rPr>
      </w:pPr>
    </w:p>
    <w:p w:rsidR="007B17E1" w:rsidRDefault="007B17E1" w:rsidP="00D1030E">
      <w:pPr>
        <w:ind w:left="-360" w:right="-550"/>
        <w:jc w:val="center"/>
        <w:rPr>
          <w:sz w:val="28"/>
        </w:rPr>
      </w:pPr>
    </w:p>
    <w:p w:rsidR="007B17E1" w:rsidRDefault="007B17E1" w:rsidP="00D1030E">
      <w:pPr>
        <w:ind w:left="-360" w:right="-550"/>
        <w:jc w:val="center"/>
        <w:rPr>
          <w:sz w:val="28"/>
        </w:rPr>
      </w:pPr>
    </w:p>
    <w:p w:rsidR="007B17E1" w:rsidRDefault="007B17E1" w:rsidP="00D1030E">
      <w:pPr>
        <w:ind w:left="-360" w:right="-550"/>
        <w:jc w:val="center"/>
        <w:rPr>
          <w:sz w:val="28"/>
        </w:rPr>
      </w:pPr>
    </w:p>
    <w:p w:rsidR="007B17E1" w:rsidRDefault="007B17E1" w:rsidP="00D1030E">
      <w:pPr>
        <w:ind w:left="-360" w:right="-550"/>
        <w:jc w:val="center"/>
        <w:rPr>
          <w:sz w:val="28"/>
        </w:rPr>
      </w:pPr>
    </w:p>
    <w:p w:rsidR="007B17E1" w:rsidRDefault="007B17E1" w:rsidP="00D1030E">
      <w:pPr>
        <w:ind w:left="-360" w:right="-550"/>
        <w:jc w:val="center"/>
        <w:rPr>
          <w:sz w:val="28"/>
        </w:rPr>
      </w:pPr>
    </w:p>
    <w:p w:rsidR="007B17E1" w:rsidRPr="00D1030E" w:rsidRDefault="007B17E1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Сведения </w:t>
      </w:r>
    </w:p>
    <w:p w:rsidR="007B17E1" w:rsidRPr="00D1030E" w:rsidRDefault="007B17E1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7B17E1" w:rsidRPr="00D1030E" w:rsidRDefault="007B17E1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7B17E1" w:rsidRPr="00D1030E" w:rsidRDefault="007B17E1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7B17E1" w:rsidRPr="00D1030E" w:rsidRDefault="007B17E1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lastRenderedPageBreak/>
        <w:t xml:space="preserve">общий доход государственного гражданского служащего области </w:t>
      </w:r>
    </w:p>
    <w:p w:rsidR="007B17E1" w:rsidRPr="00D1030E" w:rsidRDefault="007B17E1" w:rsidP="00D1030E">
      <w:pPr>
        <w:jc w:val="center"/>
        <w:rPr>
          <w:b/>
          <w:sz w:val="28"/>
          <w:u w:val="single"/>
        </w:rPr>
      </w:pPr>
      <w:r w:rsidRPr="00D1030E">
        <w:rPr>
          <w:b/>
          <w:sz w:val="28"/>
          <w:u w:val="single"/>
        </w:rPr>
        <w:t>ведущего консультанта отдела электронных торгов управления государственного заказа Амурской области</w:t>
      </w:r>
      <w:r w:rsidRPr="00D1030E">
        <w:rPr>
          <w:b/>
          <w:sz w:val="28"/>
        </w:rPr>
        <w:t xml:space="preserve"> </w:t>
      </w:r>
    </w:p>
    <w:p w:rsidR="007B17E1" w:rsidRPr="00D1030E" w:rsidRDefault="007B17E1" w:rsidP="00D1030E">
      <w:pPr>
        <w:ind w:left="-360" w:right="-550"/>
        <w:jc w:val="center"/>
        <w:rPr>
          <w:b/>
          <w:sz w:val="28"/>
        </w:rPr>
      </w:pPr>
      <w:r w:rsidRPr="00D1030E">
        <w:rPr>
          <w:b/>
          <w:sz w:val="28"/>
        </w:rPr>
        <w:t>и его супруги (супруга) за три последних года, предшествующих отчетному периоду</w:t>
      </w:r>
    </w:p>
    <w:p w:rsidR="007B17E1" w:rsidRPr="00D1030E" w:rsidRDefault="007B17E1" w:rsidP="00D1030E">
      <w:pPr>
        <w:jc w:val="center"/>
        <w:rPr>
          <w:b/>
          <w:sz w:val="28"/>
        </w:rPr>
      </w:pPr>
    </w:p>
    <w:p w:rsidR="007B17E1" w:rsidRPr="00D1030E" w:rsidRDefault="007B17E1" w:rsidP="00D1030E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7B17E1" w:rsidRPr="00D1030E" w:rsidTr="00D1030E">
        <w:tc>
          <w:tcPr>
            <w:tcW w:w="2628" w:type="dxa"/>
          </w:tcPr>
          <w:p w:rsidR="007B17E1" w:rsidRPr="00D1030E" w:rsidRDefault="007B17E1" w:rsidP="00D1030E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7B17E1" w:rsidRPr="00D1030E" w:rsidRDefault="007B17E1" w:rsidP="00D1030E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7B17E1" w:rsidRPr="00D1030E" w:rsidRDefault="007B17E1" w:rsidP="00D1030E">
            <w:pPr>
              <w:ind w:left="-108" w:right="-108"/>
              <w:jc w:val="center"/>
              <w:rPr>
                <w:b/>
              </w:rPr>
            </w:pPr>
            <w:r w:rsidRPr="00D1030E">
              <w:rPr>
                <w:b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</w:tcPr>
          <w:p w:rsidR="007B17E1" w:rsidRPr="00D1030E" w:rsidRDefault="007B17E1" w:rsidP="00D1030E">
            <w:pPr>
              <w:jc w:val="center"/>
              <w:rPr>
                <w:b/>
              </w:rPr>
            </w:pPr>
            <w:r w:rsidRPr="00D1030E">
              <w:rPr>
                <w:b/>
              </w:rPr>
              <w:t xml:space="preserve">Источник получения средств, </w:t>
            </w:r>
          </w:p>
          <w:p w:rsidR="007B17E1" w:rsidRPr="00D1030E" w:rsidRDefault="007B17E1" w:rsidP="00D1030E">
            <w:pPr>
              <w:jc w:val="center"/>
              <w:rPr>
                <w:b/>
              </w:rPr>
            </w:pPr>
            <w:r w:rsidRPr="00D1030E">
              <w:rPr>
                <w:b/>
              </w:rPr>
              <w:t>за счет которых приобретено имущество</w:t>
            </w:r>
          </w:p>
        </w:tc>
      </w:tr>
      <w:tr w:rsidR="007B17E1" w:rsidRPr="00D1030E" w:rsidTr="00D1030E">
        <w:tc>
          <w:tcPr>
            <w:tcW w:w="2628" w:type="dxa"/>
          </w:tcPr>
          <w:p w:rsidR="007B17E1" w:rsidRPr="00D1030E" w:rsidRDefault="007B17E1" w:rsidP="00D1030E">
            <w:pPr>
              <w:jc w:val="center"/>
              <w:rPr>
                <w:b/>
                <w:sz w:val="28"/>
              </w:rPr>
            </w:pPr>
          </w:p>
          <w:p w:rsidR="007B17E1" w:rsidRPr="00D1030E" w:rsidRDefault="007B17E1" w:rsidP="00D1030E">
            <w:pPr>
              <w:jc w:val="center"/>
              <w:rPr>
                <w:b/>
                <w:sz w:val="28"/>
              </w:rPr>
            </w:pPr>
          </w:p>
          <w:p w:rsidR="007B17E1" w:rsidRPr="00D1030E" w:rsidRDefault="007B17E1" w:rsidP="00D1030E">
            <w:pPr>
              <w:jc w:val="center"/>
              <w:rPr>
                <w:b/>
                <w:sz w:val="28"/>
              </w:rPr>
            </w:pPr>
            <w:r w:rsidRPr="00D1030E">
              <w:rPr>
                <w:b/>
                <w:sz w:val="28"/>
              </w:rPr>
              <w:t xml:space="preserve">Романюк </w:t>
            </w:r>
          </w:p>
          <w:p w:rsidR="007B17E1" w:rsidRPr="00D1030E" w:rsidRDefault="007B17E1" w:rsidP="00D1030E">
            <w:pPr>
              <w:jc w:val="center"/>
              <w:rPr>
                <w:b/>
                <w:sz w:val="28"/>
              </w:rPr>
            </w:pPr>
            <w:r w:rsidRPr="00D1030E">
              <w:rPr>
                <w:b/>
                <w:sz w:val="28"/>
              </w:rPr>
              <w:t>Ирина</w:t>
            </w:r>
          </w:p>
          <w:p w:rsidR="007B17E1" w:rsidRPr="00D1030E" w:rsidRDefault="007B17E1" w:rsidP="00D1030E">
            <w:pPr>
              <w:jc w:val="center"/>
              <w:rPr>
                <w:b/>
                <w:sz w:val="28"/>
              </w:rPr>
            </w:pPr>
            <w:r w:rsidRPr="00D1030E">
              <w:rPr>
                <w:b/>
                <w:sz w:val="28"/>
              </w:rPr>
              <w:t>Викторовна</w:t>
            </w:r>
          </w:p>
          <w:p w:rsidR="007B17E1" w:rsidRPr="00D1030E" w:rsidRDefault="007B17E1" w:rsidP="00D1030E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7B17E1" w:rsidRPr="00D1030E" w:rsidRDefault="007B17E1" w:rsidP="00D1030E">
            <w:pPr>
              <w:jc w:val="center"/>
              <w:rPr>
                <w:b/>
                <w:sz w:val="28"/>
              </w:rPr>
            </w:pPr>
          </w:p>
          <w:p w:rsidR="007B17E1" w:rsidRPr="00D1030E" w:rsidRDefault="007B17E1" w:rsidP="00D1030E">
            <w:pPr>
              <w:jc w:val="center"/>
              <w:rPr>
                <w:b/>
                <w:sz w:val="28"/>
              </w:rPr>
            </w:pPr>
          </w:p>
          <w:p w:rsidR="007B17E1" w:rsidRPr="00D1030E" w:rsidRDefault="007B17E1" w:rsidP="00D1030E">
            <w:pPr>
              <w:jc w:val="center"/>
              <w:rPr>
                <w:b/>
                <w:sz w:val="28"/>
              </w:rPr>
            </w:pPr>
          </w:p>
          <w:p w:rsidR="007B17E1" w:rsidRPr="00D1030E" w:rsidRDefault="007B17E1" w:rsidP="00D1030E">
            <w:pPr>
              <w:jc w:val="center"/>
              <w:rPr>
                <w:b/>
                <w:sz w:val="28"/>
              </w:rPr>
            </w:pPr>
            <w:r w:rsidRPr="00D1030E">
              <w:rPr>
                <w:b/>
                <w:sz w:val="28"/>
              </w:rPr>
              <w:t>Квартира</w:t>
            </w:r>
          </w:p>
          <w:p w:rsidR="007B17E1" w:rsidRPr="00D1030E" w:rsidRDefault="007B17E1" w:rsidP="00D1030E">
            <w:pPr>
              <w:jc w:val="center"/>
              <w:rPr>
                <w:b/>
                <w:sz w:val="28"/>
              </w:rPr>
            </w:pPr>
          </w:p>
          <w:p w:rsidR="007B17E1" w:rsidRPr="00D1030E" w:rsidRDefault="007B17E1" w:rsidP="00D1030E">
            <w:pPr>
              <w:jc w:val="center"/>
              <w:rPr>
                <w:b/>
                <w:sz w:val="28"/>
              </w:rPr>
            </w:pPr>
          </w:p>
        </w:tc>
        <w:tc>
          <w:tcPr>
            <w:tcW w:w="6300" w:type="dxa"/>
          </w:tcPr>
          <w:p w:rsidR="007B17E1" w:rsidRPr="00D1030E" w:rsidRDefault="007B17E1" w:rsidP="00D1030E">
            <w:pPr>
              <w:ind w:left="428"/>
              <w:rPr>
                <w:b/>
                <w:sz w:val="28"/>
              </w:rPr>
            </w:pPr>
          </w:p>
          <w:p w:rsidR="007B17E1" w:rsidRPr="00D1030E" w:rsidRDefault="007B17E1" w:rsidP="00D1030E">
            <w:pPr>
              <w:ind w:left="428"/>
              <w:jc w:val="center"/>
              <w:rPr>
                <w:b/>
                <w:sz w:val="28"/>
              </w:rPr>
            </w:pPr>
          </w:p>
          <w:p w:rsidR="007B17E1" w:rsidRPr="00D1030E" w:rsidRDefault="007B17E1" w:rsidP="00D1030E">
            <w:pPr>
              <w:ind w:left="428"/>
              <w:jc w:val="center"/>
              <w:rPr>
                <w:b/>
                <w:sz w:val="28"/>
              </w:rPr>
            </w:pPr>
            <w:r w:rsidRPr="00D1030E">
              <w:rPr>
                <w:b/>
                <w:sz w:val="28"/>
              </w:rPr>
              <w:t>Доход от продажи квартиры,</w:t>
            </w:r>
          </w:p>
          <w:p w:rsidR="007B17E1" w:rsidRPr="00D1030E" w:rsidRDefault="007B17E1" w:rsidP="00D1030E">
            <w:pPr>
              <w:ind w:left="428"/>
              <w:jc w:val="center"/>
              <w:rPr>
                <w:b/>
                <w:sz w:val="28"/>
              </w:rPr>
            </w:pPr>
            <w:r w:rsidRPr="00D1030E">
              <w:rPr>
                <w:b/>
                <w:sz w:val="28"/>
              </w:rPr>
              <w:t xml:space="preserve"> денежные средства, полученные от родственников на невозвратной основе, </w:t>
            </w:r>
          </w:p>
          <w:p w:rsidR="007B17E1" w:rsidRPr="00D1030E" w:rsidRDefault="007B17E1" w:rsidP="00D1030E">
            <w:pPr>
              <w:ind w:left="428"/>
              <w:jc w:val="center"/>
              <w:rPr>
                <w:b/>
                <w:sz w:val="28"/>
              </w:rPr>
            </w:pPr>
            <w:r w:rsidRPr="00D1030E">
              <w:rPr>
                <w:b/>
                <w:sz w:val="28"/>
              </w:rPr>
              <w:t>кредит</w:t>
            </w:r>
          </w:p>
          <w:p w:rsidR="007B17E1" w:rsidRPr="00D1030E" w:rsidRDefault="007B17E1" w:rsidP="00D1030E">
            <w:pPr>
              <w:ind w:left="428"/>
              <w:rPr>
                <w:b/>
                <w:sz w:val="28"/>
              </w:rPr>
            </w:pPr>
          </w:p>
        </w:tc>
      </w:tr>
    </w:tbl>
    <w:p w:rsidR="007B17E1" w:rsidRPr="00A31249" w:rsidRDefault="007B17E1" w:rsidP="001B04E9">
      <w:pPr>
        <w:rPr>
          <w:sz w:val="2"/>
          <w:szCs w:val="2"/>
        </w:rPr>
      </w:pP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B17E1" w:rsidRDefault="007B17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конкурсов и подрядных торгов управления государственного заказа Амурской области и </w:t>
      </w:r>
    </w:p>
    <w:p w:rsidR="007B17E1" w:rsidRPr="001877A3" w:rsidRDefault="007B17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членов его семьи </w:t>
      </w:r>
    </w:p>
    <w:p w:rsidR="007B17E1" w:rsidRPr="00F8735D" w:rsidRDefault="007B17E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B17E1" w:rsidRDefault="007B17E1" w:rsidP="00F8735D">
      <w:pPr>
        <w:jc w:val="center"/>
        <w:rPr>
          <w:b/>
        </w:rPr>
      </w:pP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B17E1" w:rsidRDefault="007B17E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192"/>
        <w:gridCol w:w="1540"/>
        <w:gridCol w:w="1595"/>
        <w:gridCol w:w="1533"/>
        <w:gridCol w:w="1900"/>
        <w:gridCol w:w="1540"/>
        <w:gridCol w:w="1595"/>
      </w:tblGrid>
      <w:tr w:rsidR="007B17E1" w:rsidRPr="00F8735D" w:rsidTr="00FE71B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B17E1" w:rsidRPr="00AA202E" w:rsidRDefault="007B17E1" w:rsidP="001A1C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B17E1" w:rsidRPr="00F8735D" w:rsidTr="00FE71B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B17E1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Ленская</w:t>
            </w:r>
          </w:p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7B17E1" w:rsidRPr="00AA202E" w:rsidRDefault="007B17E1" w:rsidP="00243DF6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77659A" w:rsidRDefault="007B17E1" w:rsidP="003742D3">
            <w:pPr>
              <w:jc w:val="center"/>
              <w:rPr>
                <w:b/>
              </w:rPr>
            </w:pPr>
            <w:r>
              <w:rPr>
                <w:b/>
              </w:rPr>
              <w:t>725 108,76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B96A7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B17E1" w:rsidRDefault="007B17E1" w:rsidP="00B96A70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7B17E1" w:rsidRDefault="007B17E1" w:rsidP="00B96A70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7B17E1" w:rsidRDefault="007B17E1" w:rsidP="00B96A70">
            <w:pPr>
              <w:jc w:val="center"/>
              <w:rPr>
                <w:b/>
              </w:rPr>
            </w:pPr>
          </w:p>
          <w:p w:rsidR="007B17E1" w:rsidRDefault="007B17E1" w:rsidP="00B96A7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B17E1" w:rsidRPr="000A2536" w:rsidRDefault="007B17E1" w:rsidP="00B96A7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(1/2)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B27966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jc w:val="center"/>
              <w:rPr>
                <w:b/>
              </w:rPr>
            </w:pPr>
            <w:r>
              <w:rPr>
                <w:b/>
              </w:rPr>
              <w:t>156,7</w:t>
            </w:r>
          </w:p>
          <w:p w:rsidR="007B17E1" w:rsidRDefault="007B17E1" w:rsidP="00B27966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7B17E1" w:rsidRPr="00AA202E" w:rsidRDefault="007B17E1" w:rsidP="00B96A70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B96A70">
            <w:pPr>
              <w:jc w:val="center"/>
              <w:rPr>
                <w:b/>
              </w:rPr>
            </w:pPr>
          </w:p>
          <w:p w:rsidR="007B17E1" w:rsidRDefault="007B17E1" w:rsidP="00B96A70">
            <w:pPr>
              <w:jc w:val="center"/>
              <w:rPr>
                <w:b/>
              </w:rPr>
            </w:pPr>
          </w:p>
          <w:p w:rsidR="007B17E1" w:rsidRDefault="007B17E1" w:rsidP="00B96A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Default="007B17E1" w:rsidP="00B96A70">
            <w:pPr>
              <w:jc w:val="center"/>
              <w:rPr>
                <w:b/>
              </w:rPr>
            </w:pPr>
          </w:p>
          <w:p w:rsidR="007B17E1" w:rsidRDefault="007B17E1" w:rsidP="00B96A70">
            <w:pPr>
              <w:jc w:val="center"/>
              <w:rPr>
                <w:b/>
              </w:rPr>
            </w:pPr>
          </w:p>
          <w:p w:rsidR="007B17E1" w:rsidRDefault="007B17E1" w:rsidP="00B96A70">
            <w:pPr>
              <w:jc w:val="center"/>
              <w:rPr>
                <w:b/>
              </w:rPr>
            </w:pPr>
          </w:p>
          <w:p w:rsidR="007B17E1" w:rsidRDefault="007B17E1" w:rsidP="00B96A70">
            <w:pPr>
              <w:jc w:val="center"/>
              <w:rPr>
                <w:b/>
              </w:rPr>
            </w:pPr>
          </w:p>
          <w:p w:rsidR="007B17E1" w:rsidRPr="00AA202E" w:rsidRDefault="007B17E1" w:rsidP="00B96A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F643B0" w:rsidRDefault="007B17E1" w:rsidP="004573D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</w:t>
            </w:r>
            <w:r w:rsidRPr="00F643B0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Prius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DC7EED" w:rsidRDefault="007B17E1" w:rsidP="00756112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FE71BE">
            <w:pPr>
              <w:jc w:val="center"/>
              <w:rPr>
                <w:b/>
              </w:rPr>
            </w:pPr>
            <w:r>
              <w:rPr>
                <w:b/>
              </w:rPr>
              <w:t>36,0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FE71BE">
            <w:pPr>
              <w:rPr>
                <w:b/>
              </w:rPr>
            </w:pPr>
            <w:r>
              <w:rPr>
                <w:b/>
              </w:rPr>
              <w:t xml:space="preserve">     Россия</w:t>
            </w:r>
          </w:p>
        </w:tc>
      </w:tr>
      <w:tr w:rsidR="007B17E1" w:rsidRPr="00AA202E" w:rsidTr="00B96A70">
        <w:trPr>
          <w:trHeight w:val="1451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B96A70">
            <w:pPr>
              <w:jc w:val="center"/>
              <w:rPr>
                <w:b/>
              </w:rPr>
            </w:pPr>
            <w:r>
              <w:rPr>
                <w:b/>
              </w:rPr>
              <w:t>350 000,00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F643B0">
            <w:pPr>
              <w:jc w:val="center"/>
              <w:rPr>
                <w:b/>
              </w:rPr>
            </w:pPr>
            <w:r>
              <w:rPr>
                <w:b/>
              </w:rPr>
              <w:t>жилой дом</w:t>
            </w:r>
          </w:p>
          <w:p w:rsidR="007B17E1" w:rsidRDefault="007B17E1" w:rsidP="00F643B0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7B17E1" w:rsidRDefault="007B17E1" w:rsidP="00F643B0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7B17E1" w:rsidRDefault="007B17E1" w:rsidP="00F643B0">
            <w:pPr>
              <w:jc w:val="center"/>
              <w:rPr>
                <w:b/>
              </w:rPr>
            </w:pPr>
          </w:p>
          <w:p w:rsidR="007B17E1" w:rsidRDefault="007B17E1" w:rsidP="00F643B0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B17E1" w:rsidRPr="000A2536" w:rsidRDefault="007B17E1" w:rsidP="00F643B0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(1/2)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F643B0">
            <w:pPr>
              <w:jc w:val="center"/>
              <w:rPr>
                <w:b/>
              </w:rPr>
            </w:pPr>
          </w:p>
          <w:p w:rsidR="007B17E1" w:rsidRDefault="007B17E1" w:rsidP="00F643B0">
            <w:pPr>
              <w:jc w:val="center"/>
              <w:rPr>
                <w:b/>
              </w:rPr>
            </w:pPr>
          </w:p>
          <w:p w:rsidR="007B17E1" w:rsidRDefault="007B17E1" w:rsidP="00F643B0">
            <w:pPr>
              <w:jc w:val="center"/>
              <w:rPr>
                <w:b/>
              </w:rPr>
            </w:pPr>
          </w:p>
          <w:p w:rsidR="007B17E1" w:rsidRDefault="007B17E1" w:rsidP="00F643B0">
            <w:pPr>
              <w:jc w:val="center"/>
              <w:rPr>
                <w:b/>
              </w:rPr>
            </w:pPr>
            <w:r>
              <w:rPr>
                <w:b/>
              </w:rPr>
              <w:t>156,7</w:t>
            </w:r>
          </w:p>
          <w:p w:rsidR="007B17E1" w:rsidRDefault="007B17E1" w:rsidP="00F643B0">
            <w:pPr>
              <w:jc w:val="center"/>
              <w:rPr>
                <w:b/>
              </w:rPr>
            </w:pPr>
          </w:p>
          <w:p w:rsidR="007B17E1" w:rsidRDefault="007B17E1" w:rsidP="00F643B0">
            <w:pPr>
              <w:jc w:val="center"/>
              <w:rPr>
                <w:b/>
              </w:rPr>
            </w:pPr>
          </w:p>
          <w:p w:rsidR="007B17E1" w:rsidRDefault="007B17E1" w:rsidP="00F643B0">
            <w:pPr>
              <w:jc w:val="center"/>
              <w:rPr>
                <w:b/>
              </w:rPr>
            </w:pPr>
          </w:p>
          <w:p w:rsidR="007B17E1" w:rsidRDefault="007B17E1" w:rsidP="00F643B0">
            <w:pPr>
              <w:jc w:val="center"/>
              <w:rPr>
                <w:b/>
              </w:rPr>
            </w:pPr>
          </w:p>
          <w:p w:rsidR="007B17E1" w:rsidRDefault="007B17E1" w:rsidP="00F643B0">
            <w:pPr>
              <w:jc w:val="center"/>
              <w:rPr>
                <w:b/>
              </w:rPr>
            </w:pPr>
            <w:r>
              <w:rPr>
                <w:b/>
              </w:rPr>
              <w:t>1500,0</w:t>
            </w:r>
          </w:p>
          <w:p w:rsidR="007B17E1" w:rsidRPr="00AA202E" w:rsidRDefault="007B17E1" w:rsidP="00F643B0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F643B0">
            <w:pPr>
              <w:jc w:val="center"/>
              <w:rPr>
                <w:b/>
              </w:rPr>
            </w:pPr>
          </w:p>
          <w:p w:rsidR="007B17E1" w:rsidRDefault="007B17E1" w:rsidP="00F643B0">
            <w:pPr>
              <w:jc w:val="center"/>
              <w:rPr>
                <w:b/>
              </w:rPr>
            </w:pPr>
          </w:p>
          <w:p w:rsidR="007B17E1" w:rsidRDefault="007B17E1" w:rsidP="00F643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Default="007B17E1" w:rsidP="00F643B0">
            <w:pPr>
              <w:jc w:val="center"/>
              <w:rPr>
                <w:b/>
              </w:rPr>
            </w:pPr>
          </w:p>
          <w:p w:rsidR="007B17E1" w:rsidRDefault="007B17E1" w:rsidP="00F643B0">
            <w:pPr>
              <w:jc w:val="center"/>
              <w:rPr>
                <w:b/>
              </w:rPr>
            </w:pPr>
          </w:p>
          <w:p w:rsidR="007B17E1" w:rsidRDefault="007B17E1" w:rsidP="00F643B0">
            <w:pPr>
              <w:jc w:val="center"/>
              <w:rPr>
                <w:b/>
              </w:rPr>
            </w:pPr>
          </w:p>
          <w:p w:rsidR="007B17E1" w:rsidRDefault="007B17E1" w:rsidP="00F643B0">
            <w:pPr>
              <w:jc w:val="center"/>
              <w:rPr>
                <w:b/>
              </w:rPr>
            </w:pPr>
          </w:p>
          <w:p w:rsidR="007B17E1" w:rsidRPr="00AA202E" w:rsidRDefault="007B17E1" w:rsidP="00F643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F643B0" w:rsidRDefault="007B17E1" w:rsidP="004573D5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</w:t>
            </w:r>
            <w:r w:rsidRPr="00F643B0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Vanete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B96A7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312B96">
            <w:pPr>
              <w:rPr>
                <w:b/>
              </w:rPr>
            </w:pPr>
            <w:r>
              <w:rPr>
                <w:b/>
              </w:rPr>
              <w:t xml:space="preserve">        69,4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B96A7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B17E1" w:rsidRPr="00AA202E" w:rsidTr="00756112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FE71B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0A2536" w:rsidRDefault="007B17E1" w:rsidP="00AD339C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B6325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B6325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285ADA" w:rsidRDefault="007B17E1" w:rsidP="00AD339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F643B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F643B0">
            <w:pPr>
              <w:rPr>
                <w:b/>
              </w:rPr>
            </w:pPr>
            <w:r>
              <w:rPr>
                <w:b/>
              </w:rPr>
              <w:t xml:space="preserve">        69,4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F643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B17E1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7B17E1" w:rsidRDefault="007B17E1" w:rsidP="00756112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7B17E1" w:rsidRDefault="007B17E1" w:rsidP="00756112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7B17E1" w:rsidRDefault="007B17E1" w:rsidP="00F643B0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B17E1" w:rsidRPr="000A2536" w:rsidRDefault="007B17E1" w:rsidP="00F643B0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B6325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B6325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7B17E1" w:rsidRPr="00285ADA" w:rsidRDefault="007B17E1" w:rsidP="00F643B0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:rsidR="007B17E1" w:rsidRDefault="007B17E1" w:rsidP="00F643B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7B17E1" w:rsidRDefault="007B17E1" w:rsidP="00F643B0">
            <w:pPr>
              <w:rPr>
                <w:b/>
              </w:rPr>
            </w:pPr>
            <w:r>
              <w:rPr>
                <w:b/>
              </w:rPr>
              <w:t xml:space="preserve">        69,4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7B17E1" w:rsidRDefault="007B17E1" w:rsidP="00F643B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B17E1" w:rsidRPr="00A31249" w:rsidRDefault="007B17E1" w:rsidP="001B04E9">
      <w:pPr>
        <w:rPr>
          <w:sz w:val="2"/>
          <w:szCs w:val="2"/>
        </w:rPr>
      </w:pP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B17E1" w:rsidRPr="001877A3" w:rsidRDefault="007B17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конкурсов и подрядных торгов управления государственного заказа Амурской области </w:t>
      </w:r>
    </w:p>
    <w:p w:rsidR="007B17E1" w:rsidRPr="00F8735D" w:rsidRDefault="007B17E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B17E1" w:rsidRDefault="007B17E1" w:rsidP="00F8735D">
      <w:pPr>
        <w:jc w:val="center"/>
        <w:rPr>
          <w:b/>
        </w:rPr>
      </w:pP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B17E1" w:rsidRDefault="007B17E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2"/>
        <w:gridCol w:w="1541"/>
        <w:gridCol w:w="2192"/>
        <w:gridCol w:w="1550"/>
        <w:gridCol w:w="1600"/>
        <w:gridCol w:w="1534"/>
        <w:gridCol w:w="1903"/>
        <w:gridCol w:w="1550"/>
        <w:gridCol w:w="1600"/>
      </w:tblGrid>
      <w:tr w:rsidR="007B17E1" w:rsidRPr="00F8735D" w:rsidTr="00254940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B17E1" w:rsidRPr="00AA202E" w:rsidRDefault="007B17E1" w:rsidP="001A298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B17E1" w:rsidRPr="00F8735D" w:rsidTr="00254940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B17E1" w:rsidRPr="00AA202E" w:rsidTr="00254940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Медведев</w:t>
            </w:r>
          </w:p>
          <w:p w:rsidR="007B17E1" w:rsidRDefault="007B17E1" w:rsidP="00AE1CBF">
            <w:pPr>
              <w:jc w:val="center"/>
              <w:rPr>
                <w:b/>
              </w:rPr>
            </w:pPr>
            <w:r>
              <w:rPr>
                <w:b/>
              </w:rPr>
              <w:t xml:space="preserve">Владимир </w:t>
            </w:r>
          </w:p>
          <w:p w:rsidR="007B17E1" w:rsidRPr="00AA202E" w:rsidRDefault="007B17E1" w:rsidP="00AE1CBF">
            <w:pPr>
              <w:jc w:val="center"/>
              <w:rPr>
                <w:b/>
              </w:rPr>
            </w:pPr>
            <w:r>
              <w:rPr>
                <w:b/>
              </w:rPr>
              <w:t>Игоревич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7B17E1" w:rsidRPr="0077659A" w:rsidRDefault="007B17E1" w:rsidP="001A2982">
            <w:pPr>
              <w:jc w:val="center"/>
              <w:rPr>
                <w:b/>
              </w:rPr>
            </w:pPr>
            <w:r>
              <w:rPr>
                <w:b/>
              </w:rPr>
              <w:t>665 584,91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vAlign w:val="center"/>
          </w:tcPr>
          <w:p w:rsidR="007B17E1" w:rsidRDefault="007B17E1" w:rsidP="00AE1CB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B17E1" w:rsidRPr="000A2536" w:rsidRDefault="007B17E1" w:rsidP="00AE1CBF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AE1CBF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AE1CB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7B17E1" w:rsidRDefault="007B17E1" w:rsidP="0055275D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7B17E1" w:rsidRDefault="007B17E1" w:rsidP="00AE1CB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B17E1" w:rsidRDefault="007B17E1" w:rsidP="0055275D">
            <w:pPr>
              <w:jc w:val="center"/>
              <w:rPr>
                <w:b/>
              </w:rPr>
            </w:pPr>
          </w:p>
          <w:p w:rsidR="007B17E1" w:rsidRPr="00285ADA" w:rsidRDefault="007B17E1" w:rsidP="0055275D">
            <w:pPr>
              <w:jc w:val="center"/>
              <w:rPr>
                <w:b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7B17E1" w:rsidRPr="00DC7EED" w:rsidRDefault="007B17E1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05578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B17E1" w:rsidRPr="00A31249" w:rsidRDefault="007B17E1" w:rsidP="001B04E9">
      <w:pPr>
        <w:rPr>
          <w:sz w:val="2"/>
          <w:szCs w:val="2"/>
        </w:rPr>
      </w:pP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B17E1" w:rsidRPr="001877A3" w:rsidRDefault="007B17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нормативно-правового обеспечения, регулирования контрактной системы и прогнозирования закупок управления государственного заказа Амурской области и членов его семьи </w:t>
      </w:r>
    </w:p>
    <w:p w:rsidR="007B17E1" w:rsidRPr="00F8735D" w:rsidRDefault="007B17E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B17E1" w:rsidRDefault="007B17E1" w:rsidP="00F8735D">
      <w:pPr>
        <w:jc w:val="center"/>
        <w:rPr>
          <w:b/>
        </w:rPr>
      </w:pP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B17E1" w:rsidRDefault="007B17E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192"/>
        <w:gridCol w:w="1540"/>
        <w:gridCol w:w="1595"/>
        <w:gridCol w:w="1533"/>
        <w:gridCol w:w="1900"/>
        <w:gridCol w:w="1540"/>
        <w:gridCol w:w="1595"/>
      </w:tblGrid>
      <w:tr w:rsidR="007B17E1" w:rsidRPr="00F8735D" w:rsidTr="00FE71B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B17E1" w:rsidRPr="00AA202E" w:rsidRDefault="007B17E1" w:rsidP="00AE227B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B17E1" w:rsidRPr="00F8735D" w:rsidTr="00FE71B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B17E1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Фурсова</w:t>
            </w:r>
          </w:p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7B17E1" w:rsidRPr="00AA202E" w:rsidRDefault="007B17E1" w:rsidP="0040728B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77659A" w:rsidRDefault="007B17E1" w:rsidP="00AE227B">
            <w:pPr>
              <w:jc w:val="center"/>
              <w:rPr>
                <w:b/>
              </w:rPr>
            </w:pPr>
            <w:r>
              <w:rPr>
                <w:b/>
              </w:rPr>
              <w:t>613 819,48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E50DB8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B17E1" w:rsidRPr="000A2536" w:rsidRDefault="007B17E1" w:rsidP="00AE227B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(1/2)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AE227B">
            <w:pPr>
              <w:jc w:val="center"/>
              <w:rPr>
                <w:b/>
              </w:rPr>
            </w:pPr>
            <w:r>
              <w:rPr>
                <w:b/>
              </w:rPr>
              <w:t>217,5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AE227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285ADA" w:rsidRDefault="007B17E1" w:rsidP="00AE227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DC7EED" w:rsidRDefault="007B17E1" w:rsidP="00AE227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AE227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AE227B">
            <w:pPr>
              <w:rPr>
                <w:b/>
              </w:rPr>
            </w:pPr>
            <w:r>
              <w:rPr>
                <w:b/>
              </w:rPr>
              <w:t xml:space="preserve">      нет     </w:t>
            </w:r>
          </w:p>
        </w:tc>
      </w:tr>
      <w:tr w:rsidR="007B17E1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CE570E">
            <w:pPr>
              <w:jc w:val="center"/>
              <w:rPr>
                <w:b/>
              </w:rPr>
            </w:pPr>
            <w:r>
              <w:rPr>
                <w:b/>
              </w:rPr>
              <w:t>387 801,00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40728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B17E1" w:rsidRDefault="007B17E1" w:rsidP="0040728B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7B17E1" w:rsidRDefault="007B17E1" w:rsidP="0040728B">
            <w:pPr>
              <w:jc w:val="center"/>
              <w:rPr>
                <w:b/>
              </w:rPr>
            </w:pPr>
          </w:p>
          <w:p w:rsidR="007B17E1" w:rsidRDefault="007B17E1" w:rsidP="0018712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B17E1" w:rsidRDefault="007B17E1" w:rsidP="0018712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B17E1" w:rsidRDefault="007B17E1" w:rsidP="00187123">
            <w:pPr>
              <w:jc w:val="center"/>
              <w:rPr>
                <w:b/>
              </w:rPr>
            </w:pPr>
          </w:p>
          <w:p w:rsidR="007B17E1" w:rsidRDefault="007B17E1" w:rsidP="00187123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7B17E1" w:rsidRDefault="007B17E1" w:rsidP="0018712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B17E1" w:rsidRDefault="007B17E1" w:rsidP="0040728B">
            <w:pPr>
              <w:jc w:val="center"/>
              <w:rPr>
                <w:b/>
              </w:rPr>
            </w:pPr>
          </w:p>
          <w:p w:rsidR="007B17E1" w:rsidRDefault="007B17E1" w:rsidP="0040728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B17E1" w:rsidRDefault="007B17E1" w:rsidP="0040728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(общая </w:t>
            </w:r>
          </w:p>
          <w:p w:rsidR="007B17E1" w:rsidRDefault="007B17E1" w:rsidP="0040728B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7B17E1" w:rsidRDefault="007B17E1" w:rsidP="00B27966">
            <w:pPr>
              <w:rPr>
                <w:b/>
              </w:rPr>
            </w:pPr>
          </w:p>
          <w:p w:rsidR="007B17E1" w:rsidRDefault="007B17E1" w:rsidP="0040728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B17E1" w:rsidRDefault="007B17E1" w:rsidP="0040728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B17E1" w:rsidRDefault="007B17E1" w:rsidP="0040728B">
            <w:pPr>
              <w:jc w:val="center"/>
              <w:rPr>
                <w:b/>
              </w:rPr>
            </w:pPr>
          </w:p>
          <w:p w:rsidR="007B17E1" w:rsidRDefault="007B17E1" w:rsidP="0040728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B17E1" w:rsidRDefault="007B17E1" w:rsidP="00D22183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B17E1" w:rsidRDefault="007B17E1" w:rsidP="00D22183">
            <w:pPr>
              <w:jc w:val="center"/>
              <w:rPr>
                <w:b/>
              </w:rPr>
            </w:pPr>
          </w:p>
          <w:p w:rsidR="007B17E1" w:rsidRDefault="007B17E1" w:rsidP="00B870A8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B17E1" w:rsidRDefault="007B17E1" w:rsidP="00B870A8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40728B">
            <w:pPr>
              <w:jc w:val="center"/>
              <w:rPr>
                <w:b/>
              </w:rPr>
            </w:pPr>
          </w:p>
          <w:p w:rsidR="007B17E1" w:rsidRDefault="007B17E1" w:rsidP="0040728B">
            <w:pPr>
              <w:jc w:val="center"/>
              <w:rPr>
                <w:b/>
              </w:rPr>
            </w:pPr>
          </w:p>
          <w:p w:rsidR="007B17E1" w:rsidRDefault="007B17E1" w:rsidP="0040728B">
            <w:pPr>
              <w:jc w:val="center"/>
              <w:rPr>
                <w:b/>
              </w:rPr>
            </w:pPr>
            <w:r>
              <w:rPr>
                <w:b/>
              </w:rPr>
              <w:t>217,5</w:t>
            </w:r>
          </w:p>
          <w:p w:rsidR="007B17E1" w:rsidRDefault="007B17E1" w:rsidP="0040728B">
            <w:pPr>
              <w:jc w:val="center"/>
              <w:rPr>
                <w:b/>
              </w:rPr>
            </w:pPr>
          </w:p>
          <w:p w:rsidR="007B17E1" w:rsidRDefault="007B17E1" w:rsidP="0040728B">
            <w:pPr>
              <w:jc w:val="center"/>
              <w:rPr>
                <w:b/>
              </w:rPr>
            </w:pPr>
          </w:p>
          <w:p w:rsidR="007B17E1" w:rsidRDefault="007B17E1" w:rsidP="0040728B">
            <w:pPr>
              <w:jc w:val="center"/>
              <w:rPr>
                <w:b/>
              </w:rPr>
            </w:pPr>
            <w:r>
              <w:rPr>
                <w:b/>
              </w:rPr>
              <w:t>42,0</w:t>
            </w:r>
          </w:p>
          <w:p w:rsidR="007B17E1" w:rsidRDefault="007B17E1" w:rsidP="0040728B">
            <w:pPr>
              <w:jc w:val="center"/>
              <w:rPr>
                <w:b/>
              </w:rPr>
            </w:pPr>
          </w:p>
          <w:p w:rsidR="007B17E1" w:rsidRDefault="007B17E1" w:rsidP="0040728B">
            <w:pPr>
              <w:jc w:val="center"/>
              <w:rPr>
                <w:b/>
              </w:rPr>
            </w:pPr>
            <w:r>
              <w:rPr>
                <w:b/>
              </w:rPr>
              <w:t>18,3</w:t>
            </w:r>
          </w:p>
          <w:p w:rsidR="007B17E1" w:rsidRDefault="007B17E1" w:rsidP="0040728B">
            <w:pPr>
              <w:jc w:val="center"/>
              <w:rPr>
                <w:b/>
              </w:rPr>
            </w:pPr>
          </w:p>
          <w:p w:rsidR="007B17E1" w:rsidRDefault="007B17E1" w:rsidP="0040728B">
            <w:pPr>
              <w:jc w:val="center"/>
              <w:rPr>
                <w:b/>
              </w:rPr>
            </w:pPr>
          </w:p>
          <w:p w:rsidR="007B17E1" w:rsidRDefault="007B17E1" w:rsidP="0040728B">
            <w:pPr>
              <w:jc w:val="center"/>
              <w:rPr>
                <w:b/>
              </w:rPr>
            </w:pPr>
            <w:r>
              <w:rPr>
                <w:b/>
              </w:rPr>
              <w:t>1628,0</w:t>
            </w:r>
          </w:p>
          <w:p w:rsidR="007B17E1" w:rsidRDefault="007B17E1" w:rsidP="0040728B">
            <w:pPr>
              <w:jc w:val="center"/>
              <w:rPr>
                <w:b/>
              </w:rPr>
            </w:pPr>
          </w:p>
          <w:p w:rsidR="007B17E1" w:rsidRDefault="007B17E1" w:rsidP="0040728B">
            <w:pPr>
              <w:jc w:val="center"/>
              <w:rPr>
                <w:b/>
              </w:rPr>
            </w:pPr>
          </w:p>
          <w:p w:rsidR="007B17E1" w:rsidRDefault="007B17E1" w:rsidP="0040728B">
            <w:pPr>
              <w:jc w:val="center"/>
              <w:rPr>
                <w:b/>
              </w:rPr>
            </w:pPr>
          </w:p>
          <w:p w:rsidR="007B17E1" w:rsidRDefault="007B17E1" w:rsidP="0040728B">
            <w:pPr>
              <w:jc w:val="center"/>
              <w:rPr>
                <w:b/>
              </w:rPr>
            </w:pPr>
            <w:r>
              <w:rPr>
                <w:b/>
              </w:rPr>
              <w:t>874,0</w:t>
            </w:r>
          </w:p>
          <w:p w:rsidR="007B17E1" w:rsidRDefault="007B17E1" w:rsidP="0040728B">
            <w:pPr>
              <w:jc w:val="center"/>
              <w:rPr>
                <w:b/>
              </w:rPr>
            </w:pPr>
          </w:p>
          <w:p w:rsidR="007B17E1" w:rsidRDefault="007B17E1" w:rsidP="0040728B">
            <w:pPr>
              <w:jc w:val="center"/>
              <w:rPr>
                <w:b/>
              </w:rPr>
            </w:pPr>
          </w:p>
          <w:p w:rsidR="007B17E1" w:rsidRDefault="007B17E1" w:rsidP="0040728B">
            <w:pPr>
              <w:jc w:val="center"/>
              <w:rPr>
                <w:b/>
              </w:rPr>
            </w:pPr>
          </w:p>
          <w:p w:rsidR="007B17E1" w:rsidRDefault="007B17E1" w:rsidP="00D22183">
            <w:pPr>
              <w:jc w:val="center"/>
              <w:rPr>
                <w:b/>
              </w:rPr>
            </w:pPr>
            <w:r>
              <w:rPr>
                <w:b/>
              </w:rPr>
              <w:t>1209,0</w:t>
            </w:r>
          </w:p>
          <w:p w:rsidR="007B17E1" w:rsidRDefault="007B17E1" w:rsidP="00D22183">
            <w:pPr>
              <w:jc w:val="center"/>
              <w:rPr>
                <w:b/>
              </w:rPr>
            </w:pPr>
          </w:p>
          <w:p w:rsidR="007B17E1" w:rsidRDefault="007B17E1" w:rsidP="00D22183">
            <w:pPr>
              <w:jc w:val="center"/>
              <w:rPr>
                <w:b/>
              </w:rPr>
            </w:pPr>
            <w:r>
              <w:rPr>
                <w:b/>
              </w:rPr>
              <w:t>22,0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2F2FD3">
            <w:pPr>
              <w:jc w:val="center"/>
              <w:rPr>
                <w:b/>
              </w:rPr>
            </w:pPr>
          </w:p>
          <w:p w:rsidR="007B17E1" w:rsidRDefault="007B17E1" w:rsidP="002F2FD3">
            <w:pPr>
              <w:jc w:val="center"/>
              <w:rPr>
                <w:b/>
              </w:rPr>
            </w:pPr>
          </w:p>
          <w:p w:rsidR="007B17E1" w:rsidRDefault="007B17E1" w:rsidP="002F2FD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Default="007B17E1" w:rsidP="002F2FD3">
            <w:pPr>
              <w:jc w:val="center"/>
              <w:rPr>
                <w:b/>
              </w:rPr>
            </w:pPr>
          </w:p>
          <w:p w:rsidR="007B17E1" w:rsidRDefault="007B17E1" w:rsidP="002F2FD3">
            <w:pPr>
              <w:jc w:val="center"/>
              <w:rPr>
                <w:b/>
              </w:rPr>
            </w:pPr>
          </w:p>
          <w:p w:rsidR="007B17E1" w:rsidRDefault="007B17E1" w:rsidP="0018712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Default="007B17E1" w:rsidP="002F2FD3">
            <w:pPr>
              <w:jc w:val="center"/>
              <w:rPr>
                <w:b/>
              </w:rPr>
            </w:pPr>
          </w:p>
          <w:p w:rsidR="007B17E1" w:rsidRDefault="007B17E1" w:rsidP="002F2FD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Default="007B17E1" w:rsidP="002F2FD3">
            <w:pPr>
              <w:jc w:val="center"/>
              <w:rPr>
                <w:b/>
              </w:rPr>
            </w:pPr>
          </w:p>
          <w:p w:rsidR="007B17E1" w:rsidRDefault="007B17E1" w:rsidP="002F2FD3">
            <w:pPr>
              <w:jc w:val="center"/>
              <w:rPr>
                <w:b/>
              </w:rPr>
            </w:pPr>
          </w:p>
          <w:p w:rsidR="007B17E1" w:rsidRDefault="007B17E1" w:rsidP="0018712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Default="007B17E1" w:rsidP="002F2FD3">
            <w:pPr>
              <w:jc w:val="center"/>
              <w:rPr>
                <w:b/>
              </w:rPr>
            </w:pPr>
          </w:p>
          <w:p w:rsidR="007B17E1" w:rsidRDefault="007B17E1" w:rsidP="002F2FD3">
            <w:pPr>
              <w:jc w:val="center"/>
              <w:rPr>
                <w:b/>
              </w:rPr>
            </w:pPr>
          </w:p>
          <w:p w:rsidR="007B17E1" w:rsidRDefault="007B17E1" w:rsidP="002F2FD3">
            <w:pPr>
              <w:jc w:val="center"/>
              <w:rPr>
                <w:b/>
              </w:rPr>
            </w:pPr>
          </w:p>
          <w:p w:rsidR="007B17E1" w:rsidRDefault="007B17E1" w:rsidP="002F2FD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Default="007B17E1" w:rsidP="002F2FD3">
            <w:pPr>
              <w:jc w:val="center"/>
              <w:rPr>
                <w:b/>
              </w:rPr>
            </w:pPr>
          </w:p>
          <w:p w:rsidR="007B17E1" w:rsidRDefault="007B17E1" w:rsidP="002F2FD3">
            <w:pPr>
              <w:jc w:val="center"/>
              <w:rPr>
                <w:b/>
              </w:rPr>
            </w:pPr>
          </w:p>
          <w:p w:rsidR="007B17E1" w:rsidRDefault="007B17E1" w:rsidP="002F2FD3">
            <w:pPr>
              <w:jc w:val="center"/>
              <w:rPr>
                <w:b/>
              </w:rPr>
            </w:pPr>
          </w:p>
          <w:p w:rsidR="007B17E1" w:rsidRDefault="007B17E1" w:rsidP="00D2218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Default="007B17E1" w:rsidP="00D22183">
            <w:pPr>
              <w:jc w:val="center"/>
              <w:rPr>
                <w:b/>
              </w:rPr>
            </w:pPr>
          </w:p>
          <w:p w:rsidR="007B17E1" w:rsidRDefault="007B17E1" w:rsidP="00D2218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C45DE4" w:rsidRDefault="007B17E1" w:rsidP="00C45DE4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Mitsubishi</w:t>
            </w:r>
            <w:r w:rsidRPr="002F2FD3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Pagero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312B9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834A2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834A2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7B17E1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7B17E1" w:rsidRDefault="007B17E1" w:rsidP="00FE71B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B17E1" w:rsidRPr="000A2536" w:rsidRDefault="007B17E1" w:rsidP="00AD339C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834A2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834A2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7B17E1" w:rsidRPr="00285ADA" w:rsidRDefault="007B17E1" w:rsidP="00D22183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</w:tc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:rsidR="007B17E1" w:rsidRPr="00DC7EED" w:rsidRDefault="007B17E1" w:rsidP="00D2218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834A2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834A2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7B17E1" w:rsidRPr="00A31249" w:rsidRDefault="007B17E1" w:rsidP="001B04E9">
      <w:pPr>
        <w:rPr>
          <w:sz w:val="2"/>
          <w:szCs w:val="2"/>
        </w:rPr>
      </w:pP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B17E1" w:rsidRPr="001877A3" w:rsidRDefault="007B17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нормативно-правового обеспечения, регулирования контрактной системы и прогнозирования закупок управления государственного заказа Амурской области </w:t>
      </w:r>
    </w:p>
    <w:p w:rsidR="007B17E1" w:rsidRPr="00F8735D" w:rsidRDefault="007B17E1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B17E1" w:rsidRDefault="007B17E1" w:rsidP="00F8735D">
      <w:pPr>
        <w:jc w:val="center"/>
        <w:rPr>
          <w:b/>
        </w:rPr>
      </w:pP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B17E1" w:rsidRDefault="007B17E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3"/>
        <w:gridCol w:w="2115"/>
        <w:gridCol w:w="1559"/>
        <w:gridCol w:w="1604"/>
        <w:gridCol w:w="1545"/>
        <w:gridCol w:w="1906"/>
        <w:gridCol w:w="1559"/>
        <w:gridCol w:w="1604"/>
      </w:tblGrid>
      <w:tr w:rsidR="007B17E1" w:rsidRPr="00F8735D" w:rsidTr="00254940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B17E1" w:rsidRPr="00AA202E" w:rsidRDefault="007B17E1" w:rsidP="00743E6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B17E1" w:rsidRPr="00F8735D" w:rsidTr="00254940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B17E1" w:rsidRPr="00AA202E" w:rsidTr="00254940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Казачок</w:t>
            </w:r>
          </w:p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Дарья</w:t>
            </w:r>
          </w:p>
          <w:p w:rsidR="007B17E1" w:rsidRPr="00AA202E" w:rsidRDefault="007B17E1" w:rsidP="000C2CFC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7B17E1" w:rsidRPr="0077659A" w:rsidRDefault="007B17E1" w:rsidP="002F77DF">
            <w:pPr>
              <w:jc w:val="center"/>
              <w:rPr>
                <w:b/>
              </w:rPr>
            </w:pPr>
            <w:r>
              <w:rPr>
                <w:b/>
              </w:rPr>
              <w:t>655 899,31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vAlign w:val="center"/>
          </w:tcPr>
          <w:p w:rsidR="007B17E1" w:rsidRPr="000A2536" w:rsidRDefault="007B17E1" w:rsidP="00B27966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130C2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130C2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7B17E1" w:rsidRDefault="007B17E1" w:rsidP="0055275D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7B17E1" w:rsidRDefault="007B17E1" w:rsidP="00130C2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B17E1" w:rsidRDefault="007B17E1" w:rsidP="0055275D">
            <w:pPr>
              <w:jc w:val="center"/>
              <w:rPr>
                <w:b/>
              </w:rPr>
            </w:pPr>
          </w:p>
          <w:p w:rsidR="007B17E1" w:rsidRPr="00285ADA" w:rsidRDefault="007B17E1" w:rsidP="0055275D">
            <w:pPr>
              <w:jc w:val="center"/>
              <w:rPr>
                <w:b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7B17E1" w:rsidRPr="00DC7EED" w:rsidRDefault="007B17E1" w:rsidP="002F77D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2F77DF">
            <w:pPr>
              <w:jc w:val="center"/>
              <w:rPr>
                <w:b/>
              </w:rPr>
            </w:pPr>
            <w:r>
              <w:rPr>
                <w:b/>
              </w:rPr>
              <w:t>54,0</w:t>
            </w: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7B17E1" w:rsidRDefault="007B17E1" w:rsidP="00254940">
            <w:pPr>
              <w:rPr>
                <w:b/>
              </w:rPr>
            </w:pPr>
            <w:r>
              <w:rPr>
                <w:b/>
              </w:rPr>
              <w:t xml:space="preserve">      Россия</w:t>
            </w:r>
          </w:p>
          <w:p w:rsidR="007B17E1" w:rsidRPr="00AA202E" w:rsidRDefault="007B17E1" w:rsidP="00254940">
            <w:pPr>
              <w:rPr>
                <w:b/>
              </w:rPr>
            </w:pPr>
          </w:p>
        </w:tc>
      </w:tr>
    </w:tbl>
    <w:p w:rsidR="007B17E1" w:rsidRPr="00A31249" w:rsidRDefault="007B17E1" w:rsidP="001B04E9">
      <w:pPr>
        <w:rPr>
          <w:sz w:val="2"/>
          <w:szCs w:val="2"/>
        </w:rPr>
      </w:pP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B17E1" w:rsidRPr="001877A3" w:rsidRDefault="007B17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нормативно-правового обеспечения, регулирования контрактной системы и прогнозирования закупок управления государственного заказа Амурской области и членов его семьи </w:t>
      </w:r>
    </w:p>
    <w:p w:rsidR="007B17E1" w:rsidRPr="00F8735D" w:rsidRDefault="007B17E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B17E1" w:rsidRDefault="007B17E1" w:rsidP="00F8735D">
      <w:pPr>
        <w:jc w:val="center"/>
        <w:rPr>
          <w:b/>
        </w:rPr>
      </w:pP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B17E1" w:rsidRDefault="007B17E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436"/>
        <w:gridCol w:w="1296"/>
        <w:gridCol w:w="1595"/>
        <w:gridCol w:w="1533"/>
        <w:gridCol w:w="1900"/>
        <w:gridCol w:w="1540"/>
        <w:gridCol w:w="1595"/>
      </w:tblGrid>
      <w:tr w:rsidR="007B17E1" w:rsidRPr="00F8735D" w:rsidTr="00FE71B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B17E1" w:rsidRPr="00AA202E" w:rsidRDefault="007B17E1" w:rsidP="001A1C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B17E1" w:rsidRPr="00F8735D" w:rsidTr="0008231B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B17E1" w:rsidRPr="00AA202E" w:rsidTr="0008231B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Матющенко</w:t>
            </w:r>
          </w:p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7B17E1" w:rsidRPr="00AA202E" w:rsidRDefault="007B17E1" w:rsidP="00ED1A0D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77659A" w:rsidRDefault="007B17E1" w:rsidP="002856F3">
            <w:pPr>
              <w:jc w:val="center"/>
              <w:rPr>
                <w:b/>
              </w:rPr>
            </w:pPr>
            <w:r>
              <w:rPr>
                <w:b/>
              </w:rPr>
              <w:t>674 768,92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C949D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B17E1" w:rsidRDefault="007B17E1" w:rsidP="00C949D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  <w:p w:rsidR="007B17E1" w:rsidRDefault="007B17E1" w:rsidP="00ED1A0D">
            <w:pPr>
              <w:rPr>
                <w:b/>
              </w:rPr>
            </w:pPr>
          </w:p>
          <w:p w:rsidR="007B17E1" w:rsidRDefault="007B17E1" w:rsidP="00ED1A0D">
            <w:pPr>
              <w:rPr>
                <w:b/>
              </w:rPr>
            </w:pPr>
            <w:r>
              <w:rPr>
                <w:b/>
              </w:rPr>
              <w:t xml:space="preserve">        квартира</w:t>
            </w:r>
          </w:p>
          <w:p w:rsidR="007B17E1" w:rsidRDefault="007B17E1" w:rsidP="00ED1A0D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B17E1" w:rsidRDefault="007B17E1" w:rsidP="00ED1A0D">
            <w:pPr>
              <w:rPr>
                <w:b/>
              </w:rPr>
            </w:pPr>
          </w:p>
          <w:p w:rsidR="007B17E1" w:rsidRDefault="007B17E1" w:rsidP="00ED1A0D">
            <w:pPr>
              <w:rPr>
                <w:b/>
              </w:rPr>
            </w:pPr>
            <w:r>
              <w:rPr>
                <w:b/>
              </w:rPr>
              <w:t xml:space="preserve">          гараж</w:t>
            </w:r>
          </w:p>
          <w:p w:rsidR="007B17E1" w:rsidRDefault="007B17E1" w:rsidP="00ED1A0D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B17E1" w:rsidRDefault="007B17E1" w:rsidP="00ED1A0D">
            <w:pPr>
              <w:rPr>
                <w:b/>
              </w:rPr>
            </w:pPr>
          </w:p>
          <w:p w:rsidR="007B17E1" w:rsidRDefault="007B17E1" w:rsidP="00ED1A0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B17E1" w:rsidRPr="000A2536" w:rsidRDefault="007B17E1" w:rsidP="00ED1A0D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B27966">
            <w:pPr>
              <w:jc w:val="center"/>
              <w:rPr>
                <w:b/>
              </w:rPr>
            </w:pPr>
            <w:r>
              <w:rPr>
                <w:b/>
              </w:rPr>
              <w:t>86,0</w:t>
            </w:r>
          </w:p>
          <w:p w:rsidR="007B17E1" w:rsidRDefault="007B17E1" w:rsidP="00B27966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jc w:val="center"/>
              <w:rPr>
                <w:b/>
              </w:rPr>
            </w:pPr>
            <w:r>
              <w:rPr>
                <w:b/>
              </w:rPr>
              <w:t>44,0</w:t>
            </w:r>
          </w:p>
          <w:p w:rsidR="007B17E1" w:rsidRDefault="007B17E1" w:rsidP="00B27966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jc w:val="center"/>
              <w:rPr>
                <w:b/>
              </w:rPr>
            </w:pPr>
            <w:r>
              <w:rPr>
                <w:b/>
              </w:rPr>
              <w:t>19,6</w:t>
            </w:r>
          </w:p>
          <w:p w:rsidR="007B17E1" w:rsidRDefault="007B17E1" w:rsidP="00B27966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jc w:val="center"/>
              <w:rPr>
                <w:b/>
              </w:rPr>
            </w:pPr>
          </w:p>
          <w:p w:rsidR="007B17E1" w:rsidRPr="00AA202E" w:rsidRDefault="007B17E1" w:rsidP="00BD6738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Pr="00AA202E" w:rsidRDefault="007B17E1" w:rsidP="00BD673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B27966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  <w:p w:rsidR="007B17E1" w:rsidRDefault="007B17E1" w:rsidP="0055275D">
            <w:pPr>
              <w:jc w:val="center"/>
              <w:rPr>
                <w:b/>
              </w:rPr>
            </w:pPr>
          </w:p>
          <w:p w:rsidR="007B17E1" w:rsidRPr="00285ADA" w:rsidRDefault="007B17E1" w:rsidP="0055275D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0A2536" w:rsidRDefault="007B17E1" w:rsidP="00F0348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F0348D">
            <w:pPr>
              <w:jc w:val="center"/>
              <w:rPr>
                <w:b/>
              </w:rPr>
            </w:pPr>
            <w:r>
              <w:rPr>
                <w:b/>
              </w:rPr>
              <w:t>86,0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F0348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B17E1" w:rsidRPr="00AA202E" w:rsidTr="0008231B">
        <w:trPr>
          <w:trHeight w:val="976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F0348D">
            <w:pPr>
              <w:jc w:val="center"/>
              <w:rPr>
                <w:b/>
              </w:rPr>
            </w:pPr>
            <w:r>
              <w:rPr>
                <w:b/>
              </w:rPr>
              <w:t>1 759 440,63</w:t>
            </w: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C949D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B17E1" w:rsidRDefault="007B17E1" w:rsidP="00C949D1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1/2)</w:t>
            </w:r>
          </w:p>
          <w:p w:rsidR="007B17E1" w:rsidRDefault="007B17E1" w:rsidP="00B27966">
            <w:pPr>
              <w:rPr>
                <w:b/>
              </w:rPr>
            </w:pPr>
          </w:p>
          <w:p w:rsidR="007B17E1" w:rsidRDefault="007B17E1" w:rsidP="00415FD3">
            <w:pPr>
              <w:rPr>
                <w:b/>
              </w:rPr>
            </w:pPr>
            <w:r>
              <w:rPr>
                <w:b/>
              </w:rPr>
              <w:t xml:space="preserve">        квартира</w:t>
            </w:r>
          </w:p>
          <w:p w:rsidR="007B17E1" w:rsidRDefault="007B17E1" w:rsidP="00415FD3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B17E1" w:rsidRDefault="007B17E1" w:rsidP="00B27966">
            <w:pPr>
              <w:rPr>
                <w:b/>
              </w:rPr>
            </w:pPr>
          </w:p>
          <w:p w:rsidR="007B17E1" w:rsidRDefault="007B17E1" w:rsidP="00B27966">
            <w:pPr>
              <w:rPr>
                <w:b/>
              </w:rPr>
            </w:pPr>
            <w:r>
              <w:rPr>
                <w:b/>
              </w:rPr>
              <w:t xml:space="preserve">          гараж</w:t>
            </w:r>
          </w:p>
          <w:p w:rsidR="007B17E1" w:rsidRDefault="007B17E1" w:rsidP="00B27966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B17E1" w:rsidRDefault="007B17E1" w:rsidP="00B27966">
            <w:pPr>
              <w:rPr>
                <w:b/>
              </w:rPr>
            </w:pPr>
          </w:p>
          <w:p w:rsidR="007B17E1" w:rsidRDefault="007B17E1" w:rsidP="00FE71B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B17E1" w:rsidRDefault="007B17E1" w:rsidP="00B27966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B17E1" w:rsidRDefault="007B17E1" w:rsidP="00B27966">
            <w:pPr>
              <w:rPr>
                <w:b/>
              </w:rPr>
            </w:pPr>
          </w:p>
          <w:p w:rsidR="007B17E1" w:rsidRDefault="007B17E1" w:rsidP="00415FD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B17E1" w:rsidRDefault="007B17E1" w:rsidP="0008231B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B2796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86,0</w:t>
            </w:r>
          </w:p>
          <w:p w:rsidR="007B17E1" w:rsidRDefault="007B17E1" w:rsidP="00B27966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jc w:val="center"/>
              <w:rPr>
                <w:b/>
              </w:rPr>
            </w:pPr>
            <w:r>
              <w:rPr>
                <w:b/>
              </w:rPr>
              <w:t>39,8</w:t>
            </w:r>
          </w:p>
          <w:p w:rsidR="007B17E1" w:rsidRDefault="007B17E1" w:rsidP="00B27966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jc w:val="center"/>
              <w:rPr>
                <w:b/>
              </w:rPr>
            </w:pPr>
          </w:p>
          <w:p w:rsidR="007B17E1" w:rsidRDefault="007B17E1" w:rsidP="00415FD3">
            <w:pPr>
              <w:jc w:val="center"/>
              <w:rPr>
                <w:b/>
              </w:rPr>
            </w:pPr>
            <w:r>
              <w:rPr>
                <w:b/>
              </w:rPr>
              <w:t>27,3</w:t>
            </w:r>
          </w:p>
          <w:p w:rsidR="007B17E1" w:rsidRDefault="007B17E1" w:rsidP="00415FD3">
            <w:pPr>
              <w:jc w:val="center"/>
              <w:rPr>
                <w:b/>
              </w:rPr>
            </w:pPr>
          </w:p>
          <w:p w:rsidR="007B17E1" w:rsidRDefault="007B17E1" w:rsidP="00415FD3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  <w:p w:rsidR="007B17E1" w:rsidRDefault="007B17E1" w:rsidP="00415FD3">
            <w:pPr>
              <w:jc w:val="center"/>
              <w:rPr>
                <w:b/>
              </w:rPr>
            </w:pPr>
          </w:p>
          <w:p w:rsidR="007B17E1" w:rsidRDefault="007B17E1" w:rsidP="00415FD3">
            <w:pPr>
              <w:jc w:val="center"/>
              <w:rPr>
                <w:b/>
              </w:rPr>
            </w:pPr>
          </w:p>
          <w:p w:rsidR="007B17E1" w:rsidRDefault="007B17E1" w:rsidP="00415FD3">
            <w:pPr>
              <w:jc w:val="center"/>
              <w:rPr>
                <w:b/>
              </w:rPr>
            </w:pPr>
            <w:r>
              <w:rPr>
                <w:b/>
              </w:rPr>
              <w:t>29,0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B61C6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08231B" w:rsidRDefault="007B17E1" w:rsidP="0055275D">
            <w:pPr>
              <w:jc w:val="center"/>
              <w:rPr>
                <w:b/>
              </w:rPr>
            </w:pPr>
          </w:p>
          <w:p w:rsidR="007B17E1" w:rsidRPr="0008231B" w:rsidRDefault="007B17E1" w:rsidP="0055275D">
            <w:pPr>
              <w:jc w:val="center"/>
              <w:rPr>
                <w:b/>
              </w:rPr>
            </w:pPr>
          </w:p>
          <w:p w:rsidR="007B17E1" w:rsidRDefault="007B17E1" w:rsidP="005B75E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Honda</w:t>
            </w:r>
            <w:r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CRV</w:t>
            </w:r>
          </w:p>
          <w:p w:rsidR="007B17E1" w:rsidRDefault="007B17E1" w:rsidP="0055275D">
            <w:pPr>
              <w:jc w:val="center"/>
              <w:rPr>
                <w:b/>
              </w:rPr>
            </w:pPr>
          </w:p>
          <w:p w:rsidR="007B17E1" w:rsidRDefault="007B17E1" w:rsidP="005B75E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Honda Freed</w:t>
            </w:r>
          </w:p>
          <w:p w:rsidR="007B17E1" w:rsidRDefault="007B17E1" w:rsidP="00C949D1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0A2536" w:rsidRDefault="007B17E1" w:rsidP="0093018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930187">
            <w:pPr>
              <w:jc w:val="center"/>
              <w:rPr>
                <w:b/>
              </w:rPr>
            </w:pPr>
            <w:r>
              <w:rPr>
                <w:b/>
              </w:rPr>
              <w:t>86,0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93018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B17E1" w:rsidRPr="00AA202E" w:rsidTr="0008231B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7B17E1" w:rsidRDefault="007B17E1" w:rsidP="00FE71B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436" w:type="dxa"/>
            <w:tcBorders>
              <w:top w:val="single" w:sz="4" w:space="0" w:color="auto"/>
            </w:tcBorders>
            <w:vAlign w:val="center"/>
          </w:tcPr>
          <w:p w:rsidR="007B17E1" w:rsidRPr="000A2536" w:rsidRDefault="007B17E1" w:rsidP="00AD339C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AB599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AB599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7B17E1" w:rsidRDefault="007B17E1" w:rsidP="00AD339C">
            <w:pPr>
              <w:jc w:val="center"/>
              <w:rPr>
                <w:b/>
              </w:rPr>
            </w:pPr>
          </w:p>
          <w:p w:rsidR="007B17E1" w:rsidRDefault="007B17E1" w:rsidP="00AD339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7B17E1" w:rsidRDefault="007B17E1" w:rsidP="00AD339C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  <w:p w:rsidR="007B17E1" w:rsidRDefault="007B17E1" w:rsidP="00AD339C">
            <w:pPr>
              <w:jc w:val="center"/>
              <w:rPr>
                <w:b/>
              </w:rPr>
            </w:pPr>
          </w:p>
          <w:p w:rsidR="007B17E1" w:rsidRPr="00285ADA" w:rsidRDefault="007B17E1" w:rsidP="00AD339C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:rsidR="007B17E1" w:rsidRPr="000A2536" w:rsidRDefault="007B17E1" w:rsidP="0093018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930187">
            <w:pPr>
              <w:jc w:val="center"/>
              <w:rPr>
                <w:b/>
              </w:rPr>
            </w:pPr>
            <w:r>
              <w:rPr>
                <w:b/>
              </w:rPr>
              <w:t>86,0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93018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B17E1" w:rsidRPr="00A31249" w:rsidRDefault="007B17E1" w:rsidP="001B04E9">
      <w:pPr>
        <w:rPr>
          <w:sz w:val="2"/>
          <w:szCs w:val="2"/>
        </w:rPr>
      </w:pP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B17E1" w:rsidRPr="001877A3" w:rsidRDefault="007B17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ведущего специалиста 1 разряда отдела финансового и организационного обеспечения управления государственного заказа Амурской области </w:t>
      </w:r>
    </w:p>
    <w:p w:rsidR="007B17E1" w:rsidRPr="00F8735D" w:rsidRDefault="007B17E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B17E1" w:rsidRDefault="007B17E1" w:rsidP="00F8735D">
      <w:pPr>
        <w:jc w:val="center"/>
        <w:rPr>
          <w:b/>
        </w:rPr>
      </w:pP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B17E1" w:rsidRDefault="007B17E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1541"/>
        <w:gridCol w:w="2192"/>
        <w:gridCol w:w="1548"/>
        <w:gridCol w:w="1599"/>
        <w:gridCol w:w="1532"/>
        <w:gridCol w:w="1903"/>
        <w:gridCol w:w="1548"/>
        <w:gridCol w:w="1599"/>
      </w:tblGrid>
      <w:tr w:rsidR="007B17E1" w:rsidRPr="00F8735D" w:rsidTr="00254940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B17E1" w:rsidRPr="00AA202E" w:rsidRDefault="007B17E1" w:rsidP="00DB1FE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B17E1" w:rsidRPr="00F8735D" w:rsidTr="00254940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B17E1" w:rsidRPr="00AA202E" w:rsidTr="00254940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Астафурова</w:t>
            </w:r>
          </w:p>
          <w:p w:rsidR="007B17E1" w:rsidRPr="00AA202E" w:rsidRDefault="007B17E1" w:rsidP="007B72F6">
            <w:pPr>
              <w:jc w:val="center"/>
              <w:rPr>
                <w:b/>
              </w:rPr>
            </w:pPr>
            <w:r>
              <w:rPr>
                <w:b/>
              </w:rPr>
              <w:t>Татьяна Валентиновна</w:t>
            </w:r>
          </w:p>
        </w:tc>
        <w:tc>
          <w:tcPr>
            <w:tcW w:w="1543" w:type="dxa"/>
            <w:tcBorders>
              <w:top w:val="single" w:sz="4" w:space="0" w:color="auto"/>
            </w:tcBorders>
            <w:vAlign w:val="center"/>
          </w:tcPr>
          <w:p w:rsidR="007B17E1" w:rsidRPr="0077659A" w:rsidRDefault="007B17E1" w:rsidP="00DB1FE2">
            <w:pPr>
              <w:jc w:val="center"/>
              <w:rPr>
                <w:b/>
              </w:rPr>
            </w:pPr>
            <w:r>
              <w:rPr>
                <w:b/>
              </w:rPr>
              <w:t>678 252,44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vAlign w:val="center"/>
          </w:tcPr>
          <w:p w:rsidR="007B17E1" w:rsidRDefault="007B17E1" w:rsidP="00B11614">
            <w:pPr>
              <w:rPr>
                <w:b/>
              </w:rPr>
            </w:pPr>
            <w:r>
              <w:rPr>
                <w:b/>
              </w:rPr>
              <w:t xml:space="preserve">         квартира</w:t>
            </w:r>
          </w:p>
          <w:p w:rsidR="007B17E1" w:rsidRDefault="007B17E1" w:rsidP="00B27966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B17E1" w:rsidRDefault="007B17E1" w:rsidP="00B27966">
            <w:pPr>
              <w:rPr>
                <w:b/>
              </w:rPr>
            </w:pPr>
          </w:p>
          <w:p w:rsidR="007B17E1" w:rsidRDefault="007B17E1" w:rsidP="00B27966">
            <w:pPr>
              <w:rPr>
                <w:b/>
              </w:rPr>
            </w:pPr>
            <w:r>
              <w:rPr>
                <w:b/>
              </w:rPr>
              <w:t xml:space="preserve">        квартира</w:t>
            </w:r>
          </w:p>
          <w:p w:rsidR="007B17E1" w:rsidRDefault="007B17E1" w:rsidP="00B27966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B17E1" w:rsidRDefault="007B17E1" w:rsidP="00B27966">
            <w:pPr>
              <w:rPr>
                <w:b/>
              </w:rPr>
            </w:pPr>
          </w:p>
          <w:p w:rsidR="007B17E1" w:rsidRDefault="007B17E1" w:rsidP="00B2796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B17E1" w:rsidRPr="000A2536" w:rsidRDefault="007B17E1" w:rsidP="00B27966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B17E1" w:rsidRDefault="007B17E1" w:rsidP="00B27966">
            <w:pPr>
              <w:jc w:val="center"/>
              <w:rPr>
                <w:b/>
              </w:rPr>
            </w:pPr>
            <w:r>
              <w:rPr>
                <w:b/>
              </w:rPr>
              <w:t>35,1</w:t>
            </w:r>
          </w:p>
          <w:p w:rsidR="007B17E1" w:rsidRDefault="007B17E1" w:rsidP="00B27966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jc w:val="center"/>
              <w:rPr>
                <w:b/>
              </w:rPr>
            </w:pPr>
            <w:r>
              <w:rPr>
                <w:b/>
              </w:rPr>
              <w:t>49,3</w:t>
            </w:r>
          </w:p>
          <w:p w:rsidR="007B17E1" w:rsidRDefault="007B17E1" w:rsidP="00B27966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jc w:val="center"/>
              <w:rPr>
                <w:b/>
              </w:rPr>
            </w:pPr>
            <w:r>
              <w:rPr>
                <w:b/>
              </w:rPr>
              <w:t>1169,0</w:t>
            </w:r>
          </w:p>
          <w:p w:rsidR="007B17E1" w:rsidRPr="00AA202E" w:rsidRDefault="007B17E1" w:rsidP="00B27966">
            <w:pPr>
              <w:jc w:val="center"/>
              <w:rPr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7B17E1" w:rsidRDefault="007B17E1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Pr="00AA202E" w:rsidRDefault="007B17E1" w:rsidP="00B61C62">
            <w:pPr>
              <w:jc w:val="center"/>
              <w:rPr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</w:tcBorders>
            <w:vAlign w:val="center"/>
          </w:tcPr>
          <w:p w:rsidR="007B17E1" w:rsidRDefault="007B17E1" w:rsidP="0055275D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rPr>
                <w:b/>
              </w:rPr>
            </w:pPr>
            <w:r>
              <w:rPr>
                <w:b/>
              </w:rPr>
              <w:t xml:space="preserve">        нет</w:t>
            </w:r>
          </w:p>
          <w:p w:rsidR="007B17E1" w:rsidRDefault="007B17E1" w:rsidP="0055275D">
            <w:pPr>
              <w:jc w:val="center"/>
              <w:rPr>
                <w:b/>
              </w:rPr>
            </w:pPr>
          </w:p>
          <w:p w:rsidR="007B17E1" w:rsidRPr="00285ADA" w:rsidRDefault="007B17E1" w:rsidP="0055275D">
            <w:pPr>
              <w:jc w:val="center"/>
              <w:rPr>
                <w:b/>
              </w:rPr>
            </w:pPr>
          </w:p>
        </w:tc>
        <w:tc>
          <w:tcPr>
            <w:tcW w:w="1906" w:type="dxa"/>
            <w:tcBorders>
              <w:top w:val="single" w:sz="4" w:space="0" w:color="auto"/>
            </w:tcBorders>
            <w:vAlign w:val="center"/>
          </w:tcPr>
          <w:p w:rsidR="007B17E1" w:rsidRDefault="007B17E1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B17E1" w:rsidRPr="00DC7EED" w:rsidRDefault="007B17E1" w:rsidP="00B11614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B17E1" w:rsidRDefault="007B17E1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B17E1" w:rsidRPr="00AA202E" w:rsidRDefault="007B17E1" w:rsidP="00B11614">
            <w:pPr>
              <w:jc w:val="center"/>
              <w:rPr>
                <w:b/>
              </w:rPr>
            </w:pPr>
          </w:p>
        </w:tc>
        <w:tc>
          <w:tcPr>
            <w:tcW w:w="1604" w:type="dxa"/>
            <w:tcBorders>
              <w:top w:val="single" w:sz="4" w:space="0" w:color="auto"/>
            </w:tcBorders>
            <w:vAlign w:val="center"/>
          </w:tcPr>
          <w:p w:rsidR="007B17E1" w:rsidRDefault="007B17E1" w:rsidP="00254940">
            <w:pPr>
              <w:rPr>
                <w:b/>
              </w:rPr>
            </w:pPr>
            <w:r>
              <w:rPr>
                <w:b/>
              </w:rPr>
              <w:t xml:space="preserve">         нет</w:t>
            </w:r>
          </w:p>
          <w:p w:rsidR="007B17E1" w:rsidRPr="00AA202E" w:rsidRDefault="007B17E1" w:rsidP="00254940">
            <w:pPr>
              <w:rPr>
                <w:b/>
              </w:rPr>
            </w:pPr>
          </w:p>
        </w:tc>
      </w:tr>
    </w:tbl>
    <w:p w:rsidR="007B17E1" w:rsidRPr="00A31249" w:rsidRDefault="007B17E1" w:rsidP="001B04E9">
      <w:pPr>
        <w:rPr>
          <w:sz w:val="2"/>
          <w:szCs w:val="2"/>
        </w:rPr>
      </w:pP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B17E1" w:rsidRPr="001877A3" w:rsidRDefault="007B17E1" w:rsidP="00A2785F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специалист 1 разряда отдела финансового и организационного обеспечения управления государственного заказа Амурской области и членов его семьи </w:t>
      </w:r>
    </w:p>
    <w:p w:rsidR="007B17E1" w:rsidRPr="00F8735D" w:rsidRDefault="007B17E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B17E1" w:rsidRDefault="007B17E1" w:rsidP="00F8735D">
      <w:pPr>
        <w:jc w:val="center"/>
        <w:rPr>
          <w:b/>
        </w:rPr>
      </w:pP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B17E1" w:rsidRDefault="007B17E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192"/>
        <w:gridCol w:w="1540"/>
        <w:gridCol w:w="1595"/>
        <w:gridCol w:w="1533"/>
        <w:gridCol w:w="1900"/>
        <w:gridCol w:w="1540"/>
        <w:gridCol w:w="1595"/>
      </w:tblGrid>
      <w:tr w:rsidR="007B17E1" w:rsidRPr="00F8735D" w:rsidTr="00FE71B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B17E1" w:rsidRPr="00AA202E" w:rsidRDefault="007B17E1" w:rsidP="001A1CE1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B17E1" w:rsidRPr="00F8735D" w:rsidTr="00FE71B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B17E1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343B92">
            <w:pPr>
              <w:jc w:val="center"/>
              <w:rPr>
                <w:b/>
              </w:rPr>
            </w:pPr>
            <w:r>
              <w:rPr>
                <w:b/>
              </w:rPr>
              <w:t>Кузнецова</w:t>
            </w:r>
          </w:p>
          <w:p w:rsidR="007B17E1" w:rsidRDefault="007B17E1" w:rsidP="00343B92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7B17E1" w:rsidRPr="00AA202E" w:rsidRDefault="007B17E1" w:rsidP="00343B92">
            <w:pPr>
              <w:jc w:val="center"/>
              <w:rPr>
                <w:b/>
              </w:rPr>
            </w:pPr>
            <w:r>
              <w:rPr>
                <w:b/>
              </w:rPr>
              <w:t xml:space="preserve"> Леонидовна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77659A" w:rsidRDefault="007B17E1" w:rsidP="007A0253">
            <w:pPr>
              <w:jc w:val="center"/>
              <w:rPr>
                <w:b/>
              </w:rPr>
            </w:pPr>
            <w:r>
              <w:rPr>
                <w:b/>
              </w:rPr>
              <w:t>715 088,56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AA72B5">
            <w:pPr>
              <w:jc w:val="center"/>
              <w:rPr>
                <w:b/>
              </w:rPr>
            </w:pPr>
          </w:p>
          <w:p w:rsidR="007B17E1" w:rsidRDefault="007B17E1" w:rsidP="00AA72B5">
            <w:pPr>
              <w:jc w:val="center"/>
              <w:rPr>
                <w:b/>
              </w:rPr>
            </w:pPr>
          </w:p>
          <w:p w:rsidR="007B17E1" w:rsidRDefault="007B17E1" w:rsidP="00AA72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B17E1" w:rsidRDefault="007B17E1" w:rsidP="00AA72B5">
            <w:pPr>
              <w:jc w:val="center"/>
              <w:rPr>
                <w:b/>
              </w:rPr>
            </w:pPr>
          </w:p>
          <w:p w:rsidR="007B17E1" w:rsidRDefault="007B17E1" w:rsidP="00AA72B5">
            <w:pPr>
              <w:jc w:val="center"/>
              <w:rPr>
                <w:b/>
              </w:rPr>
            </w:pPr>
          </w:p>
          <w:p w:rsidR="007B17E1" w:rsidRPr="00DC7EED" w:rsidRDefault="007B17E1" w:rsidP="00AA72B5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AA72B5">
            <w:pPr>
              <w:jc w:val="center"/>
              <w:rPr>
                <w:b/>
              </w:rPr>
            </w:pPr>
          </w:p>
          <w:p w:rsidR="007B17E1" w:rsidRDefault="007B17E1" w:rsidP="00AA72B5">
            <w:pPr>
              <w:jc w:val="center"/>
              <w:rPr>
                <w:b/>
              </w:rPr>
            </w:pPr>
          </w:p>
          <w:p w:rsidR="007B17E1" w:rsidRDefault="007B17E1" w:rsidP="00AA72B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B17E1" w:rsidRDefault="007B17E1" w:rsidP="00AA72B5">
            <w:pPr>
              <w:jc w:val="center"/>
              <w:rPr>
                <w:b/>
              </w:rPr>
            </w:pPr>
          </w:p>
          <w:p w:rsidR="007B17E1" w:rsidRDefault="007B17E1" w:rsidP="00AA72B5">
            <w:pPr>
              <w:jc w:val="center"/>
              <w:rPr>
                <w:b/>
              </w:rPr>
            </w:pPr>
          </w:p>
          <w:p w:rsidR="007B17E1" w:rsidRPr="00AA202E" w:rsidRDefault="007B17E1" w:rsidP="00AA72B5">
            <w:pPr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AA72B5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7B17E1" w:rsidRDefault="007B17E1" w:rsidP="00AA72B5">
            <w:pPr>
              <w:rPr>
                <w:b/>
              </w:rPr>
            </w:pPr>
          </w:p>
          <w:p w:rsidR="007B17E1" w:rsidRDefault="007B17E1" w:rsidP="00AA72B5">
            <w:pPr>
              <w:rPr>
                <w:b/>
              </w:rPr>
            </w:pPr>
            <w:r>
              <w:rPr>
                <w:b/>
              </w:rPr>
              <w:t xml:space="preserve">         нет</w:t>
            </w:r>
          </w:p>
          <w:p w:rsidR="007B17E1" w:rsidRDefault="007B17E1" w:rsidP="00AA72B5">
            <w:pPr>
              <w:rPr>
                <w:b/>
              </w:rPr>
            </w:pPr>
          </w:p>
          <w:p w:rsidR="007B17E1" w:rsidRDefault="007B17E1" w:rsidP="00AA72B5">
            <w:pPr>
              <w:rPr>
                <w:b/>
              </w:rPr>
            </w:pPr>
          </w:p>
          <w:p w:rsidR="007B17E1" w:rsidRPr="00AA202E" w:rsidRDefault="007B17E1" w:rsidP="00AA72B5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285ADA" w:rsidRDefault="007B17E1" w:rsidP="005630C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Cedric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343B92" w:rsidRDefault="007B17E1" w:rsidP="00AA72B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343B92" w:rsidRDefault="007B17E1" w:rsidP="00AA72B5">
            <w:pPr>
              <w:jc w:val="center"/>
              <w:rPr>
                <w:b/>
              </w:rPr>
            </w:pPr>
            <w:r>
              <w:rPr>
                <w:b/>
              </w:rPr>
              <w:t>25,8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659" w:rsidRDefault="007B17E1" w:rsidP="00AA72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B17E1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</w:t>
            </w:r>
          </w:p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7B17E1" w:rsidRDefault="007B17E1" w:rsidP="00FE71B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B17E1" w:rsidRPr="000A2536" w:rsidRDefault="007B17E1" w:rsidP="00AD339C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721BA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721BA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7B17E1" w:rsidRDefault="007B17E1" w:rsidP="00AD339C">
            <w:pPr>
              <w:jc w:val="center"/>
              <w:rPr>
                <w:b/>
              </w:rPr>
            </w:pPr>
          </w:p>
          <w:p w:rsidR="007B17E1" w:rsidRDefault="007B17E1" w:rsidP="00AD339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7B17E1" w:rsidRDefault="007B17E1" w:rsidP="00AD339C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  <w:p w:rsidR="007B17E1" w:rsidRDefault="007B17E1" w:rsidP="00AD339C">
            <w:pPr>
              <w:jc w:val="center"/>
              <w:rPr>
                <w:b/>
              </w:rPr>
            </w:pPr>
          </w:p>
          <w:p w:rsidR="007B17E1" w:rsidRPr="00285ADA" w:rsidRDefault="007B17E1" w:rsidP="00AD339C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:rsidR="007B17E1" w:rsidRPr="00343B92" w:rsidRDefault="007B17E1" w:rsidP="00AA72B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7B17E1" w:rsidRPr="00343B92" w:rsidRDefault="007B17E1" w:rsidP="00AA72B5">
            <w:pPr>
              <w:jc w:val="center"/>
              <w:rPr>
                <w:b/>
              </w:rPr>
            </w:pPr>
            <w:r>
              <w:rPr>
                <w:b/>
              </w:rPr>
              <w:t>25,8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7B17E1" w:rsidRPr="00AA2659" w:rsidRDefault="007B17E1" w:rsidP="00AA72B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B17E1" w:rsidRPr="00A31249" w:rsidRDefault="007B17E1" w:rsidP="001B04E9">
      <w:pPr>
        <w:rPr>
          <w:sz w:val="2"/>
          <w:szCs w:val="2"/>
        </w:rPr>
      </w:pP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B17E1" w:rsidRDefault="007B17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электронных торгов управления государственного заказа Амурской области и членов </w:t>
      </w:r>
    </w:p>
    <w:p w:rsidR="007B17E1" w:rsidRPr="001877A3" w:rsidRDefault="007B17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его семьи </w:t>
      </w:r>
    </w:p>
    <w:p w:rsidR="007B17E1" w:rsidRPr="00F8735D" w:rsidRDefault="007B17E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B17E1" w:rsidRDefault="007B17E1" w:rsidP="00F8735D">
      <w:pPr>
        <w:jc w:val="center"/>
        <w:rPr>
          <w:b/>
        </w:rPr>
      </w:pP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B17E1" w:rsidRDefault="007B17E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540"/>
        <w:gridCol w:w="2192"/>
        <w:gridCol w:w="1540"/>
        <w:gridCol w:w="1595"/>
        <w:gridCol w:w="1533"/>
        <w:gridCol w:w="1900"/>
        <w:gridCol w:w="1540"/>
        <w:gridCol w:w="1595"/>
      </w:tblGrid>
      <w:tr w:rsidR="007B17E1" w:rsidRPr="00F8735D" w:rsidTr="00FE71BE">
        <w:trPr>
          <w:trHeight w:val="1134"/>
          <w:jc w:val="center"/>
        </w:trPr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B17E1" w:rsidRPr="00AA202E" w:rsidRDefault="007B17E1" w:rsidP="00683BF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B17E1" w:rsidRPr="00F8735D" w:rsidTr="00FE71BE">
        <w:trPr>
          <w:trHeight w:val="1134"/>
          <w:jc w:val="center"/>
        </w:trPr>
        <w:tc>
          <w:tcPr>
            <w:tcW w:w="2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B17E1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Ладыгина</w:t>
            </w:r>
          </w:p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7B17E1" w:rsidRPr="00AA202E" w:rsidRDefault="007B17E1" w:rsidP="00DB272C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77659A" w:rsidRDefault="007B17E1" w:rsidP="00683BF2">
            <w:pPr>
              <w:jc w:val="center"/>
              <w:rPr>
                <w:b/>
              </w:rPr>
            </w:pPr>
            <w:r>
              <w:rPr>
                <w:b/>
              </w:rPr>
              <w:t>758 120,20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30673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B17E1" w:rsidRDefault="007B17E1" w:rsidP="00306733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7B17E1" w:rsidRPr="000A2536" w:rsidRDefault="007B17E1" w:rsidP="00306733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DB272C">
            <w:pPr>
              <w:jc w:val="center"/>
              <w:rPr>
                <w:b/>
              </w:rPr>
            </w:pPr>
            <w:r>
              <w:rPr>
                <w:b/>
              </w:rPr>
              <w:t>45,8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55275D">
            <w:pPr>
              <w:jc w:val="center"/>
              <w:rPr>
                <w:b/>
              </w:rPr>
            </w:pPr>
          </w:p>
          <w:p w:rsidR="007B17E1" w:rsidRPr="00285ADA" w:rsidRDefault="007B17E1" w:rsidP="00D73857">
            <w:pPr>
              <w:jc w:val="center"/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  <w:lang w:val="en-US"/>
              </w:rPr>
              <w:t>y</w:t>
            </w:r>
            <w:r>
              <w:rPr>
                <w:b/>
              </w:rPr>
              <w:t xml:space="preserve">ота </w:t>
            </w:r>
            <w:r>
              <w:rPr>
                <w:b/>
                <w:lang w:val="en-US"/>
              </w:rPr>
              <w:t>Allion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0A2536" w:rsidRDefault="007B17E1" w:rsidP="003D3E3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956E72">
            <w:pPr>
              <w:jc w:val="center"/>
              <w:rPr>
                <w:b/>
              </w:rPr>
            </w:pPr>
            <w:r>
              <w:rPr>
                <w:b/>
              </w:rPr>
              <w:t>45,8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956E7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B17E1" w:rsidRPr="00AA202E" w:rsidTr="00FE71BE">
        <w:trPr>
          <w:trHeight w:val="1589"/>
          <w:jc w:val="center"/>
        </w:trPr>
        <w:tc>
          <w:tcPr>
            <w:tcW w:w="2537" w:type="dxa"/>
            <w:tcBorders>
              <w:top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7B17E1" w:rsidRDefault="007B17E1" w:rsidP="003D3E3D">
            <w:pPr>
              <w:jc w:val="center"/>
              <w:rPr>
                <w:b/>
              </w:rPr>
            </w:pPr>
            <w:r>
              <w:rPr>
                <w:b/>
              </w:rPr>
              <w:t>7 570,61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B17E1" w:rsidRPr="000A2536" w:rsidRDefault="007B17E1" w:rsidP="00AD339C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6D4EE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6D4EE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33" w:type="dxa"/>
            <w:tcBorders>
              <w:top w:val="single" w:sz="4" w:space="0" w:color="auto"/>
            </w:tcBorders>
            <w:vAlign w:val="center"/>
          </w:tcPr>
          <w:p w:rsidR="007B17E1" w:rsidRDefault="007B17E1" w:rsidP="00AD339C">
            <w:pPr>
              <w:jc w:val="center"/>
              <w:rPr>
                <w:b/>
              </w:rPr>
            </w:pPr>
          </w:p>
          <w:p w:rsidR="007B17E1" w:rsidRDefault="007B17E1" w:rsidP="00AD339C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7B17E1" w:rsidRDefault="007B17E1" w:rsidP="006D4EE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B17E1" w:rsidRDefault="007B17E1" w:rsidP="00AD339C">
            <w:pPr>
              <w:jc w:val="center"/>
              <w:rPr>
                <w:b/>
              </w:rPr>
            </w:pPr>
          </w:p>
          <w:p w:rsidR="007B17E1" w:rsidRPr="00285ADA" w:rsidRDefault="007B17E1" w:rsidP="00AD339C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</w:tcBorders>
            <w:vAlign w:val="center"/>
          </w:tcPr>
          <w:p w:rsidR="007B17E1" w:rsidRPr="000A2536" w:rsidRDefault="007B17E1" w:rsidP="00956E7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956E72">
            <w:pPr>
              <w:jc w:val="center"/>
              <w:rPr>
                <w:b/>
              </w:rPr>
            </w:pPr>
            <w:r>
              <w:rPr>
                <w:b/>
              </w:rPr>
              <w:t>45,8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956E7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7B17E1" w:rsidRPr="00A31249" w:rsidRDefault="007B17E1" w:rsidP="001B04E9">
      <w:pPr>
        <w:rPr>
          <w:sz w:val="2"/>
          <w:szCs w:val="2"/>
        </w:rPr>
      </w:pP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B17E1" w:rsidRPr="001877A3" w:rsidRDefault="007B17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заместителя начальника отдела конкурсов и подрядных торгов управления государственного заказа Амурской области и членов его семьи</w:t>
      </w:r>
    </w:p>
    <w:p w:rsidR="007B17E1" w:rsidRPr="00F8735D" w:rsidRDefault="007B17E1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B17E1" w:rsidRDefault="007B17E1" w:rsidP="00F8735D">
      <w:pPr>
        <w:jc w:val="center"/>
        <w:rPr>
          <w:b/>
        </w:rPr>
      </w:pP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B17E1" w:rsidRDefault="007B17E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7B17E1" w:rsidRPr="00F8735D" w:rsidTr="004456D7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7B17E1" w:rsidRPr="00AA202E" w:rsidRDefault="007B17E1" w:rsidP="007E273F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B17E1" w:rsidRPr="00F8735D" w:rsidTr="004456D7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B17E1" w:rsidRPr="00AA202E" w:rsidTr="004456D7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Гавриленко</w:t>
            </w:r>
          </w:p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Юлия</w:t>
            </w:r>
          </w:p>
          <w:p w:rsidR="007B17E1" w:rsidRPr="00AA202E" w:rsidRDefault="007B17E1" w:rsidP="004456D7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77659A" w:rsidRDefault="007B17E1" w:rsidP="007E273F">
            <w:pPr>
              <w:jc w:val="center"/>
              <w:rPr>
                <w:b/>
              </w:rPr>
            </w:pPr>
            <w:r>
              <w:rPr>
                <w:b/>
              </w:rPr>
              <w:t>3 349 030,98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0A2536" w:rsidRDefault="007B17E1" w:rsidP="004456D7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4456D7">
            <w:pPr>
              <w:jc w:val="center"/>
              <w:rPr>
                <w:b/>
              </w:rPr>
            </w:pPr>
            <w:r>
              <w:rPr>
                <w:b/>
              </w:rPr>
              <w:t>1384,0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4456D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55275D">
            <w:pPr>
              <w:jc w:val="center"/>
              <w:rPr>
                <w:b/>
              </w:rPr>
            </w:pPr>
          </w:p>
          <w:p w:rsidR="007B17E1" w:rsidRDefault="007B17E1" w:rsidP="00B2796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7B17E1" w:rsidRDefault="007B17E1" w:rsidP="004456D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B17E1" w:rsidRDefault="007B17E1" w:rsidP="0055275D">
            <w:pPr>
              <w:jc w:val="center"/>
              <w:rPr>
                <w:b/>
              </w:rPr>
            </w:pPr>
          </w:p>
          <w:p w:rsidR="007B17E1" w:rsidRPr="00285ADA" w:rsidRDefault="007B17E1" w:rsidP="0055275D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Default="007B17E1" w:rsidP="00B1161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Pr="00DC7EED" w:rsidRDefault="007B17E1" w:rsidP="004456D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Default="007B17E1" w:rsidP="00B11614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Pr="00AA202E" w:rsidRDefault="007B17E1" w:rsidP="004456D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25494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7B17E1" w:rsidRDefault="007B17E1" w:rsidP="00254940">
            <w:pPr>
              <w:rPr>
                <w:b/>
              </w:rPr>
            </w:pPr>
          </w:p>
          <w:p w:rsidR="007B17E1" w:rsidRDefault="007B17E1" w:rsidP="004456D7">
            <w:pPr>
              <w:jc w:val="center"/>
              <w:rPr>
                <w:b/>
              </w:rPr>
            </w:pPr>
          </w:p>
          <w:p w:rsidR="007B17E1" w:rsidRDefault="007B17E1" w:rsidP="004456D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Default="007B17E1" w:rsidP="00254940">
            <w:pPr>
              <w:rPr>
                <w:b/>
              </w:rPr>
            </w:pPr>
          </w:p>
          <w:p w:rsidR="007B17E1" w:rsidRDefault="007B17E1" w:rsidP="00254940">
            <w:pPr>
              <w:rPr>
                <w:b/>
              </w:rPr>
            </w:pPr>
          </w:p>
          <w:p w:rsidR="007B17E1" w:rsidRPr="00AA202E" w:rsidRDefault="007B17E1" w:rsidP="004456D7">
            <w:pPr>
              <w:rPr>
                <w:b/>
              </w:rPr>
            </w:pPr>
          </w:p>
        </w:tc>
      </w:tr>
      <w:tr w:rsidR="007B17E1" w:rsidRPr="00AA202E" w:rsidTr="004456D7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vAlign w:val="center"/>
          </w:tcPr>
          <w:p w:rsidR="007B17E1" w:rsidRDefault="007B17E1" w:rsidP="004456D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B17E1" w:rsidRDefault="007B17E1" w:rsidP="004456D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7B17E1" w:rsidRDefault="007B17E1" w:rsidP="005B29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7B17E1" w:rsidRDefault="007B17E1" w:rsidP="005B293E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7B17E1" w:rsidRDefault="007B17E1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vAlign w:val="center"/>
          </w:tcPr>
          <w:p w:rsidR="007B17E1" w:rsidRDefault="007B17E1" w:rsidP="004456D7">
            <w:pPr>
              <w:jc w:val="center"/>
              <w:rPr>
                <w:b/>
              </w:rPr>
            </w:pPr>
          </w:p>
          <w:p w:rsidR="007B17E1" w:rsidRDefault="007B17E1" w:rsidP="004456D7">
            <w:pPr>
              <w:jc w:val="center"/>
              <w:rPr>
                <w:b/>
              </w:rPr>
            </w:pPr>
          </w:p>
          <w:p w:rsidR="007B17E1" w:rsidRDefault="007B17E1" w:rsidP="004456D7">
            <w:pPr>
              <w:jc w:val="center"/>
              <w:rPr>
                <w:b/>
              </w:rPr>
            </w:pPr>
          </w:p>
          <w:p w:rsidR="007B17E1" w:rsidRDefault="007B17E1" w:rsidP="004456D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B17E1" w:rsidRDefault="007B17E1" w:rsidP="004456D7">
            <w:pPr>
              <w:jc w:val="center"/>
              <w:rPr>
                <w:b/>
              </w:rPr>
            </w:pPr>
          </w:p>
          <w:p w:rsidR="007B17E1" w:rsidRDefault="007B17E1" w:rsidP="004456D7">
            <w:pPr>
              <w:jc w:val="center"/>
              <w:rPr>
                <w:b/>
              </w:rPr>
            </w:pPr>
          </w:p>
          <w:p w:rsidR="007B17E1" w:rsidRPr="00DC7EED" w:rsidRDefault="007B17E1" w:rsidP="004456D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</w:tcBorders>
            <w:vAlign w:val="center"/>
          </w:tcPr>
          <w:p w:rsidR="007B17E1" w:rsidRDefault="007B17E1" w:rsidP="004456D7">
            <w:pPr>
              <w:jc w:val="center"/>
              <w:rPr>
                <w:b/>
              </w:rPr>
            </w:pPr>
          </w:p>
          <w:p w:rsidR="007B17E1" w:rsidRDefault="007B17E1" w:rsidP="004456D7">
            <w:pPr>
              <w:jc w:val="center"/>
              <w:rPr>
                <w:b/>
              </w:rPr>
            </w:pPr>
          </w:p>
          <w:p w:rsidR="007B17E1" w:rsidRDefault="007B17E1" w:rsidP="004456D7">
            <w:pPr>
              <w:jc w:val="center"/>
              <w:rPr>
                <w:b/>
              </w:rPr>
            </w:pPr>
          </w:p>
          <w:p w:rsidR="007B17E1" w:rsidRDefault="007B17E1" w:rsidP="004456D7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  <w:p w:rsidR="007B17E1" w:rsidRDefault="007B17E1" w:rsidP="004456D7">
            <w:pPr>
              <w:jc w:val="center"/>
              <w:rPr>
                <w:b/>
              </w:rPr>
            </w:pPr>
          </w:p>
          <w:p w:rsidR="007B17E1" w:rsidRDefault="007B17E1" w:rsidP="004456D7">
            <w:pPr>
              <w:jc w:val="center"/>
              <w:rPr>
                <w:b/>
              </w:rPr>
            </w:pPr>
          </w:p>
          <w:p w:rsidR="007B17E1" w:rsidRPr="00AA202E" w:rsidRDefault="007B17E1" w:rsidP="004456D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  <w:vAlign w:val="center"/>
          </w:tcPr>
          <w:p w:rsidR="007B17E1" w:rsidRDefault="007B17E1" w:rsidP="004456D7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7B17E1" w:rsidRDefault="007B17E1" w:rsidP="004456D7">
            <w:pPr>
              <w:rPr>
                <w:b/>
              </w:rPr>
            </w:pPr>
          </w:p>
          <w:p w:rsidR="007B17E1" w:rsidRDefault="007B17E1" w:rsidP="004456D7">
            <w:pPr>
              <w:jc w:val="center"/>
              <w:rPr>
                <w:b/>
              </w:rPr>
            </w:pPr>
          </w:p>
          <w:p w:rsidR="007B17E1" w:rsidRDefault="007B17E1" w:rsidP="004456D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Default="007B17E1" w:rsidP="004456D7">
            <w:pPr>
              <w:rPr>
                <w:b/>
              </w:rPr>
            </w:pPr>
          </w:p>
          <w:p w:rsidR="007B17E1" w:rsidRDefault="007B17E1" w:rsidP="004456D7">
            <w:pPr>
              <w:rPr>
                <w:b/>
              </w:rPr>
            </w:pPr>
          </w:p>
          <w:p w:rsidR="007B17E1" w:rsidRPr="00AA202E" w:rsidRDefault="007B17E1" w:rsidP="004456D7">
            <w:pPr>
              <w:rPr>
                <w:b/>
              </w:rPr>
            </w:pPr>
          </w:p>
        </w:tc>
      </w:tr>
    </w:tbl>
    <w:p w:rsidR="007B17E1" w:rsidRPr="00A31249" w:rsidRDefault="007B17E1" w:rsidP="001B04E9">
      <w:pPr>
        <w:rPr>
          <w:sz w:val="2"/>
          <w:szCs w:val="2"/>
        </w:rPr>
      </w:pP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7B17E1" w:rsidRPr="001877A3" w:rsidRDefault="007B17E1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нормативно-правового обеспечения, регулирования контрактной системы и прогнозирования закупок управления государственного заказа Амурской области и членов его семьи </w:t>
      </w:r>
    </w:p>
    <w:p w:rsidR="007B17E1" w:rsidRPr="00F8735D" w:rsidRDefault="007B17E1" w:rsidP="00F8735D">
      <w:pPr>
        <w:rPr>
          <w:sz w:val="20"/>
          <w:szCs w:val="20"/>
        </w:rPr>
      </w:pPr>
      <w:r>
        <w:lastRenderedPageBreak/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7B17E1" w:rsidRDefault="007B17E1" w:rsidP="00F8735D">
      <w:pPr>
        <w:jc w:val="center"/>
        <w:rPr>
          <w:b/>
        </w:rPr>
      </w:pPr>
    </w:p>
    <w:p w:rsidR="007B17E1" w:rsidRPr="001877A3" w:rsidRDefault="007B17E1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2019 года</w:t>
      </w:r>
    </w:p>
    <w:p w:rsidR="007B17E1" w:rsidRDefault="007B17E1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37"/>
        <w:gridCol w:w="2192"/>
        <w:gridCol w:w="1525"/>
        <w:gridCol w:w="1588"/>
        <w:gridCol w:w="1583"/>
        <w:gridCol w:w="1896"/>
        <w:gridCol w:w="1525"/>
        <w:gridCol w:w="1588"/>
      </w:tblGrid>
      <w:tr w:rsidR="007B17E1" w:rsidRPr="00F8735D" w:rsidTr="006D5A4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7B17E1" w:rsidRPr="00AA202E" w:rsidRDefault="007B17E1" w:rsidP="00C87C08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7B17E1" w:rsidRPr="00F8735D" w:rsidTr="006D5A4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7B17E1" w:rsidRPr="00AA202E" w:rsidRDefault="007B17E1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E1" w:rsidRPr="00AA202E" w:rsidRDefault="007B17E1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7B17E1" w:rsidRPr="00AA202E" w:rsidTr="006D5A4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Суханова</w:t>
            </w:r>
          </w:p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7B17E1" w:rsidRPr="00AA202E" w:rsidRDefault="007B17E1" w:rsidP="0093103A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77659A" w:rsidRDefault="007B17E1" w:rsidP="00C87C08">
            <w:pPr>
              <w:jc w:val="center"/>
              <w:rPr>
                <w:b/>
              </w:rPr>
            </w:pPr>
            <w:r>
              <w:rPr>
                <w:b/>
              </w:rPr>
              <w:t>1 680 965,95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ED1A0D">
            <w:pPr>
              <w:rPr>
                <w:b/>
              </w:rPr>
            </w:pPr>
            <w:r>
              <w:rPr>
                <w:b/>
              </w:rPr>
              <w:t xml:space="preserve">        квартира</w:t>
            </w:r>
          </w:p>
          <w:p w:rsidR="007B17E1" w:rsidRPr="000A2536" w:rsidRDefault="007B17E1" w:rsidP="00ED1A0D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AA202E" w:rsidRDefault="007B17E1" w:rsidP="002D0FE7">
            <w:pPr>
              <w:jc w:val="center"/>
              <w:rPr>
                <w:b/>
              </w:rPr>
            </w:pPr>
            <w:r>
              <w:rPr>
                <w:b/>
              </w:rPr>
              <w:t>106,1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Pr="00AA202E" w:rsidRDefault="007B17E1" w:rsidP="002D0FE7">
            <w:pPr>
              <w:jc w:val="center"/>
              <w:rPr>
                <w:b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55275D">
            <w:pPr>
              <w:jc w:val="center"/>
              <w:rPr>
                <w:b/>
              </w:rPr>
            </w:pPr>
          </w:p>
          <w:p w:rsidR="007B17E1" w:rsidRPr="00667001" w:rsidRDefault="007B17E1" w:rsidP="00667001">
            <w:pPr>
              <w:jc w:val="center"/>
              <w:rPr>
                <w:b/>
              </w:rPr>
            </w:pPr>
            <w:r>
              <w:rPr>
                <w:b/>
              </w:rPr>
              <w:t>То</w:t>
            </w:r>
            <w:r>
              <w:rPr>
                <w:b/>
                <w:lang w:val="en-US"/>
              </w:rPr>
              <w:t>y</w:t>
            </w:r>
            <w:r>
              <w:rPr>
                <w:b/>
              </w:rPr>
              <w:t>о</w:t>
            </w:r>
            <w:r>
              <w:rPr>
                <w:b/>
                <w:lang w:val="en-US"/>
              </w:rPr>
              <w:t>t</w:t>
            </w:r>
            <w:r>
              <w:rPr>
                <w:b/>
              </w:rPr>
              <w:t>а</w:t>
            </w:r>
            <w:r w:rsidRPr="00B92FA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Rav4</w:t>
            </w:r>
          </w:p>
          <w:p w:rsidR="007B17E1" w:rsidRPr="002D0FE7" w:rsidRDefault="007B17E1" w:rsidP="0055275D">
            <w:pPr>
              <w:jc w:val="center"/>
              <w:rPr>
                <w:b/>
                <w:lang w:val="en-US"/>
              </w:rPr>
            </w:pPr>
          </w:p>
          <w:p w:rsidR="007B17E1" w:rsidRPr="002D0FE7" w:rsidRDefault="007B17E1" w:rsidP="0055275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2D0FE7" w:rsidRDefault="007B17E1" w:rsidP="00B11614">
            <w:pPr>
              <w:jc w:val="center"/>
              <w:rPr>
                <w:b/>
                <w:lang w:val="en-US"/>
              </w:rPr>
            </w:pPr>
          </w:p>
          <w:p w:rsidR="007B17E1" w:rsidRPr="002D0FE7" w:rsidRDefault="007B17E1" w:rsidP="00B11614">
            <w:pPr>
              <w:jc w:val="center"/>
              <w:rPr>
                <w:b/>
                <w:lang w:val="en-US"/>
              </w:rPr>
            </w:pPr>
          </w:p>
          <w:p w:rsidR="007B17E1" w:rsidRDefault="007B17E1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Pr="00DC7EED" w:rsidRDefault="007B17E1" w:rsidP="00FE71BE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Default="007B17E1" w:rsidP="00B1161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Default="007B17E1" w:rsidP="00B11614">
            <w:pPr>
              <w:jc w:val="center"/>
              <w:rPr>
                <w:b/>
              </w:rPr>
            </w:pPr>
          </w:p>
          <w:p w:rsidR="007B17E1" w:rsidRPr="00AA202E" w:rsidRDefault="007B17E1" w:rsidP="00FE71BE">
            <w:pPr>
              <w:jc w:val="center"/>
              <w:rPr>
                <w:b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254940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7B17E1" w:rsidRDefault="007B17E1" w:rsidP="00254940">
            <w:pPr>
              <w:rPr>
                <w:b/>
              </w:rPr>
            </w:pPr>
          </w:p>
          <w:p w:rsidR="007B17E1" w:rsidRDefault="007B17E1" w:rsidP="00254940">
            <w:pPr>
              <w:rPr>
                <w:b/>
              </w:rPr>
            </w:pPr>
            <w:r>
              <w:rPr>
                <w:b/>
              </w:rPr>
              <w:t xml:space="preserve">         нет</w:t>
            </w:r>
          </w:p>
          <w:p w:rsidR="007B17E1" w:rsidRDefault="007B17E1" w:rsidP="00254940">
            <w:pPr>
              <w:rPr>
                <w:b/>
              </w:rPr>
            </w:pPr>
          </w:p>
          <w:p w:rsidR="007B17E1" w:rsidRDefault="007B17E1" w:rsidP="00254940">
            <w:pPr>
              <w:rPr>
                <w:b/>
              </w:rPr>
            </w:pPr>
          </w:p>
          <w:p w:rsidR="007B17E1" w:rsidRPr="00AA202E" w:rsidRDefault="007B17E1" w:rsidP="00FE71BE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</w:tr>
      <w:tr w:rsidR="007B17E1" w:rsidRPr="00AA202E" w:rsidTr="006D5A4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E32779">
            <w:pPr>
              <w:jc w:val="center"/>
              <w:rPr>
                <w:b/>
              </w:rPr>
            </w:pPr>
            <w:r>
              <w:rPr>
                <w:b/>
              </w:rPr>
              <w:t>1 410 479,37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FE71BE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B17E1" w:rsidRDefault="007B17E1" w:rsidP="00B27966">
            <w:pPr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B17E1" w:rsidRDefault="007B17E1" w:rsidP="00B27966">
            <w:pPr>
              <w:rPr>
                <w:b/>
              </w:rPr>
            </w:pPr>
          </w:p>
          <w:p w:rsidR="007B17E1" w:rsidRDefault="007B17E1" w:rsidP="00415FD3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7B17E1" w:rsidRDefault="007B17E1" w:rsidP="00B27966">
            <w:pPr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7B17E1" w:rsidRDefault="007B17E1" w:rsidP="00B27966">
            <w:pPr>
              <w:rPr>
                <w:b/>
              </w:rPr>
            </w:pPr>
          </w:p>
          <w:p w:rsidR="007B17E1" w:rsidRDefault="007B17E1" w:rsidP="00B42F9B">
            <w:pPr>
              <w:jc w:val="center"/>
              <w:rPr>
                <w:b/>
              </w:rPr>
            </w:pPr>
            <w:r>
              <w:rPr>
                <w:b/>
              </w:rPr>
              <w:t>склад металлический</w:t>
            </w:r>
          </w:p>
          <w:p w:rsidR="007B17E1" w:rsidRDefault="007B17E1" w:rsidP="00B42F9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B17E1" w:rsidRDefault="007B17E1" w:rsidP="00B42F9B">
            <w:pPr>
              <w:jc w:val="center"/>
              <w:rPr>
                <w:b/>
              </w:rPr>
            </w:pPr>
          </w:p>
          <w:p w:rsidR="007B17E1" w:rsidRDefault="007B17E1" w:rsidP="00B42F9B">
            <w:pPr>
              <w:jc w:val="center"/>
              <w:rPr>
                <w:b/>
              </w:rPr>
            </w:pPr>
            <w:r>
              <w:rPr>
                <w:b/>
              </w:rPr>
              <w:t>склад</w:t>
            </w:r>
          </w:p>
          <w:p w:rsidR="007B17E1" w:rsidRDefault="007B17E1" w:rsidP="00B42F9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B17E1" w:rsidRDefault="007B17E1" w:rsidP="00B42F9B">
            <w:pPr>
              <w:jc w:val="center"/>
              <w:rPr>
                <w:b/>
              </w:rPr>
            </w:pPr>
          </w:p>
          <w:p w:rsidR="007B17E1" w:rsidRDefault="007B17E1" w:rsidP="00B42F9B">
            <w:pPr>
              <w:jc w:val="center"/>
              <w:rPr>
                <w:b/>
              </w:rPr>
            </w:pPr>
            <w:r>
              <w:rPr>
                <w:b/>
              </w:rPr>
              <w:t>эстакада</w:t>
            </w:r>
          </w:p>
          <w:p w:rsidR="007B17E1" w:rsidRDefault="007B17E1" w:rsidP="00B42F9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7B17E1" w:rsidRDefault="007B17E1" w:rsidP="00B42F9B">
            <w:pPr>
              <w:jc w:val="center"/>
              <w:rPr>
                <w:b/>
              </w:rPr>
            </w:pPr>
          </w:p>
          <w:p w:rsidR="007B17E1" w:rsidRDefault="007B17E1" w:rsidP="00B42F9B">
            <w:pPr>
              <w:jc w:val="center"/>
              <w:rPr>
                <w:b/>
              </w:rPr>
            </w:pPr>
            <w:r>
              <w:rPr>
                <w:b/>
              </w:rPr>
              <w:t>цех</w:t>
            </w:r>
          </w:p>
          <w:p w:rsidR="007B17E1" w:rsidRDefault="007B17E1" w:rsidP="00B42F9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93103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8273,0</w:t>
            </w:r>
          </w:p>
          <w:p w:rsidR="007B17E1" w:rsidRDefault="007B17E1" w:rsidP="0093103A">
            <w:pPr>
              <w:rPr>
                <w:b/>
              </w:rPr>
            </w:pPr>
          </w:p>
          <w:p w:rsidR="007B17E1" w:rsidRDefault="007B17E1" w:rsidP="0093103A">
            <w:pPr>
              <w:rPr>
                <w:b/>
              </w:rPr>
            </w:pPr>
          </w:p>
          <w:p w:rsidR="007B17E1" w:rsidRDefault="007B17E1" w:rsidP="0093103A">
            <w:pPr>
              <w:rPr>
                <w:b/>
              </w:rPr>
            </w:pPr>
          </w:p>
          <w:p w:rsidR="007B17E1" w:rsidRDefault="007B17E1" w:rsidP="0093103A">
            <w:pPr>
              <w:jc w:val="center"/>
              <w:rPr>
                <w:b/>
              </w:rPr>
            </w:pPr>
            <w:r>
              <w:rPr>
                <w:b/>
              </w:rPr>
              <w:t>3323,0</w:t>
            </w:r>
          </w:p>
          <w:p w:rsidR="007B17E1" w:rsidRDefault="007B17E1" w:rsidP="0093103A">
            <w:pPr>
              <w:rPr>
                <w:b/>
              </w:rPr>
            </w:pPr>
          </w:p>
          <w:p w:rsidR="007B17E1" w:rsidRDefault="007B17E1" w:rsidP="00415FD3">
            <w:pPr>
              <w:jc w:val="center"/>
              <w:rPr>
                <w:b/>
              </w:rPr>
            </w:pPr>
          </w:p>
          <w:p w:rsidR="007B17E1" w:rsidRDefault="007B17E1" w:rsidP="00415FD3">
            <w:pPr>
              <w:jc w:val="center"/>
              <w:rPr>
                <w:b/>
              </w:rPr>
            </w:pPr>
          </w:p>
          <w:p w:rsidR="007B17E1" w:rsidRDefault="007B17E1" w:rsidP="00415FD3">
            <w:pPr>
              <w:jc w:val="center"/>
              <w:rPr>
                <w:b/>
              </w:rPr>
            </w:pPr>
            <w:r>
              <w:rPr>
                <w:b/>
              </w:rPr>
              <w:t>1043,5</w:t>
            </w:r>
          </w:p>
          <w:p w:rsidR="007B17E1" w:rsidRDefault="007B17E1" w:rsidP="00415FD3">
            <w:pPr>
              <w:jc w:val="center"/>
              <w:rPr>
                <w:b/>
              </w:rPr>
            </w:pPr>
          </w:p>
          <w:p w:rsidR="007B17E1" w:rsidRDefault="007B17E1" w:rsidP="00415FD3">
            <w:pPr>
              <w:jc w:val="center"/>
              <w:rPr>
                <w:b/>
              </w:rPr>
            </w:pPr>
          </w:p>
          <w:p w:rsidR="007B17E1" w:rsidRDefault="007B17E1" w:rsidP="00415FD3">
            <w:pPr>
              <w:jc w:val="center"/>
              <w:rPr>
                <w:b/>
              </w:rPr>
            </w:pPr>
          </w:p>
          <w:p w:rsidR="007B17E1" w:rsidRDefault="007B17E1" w:rsidP="00415FD3">
            <w:pPr>
              <w:jc w:val="center"/>
              <w:rPr>
                <w:b/>
              </w:rPr>
            </w:pPr>
            <w:r>
              <w:rPr>
                <w:b/>
              </w:rPr>
              <w:t>666,0</w:t>
            </w:r>
          </w:p>
          <w:p w:rsidR="007B17E1" w:rsidRDefault="007B17E1" w:rsidP="00415FD3">
            <w:pPr>
              <w:jc w:val="center"/>
              <w:rPr>
                <w:b/>
              </w:rPr>
            </w:pPr>
          </w:p>
          <w:p w:rsidR="007B17E1" w:rsidRDefault="007B17E1" w:rsidP="00415FD3">
            <w:pPr>
              <w:jc w:val="center"/>
              <w:rPr>
                <w:b/>
              </w:rPr>
            </w:pPr>
          </w:p>
          <w:p w:rsidR="007B17E1" w:rsidRDefault="007B17E1" w:rsidP="00415FD3">
            <w:pPr>
              <w:jc w:val="center"/>
              <w:rPr>
                <w:b/>
              </w:rPr>
            </w:pPr>
            <w:r>
              <w:rPr>
                <w:b/>
              </w:rPr>
              <w:t>203,6</w:t>
            </w:r>
          </w:p>
          <w:p w:rsidR="007B17E1" w:rsidRDefault="007B17E1" w:rsidP="00415FD3">
            <w:pPr>
              <w:jc w:val="center"/>
              <w:rPr>
                <w:b/>
              </w:rPr>
            </w:pPr>
          </w:p>
          <w:p w:rsidR="007B17E1" w:rsidRDefault="007B17E1" w:rsidP="00415FD3">
            <w:pPr>
              <w:jc w:val="center"/>
              <w:rPr>
                <w:b/>
              </w:rPr>
            </w:pPr>
          </w:p>
          <w:p w:rsidR="007B17E1" w:rsidRDefault="007B17E1" w:rsidP="00415FD3">
            <w:pPr>
              <w:jc w:val="center"/>
              <w:rPr>
                <w:b/>
              </w:rPr>
            </w:pPr>
            <w:r>
              <w:rPr>
                <w:b/>
              </w:rPr>
              <w:t>909,5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B61C6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</w:p>
          <w:p w:rsidR="007B17E1" w:rsidRDefault="007B17E1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667001" w:rsidRDefault="007B17E1" w:rsidP="0066700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Daewoo Novus</w:t>
            </w:r>
          </w:p>
          <w:p w:rsidR="007B17E1" w:rsidRPr="00B92FAE" w:rsidRDefault="007B17E1" w:rsidP="0055275D">
            <w:pPr>
              <w:jc w:val="center"/>
              <w:rPr>
                <w:b/>
                <w:lang w:val="en-US"/>
              </w:rPr>
            </w:pPr>
          </w:p>
          <w:p w:rsidR="007B17E1" w:rsidRPr="00667001" w:rsidRDefault="007B17E1" w:rsidP="0066700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Isuzu Elf</w:t>
            </w:r>
          </w:p>
          <w:p w:rsidR="007B17E1" w:rsidRPr="00B92FAE" w:rsidRDefault="007B17E1" w:rsidP="0055275D">
            <w:pPr>
              <w:jc w:val="center"/>
              <w:rPr>
                <w:b/>
                <w:lang w:val="en-US"/>
              </w:rPr>
            </w:pPr>
          </w:p>
          <w:p w:rsidR="007B17E1" w:rsidRPr="00B92FAE" w:rsidRDefault="007B17E1" w:rsidP="0055275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КАТО</w:t>
            </w:r>
            <w:r w:rsidRPr="00B92FA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lastRenderedPageBreak/>
              <w:t>N</w:t>
            </w:r>
            <w:r>
              <w:rPr>
                <w:b/>
              </w:rPr>
              <w:t>К</w:t>
            </w:r>
            <w:r w:rsidRPr="00B92FAE">
              <w:rPr>
                <w:b/>
                <w:lang w:val="en-US"/>
              </w:rPr>
              <w:t>500</w:t>
            </w:r>
            <w:r>
              <w:rPr>
                <w:b/>
              </w:rPr>
              <w:t>М</w:t>
            </w:r>
            <w:r>
              <w:rPr>
                <w:b/>
                <w:lang w:val="en-US"/>
              </w:rPr>
              <w:t>S</w:t>
            </w:r>
          </w:p>
          <w:p w:rsidR="007B17E1" w:rsidRPr="00B92FAE" w:rsidRDefault="007B17E1" w:rsidP="0055275D">
            <w:pPr>
              <w:jc w:val="center"/>
              <w:rPr>
                <w:b/>
                <w:lang w:val="en-US"/>
              </w:rPr>
            </w:pPr>
          </w:p>
          <w:p w:rsidR="007B17E1" w:rsidRPr="00B92FAE" w:rsidRDefault="007B17E1" w:rsidP="0055275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Экскаватор</w:t>
            </w:r>
            <w:r w:rsidRPr="00B92FAE">
              <w:rPr>
                <w:b/>
                <w:lang w:val="en-US"/>
              </w:rPr>
              <w:t>-</w:t>
            </w:r>
            <w:r>
              <w:rPr>
                <w:b/>
              </w:rPr>
              <w:t>погрузчик</w:t>
            </w:r>
            <w:r w:rsidRPr="00B92FA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New Holland</w:t>
            </w:r>
          </w:p>
          <w:p w:rsidR="007B17E1" w:rsidRPr="00B92FAE" w:rsidRDefault="007B17E1" w:rsidP="0055275D">
            <w:pPr>
              <w:jc w:val="center"/>
              <w:rPr>
                <w:b/>
                <w:lang w:val="en-US"/>
              </w:rPr>
            </w:pPr>
          </w:p>
          <w:p w:rsidR="007B17E1" w:rsidRDefault="007B17E1" w:rsidP="00667001">
            <w:pPr>
              <w:jc w:val="center"/>
              <w:rPr>
                <w:b/>
              </w:rPr>
            </w:pPr>
            <w:r>
              <w:rPr>
                <w:b/>
              </w:rPr>
              <w:t xml:space="preserve">Кран на пневмоходу </w:t>
            </w:r>
            <w:r>
              <w:rPr>
                <w:b/>
                <w:lang w:val="en-US"/>
              </w:rPr>
              <w:t>Komatsu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B42F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7B17E1" w:rsidRDefault="007B17E1" w:rsidP="00B42F9B">
            <w:pPr>
              <w:jc w:val="center"/>
              <w:rPr>
                <w:b/>
              </w:rPr>
            </w:pPr>
          </w:p>
          <w:p w:rsidR="007B17E1" w:rsidRDefault="007B17E1" w:rsidP="00B42F9B">
            <w:pPr>
              <w:jc w:val="center"/>
              <w:rPr>
                <w:b/>
              </w:rPr>
            </w:pPr>
          </w:p>
          <w:p w:rsidR="007B17E1" w:rsidRDefault="007B17E1" w:rsidP="006D5A4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Pr="00690B53" w:rsidRDefault="007B17E1" w:rsidP="00B42F9B">
            <w:pPr>
              <w:jc w:val="center"/>
              <w:rPr>
                <w:b/>
                <w:sz w:val="16"/>
                <w:szCs w:val="16"/>
              </w:rPr>
            </w:pPr>
          </w:p>
          <w:p w:rsidR="007B17E1" w:rsidRDefault="007B17E1" w:rsidP="00B42F9B">
            <w:pPr>
              <w:jc w:val="center"/>
              <w:rPr>
                <w:b/>
              </w:rPr>
            </w:pPr>
            <w:r>
              <w:rPr>
                <w:b/>
              </w:rPr>
              <w:t>106,1</w:t>
            </w:r>
          </w:p>
          <w:p w:rsidR="007B17E1" w:rsidRDefault="007B17E1" w:rsidP="00B42F9B">
            <w:pPr>
              <w:jc w:val="center"/>
              <w:rPr>
                <w:b/>
              </w:rPr>
            </w:pPr>
          </w:p>
          <w:p w:rsidR="007B17E1" w:rsidRDefault="007B17E1" w:rsidP="00B42F9B">
            <w:pPr>
              <w:jc w:val="center"/>
              <w:rPr>
                <w:b/>
              </w:rPr>
            </w:pPr>
          </w:p>
          <w:p w:rsidR="007B17E1" w:rsidRDefault="007B17E1" w:rsidP="006D5A41">
            <w:pPr>
              <w:jc w:val="center"/>
              <w:rPr>
                <w:b/>
              </w:rPr>
            </w:pPr>
            <w:r>
              <w:rPr>
                <w:b/>
              </w:rPr>
              <w:t>44,5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17E1" w:rsidRDefault="007B17E1" w:rsidP="00B42F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Default="007B17E1" w:rsidP="00B42F9B">
            <w:pPr>
              <w:jc w:val="center"/>
              <w:rPr>
                <w:b/>
              </w:rPr>
            </w:pPr>
          </w:p>
          <w:p w:rsidR="007B17E1" w:rsidRDefault="007B17E1" w:rsidP="00B42F9B">
            <w:pPr>
              <w:jc w:val="center"/>
              <w:rPr>
                <w:b/>
              </w:rPr>
            </w:pPr>
          </w:p>
          <w:p w:rsidR="007B17E1" w:rsidRDefault="007B17E1" w:rsidP="006D5A4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7B17E1" w:rsidRPr="00AA202E" w:rsidTr="006D5A41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</w:t>
            </w:r>
          </w:p>
          <w:p w:rsidR="007B17E1" w:rsidRDefault="007B17E1" w:rsidP="00AA202E">
            <w:pPr>
              <w:jc w:val="center"/>
              <w:rPr>
                <w:b/>
              </w:rPr>
            </w:pPr>
            <w:r>
              <w:rPr>
                <w:b/>
              </w:rPr>
              <w:t>ребёнок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7B17E1" w:rsidRDefault="007B17E1" w:rsidP="00FE71BE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7B17E1" w:rsidRPr="000A2536" w:rsidRDefault="007B17E1" w:rsidP="00AD339C">
            <w:pPr>
              <w:rPr>
                <w:b/>
              </w:rPr>
            </w:pPr>
            <w:r>
              <w:rPr>
                <w:b/>
              </w:rPr>
              <w:t xml:space="preserve">            нет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EA0E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EA0EE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83" w:type="dxa"/>
            <w:tcBorders>
              <w:top w:val="single" w:sz="4" w:space="0" w:color="auto"/>
            </w:tcBorders>
            <w:vAlign w:val="center"/>
          </w:tcPr>
          <w:p w:rsidR="007B17E1" w:rsidRDefault="007B17E1" w:rsidP="00AD339C">
            <w:pPr>
              <w:jc w:val="center"/>
              <w:rPr>
                <w:b/>
              </w:rPr>
            </w:pPr>
          </w:p>
          <w:p w:rsidR="007B17E1" w:rsidRDefault="007B17E1" w:rsidP="00AD339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7B17E1" w:rsidRDefault="007B17E1" w:rsidP="00AD339C">
            <w:pPr>
              <w:rPr>
                <w:b/>
              </w:rPr>
            </w:pPr>
            <w:r>
              <w:rPr>
                <w:b/>
              </w:rPr>
              <w:t xml:space="preserve">       нет</w:t>
            </w:r>
          </w:p>
          <w:p w:rsidR="007B17E1" w:rsidRDefault="007B17E1" w:rsidP="00AD339C">
            <w:pPr>
              <w:jc w:val="center"/>
              <w:rPr>
                <w:b/>
              </w:rPr>
            </w:pPr>
          </w:p>
          <w:p w:rsidR="007B17E1" w:rsidRPr="00285ADA" w:rsidRDefault="007B17E1" w:rsidP="00AD339C">
            <w:pPr>
              <w:jc w:val="center"/>
              <w:rPr>
                <w:b/>
              </w:rPr>
            </w:pPr>
          </w:p>
        </w:tc>
        <w:tc>
          <w:tcPr>
            <w:tcW w:w="1896" w:type="dxa"/>
            <w:tcBorders>
              <w:top w:val="single" w:sz="4" w:space="0" w:color="auto"/>
            </w:tcBorders>
            <w:vAlign w:val="center"/>
          </w:tcPr>
          <w:p w:rsidR="007B17E1" w:rsidRPr="000A2536" w:rsidRDefault="007B17E1" w:rsidP="006D5A41">
            <w:pPr>
              <w:rPr>
                <w:b/>
              </w:rPr>
            </w:pPr>
            <w:r>
              <w:rPr>
                <w:b/>
              </w:rPr>
              <w:t xml:space="preserve">        квартира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7B17E1" w:rsidRPr="00AA202E" w:rsidRDefault="007B17E1" w:rsidP="006D5A41">
            <w:pPr>
              <w:jc w:val="center"/>
              <w:rPr>
                <w:b/>
              </w:rPr>
            </w:pPr>
            <w:r>
              <w:rPr>
                <w:b/>
              </w:rPr>
              <w:t>106,1</w:t>
            </w: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:rsidR="007B17E1" w:rsidRDefault="007B17E1" w:rsidP="006D5A41">
            <w:pPr>
              <w:jc w:val="center"/>
              <w:rPr>
                <w:b/>
              </w:rPr>
            </w:pPr>
          </w:p>
          <w:p w:rsidR="007B17E1" w:rsidRDefault="007B17E1" w:rsidP="006D5A4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B17E1" w:rsidRPr="00AA202E" w:rsidRDefault="007B17E1" w:rsidP="006D5A41">
            <w:pPr>
              <w:jc w:val="center"/>
              <w:rPr>
                <w:b/>
              </w:rPr>
            </w:pPr>
          </w:p>
        </w:tc>
      </w:tr>
    </w:tbl>
    <w:p w:rsidR="007B17E1" w:rsidRPr="00A31249" w:rsidRDefault="007B17E1" w:rsidP="001B04E9">
      <w:pPr>
        <w:rPr>
          <w:sz w:val="2"/>
          <w:szCs w:val="2"/>
        </w:rPr>
      </w:pPr>
    </w:p>
    <w:p w:rsidR="00243221" w:rsidRPr="001C34A2" w:rsidRDefault="00243221" w:rsidP="001C34A2"/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B17E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A6ADD-03C9-4FD0-AD38-1E9D5987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34</Pages>
  <Words>3994</Words>
  <Characters>22768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2020-10-02T07:24:00Z</dcterms:modified>
</cp:coreProperties>
</file>