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Pr="001877A3" w:rsidRDefault="00535DA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ветеринарии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628"/>
        <w:gridCol w:w="2390"/>
        <w:gridCol w:w="1229"/>
        <w:gridCol w:w="1501"/>
        <w:gridCol w:w="1323"/>
        <w:gridCol w:w="2509"/>
        <w:gridCol w:w="1229"/>
        <w:gridCol w:w="1501"/>
      </w:tblGrid>
      <w:tr w:rsidR="00535DA0" w:rsidRPr="00F8735D" w:rsidTr="0057070B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0966F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57070B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57070B">
        <w:trPr>
          <w:trHeight w:val="2298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535DA0" w:rsidRDefault="00535DA0" w:rsidP="00AA202E">
            <w:pPr>
              <w:jc w:val="center"/>
              <w:rPr>
                <w:b/>
              </w:rPr>
            </w:pPr>
            <w:r>
              <w:rPr>
                <w:b/>
              </w:rPr>
              <w:t>Самохвалов</w:t>
            </w:r>
          </w:p>
          <w:p w:rsidR="00535DA0" w:rsidRDefault="00535DA0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535DA0" w:rsidRPr="00AA202E" w:rsidRDefault="00535DA0" w:rsidP="00055E2C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:rsidR="00535DA0" w:rsidRPr="0077659A" w:rsidRDefault="00535DA0" w:rsidP="000966FC">
            <w:pPr>
              <w:jc w:val="center"/>
              <w:rPr>
                <w:b/>
              </w:rPr>
            </w:pPr>
            <w:r>
              <w:rPr>
                <w:b/>
              </w:rPr>
              <w:t>3 756 331,65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:rsidR="00535DA0" w:rsidRDefault="00535DA0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535DA0" w:rsidRDefault="00535DA0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AB4936">
            <w:pPr>
              <w:jc w:val="center"/>
              <w:rPr>
                <w:b/>
              </w:rPr>
            </w:pPr>
          </w:p>
          <w:p w:rsidR="00535DA0" w:rsidRDefault="00535DA0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5DA0" w:rsidRDefault="00535DA0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35DA0" w:rsidRDefault="00535DA0" w:rsidP="00AB4936">
            <w:pPr>
              <w:jc w:val="center"/>
              <w:rPr>
                <w:b/>
              </w:rPr>
            </w:pPr>
          </w:p>
          <w:p w:rsidR="00535DA0" w:rsidRDefault="00535DA0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Pr="000A2536" w:rsidRDefault="00535DA0" w:rsidP="00310C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535DA0" w:rsidRDefault="00535DA0" w:rsidP="00AB4936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535DA0" w:rsidRDefault="00535DA0" w:rsidP="00AB4936">
            <w:pPr>
              <w:jc w:val="center"/>
              <w:rPr>
                <w:b/>
              </w:rPr>
            </w:pPr>
          </w:p>
          <w:p w:rsidR="00535DA0" w:rsidRDefault="00535DA0" w:rsidP="00AB4936">
            <w:pPr>
              <w:jc w:val="center"/>
              <w:rPr>
                <w:b/>
              </w:rPr>
            </w:pPr>
          </w:p>
          <w:p w:rsidR="00535DA0" w:rsidRDefault="00535DA0" w:rsidP="00310C36">
            <w:pPr>
              <w:jc w:val="center"/>
              <w:rPr>
                <w:b/>
              </w:rPr>
            </w:pPr>
            <w:r>
              <w:rPr>
                <w:b/>
              </w:rPr>
              <w:t>125,4</w:t>
            </w:r>
          </w:p>
          <w:p w:rsidR="00535DA0" w:rsidRDefault="00535DA0" w:rsidP="00310C36">
            <w:pPr>
              <w:jc w:val="center"/>
              <w:rPr>
                <w:b/>
              </w:rPr>
            </w:pPr>
          </w:p>
          <w:p w:rsidR="00535DA0" w:rsidRDefault="00535DA0" w:rsidP="00310C36">
            <w:pPr>
              <w:jc w:val="center"/>
              <w:rPr>
                <w:b/>
              </w:rPr>
            </w:pPr>
          </w:p>
          <w:p w:rsidR="00535DA0" w:rsidRPr="00AA202E" w:rsidRDefault="00535DA0" w:rsidP="00310C36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535DA0" w:rsidRDefault="00535DA0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B61C62">
            <w:pPr>
              <w:jc w:val="center"/>
              <w:rPr>
                <w:b/>
              </w:rPr>
            </w:pPr>
          </w:p>
          <w:p w:rsidR="00535DA0" w:rsidRDefault="00535DA0" w:rsidP="00B61C62">
            <w:pPr>
              <w:jc w:val="center"/>
              <w:rPr>
                <w:b/>
              </w:rPr>
            </w:pPr>
          </w:p>
          <w:p w:rsidR="00535DA0" w:rsidRDefault="00535DA0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B61C62">
            <w:pPr>
              <w:jc w:val="center"/>
              <w:rPr>
                <w:b/>
              </w:rPr>
            </w:pPr>
          </w:p>
          <w:p w:rsidR="00535DA0" w:rsidRDefault="00535DA0" w:rsidP="00B61C62">
            <w:pPr>
              <w:jc w:val="center"/>
              <w:rPr>
                <w:b/>
              </w:rPr>
            </w:pPr>
          </w:p>
          <w:p w:rsidR="00535DA0" w:rsidRPr="00AA202E" w:rsidRDefault="00535DA0" w:rsidP="00F940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:rsidR="00535DA0" w:rsidRPr="00285ADA" w:rsidRDefault="00535DA0" w:rsidP="004B57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MURANO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35DA0" w:rsidRPr="00AA202E" w:rsidTr="0057070B">
        <w:trPr>
          <w:trHeight w:val="350"/>
          <w:jc w:val="center"/>
        </w:trPr>
        <w:tc>
          <w:tcPr>
            <w:tcW w:w="2538" w:type="dxa"/>
            <w:vAlign w:val="center"/>
          </w:tcPr>
          <w:p w:rsidR="00535DA0" w:rsidRPr="004E2865" w:rsidRDefault="00535DA0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637" w:type="dxa"/>
            <w:vAlign w:val="center"/>
          </w:tcPr>
          <w:p w:rsidR="00535DA0" w:rsidRPr="00AA202E" w:rsidRDefault="00535DA0" w:rsidP="00886EE7">
            <w:pPr>
              <w:jc w:val="center"/>
              <w:rPr>
                <w:b/>
              </w:rPr>
            </w:pPr>
            <w:r>
              <w:rPr>
                <w:b/>
              </w:rPr>
              <w:t>1 800 000,00</w:t>
            </w:r>
          </w:p>
        </w:tc>
        <w:tc>
          <w:tcPr>
            <w:tcW w:w="2403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4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51" w:type="dxa"/>
            <w:vAlign w:val="center"/>
          </w:tcPr>
          <w:p w:rsidR="00535DA0" w:rsidRPr="00AB4936" w:rsidRDefault="00535DA0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53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Pr="000A2536" w:rsidRDefault="00535DA0" w:rsidP="00A515D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125,4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Pr="00AA202E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</w:tc>
        <w:tc>
          <w:tcPr>
            <w:tcW w:w="1504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Pr="00AA202E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57070B">
        <w:trPr>
          <w:trHeight w:val="729"/>
          <w:jc w:val="center"/>
        </w:trPr>
        <w:tc>
          <w:tcPr>
            <w:tcW w:w="2538" w:type="dxa"/>
            <w:vAlign w:val="center"/>
          </w:tcPr>
          <w:p w:rsidR="00535DA0" w:rsidRDefault="00535DA0" w:rsidP="009813BE">
            <w:pPr>
              <w:jc w:val="center"/>
              <w:rPr>
                <w:b/>
              </w:rPr>
            </w:pPr>
          </w:p>
          <w:p w:rsidR="00535DA0" w:rsidRDefault="00535DA0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535DA0" w:rsidRDefault="00535DA0" w:rsidP="009813BE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535DA0" w:rsidRDefault="00535DA0" w:rsidP="00886E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03" w:type="dxa"/>
            <w:vAlign w:val="center"/>
          </w:tcPr>
          <w:p w:rsidR="00535DA0" w:rsidRDefault="00535DA0" w:rsidP="001D78F4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29" w:type="dxa"/>
            <w:vAlign w:val="center"/>
          </w:tcPr>
          <w:p w:rsidR="00535DA0" w:rsidRDefault="00535DA0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4" w:type="dxa"/>
            <w:vAlign w:val="center"/>
          </w:tcPr>
          <w:p w:rsidR="00535DA0" w:rsidRDefault="00535DA0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51" w:type="dxa"/>
            <w:vAlign w:val="center"/>
          </w:tcPr>
          <w:p w:rsidR="00535DA0" w:rsidRDefault="00535DA0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53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Pr="000A2536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125,4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Pr="00AA202E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</w:tc>
        <w:tc>
          <w:tcPr>
            <w:tcW w:w="1504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Pr="00AA202E" w:rsidRDefault="00535DA0" w:rsidP="004D28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57070B">
        <w:trPr>
          <w:trHeight w:val="476"/>
          <w:jc w:val="center"/>
        </w:trPr>
        <w:tc>
          <w:tcPr>
            <w:tcW w:w="2538" w:type="dxa"/>
            <w:vAlign w:val="center"/>
          </w:tcPr>
          <w:p w:rsidR="00535DA0" w:rsidRDefault="00535DA0" w:rsidP="00055E2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535DA0" w:rsidRDefault="00535DA0" w:rsidP="009813BE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535DA0" w:rsidRDefault="00535DA0" w:rsidP="00886E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03" w:type="dxa"/>
            <w:vAlign w:val="center"/>
          </w:tcPr>
          <w:p w:rsidR="00535DA0" w:rsidRDefault="00535DA0" w:rsidP="001D78F4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29" w:type="dxa"/>
            <w:vAlign w:val="center"/>
          </w:tcPr>
          <w:p w:rsidR="00535DA0" w:rsidRDefault="00535DA0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4" w:type="dxa"/>
            <w:vAlign w:val="center"/>
          </w:tcPr>
          <w:p w:rsidR="00535DA0" w:rsidRDefault="00535DA0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51" w:type="dxa"/>
            <w:vAlign w:val="center"/>
          </w:tcPr>
          <w:p w:rsidR="00535DA0" w:rsidRDefault="00535DA0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53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Pr="000A2536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125,4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Pr="00AA202E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</w:tc>
        <w:tc>
          <w:tcPr>
            <w:tcW w:w="1504" w:type="dxa"/>
            <w:vAlign w:val="center"/>
          </w:tcPr>
          <w:p w:rsidR="00535DA0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782602">
            <w:pPr>
              <w:jc w:val="center"/>
              <w:rPr>
                <w:b/>
              </w:rPr>
            </w:pPr>
          </w:p>
          <w:p w:rsidR="00535DA0" w:rsidRPr="00AA202E" w:rsidRDefault="00535DA0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C84CD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– начальник отдела по организации противоэпизоотических мероприятий управления ветеринарии Амурской области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6973E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433F16">
        <w:trPr>
          <w:trHeight w:val="16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Соловей</w:t>
            </w: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535DA0" w:rsidRPr="00AA202E" w:rsidRDefault="00535DA0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1 122 336,06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Default="00535DA0" w:rsidP="00927A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927A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Pr="00DC7EED" w:rsidRDefault="00535DA0" w:rsidP="00927A1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Default="00535DA0" w:rsidP="00927A1F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Pr="00AA202E" w:rsidRDefault="00535DA0" w:rsidP="00927A1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Default="00535DA0" w:rsidP="00927A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Pr="00AA202E" w:rsidRDefault="00535DA0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41296E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  <w:lang w:val="en-US"/>
              </w:rPr>
              <w:t>OYOTA VITZ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285ADA" w:rsidRDefault="00535DA0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DC7EED" w:rsidRDefault="00535DA0" w:rsidP="00433F1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AA202E" w:rsidRDefault="00535DA0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AA202E" w:rsidRDefault="00535DA0" w:rsidP="00433F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1B04E9">
      <w:pPr>
        <w:rPr>
          <w:sz w:val="2"/>
          <w:szCs w:val="2"/>
        </w:rPr>
      </w:pPr>
    </w:p>
    <w:p w:rsidR="00535DA0" w:rsidRDefault="00535DA0" w:rsidP="000E5C1C">
      <w:pPr>
        <w:ind w:left="-360" w:right="-550"/>
        <w:jc w:val="center"/>
        <w:rPr>
          <w:b/>
          <w:sz w:val="28"/>
        </w:rPr>
      </w:pPr>
    </w:p>
    <w:p w:rsidR="00535DA0" w:rsidRDefault="00535DA0" w:rsidP="00527ED9">
      <w:pPr>
        <w:ind w:right="-550"/>
        <w:rPr>
          <w:b/>
          <w:sz w:val="28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ветеринарии Амурской области – </w:t>
      </w:r>
    </w:p>
    <w:p w:rsidR="00535DA0" w:rsidRPr="001877A3" w:rsidRDefault="00535DA0" w:rsidP="00C318B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ветеринарного надзора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Pr="00FA437F" w:rsidRDefault="00535DA0" w:rsidP="00F8735D">
      <w:pPr>
        <w:jc w:val="center"/>
        <w:rPr>
          <w:b/>
          <w:sz w:val="16"/>
          <w:szCs w:val="16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7"/>
        <w:gridCol w:w="2549"/>
        <w:gridCol w:w="1229"/>
        <w:gridCol w:w="1590"/>
        <w:gridCol w:w="1601"/>
        <w:gridCol w:w="1809"/>
        <w:gridCol w:w="1530"/>
        <w:gridCol w:w="1590"/>
      </w:tblGrid>
      <w:tr w:rsidR="00535DA0" w:rsidRPr="00F8735D" w:rsidTr="00C214A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76668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C214A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C214A6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Нижник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1 685 130,16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47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472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7743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285ADA" w:rsidRDefault="00535DA0" w:rsidP="003D786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TIIDA LATIO</w:t>
            </w:r>
            <w:r>
              <w:rPr>
                <w:b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93505">
            <w:pPr>
              <w:jc w:val="center"/>
              <w:rPr>
                <w:b/>
              </w:rPr>
            </w:pPr>
          </w:p>
          <w:p w:rsidR="00535DA0" w:rsidRDefault="00535DA0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93505">
            <w:pPr>
              <w:jc w:val="center"/>
              <w:rPr>
                <w:b/>
              </w:rPr>
            </w:pPr>
          </w:p>
          <w:p w:rsidR="00535DA0" w:rsidRDefault="00535DA0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</w:tr>
      <w:tr w:rsidR="00535DA0" w:rsidRPr="00AA202E" w:rsidTr="00C214A6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C214A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508 628,57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D0401D" w:rsidRDefault="00535DA0" w:rsidP="00A602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586401" w:rsidRDefault="00535DA0" w:rsidP="00586401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93505">
            <w:pPr>
              <w:jc w:val="center"/>
              <w:rPr>
                <w:b/>
              </w:rPr>
            </w:pPr>
          </w:p>
          <w:p w:rsidR="00535DA0" w:rsidRDefault="00535DA0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93505">
            <w:pPr>
              <w:jc w:val="center"/>
              <w:rPr>
                <w:b/>
              </w:rPr>
            </w:pPr>
          </w:p>
          <w:p w:rsidR="00535DA0" w:rsidRDefault="00535DA0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</w:tr>
      <w:tr w:rsidR="00535DA0" w:rsidRPr="00AA202E" w:rsidTr="00C214A6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DC7EED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224E8">
            <w:pPr>
              <w:jc w:val="center"/>
              <w:rPr>
                <w:b/>
              </w:rPr>
            </w:pPr>
          </w:p>
          <w:p w:rsidR="00535DA0" w:rsidRPr="00DC7EED" w:rsidRDefault="00535DA0" w:rsidP="008224E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224E8">
            <w:pPr>
              <w:jc w:val="center"/>
              <w:rPr>
                <w:b/>
              </w:rPr>
            </w:pPr>
          </w:p>
          <w:p w:rsidR="00535DA0" w:rsidRPr="00AA202E" w:rsidRDefault="00535DA0" w:rsidP="008224E8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224E8">
            <w:pPr>
              <w:jc w:val="center"/>
              <w:rPr>
                <w:b/>
              </w:rPr>
            </w:pPr>
          </w:p>
          <w:p w:rsidR="00535DA0" w:rsidRPr="00AA202E" w:rsidRDefault="00535DA0" w:rsidP="008224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бюджетного учета, контроля и отчетности управления ветеринарии Амурской области</w:t>
      </w:r>
    </w:p>
    <w:p w:rsidR="00535DA0" w:rsidRPr="001877A3" w:rsidRDefault="00535DA0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Pr="004C580D" w:rsidRDefault="00535DA0" w:rsidP="00F8735D">
      <w:pPr>
        <w:jc w:val="center"/>
        <w:rPr>
          <w:b/>
          <w:sz w:val="16"/>
          <w:szCs w:val="16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Pr="004C580D" w:rsidRDefault="00535DA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537"/>
        <w:gridCol w:w="2565"/>
        <w:gridCol w:w="1229"/>
        <w:gridCol w:w="1591"/>
        <w:gridCol w:w="1607"/>
        <w:gridCol w:w="1809"/>
        <w:gridCol w:w="1531"/>
        <w:gridCol w:w="1591"/>
      </w:tblGrid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D80F6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986FE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986FE2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Бублейникова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725 518,01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7854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Pr="00DC7EED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584,0</w:t>
            </w: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Pr="00AA202E" w:rsidRDefault="00535DA0" w:rsidP="004C580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Pr="00AA202E" w:rsidRDefault="00535DA0" w:rsidP="004C580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555FC8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45741">
            <w:pPr>
              <w:jc w:val="center"/>
              <w:rPr>
                <w:b/>
              </w:rPr>
            </w:pPr>
          </w:p>
          <w:p w:rsidR="00535DA0" w:rsidRPr="00DC7EED" w:rsidRDefault="00535DA0" w:rsidP="00D80F6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45741">
            <w:pPr>
              <w:jc w:val="center"/>
              <w:rPr>
                <w:b/>
              </w:rPr>
            </w:pPr>
          </w:p>
          <w:p w:rsidR="00535DA0" w:rsidRPr="00AA202E" w:rsidRDefault="00535DA0" w:rsidP="00986FE2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45741">
            <w:pPr>
              <w:jc w:val="center"/>
              <w:rPr>
                <w:b/>
              </w:rPr>
            </w:pPr>
          </w:p>
          <w:p w:rsidR="00535DA0" w:rsidRPr="00AA202E" w:rsidRDefault="00535DA0" w:rsidP="00986F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986FE2">
        <w:trPr>
          <w:trHeight w:val="155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DF20E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DF20E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DF20E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DC7EED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293,0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206,0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AA202E" w:rsidRDefault="00535DA0" w:rsidP="00445741">
            <w:pPr>
              <w:jc w:val="center"/>
              <w:rPr>
                <w:b/>
              </w:rPr>
            </w:pPr>
            <w:r>
              <w:rPr>
                <w:b/>
              </w:rPr>
              <w:t>701,0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F85C7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5A53E7">
            <w:pPr>
              <w:rPr>
                <w:b/>
              </w:rPr>
            </w:pPr>
          </w:p>
          <w:p w:rsidR="00535DA0" w:rsidRDefault="00535DA0" w:rsidP="0049201A">
            <w:pPr>
              <w:jc w:val="center"/>
              <w:rPr>
                <w:b/>
              </w:rPr>
            </w:pPr>
            <w:r w:rsidRPr="005A53E7">
              <w:rPr>
                <w:b/>
                <w:sz w:val="20"/>
                <w:szCs w:val="20"/>
              </w:rPr>
              <w:t xml:space="preserve">МОСКВИЧ </w:t>
            </w:r>
            <w:r>
              <w:rPr>
                <w:b/>
              </w:rPr>
              <w:t>214100</w:t>
            </w:r>
          </w:p>
          <w:p w:rsidR="00535DA0" w:rsidRDefault="00535DA0" w:rsidP="00A60248">
            <w:pPr>
              <w:jc w:val="center"/>
              <w:rPr>
                <w:b/>
              </w:rPr>
            </w:pPr>
          </w:p>
          <w:p w:rsidR="00535DA0" w:rsidRPr="00586401" w:rsidRDefault="00535DA0" w:rsidP="0049201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FORD</w:t>
            </w:r>
            <w:r w:rsidRPr="0058300D">
              <w:rPr>
                <w:b/>
                <w:sz w:val="20"/>
                <w:szCs w:val="20"/>
              </w:rPr>
              <w:t xml:space="preserve"> </w:t>
            </w:r>
            <w:r w:rsidRPr="0058300D">
              <w:rPr>
                <w:b/>
                <w:sz w:val="20"/>
                <w:szCs w:val="20"/>
                <w:lang w:val="en-US"/>
              </w:rPr>
              <w:t>ESCAPE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45741">
            <w:pPr>
              <w:jc w:val="center"/>
              <w:rPr>
                <w:b/>
              </w:rPr>
            </w:pPr>
          </w:p>
          <w:p w:rsidR="00535DA0" w:rsidRPr="00DC7EED" w:rsidRDefault="00535DA0" w:rsidP="0044574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45741">
            <w:pPr>
              <w:jc w:val="center"/>
              <w:rPr>
                <w:b/>
              </w:rPr>
            </w:pPr>
          </w:p>
          <w:p w:rsidR="00535DA0" w:rsidRPr="00AA202E" w:rsidRDefault="00535DA0" w:rsidP="00445741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45741">
            <w:pPr>
              <w:jc w:val="center"/>
              <w:rPr>
                <w:b/>
              </w:rPr>
            </w:pPr>
          </w:p>
          <w:p w:rsidR="00535DA0" w:rsidRPr="00AA202E" w:rsidRDefault="00535DA0" w:rsidP="004457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Pr="001877A3" w:rsidRDefault="00535DA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учета, контроля и отчетности – главного бухгалтера управления ветеринарии Амурской области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Pr="00FA437F" w:rsidRDefault="00535DA0" w:rsidP="00F8735D">
      <w:pPr>
        <w:jc w:val="center"/>
        <w:rPr>
          <w:b/>
          <w:sz w:val="16"/>
          <w:szCs w:val="16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17"/>
        <w:gridCol w:w="2443"/>
        <w:gridCol w:w="1229"/>
        <w:gridCol w:w="1450"/>
        <w:gridCol w:w="2035"/>
        <w:gridCol w:w="1809"/>
        <w:gridCol w:w="1414"/>
        <w:gridCol w:w="1536"/>
      </w:tblGrid>
      <w:tr w:rsidR="00535DA0" w:rsidRPr="00F8735D" w:rsidTr="00D80FD4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917F5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D80FD4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D80FD4">
        <w:trPr>
          <w:trHeight w:val="1088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70E67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Дядичкина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Анжелика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1 172 961,89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7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472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7743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2514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535DA0" w:rsidRDefault="00535DA0" w:rsidP="00E70E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 xml:space="preserve">ОТА </w:t>
            </w:r>
            <w:r>
              <w:rPr>
                <w:b/>
                <w:sz w:val="20"/>
                <w:szCs w:val="20"/>
                <w:lang w:val="en-US"/>
              </w:rPr>
              <w:t>LEXUS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35DA0" w:rsidRPr="00285ADA" w:rsidRDefault="00535DA0" w:rsidP="00104942">
            <w:pPr>
              <w:jc w:val="center"/>
              <w:rPr>
                <w:b/>
              </w:rPr>
            </w:pPr>
            <w:r w:rsidRPr="00046061">
              <w:rPr>
                <w:b/>
                <w:lang w:val="en-US"/>
              </w:rPr>
              <w:t>RX</w:t>
            </w:r>
            <w:r w:rsidRPr="00046061">
              <w:rPr>
                <w:b/>
              </w:rPr>
              <w:t>-350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</w:tr>
      <w:tr w:rsidR="00535DA0" w:rsidRPr="00AA202E" w:rsidTr="00D80FD4">
        <w:trPr>
          <w:trHeight w:val="96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276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02764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535DA0" w:rsidRPr="00DC7EED" w:rsidRDefault="00535DA0" w:rsidP="00FA437F">
            <w:pPr>
              <w:jc w:val="center"/>
              <w:rPr>
                <w:b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AA202E" w:rsidRDefault="00535DA0" w:rsidP="00027649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AA202E" w:rsidRDefault="00535DA0" w:rsidP="00027649">
            <w:pPr>
              <w:jc w:val="center"/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6024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47143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MURANO</w:t>
            </w:r>
            <w:r>
              <w:rPr>
                <w:b/>
              </w:rPr>
              <w:t xml:space="preserve"> </w:t>
            </w:r>
          </w:p>
          <w:p w:rsidR="00535DA0" w:rsidRDefault="00535DA0" w:rsidP="00A60248">
            <w:pPr>
              <w:jc w:val="center"/>
              <w:rPr>
                <w:b/>
              </w:rPr>
            </w:pPr>
          </w:p>
          <w:p w:rsidR="00535DA0" w:rsidRPr="00586401" w:rsidRDefault="00535DA0" w:rsidP="00104942">
            <w:pPr>
              <w:jc w:val="center"/>
              <w:rPr>
                <w:b/>
              </w:rPr>
            </w:pPr>
            <w:r>
              <w:rPr>
                <w:b/>
              </w:rPr>
              <w:t>прицеп Штурман СВТ-74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</w:tr>
      <w:tr w:rsidR="00535DA0" w:rsidRPr="00AA202E" w:rsidTr="00D80FD4">
        <w:trPr>
          <w:trHeight w:val="96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D80FD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Pr="00AA202E" w:rsidRDefault="00535DA0" w:rsidP="00D80FD4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Pr="00AA202E" w:rsidRDefault="00535DA0" w:rsidP="00D80F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</w:tr>
      <w:tr w:rsidR="00535DA0" w:rsidRPr="00AA202E" w:rsidTr="00D80FD4">
        <w:trPr>
          <w:trHeight w:val="80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535DA0" w:rsidRPr="00DC7EED" w:rsidRDefault="00535DA0" w:rsidP="00EC4259">
            <w:pPr>
              <w:jc w:val="center"/>
              <w:rPr>
                <w:b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Pr="00AA202E" w:rsidRDefault="00535DA0" w:rsidP="00EC4259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Pr="00AA202E" w:rsidRDefault="00535DA0" w:rsidP="00D80F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Pr="00285ADA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Pr="00DC7EED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EC4259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EC4259">
            <w:pPr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535DA0" w:rsidRPr="001877A3" w:rsidRDefault="00535DA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Pr="00FA437F" w:rsidRDefault="00535DA0" w:rsidP="00F8735D">
      <w:pPr>
        <w:jc w:val="center"/>
        <w:rPr>
          <w:b/>
          <w:sz w:val="16"/>
          <w:szCs w:val="16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Pr="00AE1C99" w:rsidRDefault="00535DA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56"/>
        <w:gridCol w:w="1229"/>
        <w:gridCol w:w="1587"/>
        <w:gridCol w:w="1608"/>
        <w:gridCol w:w="1809"/>
        <w:gridCol w:w="1523"/>
        <w:gridCol w:w="1587"/>
      </w:tblGrid>
      <w:tr w:rsidR="00535DA0" w:rsidRPr="00F8735D" w:rsidTr="00981D8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06396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981D8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981D86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70E67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Грицаенко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77659A" w:rsidRDefault="00535DA0" w:rsidP="00063969">
            <w:pPr>
              <w:jc w:val="center"/>
              <w:rPr>
                <w:b/>
              </w:rPr>
            </w:pPr>
            <w:r>
              <w:rPr>
                <w:b/>
              </w:rPr>
              <w:t>760 899,02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72D02">
            <w:pPr>
              <w:jc w:val="center"/>
              <w:rPr>
                <w:b/>
              </w:rPr>
            </w:pPr>
          </w:p>
          <w:p w:rsidR="00535DA0" w:rsidRDefault="00535DA0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0639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AA202E" w:rsidRDefault="00535DA0" w:rsidP="00063969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AA202E" w:rsidRDefault="00535DA0" w:rsidP="000639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535DA0" w:rsidRPr="00285ADA" w:rsidRDefault="00535DA0" w:rsidP="0008309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MITSUBISHI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ASX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</w:tr>
      <w:tr w:rsidR="00535DA0" w:rsidRPr="00AA202E" w:rsidTr="00981D86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0276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02764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036F0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Default="00535DA0" w:rsidP="00036F0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036F07">
            <w:pPr>
              <w:jc w:val="center"/>
              <w:rPr>
                <w:b/>
              </w:rPr>
            </w:pPr>
          </w:p>
          <w:p w:rsidR="00535DA0" w:rsidRDefault="00535DA0" w:rsidP="0059752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35DA0" w:rsidRPr="00DC7EED" w:rsidRDefault="00535DA0" w:rsidP="0059752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22,6</w:t>
            </w:r>
          </w:p>
          <w:p w:rsidR="00535DA0" w:rsidRPr="00AA202E" w:rsidRDefault="00535DA0" w:rsidP="00AE1C99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AA202E" w:rsidRDefault="00535DA0" w:rsidP="00AE1C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586401" w:rsidRDefault="00535DA0" w:rsidP="00397EE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D86">
            <w:pPr>
              <w:jc w:val="center"/>
              <w:rPr>
                <w:b/>
              </w:rPr>
            </w:pPr>
          </w:p>
          <w:p w:rsidR="00535DA0" w:rsidRPr="00DC7EED" w:rsidRDefault="00535DA0" w:rsidP="0097118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D86">
            <w:pPr>
              <w:jc w:val="center"/>
              <w:rPr>
                <w:b/>
              </w:rPr>
            </w:pPr>
          </w:p>
          <w:p w:rsidR="00535DA0" w:rsidRPr="00AA202E" w:rsidRDefault="00535DA0" w:rsidP="00981D86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D86">
            <w:pPr>
              <w:jc w:val="center"/>
              <w:rPr>
                <w:b/>
              </w:rPr>
            </w:pPr>
          </w:p>
          <w:p w:rsidR="00535DA0" w:rsidRPr="00AA202E" w:rsidRDefault="00535DA0" w:rsidP="00981D8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981D86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E1C99">
            <w:pPr>
              <w:jc w:val="center"/>
              <w:rPr>
                <w:b/>
              </w:rPr>
            </w:pPr>
          </w:p>
          <w:p w:rsidR="00535DA0" w:rsidRPr="00DC7EED" w:rsidRDefault="00535DA0" w:rsidP="00AE1C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E1C99">
            <w:pPr>
              <w:jc w:val="center"/>
              <w:rPr>
                <w:b/>
              </w:rPr>
            </w:pPr>
          </w:p>
          <w:p w:rsidR="00535DA0" w:rsidRDefault="00535DA0" w:rsidP="00AE1C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AE1C99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E1C99">
            <w:pPr>
              <w:jc w:val="center"/>
              <w:rPr>
                <w:b/>
              </w:rPr>
            </w:pPr>
          </w:p>
          <w:p w:rsidR="00535DA0" w:rsidRDefault="00535DA0" w:rsidP="00AE1C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AE1C99">
            <w:pPr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A437F">
            <w:pPr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535DA0" w:rsidRPr="001877A3" w:rsidRDefault="00535DA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Pr="00FA437F" w:rsidRDefault="00535DA0" w:rsidP="00F8735D">
      <w:pPr>
        <w:jc w:val="center"/>
        <w:rPr>
          <w:b/>
          <w:sz w:val="16"/>
          <w:szCs w:val="16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Pr="00AE1C99" w:rsidRDefault="00535DA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60"/>
        <w:gridCol w:w="1229"/>
        <w:gridCol w:w="1589"/>
        <w:gridCol w:w="1596"/>
        <w:gridCol w:w="1809"/>
        <w:gridCol w:w="1527"/>
        <w:gridCol w:w="1589"/>
      </w:tblGrid>
      <w:tr w:rsidR="00535DA0" w:rsidRPr="00F8735D" w:rsidTr="00B96CA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87119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B96CA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B96CAA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70E67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Савицкая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690 697,60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72D02">
            <w:pPr>
              <w:jc w:val="center"/>
              <w:rPr>
                <w:b/>
              </w:rPr>
            </w:pPr>
          </w:p>
          <w:p w:rsidR="00535DA0" w:rsidRDefault="00535DA0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2514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2514E0">
            <w:pPr>
              <w:jc w:val="center"/>
              <w:rPr>
                <w:b/>
              </w:rPr>
            </w:pPr>
          </w:p>
          <w:p w:rsidR="00535DA0" w:rsidRPr="00DC7EED" w:rsidRDefault="00535DA0" w:rsidP="00B14F02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B14F02">
            <w:pPr>
              <w:rPr>
                <w:b/>
              </w:rPr>
            </w:pPr>
          </w:p>
          <w:p w:rsidR="00535DA0" w:rsidRPr="00AA202E" w:rsidRDefault="00535DA0" w:rsidP="0003398C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B14F02">
            <w:pPr>
              <w:rPr>
                <w:b/>
              </w:rPr>
            </w:pPr>
          </w:p>
          <w:p w:rsidR="00535DA0" w:rsidRPr="00AA202E" w:rsidRDefault="00535DA0" w:rsidP="0003398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535DA0" w:rsidRPr="00285ADA" w:rsidRDefault="00535DA0" w:rsidP="004746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A437F">
            <w:pPr>
              <w:jc w:val="center"/>
              <w:rPr>
                <w:b/>
              </w:rPr>
            </w:pPr>
          </w:p>
          <w:p w:rsidR="00535DA0" w:rsidRPr="00DC7EED" w:rsidRDefault="00535DA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D47F6">
            <w:pPr>
              <w:jc w:val="center"/>
              <w:rPr>
                <w:b/>
              </w:rPr>
            </w:pPr>
          </w:p>
          <w:p w:rsidR="00535DA0" w:rsidRDefault="00535DA0" w:rsidP="00BD47F6">
            <w:pPr>
              <w:jc w:val="center"/>
            </w:pPr>
            <w:r w:rsidRPr="006142CF"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D47F6">
            <w:pPr>
              <w:jc w:val="center"/>
              <w:rPr>
                <w:b/>
              </w:rPr>
            </w:pPr>
          </w:p>
          <w:p w:rsidR="00535DA0" w:rsidRDefault="00535DA0" w:rsidP="00BD47F6">
            <w:pPr>
              <w:jc w:val="center"/>
            </w:pPr>
            <w:r w:rsidRPr="006142CF">
              <w:rPr>
                <w:b/>
              </w:rPr>
              <w:t>нет</w:t>
            </w:r>
          </w:p>
        </w:tc>
      </w:tr>
      <w:tr w:rsidR="00535DA0" w:rsidRPr="00AA202E" w:rsidTr="00B96CAA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871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6,38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71202">
            <w:pPr>
              <w:jc w:val="center"/>
              <w:rPr>
                <w:b/>
              </w:rPr>
            </w:pPr>
          </w:p>
          <w:p w:rsidR="00535DA0" w:rsidRPr="00DC7EED" w:rsidRDefault="00535DA0" w:rsidP="000712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D47F6">
            <w:pPr>
              <w:jc w:val="center"/>
              <w:rPr>
                <w:b/>
              </w:rPr>
            </w:pPr>
          </w:p>
          <w:p w:rsidR="00535DA0" w:rsidRDefault="00535DA0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D47F6">
            <w:pPr>
              <w:jc w:val="center"/>
              <w:rPr>
                <w:b/>
              </w:rPr>
            </w:pPr>
          </w:p>
          <w:p w:rsidR="00535DA0" w:rsidRDefault="00535DA0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B00ADB" w:rsidRDefault="00535DA0" w:rsidP="008E6BF4">
            <w:pPr>
              <w:jc w:val="center"/>
              <w:rPr>
                <w:b/>
              </w:rPr>
            </w:pPr>
            <w:r w:rsidRPr="00B00ADB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B00ADB">
              <w:rPr>
                <w:b/>
                <w:sz w:val="20"/>
                <w:szCs w:val="20"/>
              </w:rPr>
              <w:t xml:space="preserve">ОТА </w:t>
            </w:r>
            <w:r w:rsidRPr="00B00ADB">
              <w:rPr>
                <w:b/>
                <w:sz w:val="20"/>
                <w:szCs w:val="20"/>
                <w:lang w:val="en-US"/>
              </w:rPr>
              <w:t>VOXY</w:t>
            </w:r>
          </w:p>
          <w:p w:rsidR="00535DA0" w:rsidRPr="00B00ADB" w:rsidRDefault="00535DA0" w:rsidP="004139F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6CAA">
            <w:pPr>
              <w:jc w:val="center"/>
              <w:rPr>
                <w:b/>
              </w:rPr>
            </w:pPr>
          </w:p>
          <w:p w:rsidR="00535DA0" w:rsidRPr="00DC7EED" w:rsidRDefault="00535DA0" w:rsidP="004139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6CAA">
            <w:pPr>
              <w:jc w:val="center"/>
              <w:rPr>
                <w:b/>
              </w:rPr>
            </w:pPr>
          </w:p>
          <w:p w:rsidR="00535DA0" w:rsidRPr="00AA202E" w:rsidRDefault="00535DA0" w:rsidP="004139FC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6CAA">
            <w:pPr>
              <w:jc w:val="center"/>
              <w:rPr>
                <w:b/>
              </w:rPr>
            </w:pPr>
          </w:p>
          <w:p w:rsidR="00535DA0" w:rsidRPr="00AA202E" w:rsidRDefault="00535DA0" w:rsidP="004139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B96CAA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E1C99">
            <w:pPr>
              <w:jc w:val="center"/>
              <w:rPr>
                <w:b/>
              </w:rPr>
            </w:pPr>
          </w:p>
          <w:p w:rsidR="00535DA0" w:rsidRPr="00DC7EED" w:rsidRDefault="00535DA0" w:rsidP="00AE1C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D47F6">
            <w:pPr>
              <w:jc w:val="center"/>
              <w:rPr>
                <w:b/>
              </w:rPr>
            </w:pPr>
          </w:p>
          <w:p w:rsidR="00535DA0" w:rsidRDefault="00535DA0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D47F6">
            <w:pPr>
              <w:jc w:val="center"/>
              <w:rPr>
                <w:b/>
              </w:rPr>
            </w:pPr>
          </w:p>
          <w:p w:rsidR="00535DA0" w:rsidRDefault="00535DA0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6CAA">
            <w:pPr>
              <w:jc w:val="center"/>
              <w:rPr>
                <w:b/>
              </w:rPr>
            </w:pPr>
          </w:p>
          <w:p w:rsidR="00535DA0" w:rsidRPr="00DC7EED" w:rsidRDefault="00535DA0" w:rsidP="00B96C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6CAA">
            <w:pPr>
              <w:jc w:val="center"/>
              <w:rPr>
                <w:b/>
              </w:rPr>
            </w:pPr>
          </w:p>
          <w:p w:rsidR="00535DA0" w:rsidRPr="00AA202E" w:rsidRDefault="00535DA0" w:rsidP="00B96CAA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6CAA">
            <w:pPr>
              <w:jc w:val="center"/>
              <w:rPr>
                <w:b/>
              </w:rPr>
            </w:pPr>
          </w:p>
          <w:p w:rsidR="00535DA0" w:rsidRPr="00AA202E" w:rsidRDefault="00535DA0" w:rsidP="00B96C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B96CAA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71202">
            <w:pPr>
              <w:jc w:val="center"/>
              <w:rPr>
                <w:b/>
              </w:rPr>
            </w:pPr>
          </w:p>
          <w:p w:rsidR="00535DA0" w:rsidRDefault="00535DA0" w:rsidP="000712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B96CA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71202">
            <w:pPr>
              <w:jc w:val="center"/>
              <w:rPr>
                <w:b/>
              </w:rPr>
            </w:pPr>
          </w:p>
          <w:p w:rsidR="00535DA0" w:rsidRPr="00AA202E" w:rsidRDefault="00535DA0" w:rsidP="00B96CAA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71202">
            <w:pPr>
              <w:jc w:val="center"/>
              <w:rPr>
                <w:b/>
              </w:rPr>
            </w:pPr>
          </w:p>
          <w:p w:rsidR="00535DA0" w:rsidRPr="00AA202E" w:rsidRDefault="00535DA0" w:rsidP="00B96C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C4259">
            <w:pPr>
              <w:jc w:val="center"/>
              <w:rPr>
                <w:b/>
              </w:rPr>
            </w:pPr>
          </w:p>
          <w:p w:rsidR="00535DA0" w:rsidRPr="00285ADA" w:rsidRDefault="00535DA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6CAA">
            <w:pPr>
              <w:jc w:val="center"/>
              <w:rPr>
                <w:b/>
              </w:rPr>
            </w:pPr>
          </w:p>
          <w:p w:rsidR="00535DA0" w:rsidRPr="00DC7EED" w:rsidRDefault="00535DA0" w:rsidP="00B96C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6CAA">
            <w:pPr>
              <w:jc w:val="center"/>
              <w:rPr>
                <w:b/>
              </w:rPr>
            </w:pPr>
          </w:p>
          <w:p w:rsidR="00535DA0" w:rsidRPr="00AA202E" w:rsidRDefault="00535DA0" w:rsidP="00B96CAA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6CAA">
            <w:pPr>
              <w:jc w:val="center"/>
              <w:rPr>
                <w:b/>
              </w:rPr>
            </w:pPr>
          </w:p>
          <w:p w:rsidR="00535DA0" w:rsidRPr="00AA202E" w:rsidRDefault="00535DA0" w:rsidP="00B96C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противоэпизоотических мероприятий и ветеринарного надзора </w:t>
      </w:r>
    </w:p>
    <w:p w:rsidR="00535DA0" w:rsidRPr="001877A3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– государственного ветеринарного инспектора г.Благовещенска, Благовещенского, Сковородинского и Тындинского районов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E6542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Самороковский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Александр Викторович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668 630,39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D91C7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Default="00535DA0" w:rsidP="00D91C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D91C77">
            <w:pPr>
              <w:jc w:val="center"/>
              <w:rPr>
                <w:b/>
              </w:rPr>
            </w:pPr>
          </w:p>
          <w:p w:rsidR="00535DA0" w:rsidRDefault="00535DA0" w:rsidP="00D91C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535DA0" w:rsidRDefault="00535DA0" w:rsidP="00D91C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Pr="00DC7EED" w:rsidRDefault="00535DA0" w:rsidP="002834B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528,0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6542C" w:rsidRDefault="00535DA0" w:rsidP="009A55D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SUZUKI</w:t>
            </w:r>
            <w:r w:rsidRPr="00E6542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SAMURAI</w:t>
            </w:r>
          </w:p>
          <w:p w:rsidR="00535DA0" w:rsidRPr="00E6542C" w:rsidRDefault="00535DA0" w:rsidP="00E70E67">
            <w:pPr>
              <w:jc w:val="center"/>
              <w:rPr>
                <w:b/>
                <w:lang w:val="en-US"/>
              </w:rPr>
            </w:pPr>
          </w:p>
          <w:p w:rsidR="00535DA0" w:rsidRPr="00285ADA" w:rsidRDefault="00535DA0" w:rsidP="00E6542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SUZUKI SWIFT</w:t>
            </w:r>
          </w:p>
          <w:p w:rsidR="00535DA0" w:rsidRPr="00285ADA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DC7EED" w:rsidRDefault="00535DA0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535DA0" w:rsidRPr="00AA202E" w:rsidRDefault="00535DA0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E70E67">
            <w:pPr>
              <w:rPr>
                <w:b/>
              </w:rPr>
            </w:pPr>
          </w:p>
        </w:tc>
      </w:tr>
      <w:tr w:rsidR="00535DA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25 200,00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DC7EED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Pr="00DC7EED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</w:tr>
      <w:tr w:rsidR="00535DA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DC7EED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Pr="00DC7EED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Pr="001877A3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ветеринарного надзора управления ветеринарии Амурской области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1526"/>
        <w:gridCol w:w="2535"/>
        <w:gridCol w:w="1229"/>
        <w:gridCol w:w="1561"/>
        <w:gridCol w:w="2038"/>
        <w:gridCol w:w="1809"/>
        <w:gridCol w:w="1467"/>
        <w:gridCol w:w="1561"/>
      </w:tblGrid>
      <w:tr w:rsidR="00535DA0" w:rsidRPr="00F8735D" w:rsidTr="00A71D1C">
        <w:trPr>
          <w:trHeight w:val="1134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535DA0" w:rsidRPr="00AA202E" w:rsidRDefault="00535DA0" w:rsidP="00323A6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A71D1C">
        <w:trPr>
          <w:trHeight w:val="1134"/>
          <w:jc w:val="center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A71D1C">
        <w:trPr>
          <w:trHeight w:val="1088"/>
          <w:jc w:val="center"/>
        </w:trPr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Фёдоров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726 992,91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D91C7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Default="00535DA0" w:rsidP="00D91C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D91C77">
            <w:pPr>
              <w:jc w:val="center"/>
              <w:rPr>
                <w:b/>
              </w:rPr>
            </w:pPr>
          </w:p>
          <w:p w:rsidR="00535DA0" w:rsidRDefault="00535DA0" w:rsidP="00D91C7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35DA0" w:rsidRPr="00DC7EED" w:rsidRDefault="00535DA0" w:rsidP="000D043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88,7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70E67">
            <w:pPr>
              <w:jc w:val="center"/>
              <w:rPr>
                <w:b/>
              </w:rPr>
            </w:pPr>
            <w:r w:rsidRPr="00857DFB">
              <w:rPr>
                <w:b/>
                <w:lang w:val="en-US"/>
              </w:rPr>
              <w:t>Nissan</w:t>
            </w:r>
            <w:r w:rsidRPr="00857DF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</w:t>
            </w:r>
            <w:r w:rsidRPr="00857DFB">
              <w:rPr>
                <w:b/>
                <w:lang w:val="en-US"/>
              </w:rPr>
              <w:t>anette</w:t>
            </w:r>
          </w:p>
          <w:p w:rsidR="00535DA0" w:rsidRDefault="00535DA0" w:rsidP="00E70E67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автоприцеп Газ-407</w:t>
            </w:r>
          </w:p>
          <w:p w:rsidR="00535DA0" w:rsidRDefault="00535DA0" w:rsidP="00E70E67">
            <w:pPr>
              <w:jc w:val="center"/>
              <w:rPr>
                <w:b/>
              </w:rPr>
            </w:pPr>
          </w:p>
          <w:p w:rsidR="00535DA0" w:rsidRDefault="00535DA0" w:rsidP="000A79E5">
            <w:pPr>
              <w:jc w:val="center"/>
              <w:rPr>
                <w:b/>
              </w:rPr>
            </w:pPr>
            <w:r>
              <w:rPr>
                <w:b/>
              </w:rPr>
              <w:t>автоприцеп Уаз-8109</w:t>
            </w:r>
          </w:p>
          <w:p w:rsidR="00535DA0" w:rsidRPr="00285ADA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DC7EED" w:rsidRDefault="00535DA0" w:rsidP="00E70E67">
            <w:pPr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433F16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E70E67">
            <w:pPr>
              <w:rPr>
                <w:b/>
              </w:rPr>
            </w:pPr>
          </w:p>
        </w:tc>
      </w:tr>
      <w:tr w:rsidR="00535DA0" w:rsidRPr="00AA202E" w:rsidTr="00A71D1C">
        <w:trPr>
          <w:trHeight w:val="962"/>
          <w:jc w:val="center"/>
        </w:trPr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0D043B">
            <w:pPr>
              <w:jc w:val="center"/>
              <w:rPr>
                <w:b/>
              </w:rPr>
            </w:pPr>
            <w:r>
              <w:rPr>
                <w:b/>
              </w:rPr>
              <w:t>344 217,86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7A56A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5DA0" w:rsidRDefault="00535DA0" w:rsidP="007A56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7A56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7A56A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43383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Default="00535DA0" w:rsidP="004338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535DA0" w:rsidRDefault="00535DA0" w:rsidP="00433839">
            <w:pPr>
              <w:jc w:val="center"/>
              <w:rPr>
                <w:b/>
              </w:rPr>
            </w:pPr>
          </w:p>
          <w:p w:rsidR="00535DA0" w:rsidRDefault="00535DA0" w:rsidP="00F773A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Default="00535DA0" w:rsidP="00F773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Pr="00DC7EED" w:rsidRDefault="00535DA0" w:rsidP="00F172D9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32,5</w:t>
            </w: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88,7</w:t>
            </w: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F773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1500,0</w:t>
            </w:r>
          </w:p>
          <w:p w:rsidR="00535DA0" w:rsidRDefault="00535DA0" w:rsidP="00F773AA">
            <w:pPr>
              <w:jc w:val="center"/>
              <w:rPr>
                <w:b/>
              </w:rPr>
            </w:pPr>
          </w:p>
          <w:p w:rsidR="00535DA0" w:rsidRDefault="00535DA0" w:rsidP="00F773AA">
            <w:pPr>
              <w:jc w:val="center"/>
              <w:rPr>
                <w:b/>
              </w:rPr>
            </w:pPr>
          </w:p>
          <w:p w:rsidR="00535DA0" w:rsidRDefault="00535DA0" w:rsidP="00F773AA">
            <w:pPr>
              <w:jc w:val="center"/>
              <w:rPr>
                <w:b/>
              </w:rPr>
            </w:pPr>
          </w:p>
          <w:p w:rsidR="00535DA0" w:rsidRDefault="00535DA0" w:rsidP="00F773AA">
            <w:pPr>
              <w:jc w:val="center"/>
              <w:rPr>
                <w:b/>
              </w:rPr>
            </w:pPr>
            <w:r>
              <w:rPr>
                <w:b/>
              </w:rPr>
              <w:t>359,0</w:t>
            </w:r>
          </w:p>
          <w:p w:rsidR="00535DA0" w:rsidRPr="00AA202E" w:rsidRDefault="00535DA0" w:rsidP="00F773AA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Pr="00DC7EED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2834B9">
            <w:pPr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ветеринарного надзора </w:t>
      </w:r>
    </w:p>
    <w:p w:rsidR="00535DA0" w:rsidRPr="001877A3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– государственного ветеринарного инспектора Мазановского и Селемджинского районов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EE550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Михеев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Леонидович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607 919,21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Pr="00DC7EED" w:rsidRDefault="00535DA0" w:rsidP="006536D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94,7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1176,0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Pr="00AA202E" w:rsidRDefault="00535DA0" w:rsidP="006536D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Pr="00AA202E" w:rsidRDefault="00535DA0" w:rsidP="006536D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E550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 xml:space="preserve">ОТА </w:t>
            </w:r>
            <w:r w:rsidRPr="00764F8E">
              <w:rPr>
                <w:b/>
                <w:lang w:val="en-US"/>
              </w:rPr>
              <w:t>Succeed</w:t>
            </w:r>
          </w:p>
          <w:p w:rsidR="00535DA0" w:rsidRDefault="00535DA0" w:rsidP="00B23D11">
            <w:pPr>
              <w:jc w:val="center"/>
              <w:rPr>
                <w:b/>
              </w:rPr>
            </w:pPr>
          </w:p>
          <w:p w:rsidR="00535DA0" w:rsidRDefault="00535DA0" w:rsidP="00EE550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MAZDA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MPV</w:t>
            </w:r>
          </w:p>
          <w:p w:rsidR="00535DA0" w:rsidRDefault="00535DA0" w:rsidP="00764F8E">
            <w:pPr>
              <w:jc w:val="center"/>
              <w:rPr>
                <w:b/>
              </w:rPr>
            </w:pPr>
          </w:p>
          <w:p w:rsidR="00535DA0" w:rsidRDefault="00535DA0" w:rsidP="00764F8E">
            <w:pPr>
              <w:jc w:val="center"/>
              <w:rPr>
                <w:b/>
              </w:rPr>
            </w:pPr>
            <w:r>
              <w:rPr>
                <w:b/>
              </w:rPr>
              <w:t>ЗИЛ 131</w:t>
            </w:r>
          </w:p>
          <w:p w:rsidR="00535DA0" w:rsidRDefault="00535DA0" w:rsidP="00764F8E">
            <w:pPr>
              <w:jc w:val="center"/>
              <w:rPr>
                <w:b/>
              </w:rPr>
            </w:pPr>
          </w:p>
          <w:p w:rsidR="00535DA0" w:rsidRPr="00FD2D66" w:rsidRDefault="00535DA0" w:rsidP="00EE550C">
            <w:pPr>
              <w:jc w:val="center"/>
              <w:rPr>
                <w:b/>
              </w:rPr>
            </w:pPr>
            <w:r>
              <w:rPr>
                <w:b/>
              </w:rPr>
              <w:t>УАЗ 452.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DC7EED" w:rsidRDefault="00535DA0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947303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E70E67">
            <w:pPr>
              <w:rPr>
                <w:b/>
              </w:rPr>
            </w:pPr>
          </w:p>
        </w:tc>
      </w:tr>
      <w:tr w:rsidR="00535DA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550 097,48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99372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99372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35DA0" w:rsidRDefault="00535DA0" w:rsidP="00D63371">
            <w:pPr>
              <w:rPr>
                <w:b/>
              </w:rPr>
            </w:pPr>
          </w:p>
          <w:p w:rsidR="00535DA0" w:rsidRDefault="00535DA0" w:rsidP="00495B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Default="00535DA0" w:rsidP="00495B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Pr="00DC7EED" w:rsidRDefault="00535DA0" w:rsidP="004820B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495B94">
            <w:pPr>
              <w:jc w:val="center"/>
              <w:rPr>
                <w:b/>
              </w:rPr>
            </w:pPr>
            <w:r>
              <w:rPr>
                <w:b/>
              </w:rPr>
              <w:t>94,7</w:t>
            </w:r>
          </w:p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D63371">
            <w:pPr>
              <w:rPr>
                <w:b/>
              </w:rPr>
            </w:pPr>
          </w:p>
          <w:p w:rsidR="00535DA0" w:rsidRDefault="00535DA0" w:rsidP="00495B94">
            <w:pPr>
              <w:jc w:val="center"/>
              <w:rPr>
                <w:b/>
              </w:rPr>
            </w:pPr>
            <w:r>
              <w:rPr>
                <w:b/>
              </w:rPr>
              <w:t>1600,0</w:t>
            </w:r>
          </w:p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Pr="00AA202E" w:rsidRDefault="00535DA0" w:rsidP="00495B9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495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D63371">
            <w:pPr>
              <w:rPr>
                <w:b/>
              </w:rPr>
            </w:pPr>
          </w:p>
          <w:p w:rsidR="00535DA0" w:rsidRDefault="00535DA0" w:rsidP="00495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Pr="00AA202E" w:rsidRDefault="00535DA0" w:rsidP="00495B9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586401" w:rsidRDefault="00535DA0" w:rsidP="00282F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48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Pr="00DC7EED" w:rsidRDefault="00535DA0" w:rsidP="00495B9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Pr="00947303" w:rsidRDefault="00535DA0" w:rsidP="00495B94">
            <w:pPr>
              <w:jc w:val="center"/>
              <w:rPr>
                <w:b/>
              </w:rPr>
            </w:pPr>
            <w:r>
              <w:rPr>
                <w:b/>
              </w:rPr>
              <w:t>1176,0</w:t>
            </w:r>
          </w:p>
          <w:p w:rsidR="00535DA0" w:rsidRPr="00AA202E" w:rsidRDefault="00535DA0" w:rsidP="00495B9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95B94">
            <w:pPr>
              <w:jc w:val="center"/>
              <w:rPr>
                <w:b/>
              </w:rPr>
            </w:pPr>
          </w:p>
          <w:p w:rsidR="00535DA0" w:rsidRDefault="00535DA0" w:rsidP="00495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495B94">
            <w:pPr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ветеринарного надзора управления ветеринарии Амурской области </w:t>
      </w:r>
    </w:p>
    <w:p w:rsidR="00535DA0" w:rsidRPr="001877A3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94"/>
        <w:gridCol w:w="2192"/>
        <w:gridCol w:w="1279"/>
        <w:gridCol w:w="1450"/>
        <w:gridCol w:w="2531"/>
        <w:gridCol w:w="1809"/>
        <w:gridCol w:w="1229"/>
        <w:gridCol w:w="1450"/>
      </w:tblGrid>
      <w:tr w:rsidR="00535DA0" w:rsidRPr="00F8735D" w:rsidTr="00BA3F3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BD344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BA3F3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BA3F32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535DA0" w:rsidRPr="00AA202E" w:rsidRDefault="00535DA0" w:rsidP="00035F78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490 062,98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DC7EED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38073E" w:rsidRDefault="00535DA0" w:rsidP="0038073E">
            <w:pPr>
              <w:jc w:val="center"/>
              <w:rPr>
                <w:b/>
              </w:rPr>
            </w:pPr>
            <w:r w:rsidRPr="0093497D">
              <w:rPr>
                <w:b/>
                <w:lang w:val="en-US"/>
              </w:rPr>
              <w:t>Honda CRV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DC7EED" w:rsidRDefault="00535DA0" w:rsidP="00035F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AA202E" w:rsidRDefault="00535DA0" w:rsidP="00035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AA202E" w:rsidRDefault="00535DA0" w:rsidP="00035F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BA3F32">
        <w:trPr>
          <w:trHeight w:val="56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147E13">
            <w:pPr>
              <w:jc w:val="center"/>
              <w:rPr>
                <w:b/>
                <w:lang w:val="en-US"/>
              </w:rPr>
            </w:pPr>
            <w:r w:rsidRPr="00EA1121">
              <w:rPr>
                <w:b/>
              </w:rPr>
              <w:t>5</w:t>
            </w:r>
            <w:r>
              <w:rPr>
                <w:b/>
              </w:rPr>
              <w:t>80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527,73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DC7EED" w:rsidRDefault="00535DA0" w:rsidP="00F85C78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25,6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83,8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AA202E" w:rsidRDefault="00535DA0" w:rsidP="00F85C78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AA202E" w:rsidRDefault="00535DA0" w:rsidP="00F85C78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38073E" w:rsidRDefault="00535DA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Mark</w:t>
            </w:r>
            <w:r w:rsidRPr="0038073E">
              <w:rPr>
                <w:b/>
                <w:lang w:val="en-US"/>
              </w:rPr>
              <w:t xml:space="preserve"> 2</w:t>
            </w:r>
          </w:p>
          <w:p w:rsidR="00535DA0" w:rsidRPr="0038073E" w:rsidRDefault="00535DA0" w:rsidP="00B97F8D">
            <w:pPr>
              <w:jc w:val="center"/>
              <w:rPr>
                <w:b/>
                <w:lang w:val="en-US"/>
              </w:rPr>
            </w:pPr>
          </w:p>
          <w:p w:rsidR="00535DA0" w:rsidRPr="0038073E" w:rsidRDefault="00535DA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Elf</w:t>
            </w:r>
          </w:p>
          <w:p w:rsidR="00535DA0" w:rsidRPr="0038073E" w:rsidRDefault="00535DA0" w:rsidP="00B97F8D">
            <w:pPr>
              <w:jc w:val="center"/>
              <w:rPr>
                <w:b/>
                <w:lang w:val="en-US"/>
              </w:rPr>
            </w:pPr>
          </w:p>
          <w:p w:rsidR="00535DA0" w:rsidRPr="0038073E" w:rsidRDefault="00535DA0" w:rsidP="00F85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Vits</w:t>
            </w:r>
          </w:p>
          <w:p w:rsidR="00535DA0" w:rsidRPr="0038073E" w:rsidRDefault="00535DA0" w:rsidP="00B97F8D">
            <w:pPr>
              <w:jc w:val="center"/>
              <w:rPr>
                <w:b/>
                <w:lang w:val="en-US"/>
              </w:rPr>
            </w:pPr>
          </w:p>
          <w:p w:rsidR="00535DA0" w:rsidRPr="0038073E" w:rsidRDefault="00535DA0" w:rsidP="006B2EC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DE243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Hiace Regius</w:t>
            </w:r>
          </w:p>
          <w:p w:rsidR="00535DA0" w:rsidRPr="00DE243F" w:rsidRDefault="00535DA0" w:rsidP="00B97F8D">
            <w:pPr>
              <w:jc w:val="center"/>
              <w:rPr>
                <w:b/>
                <w:lang w:val="en-US"/>
              </w:rPr>
            </w:pPr>
          </w:p>
          <w:p w:rsidR="00535DA0" w:rsidRPr="0038073E" w:rsidRDefault="00535DA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Hyndai</w:t>
            </w:r>
          </w:p>
          <w:p w:rsidR="00535DA0" w:rsidRPr="00DE243F" w:rsidRDefault="00535DA0" w:rsidP="00B97F8D">
            <w:pPr>
              <w:jc w:val="center"/>
              <w:rPr>
                <w:b/>
                <w:lang w:val="en-US"/>
              </w:rPr>
            </w:pPr>
          </w:p>
          <w:p w:rsidR="00535DA0" w:rsidRPr="0038073E" w:rsidRDefault="00535DA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</w:p>
          <w:p w:rsidR="00535DA0" w:rsidRPr="0038073E" w:rsidRDefault="00535DA0" w:rsidP="00B97F8D">
            <w:pPr>
              <w:jc w:val="center"/>
              <w:rPr>
                <w:b/>
                <w:lang w:val="en-US"/>
              </w:rPr>
            </w:pPr>
          </w:p>
          <w:p w:rsidR="00535DA0" w:rsidRPr="0038073E" w:rsidRDefault="00535DA0" w:rsidP="003807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КАМАЗ</w:t>
            </w:r>
            <w:r w:rsidRPr="0038073E">
              <w:rPr>
                <w:b/>
                <w:lang w:val="en-US"/>
              </w:rPr>
              <w:t xml:space="preserve"> 35511</w:t>
            </w:r>
          </w:p>
          <w:p w:rsidR="00535DA0" w:rsidRPr="0038073E" w:rsidRDefault="00535DA0" w:rsidP="00B97F8D">
            <w:pPr>
              <w:jc w:val="center"/>
              <w:rPr>
                <w:b/>
                <w:lang w:val="en-US"/>
              </w:rPr>
            </w:pPr>
          </w:p>
          <w:p w:rsidR="00535DA0" w:rsidRPr="0038073E" w:rsidRDefault="00535DA0" w:rsidP="003807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Elf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DE24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F30BF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535DA0" w:rsidRDefault="00535DA0" w:rsidP="00F30BF1">
            <w:pPr>
              <w:rPr>
                <w:b/>
                <w:lang w:val="en-US"/>
              </w:rPr>
            </w:pPr>
          </w:p>
          <w:p w:rsidR="00535DA0" w:rsidRDefault="00535DA0" w:rsidP="00DE243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535DA0" w:rsidRPr="00DE243F" w:rsidRDefault="00535DA0" w:rsidP="00F30BF1">
            <w:pPr>
              <w:rPr>
                <w:b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F30BF1">
            <w:pPr>
              <w:rPr>
                <w:b/>
                <w:lang w:val="en-US"/>
              </w:rPr>
            </w:pPr>
          </w:p>
          <w:p w:rsidR="00535DA0" w:rsidRDefault="00535DA0" w:rsidP="00DE24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DE243F" w:rsidRDefault="00535DA0" w:rsidP="00F30BF1">
            <w:pPr>
              <w:rPr>
                <w:b/>
                <w:lang w:val="en-US"/>
              </w:rPr>
            </w:pPr>
          </w:p>
        </w:tc>
      </w:tr>
      <w:tr w:rsidR="00535DA0" w:rsidRPr="00AA202E" w:rsidTr="00BA3F32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DC7EED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DC7EED" w:rsidRDefault="00535DA0" w:rsidP="00F30BF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</w:tr>
      <w:tr w:rsidR="00535DA0" w:rsidRPr="00AA202E" w:rsidTr="00BA3F32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DC7EED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285ADA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Pr="00DC7EED" w:rsidRDefault="00535DA0" w:rsidP="00F30BF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F30BF1">
            <w:pPr>
              <w:jc w:val="center"/>
              <w:rPr>
                <w:b/>
              </w:rPr>
            </w:pPr>
          </w:p>
          <w:p w:rsidR="00535DA0" w:rsidRDefault="00535DA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F30BF1">
            <w:pPr>
              <w:rPr>
                <w:b/>
              </w:rPr>
            </w:pPr>
          </w:p>
        </w:tc>
      </w:tr>
      <w:tr w:rsidR="00535DA0" w:rsidRPr="00AA202E" w:rsidTr="00BA3F32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Default="00535DA0" w:rsidP="00BA3F3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Default="00535DA0" w:rsidP="00BA3F3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Pr="00DC7EED" w:rsidRDefault="00535DA0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Default="00535DA0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A3F3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Default="00535DA0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A3F32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Pr="00285ADA" w:rsidRDefault="00535DA0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Default="00535DA0" w:rsidP="00BA3F3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Pr="00DC7EED" w:rsidRDefault="00535DA0" w:rsidP="00BA3F32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Default="00535DA0" w:rsidP="00BA3F3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535DA0" w:rsidRPr="00AA202E" w:rsidRDefault="00535DA0" w:rsidP="00BA3F3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A3F32">
            <w:pPr>
              <w:jc w:val="center"/>
              <w:rPr>
                <w:b/>
              </w:rPr>
            </w:pPr>
          </w:p>
          <w:p w:rsidR="00535DA0" w:rsidRDefault="00535DA0" w:rsidP="00BA3F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BA3F32">
            <w:pPr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ветеринарного надзора управления ветеринарии Амурской области – государственного ветеринарного инспектора Белогорского, Ромненского, Серышевского районов </w:t>
      </w:r>
    </w:p>
    <w:p w:rsidR="00535DA0" w:rsidRPr="001877A3" w:rsidRDefault="00535DA0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35494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70E67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Печка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674 828,30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Pr="00DC7EED" w:rsidRDefault="00535DA0" w:rsidP="001538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Default="00535DA0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Pr="00AA202E" w:rsidRDefault="00535DA0" w:rsidP="0015388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Default="00535DA0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Pr="00AA202E" w:rsidRDefault="00535DA0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285ADA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DC7EED" w:rsidRDefault="00535DA0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535DA0" w:rsidRPr="00AA202E" w:rsidRDefault="00535DA0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E70E67">
            <w:pPr>
              <w:rPr>
                <w:b/>
              </w:rPr>
            </w:pPr>
          </w:p>
        </w:tc>
      </w:tr>
      <w:tr w:rsidR="00535DA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DC7EED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B97F8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ветеринарного надзора </w:t>
      </w:r>
    </w:p>
    <w:p w:rsidR="00535DA0" w:rsidRPr="001877A3" w:rsidRDefault="00535DA0" w:rsidP="00A9752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– государственного ветеринарного инспектора Октябрьского и Завитинского районов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5730E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 xml:space="preserve">Рзаев 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Турал Мохуббат оглы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678 626,07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Pr="00DC7EED" w:rsidRDefault="00535DA0" w:rsidP="001538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Default="00535DA0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Pr="00AA202E" w:rsidRDefault="00535DA0" w:rsidP="0015388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Default="00535DA0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Default="00535DA0" w:rsidP="00927A1F">
            <w:pPr>
              <w:jc w:val="center"/>
              <w:rPr>
                <w:b/>
              </w:rPr>
            </w:pPr>
          </w:p>
          <w:p w:rsidR="00535DA0" w:rsidRPr="00AA202E" w:rsidRDefault="00535DA0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285ADA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DC7EED" w:rsidRDefault="00535DA0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535DA0" w:rsidRPr="00AA202E" w:rsidRDefault="00535DA0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E70E67">
            <w:pPr>
              <w:rPr>
                <w:b/>
              </w:rPr>
            </w:pPr>
          </w:p>
        </w:tc>
      </w:tr>
      <w:tr w:rsidR="00535DA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DC7EED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B97F8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</w:tr>
      <w:tr w:rsidR="00535DA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DC7EED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B97F8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Pr="001877A3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ветеринарного надзора управления ветеринарии и Амурской области – государственного ветеринарного инспектора Зейского и Магдагачинского районов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535DA0" w:rsidRPr="00AA202E" w:rsidRDefault="00535DA0" w:rsidP="00D541E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Самойлова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765 675,45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Pr="00DC7EED" w:rsidRDefault="00535DA0" w:rsidP="00260A2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Pr="00AA202E" w:rsidRDefault="00535DA0" w:rsidP="00260A2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Pr="00AA202E" w:rsidRDefault="00535DA0" w:rsidP="009813B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285ADA" w:rsidRDefault="00535DA0" w:rsidP="0035111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5A258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N</w:t>
            </w:r>
            <w:r w:rsidRPr="005A2586">
              <w:rPr>
                <w:b/>
                <w:sz w:val="20"/>
                <w:szCs w:val="20"/>
                <w:lang w:val="en-US"/>
              </w:rPr>
              <w:t>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DC7EED" w:rsidRDefault="00535DA0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947303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E70E67">
            <w:pPr>
              <w:rPr>
                <w:b/>
              </w:rPr>
            </w:pPr>
          </w:p>
        </w:tc>
      </w:tr>
      <w:tr w:rsidR="00535DA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911144" w:rsidRDefault="00535DA0" w:rsidP="009111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118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Pr="00DC7EED" w:rsidRDefault="00535DA0" w:rsidP="009813B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Pr="00947303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9813B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9813B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586401" w:rsidRDefault="00535DA0" w:rsidP="0035111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DATSUN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35DA0" w:rsidRPr="00DC7EED" w:rsidRDefault="00535DA0" w:rsidP="00603BC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535DA0" w:rsidRPr="00AA202E" w:rsidRDefault="00535DA0" w:rsidP="009813B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9813B0">
            <w:pPr>
              <w:rPr>
                <w:b/>
              </w:rPr>
            </w:pPr>
          </w:p>
        </w:tc>
      </w:tr>
      <w:tr w:rsidR="00535DA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911144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DC7EED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535DA0" w:rsidRPr="00DC7EED" w:rsidRDefault="00535DA0" w:rsidP="009813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535DA0" w:rsidRPr="00AA202E" w:rsidRDefault="00535DA0" w:rsidP="009813B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</w:p>
          <w:p w:rsidR="00535DA0" w:rsidRDefault="00535DA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Pr="00AA202E" w:rsidRDefault="00535DA0" w:rsidP="009813B0">
            <w:pPr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ветеринарного надзора </w:t>
      </w:r>
    </w:p>
    <w:p w:rsidR="00535DA0" w:rsidRPr="001877A3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– государственного ветеринарного инспектора Тамбовского, Свободненского и Шимановского районов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4"/>
        <w:gridCol w:w="2532"/>
        <w:gridCol w:w="1229"/>
        <w:gridCol w:w="1585"/>
        <w:gridCol w:w="1595"/>
        <w:gridCol w:w="1809"/>
        <w:gridCol w:w="1518"/>
        <w:gridCol w:w="1585"/>
      </w:tblGrid>
      <w:tr w:rsidR="00535DA0" w:rsidRPr="00F8735D" w:rsidTr="00D6638C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2002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D6638C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D6638C">
        <w:trPr>
          <w:trHeight w:val="1088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Якубик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Анатольевич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498 153,77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Default="00535DA0" w:rsidP="002834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3B159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Pr="00AA202E" w:rsidRDefault="00535DA0" w:rsidP="003B159E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2834B9">
            <w:pPr>
              <w:jc w:val="center"/>
              <w:rPr>
                <w:b/>
              </w:rPr>
            </w:pPr>
          </w:p>
          <w:p w:rsidR="00535DA0" w:rsidRPr="00AA202E" w:rsidRDefault="00535DA0" w:rsidP="003B15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A79E5">
            <w:pPr>
              <w:jc w:val="center"/>
              <w:rPr>
                <w:b/>
              </w:rPr>
            </w:pPr>
          </w:p>
          <w:p w:rsidR="00535DA0" w:rsidRDefault="00535DA0" w:rsidP="000A79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285ADA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DC7EED" w:rsidRDefault="00535DA0" w:rsidP="003B15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AA202E" w:rsidRDefault="00535DA0" w:rsidP="003B159E">
            <w:pPr>
              <w:jc w:val="center"/>
              <w:rPr>
                <w:b/>
              </w:rPr>
            </w:pPr>
            <w:r>
              <w:rPr>
                <w:b/>
              </w:rPr>
              <w:t>44,8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AA202E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D6638C">
        <w:trPr>
          <w:trHeight w:val="96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B52C0C">
            <w:pPr>
              <w:jc w:val="center"/>
              <w:rPr>
                <w:b/>
              </w:rPr>
            </w:pPr>
            <w:r>
              <w:rPr>
                <w:b/>
              </w:rPr>
              <w:t>478 421,41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DC7EED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D6638C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D6638C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285ADA" w:rsidRDefault="00535DA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DC7EED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AA202E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44,8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AA202E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D6638C">
        <w:trPr>
          <w:trHeight w:val="96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DC7EED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D6638C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D6638C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285ADA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DC7EED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AA202E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44,8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D6638C">
            <w:pPr>
              <w:jc w:val="center"/>
              <w:rPr>
                <w:b/>
              </w:rPr>
            </w:pPr>
          </w:p>
          <w:p w:rsidR="00535DA0" w:rsidRPr="00AA202E" w:rsidRDefault="00535DA0" w:rsidP="00D6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606BA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правовой работы и взаимодействия с подведомственной сетью управления ветеринарии </w:t>
      </w:r>
    </w:p>
    <w:p w:rsidR="00535DA0" w:rsidRPr="001877A3" w:rsidRDefault="00535DA0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Pr="004C580D" w:rsidRDefault="00535DA0" w:rsidP="00F8735D">
      <w:pPr>
        <w:jc w:val="center"/>
        <w:rPr>
          <w:b/>
          <w:sz w:val="16"/>
          <w:szCs w:val="16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Pr="004C580D" w:rsidRDefault="00535DA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537"/>
        <w:gridCol w:w="2566"/>
        <w:gridCol w:w="1229"/>
        <w:gridCol w:w="1591"/>
        <w:gridCol w:w="1608"/>
        <w:gridCol w:w="1809"/>
        <w:gridCol w:w="1532"/>
        <w:gridCol w:w="1591"/>
      </w:tblGrid>
      <w:tr w:rsidR="00535DA0" w:rsidRPr="00F8735D" w:rsidTr="002D3F95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535DA0" w:rsidRPr="00AA202E" w:rsidRDefault="00535DA0" w:rsidP="00996D6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2D3F95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2D3F95">
        <w:trPr>
          <w:trHeight w:val="1088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 xml:space="preserve">Антончикова 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766 329,09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2D3F9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Pr="00AA202E" w:rsidRDefault="00535DA0" w:rsidP="002D3F95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Pr="00AA202E" w:rsidRDefault="00535DA0" w:rsidP="002D3F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555FC8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Default="00535DA0" w:rsidP="002D3F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2D3F95">
            <w:pPr>
              <w:jc w:val="center"/>
              <w:rPr>
                <w:b/>
              </w:rPr>
            </w:pPr>
          </w:p>
          <w:p w:rsidR="00535DA0" w:rsidRPr="00DC7EED" w:rsidRDefault="00535DA0" w:rsidP="002D3F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Default="00535DA0" w:rsidP="00B81F57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  <w:p w:rsidR="00535DA0" w:rsidRDefault="00535DA0" w:rsidP="00B81F57">
            <w:pPr>
              <w:jc w:val="center"/>
              <w:rPr>
                <w:b/>
              </w:rPr>
            </w:pPr>
          </w:p>
          <w:p w:rsidR="00535DA0" w:rsidRPr="00AA202E" w:rsidRDefault="00535DA0" w:rsidP="00B81F57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Pr="00AA202E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2D3F95">
        <w:trPr>
          <w:trHeight w:val="1556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B81F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886 246,84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Pr="00DC7EED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Pr="00AA202E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Pr="00AA202E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9E77BD" w:rsidRDefault="00535DA0" w:rsidP="005A53E7">
            <w:pPr>
              <w:rPr>
                <w:b/>
                <w:lang w:val="en-US"/>
              </w:rPr>
            </w:pPr>
          </w:p>
          <w:p w:rsidR="00535DA0" w:rsidRPr="009E77BD" w:rsidRDefault="00535DA0" w:rsidP="006B6A34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Ssang Yong Kyron II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Pr="00DC7EED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Pr="00AA202E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9E77BD">
            <w:pPr>
              <w:jc w:val="center"/>
              <w:rPr>
                <w:b/>
              </w:rPr>
            </w:pPr>
          </w:p>
          <w:p w:rsidR="00535DA0" w:rsidRPr="00AA202E" w:rsidRDefault="00535DA0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правовой работы и взаимодействия с подведомственной сетью </w:t>
      </w:r>
    </w:p>
    <w:p w:rsidR="00535DA0" w:rsidRPr="001877A3" w:rsidRDefault="00535DA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Default="00535DA0" w:rsidP="00F8735D">
      <w:pPr>
        <w:jc w:val="center"/>
        <w:rPr>
          <w:b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20198 года</w:t>
      </w:r>
    </w:p>
    <w:p w:rsidR="00535DA0" w:rsidRDefault="00535DA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535DA0" w:rsidRPr="00F8735D" w:rsidTr="007773C3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302DB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7773C3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7773C3">
        <w:trPr>
          <w:trHeight w:val="1088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Михина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947 406,47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Pr="00DC7EED" w:rsidRDefault="00535DA0" w:rsidP="008C6531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Pr="00947303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8C6531">
            <w:pPr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8C6531">
            <w:pPr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1C31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FD2D66" w:rsidRDefault="00535DA0" w:rsidP="00764F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1C31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8C6531">
            <w:pPr>
              <w:rPr>
                <w:b/>
              </w:rPr>
            </w:pPr>
          </w:p>
          <w:p w:rsidR="00535DA0" w:rsidRPr="00DC7EED" w:rsidRDefault="00535DA0" w:rsidP="007773C3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Pr="00AA202E" w:rsidRDefault="00535DA0" w:rsidP="007773C3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Pr="00AA202E" w:rsidRDefault="00535DA0" w:rsidP="007773C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35DA0" w:rsidRPr="00AA202E" w:rsidTr="007773C3">
        <w:trPr>
          <w:trHeight w:val="96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7773C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Pr="00DC7EED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Pr="00947303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8C6531">
            <w:pPr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35DA0" w:rsidRPr="00AA202E" w:rsidRDefault="00535DA0" w:rsidP="008C6531">
            <w:pPr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B97F8D">
            <w:pPr>
              <w:jc w:val="center"/>
              <w:rPr>
                <w:b/>
              </w:rPr>
            </w:pPr>
          </w:p>
          <w:p w:rsidR="00535DA0" w:rsidRPr="00586401" w:rsidRDefault="00535DA0" w:rsidP="00282F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8C6531">
            <w:pPr>
              <w:rPr>
                <w:b/>
              </w:rPr>
            </w:pPr>
          </w:p>
          <w:p w:rsidR="00535DA0" w:rsidRPr="00DC7EED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Pr="00AA202E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Default="00535DA0" w:rsidP="008C6531">
            <w:pPr>
              <w:jc w:val="center"/>
              <w:rPr>
                <w:b/>
              </w:rPr>
            </w:pPr>
          </w:p>
          <w:p w:rsidR="00535DA0" w:rsidRPr="00AA202E" w:rsidRDefault="00535DA0" w:rsidP="008C653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35DA0" w:rsidRDefault="00535DA0" w:rsidP="003574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учета, контроля и отчетности управления ветеринарии </w:t>
      </w:r>
    </w:p>
    <w:p w:rsidR="00535DA0" w:rsidRPr="001877A3" w:rsidRDefault="00535DA0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535DA0" w:rsidRPr="00F8735D" w:rsidRDefault="00535DA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35DA0" w:rsidRPr="004C580D" w:rsidRDefault="00535DA0" w:rsidP="00F8735D">
      <w:pPr>
        <w:jc w:val="center"/>
        <w:rPr>
          <w:b/>
          <w:sz w:val="16"/>
          <w:szCs w:val="16"/>
        </w:rPr>
      </w:pPr>
    </w:p>
    <w:p w:rsidR="00535DA0" w:rsidRPr="001877A3" w:rsidRDefault="00535DA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35DA0" w:rsidRPr="004C580D" w:rsidRDefault="00535DA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35DA0" w:rsidRPr="00AA202E" w:rsidRDefault="00535DA0" w:rsidP="008B723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35DA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35DA0" w:rsidRPr="00AA202E" w:rsidRDefault="00535DA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A0" w:rsidRPr="00AA202E" w:rsidRDefault="00535DA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35DA0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Мелешкина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535DA0" w:rsidRDefault="00535DA0" w:rsidP="00E70E67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535DA0" w:rsidRPr="00AA202E" w:rsidRDefault="00535DA0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842 695,17</w:t>
            </w:r>
          </w:p>
          <w:p w:rsidR="00535DA0" w:rsidRPr="0077659A" w:rsidRDefault="00535DA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Pr="00DC7EED" w:rsidRDefault="00535DA0" w:rsidP="004C580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Pr="00AA202E" w:rsidRDefault="00535DA0" w:rsidP="00A110D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4C580D">
            <w:pPr>
              <w:jc w:val="center"/>
              <w:rPr>
                <w:b/>
              </w:rPr>
            </w:pPr>
          </w:p>
          <w:p w:rsidR="00535DA0" w:rsidRPr="00AA202E" w:rsidRDefault="00535DA0" w:rsidP="00A110D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BD1EB7" w:rsidRDefault="00535DA0" w:rsidP="00BD1E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Qashqai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F7660A" w:rsidRDefault="00535DA0" w:rsidP="004C580D">
            <w:pPr>
              <w:jc w:val="center"/>
              <w:rPr>
                <w:b/>
                <w:lang w:val="en-US"/>
              </w:rPr>
            </w:pPr>
          </w:p>
          <w:p w:rsidR="00535DA0" w:rsidRPr="00DC7EED" w:rsidRDefault="00535DA0" w:rsidP="004C58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3C4D3C">
            <w:pPr>
              <w:jc w:val="center"/>
              <w:rPr>
                <w:b/>
              </w:rPr>
            </w:pPr>
          </w:p>
          <w:p w:rsidR="00535DA0" w:rsidRDefault="00535DA0" w:rsidP="003C4D3C">
            <w:pPr>
              <w:jc w:val="center"/>
            </w:pPr>
            <w:r w:rsidRPr="00A72F86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3C4D3C">
            <w:pPr>
              <w:jc w:val="center"/>
              <w:rPr>
                <w:b/>
              </w:rPr>
            </w:pPr>
          </w:p>
          <w:p w:rsidR="00535DA0" w:rsidRDefault="00535DA0" w:rsidP="003C4D3C">
            <w:pPr>
              <w:jc w:val="center"/>
            </w:pPr>
            <w:r w:rsidRPr="00A72F86">
              <w:rPr>
                <w:b/>
              </w:rPr>
              <w:t>нет</w:t>
            </w:r>
          </w:p>
        </w:tc>
      </w:tr>
      <w:tr w:rsidR="00535DA0" w:rsidRPr="00AA202E" w:rsidTr="00DD0880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8F0270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Pr="00EA1121" w:rsidRDefault="00535DA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F7660A" w:rsidRDefault="00535DA0" w:rsidP="00AA218B">
            <w:pPr>
              <w:jc w:val="center"/>
              <w:rPr>
                <w:b/>
                <w:lang w:val="en-US"/>
              </w:rPr>
            </w:pPr>
          </w:p>
          <w:p w:rsidR="00535DA0" w:rsidRPr="00DC7EED" w:rsidRDefault="00535DA0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3C4D3C">
            <w:pPr>
              <w:jc w:val="center"/>
              <w:rPr>
                <w:b/>
              </w:rPr>
            </w:pPr>
          </w:p>
          <w:p w:rsidR="00535DA0" w:rsidRDefault="00535DA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3C4D3C">
            <w:pPr>
              <w:jc w:val="center"/>
              <w:rPr>
                <w:b/>
              </w:rPr>
            </w:pPr>
          </w:p>
          <w:p w:rsidR="00535DA0" w:rsidRDefault="00535DA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5A53E7">
            <w:pPr>
              <w:rPr>
                <w:b/>
              </w:rPr>
            </w:pPr>
          </w:p>
          <w:p w:rsidR="00535DA0" w:rsidRPr="00586401" w:rsidRDefault="00535DA0" w:rsidP="00E814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Pr="00DC7EED" w:rsidRDefault="00535DA0" w:rsidP="001744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Pr="00AA202E" w:rsidRDefault="00535DA0" w:rsidP="001744E9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Default="00535DA0" w:rsidP="00097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Pr="00AA202E" w:rsidRDefault="00535DA0" w:rsidP="00097966">
            <w:pPr>
              <w:jc w:val="center"/>
              <w:rPr>
                <w:b/>
              </w:rPr>
            </w:pPr>
          </w:p>
        </w:tc>
      </w:tr>
      <w:tr w:rsidR="00535DA0" w:rsidRPr="00AA202E" w:rsidTr="00DD0880">
        <w:trPr>
          <w:trHeight w:val="97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E37ED6">
            <w:pPr>
              <w:jc w:val="center"/>
              <w:rPr>
                <w:b/>
              </w:rPr>
            </w:pPr>
          </w:p>
          <w:p w:rsidR="00535DA0" w:rsidRDefault="00535DA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A218B">
            <w:pPr>
              <w:jc w:val="center"/>
              <w:rPr>
                <w:b/>
              </w:rPr>
            </w:pPr>
          </w:p>
          <w:p w:rsidR="00535DA0" w:rsidRPr="00EA1121" w:rsidRDefault="00535DA0" w:rsidP="00AA21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F7660A" w:rsidRDefault="00535DA0" w:rsidP="00AA218B">
            <w:pPr>
              <w:jc w:val="center"/>
              <w:rPr>
                <w:b/>
                <w:lang w:val="en-US"/>
              </w:rPr>
            </w:pPr>
          </w:p>
          <w:p w:rsidR="00535DA0" w:rsidRPr="00DC7EED" w:rsidRDefault="00535DA0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3C4D3C">
            <w:pPr>
              <w:jc w:val="center"/>
              <w:rPr>
                <w:b/>
              </w:rPr>
            </w:pPr>
          </w:p>
          <w:p w:rsidR="00535DA0" w:rsidRDefault="00535DA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3C4D3C">
            <w:pPr>
              <w:jc w:val="center"/>
              <w:rPr>
                <w:b/>
              </w:rPr>
            </w:pPr>
          </w:p>
          <w:p w:rsidR="00535DA0" w:rsidRDefault="00535DA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A218B">
            <w:pPr>
              <w:rPr>
                <w:b/>
              </w:rPr>
            </w:pPr>
          </w:p>
          <w:p w:rsidR="00535DA0" w:rsidRPr="00586401" w:rsidRDefault="00535DA0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Pr="00DC7EED" w:rsidRDefault="00535DA0" w:rsidP="000979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Pr="00AA202E" w:rsidRDefault="00535DA0" w:rsidP="001744E9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Default="00535DA0" w:rsidP="00097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Pr="00AA202E" w:rsidRDefault="00535DA0" w:rsidP="00097966">
            <w:pPr>
              <w:jc w:val="center"/>
              <w:rPr>
                <w:b/>
              </w:rPr>
            </w:pPr>
          </w:p>
        </w:tc>
      </w:tr>
      <w:tr w:rsidR="00535DA0" w:rsidRPr="00AA202E" w:rsidTr="00DD0880">
        <w:trPr>
          <w:trHeight w:val="100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A218B">
            <w:pPr>
              <w:jc w:val="center"/>
              <w:rPr>
                <w:b/>
              </w:rPr>
            </w:pPr>
          </w:p>
          <w:p w:rsidR="00535DA0" w:rsidRDefault="00535DA0" w:rsidP="00AA218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A218B">
            <w:pPr>
              <w:jc w:val="center"/>
              <w:rPr>
                <w:b/>
              </w:rPr>
            </w:pPr>
          </w:p>
          <w:p w:rsidR="00535DA0" w:rsidRPr="00EA1121" w:rsidRDefault="00535DA0" w:rsidP="00AA21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Pr="00F7660A" w:rsidRDefault="00535DA0" w:rsidP="00AA218B">
            <w:pPr>
              <w:jc w:val="center"/>
              <w:rPr>
                <w:b/>
                <w:lang w:val="en-US"/>
              </w:rPr>
            </w:pPr>
          </w:p>
          <w:p w:rsidR="00535DA0" w:rsidRPr="00DC7EED" w:rsidRDefault="00535DA0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3C4D3C">
            <w:pPr>
              <w:jc w:val="center"/>
              <w:rPr>
                <w:b/>
              </w:rPr>
            </w:pPr>
          </w:p>
          <w:p w:rsidR="00535DA0" w:rsidRDefault="00535DA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3C4D3C">
            <w:pPr>
              <w:jc w:val="center"/>
              <w:rPr>
                <w:b/>
              </w:rPr>
            </w:pPr>
          </w:p>
          <w:p w:rsidR="00535DA0" w:rsidRDefault="00535DA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AA218B">
            <w:pPr>
              <w:rPr>
                <w:b/>
              </w:rPr>
            </w:pPr>
          </w:p>
          <w:p w:rsidR="00535DA0" w:rsidRPr="00586401" w:rsidRDefault="00535DA0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Pr="00DC7EED" w:rsidRDefault="00535DA0" w:rsidP="000979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Pr="00AA202E" w:rsidRDefault="00535DA0" w:rsidP="001744E9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Default="00535DA0" w:rsidP="00097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35DA0" w:rsidRDefault="00535DA0" w:rsidP="00097966">
            <w:pPr>
              <w:jc w:val="center"/>
              <w:rPr>
                <w:b/>
              </w:rPr>
            </w:pPr>
          </w:p>
          <w:p w:rsidR="00535DA0" w:rsidRPr="00AA202E" w:rsidRDefault="00535DA0" w:rsidP="00097966">
            <w:pPr>
              <w:jc w:val="center"/>
              <w:rPr>
                <w:b/>
              </w:rPr>
            </w:pPr>
          </w:p>
        </w:tc>
      </w:tr>
    </w:tbl>
    <w:p w:rsidR="00535DA0" w:rsidRPr="00A31249" w:rsidRDefault="00535DA0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5DA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13338-F4B8-465C-B23F-BF612E66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2020-10-02T07:19:00Z</dcterms:modified>
</cp:coreProperties>
</file>