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2200"/>
        <w:gridCol w:w="1407"/>
        <w:gridCol w:w="1533"/>
        <w:gridCol w:w="1595"/>
        <w:gridCol w:w="1809"/>
        <w:gridCol w:w="1842"/>
        <w:gridCol w:w="1533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260F9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Киреева Екатерина Петровна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260F9E">
            <w:pPr>
              <w:jc w:val="center"/>
              <w:rPr>
                <w:b/>
              </w:rPr>
            </w:pPr>
            <w:r>
              <w:rPr>
                <w:b/>
              </w:rPr>
              <w:t>2 157 003,96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47A0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Кукшенева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Оксана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AE4A5F">
            <w:pPr>
              <w:jc w:val="center"/>
              <w:rPr>
                <w:b/>
              </w:rPr>
            </w:pPr>
            <w:r>
              <w:rPr>
                <w:b/>
              </w:rPr>
              <w:t>2 014 459,77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долевая)1,4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58,6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Дацко Валентина 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753DFF">
            <w:pPr>
              <w:jc w:val="center"/>
              <w:rPr>
                <w:b/>
              </w:rPr>
            </w:pPr>
            <w:r>
              <w:rPr>
                <w:b/>
              </w:rPr>
              <w:t>4 306 748,69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54,5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53DFF">
            <w:pPr>
              <w:jc w:val="center"/>
              <w:rPr>
                <w:b/>
              </w:rPr>
            </w:pPr>
            <w:r>
              <w:rPr>
                <w:b/>
              </w:rPr>
              <w:t>246 397,44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53DFF">
            <w:pPr>
              <w:jc w:val="center"/>
              <w:rPr>
                <w:b/>
              </w:rPr>
            </w:pPr>
            <w:r w:rsidRPr="008F4B90">
              <w:rPr>
                <w:b/>
              </w:rPr>
              <w:t xml:space="preserve">Nissan </w:t>
            </w:r>
          </w:p>
          <w:p w:rsidR="00FD1745" w:rsidRPr="008F4B90" w:rsidRDefault="00FD1745" w:rsidP="00753DFF">
            <w:pPr>
              <w:jc w:val="center"/>
              <w:rPr>
                <w:b/>
              </w:rPr>
            </w:pPr>
            <w:r w:rsidRPr="008F4B90">
              <w:rPr>
                <w:b/>
              </w:rPr>
              <w:t>X-Trail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2200"/>
        <w:gridCol w:w="1407"/>
        <w:gridCol w:w="1533"/>
        <w:gridCol w:w="1595"/>
        <w:gridCol w:w="1809"/>
        <w:gridCol w:w="1842"/>
        <w:gridCol w:w="1533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2502F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Одородько Виктор Андреевич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2502FC">
            <w:pPr>
              <w:jc w:val="center"/>
              <w:rPr>
                <w:b/>
              </w:rPr>
            </w:pPr>
            <w:r>
              <w:rPr>
                <w:b/>
              </w:rPr>
              <w:t>2 268 445,59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A5819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индивидуальная) 1/3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74,0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5A5819" w:rsidRDefault="00FD1745" w:rsidP="002502FC">
            <w:pPr>
              <w:jc w:val="center"/>
              <w:rPr>
                <w:b/>
              </w:rPr>
            </w:pPr>
            <w:r w:rsidRPr="005A5819">
              <w:rPr>
                <w:b/>
              </w:rPr>
              <w:t>Hyundai Santa Fe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502FC">
            <w:pPr>
              <w:jc w:val="center"/>
              <w:rPr>
                <w:b/>
              </w:rPr>
            </w:pPr>
            <w:r>
              <w:rPr>
                <w:b/>
              </w:rPr>
              <w:t>540 194,94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5A5819" w:rsidRDefault="00FD1745" w:rsidP="002502FC">
            <w:pPr>
              <w:jc w:val="center"/>
              <w:rPr>
                <w:b/>
              </w:rPr>
            </w:pPr>
            <w:r w:rsidRPr="005A5819">
              <w:rPr>
                <w:b/>
              </w:rPr>
              <w:t>Nissan Tiida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F81A3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2200"/>
        <w:gridCol w:w="1407"/>
        <w:gridCol w:w="1533"/>
        <w:gridCol w:w="1595"/>
        <w:gridCol w:w="1809"/>
        <w:gridCol w:w="1842"/>
        <w:gridCol w:w="1533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94034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Величко Татьяна Сергеевна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B85C3E">
            <w:pPr>
              <w:jc w:val="center"/>
              <w:rPr>
                <w:b/>
              </w:rPr>
            </w:pPr>
            <w:r>
              <w:rPr>
                <w:b/>
              </w:rPr>
              <w:t>1 851 138,26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общежитие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F81A36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362 069,00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(общедолевая)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пропорционально размеру общей площади помещения 935 кв.м. из 70,7 кв.м.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763,0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 w:rsidRPr="00B55B0B">
              <w:rPr>
                <w:b/>
              </w:rPr>
              <w:lastRenderedPageBreak/>
              <w:t>Toyota Ractis</w:t>
            </w:r>
            <w:r>
              <w:rPr>
                <w:b/>
              </w:rPr>
              <w:t xml:space="preserve"> 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537527" w:rsidRDefault="00FD1745" w:rsidP="00537527">
            <w:pPr>
              <w:jc w:val="center"/>
              <w:rPr>
                <w:b/>
              </w:rPr>
            </w:pPr>
            <w:r w:rsidRPr="00DC3793">
              <w:rPr>
                <w:b/>
              </w:rPr>
              <w:t xml:space="preserve">Toyota LiteAce </w:t>
            </w:r>
            <w:r w:rsidRPr="00DC3793">
              <w:rPr>
                <w:b/>
                <w:lang w:val="en-US"/>
              </w:rPr>
              <w:t>Noah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DC3793" w:rsidRDefault="00FD1745" w:rsidP="005375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прицеп легковому автомобилю МЗСА 817702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B55B0B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F81A36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B55B0B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C37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 –эксперта отдела развития предпринимательства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A60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Шумская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Алена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371 950,22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2E155B" w:rsidRDefault="00FD1745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  <w:p w:rsidR="00FD1745" w:rsidRPr="002E155B" w:rsidRDefault="00FD1745" w:rsidP="002E155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AA202E" w:rsidRDefault="00FD1745" w:rsidP="005C6FEC">
            <w:pPr>
              <w:jc w:val="center"/>
              <w:rPr>
                <w:b/>
              </w:rPr>
            </w:pP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A60E1">
            <w:pPr>
              <w:jc w:val="center"/>
              <w:rPr>
                <w:b/>
              </w:rPr>
            </w:pPr>
            <w:r>
              <w:rPr>
                <w:b/>
              </w:rPr>
              <w:t>222 294,52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CF4EFC">
            <w:pPr>
              <w:jc w:val="center"/>
              <w:rPr>
                <w:b/>
              </w:rPr>
            </w:pPr>
          </w:p>
          <w:p w:rsidR="00FD1745" w:rsidRDefault="00FD1745" w:rsidP="00CF4E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CF4EFC">
            <w:pPr>
              <w:jc w:val="center"/>
              <w:rPr>
                <w:b/>
              </w:rPr>
            </w:pPr>
          </w:p>
          <w:p w:rsidR="00FD1745" w:rsidRPr="002E155B" w:rsidRDefault="00FD1745" w:rsidP="00CF4EF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CF4EFC">
            <w:pPr>
              <w:jc w:val="center"/>
              <w:rPr>
                <w:b/>
              </w:rPr>
            </w:pPr>
          </w:p>
          <w:p w:rsidR="00FD1745" w:rsidRDefault="00FD1745" w:rsidP="00CF4EFC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  <w:p w:rsidR="00FD1745" w:rsidRDefault="00FD1745" w:rsidP="00CF4EFC">
            <w:pPr>
              <w:jc w:val="center"/>
              <w:rPr>
                <w:b/>
              </w:rPr>
            </w:pPr>
          </w:p>
          <w:p w:rsidR="00FD1745" w:rsidRPr="002E155B" w:rsidRDefault="00FD1745" w:rsidP="00CF4EF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CF4EFC">
            <w:pPr>
              <w:jc w:val="center"/>
              <w:rPr>
                <w:b/>
              </w:rPr>
            </w:pPr>
          </w:p>
          <w:p w:rsidR="00FD1745" w:rsidRDefault="00FD1745" w:rsidP="00CF4E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CF4EFC">
            <w:pPr>
              <w:jc w:val="center"/>
              <w:rPr>
                <w:b/>
              </w:rPr>
            </w:pPr>
          </w:p>
          <w:p w:rsidR="00FD1745" w:rsidRPr="00AA202E" w:rsidRDefault="00FD1745" w:rsidP="00CF4EFC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0A0B49">
            <w:pPr>
              <w:jc w:val="center"/>
              <w:rPr>
                <w:b/>
              </w:rPr>
            </w:pPr>
            <w:r w:rsidRPr="00802CD7">
              <w:rPr>
                <w:b/>
              </w:rPr>
              <w:t>Toyota Harrier</w:t>
            </w:r>
            <w:r>
              <w:rPr>
                <w:b/>
              </w:rPr>
              <w:t xml:space="preserve"> </w:t>
            </w:r>
          </w:p>
          <w:p w:rsidR="00FD1745" w:rsidRDefault="00FD1745" w:rsidP="000A0B49">
            <w:pPr>
              <w:jc w:val="center"/>
              <w:rPr>
                <w:b/>
              </w:rPr>
            </w:pPr>
          </w:p>
          <w:p w:rsidR="00FD1745" w:rsidRPr="00802CD7" w:rsidRDefault="00FD1745" w:rsidP="002A5F7B">
            <w:pPr>
              <w:jc w:val="center"/>
              <w:rPr>
                <w:b/>
              </w:rPr>
            </w:pPr>
            <w:r w:rsidRPr="00802CD7">
              <w:rPr>
                <w:b/>
              </w:rPr>
              <w:t>Toyota Prius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CF4E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CF4E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CF4E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A60E1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3A60E1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FD1745" w:rsidRDefault="00FD1745" w:rsidP="003A60E1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D1745" w:rsidRDefault="00FD1745" w:rsidP="003A60E1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D1745" w:rsidRDefault="00FD1745" w:rsidP="003A60E1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D1745" w:rsidRDefault="00FD1745" w:rsidP="003A60E1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FD1745" w:rsidRDefault="00FD1745" w:rsidP="003A60E1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–эксперта отдела развития предпринимательства Министерства экономического развития</w:t>
      </w:r>
    </w:p>
    <w:p w:rsidR="00FD1745" w:rsidRDefault="00FD1745" w:rsidP="003A60E1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внешних связей Амурской области </w:t>
      </w:r>
    </w:p>
    <w:p w:rsidR="00FD1745" w:rsidRDefault="00FD1745" w:rsidP="003A60E1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FD1745" w:rsidRDefault="00FD1745" w:rsidP="003A60E1">
      <w:pPr>
        <w:jc w:val="center"/>
        <w:rPr>
          <w:b/>
          <w:sz w:val="28"/>
        </w:rPr>
      </w:pPr>
    </w:p>
    <w:p w:rsidR="00FD1745" w:rsidRDefault="00FD1745" w:rsidP="003A60E1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D1745" w:rsidTr="00CF4EF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Default="00FD1745" w:rsidP="00CF4EFC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45" w:rsidRDefault="00FD1745" w:rsidP="00CF4EFC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FD1745" w:rsidRDefault="00FD1745" w:rsidP="00CF4EFC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45" w:rsidRDefault="00FD1745" w:rsidP="00CF4EFC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FD1745" w:rsidRDefault="00FD1745" w:rsidP="00CF4EFC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FD1745" w:rsidTr="00CF4EF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Default="00FD1745" w:rsidP="003A60E1">
            <w:pPr>
              <w:jc w:val="center"/>
              <w:rPr>
                <w:b/>
              </w:rPr>
            </w:pPr>
            <w:r>
              <w:rPr>
                <w:b/>
              </w:rPr>
              <w:t xml:space="preserve">Шумская </w:t>
            </w:r>
          </w:p>
          <w:p w:rsidR="00FD1745" w:rsidRDefault="00FD1745" w:rsidP="003A60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Алена </w:t>
            </w:r>
          </w:p>
          <w:p w:rsidR="00FD1745" w:rsidRDefault="00FD1745" w:rsidP="003A60E1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Pr="003A60E1" w:rsidRDefault="00FD1745" w:rsidP="003A60E1">
            <w:pPr>
              <w:jc w:val="center"/>
              <w:rPr>
                <w:b/>
              </w:rPr>
            </w:pPr>
          </w:p>
          <w:p w:rsidR="00FD1745" w:rsidRPr="003A60E1" w:rsidRDefault="00FD1745" w:rsidP="003A60E1">
            <w:pPr>
              <w:jc w:val="center"/>
              <w:rPr>
                <w:b/>
              </w:rPr>
            </w:pPr>
            <w:r w:rsidRPr="003A60E1">
              <w:rPr>
                <w:b/>
              </w:rPr>
              <w:lastRenderedPageBreak/>
              <w:t>Квартира</w:t>
            </w:r>
          </w:p>
          <w:p w:rsidR="00FD1745" w:rsidRPr="003A60E1" w:rsidRDefault="00FD1745" w:rsidP="003A60E1">
            <w:pPr>
              <w:jc w:val="center"/>
              <w:rPr>
                <w:b/>
              </w:rPr>
            </w:pPr>
          </w:p>
          <w:p w:rsidR="00FD1745" w:rsidRPr="003A60E1" w:rsidRDefault="00FD1745" w:rsidP="003A60E1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Pr="003A60E1" w:rsidRDefault="00FD1745" w:rsidP="003A60E1">
            <w:pPr>
              <w:ind w:left="428"/>
              <w:jc w:val="center"/>
              <w:rPr>
                <w:b/>
              </w:rPr>
            </w:pPr>
          </w:p>
          <w:p w:rsidR="00FD1745" w:rsidRPr="003A60E1" w:rsidRDefault="00FD1745" w:rsidP="003A60E1">
            <w:pPr>
              <w:ind w:left="428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Доход, полученный в порядке дарения от родителей</w:t>
            </w:r>
            <w:r w:rsidRPr="003A60E1">
              <w:rPr>
                <w:b/>
              </w:rPr>
              <w:t>,</w:t>
            </w:r>
          </w:p>
          <w:p w:rsidR="00FD1745" w:rsidRPr="003A60E1" w:rsidRDefault="00FD1745" w:rsidP="003A60E1">
            <w:pPr>
              <w:ind w:left="428"/>
              <w:jc w:val="center"/>
              <w:rPr>
                <w:b/>
              </w:rPr>
            </w:pPr>
            <w:r w:rsidRPr="003A60E1">
              <w:rPr>
                <w:b/>
              </w:rPr>
              <w:t>ипотечный кредит</w:t>
            </w:r>
          </w:p>
        </w:tc>
      </w:tr>
    </w:tbl>
    <w:p w:rsidR="00FD1745" w:rsidRDefault="00FD1745" w:rsidP="003A60E1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FD1745" w:rsidRDefault="00FD1745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FD1745" w:rsidRDefault="00FD174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международных связей Министерства экономического развития и внешних связей Амурской области и членов его семьи </w:t>
      </w:r>
    </w:p>
    <w:p w:rsidR="00FD1745" w:rsidRDefault="00FD1745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>
      <w:pPr>
        <w:jc w:val="center"/>
        <w:rPr>
          <w:b/>
        </w:rPr>
      </w:pPr>
    </w:p>
    <w:p w:rsidR="00FD1745" w:rsidRDefault="00FD1745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2019 года</w:t>
      </w:r>
    </w:p>
    <w:p w:rsidR="00FD1745" w:rsidRDefault="00FD1745">
      <w:pPr>
        <w:jc w:val="center"/>
        <w:rPr>
          <w:b/>
        </w:rPr>
      </w:pPr>
    </w:p>
    <w:tbl>
      <w:tblPr>
        <w:tblW w:w="15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4"/>
        <w:gridCol w:w="1540"/>
        <w:gridCol w:w="2192"/>
        <w:gridCol w:w="1541"/>
        <w:gridCol w:w="1596"/>
        <w:gridCol w:w="1622"/>
        <w:gridCol w:w="1812"/>
        <w:gridCol w:w="1541"/>
        <w:gridCol w:w="1594"/>
      </w:tblGrid>
      <w:tr w:rsidR="00FD1745">
        <w:trPr>
          <w:trHeight w:val="1134"/>
          <w:jc w:val="center"/>
        </w:trPr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Деклариро-ванный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годовой доход за 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2019 г. (руб.)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>
        <w:trPr>
          <w:trHeight w:val="1134"/>
          <w:jc w:val="center"/>
        </w:trPr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Страна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Транс-портные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(кв.м)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расположе-ния</w:t>
            </w:r>
          </w:p>
        </w:tc>
      </w:tr>
      <w:tr w:rsidR="00FD1745">
        <w:trPr>
          <w:trHeight w:val="1112"/>
          <w:jc w:val="center"/>
        </w:trPr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Гетьман Виталий Григорьевич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739 155,09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Toyota Ipsum</w:t>
            </w:r>
          </w:p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1745" w:rsidRDefault="00FD17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>
            <w:pPr>
              <w:jc w:val="center"/>
              <w:rPr>
                <w:b/>
              </w:rPr>
            </w:pPr>
          </w:p>
          <w:p w:rsidR="00FD1745" w:rsidRDefault="00FD1745">
            <w:pPr>
              <w:jc w:val="center"/>
              <w:rPr>
                <w:b/>
              </w:rPr>
            </w:pPr>
          </w:p>
        </w:tc>
      </w:tr>
    </w:tbl>
    <w:p w:rsidR="00FD1745" w:rsidRDefault="00FD1745">
      <w:pPr>
        <w:rPr>
          <w:sz w:val="2"/>
          <w:szCs w:val="2"/>
        </w:rPr>
      </w:pPr>
    </w:p>
    <w:p w:rsidR="00FD1745" w:rsidRDefault="00FD1745"/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1537"/>
        <w:gridCol w:w="2568"/>
        <w:gridCol w:w="1229"/>
        <w:gridCol w:w="1592"/>
        <w:gridCol w:w="1609"/>
        <w:gridCol w:w="1809"/>
        <w:gridCol w:w="1533"/>
        <w:gridCol w:w="1592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D0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3D0644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3D064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Подлесная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3D0644">
            <w:pPr>
              <w:jc w:val="center"/>
              <w:rPr>
                <w:b/>
              </w:rPr>
            </w:pPr>
            <w:r>
              <w:rPr>
                <w:b/>
              </w:rPr>
              <w:t>633 761,41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D064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 1/59)</w:t>
            </w:r>
          </w:p>
          <w:p w:rsidR="00FD1745" w:rsidRDefault="00FD1745" w:rsidP="00366032">
            <w:pPr>
              <w:jc w:val="center"/>
              <w:rPr>
                <w:b/>
              </w:rPr>
            </w:pPr>
          </w:p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Pr="000A2536" w:rsidRDefault="00FD1745" w:rsidP="00366032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1122,0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3D06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3D0644">
            <w:pPr>
              <w:jc w:val="center"/>
              <w:rPr>
                <w:b/>
              </w:rPr>
            </w:pPr>
          </w:p>
          <w:p w:rsidR="00FD1745" w:rsidRPr="00AA202E" w:rsidRDefault="00FD1745" w:rsidP="003D064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4D2984">
            <w:pPr>
              <w:jc w:val="center"/>
              <w:rPr>
                <w:b/>
              </w:rPr>
            </w:pPr>
            <w:r w:rsidRPr="000A0B49">
              <w:rPr>
                <w:b/>
              </w:rPr>
              <w:t>Nissan Wingroad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3D064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417 000,00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F96C9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F96C9D">
            <w:pPr>
              <w:jc w:val="center"/>
              <w:rPr>
                <w:b/>
              </w:rPr>
            </w:pPr>
          </w:p>
          <w:p w:rsidR="00FD1745" w:rsidRPr="002E155B" w:rsidRDefault="00FD1745" w:rsidP="003D06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F96C9D">
            <w:pPr>
              <w:jc w:val="center"/>
              <w:rPr>
                <w:b/>
              </w:rPr>
            </w:pPr>
            <w:r>
              <w:rPr>
                <w:b/>
              </w:rPr>
              <w:t>41,4</w:t>
            </w:r>
          </w:p>
          <w:p w:rsidR="00FD1745" w:rsidRDefault="00FD1745" w:rsidP="00F96C9D">
            <w:pPr>
              <w:jc w:val="center"/>
              <w:rPr>
                <w:b/>
              </w:rPr>
            </w:pPr>
          </w:p>
          <w:p w:rsidR="00FD1745" w:rsidRPr="002E155B" w:rsidRDefault="00FD1745" w:rsidP="00F96C9D">
            <w:pPr>
              <w:jc w:val="center"/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F96C9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F96C9D">
            <w:pPr>
              <w:jc w:val="center"/>
              <w:rPr>
                <w:b/>
              </w:rPr>
            </w:pPr>
          </w:p>
          <w:p w:rsidR="00FD1745" w:rsidRPr="00AA202E" w:rsidRDefault="00FD1745" w:rsidP="003D06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A02F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Мурашко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A06FD3">
            <w:pPr>
              <w:jc w:val="center"/>
              <w:rPr>
                <w:b/>
              </w:rPr>
            </w:pPr>
            <w:r>
              <w:rPr>
                <w:b/>
              </w:rPr>
              <w:t>645 773,91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06FD3" w:rsidRDefault="00FD1745" w:rsidP="007964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A06FD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6FD3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6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538"/>
        <w:gridCol w:w="2559"/>
        <w:gridCol w:w="1229"/>
        <w:gridCol w:w="1592"/>
        <w:gridCol w:w="1607"/>
        <w:gridCol w:w="1809"/>
        <w:gridCol w:w="1534"/>
        <w:gridCol w:w="1592"/>
      </w:tblGrid>
      <w:tr w:rsidR="00FD1745" w:rsidRPr="00F8735D" w:rsidTr="00574161">
        <w:trPr>
          <w:trHeight w:val="1134"/>
          <w:jc w:val="center"/>
        </w:trPr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574161">
        <w:trPr>
          <w:trHeight w:val="1134"/>
          <w:jc w:val="center"/>
        </w:trPr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574161">
        <w:trPr>
          <w:trHeight w:val="1112"/>
          <w:jc w:val="center"/>
        </w:trPr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 xml:space="preserve">Яненко </w:t>
            </w:r>
          </w:p>
          <w:p w:rsidR="00FD1745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Артем</w:t>
            </w:r>
          </w:p>
          <w:p w:rsidR="00FD1745" w:rsidRPr="00AA202E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Геннадьевич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47 966,71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0A2536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7416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лицензирования и контроля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D1745" w:rsidRPr="00AA202E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AF5FD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AF5FD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Окунькова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534 682,58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2/3) </w:t>
            </w: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FD1745" w:rsidRPr="000A2536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33,4</w:t>
            </w: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Pr="00AA202E" w:rsidRDefault="00FD1745" w:rsidP="009A291C">
            <w:pPr>
              <w:jc w:val="center"/>
              <w:rPr>
                <w:b/>
              </w:rPr>
            </w:pPr>
            <w:r>
              <w:rPr>
                <w:b/>
              </w:rPr>
              <w:t>20,7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Pr="00AA202E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8D0BC9" w:rsidRDefault="00FD1745" w:rsidP="009A2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Ipsum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20C9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AF5FD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974 769,18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FD1745" w:rsidRPr="000A2536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Pr="004020C9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Default="00FD1745" w:rsidP="008D0BC9">
            <w:pPr>
              <w:jc w:val="center"/>
              <w:rPr>
                <w:b/>
              </w:rPr>
            </w:pPr>
          </w:p>
          <w:p w:rsidR="00FD1745" w:rsidRDefault="00FD1745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лицензирования и контроля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Мункуева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D1745" w:rsidRPr="00AA202E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Тимуровна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533 125,35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56,1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876D88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FD1745" w:rsidRDefault="00FD1745" w:rsidP="00C17E39">
            <w:pPr>
              <w:jc w:val="center"/>
              <w:rPr>
                <w:b/>
              </w:rPr>
            </w:pPr>
          </w:p>
          <w:p w:rsidR="00FD1745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87,2</w:t>
            </w:r>
          </w:p>
          <w:p w:rsidR="00FD1745" w:rsidRDefault="00FD1745" w:rsidP="00C17E39">
            <w:pPr>
              <w:jc w:val="center"/>
              <w:rPr>
                <w:b/>
              </w:rPr>
            </w:pPr>
          </w:p>
          <w:p w:rsidR="00FD1745" w:rsidRPr="00AA202E" w:rsidRDefault="00FD1745" w:rsidP="00C17E39">
            <w:pPr>
              <w:jc w:val="center"/>
              <w:rPr>
                <w:b/>
              </w:rPr>
            </w:pPr>
            <w:r>
              <w:rPr>
                <w:b/>
              </w:rPr>
              <w:t>912,0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лицензирования и контроля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3"/>
        <w:gridCol w:w="2624"/>
        <w:gridCol w:w="1229"/>
        <w:gridCol w:w="1580"/>
        <w:gridCol w:w="1570"/>
        <w:gridCol w:w="1809"/>
        <w:gridCol w:w="1509"/>
        <w:gridCol w:w="1580"/>
      </w:tblGrid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B53A6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B53A6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B53A6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Топалова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FD1745" w:rsidRPr="00383007" w:rsidRDefault="00FD1745" w:rsidP="00B53A6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610 187,16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72526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B53A6D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B53A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285ADA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DC7EED" w:rsidRDefault="00FD1745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</w:tr>
      <w:tr w:rsidR="00FD1745" w:rsidRPr="00AA202E" w:rsidTr="00B53A6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7518DF">
            <w:pPr>
              <w:jc w:val="center"/>
              <w:rPr>
                <w:b/>
              </w:rPr>
            </w:pPr>
            <w:r>
              <w:rPr>
                <w:b/>
              </w:rPr>
              <w:t>720 000,00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2A4CCE">
            <w:pPr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Pr="00AA202E" w:rsidRDefault="00FD1745" w:rsidP="002A4CCE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Pr="00AA202E" w:rsidRDefault="00FD1745" w:rsidP="002A4CCE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7C77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DC7EED" w:rsidRDefault="00FD1745" w:rsidP="001C2CC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</w:p>
        </w:tc>
      </w:tr>
      <w:tr w:rsidR="00FD1745" w:rsidRPr="00AA202E" w:rsidTr="00B53A6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B53A6D">
            <w:pPr>
              <w:jc w:val="center"/>
              <w:rPr>
                <w:b/>
              </w:rPr>
            </w:pPr>
            <w:r>
              <w:rPr>
                <w:b/>
              </w:rPr>
              <w:t>26 166,06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Pr="00DC7EED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1C2CCF">
            <w:pPr>
              <w:rPr>
                <w:b/>
              </w:rPr>
            </w:pPr>
          </w:p>
        </w:tc>
      </w:tr>
      <w:tr w:rsidR="00FD1745" w:rsidRPr="00AA202E" w:rsidTr="00B53A6D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383007">
            <w:pPr>
              <w:jc w:val="center"/>
              <w:rPr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rPr>
                <w:b/>
              </w:rPr>
            </w:pPr>
          </w:p>
          <w:p w:rsidR="00FD1745" w:rsidRPr="00DC7EED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175516">
            <w:pPr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правовых вопросов и государственных закупок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6A58AB">
        <w:trPr>
          <w:trHeight w:val="102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Крупко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FD1745" w:rsidRPr="00383007" w:rsidRDefault="00FD1745" w:rsidP="00FD36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Олеговна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231 647,77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DC7EED" w:rsidRDefault="00FD1745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85ADA" w:rsidRDefault="00FD1745" w:rsidP="006A58A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DC7EED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28,0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120 000,00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DC7EED" w:rsidRDefault="00FD1745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4040E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DC7EED" w:rsidRDefault="00FD1745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Pr="00DC7EED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FD1745" w:rsidRPr="00AA202E" w:rsidRDefault="00FD1745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FD36B3">
            <w:pPr>
              <w:jc w:val="center"/>
              <w:rPr>
                <w:b/>
              </w:rPr>
            </w:pPr>
          </w:p>
        </w:tc>
      </w:tr>
      <w:tr w:rsidR="00FD174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Pr="00DC7EED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FD1745" w:rsidRPr="00AA202E" w:rsidRDefault="00FD1745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FD36B3">
            <w:pPr>
              <w:jc w:val="center"/>
              <w:rPr>
                <w:b/>
              </w:rPr>
            </w:pPr>
          </w:p>
        </w:tc>
      </w:tr>
      <w:tr w:rsidR="00FD1745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Pr="00DC7EED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FD1745" w:rsidRPr="00AA202E" w:rsidRDefault="00FD1745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FD36B3">
            <w:pPr>
              <w:jc w:val="center"/>
              <w:rPr>
                <w:b/>
              </w:rPr>
            </w:pPr>
          </w:p>
          <w:p w:rsidR="00FD1745" w:rsidRDefault="00FD1745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FD36B3">
            <w:pPr>
              <w:jc w:val="center"/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развития промышленности и газового комплекса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A02F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Мащенко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796463">
            <w:pPr>
              <w:jc w:val="center"/>
              <w:rPr>
                <w:b/>
              </w:rPr>
            </w:pPr>
            <w:r>
              <w:rPr>
                <w:b/>
              </w:rPr>
              <w:t>642 507,81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1422D7" w:rsidRDefault="00FD1745" w:rsidP="001422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Crown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96463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  <w:p w:rsidR="00FD1745" w:rsidRDefault="00FD1745" w:rsidP="00796463">
            <w:pPr>
              <w:jc w:val="center"/>
              <w:rPr>
                <w:b/>
              </w:rPr>
            </w:pPr>
          </w:p>
          <w:p w:rsidR="00FD1745" w:rsidRPr="00AA202E" w:rsidRDefault="00FD1745" w:rsidP="00796463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развития промышленности и газового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B109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1B1097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1B1097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Ветченко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 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1B1097">
            <w:pPr>
              <w:jc w:val="center"/>
              <w:rPr>
                <w:b/>
              </w:rPr>
            </w:pPr>
            <w:r>
              <w:rPr>
                <w:b/>
              </w:rPr>
              <w:t>683 092,26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366032">
            <w:pPr>
              <w:jc w:val="center"/>
              <w:rPr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46,5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366032" w:rsidRDefault="00FD1745" w:rsidP="00B86355">
            <w:pPr>
              <w:jc w:val="center"/>
              <w:rPr>
                <w:b/>
                <w:lang w:val="en-US"/>
              </w:rPr>
            </w:pPr>
            <w:r w:rsidRPr="00366032">
              <w:rPr>
                <w:b/>
              </w:rPr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2E155B" w:rsidRDefault="00FD1745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2E155B" w:rsidRDefault="00FD1745" w:rsidP="002E155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AA202E" w:rsidRDefault="00FD1745" w:rsidP="005C6FEC">
            <w:pPr>
              <w:jc w:val="center"/>
              <w:rPr>
                <w:b/>
              </w:rPr>
            </w:pP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развития промышленновсти и газового комплекса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A02F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Бросалина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690 087,88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3/4)</w:t>
            </w:r>
          </w:p>
          <w:p w:rsidR="00FD1745" w:rsidRDefault="00FD1745" w:rsidP="00BA59DC">
            <w:pPr>
              <w:jc w:val="center"/>
              <w:rPr>
                <w:b/>
              </w:rPr>
            </w:pPr>
          </w:p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0F3FE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  <w:p w:rsidR="00FD1745" w:rsidRDefault="00FD1745" w:rsidP="00BA59DC">
            <w:pPr>
              <w:jc w:val="center"/>
              <w:rPr>
                <w:b/>
              </w:rPr>
            </w:pPr>
          </w:p>
          <w:p w:rsidR="00FD1745" w:rsidRDefault="00FD1745" w:rsidP="00BA59DC">
            <w:pPr>
              <w:jc w:val="center"/>
              <w:rPr>
                <w:b/>
              </w:rPr>
            </w:pPr>
          </w:p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BA59DC">
            <w:pPr>
              <w:jc w:val="center"/>
              <w:rPr>
                <w:b/>
              </w:rPr>
            </w:pPr>
          </w:p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96463" w:rsidRDefault="00FD1745" w:rsidP="007964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BA59DC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382 236,78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FB571E" w:rsidRDefault="00FD1745" w:rsidP="00FB571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C-RV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104,8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Pr="00BA59DC" w:rsidRDefault="00FD1745" w:rsidP="001B04E9">
      <w:pPr>
        <w:rPr>
          <w:sz w:val="2"/>
          <w:szCs w:val="2"/>
          <w:lang w:val="en-US"/>
        </w:rPr>
      </w:pPr>
    </w:p>
    <w:p w:rsidR="00FD1745" w:rsidRPr="00BA59DC" w:rsidRDefault="00FD1745" w:rsidP="001B04E9">
      <w:pPr>
        <w:rPr>
          <w:sz w:val="2"/>
          <w:szCs w:val="2"/>
          <w:lang w:val="en-US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торговли и общественного питания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1537"/>
        <w:gridCol w:w="2569"/>
        <w:gridCol w:w="1229"/>
        <w:gridCol w:w="1592"/>
        <w:gridCol w:w="1607"/>
        <w:gridCol w:w="1809"/>
        <w:gridCol w:w="1534"/>
        <w:gridCol w:w="1592"/>
      </w:tblGrid>
      <w:tr w:rsidR="00FD1745" w:rsidRPr="00F8735D" w:rsidTr="003B64FD">
        <w:trPr>
          <w:trHeight w:val="1134"/>
          <w:jc w:val="center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3B64FD">
        <w:trPr>
          <w:trHeight w:val="1134"/>
          <w:jc w:val="center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3B64FD">
        <w:trPr>
          <w:trHeight w:val="1112"/>
          <w:jc w:val="center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Кузакова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753 115,26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9C626C" w:rsidRDefault="00FD1745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 w:rsidTr="003B64FD">
        <w:trPr>
          <w:trHeight w:val="1112"/>
          <w:jc w:val="center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138 000,00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3B64FD">
            <w:pPr>
              <w:jc w:val="center"/>
              <w:rPr>
                <w:b/>
              </w:rPr>
            </w:pPr>
          </w:p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1053,6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32,2</w:t>
            </w:r>
          </w:p>
          <w:p w:rsidR="00FD1745" w:rsidRDefault="00FD1745" w:rsidP="003B64FD">
            <w:pPr>
              <w:jc w:val="center"/>
              <w:rPr>
                <w:b/>
              </w:rPr>
            </w:pPr>
          </w:p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00194" w:rsidRDefault="00FD1745" w:rsidP="0079056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Fit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бюджетных инвестиций и программ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88178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Лапонников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Никита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1 096 893,58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AB1CC6">
            <w:pPr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Pr="00DC7EED" w:rsidRDefault="00FD1745" w:rsidP="00F51E5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Pr="00AA202E" w:rsidRDefault="00FD1745" w:rsidP="00F51E5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Pr="00AA202E" w:rsidRDefault="00FD1745" w:rsidP="00F51E5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5B5253" w:rsidRDefault="00FD1745" w:rsidP="00395EB2">
            <w:pPr>
              <w:jc w:val="center"/>
              <w:rPr>
                <w:b/>
              </w:rPr>
            </w:pPr>
            <w:r w:rsidRPr="005B5253">
              <w:rPr>
                <w:b/>
              </w:rPr>
              <w:t xml:space="preserve">Mazda </w:t>
            </w:r>
            <w:r w:rsidRPr="005B5253">
              <w:rPr>
                <w:b/>
                <w:lang w:val="en-US"/>
              </w:rPr>
              <w:t>demio</w:t>
            </w:r>
          </w:p>
          <w:p w:rsidR="00FD1745" w:rsidRPr="005B5253" w:rsidRDefault="00FD1745" w:rsidP="006D5B53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5B5253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Pr="00DC7EED" w:rsidRDefault="00FD1745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A01CF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</w:tr>
      <w:tr w:rsidR="00FD1745" w:rsidRPr="00AA202E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881789">
            <w:pPr>
              <w:jc w:val="center"/>
              <w:rPr>
                <w:b/>
              </w:rPr>
            </w:pPr>
            <w:r>
              <w:rPr>
                <w:b/>
              </w:rPr>
              <w:t>1 728 729,37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DC7EED" w:rsidRDefault="00FD1745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4F66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4F66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rPr>
                <w:b/>
              </w:rPr>
            </w:pPr>
          </w:p>
          <w:p w:rsidR="00FD1745" w:rsidRPr="00871106" w:rsidRDefault="00FD1745" w:rsidP="00C10B4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DC7EED" w:rsidRDefault="00FD1745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395EB2" w:rsidRDefault="00FD1745" w:rsidP="00AB1CC6">
            <w:pPr>
              <w:rPr>
                <w:b/>
                <w:lang w:val="en-US"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AB1CC6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FD1745" w:rsidRPr="00AA202E" w:rsidRDefault="00FD1745" w:rsidP="00AB1CC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AB1CC6">
            <w:pPr>
              <w:jc w:val="center"/>
              <w:rPr>
                <w:b/>
              </w:rPr>
            </w:pPr>
          </w:p>
          <w:p w:rsidR="00FD1745" w:rsidRDefault="00FD1745" w:rsidP="00AB1C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AB1CC6">
            <w:pPr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747E3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Луговцова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Светлана </w:t>
            </w:r>
            <w:r>
              <w:rPr>
                <w:b/>
              </w:rPr>
              <w:lastRenderedPageBreak/>
              <w:t>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747E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1 129 793,08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обеспечения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Лучко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Юлия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1 484 481,61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617,0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63,7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40,6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876D88" w:rsidRDefault="00FD1745" w:rsidP="00BD4B95">
            <w:pPr>
              <w:jc w:val="center"/>
              <w:rPr>
                <w:b/>
              </w:rPr>
            </w:pPr>
            <w:r w:rsidRPr="00876D88">
              <w:rPr>
                <w:b/>
              </w:rPr>
              <w:lastRenderedPageBreak/>
              <w:t>Toyota Allion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876D88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E50AB1">
            <w:pPr>
              <w:jc w:val="center"/>
              <w:rPr>
                <w:b/>
              </w:rPr>
            </w:pPr>
          </w:p>
          <w:p w:rsidR="00FD1745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FD1745" w:rsidRDefault="00FD1745" w:rsidP="00E50AB1">
            <w:pPr>
              <w:jc w:val="center"/>
              <w:rPr>
                <w:b/>
              </w:rPr>
            </w:pPr>
          </w:p>
          <w:p w:rsidR="00FD1745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E50AB1">
            <w:pPr>
              <w:jc w:val="center"/>
              <w:rPr>
                <w:b/>
              </w:rPr>
            </w:pPr>
          </w:p>
          <w:p w:rsidR="00FD1745" w:rsidRDefault="00FD1745" w:rsidP="00E50A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876D88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4A7DA3">
            <w:pPr>
              <w:jc w:val="center"/>
              <w:rPr>
                <w:b/>
              </w:rPr>
            </w:pPr>
          </w:p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FD1745" w:rsidRDefault="00FD1745" w:rsidP="004A7DA3">
            <w:pPr>
              <w:jc w:val="center"/>
              <w:rPr>
                <w:b/>
              </w:rPr>
            </w:pPr>
          </w:p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A7DA3">
            <w:pPr>
              <w:jc w:val="center"/>
              <w:rPr>
                <w:b/>
              </w:rPr>
            </w:pPr>
          </w:p>
          <w:p w:rsidR="00FD1745" w:rsidRDefault="00FD1745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инвестиционной политики 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9171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Козлова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1 105 339,47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68777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2/3)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285ADA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DC7EED" w:rsidRDefault="00FD1745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9171D2">
            <w:pPr>
              <w:jc w:val="center"/>
              <w:rPr>
                <w:b/>
              </w:rPr>
            </w:pPr>
            <w:r>
              <w:rPr>
                <w:b/>
              </w:rPr>
              <w:t>919 484,88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2C474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2C474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9F46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FD1745" w:rsidRPr="00DC7EED" w:rsidRDefault="00FD1745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20,6</w:t>
            </w:r>
          </w:p>
          <w:p w:rsidR="00FD1745" w:rsidRPr="00AA202E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D1745" w:rsidRPr="00AA202E" w:rsidRDefault="00FD1745" w:rsidP="006A632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1A55EC" w:rsidRDefault="00FD1745" w:rsidP="001C2CCF">
            <w:pPr>
              <w:jc w:val="center"/>
              <w:rPr>
                <w:b/>
              </w:rPr>
            </w:pPr>
            <w:r w:rsidRPr="001A55EC">
              <w:rPr>
                <w:b/>
              </w:rPr>
              <w:t>Toyota Prius</w:t>
            </w:r>
          </w:p>
          <w:p w:rsidR="00FD1745" w:rsidRPr="00285ADA" w:rsidRDefault="00FD1745" w:rsidP="002E7B59">
            <w:pPr>
              <w:jc w:val="center"/>
              <w:rPr>
                <w:b/>
              </w:rPr>
            </w:pPr>
            <w:r>
              <w:rPr>
                <w:b/>
              </w:rPr>
              <w:t>Гибрид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DC7EED" w:rsidRDefault="00FD1745" w:rsidP="001C2CC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Pr="00DC7EED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1C2CCF">
            <w:pPr>
              <w:rPr>
                <w:b/>
              </w:rPr>
            </w:pPr>
          </w:p>
        </w:tc>
      </w:tr>
      <w:tr w:rsidR="00FD1745" w:rsidRPr="00AA202E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rPr>
                <w:b/>
              </w:rPr>
            </w:pPr>
          </w:p>
          <w:p w:rsidR="00FD1745" w:rsidRPr="00DC7EED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48,9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175516">
            <w:pPr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контроля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Жарикова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1 011  364,25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537D7E" w:rsidRDefault="00FD1745" w:rsidP="002D1416">
            <w:pPr>
              <w:jc w:val="center"/>
              <w:rPr>
                <w:b/>
              </w:rPr>
            </w:pPr>
            <w:r w:rsidRPr="00537D7E">
              <w:rPr>
                <w:b/>
              </w:rPr>
              <w:t>Nissan Qashqai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FD1745" w:rsidRDefault="00FD1745" w:rsidP="00610FA7">
            <w:pPr>
              <w:jc w:val="center"/>
              <w:rPr>
                <w:b/>
              </w:rPr>
            </w:pPr>
          </w:p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2995,0</w:t>
            </w:r>
          </w:p>
          <w:p w:rsidR="00FD1745" w:rsidRDefault="00FD1745" w:rsidP="00610FA7">
            <w:pPr>
              <w:jc w:val="center"/>
              <w:rPr>
                <w:b/>
              </w:rPr>
            </w:pPr>
          </w:p>
          <w:p w:rsidR="00FD1745" w:rsidRDefault="00FD1745" w:rsidP="00610FA7">
            <w:pPr>
              <w:jc w:val="center"/>
              <w:rPr>
                <w:b/>
              </w:rPr>
            </w:pPr>
          </w:p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114,7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610FA7">
            <w:pPr>
              <w:jc w:val="center"/>
              <w:rPr>
                <w:b/>
              </w:rPr>
            </w:pPr>
          </w:p>
          <w:p w:rsidR="00FD1745" w:rsidRDefault="00FD1745" w:rsidP="00610FA7">
            <w:pPr>
              <w:jc w:val="center"/>
              <w:rPr>
                <w:b/>
              </w:rPr>
            </w:pPr>
          </w:p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375 750,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2995,0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114,7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 w:rsidRPr="00537D7E">
              <w:rPr>
                <w:b/>
              </w:rPr>
              <w:t>Toyota Carina</w:t>
            </w:r>
            <w:r>
              <w:rPr>
                <w:b/>
              </w:rPr>
              <w:t>,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537D7E" w:rsidRDefault="00FD1745" w:rsidP="002D1416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ГКБ грузовой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международных связей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58499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Коровкина Ольга Андреевна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58499D">
            <w:pPr>
              <w:jc w:val="center"/>
              <w:rPr>
                <w:b/>
              </w:rPr>
            </w:pPr>
            <w:r>
              <w:rPr>
                <w:b/>
              </w:rPr>
              <w:t>1 112 061,28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625,0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129,0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01BAA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Ist</w:t>
            </w:r>
            <w:r>
              <w:rPr>
                <w:b/>
              </w:rPr>
              <w:t xml:space="preserve"> </w:t>
            </w:r>
          </w:p>
          <w:p w:rsidR="00FD1745" w:rsidRPr="009853D3" w:rsidRDefault="00FD1745" w:rsidP="00401BA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58499D">
            <w:pPr>
              <w:jc w:val="center"/>
              <w:rPr>
                <w:b/>
              </w:rPr>
            </w:pPr>
            <w:r>
              <w:rPr>
                <w:b/>
              </w:rPr>
              <w:t>635 551,70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9853D3" w:rsidRDefault="00FD1745" w:rsidP="0058499D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Mark II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C20A0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9853D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9853D3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35D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мониторинга исполнения государственных программ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6"/>
        <w:gridCol w:w="2200"/>
        <w:gridCol w:w="1407"/>
        <w:gridCol w:w="1533"/>
        <w:gridCol w:w="1595"/>
        <w:gridCol w:w="1809"/>
        <w:gridCol w:w="1842"/>
        <w:gridCol w:w="1533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Анисимова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>1 075 050,66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>39,2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>73,0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A0E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налоговой политики 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563BE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Павленко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563BE5">
            <w:pPr>
              <w:jc w:val="center"/>
              <w:rPr>
                <w:b/>
              </w:rPr>
            </w:pPr>
            <w:r>
              <w:rPr>
                <w:b/>
              </w:rPr>
              <w:t>995 561,00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366032">
            <w:pPr>
              <w:jc w:val="center"/>
              <w:rPr>
                <w:b/>
              </w:rPr>
            </w:pPr>
          </w:p>
          <w:p w:rsidR="00FD1745" w:rsidRPr="000A2536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63BE5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7A6656">
            <w:pPr>
              <w:jc w:val="center"/>
              <w:rPr>
                <w:b/>
              </w:rPr>
            </w:pPr>
            <w:r w:rsidRPr="000A0B49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Tiida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оценки эффективности деятельности органов власти и взаимодействия с органами местного самоуправления управления стратегического планирования и оценки эффективности деятельности органов власти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20"/>
        <w:gridCol w:w="2347"/>
        <w:gridCol w:w="1272"/>
        <w:gridCol w:w="1543"/>
        <w:gridCol w:w="1926"/>
        <w:gridCol w:w="1809"/>
        <w:gridCol w:w="1427"/>
        <w:gridCol w:w="1543"/>
      </w:tblGrid>
      <w:tr w:rsidR="00FD1745" w:rsidRPr="00F8735D" w:rsidTr="002F4F65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2F4F65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2F4F6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Зубань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Виолетта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Петровна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702 654,11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537D7E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610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4E3144">
        <w:trPr>
          <w:trHeight w:val="40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t>368 140,19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подземный гараж</w:t>
            </w: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399,0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739,0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  <w:p w:rsidR="00FD1745" w:rsidRDefault="00FD1745" w:rsidP="002F4F65">
            <w:pPr>
              <w:jc w:val="center"/>
              <w:rPr>
                <w:b/>
              </w:rPr>
            </w:pPr>
          </w:p>
          <w:p w:rsidR="00FD1745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FD1745" w:rsidRDefault="00FD1745" w:rsidP="002F4F65">
            <w:pPr>
              <w:jc w:val="center"/>
              <w:rPr>
                <w:b/>
              </w:rPr>
            </w:pPr>
          </w:p>
          <w:p w:rsidR="00FD1745" w:rsidRDefault="00FD1745" w:rsidP="002F4F65">
            <w:pPr>
              <w:jc w:val="center"/>
              <w:rPr>
                <w:b/>
              </w:rPr>
            </w:pPr>
          </w:p>
          <w:p w:rsidR="00FD1745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Pajero</w:t>
            </w:r>
            <w:r>
              <w:rPr>
                <w:b/>
              </w:rPr>
              <w:t>,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УАЗ 220694-04, 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Катер «Восток», 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Мотолодка «Штурман 420</w:t>
            </w:r>
            <w:r>
              <w:rPr>
                <w:b/>
                <w:lang w:val="en-US"/>
              </w:rPr>
              <w:t>pro</w:t>
            </w:r>
            <w:r>
              <w:rPr>
                <w:b/>
              </w:rPr>
              <w:t xml:space="preserve">», 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537D7E" w:rsidRDefault="00FD1745" w:rsidP="00F7549B">
            <w:pPr>
              <w:jc w:val="center"/>
              <w:rPr>
                <w:b/>
              </w:rPr>
            </w:pPr>
            <w:r>
              <w:rPr>
                <w:b/>
              </w:rPr>
              <w:t>Прицеп</w:t>
            </w:r>
            <w:r w:rsidRPr="009646DB">
              <w:rPr>
                <w:b/>
              </w:rPr>
              <w:t xml:space="preserve"> </w:t>
            </w:r>
            <w:r>
              <w:rPr>
                <w:b/>
              </w:rPr>
              <w:t xml:space="preserve">к легковым транспортным средствам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 w:rsidTr="002F4F6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F4F6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537D7E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2F4F65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537D7E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E3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по туризму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84FF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Самарина Эльвира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384FFA">
            <w:pPr>
              <w:jc w:val="center"/>
              <w:rPr>
                <w:b/>
              </w:rPr>
            </w:pPr>
            <w:r>
              <w:rPr>
                <w:b/>
              </w:rPr>
              <w:t>1 056 646,62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0325B6">
            <w:pPr>
              <w:jc w:val="center"/>
              <w:rPr>
                <w:b/>
              </w:rPr>
            </w:pPr>
            <w:r>
              <w:rPr>
                <w:b/>
              </w:rPr>
              <w:t>1 085 041,75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20C9" w:rsidRDefault="00FD1745" w:rsidP="000325B6">
            <w:pPr>
              <w:jc w:val="center"/>
              <w:rPr>
                <w:b/>
              </w:rPr>
            </w:pPr>
            <w:r w:rsidRPr="004020C9">
              <w:rPr>
                <w:b/>
              </w:rPr>
              <w:t>Toyota Caldina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20C9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0325B6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правовых вопросов и государственных закупок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6"/>
        <w:gridCol w:w="2429"/>
        <w:gridCol w:w="1295"/>
        <w:gridCol w:w="1591"/>
        <w:gridCol w:w="1604"/>
        <w:gridCol w:w="1809"/>
        <w:gridCol w:w="1532"/>
        <w:gridCol w:w="1591"/>
      </w:tblGrid>
      <w:tr w:rsidR="00FD1745" w:rsidRPr="00F8735D" w:rsidTr="00DF655C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DF655C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DF655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Божанова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Ксения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Германовна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971 135,49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F655C" w:rsidRDefault="00FD1745" w:rsidP="0079646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DC7EED" w:rsidRDefault="00FD1745" w:rsidP="000D444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30,2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2891,0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BA59DC" w:rsidTr="00DF655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775 186,26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1/3)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799,2</w:t>
            </w:r>
          </w:p>
          <w:p w:rsidR="00FD1745" w:rsidRDefault="00FD1745" w:rsidP="00BA59DC">
            <w:pPr>
              <w:jc w:val="center"/>
              <w:rPr>
                <w:b/>
              </w:rPr>
            </w:pPr>
          </w:p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BA59DC">
            <w:pPr>
              <w:jc w:val="center"/>
              <w:rPr>
                <w:b/>
              </w:rPr>
            </w:pPr>
          </w:p>
          <w:p w:rsidR="00FD1745" w:rsidRPr="00AA202E" w:rsidRDefault="00FD1745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BA59DC" w:rsidRDefault="00FD1745" w:rsidP="007964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DC7EED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30,2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2278,5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FD1745" w:rsidRPr="00BA59DC" w:rsidTr="00DF655C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7964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DC7EED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2891,0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F655C">
            <w:pPr>
              <w:jc w:val="center"/>
              <w:rPr>
                <w:b/>
              </w:rPr>
            </w:pPr>
          </w:p>
          <w:p w:rsidR="00FD1745" w:rsidRPr="00AA202E" w:rsidRDefault="00FD1745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Pr="00BA59DC" w:rsidRDefault="00FD1745" w:rsidP="001B04E9">
      <w:pPr>
        <w:rPr>
          <w:sz w:val="2"/>
          <w:szCs w:val="2"/>
          <w:lang w:val="en-US"/>
        </w:rPr>
      </w:pPr>
    </w:p>
    <w:p w:rsidR="00FD1745" w:rsidRPr="00BA59DC" w:rsidRDefault="00FD1745" w:rsidP="001B04E9">
      <w:pPr>
        <w:rPr>
          <w:sz w:val="2"/>
          <w:szCs w:val="2"/>
          <w:lang w:val="en-US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предпринимательства 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FD1745" w:rsidRPr="00AA202E" w:rsidRDefault="00FD1745" w:rsidP="006B6BA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Кузьменко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1 101 767,33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687772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D1745" w:rsidRDefault="00FD1745" w:rsidP="00AF0994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AF0994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AF0994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Pr="00DC7EED" w:rsidRDefault="00FD1745" w:rsidP="00AF099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39,7</w:t>
            </w: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52,9</w:t>
            </w: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17,0</w:t>
            </w: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</w:p>
          <w:p w:rsidR="00FD1745" w:rsidRPr="00CA4B95" w:rsidRDefault="00FD1745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17,1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FD1745" w:rsidRPr="00AA202E" w:rsidRDefault="00FD1745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285ADA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700566">
            <w:pPr>
              <w:rPr>
                <w:b/>
              </w:rPr>
            </w:pPr>
          </w:p>
          <w:p w:rsidR="00FD1745" w:rsidRDefault="00FD1745" w:rsidP="007005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700566">
            <w:pPr>
              <w:jc w:val="center"/>
              <w:rPr>
                <w:b/>
              </w:rPr>
            </w:pPr>
          </w:p>
          <w:p w:rsidR="00FD1745" w:rsidRDefault="00FD1745" w:rsidP="0046102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Pr="00DC7EED" w:rsidRDefault="00FD1745" w:rsidP="0070056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700566">
            <w:pPr>
              <w:jc w:val="center"/>
              <w:rPr>
                <w:b/>
              </w:rPr>
            </w:pPr>
          </w:p>
          <w:p w:rsidR="00FD1745" w:rsidRDefault="00FD1745" w:rsidP="0070056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FD1745" w:rsidRDefault="00FD1745" w:rsidP="00700566">
            <w:pPr>
              <w:jc w:val="center"/>
              <w:rPr>
                <w:b/>
              </w:rPr>
            </w:pPr>
          </w:p>
          <w:p w:rsidR="00FD1745" w:rsidRPr="00AA202E" w:rsidRDefault="00FD1745" w:rsidP="0070056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700566">
            <w:pPr>
              <w:jc w:val="center"/>
              <w:rPr>
                <w:b/>
              </w:rPr>
            </w:pPr>
          </w:p>
          <w:p w:rsidR="00FD1745" w:rsidRDefault="00FD1745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700566">
            <w:pPr>
              <w:jc w:val="center"/>
              <w:rPr>
                <w:b/>
              </w:rPr>
            </w:pPr>
          </w:p>
          <w:p w:rsidR="00FD1745" w:rsidRDefault="00FD1745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700566">
            <w:pPr>
              <w:rPr>
                <w:b/>
              </w:rPr>
            </w:pPr>
          </w:p>
        </w:tc>
      </w:tr>
      <w:tr w:rsidR="00FD174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622079">
            <w:pPr>
              <w:jc w:val="center"/>
              <w:rPr>
                <w:b/>
              </w:rPr>
            </w:pPr>
            <w:r>
              <w:rPr>
                <w:b/>
              </w:rPr>
              <w:t>102 000,00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285ADA" w:rsidRDefault="00FD1745" w:rsidP="00962F1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DC7EED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962F10">
            <w:pPr>
              <w:jc w:val="center"/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торговли и общественного питания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98747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Гулевич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Андреевна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908 781,78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E63C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E63C9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FD1745" w:rsidRPr="00DC7EED" w:rsidRDefault="00FD1745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AA202E" w:rsidRDefault="00FD1745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285ADA" w:rsidRDefault="00FD1745" w:rsidP="007308A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r w:rsidRPr="0091796E">
              <w:rPr>
                <w:b/>
                <w:lang w:val="en-US"/>
              </w:rPr>
              <w:t>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DC7EED" w:rsidRDefault="00FD1745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</w:tr>
      <w:tr w:rsidR="00FD1745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7308AE">
            <w:pPr>
              <w:jc w:val="center"/>
              <w:rPr>
                <w:b/>
              </w:rPr>
            </w:pPr>
            <w:r>
              <w:rPr>
                <w:b/>
              </w:rPr>
              <w:t>431 762,84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Pr="00DC7EED" w:rsidRDefault="00FD1745" w:rsidP="00CF404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Pr="00AA202E" w:rsidRDefault="00FD1745" w:rsidP="00CF404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Pr="00AA202E" w:rsidRDefault="00FD1745" w:rsidP="00CF404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86230">
            <w:pPr>
              <w:rPr>
                <w:b/>
              </w:rPr>
            </w:pPr>
          </w:p>
          <w:p w:rsidR="00FD1745" w:rsidRDefault="00FD1745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C86230">
            <w:pPr>
              <w:jc w:val="center"/>
              <w:rPr>
                <w:b/>
              </w:rPr>
            </w:pPr>
          </w:p>
          <w:p w:rsidR="00FD1745" w:rsidRPr="00DC7EED" w:rsidRDefault="00FD1745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Default="00FD1745" w:rsidP="00CD208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Default="00FD1745" w:rsidP="00CD208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Pr="00DC7EED" w:rsidRDefault="00FD1745" w:rsidP="00CD208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Default="00FD1745" w:rsidP="00CD208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Pr="00AA202E" w:rsidRDefault="00FD1745" w:rsidP="00CD208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Default="00FD1745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Default="00FD1745" w:rsidP="00CD2084">
            <w:pPr>
              <w:jc w:val="center"/>
              <w:rPr>
                <w:b/>
              </w:rPr>
            </w:pPr>
          </w:p>
          <w:p w:rsidR="00FD1745" w:rsidRPr="00AA202E" w:rsidRDefault="00FD1745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Pr="00AA202E" w:rsidRDefault="00FD1745" w:rsidP="00F234A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Pr="00AA202E" w:rsidRDefault="00FD1745" w:rsidP="00F234A8">
            <w:pPr>
              <w:rPr>
                <w:b/>
              </w:rPr>
            </w:pPr>
          </w:p>
        </w:tc>
      </w:tr>
      <w:tr w:rsidR="00FD1745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Pr="00AA202E" w:rsidRDefault="00FD1745" w:rsidP="00B2114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Default="00FD1745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B21144">
            <w:pPr>
              <w:jc w:val="center"/>
              <w:rPr>
                <w:b/>
              </w:rPr>
            </w:pPr>
          </w:p>
          <w:p w:rsidR="00FD1745" w:rsidRPr="00AA202E" w:rsidRDefault="00FD1745" w:rsidP="00B21144">
            <w:pPr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BE3349">
        <w:rPr>
          <w:b/>
          <w:sz w:val="28"/>
          <w:u w:val="single"/>
        </w:rPr>
        <w:t xml:space="preserve">отдела </w:t>
      </w:r>
      <w:r w:rsidRPr="00BE3349">
        <w:rPr>
          <w:b/>
          <w:bCs/>
          <w:sz w:val="28"/>
          <w:u w:val="single"/>
        </w:rPr>
        <w:t>улучшения делового климата и конкуренции</w:t>
      </w:r>
      <w:r>
        <w:rPr>
          <w:b/>
          <w:bCs/>
        </w:rPr>
        <w:t xml:space="preserve"> </w:t>
      </w: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Скуратович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1 293 070,90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A7E2F">
            <w:pPr>
              <w:jc w:val="center"/>
              <w:rPr>
                <w:b/>
              </w:rPr>
            </w:pPr>
            <w:r w:rsidRPr="004020C9">
              <w:rPr>
                <w:b/>
              </w:rPr>
              <w:t xml:space="preserve">Toyota </w:t>
            </w:r>
            <w:r>
              <w:rPr>
                <w:b/>
                <w:lang w:val="en-US"/>
              </w:rPr>
              <w:t>Sprinter</w:t>
            </w:r>
            <w:r>
              <w:rPr>
                <w:b/>
              </w:rPr>
              <w:t xml:space="preserve">, </w:t>
            </w:r>
          </w:p>
          <w:p w:rsidR="00FD1745" w:rsidRDefault="00FD1745" w:rsidP="001A7E2F">
            <w:pPr>
              <w:jc w:val="center"/>
              <w:rPr>
                <w:b/>
              </w:rPr>
            </w:pPr>
          </w:p>
          <w:p w:rsidR="00FD1745" w:rsidRPr="001A7E2F" w:rsidRDefault="00FD1745" w:rsidP="001A7E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Fit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20C9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56,6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1A7E2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внешнеэкономических и межрегиональных связей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35"/>
        <w:gridCol w:w="2536"/>
        <w:gridCol w:w="1229"/>
        <w:gridCol w:w="1585"/>
        <w:gridCol w:w="1587"/>
        <w:gridCol w:w="1809"/>
        <w:gridCol w:w="1520"/>
        <w:gridCol w:w="1585"/>
      </w:tblGrid>
      <w:tr w:rsidR="00FD1745" w:rsidRPr="00F8735D" w:rsidTr="00DA48F9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DA48F9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DA48F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Скляренко 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930 154,62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DA48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tabs>
                <w:tab w:val="left" w:pos="380"/>
                <w:tab w:val="center" w:pos="687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нет</w:t>
            </w:r>
          </w:p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DA48F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rPr>
                <w:b/>
              </w:rPr>
            </w:pPr>
          </w:p>
          <w:p w:rsidR="00FD1745" w:rsidRPr="00DC7EED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DA48F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466 501,42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3E437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Pr="00AA202E" w:rsidRDefault="00FD1745" w:rsidP="003E437C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Pr="00AA202E" w:rsidRDefault="00FD1745" w:rsidP="003E437C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267B4A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rPr>
                <w:b/>
              </w:rPr>
            </w:pPr>
          </w:p>
          <w:p w:rsidR="00FD1745" w:rsidRPr="00DC7EED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69,2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DA48F9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DA48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rPr>
                <w:b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rPr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267B4A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DA48F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rPr>
                <w:b/>
              </w:rPr>
            </w:pPr>
          </w:p>
          <w:p w:rsidR="00FD1745" w:rsidRPr="00DC7EED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69,2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A48F9">
            <w:pPr>
              <w:jc w:val="center"/>
              <w:rPr>
                <w:b/>
              </w:rPr>
            </w:pPr>
          </w:p>
          <w:p w:rsidR="00FD1745" w:rsidRPr="00AA202E" w:rsidRDefault="00FD1745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развития предпринимательства и улучшения делового климата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8"/>
        <w:gridCol w:w="2720"/>
        <w:gridCol w:w="1229"/>
        <w:gridCol w:w="1565"/>
        <w:gridCol w:w="1543"/>
        <w:gridCol w:w="1809"/>
        <w:gridCol w:w="1476"/>
        <w:gridCol w:w="1565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D560F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D560F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Лужнова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1 249 303,98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B735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B735A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22743F">
            <w:pPr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3C144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FD1745" w:rsidRDefault="00FD1745" w:rsidP="003C1443">
            <w:pPr>
              <w:jc w:val="center"/>
              <w:rPr>
                <w:b/>
              </w:rPr>
            </w:pPr>
          </w:p>
          <w:p w:rsidR="00FD1745" w:rsidRDefault="00FD1745" w:rsidP="004F094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Pr="00DC7EED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285ADA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DC7EED" w:rsidRDefault="00FD1745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AA202E" w:rsidRDefault="00FD1745" w:rsidP="000A303D">
            <w:pPr>
              <w:jc w:val="center"/>
              <w:rPr>
                <w:b/>
              </w:rPr>
            </w:pPr>
          </w:p>
        </w:tc>
      </w:tr>
      <w:tr w:rsidR="00FD1745" w:rsidRPr="00AA202E" w:rsidTr="00D560F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1 630 185,97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323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2A4CCE">
            <w:pPr>
              <w:rPr>
                <w:b/>
              </w:rPr>
            </w:pPr>
          </w:p>
          <w:p w:rsidR="00FD1745" w:rsidRDefault="00FD1745" w:rsidP="006B1D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6B1D1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CE404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Pr="00DC7EED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Default="00FD1745" w:rsidP="002A4CCE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1B5EDB" w:rsidRDefault="00FD1745" w:rsidP="007C77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4C0F6B">
              <w:rPr>
                <w:b/>
              </w:rPr>
              <w:t xml:space="preserve">Toyota </w:t>
            </w:r>
            <w:r w:rsidRPr="004C0F6B">
              <w:rPr>
                <w:b/>
                <w:lang w:val="en-US"/>
              </w:rPr>
              <w:t>Vanguard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900B9F">
            <w:pPr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Pr="00DC7EED" w:rsidRDefault="00FD1745" w:rsidP="00900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Pr="00AA202E" w:rsidRDefault="00FD1745" w:rsidP="00900B9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Default="00FD1745" w:rsidP="00900B9F">
            <w:pPr>
              <w:jc w:val="center"/>
              <w:rPr>
                <w:b/>
              </w:rPr>
            </w:pPr>
          </w:p>
          <w:p w:rsidR="00FD1745" w:rsidRPr="00AA202E" w:rsidRDefault="00FD1745" w:rsidP="00900B9F">
            <w:pPr>
              <w:jc w:val="center"/>
              <w:rPr>
                <w:b/>
              </w:rPr>
            </w:pPr>
          </w:p>
        </w:tc>
      </w:tr>
      <w:tr w:rsidR="00FD1745" w:rsidRPr="00AA202E" w:rsidTr="00D560F9">
        <w:trPr>
          <w:trHeight w:val="70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0A2536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Pr="00DC7EED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AA202E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1C2CCF">
            <w:pPr>
              <w:rPr>
                <w:b/>
              </w:rPr>
            </w:pPr>
          </w:p>
        </w:tc>
      </w:tr>
      <w:tr w:rsidR="00FD1745" w:rsidRPr="00AA202E" w:rsidTr="00D560F9">
        <w:trPr>
          <w:trHeight w:val="2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17551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0A2536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D560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FD1745" w:rsidRPr="00285ADA" w:rsidRDefault="00FD1745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rPr>
                <w:b/>
              </w:rPr>
            </w:pPr>
          </w:p>
          <w:p w:rsidR="00FD1745" w:rsidRPr="00DC7EED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Pr="00AA202E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83007">
            <w:pPr>
              <w:jc w:val="center"/>
              <w:rPr>
                <w:b/>
              </w:rPr>
            </w:pPr>
          </w:p>
          <w:p w:rsidR="00FD1745" w:rsidRDefault="00FD1745" w:rsidP="0038300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D1745" w:rsidRPr="00AA202E" w:rsidRDefault="00FD1745" w:rsidP="00175516">
            <w:pPr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стратегического планирования и оценки эффективности деятельности органов власти – начальник отдела стратегического планирования управления стратегического планирования и оценки эффективности деятельности органов власти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537"/>
        <w:gridCol w:w="2567"/>
        <w:gridCol w:w="1229"/>
        <w:gridCol w:w="1592"/>
        <w:gridCol w:w="1605"/>
        <w:gridCol w:w="1809"/>
        <w:gridCol w:w="1532"/>
        <w:gridCol w:w="1592"/>
      </w:tblGrid>
      <w:tr w:rsidR="00FD1745" w:rsidRPr="00F8735D" w:rsidTr="001F619F">
        <w:trPr>
          <w:trHeight w:val="1134"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1F619F">
        <w:trPr>
          <w:trHeight w:val="1134"/>
          <w:jc w:val="center"/>
        </w:trPr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1F619F">
        <w:trPr>
          <w:trHeight w:val="1112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Яненко</w:t>
            </w:r>
          </w:p>
          <w:p w:rsidR="00FD1745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Виола</w:t>
            </w:r>
          </w:p>
          <w:p w:rsidR="00FD1745" w:rsidRPr="00AA202E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1 247 178,34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76,8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76,8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1F619F">
        <w:trPr>
          <w:trHeight w:val="1112"/>
          <w:jc w:val="center"/>
        </w:trPr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1F619F">
            <w:pPr>
              <w:jc w:val="center"/>
              <w:rPr>
                <w:b/>
              </w:rPr>
            </w:pPr>
            <w:r>
              <w:rPr>
                <w:b/>
              </w:rPr>
              <w:t>276 067,77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D1745" w:rsidRPr="000A2536" w:rsidRDefault="00FD1745" w:rsidP="00BB3838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BB3838" w:rsidRDefault="00FD1745" w:rsidP="0089286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Vannette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BB3838">
            <w:pPr>
              <w:jc w:val="center"/>
              <w:rPr>
                <w:b/>
              </w:rPr>
            </w:pPr>
          </w:p>
          <w:p w:rsidR="00FD1745" w:rsidRPr="000A2536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FD1745" w:rsidRDefault="00FD1745" w:rsidP="00BB3838">
            <w:pPr>
              <w:jc w:val="center"/>
              <w:rPr>
                <w:b/>
              </w:rPr>
            </w:pPr>
          </w:p>
          <w:p w:rsidR="00FD1745" w:rsidRPr="00AA202E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BB3838">
            <w:pPr>
              <w:jc w:val="center"/>
              <w:rPr>
                <w:b/>
              </w:rPr>
            </w:pPr>
          </w:p>
          <w:p w:rsidR="00FD1745" w:rsidRPr="00AA202E" w:rsidRDefault="00FD1745" w:rsidP="00BB38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ТЭК –начальника отдела развития промышленности газового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37"/>
        <w:gridCol w:w="2567"/>
        <w:gridCol w:w="1229"/>
        <w:gridCol w:w="1591"/>
        <w:gridCol w:w="1609"/>
        <w:gridCol w:w="1809"/>
        <w:gridCol w:w="1532"/>
        <w:gridCol w:w="1591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7908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79089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79089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Гололобов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Сергей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790892">
            <w:pPr>
              <w:jc w:val="center"/>
              <w:rPr>
                <w:b/>
              </w:rPr>
            </w:pPr>
            <w:r>
              <w:rPr>
                <w:b/>
              </w:rPr>
              <w:t>1 253 552,27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790892">
            <w:pPr>
              <w:jc w:val="center"/>
              <w:rPr>
                <w:b/>
              </w:rPr>
            </w:pPr>
          </w:p>
          <w:p w:rsidR="00FD1745" w:rsidRDefault="00FD1745" w:rsidP="0079089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B5418B" w:rsidRDefault="00FD1745" w:rsidP="00B541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Libero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 w:rsidTr="0079089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307A00">
            <w:pPr>
              <w:jc w:val="center"/>
              <w:rPr>
                <w:b/>
              </w:rPr>
            </w:pPr>
            <w:r>
              <w:rPr>
                <w:b/>
              </w:rPr>
              <w:t>971 017,30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0A2536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AA202E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2E155B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876D88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DC7EED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AA202E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AA202E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по туризму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AF5FD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AF5FD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Обыденных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Ольга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878 992,25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0A2536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долевая1/2) 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20C9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 w:rsidTr="00AF5FD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F5FD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20C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20C9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 w:rsidTr="00AF5FD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77,2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DD21A6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ведущий консультант отдела электроэнергетики и энергосбережения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4F157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Плигина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Маргарита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4F157B">
            <w:pPr>
              <w:jc w:val="center"/>
              <w:rPr>
                <w:b/>
              </w:rPr>
            </w:pPr>
            <w:r>
              <w:rPr>
                <w:b/>
              </w:rPr>
              <w:t>760 583,09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953F09" w:rsidRDefault="00FD1745" w:rsidP="00953F09">
      <w:pPr>
        <w:jc w:val="center"/>
        <w:rPr>
          <w:color w:val="181819"/>
        </w:rPr>
      </w:pPr>
      <w:r>
        <w:rPr>
          <w:b/>
          <w:sz w:val="28"/>
          <w:u w:val="single"/>
        </w:rPr>
        <w:t xml:space="preserve">ведущего консультанта отдела </w:t>
      </w:r>
      <w:r w:rsidRPr="00953F09">
        <w:rPr>
          <w:b/>
          <w:sz w:val="28"/>
          <w:u w:val="single"/>
        </w:rPr>
        <w:t>финансово</w:t>
      </w:r>
      <w:r>
        <w:rPr>
          <w:b/>
          <w:sz w:val="28"/>
          <w:u w:val="single"/>
        </w:rPr>
        <w:t>го обеспечения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213E8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Сибилева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1 212 622,13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D1745" w:rsidRPr="00DC7EED" w:rsidRDefault="00FD1745" w:rsidP="00DD4A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481A8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481A8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285ADA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rPr>
                <w:b/>
              </w:rPr>
            </w:pPr>
          </w:p>
        </w:tc>
      </w:tr>
      <w:tr w:rsidR="00FD1745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213E8A">
            <w:pPr>
              <w:jc w:val="center"/>
              <w:rPr>
                <w:b/>
              </w:rPr>
            </w:pPr>
            <w:r>
              <w:rPr>
                <w:b/>
              </w:rPr>
              <w:t>266 276,72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FD1745" w:rsidRPr="00DC7EED" w:rsidRDefault="00FD1745" w:rsidP="00E532C2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267B4A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ГАЗ 3102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E532C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обеспечения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5F570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5F570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Тимохина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B070D9">
            <w:pPr>
              <w:jc w:val="center"/>
              <w:rPr>
                <w:b/>
              </w:rPr>
            </w:pPr>
            <w:r>
              <w:rPr>
                <w:b/>
              </w:rPr>
              <w:t>767 030,69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1/6) 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0377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535,0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70E">
            <w:pPr>
              <w:jc w:val="center"/>
              <w:rPr>
                <w:b/>
              </w:rPr>
            </w:pPr>
            <w:r>
              <w:rPr>
                <w:b/>
              </w:rPr>
              <w:t>1 072 549,04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50A6F" w:rsidRDefault="00FD1745" w:rsidP="00450A6F">
            <w:pPr>
              <w:jc w:val="center"/>
              <w:rPr>
                <w:b/>
              </w:rPr>
            </w:pPr>
            <w:r w:rsidRPr="005F570E">
              <w:rPr>
                <w:b/>
                <w:lang w:val="en-US"/>
              </w:rPr>
              <w:t xml:space="preserve">Toyota Corolla </w:t>
            </w:r>
            <w:r w:rsidRPr="00304E24">
              <w:rPr>
                <w:b/>
                <w:lang w:val="en-US"/>
              </w:rPr>
              <w:t>Axio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инвестиционной политики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3"/>
        <w:gridCol w:w="1537"/>
        <w:gridCol w:w="2569"/>
        <w:gridCol w:w="1229"/>
        <w:gridCol w:w="1592"/>
        <w:gridCol w:w="1607"/>
        <w:gridCol w:w="1809"/>
        <w:gridCol w:w="1534"/>
        <w:gridCol w:w="1592"/>
      </w:tblGrid>
      <w:tr w:rsidR="00FD1745" w:rsidRPr="00F8735D" w:rsidTr="003B64FD">
        <w:trPr>
          <w:trHeight w:val="1134"/>
          <w:jc w:val="center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3B64FD">
        <w:trPr>
          <w:trHeight w:val="1134"/>
          <w:jc w:val="center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3B64FD">
        <w:trPr>
          <w:trHeight w:val="1112"/>
          <w:jc w:val="center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B539E3">
            <w:pPr>
              <w:jc w:val="center"/>
              <w:rPr>
                <w:b/>
              </w:rPr>
            </w:pPr>
            <w:r>
              <w:rPr>
                <w:b/>
              </w:rPr>
              <w:t>1 197 763,50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B539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732,0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B539E3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3B64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B539E3" w:rsidRDefault="00FD1745" w:rsidP="00CA060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лицензирования и контроля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1524"/>
        <w:gridCol w:w="2372"/>
        <w:gridCol w:w="1279"/>
        <w:gridCol w:w="1557"/>
        <w:gridCol w:w="1828"/>
        <w:gridCol w:w="1809"/>
        <w:gridCol w:w="1460"/>
        <w:gridCol w:w="1557"/>
      </w:tblGrid>
      <w:tr w:rsidR="00FD1745" w:rsidRPr="00F8735D" w:rsidTr="008B117A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8B117A">
        <w:trPr>
          <w:trHeight w:val="983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8B117A">
        <w:trPr>
          <w:trHeight w:val="140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Кузнецова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Виктория Владимировна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707 016,18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0A2536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9C626C" w:rsidRDefault="00FD1745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 w:rsidTr="008B117A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893 581,32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D1745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долевая1/3) </w:t>
            </w:r>
          </w:p>
          <w:p w:rsidR="00FD1745" w:rsidRDefault="00FD1745" w:rsidP="008B117A">
            <w:pPr>
              <w:jc w:val="center"/>
              <w:rPr>
                <w:b/>
              </w:rPr>
            </w:pPr>
          </w:p>
          <w:p w:rsidR="00FD1745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FD1745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1200,0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860,0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9C626C">
            <w:pPr>
              <w:jc w:val="center"/>
              <w:rPr>
                <w:b/>
              </w:rPr>
            </w:pPr>
            <w:r w:rsidRPr="00000194">
              <w:rPr>
                <w:b/>
              </w:rPr>
              <w:lastRenderedPageBreak/>
              <w:t>Toyota Noah</w:t>
            </w:r>
          </w:p>
          <w:p w:rsidR="00FD1745" w:rsidRDefault="00FD1745" w:rsidP="009C626C">
            <w:pPr>
              <w:jc w:val="center"/>
              <w:rPr>
                <w:b/>
              </w:rPr>
            </w:pPr>
          </w:p>
          <w:p w:rsidR="00FD1745" w:rsidRPr="00000194" w:rsidRDefault="00FD1745" w:rsidP="00853D69">
            <w:pPr>
              <w:jc w:val="center"/>
              <w:rPr>
                <w:b/>
              </w:rPr>
            </w:pPr>
            <w:r w:rsidRPr="00000194">
              <w:rPr>
                <w:b/>
              </w:rPr>
              <w:t>Mazda Bongo</w:t>
            </w:r>
            <w:r>
              <w:rPr>
                <w:b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AA202E" w:rsidTr="008B117A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0A2536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9C626C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лицензирования и контроля 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Савельева 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>718 333,65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0A2536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9C626C" w:rsidRDefault="00FD1745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2E42F3" w:rsidRDefault="00FD1745" w:rsidP="002E42F3">
      <w:pPr>
        <w:ind w:left="-360" w:right="-550"/>
        <w:jc w:val="center"/>
        <w:rPr>
          <w:b/>
        </w:rPr>
      </w:pPr>
      <w:r w:rsidRPr="002E42F3">
        <w:rPr>
          <w:b/>
        </w:rPr>
        <w:t xml:space="preserve">Сведения </w:t>
      </w:r>
    </w:p>
    <w:p w:rsidR="00FD1745" w:rsidRPr="002E42F3" w:rsidRDefault="00FD1745" w:rsidP="002E42F3">
      <w:pPr>
        <w:ind w:left="-360" w:right="-550"/>
        <w:jc w:val="center"/>
        <w:rPr>
          <w:b/>
        </w:rPr>
      </w:pPr>
      <w:r w:rsidRPr="002E42F3">
        <w:rPr>
          <w:b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FD1745" w:rsidRPr="002E42F3" w:rsidRDefault="00FD1745" w:rsidP="002E42F3">
      <w:pPr>
        <w:ind w:left="-360" w:right="-550"/>
        <w:jc w:val="center"/>
        <w:rPr>
          <w:b/>
        </w:rPr>
      </w:pPr>
      <w:r w:rsidRPr="002E42F3">
        <w:rPr>
          <w:b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FD1745" w:rsidRPr="002E42F3" w:rsidRDefault="00FD1745" w:rsidP="002E42F3">
      <w:pPr>
        <w:ind w:left="-360" w:right="-550"/>
        <w:jc w:val="center"/>
        <w:rPr>
          <w:b/>
        </w:rPr>
      </w:pPr>
      <w:r w:rsidRPr="002E42F3">
        <w:rPr>
          <w:b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FD1745" w:rsidRPr="002E42F3" w:rsidRDefault="00FD1745" w:rsidP="002E42F3">
      <w:pPr>
        <w:ind w:left="-360" w:right="-550"/>
        <w:jc w:val="center"/>
        <w:rPr>
          <w:b/>
        </w:rPr>
      </w:pPr>
      <w:r w:rsidRPr="002E42F3">
        <w:rPr>
          <w:b/>
        </w:rPr>
        <w:t xml:space="preserve">общий доход государственного гражданского служащего области </w:t>
      </w:r>
    </w:p>
    <w:p w:rsidR="00FD1745" w:rsidRPr="002E42F3" w:rsidRDefault="00FD1745" w:rsidP="002E42F3">
      <w:pPr>
        <w:ind w:left="-360" w:right="-550"/>
        <w:jc w:val="center"/>
        <w:rPr>
          <w:b/>
          <w:u w:val="single"/>
        </w:rPr>
      </w:pPr>
      <w:r w:rsidRPr="002E42F3">
        <w:rPr>
          <w:b/>
          <w:u w:val="single"/>
        </w:rPr>
        <w:t xml:space="preserve">ведущего консультанта отдела лицензирования и контроля  Министерства экономического развития </w:t>
      </w:r>
    </w:p>
    <w:p w:rsidR="00FD1745" w:rsidRPr="002E42F3" w:rsidRDefault="00FD1745" w:rsidP="002E42F3">
      <w:pPr>
        <w:ind w:left="-360" w:right="-550"/>
        <w:jc w:val="center"/>
        <w:rPr>
          <w:b/>
          <w:u w:val="single"/>
        </w:rPr>
      </w:pPr>
      <w:r w:rsidRPr="002E42F3">
        <w:rPr>
          <w:b/>
          <w:u w:val="single"/>
        </w:rPr>
        <w:t>и внешних связей Амурской области</w:t>
      </w:r>
    </w:p>
    <w:p w:rsidR="00FD1745" w:rsidRPr="002E42F3" w:rsidRDefault="00FD1745" w:rsidP="002E42F3">
      <w:pPr>
        <w:ind w:left="-360" w:right="-550"/>
        <w:jc w:val="center"/>
        <w:rPr>
          <w:b/>
        </w:rPr>
      </w:pPr>
      <w:r w:rsidRPr="002E42F3">
        <w:rPr>
          <w:b/>
        </w:rPr>
        <w:t>за три последних года, предшествующих отчетному периоду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FD1745" w:rsidRPr="002E42F3" w:rsidTr="002E42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Pr="002E42F3" w:rsidRDefault="00FD1745" w:rsidP="002E42F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45" w:rsidRPr="002E42F3" w:rsidRDefault="00FD1745" w:rsidP="002E42F3">
            <w:pPr>
              <w:ind w:left="-108" w:right="-108"/>
              <w:jc w:val="center"/>
              <w:rPr>
                <w:b/>
              </w:rPr>
            </w:pPr>
            <w:r w:rsidRPr="002E42F3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FD1745" w:rsidRPr="002E42F3" w:rsidRDefault="00FD1745" w:rsidP="002E42F3">
            <w:pPr>
              <w:ind w:left="-108" w:right="-108"/>
              <w:jc w:val="center"/>
              <w:rPr>
                <w:b/>
              </w:rPr>
            </w:pPr>
            <w:r w:rsidRPr="002E42F3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45" w:rsidRPr="002E42F3" w:rsidRDefault="00FD1745" w:rsidP="002E42F3">
            <w:pPr>
              <w:jc w:val="center"/>
              <w:rPr>
                <w:b/>
              </w:rPr>
            </w:pPr>
            <w:r w:rsidRPr="002E42F3">
              <w:rPr>
                <w:b/>
              </w:rPr>
              <w:t>Источник получения средств,</w:t>
            </w:r>
          </w:p>
          <w:p w:rsidR="00FD1745" w:rsidRPr="002E42F3" w:rsidRDefault="00FD1745" w:rsidP="002E42F3">
            <w:pPr>
              <w:jc w:val="center"/>
              <w:rPr>
                <w:b/>
              </w:rPr>
            </w:pPr>
            <w:r w:rsidRPr="002E42F3">
              <w:rPr>
                <w:b/>
              </w:rPr>
              <w:t>за счет которых приобретено имущество</w:t>
            </w:r>
          </w:p>
        </w:tc>
      </w:tr>
      <w:tr w:rsidR="00FD1745" w:rsidRPr="002E42F3" w:rsidTr="002E42F3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Савельева </w:t>
            </w:r>
          </w:p>
          <w:p w:rsidR="00FD1745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FD1745" w:rsidRPr="002E42F3" w:rsidRDefault="00FD1745" w:rsidP="002E42F3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Pr="002E42F3" w:rsidRDefault="00FD1745" w:rsidP="002E42F3">
            <w:pPr>
              <w:jc w:val="center"/>
              <w:rPr>
                <w:b/>
              </w:rPr>
            </w:pPr>
            <w:r w:rsidRPr="002E42F3">
              <w:rPr>
                <w:b/>
              </w:rPr>
              <w:t>Квартира</w:t>
            </w:r>
          </w:p>
          <w:p w:rsidR="00FD1745" w:rsidRPr="002E42F3" w:rsidRDefault="00FD1745" w:rsidP="002E42F3">
            <w:pPr>
              <w:jc w:val="center"/>
              <w:rPr>
                <w:b/>
              </w:rPr>
            </w:pPr>
          </w:p>
          <w:p w:rsidR="00FD1745" w:rsidRPr="002E42F3" w:rsidRDefault="00FD1745" w:rsidP="002E42F3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745" w:rsidRPr="002E42F3" w:rsidRDefault="00FD1745" w:rsidP="002E42F3">
            <w:pPr>
              <w:ind w:left="428"/>
              <w:jc w:val="center"/>
              <w:rPr>
                <w:b/>
              </w:rPr>
            </w:pPr>
            <w:r w:rsidRPr="002E42F3">
              <w:rPr>
                <w:b/>
              </w:rPr>
              <w:t>Собственные накопления,</w:t>
            </w:r>
          </w:p>
          <w:p w:rsidR="00FD1745" w:rsidRPr="002E42F3" w:rsidRDefault="00FD1745" w:rsidP="002E42F3">
            <w:pPr>
              <w:ind w:left="428"/>
              <w:jc w:val="center"/>
              <w:rPr>
                <w:b/>
              </w:rPr>
            </w:pPr>
            <w:r w:rsidRPr="002E42F3">
              <w:rPr>
                <w:b/>
              </w:rPr>
              <w:t>ипотечный кредит</w:t>
            </w:r>
          </w:p>
        </w:tc>
      </w:tr>
    </w:tbl>
    <w:p w:rsidR="00FD1745" w:rsidRPr="002E42F3" w:rsidRDefault="00FD1745" w:rsidP="002E42F3">
      <w:pPr>
        <w:rPr>
          <w:sz w:val="28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 отдела по туризму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9B1EB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Соловьева Наталья Фоминична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9B1EB7">
            <w:pPr>
              <w:jc w:val="center"/>
              <w:rPr>
                <w:b/>
              </w:rPr>
            </w:pPr>
            <w:r>
              <w:rPr>
                <w:b/>
              </w:rPr>
              <w:t>1 618  419,62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(общая долевая)1/2</w:t>
            </w:r>
          </w:p>
          <w:p w:rsidR="00FD1745" w:rsidRDefault="00FD1745" w:rsidP="00366032">
            <w:pPr>
              <w:jc w:val="center"/>
              <w:rPr>
                <w:b/>
              </w:rPr>
            </w:pPr>
          </w:p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долевая)1/2</w:t>
            </w:r>
          </w:p>
          <w:p w:rsidR="00FD1745" w:rsidRDefault="00FD1745" w:rsidP="00366032">
            <w:pPr>
              <w:jc w:val="center"/>
              <w:rPr>
                <w:b/>
              </w:rPr>
            </w:pPr>
          </w:p>
          <w:p w:rsidR="00FD1745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долевая)1/2</w:t>
            </w:r>
          </w:p>
          <w:p w:rsidR="00FD1745" w:rsidRPr="000A2536" w:rsidRDefault="00FD1745" w:rsidP="0036603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  <w:p w:rsidR="00FD1745" w:rsidRPr="00AA202E" w:rsidRDefault="00FD1745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Default="00FD1745" w:rsidP="009B1EB7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предпринимательства министерства экономического развития и внешних связей Амурской области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490"/>
        <w:gridCol w:w="2413"/>
        <w:gridCol w:w="1229"/>
        <w:gridCol w:w="2026"/>
        <w:gridCol w:w="1741"/>
        <w:gridCol w:w="1809"/>
        <w:gridCol w:w="1229"/>
        <w:gridCol w:w="1450"/>
      </w:tblGrid>
      <w:tr w:rsidR="00FD1745" w:rsidRPr="00F8735D" w:rsidTr="008D4211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DD08D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8D4211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8D4211">
        <w:trPr>
          <w:trHeight w:val="738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Гордеева</w:t>
            </w:r>
          </w:p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FD1745" w:rsidRPr="00383007" w:rsidRDefault="00FD1745" w:rsidP="001F4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77659A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665 533,02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FD1745" w:rsidRDefault="00FD1745" w:rsidP="008D4211">
            <w:pPr>
              <w:jc w:val="center"/>
              <w:rPr>
                <w:b/>
              </w:rPr>
            </w:pPr>
          </w:p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Pr="00DC7EED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210,6</w:t>
            </w: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285ADA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DC7EED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22,8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DD08DF" w:rsidTr="008D421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275 506,36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210,6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9C1CA9" w:rsidRDefault="00FD1745" w:rsidP="009C1CA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917D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917D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917D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DD08DF" w:rsidTr="008D421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210,6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8D4211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D08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DD08DF" w:rsidTr="008D4211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210,6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8D4211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8D42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FD1745" w:rsidRPr="008D4211" w:rsidRDefault="00FD1745" w:rsidP="001B04E9">
      <w:pPr>
        <w:rPr>
          <w:sz w:val="2"/>
          <w:szCs w:val="2"/>
        </w:rPr>
      </w:pPr>
      <w:r>
        <w:rPr>
          <w:sz w:val="2"/>
          <w:szCs w:val="2"/>
        </w:rPr>
        <w:t>нетнет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предпринимательства управления развития предпринимательства и улучшения делового климата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537"/>
        <w:gridCol w:w="2566"/>
        <w:gridCol w:w="1229"/>
        <w:gridCol w:w="1591"/>
        <w:gridCol w:w="1604"/>
        <w:gridCol w:w="1809"/>
        <w:gridCol w:w="1532"/>
        <w:gridCol w:w="1591"/>
      </w:tblGrid>
      <w:tr w:rsidR="00FD1745" w:rsidRPr="00F8735D" w:rsidTr="003E437C">
        <w:trPr>
          <w:trHeight w:val="1134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3E437C">
        <w:trPr>
          <w:trHeight w:val="1134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3E437C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Сидельникова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Ивановна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678 587,52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FD1745" w:rsidRDefault="00FD1745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DD4A44">
            <w:pPr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1497,0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57,5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481A85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Default="00FD1745" w:rsidP="00D52736">
            <w:pPr>
              <w:jc w:val="center"/>
              <w:rPr>
                <w:b/>
              </w:rPr>
            </w:pPr>
          </w:p>
          <w:p w:rsidR="00FD1745" w:rsidRPr="00AA202E" w:rsidRDefault="00FD1745" w:rsidP="00481A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3E437C" w:rsidRDefault="00FD1745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</w:p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Pr="00285ADA" w:rsidRDefault="00FD1745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E532C2">
            <w:pPr>
              <w:jc w:val="center"/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Default="00FD1745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532C2">
            <w:pPr>
              <w:jc w:val="center"/>
              <w:rPr>
                <w:b/>
              </w:rPr>
            </w:pPr>
          </w:p>
          <w:p w:rsidR="00FD1745" w:rsidRPr="00AA202E" w:rsidRDefault="00FD1745" w:rsidP="00E532C2">
            <w:pPr>
              <w:rPr>
                <w:b/>
              </w:rPr>
            </w:pPr>
          </w:p>
        </w:tc>
      </w:tr>
      <w:tr w:rsidR="00FD1745" w:rsidRPr="00AA202E" w:rsidTr="003E437C">
        <w:trPr>
          <w:trHeight w:val="1112"/>
          <w:jc w:val="center"/>
        </w:trPr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27 000,00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3E437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Pr="00AA202E" w:rsidRDefault="00FD1745" w:rsidP="003E437C">
            <w:pPr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Pr="00AA202E" w:rsidRDefault="00FD1745" w:rsidP="003E437C">
            <w:pPr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jc w:val="center"/>
              <w:rPr>
                <w:b/>
              </w:rPr>
            </w:pPr>
          </w:p>
          <w:p w:rsidR="00FD1745" w:rsidRPr="00267B4A" w:rsidRDefault="00FD1745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285ADA" w:rsidRDefault="00FD1745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Pr="00DC7EED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FD1745" w:rsidRPr="00AA202E" w:rsidRDefault="00FD1745" w:rsidP="003E437C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3E437C">
            <w:pPr>
              <w:jc w:val="center"/>
              <w:rPr>
                <w:b/>
              </w:rPr>
            </w:pPr>
          </w:p>
          <w:p w:rsidR="00FD1745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Pr="00AA202E" w:rsidRDefault="00FD1745" w:rsidP="003E437C">
            <w:pPr>
              <w:jc w:val="center"/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промышленности и газового комплекса управления топливно-энергетического комплекса министерства экономического развития и внешних связей Амурской области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494"/>
        <w:gridCol w:w="2192"/>
        <w:gridCol w:w="1229"/>
        <w:gridCol w:w="1450"/>
        <w:gridCol w:w="3359"/>
        <w:gridCol w:w="1809"/>
        <w:gridCol w:w="1229"/>
        <w:gridCol w:w="1450"/>
      </w:tblGrid>
      <w:tr w:rsidR="00FD1745" w:rsidRPr="00F8735D" w:rsidTr="001F411C">
        <w:trPr>
          <w:trHeight w:val="1134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FD1745" w:rsidRPr="00AA202E" w:rsidRDefault="00FD1745" w:rsidP="00DD08D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9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1F411C">
        <w:trPr>
          <w:trHeight w:val="1134"/>
          <w:jc w:val="center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1F411C">
        <w:trPr>
          <w:trHeight w:val="738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Горынина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FD1745" w:rsidRPr="00383007" w:rsidRDefault="00FD1745" w:rsidP="001F4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77659A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773 957,08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285ADA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DC7EED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D1745" w:rsidRPr="00DD08DF" w:rsidTr="001F411C">
        <w:trPr>
          <w:trHeight w:val="1112"/>
          <w:jc w:val="center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DD08DF">
            <w:pPr>
              <w:jc w:val="center"/>
              <w:rPr>
                <w:b/>
              </w:rPr>
            </w:pPr>
            <w:r>
              <w:rPr>
                <w:b/>
              </w:rPr>
              <w:t>402 380,72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Pr="00DC7EED" w:rsidRDefault="00FD1745" w:rsidP="001F411C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Pr="00AA202E" w:rsidRDefault="00FD1745" w:rsidP="001F411C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Pr="00AA202E" w:rsidRDefault="00FD1745" w:rsidP="001F411C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Kluger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FD1745" w:rsidRDefault="00FD1745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Rush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FD1745" w:rsidRDefault="00FD1745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Probox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FD1745" w:rsidRPr="00DD08DF" w:rsidRDefault="00FD1745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Duna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FD1745" w:rsidRDefault="00FD1745" w:rsidP="000A303D">
            <w:pPr>
              <w:jc w:val="center"/>
              <w:rPr>
                <w:b/>
                <w:lang w:val="en-US"/>
              </w:rPr>
            </w:pPr>
          </w:p>
          <w:p w:rsidR="00FD1745" w:rsidRDefault="00FD1745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FD1745" w:rsidRPr="00DD08DF" w:rsidRDefault="00FD1745" w:rsidP="00DD08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Duna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FD1745" w:rsidRDefault="00FD1745" w:rsidP="000A303D">
            <w:pPr>
              <w:jc w:val="center"/>
              <w:rPr>
                <w:b/>
                <w:lang w:val="en-US"/>
              </w:rPr>
            </w:pPr>
          </w:p>
          <w:p w:rsidR="00FD1745" w:rsidRPr="00DD08DF" w:rsidRDefault="00FD1745" w:rsidP="00DD08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Duna</w:t>
            </w:r>
            <w:r w:rsidRPr="00DD08DF">
              <w:rPr>
                <w:b/>
                <w:lang w:val="en-US"/>
              </w:rPr>
              <w:t>,</w:t>
            </w:r>
          </w:p>
          <w:p w:rsidR="00FD1745" w:rsidRDefault="00FD1745" w:rsidP="000A303D">
            <w:pPr>
              <w:jc w:val="center"/>
              <w:rPr>
                <w:b/>
                <w:lang w:val="en-US"/>
              </w:rPr>
            </w:pPr>
          </w:p>
          <w:p w:rsidR="00FD1745" w:rsidRPr="00DD08DF" w:rsidRDefault="00FD1745" w:rsidP="00DD08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Diesel</w:t>
            </w:r>
            <w:r w:rsidRPr="00DD08DF">
              <w:rPr>
                <w:b/>
                <w:lang w:val="en-US"/>
              </w:rPr>
              <w:t xml:space="preserve">, </w:t>
            </w:r>
          </w:p>
          <w:p w:rsidR="00FD1745" w:rsidRDefault="00FD1745" w:rsidP="00DD08DF">
            <w:pPr>
              <w:jc w:val="center"/>
              <w:rPr>
                <w:b/>
              </w:rPr>
            </w:pPr>
          </w:p>
          <w:p w:rsidR="00FD1745" w:rsidRDefault="00FD1745" w:rsidP="00DD08DF">
            <w:pPr>
              <w:jc w:val="center"/>
              <w:rPr>
                <w:b/>
              </w:rPr>
            </w:pPr>
            <w:r>
              <w:rPr>
                <w:b/>
              </w:rPr>
              <w:t>Мотолодка «Крым»,</w:t>
            </w:r>
          </w:p>
          <w:p w:rsidR="00FD1745" w:rsidRDefault="00FD1745" w:rsidP="00DD08DF">
            <w:pPr>
              <w:jc w:val="center"/>
              <w:rPr>
                <w:b/>
              </w:rPr>
            </w:pPr>
          </w:p>
          <w:p w:rsidR="00FD1745" w:rsidRDefault="00FD1745" w:rsidP="00DD08D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к а/м, </w:t>
            </w:r>
          </w:p>
          <w:p w:rsidR="00FD1745" w:rsidRDefault="00FD1745" w:rsidP="00DD08DF">
            <w:pPr>
              <w:jc w:val="center"/>
              <w:rPr>
                <w:b/>
              </w:rPr>
            </w:pPr>
          </w:p>
          <w:p w:rsidR="00FD1745" w:rsidRPr="00DD08DF" w:rsidRDefault="00FD1745" w:rsidP="00BD30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DC7EED" w:rsidRDefault="00FD1745" w:rsidP="00DD08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Pr="00AA202E" w:rsidRDefault="00FD1745" w:rsidP="001F411C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1F411C">
            <w:pPr>
              <w:jc w:val="center"/>
              <w:rPr>
                <w:b/>
              </w:rPr>
            </w:pPr>
          </w:p>
          <w:p w:rsidR="00FD1745" w:rsidRPr="00AA202E" w:rsidRDefault="00FD1745" w:rsidP="001F411C">
            <w:pPr>
              <w:rPr>
                <w:b/>
              </w:rPr>
            </w:pPr>
          </w:p>
        </w:tc>
      </w:tr>
    </w:tbl>
    <w:p w:rsidR="00FD1745" w:rsidRPr="00DD08DF" w:rsidRDefault="00FD1745" w:rsidP="001B04E9">
      <w:pPr>
        <w:rPr>
          <w:sz w:val="2"/>
          <w:szCs w:val="2"/>
          <w:lang w:val="en-US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промышленности и газовой отрасли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949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39497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394976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Коваленко </w:t>
            </w:r>
          </w:p>
          <w:p w:rsidR="00FD1745" w:rsidRDefault="00FD1745" w:rsidP="00394976">
            <w:pPr>
              <w:jc w:val="center"/>
              <w:rPr>
                <w:b/>
              </w:rPr>
            </w:pPr>
            <w:r>
              <w:rPr>
                <w:b/>
              </w:rPr>
              <w:t>Инна</w:t>
            </w:r>
          </w:p>
          <w:p w:rsidR="00FD1745" w:rsidRPr="00AA202E" w:rsidRDefault="00FD1745" w:rsidP="00394976">
            <w:pPr>
              <w:jc w:val="center"/>
              <w:rPr>
                <w:b/>
              </w:rPr>
            </w:pPr>
            <w:r>
              <w:rPr>
                <w:b/>
              </w:rPr>
              <w:t>Вячеславовна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394976">
            <w:pPr>
              <w:jc w:val="center"/>
              <w:rPr>
                <w:b/>
              </w:rPr>
            </w:pPr>
            <w:r>
              <w:rPr>
                <w:b/>
              </w:rPr>
              <w:t>847 370,19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0A2536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10000,0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11,9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401BAA" w:rsidRDefault="00FD1745" w:rsidP="00401B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2E155B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электроэнергетики и энергоснабжения управления топливно-энергетического комплекса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437"/>
        <w:gridCol w:w="1297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A02F3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Михолап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Виктория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1 510 171,93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0A2536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93,3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876D88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DC7EED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93,3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FD1745" w:rsidRPr="00AA202E" w:rsidTr="00A02F35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268 500,00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02F35" w:rsidRDefault="00FD1745" w:rsidP="00EF309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Progress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A02F35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финансового обеспечения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534"/>
        <w:gridCol w:w="2687"/>
        <w:gridCol w:w="1229"/>
        <w:gridCol w:w="1582"/>
        <w:gridCol w:w="1579"/>
        <w:gridCol w:w="1809"/>
        <w:gridCol w:w="1514"/>
        <w:gridCol w:w="1582"/>
      </w:tblGrid>
      <w:tr w:rsidR="00FD1745" w:rsidRPr="00F8735D" w:rsidTr="006B0AB0">
        <w:trPr>
          <w:trHeight w:val="1134"/>
          <w:jc w:val="center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6B0AB0">
        <w:trPr>
          <w:trHeight w:val="1266"/>
          <w:jc w:val="center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9528D7">
        <w:trPr>
          <w:trHeight w:val="1112"/>
          <w:jc w:val="center"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Евгенова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958 614,12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FD1745" w:rsidRDefault="00FD1745" w:rsidP="006B0AB0">
            <w:pPr>
              <w:jc w:val="center"/>
              <w:rPr>
                <w:b/>
              </w:rPr>
            </w:pPr>
          </w:p>
          <w:p w:rsidR="00FD1745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6B0AB0">
            <w:pPr>
              <w:jc w:val="center"/>
              <w:rPr>
                <w:b/>
              </w:rPr>
            </w:pPr>
          </w:p>
          <w:p w:rsidR="00FD1745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6B0AB0">
            <w:pPr>
              <w:jc w:val="center"/>
              <w:rPr>
                <w:b/>
              </w:rPr>
            </w:pPr>
          </w:p>
          <w:p w:rsidR="00FD1745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0A2536" w:rsidRDefault="00FD1745" w:rsidP="006B0A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748,0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Default="00FD1745" w:rsidP="00530E3E">
            <w:pPr>
              <w:jc w:val="center"/>
              <w:rPr>
                <w:b/>
              </w:rPr>
            </w:pPr>
          </w:p>
          <w:p w:rsidR="00FD1745" w:rsidRPr="00AA202E" w:rsidRDefault="00FD1745" w:rsidP="00530E3E">
            <w:pPr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Default="00FD1745" w:rsidP="00497BD0">
            <w:pPr>
              <w:jc w:val="center"/>
              <w:rPr>
                <w:b/>
              </w:rPr>
            </w:pPr>
          </w:p>
          <w:p w:rsidR="00FD1745" w:rsidRPr="00AA202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537D7E" w:rsidRDefault="00FD1745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Pr="00A31249" w:rsidRDefault="00FD1745" w:rsidP="001B04E9">
      <w:pPr>
        <w:rPr>
          <w:sz w:val="2"/>
          <w:szCs w:val="2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инвестиционной политики 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Default="00FD1745" w:rsidP="00F8735D">
      <w:pPr>
        <w:jc w:val="center"/>
        <w:rPr>
          <w:b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Default="00FD174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FD1745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563BE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Пирог</w:t>
            </w: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FD1745" w:rsidRPr="00AA202E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77659A" w:rsidRDefault="00FD1745" w:rsidP="003B62FE">
            <w:pPr>
              <w:jc w:val="center"/>
              <w:rPr>
                <w:b/>
              </w:rPr>
            </w:pPr>
            <w:r>
              <w:rPr>
                <w:b/>
              </w:rPr>
              <w:t>834 901,02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2536" w:rsidRDefault="00FD1745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3B6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AA202E" w:rsidRDefault="00FD1745" w:rsidP="003B6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Pr="000A0B49" w:rsidRDefault="00FD1745" w:rsidP="003B6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Pr="002E155B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Default="00FD1745" w:rsidP="002E155B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FD1745" w:rsidRDefault="00FD1745" w:rsidP="002E155B">
            <w:pPr>
              <w:jc w:val="center"/>
              <w:rPr>
                <w:b/>
              </w:rPr>
            </w:pPr>
          </w:p>
          <w:p w:rsidR="00FD1745" w:rsidRPr="002E155B" w:rsidRDefault="00FD1745" w:rsidP="003B62F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745" w:rsidRDefault="00FD1745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FD1745" w:rsidRDefault="00FD1745" w:rsidP="005C6FEC">
            <w:pPr>
              <w:jc w:val="center"/>
              <w:rPr>
                <w:b/>
              </w:rPr>
            </w:pPr>
          </w:p>
          <w:p w:rsidR="00FD1745" w:rsidRDefault="00FD1745" w:rsidP="003B62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FD1745" w:rsidRDefault="00FD1745" w:rsidP="003B62FE">
            <w:pPr>
              <w:jc w:val="center"/>
              <w:rPr>
                <w:b/>
              </w:rPr>
            </w:pPr>
          </w:p>
          <w:p w:rsidR="00FD1745" w:rsidRPr="00AA202E" w:rsidRDefault="00FD1745" w:rsidP="003B62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FD1745" w:rsidRDefault="00FD1745" w:rsidP="001B04E9">
      <w:pPr>
        <w:rPr>
          <w:sz w:val="2"/>
          <w:szCs w:val="2"/>
        </w:rPr>
      </w:pPr>
    </w:p>
    <w:p w:rsidR="00FD1745" w:rsidRDefault="00FD1745" w:rsidP="002D070D">
      <w:pPr>
        <w:ind w:left="-360" w:right="-550"/>
        <w:jc w:val="center"/>
        <w:rPr>
          <w:sz w:val="28"/>
        </w:rPr>
      </w:pPr>
      <w:bookmarkStart w:id="0" w:name="_GoBack"/>
      <w:bookmarkEnd w:id="0"/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FD1745" w:rsidRPr="001877A3" w:rsidRDefault="00FD1745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развития предпринимательства управления развития предпринимательства и улучшения делового климата министерства экономического развития и внешних связей Амурской области и членов его семьи </w:t>
      </w:r>
    </w:p>
    <w:p w:rsidR="00FD1745" w:rsidRPr="00F8735D" w:rsidRDefault="00FD174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p w:rsidR="00FD1745" w:rsidRPr="001877A3" w:rsidRDefault="00FD174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FD1745" w:rsidRPr="00D52736" w:rsidRDefault="00FD1745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4"/>
        <w:gridCol w:w="2548"/>
        <w:gridCol w:w="1229"/>
        <w:gridCol w:w="1584"/>
        <w:gridCol w:w="1582"/>
        <w:gridCol w:w="1809"/>
        <w:gridCol w:w="1517"/>
        <w:gridCol w:w="1584"/>
      </w:tblGrid>
      <w:tr w:rsidR="00FD1745" w:rsidRPr="00F8735D" w:rsidTr="00E871CD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FD1745" w:rsidRPr="00AA202E" w:rsidRDefault="00FD1745" w:rsidP="003E437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D1745" w:rsidRPr="00F8735D" w:rsidTr="00E871CD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FD1745" w:rsidRPr="00AA202E" w:rsidRDefault="00FD174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45" w:rsidRPr="00AA202E" w:rsidRDefault="00FD174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FD1745" w:rsidRPr="00AA202E" w:rsidTr="00E871CD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jc w:val="center"/>
              <w:rPr>
                <w:b/>
              </w:rPr>
            </w:pP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Слободенюк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FD1745" w:rsidRDefault="00FD1745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FD1745" w:rsidRPr="00383007" w:rsidRDefault="00FD1745" w:rsidP="00383007">
            <w:pPr>
              <w:rPr>
                <w:b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0A303D">
            <w:pPr>
              <w:rPr>
                <w:b/>
              </w:rPr>
            </w:pPr>
          </w:p>
          <w:p w:rsidR="00FD1745" w:rsidRPr="0077659A" w:rsidRDefault="00FD1745" w:rsidP="000A303D">
            <w:pPr>
              <w:rPr>
                <w:b/>
              </w:rPr>
            </w:pPr>
            <w:r>
              <w:rPr>
                <w:b/>
              </w:rPr>
              <w:t>944 829,69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FD1745" w:rsidRPr="00DC7EED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20,0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711,0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AA202E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E871CD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285ADA" w:rsidRDefault="00FD1745" w:rsidP="00F558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Renault Kaptur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E871CD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AA202E" w:rsidRDefault="00FD1745" w:rsidP="00E871CD">
            <w:pPr>
              <w:rPr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AA202E" w:rsidRDefault="00FD1745" w:rsidP="00E871CD">
            <w:pPr>
              <w:rPr>
                <w:b/>
              </w:rPr>
            </w:pPr>
          </w:p>
        </w:tc>
      </w:tr>
      <w:tr w:rsidR="00FD1745" w:rsidRPr="00AA202E" w:rsidTr="00E871CD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1C2CCF">
            <w:pPr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5 100,00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77659A" w:rsidRDefault="00FD1745" w:rsidP="00E871CD">
            <w:pPr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D1745" w:rsidRPr="00DC7EED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Pr="00AA202E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E871CD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285ADA" w:rsidRDefault="00FD1745" w:rsidP="00E871C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Pr="000A2536" w:rsidRDefault="00FD1745" w:rsidP="00E871CD">
            <w:pPr>
              <w:jc w:val="center"/>
              <w:rPr>
                <w:b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AA202E" w:rsidRDefault="00FD1745" w:rsidP="00E871CD">
            <w:pPr>
              <w:rPr>
                <w:b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Default="00FD1745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FD1745" w:rsidRDefault="00FD1745" w:rsidP="00E871CD">
            <w:pPr>
              <w:jc w:val="center"/>
              <w:rPr>
                <w:b/>
              </w:rPr>
            </w:pPr>
          </w:p>
          <w:p w:rsidR="00FD1745" w:rsidRPr="00AA202E" w:rsidRDefault="00FD1745" w:rsidP="00E871CD">
            <w:pPr>
              <w:rPr>
                <w:b/>
              </w:rPr>
            </w:pPr>
          </w:p>
        </w:tc>
      </w:tr>
    </w:tbl>
    <w:p w:rsidR="00FD1745" w:rsidRPr="00A31249" w:rsidRDefault="00FD1745" w:rsidP="001B04E9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2183-46B0-4792-8960-A216F7B1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8649</Words>
  <Characters>49304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2020-10-02T07:12:00Z</dcterms:modified>
</cp:coreProperties>
</file>