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5"/>
        <w:gridCol w:w="2192"/>
        <w:gridCol w:w="1396"/>
        <w:gridCol w:w="1528"/>
        <w:gridCol w:w="1704"/>
        <w:gridCol w:w="1862"/>
        <w:gridCol w:w="1396"/>
        <w:gridCol w:w="1528"/>
      </w:tblGrid>
      <w:tr w:rsidR="00B92E53" w:rsidRPr="00F8735D" w:rsidTr="00414CD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D64A9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414CD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414CD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Сологуб</w:t>
            </w:r>
          </w:p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B92E53" w:rsidRPr="00AA202E" w:rsidRDefault="00B92E53" w:rsidP="00414CD5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B92E53" w:rsidRPr="0077659A" w:rsidRDefault="00B92E53" w:rsidP="00FA42BA">
            <w:pPr>
              <w:jc w:val="center"/>
              <w:rPr>
                <w:b/>
              </w:rPr>
            </w:pPr>
            <w:r>
              <w:rPr>
                <w:b/>
              </w:rPr>
              <w:t>2 339 493,29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1941,0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Pr="00AA202E" w:rsidRDefault="00B92E53" w:rsidP="00414CD5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Pr="00AA202E" w:rsidRDefault="00B92E53" w:rsidP="00B61C62">
            <w:pPr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B92E53" w:rsidRDefault="00B92E53" w:rsidP="00DA7972">
            <w:pPr>
              <w:jc w:val="center"/>
              <w:rPr>
                <w:b/>
              </w:rPr>
            </w:pPr>
          </w:p>
          <w:p w:rsidR="00B92E53" w:rsidRPr="00347B6D" w:rsidRDefault="00B92E53" w:rsidP="00FF75BC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а </w:t>
            </w:r>
            <w:r>
              <w:rPr>
                <w:b/>
                <w:lang w:val="en-US"/>
              </w:rPr>
              <w:t>Harrier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B92E53" w:rsidRDefault="00B92E53" w:rsidP="00414C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14CD5">
            <w:pPr>
              <w:jc w:val="center"/>
              <w:rPr>
                <w:b/>
              </w:rPr>
            </w:pPr>
          </w:p>
          <w:p w:rsidR="00B92E53" w:rsidRPr="00DC7EED" w:rsidRDefault="00B92E53" w:rsidP="00414CD5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92E53" w:rsidRDefault="00B92E53" w:rsidP="00414CD5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  <w:p w:rsidR="00B92E53" w:rsidRDefault="00B92E53" w:rsidP="00414CD5">
            <w:pPr>
              <w:jc w:val="center"/>
              <w:rPr>
                <w:b/>
              </w:rPr>
            </w:pPr>
          </w:p>
          <w:p w:rsidR="00B92E53" w:rsidRDefault="00B92E53" w:rsidP="00414CD5">
            <w:pPr>
              <w:jc w:val="center"/>
              <w:rPr>
                <w:b/>
              </w:rPr>
            </w:pPr>
          </w:p>
          <w:p w:rsidR="00B92E53" w:rsidRDefault="00B92E53" w:rsidP="00414CD5">
            <w:pPr>
              <w:jc w:val="center"/>
              <w:rPr>
                <w:b/>
              </w:rPr>
            </w:pPr>
          </w:p>
          <w:p w:rsidR="00B92E53" w:rsidRPr="00AA202E" w:rsidRDefault="00B92E53" w:rsidP="00414CD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Pr="00AA202E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414CD5">
        <w:trPr>
          <w:trHeight w:val="350"/>
          <w:jc w:val="center"/>
        </w:trPr>
        <w:tc>
          <w:tcPr>
            <w:tcW w:w="2537" w:type="dxa"/>
            <w:vAlign w:val="center"/>
          </w:tcPr>
          <w:p w:rsidR="00B92E53" w:rsidRPr="004E2865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B92E53" w:rsidRPr="00AA202E" w:rsidRDefault="00B92E53" w:rsidP="00465316">
            <w:pPr>
              <w:jc w:val="center"/>
              <w:rPr>
                <w:b/>
              </w:rPr>
            </w:pPr>
            <w:r>
              <w:rPr>
                <w:b/>
              </w:rPr>
              <w:t>943 323,11</w:t>
            </w:r>
          </w:p>
        </w:tc>
        <w:tc>
          <w:tcPr>
            <w:tcW w:w="2192" w:type="dxa"/>
            <w:vAlign w:val="center"/>
          </w:tcPr>
          <w:p w:rsidR="00B92E53" w:rsidRDefault="00B92E53" w:rsidP="00414CD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B92E53" w:rsidRPr="00AA202E" w:rsidRDefault="00B92E53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</w:p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1D78F4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B92E53" w:rsidRDefault="00B92E53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B4936" w:rsidRDefault="00B92E53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B92E53" w:rsidRDefault="00B92E53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92E53" w:rsidRDefault="00B92E53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B92E53" w:rsidRDefault="00B92E53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886EE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B92E53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23329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3B6F7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Иваненкова</w:t>
            </w:r>
          </w:p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B92E53" w:rsidRPr="00AA202E" w:rsidRDefault="00B92E53" w:rsidP="003B6F7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92E53" w:rsidRPr="0077659A" w:rsidRDefault="00B92E53" w:rsidP="0023329A">
            <w:pPr>
              <w:jc w:val="center"/>
              <w:rPr>
                <w:b/>
              </w:rPr>
            </w:pPr>
            <w:r>
              <w:rPr>
                <w:b/>
              </w:rPr>
              <w:t>1 976 045,84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9813BE">
            <w:pPr>
              <w:jc w:val="center"/>
              <w:rPr>
                <w:b/>
              </w:rPr>
            </w:pP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Pr="000A2536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B92E53" w:rsidRPr="00AA202E" w:rsidRDefault="00B92E53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B92E53" w:rsidRDefault="00B92E53" w:rsidP="00DA7972">
            <w:pPr>
              <w:jc w:val="center"/>
              <w:rPr>
                <w:b/>
              </w:rPr>
            </w:pPr>
          </w:p>
          <w:p w:rsidR="00B92E53" w:rsidRPr="00285ADA" w:rsidRDefault="00B92E53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Pr="00DC7EED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B92E53" w:rsidRDefault="00B92E53" w:rsidP="00DA7972">
            <w:pPr>
              <w:jc w:val="center"/>
              <w:rPr>
                <w:b/>
              </w:rPr>
            </w:pPr>
          </w:p>
          <w:p w:rsidR="00B92E53" w:rsidRPr="00AA202E" w:rsidRDefault="00B92E53" w:rsidP="003B45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55275D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B92E53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D952B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Митрофанова</w:t>
            </w:r>
          </w:p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B92E53" w:rsidRPr="00AA202E" w:rsidRDefault="00B92E53" w:rsidP="00D90C6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B92E53" w:rsidRPr="0077659A" w:rsidRDefault="00B92E53" w:rsidP="00D952BF">
            <w:pPr>
              <w:jc w:val="center"/>
              <w:rPr>
                <w:b/>
              </w:rPr>
            </w:pPr>
            <w:r>
              <w:rPr>
                <w:b/>
              </w:rPr>
              <w:t>1 769 888,97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92E53" w:rsidRDefault="00B92E53" w:rsidP="00877DC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</w:t>
            </w:r>
            <w:r>
              <w:rPr>
                <w:b/>
              </w:rPr>
              <w:t>р</w:t>
            </w:r>
            <w:r w:rsidRPr="00636F35">
              <w:rPr>
                <w:b/>
              </w:rPr>
              <w:t>тира</w:t>
            </w: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Pr="000A2536" w:rsidRDefault="00B92E53" w:rsidP="00D90C6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Pr="00AA202E" w:rsidRDefault="00B92E53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Pr="00AA202E" w:rsidRDefault="00B92E53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92E53" w:rsidRDefault="00B92E53" w:rsidP="002F1FDD">
            <w:pPr>
              <w:jc w:val="center"/>
              <w:rPr>
                <w:b/>
              </w:rPr>
            </w:pPr>
          </w:p>
          <w:p w:rsidR="00B92E53" w:rsidRDefault="00B92E53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285ADA" w:rsidRDefault="00B92E53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55275D">
            <w:pPr>
              <w:jc w:val="center"/>
              <w:rPr>
                <w:b/>
              </w:rPr>
            </w:pPr>
          </w:p>
        </w:tc>
      </w:tr>
      <w:tr w:rsidR="00B92E53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B92E53" w:rsidRPr="004E2865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107 270,97</w:t>
            </w:r>
          </w:p>
          <w:p w:rsidR="00B92E53" w:rsidRPr="00AA202E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B92E53" w:rsidRDefault="00B92E53" w:rsidP="00555DD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долевая, 1/12)</w:t>
            </w: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Pr="000A2536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Pr="00AA202E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Default="00B92E53" w:rsidP="00555DD7">
            <w:pPr>
              <w:jc w:val="center"/>
              <w:rPr>
                <w:b/>
              </w:rPr>
            </w:pPr>
          </w:p>
          <w:p w:rsidR="00B92E53" w:rsidRPr="00AA202E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B4936">
              <w:rPr>
                <w:b/>
              </w:rPr>
              <w:t>ет</w:t>
            </w:r>
          </w:p>
          <w:p w:rsidR="00B92E53" w:rsidRPr="00AB4936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DC7EED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B92E53" w:rsidRPr="00AA202E" w:rsidRDefault="00B92E53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B92E53" w:rsidRDefault="00B92E53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555DD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B92E53" w:rsidRPr="00F8735D" w:rsidTr="00286E5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92E53" w:rsidRPr="00AA202E" w:rsidRDefault="00B92E53" w:rsidP="00D364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286E5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286E5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Шакирзянова</w:t>
            </w:r>
          </w:p>
          <w:p w:rsidR="00B92E53" w:rsidRDefault="00B92E53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B92E53" w:rsidRPr="00AA202E" w:rsidRDefault="00B92E53" w:rsidP="00286E54">
            <w:pPr>
              <w:jc w:val="center"/>
              <w:rPr>
                <w:b/>
              </w:rPr>
            </w:pPr>
            <w:r>
              <w:rPr>
                <w:b/>
              </w:rPr>
              <w:t>Масхутовна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B92E53" w:rsidRPr="0077659A" w:rsidRDefault="00B92E53" w:rsidP="00D364E1">
            <w:pPr>
              <w:jc w:val="center"/>
              <w:rPr>
                <w:b/>
              </w:rPr>
            </w:pPr>
            <w:r>
              <w:rPr>
                <w:b/>
              </w:rPr>
              <w:t>1 860 556,83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B92E53" w:rsidRDefault="00B92E53" w:rsidP="00286E54">
            <w:pPr>
              <w:jc w:val="center"/>
              <w:rPr>
                <w:b/>
              </w:rPr>
            </w:pPr>
          </w:p>
          <w:p w:rsidR="00B92E53" w:rsidRDefault="00B92E53" w:rsidP="00286E5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Pr="000A2536" w:rsidRDefault="00B92E53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Default="00B92E53" w:rsidP="00AB4936">
            <w:pPr>
              <w:jc w:val="center"/>
              <w:rPr>
                <w:b/>
              </w:rPr>
            </w:pPr>
          </w:p>
          <w:p w:rsidR="00B92E53" w:rsidRPr="00AA202E" w:rsidRDefault="00B92E53" w:rsidP="00286E54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1C62">
            <w:pPr>
              <w:jc w:val="center"/>
              <w:rPr>
                <w:b/>
              </w:rPr>
            </w:pPr>
          </w:p>
          <w:p w:rsidR="00B92E53" w:rsidRPr="00AA202E" w:rsidRDefault="00B92E53" w:rsidP="00286E54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B92E53" w:rsidRDefault="00B92E53" w:rsidP="00DA7972">
            <w:pPr>
              <w:jc w:val="center"/>
              <w:rPr>
                <w:b/>
              </w:rPr>
            </w:pPr>
          </w:p>
          <w:p w:rsidR="00B92E53" w:rsidRPr="00285ADA" w:rsidRDefault="00B92E53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B92E53" w:rsidRDefault="00B92E53" w:rsidP="00286E54">
            <w:pPr>
              <w:jc w:val="center"/>
              <w:rPr>
                <w:b/>
              </w:rPr>
            </w:pPr>
          </w:p>
          <w:p w:rsidR="00B92E53" w:rsidRPr="00DC7EED" w:rsidRDefault="00B92E53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B92E53" w:rsidRDefault="00B92E53" w:rsidP="00DA7972">
            <w:pPr>
              <w:jc w:val="center"/>
              <w:rPr>
                <w:b/>
              </w:rPr>
            </w:pPr>
          </w:p>
          <w:p w:rsidR="00B92E53" w:rsidRPr="00AA202E" w:rsidRDefault="00B92E53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92E53" w:rsidRDefault="00B92E53" w:rsidP="0055275D">
            <w:pPr>
              <w:jc w:val="center"/>
              <w:rPr>
                <w:b/>
              </w:rPr>
            </w:pPr>
          </w:p>
          <w:p w:rsidR="00B92E53" w:rsidRPr="00AA202E" w:rsidRDefault="00B92E53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контроля за закупками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92E53" w:rsidRPr="00AA202E" w:rsidRDefault="00B92E53" w:rsidP="00AB324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Полонец</w:t>
            </w: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B92E53" w:rsidRPr="00AA202E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731 915,77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77659A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Pr="000A2536" w:rsidRDefault="00B92E53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AA202E" w:rsidRDefault="00B92E53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AA202E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823C2D">
            <w:pPr>
              <w:jc w:val="center"/>
              <w:rPr>
                <w:b/>
                <w:lang w:val="en-US"/>
              </w:rPr>
            </w:pPr>
          </w:p>
          <w:p w:rsidR="00B92E53" w:rsidRPr="00EC3CB7" w:rsidRDefault="00B92E53" w:rsidP="00562D85">
            <w:pPr>
              <w:jc w:val="center"/>
              <w:rPr>
                <w:b/>
                <w:lang w:val="en-US"/>
              </w:rPr>
            </w:pPr>
            <w:r w:rsidRPr="00EC3CB7">
              <w:rPr>
                <w:b/>
                <w:lang w:val="en-US"/>
              </w:rPr>
              <w:t>Nissan Juke</w:t>
            </w:r>
          </w:p>
          <w:p w:rsidR="00B92E53" w:rsidRPr="004F6E61" w:rsidRDefault="00B92E53" w:rsidP="00562D85">
            <w:pPr>
              <w:jc w:val="center"/>
              <w:rPr>
                <w:b/>
              </w:rPr>
            </w:pPr>
          </w:p>
          <w:p w:rsidR="00B92E53" w:rsidRPr="00EC3CB7" w:rsidRDefault="00B92E53" w:rsidP="00562D85">
            <w:pPr>
              <w:jc w:val="center"/>
              <w:rPr>
                <w:b/>
                <w:lang w:val="en-US"/>
              </w:rPr>
            </w:pPr>
          </w:p>
          <w:p w:rsidR="00B92E53" w:rsidRPr="00EA573E" w:rsidRDefault="00B92E53" w:rsidP="006812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EE4375">
            <w:pPr>
              <w:jc w:val="center"/>
              <w:rPr>
                <w:b/>
                <w:lang w:val="en-US"/>
              </w:rPr>
            </w:pPr>
          </w:p>
          <w:p w:rsidR="00B92E53" w:rsidRPr="00823C2D" w:rsidRDefault="00B92E53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681290">
            <w:pPr>
              <w:jc w:val="center"/>
              <w:rPr>
                <w:b/>
              </w:rPr>
            </w:pPr>
            <w:r>
              <w:rPr>
                <w:b/>
              </w:rPr>
              <w:t>1 012 068,75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2432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2432A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Default="00B92E53" w:rsidP="005100D4">
            <w:pPr>
              <w:jc w:val="center"/>
              <w:rPr>
                <w:b/>
              </w:rPr>
            </w:pPr>
          </w:p>
          <w:p w:rsidR="00B92E53" w:rsidRPr="000A2536" w:rsidRDefault="00B92E53" w:rsidP="005100D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Pr="00925EB9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72,8</w:t>
            </w:r>
          </w:p>
          <w:p w:rsidR="00B92E53" w:rsidRPr="00925EB9" w:rsidRDefault="00B92E53" w:rsidP="00154FB0">
            <w:pPr>
              <w:jc w:val="center"/>
              <w:rPr>
                <w:b/>
              </w:rPr>
            </w:pPr>
          </w:p>
          <w:p w:rsidR="00B92E53" w:rsidRPr="00925EB9" w:rsidRDefault="00B92E53" w:rsidP="002432A3">
            <w:pPr>
              <w:rPr>
                <w:b/>
              </w:rPr>
            </w:pPr>
          </w:p>
          <w:p w:rsidR="00B92E53" w:rsidRPr="00925EB9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B92E53" w:rsidRPr="00925EB9" w:rsidRDefault="00B92E53" w:rsidP="00154FB0">
            <w:pPr>
              <w:jc w:val="center"/>
              <w:rPr>
                <w:b/>
              </w:rPr>
            </w:pPr>
          </w:p>
          <w:p w:rsidR="00B92E53" w:rsidRPr="00925EB9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B44247">
            <w:pPr>
              <w:rPr>
                <w:b/>
              </w:rPr>
            </w:pPr>
          </w:p>
          <w:p w:rsidR="00B92E53" w:rsidRPr="00AA202E" w:rsidRDefault="00B92E53" w:rsidP="005100D4">
            <w:pPr>
              <w:jc w:val="center"/>
              <w:rPr>
                <w:b/>
              </w:rPr>
            </w:pPr>
            <w:r>
              <w:rPr>
                <w:b/>
              </w:rPr>
              <w:t>1873,0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2432A3">
            <w:pPr>
              <w:rPr>
                <w:b/>
              </w:rPr>
            </w:pPr>
          </w:p>
          <w:p w:rsidR="00B92E53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B44247">
            <w:pPr>
              <w:rPr>
                <w:b/>
              </w:rPr>
            </w:pPr>
          </w:p>
          <w:p w:rsidR="00B92E53" w:rsidRPr="00AA202E" w:rsidRDefault="00B92E53" w:rsidP="005100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562D85" w:rsidRDefault="00B92E53" w:rsidP="00154FB0">
            <w:pPr>
              <w:jc w:val="center"/>
              <w:rPr>
                <w:b/>
              </w:rPr>
            </w:pPr>
          </w:p>
          <w:p w:rsidR="00B92E53" w:rsidRPr="00EA573E" w:rsidRDefault="00B92E53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2673D">
            <w:pPr>
              <w:jc w:val="center"/>
              <w:rPr>
                <w:b/>
              </w:rPr>
            </w:pPr>
          </w:p>
          <w:p w:rsidR="00B92E53" w:rsidRPr="00823C2D" w:rsidRDefault="00B92E53" w:rsidP="002267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22673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2673D">
            <w:pPr>
              <w:jc w:val="center"/>
              <w:rPr>
                <w:b/>
              </w:rPr>
            </w:pPr>
          </w:p>
          <w:p w:rsidR="00B92E53" w:rsidRDefault="00B92E53" w:rsidP="0022673D">
            <w:pPr>
              <w:jc w:val="center"/>
            </w:pPr>
            <w:r>
              <w:rPr>
                <w:b/>
              </w:rPr>
              <w:t>46,4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2673D">
            <w:pPr>
              <w:jc w:val="center"/>
              <w:rPr>
                <w:b/>
              </w:rPr>
            </w:pPr>
          </w:p>
          <w:p w:rsidR="00B92E53" w:rsidRDefault="00B92E53" w:rsidP="0022673D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B92E5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21CD">
            <w:pPr>
              <w:jc w:val="center"/>
              <w:rPr>
                <w:b/>
              </w:rPr>
            </w:pPr>
          </w:p>
          <w:p w:rsidR="00B92E53" w:rsidRDefault="00B92E53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21CD">
            <w:pPr>
              <w:jc w:val="center"/>
              <w:rPr>
                <w:b/>
              </w:rPr>
            </w:pPr>
          </w:p>
          <w:p w:rsidR="00B92E53" w:rsidRDefault="00B92E53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21CD">
            <w:pPr>
              <w:jc w:val="center"/>
              <w:rPr>
                <w:b/>
              </w:rPr>
            </w:pPr>
          </w:p>
          <w:p w:rsidR="00B92E53" w:rsidRDefault="00B92E53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154FB0">
            <w:pPr>
              <w:jc w:val="center"/>
              <w:rPr>
                <w:b/>
                <w:lang w:val="en-US"/>
              </w:rPr>
            </w:pPr>
          </w:p>
          <w:p w:rsidR="00B92E53" w:rsidRPr="00823C2D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54FB0">
            <w:pPr>
              <w:jc w:val="center"/>
              <w:rPr>
                <w:b/>
              </w:rPr>
            </w:pPr>
          </w:p>
          <w:p w:rsidR="00B92E53" w:rsidRDefault="00B92E53" w:rsidP="00154FB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B92E5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432AA">
            <w:pPr>
              <w:jc w:val="center"/>
              <w:rPr>
                <w:b/>
              </w:rPr>
            </w:pPr>
          </w:p>
          <w:p w:rsidR="00B92E53" w:rsidRDefault="00B92E53" w:rsidP="00A432A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432AA">
            <w:pPr>
              <w:jc w:val="center"/>
              <w:rPr>
                <w:b/>
              </w:rPr>
            </w:pPr>
          </w:p>
          <w:p w:rsidR="00B92E53" w:rsidRDefault="00B92E53" w:rsidP="00A432A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432AA">
            <w:pPr>
              <w:jc w:val="center"/>
              <w:rPr>
                <w:b/>
              </w:rPr>
            </w:pPr>
          </w:p>
          <w:p w:rsidR="00B92E53" w:rsidRDefault="00B92E5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432AA">
            <w:pPr>
              <w:jc w:val="center"/>
              <w:rPr>
                <w:b/>
              </w:rPr>
            </w:pPr>
          </w:p>
          <w:p w:rsidR="00B92E53" w:rsidRDefault="00B92E5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432AA">
            <w:pPr>
              <w:jc w:val="center"/>
              <w:rPr>
                <w:b/>
              </w:rPr>
            </w:pPr>
          </w:p>
          <w:p w:rsidR="00B92E53" w:rsidRDefault="00B92E5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432AA">
            <w:pPr>
              <w:jc w:val="center"/>
              <w:rPr>
                <w:b/>
              </w:rPr>
            </w:pPr>
          </w:p>
          <w:p w:rsidR="00B92E53" w:rsidRDefault="00B92E53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A821CD">
            <w:pPr>
              <w:jc w:val="center"/>
              <w:rPr>
                <w:b/>
                <w:lang w:val="en-US"/>
              </w:rPr>
            </w:pPr>
          </w:p>
          <w:p w:rsidR="00B92E53" w:rsidRPr="00823C2D" w:rsidRDefault="00B92E53" w:rsidP="00A82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A821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21CD">
            <w:pPr>
              <w:jc w:val="center"/>
              <w:rPr>
                <w:b/>
              </w:rPr>
            </w:pPr>
          </w:p>
          <w:p w:rsidR="00B92E53" w:rsidRDefault="00B92E53" w:rsidP="00A821CD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21CD">
            <w:pPr>
              <w:jc w:val="center"/>
              <w:rPr>
                <w:b/>
              </w:rPr>
            </w:pPr>
          </w:p>
          <w:p w:rsidR="00B92E53" w:rsidRDefault="00B92E53" w:rsidP="00A821C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3B222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Бицура</w:t>
            </w:r>
          </w:p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B92E53" w:rsidRDefault="00B92E53" w:rsidP="008C79DD">
            <w:pPr>
              <w:jc w:val="center"/>
              <w:rPr>
                <w:b/>
              </w:rPr>
            </w:pPr>
          </w:p>
          <w:p w:rsidR="00B92E53" w:rsidRPr="00AA202E" w:rsidRDefault="00B92E5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653 900,26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0A2536" w:rsidRDefault="00B92E53" w:rsidP="008C79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AA202E" w:rsidRDefault="00B92E5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Pr="00285ADA" w:rsidRDefault="00B92E5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8259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</w:t>
      </w:r>
    </w:p>
    <w:p w:rsidR="00B92E53" w:rsidRPr="001877A3" w:rsidRDefault="00B92E53" w:rsidP="008259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0F766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Гурская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4 609 635,69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77659A" w:rsidRDefault="00B92E5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B92E53" w:rsidRDefault="00B92E53" w:rsidP="0079790B">
            <w:pPr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Pr="000A2536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42,5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1050,0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rPr>
                <w:b/>
              </w:rPr>
            </w:pPr>
          </w:p>
          <w:p w:rsidR="00B92E53" w:rsidRDefault="00B92E53" w:rsidP="0079790B">
            <w:pPr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B92E53" w:rsidRPr="00AA202E" w:rsidRDefault="00B92E53" w:rsidP="0079790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Default="00B92E53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9790B">
            <w:pPr>
              <w:jc w:val="center"/>
              <w:rPr>
                <w:b/>
              </w:rPr>
            </w:pPr>
          </w:p>
          <w:p w:rsidR="00B92E53" w:rsidRPr="00AA202E" w:rsidRDefault="00B92E53" w:rsidP="0079790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285ADA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9645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DC7EED" w:rsidRDefault="00B92E5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65,0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221,0</w:t>
            </w: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E52944">
            <w:pPr>
              <w:jc w:val="center"/>
              <w:rPr>
                <w:b/>
              </w:rPr>
            </w:pPr>
            <w:r>
              <w:rPr>
                <w:b/>
              </w:rPr>
              <w:t>890 840,68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B92E53" w:rsidRDefault="00B92E53" w:rsidP="000D7384">
            <w:pPr>
              <w:rPr>
                <w:b/>
              </w:rPr>
            </w:pPr>
          </w:p>
          <w:p w:rsidR="00B92E53" w:rsidRPr="000A2536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0D7384" w:rsidRDefault="00B92E53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65,0</w:t>
            </w:r>
          </w:p>
          <w:p w:rsidR="00B92E53" w:rsidRPr="000D7384" w:rsidRDefault="00B92E53" w:rsidP="008E6871">
            <w:pPr>
              <w:jc w:val="center"/>
              <w:rPr>
                <w:b/>
              </w:rPr>
            </w:pPr>
          </w:p>
          <w:p w:rsidR="00B92E53" w:rsidRPr="000D7384" w:rsidRDefault="00B92E53" w:rsidP="000D7384">
            <w:pPr>
              <w:rPr>
                <w:b/>
              </w:rPr>
            </w:pPr>
          </w:p>
          <w:p w:rsidR="00B92E53" w:rsidRPr="000D7384" w:rsidRDefault="00B92E53" w:rsidP="008E6871">
            <w:pPr>
              <w:jc w:val="center"/>
              <w:rPr>
                <w:b/>
              </w:rPr>
            </w:pPr>
          </w:p>
          <w:p w:rsidR="00B92E53" w:rsidRPr="000D7384" w:rsidRDefault="00B92E53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18,2</w:t>
            </w:r>
          </w:p>
          <w:p w:rsidR="00B92E53" w:rsidRPr="000D7384" w:rsidRDefault="00B92E53" w:rsidP="008E6871">
            <w:pPr>
              <w:jc w:val="center"/>
              <w:rPr>
                <w:b/>
              </w:rPr>
            </w:pPr>
          </w:p>
          <w:p w:rsidR="00B92E53" w:rsidRPr="000D7384" w:rsidRDefault="00B92E53" w:rsidP="000D7384">
            <w:pPr>
              <w:rPr>
                <w:b/>
              </w:rPr>
            </w:pPr>
          </w:p>
          <w:p w:rsidR="00B92E53" w:rsidRPr="000D7384" w:rsidRDefault="00B92E53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22,0</w:t>
            </w:r>
          </w:p>
          <w:p w:rsidR="00B92E53" w:rsidRPr="00AA202E" w:rsidRDefault="00B92E53" w:rsidP="008E687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0D7384">
            <w:pPr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666B6">
            <w:pPr>
              <w:rPr>
                <w:b/>
              </w:rPr>
            </w:pPr>
          </w:p>
          <w:p w:rsidR="00B92E53" w:rsidRDefault="00B92E53" w:rsidP="008E71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0D738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726AF">
            <w:pPr>
              <w:jc w:val="center"/>
              <w:rPr>
                <w:b/>
              </w:rPr>
            </w:pPr>
          </w:p>
          <w:p w:rsidR="00B92E53" w:rsidRPr="0079790B" w:rsidRDefault="00B92E53" w:rsidP="007726AF">
            <w:pPr>
              <w:jc w:val="center"/>
              <w:rPr>
                <w:b/>
              </w:rPr>
            </w:pPr>
            <w:r w:rsidRPr="00642CEF">
              <w:rPr>
                <w:b/>
              </w:rPr>
              <w:t xml:space="preserve">Mitsubishi </w:t>
            </w:r>
            <w:r w:rsidRPr="0079790B">
              <w:rPr>
                <w:b/>
                <w:sz w:val="20"/>
                <w:szCs w:val="20"/>
                <w:lang w:val="en-US"/>
              </w:rPr>
              <w:t>CHALENGER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DC7EED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административного производства и судебной защиты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92E53" w:rsidRPr="00AA202E" w:rsidRDefault="00B92E53" w:rsidP="003D39B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2B208C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Default="00B92E53" w:rsidP="00C62366">
            <w:pPr>
              <w:jc w:val="center"/>
              <w:rPr>
                <w:b/>
              </w:rPr>
            </w:pPr>
            <w:r>
              <w:rPr>
                <w:b/>
              </w:rPr>
              <w:t>Братковская</w:t>
            </w:r>
          </w:p>
          <w:p w:rsidR="00B92E53" w:rsidRDefault="00B92E53" w:rsidP="00C6236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B92E53" w:rsidRDefault="00B92E53" w:rsidP="00C6236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B92E53" w:rsidRPr="00AA202E" w:rsidRDefault="00B92E53" w:rsidP="00C6236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Default="00B92E53" w:rsidP="00C62366">
            <w:pPr>
              <w:jc w:val="center"/>
              <w:rPr>
                <w:b/>
              </w:rPr>
            </w:pPr>
            <w:r>
              <w:rPr>
                <w:b/>
              </w:rPr>
              <w:t>975 065,13</w:t>
            </w:r>
          </w:p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Pr="0077659A" w:rsidRDefault="00B92E53" w:rsidP="00C6236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Default="00B92E53" w:rsidP="00222F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0A2536" w:rsidRDefault="00B92E53" w:rsidP="00C6236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Default="00B92E53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Pr="00AA202E" w:rsidRDefault="00B92E53" w:rsidP="00DF4D9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Default="00B92E53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Pr="00AA202E" w:rsidRDefault="00B92E53" w:rsidP="00C6236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62366">
            <w:pPr>
              <w:jc w:val="center"/>
              <w:rPr>
                <w:b/>
              </w:rPr>
            </w:pPr>
          </w:p>
          <w:p w:rsidR="00B92E53" w:rsidRPr="000318FC" w:rsidRDefault="00B92E53" w:rsidP="00C62366">
            <w:pPr>
              <w:jc w:val="center"/>
              <w:rPr>
                <w:b/>
              </w:rPr>
            </w:pPr>
            <w:r w:rsidRPr="006C2644">
              <w:rPr>
                <w:b/>
                <w:lang w:val="en-US"/>
              </w:rPr>
              <w:t>Suzuki Escudo</w:t>
            </w:r>
          </w:p>
          <w:p w:rsidR="00B92E53" w:rsidRPr="00285ADA" w:rsidRDefault="00B92E53" w:rsidP="006C264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B208C">
            <w:pPr>
              <w:jc w:val="center"/>
              <w:rPr>
                <w:b/>
              </w:rPr>
            </w:pPr>
          </w:p>
          <w:p w:rsidR="00B92E53" w:rsidRPr="006C2644" w:rsidRDefault="00B92E53" w:rsidP="006C26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2B208C">
            <w:pPr>
              <w:jc w:val="center"/>
              <w:rPr>
                <w:b/>
              </w:rPr>
            </w:pPr>
          </w:p>
          <w:p w:rsidR="00B92E53" w:rsidRDefault="00B92E53" w:rsidP="006C264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B208C">
            <w:pPr>
              <w:jc w:val="center"/>
              <w:rPr>
                <w:b/>
              </w:rPr>
            </w:pPr>
          </w:p>
          <w:p w:rsidR="00B92E53" w:rsidRDefault="00B92E53" w:rsidP="002B208C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B92E53" w:rsidRDefault="00B92E53" w:rsidP="002B208C">
            <w:pPr>
              <w:jc w:val="center"/>
              <w:rPr>
                <w:b/>
              </w:rPr>
            </w:pPr>
          </w:p>
          <w:p w:rsidR="00B92E53" w:rsidRDefault="00B92E53" w:rsidP="002B20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B208C">
            <w:pPr>
              <w:jc w:val="center"/>
              <w:rPr>
                <w:b/>
              </w:rPr>
            </w:pPr>
          </w:p>
          <w:p w:rsidR="00B92E53" w:rsidRDefault="00B92E53" w:rsidP="002B20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2B208C">
            <w:pPr>
              <w:jc w:val="center"/>
              <w:rPr>
                <w:b/>
              </w:rPr>
            </w:pPr>
          </w:p>
          <w:p w:rsidR="00B92E53" w:rsidRDefault="00B92E53" w:rsidP="002B208C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бюджетной политики в отраслях экономики и сфере услуг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92E53" w:rsidRPr="00AA202E" w:rsidRDefault="00B92E53" w:rsidP="00F419E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Крапивина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B92E53" w:rsidRPr="00AA202E" w:rsidRDefault="00B92E5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967 135,01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0A2536" w:rsidRDefault="00B92E53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AA202E" w:rsidRDefault="00B92E53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Pr="00285ADA" w:rsidRDefault="00B92E5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351336">
            <w:pPr>
              <w:jc w:val="center"/>
              <w:rPr>
                <w:b/>
              </w:rPr>
            </w:pPr>
            <w:r>
              <w:rPr>
                <w:b/>
              </w:rPr>
              <w:t>226 628,88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Pr="000A2536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Pr="00AA202E" w:rsidRDefault="00B92E53" w:rsidP="009A30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Default="00B92E53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Pr="00AA202E" w:rsidRDefault="00B92E53" w:rsidP="009A30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Pr="00503F1F" w:rsidRDefault="00B92E53" w:rsidP="009A3017">
            <w:pPr>
              <w:jc w:val="center"/>
              <w:rPr>
                <w:b/>
              </w:rPr>
            </w:pPr>
            <w:r w:rsidRPr="00503F1F">
              <w:rPr>
                <w:b/>
              </w:rPr>
              <w:t>Toyota Corolla</w:t>
            </w:r>
          </w:p>
          <w:p w:rsidR="00B92E53" w:rsidRDefault="00B92E53" w:rsidP="009A3017">
            <w:pPr>
              <w:jc w:val="center"/>
              <w:rPr>
                <w:b/>
              </w:rPr>
            </w:pPr>
          </w:p>
          <w:p w:rsidR="00B92E53" w:rsidRPr="007E25D1" w:rsidRDefault="00B92E53" w:rsidP="009A30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7E25D1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3513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3513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rPr>
                <w:b/>
              </w:rPr>
            </w:pPr>
          </w:p>
          <w:p w:rsidR="00B92E53" w:rsidRDefault="00B92E53" w:rsidP="003513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rPr>
                <w:b/>
              </w:rPr>
            </w:pPr>
          </w:p>
          <w:p w:rsidR="00B92E53" w:rsidRDefault="00B92E53" w:rsidP="003513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351336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финансового контроля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3"/>
        <w:gridCol w:w="2192"/>
        <w:gridCol w:w="1394"/>
        <w:gridCol w:w="1528"/>
        <w:gridCol w:w="1711"/>
        <w:gridCol w:w="1861"/>
        <w:gridCol w:w="1394"/>
        <w:gridCol w:w="1528"/>
      </w:tblGrid>
      <w:tr w:rsidR="00B92E53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23329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E74343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B6F78">
            <w:pPr>
              <w:jc w:val="center"/>
              <w:rPr>
                <w:b/>
              </w:rPr>
            </w:pPr>
            <w:r>
              <w:rPr>
                <w:b/>
              </w:rPr>
              <w:t>Шестак</w:t>
            </w:r>
          </w:p>
          <w:p w:rsidR="00B92E53" w:rsidRDefault="00B92E53" w:rsidP="003B6F78">
            <w:pPr>
              <w:jc w:val="center"/>
              <w:rPr>
                <w:b/>
              </w:rPr>
            </w:pPr>
            <w:r>
              <w:rPr>
                <w:b/>
              </w:rPr>
              <w:t>Кирилл</w:t>
            </w:r>
          </w:p>
          <w:p w:rsidR="00B92E53" w:rsidRPr="00AA202E" w:rsidRDefault="00B92E53" w:rsidP="003B6F78">
            <w:pPr>
              <w:jc w:val="center"/>
              <w:rPr>
                <w:b/>
              </w:rPr>
            </w:pPr>
            <w:r>
              <w:rPr>
                <w:b/>
              </w:rPr>
              <w:t>Валентинович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77659A" w:rsidRDefault="00B92E53" w:rsidP="0023329A">
            <w:pPr>
              <w:jc w:val="center"/>
              <w:rPr>
                <w:b/>
              </w:rPr>
            </w:pPr>
            <w:r>
              <w:rPr>
                <w:b/>
              </w:rPr>
              <w:t>1 018 445,28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0A2536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AA202E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AA202E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B6F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B92E53" w:rsidRPr="00E74343" w:rsidRDefault="00B92E53" w:rsidP="003B6F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Camry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E74343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AA202E" w:rsidRDefault="00B92E53" w:rsidP="003B453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AA202E" w:rsidRDefault="00B92E53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E74343">
        <w:trPr>
          <w:trHeight w:val="1589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B92E53" w:rsidRDefault="00B92E53" w:rsidP="003B6F7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:rsidR="00B92E53" w:rsidRDefault="00B92E53" w:rsidP="0023329A">
            <w:pPr>
              <w:jc w:val="center"/>
              <w:rPr>
                <w:b/>
              </w:rPr>
            </w:pPr>
            <w:r>
              <w:rPr>
                <w:b/>
              </w:rPr>
              <w:t>846 982,01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</w:t>
            </w:r>
          </w:p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1/5)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B92E53" w:rsidRDefault="00B92E53" w:rsidP="009813BE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:rsidR="00B92E53" w:rsidRDefault="00B92E5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vAlign w:val="center"/>
          </w:tcPr>
          <w:p w:rsidR="00B92E53" w:rsidRDefault="00B92E53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B92E53" w:rsidRDefault="00B92E53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Camry</w:t>
            </w: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vAlign w:val="center"/>
          </w:tcPr>
          <w:p w:rsidR="00B92E53" w:rsidRPr="00E74343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  <w:vAlign w:val="center"/>
          </w:tcPr>
          <w:p w:rsidR="00B92E53" w:rsidRPr="00AA202E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B92E53" w:rsidRPr="00AA202E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E74343">
        <w:trPr>
          <w:trHeight w:val="1589"/>
          <w:jc w:val="center"/>
        </w:trPr>
        <w:tc>
          <w:tcPr>
            <w:tcW w:w="2537" w:type="dxa"/>
            <w:vMerge/>
            <w:vAlign w:val="center"/>
          </w:tcPr>
          <w:p w:rsidR="00B92E53" w:rsidRDefault="00B92E53" w:rsidP="003B6F78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vAlign w:val="center"/>
          </w:tcPr>
          <w:p w:rsidR="00B92E53" w:rsidRDefault="00B92E53" w:rsidP="0023329A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vAlign w:val="center"/>
          </w:tcPr>
          <w:p w:rsidR="00B92E53" w:rsidRDefault="00B92E53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  <w:vAlign w:val="center"/>
          </w:tcPr>
          <w:p w:rsidR="00B92E53" w:rsidRDefault="00B92E53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vAlign w:val="center"/>
          </w:tcPr>
          <w:p w:rsidR="00B92E53" w:rsidRDefault="00B92E53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vAlign w:val="center"/>
          </w:tcPr>
          <w:p w:rsidR="00B92E53" w:rsidRDefault="00B92E53" w:rsidP="00E743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B92E53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E74343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(4/5 доли)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B92E53" w:rsidRPr="00AA202E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1528" w:type="dxa"/>
            <w:tcBorders>
              <w:top w:val="nil"/>
            </w:tcBorders>
            <w:vAlign w:val="center"/>
          </w:tcPr>
          <w:p w:rsidR="00B92E53" w:rsidRPr="00AA202E" w:rsidRDefault="00B92E53" w:rsidP="00E743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информационно-коммуникационных технологий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E343F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E8267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Вязгин</w:t>
            </w: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AA202E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963 386,18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77659A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4D14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4D14F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3E4F2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48,5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1493,0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1452,0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1275,0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172,1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AA202E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285ADA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DC7EED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AA202E" w:rsidRDefault="00B92E53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Default="00B92E53" w:rsidP="00E82674">
            <w:pPr>
              <w:jc w:val="center"/>
              <w:rPr>
                <w:b/>
              </w:rPr>
            </w:pPr>
          </w:p>
          <w:p w:rsidR="00B92E53" w:rsidRPr="00AA202E" w:rsidRDefault="00B92E53" w:rsidP="00E82674">
            <w:pPr>
              <w:jc w:val="center"/>
              <w:rPr>
                <w:b/>
              </w:rPr>
            </w:pPr>
          </w:p>
        </w:tc>
      </w:tr>
      <w:tr w:rsidR="00B92E53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A2D9E">
            <w:pPr>
              <w:jc w:val="center"/>
              <w:rPr>
                <w:b/>
              </w:rPr>
            </w:pPr>
            <w:r>
              <w:rPr>
                <w:b/>
              </w:rPr>
              <w:t>443 372,57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580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4E5B9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822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822A7">
            <w:pPr>
              <w:jc w:val="center"/>
              <w:rPr>
                <w:b/>
              </w:rPr>
            </w:pPr>
          </w:p>
          <w:p w:rsidR="00B92E53" w:rsidRPr="00DC7EED" w:rsidRDefault="00B92E53" w:rsidP="001822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C06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822A7">
            <w:pPr>
              <w:jc w:val="center"/>
              <w:rPr>
                <w:b/>
              </w:rPr>
            </w:pPr>
          </w:p>
          <w:p w:rsidR="00B92E53" w:rsidRPr="00AA202E" w:rsidRDefault="00B92E53" w:rsidP="00345B7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822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822A7">
            <w:pPr>
              <w:jc w:val="center"/>
              <w:rPr>
                <w:b/>
              </w:rPr>
            </w:pPr>
          </w:p>
          <w:p w:rsidR="00B92E53" w:rsidRPr="00AA202E" w:rsidRDefault="00B92E53" w:rsidP="00345B7B">
            <w:pPr>
              <w:rPr>
                <w:b/>
              </w:rPr>
            </w:pPr>
          </w:p>
        </w:tc>
      </w:tr>
      <w:tr w:rsidR="00B92E53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C06E5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C06E5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закупками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2E66C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Почтаренко</w:t>
            </w: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B92E53" w:rsidRPr="00AA202E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925 124,57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Pr="0077659A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0B75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  <w:p w:rsidR="00B92E53" w:rsidRPr="00AA202E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Pr="00AA202E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Pr="00285ADA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Pr="00DC7EED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Pr="00AA202E" w:rsidRDefault="00B92E53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Default="00B92E53" w:rsidP="00C26D2E">
            <w:pPr>
              <w:jc w:val="center"/>
              <w:rPr>
                <w:b/>
              </w:rPr>
            </w:pPr>
          </w:p>
          <w:p w:rsidR="00B92E53" w:rsidRPr="00AA202E" w:rsidRDefault="00B92E53" w:rsidP="00C26D2E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7051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методологии информационных систем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296E4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Тархова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Инесса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B92E53" w:rsidRPr="00AA202E" w:rsidRDefault="00B92E53" w:rsidP="002D14C0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934 937,80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77659A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7D79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D793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0A2536" w:rsidRDefault="00B92E53" w:rsidP="002D14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2D14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2D14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285ADA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DC7EED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</w:tr>
      <w:tr w:rsidR="00B92E5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D14C0">
            <w:pPr>
              <w:jc w:val="center"/>
              <w:rPr>
                <w:b/>
              </w:rPr>
            </w:pPr>
          </w:p>
          <w:p w:rsidR="00B92E53" w:rsidRDefault="00B92E53" w:rsidP="000E373B">
            <w:pPr>
              <w:jc w:val="center"/>
              <w:rPr>
                <w:b/>
              </w:rPr>
            </w:pPr>
            <w:r>
              <w:rPr>
                <w:b/>
              </w:rPr>
              <w:t>31 026,00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B78E0">
            <w:pPr>
              <w:rPr>
                <w:b/>
              </w:rPr>
            </w:pPr>
          </w:p>
          <w:p w:rsidR="00B92E53" w:rsidRDefault="00B92E53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B78E0">
            <w:pPr>
              <w:jc w:val="center"/>
              <w:rPr>
                <w:b/>
              </w:rPr>
            </w:pPr>
          </w:p>
          <w:p w:rsidR="00B92E53" w:rsidRDefault="00B92E53" w:rsidP="001B78E0">
            <w:pPr>
              <w:jc w:val="center"/>
              <w:rPr>
                <w:b/>
              </w:rPr>
            </w:pPr>
          </w:p>
          <w:p w:rsidR="00B92E53" w:rsidRPr="00DC7EED" w:rsidRDefault="00B92E53" w:rsidP="001B78E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B78E0">
            <w:pPr>
              <w:rPr>
                <w:b/>
              </w:rPr>
            </w:pPr>
          </w:p>
          <w:p w:rsidR="00B92E53" w:rsidRDefault="00B92E53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B78E0">
            <w:pPr>
              <w:jc w:val="center"/>
              <w:rPr>
                <w:b/>
              </w:rPr>
            </w:pPr>
          </w:p>
          <w:p w:rsidR="00B92E53" w:rsidRDefault="00B92E53" w:rsidP="001B78E0">
            <w:pPr>
              <w:jc w:val="center"/>
              <w:rPr>
                <w:b/>
              </w:rPr>
            </w:pPr>
          </w:p>
          <w:p w:rsidR="00B92E53" w:rsidRPr="00AA202E" w:rsidRDefault="00B92E53" w:rsidP="001B78E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B78E0">
            <w:pPr>
              <w:rPr>
                <w:b/>
              </w:rPr>
            </w:pPr>
          </w:p>
          <w:p w:rsidR="00B92E53" w:rsidRDefault="00B92E53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B78E0">
            <w:pPr>
              <w:jc w:val="center"/>
              <w:rPr>
                <w:b/>
              </w:rPr>
            </w:pPr>
          </w:p>
          <w:p w:rsidR="00B92E53" w:rsidRDefault="00B92E53" w:rsidP="001B78E0">
            <w:pPr>
              <w:jc w:val="center"/>
              <w:rPr>
                <w:b/>
              </w:rPr>
            </w:pPr>
          </w:p>
          <w:p w:rsidR="00B92E53" w:rsidRPr="00AA202E" w:rsidRDefault="00B92E53" w:rsidP="001B78E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285ADA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DC7EED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AA202E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AA202E" w:rsidRDefault="00B92E53" w:rsidP="0009063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9407F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операционно-кассового обслуживания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1917C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B92E53" w:rsidRPr="00AA202E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999 522,46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77659A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6A2079">
            <w:pPr>
              <w:jc w:val="center"/>
              <w:rPr>
                <w:b/>
                <w:lang w:val="en-US"/>
              </w:rPr>
            </w:pPr>
          </w:p>
          <w:p w:rsidR="00B92E53" w:rsidRDefault="00B92E53" w:rsidP="00F404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F404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6A2079">
            <w:pPr>
              <w:jc w:val="center"/>
              <w:rPr>
                <w:b/>
              </w:rPr>
            </w:pPr>
          </w:p>
          <w:p w:rsidR="00B92E53" w:rsidRDefault="00B92E53" w:rsidP="00B8088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8088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A2079">
            <w:pPr>
              <w:jc w:val="center"/>
              <w:rPr>
                <w:b/>
              </w:rPr>
            </w:pPr>
          </w:p>
          <w:p w:rsidR="00B92E53" w:rsidRDefault="00B92E53" w:rsidP="006A207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B92E53" w:rsidRDefault="00B92E53" w:rsidP="006A2079">
            <w:pPr>
              <w:jc w:val="center"/>
              <w:rPr>
                <w:b/>
              </w:rPr>
            </w:pPr>
          </w:p>
          <w:p w:rsidR="00B92E53" w:rsidRDefault="00B92E53" w:rsidP="00C419CB">
            <w:pPr>
              <w:rPr>
                <w:b/>
              </w:rPr>
            </w:pPr>
          </w:p>
          <w:p w:rsidR="00B92E53" w:rsidRDefault="00B92E53" w:rsidP="006A2079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A2079">
            <w:pPr>
              <w:jc w:val="center"/>
              <w:rPr>
                <w:b/>
              </w:rPr>
            </w:pPr>
          </w:p>
          <w:p w:rsidR="00B92E53" w:rsidRDefault="00B92E5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A2079">
            <w:pPr>
              <w:jc w:val="center"/>
              <w:rPr>
                <w:b/>
              </w:rPr>
            </w:pPr>
          </w:p>
          <w:p w:rsidR="00B92E53" w:rsidRDefault="00B92E53" w:rsidP="00C419CB">
            <w:pPr>
              <w:rPr>
                <w:b/>
              </w:rPr>
            </w:pPr>
          </w:p>
          <w:p w:rsidR="00B92E53" w:rsidRDefault="00B92E53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823C2D">
            <w:pPr>
              <w:jc w:val="center"/>
              <w:rPr>
                <w:b/>
                <w:lang w:val="en-US"/>
              </w:rPr>
            </w:pPr>
          </w:p>
          <w:p w:rsidR="00B92E53" w:rsidRPr="00B2098D" w:rsidRDefault="00B92E53" w:rsidP="00B001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EE4375">
            <w:pPr>
              <w:jc w:val="center"/>
              <w:rPr>
                <w:b/>
                <w:lang w:val="en-US"/>
              </w:rPr>
            </w:pPr>
          </w:p>
          <w:p w:rsidR="00B92E53" w:rsidRPr="00823C2D" w:rsidRDefault="00B92E53" w:rsidP="004F50F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E4375">
            <w:pPr>
              <w:jc w:val="center"/>
              <w:rPr>
                <w:b/>
              </w:rPr>
            </w:pPr>
          </w:p>
          <w:p w:rsidR="00B92E53" w:rsidRDefault="00B92E53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579E3">
            <w:pPr>
              <w:jc w:val="center"/>
              <w:rPr>
                <w:b/>
              </w:rPr>
            </w:pPr>
            <w:r>
              <w:rPr>
                <w:b/>
              </w:rPr>
              <w:t>109 611,53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11103F">
            <w:pPr>
              <w:jc w:val="center"/>
              <w:rPr>
                <w:b/>
                <w:lang w:val="en-US"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Pr="003C36B7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Pr="00823C2D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57,7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93367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6A2079">
            <w:pPr>
              <w:jc w:val="center"/>
              <w:rPr>
                <w:b/>
                <w:lang w:val="en-US"/>
              </w:rPr>
            </w:pPr>
          </w:p>
          <w:p w:rsidR="00B92E53" w:rsidRDefault="00B92E53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E7890">
            <w:pPr>
              <w:jc w:val="center"/>
              <w:rPr>
                <w:b/>
              </w:rPr>
            </w:pPr>
          </w:p>
          <w:p w:rsidR="00B92E53" w:rsidRDefault="00B92E53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E7890">
            <w:pPr>
              <w:jc w:val="center"/>
              <w:rPr>
                <w:b/>
              </w:rPr>
            </w:pPr>
          </w:p>
          <w:p w:rsidR="00B92E53" w:rsidRDefault="00B92E53" w:rsidP="00EE789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E7890">
            <w:pPr>
              <w:jc w:val="center"/>
              <w:rPr>
                <w:b/>
              </w:rPr>
            </w:pPr>
          </w:p>
          <w:p w:rsidR="00B92E53" w:rsidRDefault="00B92E53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E7890">
            <w:pPr>
              <w:jc w:val="center"/>
              <w:rPr>
                <w:b/>
              </w:rPr>
            </w:pPr>
          </w:p>
          <w:p w:rsidR="00B92E53" w:rsidRDefault="00B92E53" w:rsidP="00EE789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Pr="003C36B7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Pr="00823C2D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1103F">
            <w:pPr>
              <w:jc w:val="center"/>
              <w:rPr>
                <w:b/>
              </w:rPr>
            </w:pPr>
          </w:p>
          <w:p w:rsidR="00B92E53" w:rsidRDefault="00B92E53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исполнения расходов областного бюджета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Pr="00182B40" w:rsidRDefault="00B92E53" w:rsidP="00F8735D">
      <w:pPr>
        <w:jc w:val="center"/>
        <w:rPr>
          <w:b/>
          <w:sz w:val="16"/>
          <w:szCs w:val="16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8E695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DE4755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Желевская</w:t>
            </w: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  <w:p w:rsidR="00B92E53" w:rsidRPr="00AA202E" w:rsidRDefault="00B92E53" w:rsidP="00DE475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1 106 914,21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77659A" w:rsidRDefault="00B92E53" w:rsidP="00DE475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DE475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68,6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AA202E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AA202E" w:rsidRDefault="00B92E53" w:rsidP="00CD2BA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285ADA" w:rsidRDefault="00B92E53" w:rsidP="00DE475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DC7EED" w:rsidRDefault="00B92E53" w:rsidP="00DE475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AA202E" w:rsidRDefault="00B92E53" w:rsidP="00DE475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Default="00B92E53" w:rsidP="00DE4755">
            <w:pPr>
              <w:jc w:val="center"/>
              <w:rPr>
                <w:b/>
              </w:rPr>
            </w:pPr>
          </w:p>
          <w:p w:rsidR="00B92E53" w:rsidRPr="00AA202E" w:rsidRDefault="00B92E53" w:rsidP="00DE4755">
            <w:pPr>
              <w:jc w:val="center"/>
              <w:rPr>
                <w:b/>
              </w:rPr>
            </w:pPr>
          </w:p>
        </w:tc>
      </w:tr>
      <w:tr w:rsidR="00B92E53" w:rsidRPr="00AA202E" w:rsidTr="006224D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37C0C">
            <w:pPr>
              <w:jc w:val="center"/>
              <w:rPr>
                <w:b/>
              </w:rPr>
            </w:pPr>
            <w:r>
              <w:rPr>
                <w:b/>
              </w:rPr>
              <w:t>266 617,95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9C03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9C03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9C03D1">
            <w:pPr>
              <w:jc w:val="center"/>
              <w:rPr>
                <w:b/>
              </w:rPr>
            </w:pPr>
          </w:p>
          <w:p w:rsidR="00B92E53" w:rsidRDefault="00B92E53" w:rsidP="009100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9100F4">
            <w:pPr>
              <w:jc w:val="center"/>
              <w:rPr>
                <w:b/>
              </w:rPr>
            </w:pPr>
          </w:p>
          <w:p w:rsidR="00B92E53" w:rsidRDefault="00B92E53" w:rsidP="009100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B92E53" w:rsidRDefault="00B92E53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9100F4">
            <w:pPr>
              <w:jc w:val="center"/>
              <w:rPr>
                <w:b/>
              </w:rPr>
            </w:pPr>
          </w:p>
          <w:p w:rsidR="00B92E53" w:rsidRDefault="00B92E53" w:rsidP="007430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7430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9100F4">
            <w:pPr>
              <w:jc w:val="center"/>
              <w:rPr>
                <w:b/>
              </w:rPr>
            </w:pPr>
          </w:p>
          <w:p w:rsidR="00B92E53" w:rsidRDefault="00B92E53" w:rsidP="009100F4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B92E53" w:rsidRPr="000A2536" w:rsidRDefault="00B92E53" w:rsidP="006169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AA202E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B47ECF" w:rsidRDefault="00B92E53" w:rsidP="007E25D1">
            <w:pPr>
              <w:jc w:val="center"/>
              <w:rPr>
                <w:b/>
                <w:lang w:val="en-US"/>
              </w:rPr>
            </w:pPr>
          </w:p>
          <w:p w:rsidR="00B92E53" w:rsidRPr="00B47ECF" w:rsidRDefault="00B92E53" w:rsidP="007E25D1">
            <w:pPr>
              <w:jc w:val="center"/>
              <w:rPr>
                <w:b/>
                <w:lang w:val="en-US"/>
              </w:rPr>
            </w:pPr>
            <w:r w:rsidRPr="007E25D1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7E25D1">
              <w:rPr>
                <w:b/>
                <w:sz w:val="20"/>
                <w:szCs w:val="20"/>
              </w:rPr>
              <w:t>ОТА</w:t>
            </w:r>
            <w:r w:rsidRPr="00B47EC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</w:t>
            </w:r>
            <w:r w:rsidRPr="00B47ECF">
              <w:rPr>
                <w:b/>
                <w:lang w:val="en-US"/>
              </w:rPr>
              <w:t xml:space="preserve"> </w:t>
            </w:r>
          </w:p>
          <w:p w:rsidR="00B92E53" w:rsidRDefault="00B92E53" w:rsidP="007E25D1">
            <w:pPr>
              <w:jc w:val="center"/>
              <w:rPr>
                <w:b/>
                <w:lang w:val="en-US"/>
              </w:rPr>
            </w:pPr>
          </w:p>
          <w:p w:rsidR="00B92E53" w:rsidRPr="00A82649" w:rsidRDefault="00B92E53" w:rsidP="007E25D1">
            <w:pPr>
              <w:jc w:val="center"/>
              <w:rPr>
                <w:b/>
                <w:lang w:val="en-US"/>
              </w:rPr>
            </w:pPr>
            <w:r w:rsidRPr="003756DC">
              <w:rPr>
                <w:b/>
                <w:sz w:val="20"/>
                <w:szCs w:val="20"/>
                <w:lang w:val="en-US"/>
              </w:rPr>
              <w:t>MERSEDES-BENZ VIANO CDI 22</w:t>
            </w:r>
            <w:r w:rsidRPr="003756DC">
              <w:rPr>
                <w:b/>
                <w:lang w:val="en-US"/>
              </w:rPr>
              <w:t xml:space="preserve"> </w:t>
            </w:r>
          </w:p>
          <w:p w:rsidR="00B92E53" w:rsidRPr="00B47ECF" w:rsidRDefault="00B92E53" w:rsidP="007E25D1">
            <w:pPr>
              <w:jc w:val="center"/>
              <w:rPr>
                <w:b/>
                <w:lang w:val="en-US"/>
              </w:rPr>
            </w:pPr>
          </w:p>
          <w:p w:rsidR="00B92E53" w:rsidRPr="00B47ECF" w:rsidRDefault="00B92E53" w:rsidP="007E2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</w:p>
          <w:p w:rsidR="00B92E53" w:rsidRPr="00A82649" w:rsidRDefault="00B92E53" w:rsidP="00A8264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ATLAS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7C1C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35,2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</w:p>
          <w:p w:rsidR="00B92E53" w:rsidRDefault="00B92E53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7B3162">
            <w:pPr>
              <w:jc w:val="center"/>
              <w:rPr>
                <w:b/>
              </w:rPr>
            </w:pPr>
          </w:p>
          <w:p w:rsidR="00B92E53" w:rsidRDefault="00B92E53" w:rsidP="007B316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F927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D7B4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D7B4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415725">
            <w:pPr>
              <w:jc w:val="center"/>
              <w:rPr>
                <w:b/>
              </w:rPr>
            </w:pPr>
          </w:p>
          <w:p w:rsidR="00B92E53" w:rsidRDefault="00B92E53" w:rsidP="004157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1572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41572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4157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управлению государственным долгом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59686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AA54F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Махрова</w:t>
            </w: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AA202E" w:rsidRDefault="00B92E53" w:rsidP="00AA54F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989 448,60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77659A" w:rsidRDefault="00B92E53" w:rsidP="00AA54F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0A2536" w:rsidRDefault="00B92E53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AA202E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AA202E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285ADA" w:rsidRDefault="00B92E53" w:rsidP="00AA54F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DC7EED" w:rsidRDefault="00B92E53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AA202E" w:rsidRDefault="00B92E53" w:rsidP="00AA54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A54FE">
            <w:pPr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Default="00B92E53" w:rsidP="00AA54FE">
            <w:pPr>
              <w:jc w:val="center"/>
              <w:rPr>
                <w:b/>
              </w:rPr>
            </w:pPr>
          </w:p>
          <w:p w:rsidR="00B92E53" w:rsidRPr="00AA202E" w:rsidRDefault="00B92E53" w:rsidP="00AA54FE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793F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управлению государственным долгом министерства финансов Амурской области </w:t>
      </w:r>
    </w:p>
    <w:p w:rsidR="00B92E53" w:rsidRPr="001877A3" w:rsidRDefault="00B92E53" w:rsidP="00793F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92415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Сидоренко</w:t>
            </w: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Виктория Александровна</w:t>
            </w:r>
          </w:p>
          <w:p w:rsidR="00B92E53" w:rsidRPr="00AA202E" w:rsidRDefault="00B92E53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378 306,45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77659A" w:rsidRDefault="00B92E53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0A2536" w:rsidRDefault="00B92E5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285ADA" w:rsidRDefault="00B92E53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DC7EED" w:rsidRDefault="00B92E5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DC7EED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DC7EED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прогнозирования доходов и методологии налогообложения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746D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Зайцева</w:t>
            </w: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Матвеевна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Pr="00AA202E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1 166 287,74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Pr="0077659A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58,1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Pr="00AA202E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515EC6" w:rsidRDefault="00B92E53" w:rsidP="00011320">
            <w:pPr>
              <w:jc w:val="center"/>
              <w:rPr>
                <w:b/>
                <w:lang w:val="es-ES"/>
              </w:rPr>
            </w:pPr>
          </w:p>
          <w:p w:rsidR="00B92E53" w:rsidRPr="00E751F2" w:rsidRDefault="00B92E53" w:rsidP="00011320">
            <w:pPr>
              <w:jc w:val="center"/>
              <w:rPr>
                <w:b/>
              </w:rPr>
            </w:pPr>
            <w:r w:rsidRPr="00515EC6">
              <w:rPr>
                <w:b/>
                <w:lang w:val="es-ES"/>
              </w:rPr>
              <w:t xml:space="preserve">Toyota Prius </w:t>
            </w:r>
            <w:r>
              <w:rPr>
                <w:b/>
              </w:rPr>
              <w:t>Гибрид</w:t>
            </w:r>
          </w:p>
          <w:p w:rsidR="00B92E53" w:rsidRPr="00515EC6" w:rsidRDefault="00B92E53" w:rsidP="00011320">
            <w:pPr>
              <w:jc w:val="center"/>
              <w:rPr>
                <w:b/>
                <w:lang w:val="es-ES"/>
              </w:rPr>
            </w:pPr>
          </w:p>
          <w:p w:rsidR="00B92E53" w:rsidRPr="00515EC6" w:rsidRDefault="00B92E53" w:rsidP="0001132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515EC6" w:rsidRDefault="00B92E53" w:rsidP="00011320">
            <w:pPr>
              <w:jc w:val="center"/>
              <w:rPr>
                <w:b/>
                <w:lang w:val="es-ES"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Pr="00DC7EED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26,1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Pr="00AA202E" w:rsidRDefault="00B92E53" w:rsidP="0001132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Default="00B92E53" w:rsidP="00011320">
            <w:pPr>
              <w:jc w:val="center"/>
              <w:rPr>
                <w:b/>
              </w:rPr>
            </w:pPr>
          </w:p>
          <w:p w:rsidR="00B92E53" w:rsidRPr="00AA202E" w:rsidRDefault="00B92E53" w:rsidP="00011320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сельское, лесное хозяйство, природные ресурсы и капитальные вложения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EB061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Григорьева</w:t>
            </w:r>
          </w:p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92E53" w:rsidRDefault="00B92E53" w:rsidP="00025F54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B92E53" w:rsidRDefault="00B92E53" w:rsidP="00025F54">
            <w:pPr>
              <w:jc w:val="center"/>
              <w:rPr>
                <w:b/>
              </w:rPr>
            </w:pPr>
          </w:p>
          <w:p w:rsidR="00B92E53" w:rsidRPr="00AA202E" w:rsidRDefault="00B92E53" w:rsidP="00025F5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946 434,715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0A2536" w:rsidRDefault="00B92E53" w:rsidP="00C6518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AA202E" w:rsidRDefault="00B92E5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C6518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Pr="00285ADA" w:rsidRDefault="00B92E5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EB06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1218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Pr="00AA202E" w:rsidRDefault="00B92E53" w:rsidP="001218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Pr="00AA202E" w:rsidRDefault="00B92E53" w:rsidP="00121817">
            <w:pPr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  <w:r>
              <w:rPr>
                <w:b/>
              </w:rPr>
              <w:t>360,09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Pr="004039ED" w:rsidRDefault="00B92E53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Toyota Crown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Pr="004039ED" w:rsidRDefault="00B92E53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Mitsubishi Lancer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76C4E">
            <w:pPr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76C4E">
            <w:pPr>
              <w:jc w:val="center"/>
              <w:rPr>
                <w:b/>
              </w:rPr>
            </w:pPr>
          </w:p>
          <w:p w:rsidR="00B92E53" w:rsidRDefault="00B92E53" w:rsidP="00121817">
            <w:pPr>
              <w:jc w:val="center"/>
              <w:rPr>
                <w:b/>
              </w:rPr>
            </w:pPr>
          </w:p>
          <w:p w:rsidR="00B92E53" w:rsidRDefault="00B92E53" w:rsidP="00676C4E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содержание государственного аппарата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9E06E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Акимов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Анатолий Васильевич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947 629,79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77659A" w:rsidRDefault="00B92E5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0A2536" w:rsidRDefault="00B92E5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285ADA" w:rsidRDefault="00B92E5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DC7EED" w:rsidRDefault="00B92E5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rPr>
                <w:b/>
              </w:rPr>
            </w:pPr>
          </w:p>
        </w:tc>
      </w:tr>
      <w:tr w:rsidR="00B92E5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9E06EA">
            <w:pPr>
              <w:jc w:val="center"/>
              <w:rPr>
                <w:b/>
              </w:rPr>
            </w:pPr>
            <w:r>
              <w:rPr>
                <w:b/>
              </w:rPr>
              <w:t>1 174 979,37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Default="00B92E53" w:rsidP="00DF63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Pr="00DC7EED" w:rsidRDefault="00B92E53" w:rsidP="00DF637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Default="00B92E53" w:rsidP="00DF637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Pr="00AA202E" w:rsidRDefault="00B92E53" w:rsidP="00DF637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Default="00B92E53" w:rsidP="00DF63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F6373">
            <w:pPr>
              <w:jc w:val="center"/>
              <w:rPr>
                <w:b/>
              </w:rPr>
            </w:pPr>
          </w:p>
          <w:p w:rsidR="00B92E53" w:rsidRPr="00AA202E" w:rsidRDefault="00B92E53" w:rsidP="00DF6373">
            <w:pPr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здравоохранение, культуру, физическую культуру и спорт </w:t>
      </w:r>
    </w:p>
    <w:p w:rsidR="00B92E53" w:rsidRPr="001877A3" w:rsidRDefault="00B92E5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0D7B7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Вьюшкова</w:t>
            </w: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939 407,35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77659A" w:rsidRDefault="00B92E5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65D3C">
            <w:pPr>
              <w:jc w:val="center"/>
              <w:rPr>
                <w:b/>
              </w:rPr>
            </w:pPr>
          </w:p>
          <w:p w:rsidR="00B92E53" w:rsidRDefault="00B92E53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D4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4D4C29">
            <w:pPr>
              <w:rPr>
                <w:b/>
              </w:rPr>
            </w:pPr>
          </w:p>
          <w:p w:rsidR="00B92E53" w:rsidRDefault="00B92E53" w:rsidP="00465D3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465D3C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465D3C">
            <w:pPr>
              <w:rPr>
                <w:b/>
              </w:rPr>
            </w:pPr>
          </w:p>
          <w:p w:rsidR="00B92E53" w:rsidRDefault="00B92E53" w:rsidP="007F3A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F3A1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7F3A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4D4C29">
            <w:pPr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285ADA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DC7EED" w:rsidRDefault="00B92E5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4815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380 928,62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F004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B92E53" w:rsidRDefault="00B92E53" w:rsidP="00F004D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0A2536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52,6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F004D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726AF">
            <w:pPr>
              <w:jc w:val="center"/>
              <w:rPr>
                <w:b/>
              </w:rPr>
            </w:pPr>
          </w:p>
          <w:p w:rsidR="00B92E53" w:rsidRPr="00287E77" w:rsidRDefault="00B92E53" w:rsidP="007726AF">
            <w:pPr>
              <w:jc w:val="center"/>
              <w:rPr>
                <w:b/>
                <w:lang w:val="es-ES"/>
              </w:rPr>
            </w:pPr>
            <w:r w:rsidRPr="00287E77">
              <w:rPr>
                <w:b/>
                <w:lang w:val="es-ES"/>
              </w:rPr>
              <w:lastRenderedPageBreak/>
              <w:t xml:space="preserve">Honda </w:t>
            </w:r>
            <w:r w:rsidRPr="00287E77">
              <w:rPr>
                <w:b/>
                <w:sz w:val="20"/>
                <w:szCs w:val="20"/>
                <w:lang w:val="es-ES"/>
              </w:rPr>
              <w:t>CR-V</w:t>
            </w:r>
            <w:r w:rsidRPr="00287E77">
              <w:rPr>
                <w:b/>
                <w:lang w:val="es-ES"/>
              </w:rPr>
              <w:t xml:space="preserve">, </w:t>
            </w:r>
          </w:p>
          <w:p w:rsidR="00B92E53" w:rsidRPr="007D1BA7" w:rsidRDefault="00B92E53" w:rsidP="007726A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287E77" w:rsidRDefault="00B92E53" w:rsidP="00F55F6B">
            <w:pPr>
              <w:jc w:val="center"/>
              <w:rPr>
                <w:b/>
                <w:lang w:val="es-ES"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B92E53" w:rsidRDefault="00B92E53" w:rsidP="00F55F6B">
            <w:pPr>
              <w:rPr>
                <w:b/>
              </w:rPr>
            </w:pPr>
          </w:p>
          <w:p w:rsidR="00B92E53" w:rsidRDefault="00B92E53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EE5A65">
            <w:pPr>
              <w:jc w:val="center"/>
              <w:rPr>
                <w:b/>
              </w:rPr>
            </w:pPr>
          </w:p>
          <w:p w:rsidR="00B92E53" w:rsidRDefault="00B92E53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Pr="00DC7EED" w:rsidRDefault="00B92E53" w:rsidP="00EE5A6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70,5</w:t>
            </w: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B92E53" w:rsidRPr="00AA202E" w:rsidRDefault="00B92E53" w:rsidP="00F55F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Default="00B92E53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55F6B">
            <w:pPr>
              <w:jc w:val="center"/>
              <w:rPr>
                <w:b/>
              </w:rPr>
            </w:pPr>
          </w:p>
          <w:p w:rsidR="00B92E53" w:rsidRPr="00AA202E" w:rsidRDefault="00B92E53" w:rsidP="00F55F6B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в сфере образования, национальной безопасности, </w:t>
      </w:r>
    </w:p>
    <w:p w:rsidR="00B92E53" w:rsidRPr="001877A3" w:rsidRDefault="00B92E53" w:rsidP="0093518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содействия занятости населения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92E53" w:rsidRPr="00AA202E" w:rsidRDefault="00B92E53" w:rsidP="002710D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Карманова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B92E53" w:rsidRPr="00AA202E" w:rsidRDefault="00B92E53" w:rsidP="002D14C0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1 125 126,13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77659A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0A2536" w:rsidRDefault="00B92E53" w:rsidP="002D14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2D14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2D14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285ADA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DC7EED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</w:tr>
      <w:tr w:rsidR="00B92E5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D14C0">
            <w:pPr>
              <w:jc w:val="center"/>
              <w:rPr>
                <w:b/>
              </w:rPr>
            </w:pPr>
          </w:p>
          <w:p w:rsidR="00B92E53" w:rsidRDefault="00B92E53" w:rsidP="002D14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92E53" w:rsidRPr="000A2536" w:rsidRDefault="00B92E53" w:rsidP="0009063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71,3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AA202E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AA202E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285ADA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DC7EED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AA202E" w:rsidRDefault="00B92E53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90637">
            <w:pPr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Default="00B92E53" w:rsidP="00090637">
            <w:pPr>
              <w:jc w:val="center"/>
              <w:rPr>
                <w:b/>
              </w:rPr>
            </w:pPr>
          </w:p>
          <w:p w:rsidR="00B92E53" w:rsidRPr="00AA202E" w:rsidRDefault="00B92E53" w:rsidP="0009063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2021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сводного планирования областного бюджета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8F3B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1 000 764,78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77659A" w:rsidRDefault="00B92E5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0A2536" w:rsidRDefault="00B92E53" w:rsidP="00D52CC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A9380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93809" w:rsidRDefault="00B92E53" w:rsidP="00E37ED6">
            <w:pPr>
              <w:jc w:val="center"/>
              <w:rPr>
                <w:b/>
              </w:rPr>
            </w:pPr>
            <w:r w:rsidRPr="00A93809"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285ADA" w:rsidRDefault="00B92E5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654B8">
            <w:pPr>
              <w:jc w:val="center"/>
              <w:rPr>
                <w:b/>
              </w:rPr>
            </w:pPr>
          </w:p>
          <w:p w:rsidR="00B92E53" w:rsidRPr="00DC7EED" w:rsidRDefault="00B92E5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654B8">
            <w:pPr>
              <w:jc w:val="center"/>
              <w:rPr>
                <w:b/>
              </w:rPr>
            </w:pPr>
          </w:p>
          <w:p w:rsidR="00B92E53" w:rsidRPr="00AA202E" w:rsidRDefault="00B92E5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654B8">
            <w:pPr>
              <w:jc w:val="center"/>
              <w:rPr>
                <w:b/>
              </w:rPr>
            </w:pPr>
          </w:p>
          <w:p w:rsidR="00B92E53" w:rsidRPr="00AA202E" w:rsidRDefault="00B92E53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 отчетности по исполнению областного и консолидированного бюджетов –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бухгалтера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CB57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Юскаева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994 257,87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77659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92E53" w:rsidRPr="000A2536" w:rsidRDefault="00B92E53" w:rsidP="00D001A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E4318E">
            <w:pPr>
              <w:rPr>
                <w:b/>
              </w:rPr>
            </w:pPr>
          </w:p>
          <w:p w:rsidR="00B92E53" w:rsidRDefault="00B92E53" w:rsidP="00E4318E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E4318E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16,5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E4318E">
            <w:pPr>
              <w:rPr>
                <w:b/>
              </w:rPr>
            </w:pPr>
          </w:p>
          <w:p w:rsidR="00B92E53" w:rsidRDefault="00B92E53" w:rsidP="00E4318E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285AD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DC7EED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учетно-распорядительных операций и финансового обеспечения </w:t>
      </w:r>
    </w:p>
    <w:p w:rsidR="00B92E53" w:rsidRPr="001877A3" w:rsidRDefault="00B92E5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9F5C8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8E6871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Минниханова</w:t>
            </w: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1 023 622,65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77659A" w:rsidRDefault="00B92E5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4D21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D217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4D21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4D21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3C667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3C66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Pr="001C2857" w:rsidRDefault="00B92E53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B92E53" w:rsidRPr="001C2857" w:rsidRDefault="00B92E53" w:rsidP="004D217C">
            <w:pPr>
              <w:jc w:val="center"/>
              <w:rPr>
                <w:b/>
              </w:rPr>
            </w:pPr>
          </w:p>
          <w:p w:rsidR="00B92E53" w:rsidRPr="001C2857" w:rsidRDefault="00B92E53" w:rsidP="004D217C">
            <w:pPr>
              <w:jc w:val="center"/>
              <w:rPr>
                <w:b/>
              </w:rPr>
            </w:pPr>
          </w:p>
          <w:p w:rsidR="00B92E53" w:rsidRPr="001C2857" w:rsidRDefault="00B92E53" w:rsidP="004D217C">
            <w:pPr>
              <w:jc w:val="center"/>
              <w:rPr>
                <w:b/>
              </w:rPr>
            </w:pPr>
          </w:p>
          <w:p w:rsidR="00B92E53" w:rsidRPr="001C2857" w:rsidRDefault="00B92E53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29,0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4D217C">
            <w:pPr>
              <w:jc w:val="center"/>
              <w:rPr>
                <w:b/>
              </w:rPr>
            </w:pPr>
          </w:p>
          <w:p w:rsidR="00B92E53" w:rsidRDefault="00B92E53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285ADA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1C2857" w:rsidRDefault="00B92E53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</w:tr>
      <w:tr w:rsidR="00B92E53" w:rsidRPr="00AA202E" w:rsidTr="008E6871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036BD8">
            <w:pPr>
              <w:jc w:val="center"/>
              <w:rPr>
                <w:b/>
              </w:rPr>
            </w:pPr>
            <w:r>
              <w:rPr>
                <w:b/>
              </w:rPr>
              <w:t>401 928,13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60E34">
            <w:pPr>
              <w:jc w:val="center"/>
              <w:rPr>
                <w:b/>
              </w:rPr>
            </w:pPr>
          </w:p>
          <w:p w:rsidR="00B92E53" w:rsidRDefault="00B92E53" w:rsidP="00A60E3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A60E3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92E53" w:rsidRPr="000A2536" w:rsidRDefault="00B92E53" w:rsidP="005E0B5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60E34">
            <w:pPr>
              <w:jc w:val="center"/>
              <w:rPr>
                <w:b/>
              </w:rPr>
            </w:pPr>
          </w:p>
          <w:p w:rsidR="00B92E53" w:rsidRPr="001C2857" w:rsidRDefault="00B92E53" w:rsidP="00A60E34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5E0B5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60E34">
            <w:pPr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5E0B5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60E34">
            <w:pPr>
              <w:rPr>
                <w:b/>
              </w:rPr>
            </w:pPr>
          </w:p>
          <w:p w:rsidR="00B92E53" w:rsidRDefault="00B92E53" w:rsidP="00A60E34">
            <w:pPr>
              <w:jc w:val="center"/>
              <w:rPr>
                <w:b/>
              </w:rPr>
            </w:pPr>
            <w:r>
              <w:rPr>
                <w:b/>
              </w:rPr>
              <w:t>ГАЗ 3110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Default="00B92E53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496E1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Pr="001C2857" w:rsidRDefault="00B92E53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Pr="00AA202E" w:rsidRDefault="00B92E53" w:rsidP="00496E1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Default="00B92E53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Default="00B92E53" w:rsidP="00496E19">
            <w:pPr>
              <w:jc w:val="center"/>
              <w:rPr>
                <w:b/>
              </w:rPr>
            </w:pPr>
          </w:p>
          <w:p w:rsidR="00B92E53" w:rsidRPr="00AA202E" w:rsidRDefault="00B92E53" w:rsidP="00496E19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CF525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Pr="00CA2D56" w:rsidRDefault="00B92E53" w:rsidP="008C79DD">
            <w:pPr>
              <w:jc w:val="center"/>
              <w:rPr>
                <w:b/>
                <w:sz w:val="16"/>
                <w:szCs w:val="16"/>
              </w:rPr>
            </w:pP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Чуб 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B92E53" w:rsidRPr="00AA202E" w:rsidRDefault="00B92E53" w:rsidP="00CF5251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747 490,19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Pr="000A2536" w:rsidRDefault="00B92E53" w:rsidP="002439D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AA202E" w:rsidRDefault="00B92E53" w:rsidP="002439D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Pr="00285ADA" w:rsidRDefault="00B92E5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</w:tr>
      <w:tr w:rsidR="00B92E53" w:rsidRPr="00AA202E" w:rsidTr="00E0244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0244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05DDE">
            <w:pPr>
              <w:jc w:val="center"/>
              <w:rPr>
                <w:b/>
              </w:rPr>
            </w:pPr>
            <w:r>
              <w:rPr>
                <w:b/>
              </w:rPr>
              <w:t>691 700,00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931,0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  <w:r>
              <w:rPr>
                <w:b/>
              </w:rPr>
              <w:t>,</w:t>
            </w:r>
          </w:p>
          <w:p w:rsidR="00B92E53" w:rsidRDefault="00B92E53" w:rsidP="002439D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Pr="00DC7EED" w:rsidRDefault="00B92E53" w:rsidP="002439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Pr="00AA202E" w:rsidRDefault="00B92E53" w:rsidP="002439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Default="00B92E53" w:rsidP="002439D7">
            <w:pPr>
              <w:jc w:val="center"/>
              <w:rPr>
                <w:b/>
              </w:rPr>
            </w:pPr>
          </w:p>
          <w:p w:rsidR="00B92E53" w:rsidRPr="00AA202E" w:rsidRDefault="00B92E53" w:rsidP="002439D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9432F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DD426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Рютина</w:t>
            </w: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AA202E" w:rsidRDefault="00B92E53" w:rsidP="009F01C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4353C">
            <w:pPr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758 580,66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77659A" w:rsidRDefault="00B92E53" w:rsidP="009F01C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6142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AA202E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AA202E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D3579C" w:rsidRDefault="00B92E53" w:rsidP="009F01C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D3579C">
                  <w:rPr>
                    <w:b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3579C">
              <w:rPr>
                <w:b/>
                <w:sz w:val="20"/>
                <w:szCs w:val="20"/>
                <w:lang w:val="en-US"/>
              </w:rPr>
              <w:t xml:space="preserve"> PRIUS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285ADA" w:rsidRDefault="00B92E53" w:rsidP="009F01C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DC7EED" w:rsidRDefault="00B92E53" w:rsidP="009F01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AA202E" w:rsidRDefault="00B92E53" w:rsidP="009F01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F01C0">
            <w:pPr>
              <w:rPr>
                <w:b/>
              </w:rPr>
            </w:pPr>
          </w:p>
          <w:p w:rsidR="00B92E53" w:rsidRDefault="00B92E53" w:rsidP="00267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Default="00B92E53" w:rsidP="009F01C0">
            <w:pPr>
              <w:jc w:val="center"/>
              <w:rPr>
                <w:b/>
              </w:rPr>
            </w:pPr>
          </w:p>
          <w:p w:rsidR="00B92E53" w:rsidRPr="00AA202E" w:rsidRDefault="00B92E53" w:rsidP="009F01C0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AE53D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Волкова</w:t>
            </w: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B92E53" w:rsidRPr="00AA202E" w:rsidRDefault="00B92E53" w:rsidP="004078F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Pr="00AE53DE" w:rsidRDefault="00B92E53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1 05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351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88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77659A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(общая совместная)</w:t>
            </w:r>
          </w:p>
          <w:p w:rsidR="00B92E53" w:rsidRPr="00621853" w:rsidRDefault="00B92E53" w:rsidP="00964DAD">
            <w:pPr>
              <w:jc w:val="center"/>
              <w:rPr>
                <w:b/>
                <w:lang w:val="en-US"/>
              </w:rPr>
            </w:pPr>
          </w:p>
          <w:p w:rsidR="00B92E53" w:rsidRPr="00621853" w:rsidRDefault="00B92E53" w:rsidP="0062185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lang w:val="en-US"/>
              </w:rPr>
              <w:t xml:space="preserve">емельный </w:t>
            </w:r>
            <w:r>
              <w:rPr>
                <w:b/>
              </w:rPr>
              <w:t>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4078F6">
            <w:pPr>
              <w:jc w:val="center"/>
              <w:rPr>
                <w:b/>
              </w:rPr>
            </w:pPr>
          </w:p>
          <w:p w:rsidR="00B92E53" w:rsidRDefault="00B92E53" w:rsidP="004078F6">
            <w:pPr>
              <w:jc w:val="center"/>
              <w:rPr>
                <w:b/>
              </w:rPr>
            </w:pPr>
            <w:r>
              <w:rPr>
                <w:b/>
              </w:rPr>
              <w:t>958,0</w:t>
            </w:r>
          </w:p>
          <w:p w:rsidR="00B92E53" w:rsidRPr="00AA202E" w:rsidRDefault="00B92E53" w:rsidP="004078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4078F6">
            <w:pPr>
              <w:jc w:val="center"/>
              <w:rPr>
                <w:b/>
              </w:rPr>
            </w:pPr>
          </w:p>
          <w:p w:rsidR="00B92E53" w:rsidRDefault="00B92E53" w:rsidP="006218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4078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285ADA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DC7EED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AA202E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AA202E" w:rsidRDefault="00B92E53" w:rsidP="00964DAD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5F6FC8">
            <w:pPr>
              <w:jc w:val="center"/>
              <w:rPr>
                <w:b/>
              </w:rPr>
            </w:pPr>
            <w:r>
              <w:rPr>
                <w:b/>
              </w:rPr>
              <w:t>1 684 676,52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Pr="000A2536" w:rsidRDefault="00B92E53" w:rsidP="005B337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Pr="00AA202E" w:rsidRDefault="00B92E53" w:rsidP="00B9191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Pr="00AA202E" w:rsidRDefault="00B92E53" w:rsidP="00B9191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4A0148" w:rsidRDefault="00B92E53" w:rsidP="00964DAD">
            <w:pPr>
              <w:jc w:val="center"/>
              <w:rPr>
                <w:b/>
                <w:lang w:val="es-ES"/>
              </w:rPr>
            </w:pPr>
          </w:p>
          <w:p w:rsidR="00B92E53" w:rsidRPr="000306CB" w:rsidRDefault="00B92E53" w:rsidP="00964DA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Honda Fit</w:t>
            </w:r>
          </w:p>
          <w:p w:rsidR="00B92E53" w:rsidRPr="004A0148" w:rsidRDefault="00B92E53" w:rsidP="00964DAD">
            <w:pPr>
              <w:jc w:val="center"/>
              <w:rPr>
                <w:b/>
                <w:lang w:val="es-ES"/>
              </w:rPr>
            </w:pPr>
          </w:p>
          <w:p w:rsidR="00B92E53" w:rsidRPr="000306CB" w:rsidRDefault="00B92E53" w:rsidP="00964DA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Toyota Funcargo</w:t>
            </w:r>
          </w:p>
          <w:p w:rsidR="00B92E53" w:rsidRPr="004A0148" w:rsidRDefault="00B92E53" w:rsidP="00964D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34DA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34DA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34DAF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Default="00B92E53" w:rsidP="004A0148">
      <w:pPr>
        <w:ind w:left="-360" w:right="-550"/>
        <w:jc w:val="center"/>
        <w:rPr>
          <w:b/>
          <w:sz w:val="28"/>
        </w:rPr>
      </w:pPr>
    </w:p>
    <w:p w:rsidR="00B92E53" w:rsidRDefault="00B92E53" w:rsidP="004A0148">
      <w:pPr>
        <w:ind w:left="-360" w:right="-550"/>
        <w:jc w:val="center"/>
        <w:rPr>
          <w:b/>
          <w:sz w:val="28"/>
        </w:rPr>
      </w:pPr>
    </w:p>
    <w:p w:rsidR="00B92E53" w:rsidRDefault="00B92E53" w:rsidP="004A0148">
      <w:pPr>
        <w:ind w:left="-360" w:right="-550"/>
        <w:jc w:val="center"/>
        <w:rPr>
          <w:b/>
          <w:sz w:val="28"/>
        </w:rPr>
      </w:pPr>
    </w:p>
    <w:p w:rsidR="00B92E53" w:rsidRDefault="00B92E53" w:rsidP="00966C90">
      <w:pPr>
        <w:ind w:right="-550"/>
        <w:rPr>
          <w:b/>
          <w:sz w:val="28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DB72E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BB383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7E23A7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Шатрова</w:t>
            </w: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Анастасия Рудольфовна</w:t>
            </w:r>
          </w:p>
          <w:p w:rsidR="00B92E53" w:rsidRPr="00AA202E" w:rsidRDefault="00B92E53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1 217 574,18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77659A" w:rsidRDefault="00B92E53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99287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92E53" w:rsidRDefault="00B92E53" w:rsidP="0099287C">
            <w:pPr>
              <w:jc w:val="center"/>
              <w:rPr>
                <w:b/>
              </w:rPr>
            </w:pPr>
          </w:p>
          <w:p w:rsidR="00B92E53" w:rsidRDefault="00B92E53" w:rsidP="00EB31A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92E53" w:rsidRPr="000A2536" w:rsidRDefault="00B92E5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496,0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285ADA" w:rsidRDefault="00B92E53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DC7EED" w:rsidRDefault="00B92E53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</w:p>
        </w:tc>
      </w:tr>
      <w:tr w:rsidR="00B92E53" w:rsidRPr="00AA202E" w:rsidTr="007E23A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D21C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21CBC">
            <w:pPr>
              <w:jc w:val="center"/>
              <w:rPr>
                <w:b/>
              </w:rPr>
            </w:pPr>
          </w:p>
          <w:p w:rsidR="00B92E53" w:rsidRPr="00DC7EED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75,4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75,4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3A7">
            <w:pPr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3A7">
            <w:pPr>
              <w:jc w:val="center"/>
              <w:rPr>
                <w:b/>
              </w:rPr>
            </w:pPr>
          </w:p>
          <w:p w:rsidR="00B92E53" w:rsidRPr="00AA202E" w:rsidRDefault="00B92E53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контроля за закупками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CB57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Ляпина</w:t>
            </w: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B92E53" w:rsidRPr="00AA202E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652 077,95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77659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0A2536" w:rsidRDefault="00B92E53" w:rsidP="00B656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B92E53" w:rsidRPr="00AA202E" w:rsidRDefault="00B92E53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285AD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DC7EED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финансового контроля в сфере закупок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Pr="00AC7E64" w:rsidRDefault="00B92E53" w:rsidP="00F8735D">
      <w:pPr>
        <w:jc w:val="center"/>
        <w:rPr>
          <w:b/>
          <w:sz w:val="16"/>
          <w:szCs w:val="16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BD280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B4035E">
        <w:trPr>
          <w:trHeight w:val="660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DC53EC">
        <w:trPr>
          <w:trHeight w:val="152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Минза</w:t>
            </w: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B92E53" w:rsidRPr="00AA202E" w:rsidRDefault="00B92E53" w:rsidP="004078F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681 100,71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77659A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0A2536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AA202E" w:rsidRDefault="00B92E53" w:rsidP="004078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AA202E" w:rsidRDefault="00B92E53" w:rsidP="004078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285ADA" w:rsidRDefault="00B92E53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Default="00B92E53" w:rsidP="00B133B2">
            <w:pPr>
              <w:jc w:val="center"/>
              <w:rPr>
                <w:b/>
              </w:rPr>
            </w:pPr>
            <w:r>
              <w:rPr>
                <w:b/>
              </w:rPr>
              <w:t>1 522 715,02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5B337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Pr="00AA202E" w:rsidRDefault="00B92E53" w:rsidP="00AC7E6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Default="00B92E53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9191D">
            <w:pPr>
              <w:jc w:val="center"/>
              <w:rPr>
                <w:b/>
              </w:rPr>
            </w:pPr>
          </w:p>
          <w:p w:rsidR="00B92E53" w:rsidRPr="00AA202E" w:rsidRDefault="00B92E53" w:rsidP="00AC7E6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964DAD">
            <w:pPr>
              <w:jc w:val="center"/>
              <w:rPr>
                <w:b/>
              </w:rPr>
            </w:pPr>
          </w:p>
          <w:p w:rsidR="00B92E53" w:rsidRPr="00B1335F" w:rsidRDefault="00B92E53" w:rsidP="003A67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  <w:p w:rsidR="00B92E53" w:rsidRPr="008D5B7C" w:rsidRDefault="00B92E53" w:rsidP="00B1335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3A6773" w:rsidRDefault="00B92E53" w:rsidP="00334DAF">
            <w:pPr>
              <w:jc w:val="center"/>
              <w:rPr>
                <w:b/>
                <w:lang w:val="en-US"/>
              </w:rPr>
            </w:pPr>
          </w:p>
          <w:p w:rsidR="00B92E53" w:rsidRPr="00451B62" w:rsidRDefault="00B92E53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34DAF">
            <w:pPr>
              <w:jc w:val="center"/>
              <w:rPr>
                <w:b/>
              </w:rPr>
            </w:pPr>
          </w:p>
          <w:p w:rsidR="00B92E53" w:rsidRDefault="00B92E53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34DAF">
            <w:pPr>
              <w:jc w:val="center"/>
              <w:rPr>
                <w:b/>
              </w:rPr>
            </w:pPr>
          </w:p>
          <w:p w:rsidR="00B92E53" w:rsidRDefault="00B92E53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92E5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AC7E64">
            <w:pPr>
              <w:jc w:val="center"/>
              <w:rPr>
                <w:b/>
              </w:rPr>
            </w:pPr>
          </w:p>
          <w:p w:rsidR="00B92E53" w:rsidRDefault="00B92E53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63671">
            <w:pPr>
              <w:jc w:val="center"/>
              <w:rPr>
                <w:b/>
              </w:rPr>
            </w:pPr>
          </w:p>
          <w:p w:rsidR="00B92E53" w:rsidRDefault="00B92E53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административного производства и судебной защиты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8C4DB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Махноносова</w:t>
            </w:r>
          </w:p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B92E53" w:rsidRDefault="00B92E53" w:rsidP="00DA6E61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B92E53" w:rsidRDefault="00B92E53" w:rsidP="00DA6E61">
            <w:pPr>
              <w:jc w:val="center"/>
              <w:rPr>
                <w:b/>
              </w:rPr>
            </w:pPr>
          </w:p>
          <w:p w:rsidR="00B92E53" w:rsidRPr="00AA202E" w:rsidRDefault="00B92E53" w:rsidP="0075351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810 205,05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75351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Default="00B92E5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Pr="000A2536" w:rsidRDefault="00B92E53" w:rsidP="00D5023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Default="00B92E5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Pr="00AA202E" w:rsidRDefault="00B92E53" w:rsidP="00D5023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Default="00B92E5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Pr="00AA202E" w:rsidRDefault="00B92E53" w:rsidP="00D5023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Default="00B92E53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50239">
            <w:pPr>
              <w:jc w:val="center"/>
              <w:rPr>
                <w:b/>
              </w:rPr>
            </w:pPr>
          </w:p>
          <w:p w:rsidR="00B92E53" w:rsidRPr="00285ADA" w:rsidRDefault="00B92E53" w:rsidP="00D5023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4543D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753517">
            <w:pPr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Default="00B92E53" w:rsidP="008C4DB1">
            <w:pPr>
              <w:jc w:val="center"/>
              <w:rPr>
                <w:b/>
              </w:rPr>
            </w:pPr>
            <w:r>
              <w:rPr>
                <w:b/>
              </w:rPr>
              <w:t>1 533 950,87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Pr="000A2536" w:rsidRDefault="00B92E53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Pr="00AA202E" w:rsidRDefault="00B92E53" w:rsidP="0075351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Pr="00AA202E" w:rsidRDefault="00B92E53" w:rsidP="007535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1E55A3" w:rsidRDefault="00B92E53" w:rsidP="00753517">
            <w:pPr>
              <w:jc w:val="center"/>
              <w:rPr>
                <w:b/>
                <w:lang w:val="en-US"/>
              </w:rPr>
            </w:pPr>
          </w:p>
          <w:p w:rsidR="00B92E53" w:rsidRPr="001E55A3" w:rsidRDefault="00B92E53" w:rsidP="00753517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E55A3">
                  <w:rPr>
                    <w:b/>
                    <w:lang w:val="en-US"/>
                  </w:rPr>
                  <w:t>Toyota</w:t>
                </w:r>
              </w:smartTag>
            </w:smartTag>
            <w:r w:rsidRPr="001E55A3">
              <w:rPr>
                <w:b/>
                <w:lang w:val="en-US"/>
              </w:rPr>
              <w:t xml:space="preserve"> Crown</w:t>
            </w:r>
          </w:p>
          <w:p w:rsidR="00B92E53" w:rsidRPr="00752411" w:rsidRDefault="00B92E53" w:rsidP="0075351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1E55A3" w:rsidRDefault="00B92E53" w:rsidP="00753517">
            <w:pPr>
              <w:rPr>
                <w:b/>
                <w:lang w:val="en-US"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Pr="00DC7EED" w:rsidRDefault="00B92E53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Pr="00AA202E" w:rsidRDefault="00B92E53" w:rsidP="007535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53517">
            <w:pPr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Default="00B92E53" w:rsidP="00753517">
            <w:pPr>
              <w:jc w:val="center"/>
              <w:rPr>
                <w:b/>
              </w:rPr>
            </w:pPr>
          </w:p>
          <w:p w:rsidR="00B92E53" w:rsidRPr="00AA202E" w:rsidRDefault="00B92E53" w:rsidP="0075351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бюджетной политики в отраслях экономики и сфере услуг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4B18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4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Гаркушева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B92E53" w:rsidRPr="00AA202E" w:rsidRDefault="00B92E53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802 427,32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0A2536" w:rsidRDefault="00B92E53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AA202E" w:rsidRDefault="00B92E53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Pr="00285ADA" w:rsidRDefault="00B92E53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5825A5">
            <w:pPr>
              <w:jc w:val="center"/>
              <w:rPr>
                <w:b/>
              </w:rPr>
            </w:pPr>
            <w:r>
              <w:rPr>
                <w:b/>
              </w:rPr>
              <w:t>1 969 843,57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0A2536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AA202E" w:rsidRDefault="00B92E53" w:rsidP="007E25D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AA202E" w:rsidRDefault="00B92E53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1C2654" w:rsidRDefault="00B92E53" w:rsidP="007E25D1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C2654">
                  <w:rPr>
                    <w:b/>
                    <w:lang w:val="en-US"/>
                  </w:rPr>
                  <w:t>Toyota</w:t>
                </w:r>
              </w:smartTag>
            </w:smartTag>
            <w:r w:rsidRPr="001C2654">
              <w:rPr>
                <w:b/>
                <w:lang w:val="en-US"/>
              </w:rPr>
              <w:t xml:space="preserve"> Allion</w:t>
            </w:r>
          </w:p>
          <w:p w:rsidR="00B92E53" w:rsidRPr="009D3FBF" w:rsidRDefault="00B92E53" w:rsidP="007E25D1">
            <w:pPr>
              <w:jc w:val="center"/>
              <w:rPr>
                <w:b/>
              </w:rPr>
            </w:pPr>
          </w:p>
          <w:p w:rsidR="00B92E53" w:rsidRPr="001C2654" w:rsidRDefault="00B92E53" w:rsidP="007E25D1">
            <w:pPr>
              <w:jc w:val="center"/>
              <w:rPr>
                <w:b/>
                <w:lang w:val="es-ES"/>
              </w:rPr>
            </w:pPr>
          </w:p>
          <w:p w:rsidR="00B92E53" w:rsidRPr="001C2654" w:rsidRDefault="00B92E53" w:rsidP="007E25D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C2654">
              <w:rPr>
                <w:b/>
                <w:lang w:val="es-ES"/>
              </w:rPr>
              <w:t>Nissan Tiida</w:t>
            </w:r>
          </w:p>
          <w:p w:rsidR="00B92E53" w:rsidRPr="001C2654" w:rsidRDefault="00B92E53" w:rsidP="007E25D1">
            <w:pPr>
              <w:jc w:val="center"/>
              <w:rPr>
                <w:b/>
                <w:lang w:val="es-ES"/>
              </w:rPr>
            </w:pPr>
            <w:r w:rsidRPr="001C2654">
              <w:rPr>
                <w:b/>
                <w:sz w:val="20"/>
                <w:szCs w:val="20"/>
                <w:lang w:val="es-ES"/>
              </w:rPr>
              <w:lastRenderedPageBreak/>
              <w:t>Latio</w:t>
            </w:r>
            <w:r w:rsidRPr="001C2654">
              <w:rPr>
                <w:b/>
                <w:lang w:val="es-ES"/>
              </w:rPr>
              <w:t xml:space="preserve">, </w:t>
            </w:r>
          </w:p>
          <w:p w:rsidR="00B92E53" w:rsidRPr="009D3FBF" w:rsidRDefault="00B92E53" w:rsidP="007E25D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7E25D1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DC7EED" w:rsidRDefault="00B92E53" w:rsidP="007E25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AA202E" w:rsidRDefault="00B92E53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7E25D1">
            <w:pPr>
              <w:rPr>
                <w:b/>
              </w:rPr>
            </w:pPr>
          </w:p>
        </w:tc>
      </w:tr>
      <w:tr w:rsidR="00B92E53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контроля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13493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Караванова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828 128,98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77659A" w:rsidRDefault="00B92E5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A4A59">
            <w:pPr>
              <w:jc w:val="center"/>
              <w:rPr>
                <w:b/>
              </w:rPr>
            </w:pPr>
          </w:p>
          <w:p w:rsidR="00B92E53" w:rsidRDefault="00B92E53" w:rsidP="001A4A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C81F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A4A59">
            <w:pPr>
              <w:jc w:val="center"/>
              <w:rPr>
                <w:b/>
              </w:rPr>
            </w:pPr>
          </w:p>
          <w:p w:rsidR="00B92E53" w:rsidRDefault="00B92E53" w:rsidP="001A4A59">
            <w:pPr>
              <w:jc w:val="center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A4A59">
            <w:pPr>
              <w:jc w:val="center"/>
              <w:rPr>
                <w:b/>
              </w:rPr>
            </w:pPr>
          </w:p>
          <w:p w:rsidR="00B92E53" w:rsidRDefault="00B92E53" w:rsidP="001A4A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285ADA" w:rsidRDefault="00B92E5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DC7EED" w:rsidRDefault="00B92E5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rPr>
                <w:b/>
              </w:rPr>
            </w:pPr>
          </w:p>
        </w:tc>
      </w:tr>
      <w:tr w:rsidR="00B92E53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AA542C">
            <w:pPr>
              <w:jc w:val="center"/>
              <w:rPr>
                <w:b/>
              </w:rPr>
            </w:pPr>
            <w:r>
              <w:rPr>
                <w:b/>
              </w:rPr>
              <w:t>2 474 266,45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D67ADA">
            <w:pPr>
              <w:jc w:val="center"/>
              <w:rPr>
                <w:b/>
              </w:rPr>
            </w:pPr>
            <w:r>
              <w:rPr>
                <w:b/>
              </w:rPr>
              <w:t>бокс</w:t>
            </w:r>
          </w:p>
          <w:p w:rsidR="00B92E53" w:rsidRDefault="00B92E53" w:rsidP="00D67A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D67AD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информационно-коммуникационных технологий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92E53" w:rsidRPr="00AA202E" w:rsidRDefault="00B92E53" w:rsidP="00CB57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 xml:space="preserve">Алюлин </w:t>
            </w:r>
          </w:p>
          <w:p w:rsidR="00B92E53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B92E53" w:rsidRPr="00AA202E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302 999,37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77659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0A2536" w:rsidRDefault="00B92E53" w:rsidP="00296A76">
            <w:pPr>
              <w:jc w:val="center"/>
              <w:rPr>
                <w:b/>
              </w:rPr>
            </w:pPr>
            <w:r>
              <w:rPr>
                <w:b/>
              </w:rPr>
              <w:t>(совместная)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67,8</w:t>
            </w:r>
          </w:p>
          <w:p w:rsidR="00B92E53" w:rsidRPr="00AA202E" w:rsidRDefault="00B92E53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Pr="00E64184" w:rsidRDefault="00B92E53" w:rsidP="00D001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</w:p>
          <w:p w:rsidR="00B92E53" w:rsidRPr="00C3705D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2016 г.в.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285AD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Pr="000A2536" w:rsidRDefault="00B92E53" w:rsidP="00F24A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F24A4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180 000,00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3D56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DC7EED" w:rsidRDefault="00B92E53" w:rsidP="003D564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  <w:p w:rsidR="00B92E53" w:rsidRPr="00AA202E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3D56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Pr="000A2536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38,6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Pr="00AA202E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2157,0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547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Pr="00DC7EED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0A2536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764E3">
            <w:pPr>
              <w:jc w:val="center"/>
              <w:rPr>
                <w:b/>
              </w:rPr>
            </w:pPr>
          </w:p>
          <w:p w:rsidR="00B92E53" w:rsidRDefault="00B92E53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1764E3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контроля за закупками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AA574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 Александровна</w:t>
            </w:r>
          </w:p>
          <w:p w:rsidR="00B92E53" w:rsidRPr="00383007" w:rsidRDefault="00B92E53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148 116,15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77659A" w:rsidRDefault="00B92E5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0A2536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285ADA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DC7EED" w:rsidRDefault="00B92E5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EC3387">
            <w:pPr>
              <w:jc w:val="center"/>
              <w:rPr>
                <w:b/>
              </w:rPr>
            </w:pPr>
            <w:r>
              <w:rPr>
                <w:b/>
              </w:rPr>
              <w:t>1 105 940,70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0A2536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862A86" w:rsidRDefault="00B92E53" w:rsidP="000A303D">
            <w:pPr>
              <w:jc w:val="center"/>
              <w:rPr>
                <w:b/>
                <w:lang w:val="en-US"/>
              </w:rPr>
            </w:pPr>
          </w:p>
          <w:p w:rsidR="00B92E53" w:rsidRPr="00862A86" w:rsidRDefault="00B92E53" w:rsidP="000A303D">
            <w:pPr>
              <w:jc w:val="center"/>
              <w:rPr>
                <w:b/>
                <w:lang w:val="en-US"/>
              </w:rPr>
            </w:pPr>
            <w:r w:rsidRPr="00862A86">
              <w:rPr>
                <w:b/>
                <w:lang w:val="en-US"/>
              </w:rPr>
              <w:t>Nissan X-Trail</w:t>
            </w:r>
          </w:p>
          <w:p w:rsidR="00B92E53" w:rsidRPr="009915F9" w:rsidRDefault="00B92E53" w:rsidP="002F75C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862A86" w:rsidRDefault="00B92E53" w:rsidP="00383007">
            <w:pPr>
              <w:rPr>
                <w:b/>
                <w:lang w:val="en-US"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DC7EED" w:rsidRDefault="00B92E53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0A303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0A2536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285ADA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DC7EED" w:rsidRDefault="00B92E53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0A2536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285ADA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DC7EED" w:rsidRDefault="00B92E53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Default="00B92E53" w:rsidP="00383007">
            <w:pPr>
              <w:jc w:val="center"/>
              <w:rPr>
                <w:b/>
              </w:rPr>
            </w:pPr>
          </w:p>
          <w:p w:rsidR="00B92E53" w:rsidRPr="00AA202E" w:rsidRDefault="00B92E53" w:rsidP="00383007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контроля за закупками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DA404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Шабельников</w:t>
            </w: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Евгеньевич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AA202E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808 737,34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77659A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0A2536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AA202E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AA202E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Pr="00461091" w:rsidRDefault="00B92E53" w:rsidP="007A344F">
            <w:pPr>
              <w:jc w:val="center"/>
              <w:rPr>
                <w:lang w:val="es-ES"/>
              </w:rPr>
            </w:pPr>
            <w:r w:rsidRPr="00461091">
              <w:rPr>
                <w:b/>
                <w:lang w:val="es-ES"/>
              </w:rPr>
              <w:t>Toyota Mark</w:t>
            </w:r>
            <w:r w:rsidRPr="00461091">
              <w:rPr>
                <w:lang w:val="es-ES"/>
              </w:rPr>
              <w:t xml:space="preserve"> II</w:t>
            </w:r>
          </w:p>
          <w:p w:rsidR="00B92E53" w:rsidRPr="007C49FF" w:rsidRDefault="00B92E53" w:rsidP="007A344F">
            <w:pPr>
              <w:jc w:val="center"/>
              <w:rPr>
                <w:b/>
              </w:rPr>
            </w:pPr>
          </w:p>
          <w:p w:rsidR="00B92E53" w:rsidRPr="00461091" w:rsidRDefault="00B92E53" w:rsidP="007A344F">
            <w:pPr>
              <w:jc w:val="center"/>
              <w:rPr>
                <w:b/>
                <w:lang w:val="es-ES"/>
              </w:rPr>
            </w:pPr>
          </w:p>
          <w:p w:rsidR="00B92E53" w:rsidRPr="00461091" w:rsidRDefault="00B92E53" w:rsidP="00672D3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461091" w:rsidRDefault="00B92E53" w:rsidP="007A344F">
            <w:pPr>
              <w:rPr>
                <w:b/>
                <w:lang w:val="es-ES"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DC7EED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AA202E" w:rsidRDefault="00B92E53" w:rsidP="007A344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344F">
            <w:pPr>
              <w:rPr>
                <w:b/>
              </w:rPr>
            </w:pPr>
          </w:p>
          <w:p w:rsidR="00B92E53" w:rsidRDefault="00B92E53" w:rsidP="002E2E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Default="00B92E53" w:rsidP="007A344F">
            <w:pPr>
              <w:jc w:val="center"/>
              <w:rPr>
                <w:b/>
              </w:rPr>
            </w:pPr>
          </w:p>
          <w:p w:rsidR="00B92E53" w:rsidRPr="00AA202E" w:rsidRDefault="00B92E53" w:rsidP="007A344F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межбюджетных отношений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E90D3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Метёлкина</w:t>
            </w:r>
          </w:p>
          <w:p w:rsidR="00B92E53" w:rsidRDefault="00B92E53" w:rsidP="008C79DD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B92E53" w:rsidRDefault="00B92E53" w:rsidP="00CE01F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B92E53" w:rsidRDefault="00B92E53" w:rsidP="00CE01F9">
            <w:pPr>
              <w:jc w:val="center"/>
              <w:rPr>
                <w:b/>
              </w:rPr>
            </w:pPr>
          </w:p>
          <w:p w:rsidR="00B92E53" w:rsidRPr="00AA202E" w:rsidRDefault="00B92E53" w:rsidP="00CE01F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81387">
            <w:pPr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852 866,32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77659A" w:rsidRDefault="00B92E5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8C79DD">
            <w:pPr>
              <w:jc w:val="center"/>
              <w:rPr>
                <w:b/>
              </w:rPr>
            </w:pPr>
          </w:p>
          <w:p w:rsidR="00B92E53" w:rsidRPr="000A2536" w:rsidRDefault="00B92E53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81387">
            <w:pPr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Default="00B92E53" w:rsidP="00C275AE">
            <w:pPr>
              <w:jc w:val="center"/>
              <w:rPr>
                <w:b/>
              </w:rPr>
            </w:pPr>
          </w:p>
          <w:p w:rsidR="00B92E53" w:rsidRPr="00AA202E" w:rsidRDefault="00B92E53" w:rsidP="00CE01F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81387">
            <w:pPr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C0509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429C1">
            <w:pPr>
              <w:jc w:val="center"/>
              <w:rPr>
                <w:b/>
              </w:rPr>
            </w:pPr>
          </w:p>
          <w:p w:rsidR="00B92E53" w:rsidRPr="00285ADA" w:rsidRDefault="00B92E53" w:rsidP="005F5B2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81387">
            <w:pPr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Default="00B92E53" w:rsidP="00B11614">
            <w:pPr>
              <w:jc w:val="center"/>
              <w:rPr>
                <w:b/>
              </w:rPr>
            </w:pPr>
          </w:p>
          <w:p w:rsidR="00B92E53" w:rsidRPr="00DC7EED" w:rsidRDefault="00B92E53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81387">
            <w:pPr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281387">
            <w:pPr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Default="00B92E53" w:rsidP="003743DD">
            <w:pPr>
              <w:jc w:val="center"/>
              <w:rPr>
                <w:b/>
              </w:rPr>
            </w:pPr>
          </w:p>
          <w:p w:rsidR="00B92E53" w:rsidRPr="00AA202E" w:rsidRDefault="00B92E53" w:rsidP="005765B9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операционно-кассового обслуживания </w:t>
      </w:r>
    </w:p>
    <w:p w:rsidR="00B92E53" w:rsidRPr="001877A3" w:rsidRDefault="00B92E53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A474B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Харитоненко</w:t>
            </w: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B92E53" w:rsidRPr="00AA202E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2 245 694,62</w:t>
            </w:r>
          </w:p>
          <w:p w:rsidR="00B92E53" w:rsidRPr="0077659A" w:rsidRDefault="00B92E53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65D3C">
            <w:pPr>
              <w:jc w:val="center"/>
              <w:rPr>
                <w:b/>
              </w:rPr>
            </w:pPr>
          </w:p>
          <w:p w:rsidR="00B92E53" w:rsidRDefault="00B92E53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D4C2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92E53" w:rsidRPr="000A2536" w:rsidRDefault="00B92E53" w:rsidP="00C03E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4D4C29">
            <w:pPr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285ADA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8E6871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B0E59">
            <w:pPr>
              <w:jc w:val="center"/>
              <w:rPr>
                <w:b/>
              </w:rPr>
            </w:pPr>
            <w:r>
              <w:rPr>
                <w:b/>
              </w:rPr>
              <w:t>539 647,82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4B23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92E53" w:rsidRPr="000A2536" w:rsidRDefault="00B92E53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rPr>
                <w:b/>
              </w:rPr>
            </w:pPr>
          </w:p>
          <w:p w:rsidR="00B92E53" w:rsidRPr="00AA202E" w:rsidRDefault="00B92E53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Default="00B92E53" w:rsidP="008E6871">
            <w:pPr>
              <w:jc w:val="center"/>
              <w:rPr>
                <w:b/>
              </w:rPr>
            </w:pPr>
          </w:p>
          <w:p w:rsidR="00B92E53" w:rsidRPr="00AA202E" w:rsidRDefault="00B92E53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726AF">
            <w:pPr>
              <w:jc w:val="center"/>
              <w:rPr>
                <w:b/>
              </w:rPr>
            </w:pPr>
          </w:p>
          <w:p w:rsidR="00B92E53" w:rsidRPr="00A82A50" w:rsidRDefault="00B92E53" w:rsidP="006B3664">
            <w:pPr>
              <w:jc w:val="center"/>
              <w:rPr>
                <w:b/>
                <w:lang w:val="es-ES"/>
              </w:rPr>
            </w:pPr>
            <w:r w:rsidRPr="00A82A50">
              <w:rPr>
                <w:b/>
                <w:lang w:val="es-ES"/>
              </w:rPr>
              <w:t>Toyota Corolla Spacio</w:t>
            </w:r>
          </w:p>
          <w:p w:rsidR="00B92E53" w:rsidRPr="00F33FF4" w:rsidRDefault="00B92E53" w:rsidP="007726A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A82A50" w:rsidRDefault="00B92E53" w:rsidP="004B231B">
            <w:pPr>
              <w:jc w:val="center"/>
              <w:rPr>
                <w:b/>
                <w:lang w:val="es-ES"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Pr="00AA202E" w:rsidRDefault="00B92E53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Default="00B92E53" w:rsidP="004B231B">
            <w:pPr>
              <w:jc w:val="center"/>
              <w:rPr>
                <w:b/>
              </w:rPr>
            </w:pPr>
          </w:p>
          <w:p w:rsidR="00B92E53" w:rsidRPr="00AA202E" w:rsidRDefault="00B92E53" w:rsidP="004B231B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исполнения расходов областного бюджета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530"/>
        <w:gridCol w:w="2192"/>
        <w:gridCol w:w="1489"/>
        <w:gridCol w:w="1571"/>
        <w:gridCol w:w="1540"/>
        <w:gridCol w:w="1809"/>
        <w:gridCol w:w="1842"/>
        <w:gridCol w:w="1571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FF775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Решетникова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835 899,09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77659A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285ADA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общежитие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DC7EED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9127A">
            <w:pPr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Default="00B92E53" w:rsidP="0019127A">
            <w:pPr>
              <w:jc w:val="center"/>
              <w:rPr>
                <w:b/>
              </w:rPr>
            </w:pPr>
          </w:p>
          <w:p w:rsidR="00B92E53" w:rsidRPr="00AA202E" w:rsidRDefault="00B92E53" w:rsidP="0019127A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отдела прогнозирования доходов и налогообложения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CB57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>Савина</w:t>
            </w:r>
          </w:p>
          <w:p w:rsidR="00B92E53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B92E53" w:rsidRPr="00AA202E" w:rsidRDefault="00B92E53" w:rsidP="00A92C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993 595,88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77659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0A2536" w:rsidRDefault="00B92E53" w:rsidP="00B656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B92E53" w:rsidRPr="00AA202E" w:rsidRDefault="00B92E53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  <w:p w:rsidR="00B92E53" w:rsidRPr="00C3705D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285ADA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DC7EED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001A2">
            <w:pPr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Default="00B92E53" w:rsidP="00D001A2">
            <w:pPr>
              <w:jc w:val="center"/>
              <w:rPr>
                <w:b/>
              </w:rPr>
            </w:pPr>
          </w:p>
          <w:p w:rsidR="00B92E53" w:rsidRPr="00AA202E" w:rsidRDefault="00B92E53" w:rsidP="00D001A2">
            <w:pPr>
              <w:jc w:val="center"/>
              <w:rPr>
                <w:b/>
              </w:rPr>
            </w:pPr>
          </w:p>
        </w:tc>
      </w:tr>
      <w:tr w:rsidR="00B92E53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Pr="00DC7EED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Pr="00AA202E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Pr="00AA202E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0A2536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B92E53" w:rsidRPr="00AA202E" w:rsidRDefault="00B92E53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21D9">
            <w:pPr>
              <w:jc w:val="center"/>
              <w:rPr>
                <w:b/>
              </w:rPr>
            </w:pPr>
          </w:p>
          <w:p w:rsidR="00B92E53" w:rsidRDefault="00B92E53" w:rsidP="007A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7A21D9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C235C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сельское, лесное хозяйство, природные ресурсы и капитальные вложения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D7465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FC646A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Доценко</w:t>
            </w: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B92E53" w:rsidRPr="00AA202E" w:rsidRDefault="00B92E53" w:rsidP="00FC646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892 016,46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77659A" w:rsidRDefault="00B92E53" w:rsidP="00FC646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ED64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ED64C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042C39">
            <w:pPr>
              <w:jc w:val="center"/>
              <w:rPr>
                <w:b/>
              </w:rPr>
            </w:pPr>
          </w:p>
          <w:p w:rsidR="00B92E53" w:rsidRDefault="00B92E53" w:rsidP="00042C3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042C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D64C7">
            <w:pPr>
              <w:jc w:val="center"/>
              <w:rPr>
                <w:b/>
              </w:rPr>
            </w:pPr>
          </w:p>
          <w:p w:rsidR="00B92E53" w:rsidRDefault="00B92E53" w:rsidP="00EE32DA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B92E53" w:rsidRPr="000A2536" w:rsidRDefault="00B92E53" w:rsidP="00EE32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37,7</w:t>
            </w: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964663">
            <w:pPr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52,4</w:t>
            </w: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23,0</w:t>
            </w: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46499B">
            <w:pPr>
              <w:rPr>
                <w:b/>
              </w:rPr>
            </w:pPr>
          </w:p>
          <w:p w:rsidR="00B92E53" w:rsidRPr="00A7069F" w:rsidRDefault="00B92E53" w:rsidP="0046499B">
            <w:pPr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23,8</w:t>
            </w: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20,8</w:t>
            </w: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A7069F" w:rsidRDefault="00B92E53" w:rsidP="00FC646A">
            <w:pPr>
              <w:jc w:val="center"/>
              <w:rPr>
                <w:b/>
              </w:rPr>
            </w:pPr>
          </w:p>
          <w:p w:rsidR="00B92E53" w:rsidRPr="00042C39" w:rsidRDefault="00B92E53" w:rsidP="00FC646A">
            <w:pPr>
              <w:jc w:val="center"/>
              <w:rPr>
                <w:b/>
                <w:color w:val="FF0000"/>
              </w:rPr>
            </w:pPr>
            <w:r w:rsidRPr="00A7069F">
              <w:rPr>
                <w:b/>
              </w:rPr>
              <w:t>130,9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964663">
            <w:pPr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46499B">
            <w:pPr>
              <w:rPr>
                <w:b/>
              </w:rPr>
            </w:pPr>
          </w:p>
          <w:p w:rsidR="00B92E53" w:rsidRDefault="00B92E53" w:rsidP="0046499B">
            <w:pPr>
              <w:rPr>
                <w:b/>
              </w:rPr>
            </w:pPr>
          </w:p>
          <w:p w:rsidR="00B92E53" w:rsidRDefault="00B92E53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AA202E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 w:rsidRPr="004B688A">
              <w:rPr>
                <w:b/>
                <w:sz w:val="20"/>
                <w:szCs w:val="20"/>
                <w:lang w:val="en-US"/>
              </w:rPr>
              <w:t>TOYOTA RAUM</w:t>
            </w:r>
          </w:p>
          <w:p w:rsidR="00B92E53" w:rsidRPr="004B688A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285ADA" w:rsidRDefault="00B92E53" w:rsidP="00FC646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744C7">
            <w:pPr>
              <w:jc w:val="center"/>
              <w:rPr>
                <w:b/>
              </w:rPr>
            </w:pPr>
          </w:p>
          <w:p w:rsidR="00B92E53" w:rsidRDefault="00B92E53" w:rsidP="00F744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4653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DC7EED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1496,0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AA202E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Default="00B92E53" w:rsidP="00FC646A">
            <w:pPr>
              <w:jc w:val="center"/>
              <w:rPr>
                <w:b/>
              </w:rPr>
            </w:pPr>
          </w:p>
          <w:p w:rsidR="00B92E53" w:rsidRPr="00AA202E" w:rsidRDefault="00B92E53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7E25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819A6">
            <w:pPr>
              <w:jc w:val="center"/>
              <w:rPr>
                <w:b/>
              </w:rPr>
            </w:pPr>
            <w:r>
              <w:rPr>
                <w:b/>
              </w:rPr>
              <w:t>1 035 884,74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835A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835A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071F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71F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E050D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92E53" w:rsidRDefault="00B92E53" w:rsidP="00E050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7E25D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B92E53" w:rsidRPr="0013274B" w:rsidRDefault="00B92E53" w:rsidP="00AD44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13274B" w:rsidRDefault="00B92E53" w:rsidP="00AD441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7E25D1" w:rsidRDefault="00B92E53" w:rsidP="001327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D441B">
            <w:pPr>
              <w:jc w:val="center"/>
              <w:rPr>
                <w:b/>
              </w:rPr>
            </w:pPr>
          </w:p>
          <w:p w:rsidR="00B92E53" w:rsidRDefault="00B92E53" w:rsidP="009D64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9D6470">
            <w:pPr>
              <w:jc w:val="center"/>
              <w:rPr>
                <w:b/>
              </w:rPr>
            </w:pPr>
          </w:p>
          <w:p w:rsidR="00B92E53" w:rsidRPr="00DC7EED" w:rsidRDefault="00B92E53" w:rsidP="00E4048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AA202E" w:rsidRDefault="00B92E53" w:rsidP="00E4048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Pr="00AA202E" w:rsidRDefault="00B92E53" w:rsidP="00E4048B">
            <w:pPr>
              <w:jc w:val="center"/>
              <w:rPr>
                <w:b/>
              </w:rPr>
            </w:pPr>
          </w:p>
        </w:tc>
      </w:tr>
      <w:tr w:rsidR="00B92E53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57BE2">
            <w:pPr>
              <w:jc w:val="center"/>
              <w:rPr>
                <w:b/>
              </w:rPr>
            </w:pPr>
          </w:p>
          <w:p w:rsidR="00B92E53" w:rsidRDefault="00B92E53" w:rsidP="00857BE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57BE2">
            <w:pPr>
              <w:jc w:val="center"/>
              <w:rPr>
                <w:b/>
              </w:rPr>
            </w:pPr>
          </w:p>
          <w:p w:rsidR="00B92E53" w:rsidRDefault="00B92E53" w:rsidP="000615E1">
            <w:pPr>
              <w:jc w:val="center"/>
              <w:rPr>
                <w:b/>
              </w:rPr>
            </w:pPr>
            <w:r>
              <w:rPr>
                <w:b/>
              </w:rPr>
              <w:t>261 404,83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57BE2">
            <w:pPr>
              <w:jc w:val="center"/>
              <w:rPr>
                <w:b/>
              </w:rPr>
            </w:pPr>
          </w:p>
          <w:p w:rsidR="00B92E53" w:rsidRDefault="00B92E5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57BE2">
            <w:pPr>
              <w:jc w:val="center"/>
              <w:rPr>
                <w:b/>
              </w:rPr>
            </w:pPr>
          </w:p>
          <w:p w:rsidR="00B92E53" w:rsidRDefault="00B92E5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57BE2">
            <w:pPr>
              <w:jc w:val="center"/>
              <w:rPr>
                <w:b/>
              </w:rPr>
            </w:pPr>
          </w:p>
          <w:p w:rsidR="00B92E53" w:rsidRDefault="00B92E5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57BE2">
            <w:pPr>
              <w:jc w:val="center"/>
              <w:rPr>
                <w:b/>
              </w:rPr>
            </w:pPr>
          </w:p>
          <w:p w:rsidR="00B92E53" w:rsidRDefault="00B92E53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Pr="00AD441B" w:rsidRDefault="00B92E53" w:rsidP="00F569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DC7EED" w:rsidRDefault="00B92E53" w:rsidP="008F2F3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B92E53" w:rsidRPr="00AA202E" w:rsidRDefault="00B92E53" w:rsidP="008F2F3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8F2F3F">
            <w:pPr>
              <w:rPr>
                <w:b/>
              </w:rPr>
            </w:pPr>
          </w:p>
        </w:tc>
      </w:tr>
      <w:tr w:rsidR="00B92E53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56980">
            <w:pPr>
              <w:jc w:val="center"/>
              <w:rPr>
                <w:b/>
              </w:rPr>
            </w:pPr>
          </w:p>
          <w:p w:rsidR="00B92E53" w:rsidRDefault="00B92E53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45D95">
            <w:pPr>
              <w:jc w:val="center"/>
              <w:rPr>
                <w:b/>
              </w:rPr>
            </w:pPr>
          </w:p>
          <w:p w:rsidR="00B92E53" w:rsidRPr="00AD441B" w:rsidRDefault="00B92E53" w:rsidP="00845D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845D95">
            <w:pPr>
              <w:jc w:val="center"/>
              <w:rPr>
                <w:b/>
              </w:rPr>
            </w:pPr>
          </w:p>
          <w:p w:rsidR="00B92E53" w:rsidRDefault="00B92E53" w:rsidP="00845D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Pr="00DC7EED" w:rsidRDefault="00B92E53" w:rsidP="00845D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45D95">
            <w:pPr>
              <w:rPr>
                <w:b/>
              </w:rPr>
            </w:pPr>
          </w:p>
          <w:p w:rsidR="00B92E53" w:rsidRDefault="00B92E53" w:rsidP="00845D95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B92E53" w:rsidRDefault="00B92E53" w:rsidP="00845D95">
            <w:pPr>
              <w:jc w:val="center"/>
              <w:rPr>
                <w:b/>
              </w:rPr>
            </w:pPr>
          </w:p>
          <w:p w:rsidR="00B92E53" w:rsidRDefault="00B92E53" w:rsidP="00845D95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B92E53" w:rsidRPr="00AA202E" w:rsidRDefault="00B92E53" w:rsidP="00845D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845D95">
            <w:pPr>
              <w:rPr>
                <w:b/>
              </w:rPr>
            </w:pPr>
          </w:p>
          <w:p w:rsidR="00B92E53" w:rsidRDefault="00B92E53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845D95">
            <w:pPr>
              <w:jc w:val="center"/>
              <w:rPr>
                <w:b/>
              </w:rPr>
            </w:pPr>
          </w:p>
          <w:p w:rsidR="00B92E53" w:rsidRDefault="00B92E53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845D95">
            <w:pPr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содержание государственного аппарата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Pr="00FC2C29" w:rsidRDefault="00B92E53" w:rsidP="00F8735D">
      <w:pPr>
        <w:jc w:val="center"/>
        <w:rPr>
          <w:b/>
          <w:sz w:val="8"/>
          <w:szCs w:val="8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Pr="00FC2C29" w:rsidRDefault="00B92E53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2600D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Зуева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849 126,11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77659A" w:rsidRDefault="00B92E5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Pr="000A2536" w:rsidRDefault="00B92E53" w:rsidP="00FC2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  <w:p w:rsidR="00B92E53" w:rsidRPr="00AA202E" w:rsidRDefault="00B92E53" w:rsidP="003D4E6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285ADA" w:rsidRDefault="00B92E5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10A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DC7EED" w:rsidRDefault="00B92E53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rPr>
                <w:b/>
              </w:rPr>
            </w:pPr>
          </w:p>
        </w:tc>
      </w:tr>
      <w:tr w:rsidR="00B92E53" w:rsidRPr="0011564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A45195">
            <w:pPr>
              <w:jc w:val="center"/>
              <w:rPr>
                <w:b/>
              </w:rPr>
            </w:pPr>
            <w:r>
              <w:rPr>
                <w:b/>
              </w:rPr>
              <w:t>684 631,50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11564E" w:rsidRDefault="00B92E53" w:rsidP="00E37ED6">
            <w:pPr>
              <w:jc w:val="center"/>
              <w:rPr>
                <w:b/>
                <w:lang w:val="en-US"/>
              </w:rPr>
            </w:pPr>
          </w:p>
          <w:p w:rsidR="00B92E53" w:rsidRPr="00507210" w:rsidRDefault="00B92E53" w:rsidP="00E37ED6">
            <w:pPr>
              <w:jc w:val="center"/>
              <w:rPr>
                <w:b/>
              </w:rPr>
            </w:pPr>
            <w:r w:rsidRPr="00507210">
              <w:rPr>
                <w:b/>
              </w:rPr>
              <w:t>Toyota Land Cruiser Prado</w:t>
            </w:r>
          </w:p>
          <w:p w:rsidR="00B92E53" w:rsidRPr="00320EFA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C83CFD">
            <w:pPr>
              <w:jc w:val="center"/>
              <w:rPr>
                <w:b/>
              </w:rPr>
            </w:pPr>
            <w:r w:rsidRPr="00507210">
              <w:rPr>
                <w:b/>
              </w:rPr>
              <w:t>Toyota</w:t>
            </w:r>
            <w:r>
              <w:rPr>
                <w:b/>
              </w:rPr>
              <w:t xml:space="preserve"> Verossa </w:t>
            </w:r>
          </w:p>
          <w:p w:rsidR="00B92E53" w:rsidRPr="00320EFA" w:rsidRDefault="00B92E53" w:rsidP="00C83CFD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11564E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Лодка </w:t>
            </w:r>
            <w:r>
              <w:rPr>
                <w:b/>
              </w:rPr>
              <w:lastRenderedPageBreak/>
              <w:t>моторная «Мастер-600»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8E5C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8E5CF2">
            <w:pPr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92E53" w:rsidRPr="00DC7EED" w:rsidRDefault="00B92E53" w:rsidP="00703E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4F62BF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4F62BF">
            <w:pPr>
              <w:jc w:val="center"/>
              <w:rPr>
                <w:b/>
              </w:rPr>
            </w:pPr>
          </w:p>
          <w:p w:rsidR="00B92E53" w:rsidRDefault="00B92E53" w:rsidP="004F62BF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B92E53" w:rsidRDefault="00B92E53" w:rsidP="004F62BF">
            <w:pPr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Pr="00AA202E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Pr="00AA202E" w:rsidRDefault="00B92E53" w:rsidP="00703E9A">
            <w:pPr>
              <w:rPr>
                <w:b/>
              </w:rPr>
            </w:pPr>
          </w:p>
        </w:tc>
      </w:tr>
      <w:tr w:rsidR="00B92E53" w:rsidRPr="0011564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6780B">
            <w:pPr>
              <w:jc w:val="center"/>
              <w:rPr>
                <w:b/>
              </w:rPr>
            </w:pPr>
          </w:p>
          <w:p w:rsidR="00B92E53" w:rsidRDefault="00B92E53" w:rsidP="00D678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0740AD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03E9A">
            <w:pPr>
              <w:rPr>
                <w:b/>
              </w:rPr>
            </w:pPr>
          </w:p>
          <w:p w:rsidR="00B92E53" w:rsidRPr="00DC7EED" w:rsidRDefault="00B92E53" w:rsidP="00B91A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B92E53" w:rsidRDefault="00B92E53" w:rsidP="00703E9A">
            <w:pPr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Pr="00AA202E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Default="00B92E53" w:rsidP="00703E9A">
            <w:pPr>
              <w:jc w:val="center"/>
              <w:rPr>
                <w:b/>
              </w:rPr>
            </w:pPr>
          </w:p>
          <w:p w:rsidR="00B92E53" w:rsidRPr="00AA202E" w:rsidRDefault="00B92E53" w:rsidP="00B91A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11564E" w:rsidRDefault="00B92E53" w:rsidP="001B04E9">
      <w:pPr>
        <w:rPr>
          <w:sz w:val="2"/>
          <w:szCs w:val="2"/>
          <w:lang w:val="en-US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здравоохранение, культуру, физическую культуру и спорт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031F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Халилова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B92E53" w:rsidRPr="00AA202E" w:rsidRDefault="00B92E53" w:rsidP="006628CB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827 768,01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77659A" w:rsidRDefault="00B92E53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Pr="000A2536" w:rsidRDefault="00B92E53" w:rsidP="006628C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285ADA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DC7EED" w:rsidRDefault="00B92E5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3C4E06">
            <w:pPr>
              <w:jc w:val="center"/>
              <w:rPr>
                <w:b/>
              </w:rPr>
            </w:pPr>
            <w:r>
              <w:rPr>
                <w:b/>
              </w:rPr>
              <w:t>2 370 342,83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Pr="000A2536" w:rsidRDefault="00B92E5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635BB3" w:rsidRDefault="00B92E53" w:rsidP="000A303D">
            <w:pPr>
              <w:jc w:val="center"/>
              <w:rPr>
                <w:b/>
              </w:rPr>
            </w:pPr>
            <w:r w:rsidRPr="00635BB3">
              <w:rPr>
                <w:b/>
              </w:rPr>
              <w:t>Suzuki Grand Vitara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0A303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0A2536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DC7EED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Pr="000A2536" w:rsidRDefault="00B92E53" w:rsidP="006628C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DC7EED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0A303D">
            <w:pPr>
              <w:rPr>
                <w:b/>
              </w:rPr>
            </w:pPr>
          </w:p>
          <w:p w:rsidR="00B92E53" w:rsidRDefault="00B92E53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0A303D">
            <w:pPr>
              <w:jc w:val="center"/>
              <w:rPr>
                <w:b/>
              </w:rPr>
            </w:pPr>
          </w:p>
          <w:p w:rsidR="00B92E53" w:rsidRPr="00AA202E" w:rsidRDefault="00B92E53" w:rsidP="000A303D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в сфере образования, национальной безопасности,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содействия занятости населения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D6362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B5753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Демидова</w:t>
            </w: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Татьяна</w:t>
            </w: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B92E53" w:rsidRPr="00AA202E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814 335,30</w:t>
            </w: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Pr="0077659A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1/4)</w:t>
            </w: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Pr="000A2536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Pr="00AA202E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Pr="00AA202E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Pr="00285ADA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5753F">
            <w:pPr>
              <w:rPr>
                <w:b/>
              </w:rPr>
            </w:pPr>
          </w:p>
          <w:p w:rsidR="00B92E53" w:rsidRDefault="00B92E53" w:rsidP="00D636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Default="00B92E53" w:rsidP="00B5753F">
            <w:pPr>
              <w:jc w:val="center"/>
              <w:rPr>
                <w:b/>
              </w:rPr>
            </w:pPr>
          </w:p>
          <w:p w:rsidR="00B92E53" w:rsidRPr="00DC7EED" w:rsidRDefault="00B92E53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56D3A">
            <w:pPr>
              <w:rPr>
                <w:b/>
              </w:rPr>
            </w:pPr>
          </w:p>
          <w:p w:rsidR="00B92E53" w:rsidRDefault="00B92E53" w:rsidP="00456D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56D3A">
            <w:pPr>
              <w:jc w:val="center"/>
              <w:rPr>
                <w:b/>
              </w:rPr>
            </w:pPr>
          </w:p>
          <w:p w:rsidR="00B92E53" w:rsidRPr="00AA202E" w:rsidRDefault="00B92E53" w:rsidP="00456D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56D3A">
            <w:pPr>
              <w:rPr>
                <w:b/>
              </w:rPr>
            </w:pPr>
          </w:p>
          <w:p w:rsidR="00B92E53" w:rsidRDefault="00B92E53" w:rsidP="00456D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56D3A">
            <w:pPr>
              <w:jc w:val="center"/>
              <w:rPr>
                <w:b/>
              </w:rPr>
            </w:pPr>
          </w:p>
          <w:p w:rsidR="00B92E53" w:rsidRDefault="00B92E53" w:rsidP="00456D3A">
            <w:pPr>
              <w:jc w:val="center"/>
              <w:rPr>
                <w:b/>
              </w:rPr>
            </w:pPr>
          </w:p>
          <w:p w:rsidR="00B92E53" w:rsidRPr="00AA202E" w:rsidRDefault="00B92E53" w:rsidP="00456D3A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сводного планирования областного бюджета</w:t>
      </w:r>
    </w:p>
    <w:p w:rsidR="00B92E53" w:rsidRPr="001877A3" w:rsidRDefault="00B92E53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6"/>
        <w:gridCol w:w="1593"/>
        <w:gridCol w:w="1610"/>
        <w:gridCol w:w="1858"/>
        <w:gridCol w:w="1536"/>
        <w:gridCol w:w="1593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AF250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Нечпай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Оксана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822 278,14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77659A" w:rsidRDefault="00B92E53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1/3)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78085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 </w:t>
            </w:r>
          </w:p>
          <w:p w:rsidR="00B92E53" w:rsidRDefault="00B92E53" w:rsidP="005F6B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92E53" w:rsidRPr="000A2536" w:rsidRDefault="00B92E53" w:rsidP="00D52C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AA202E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780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 w:rsidRPr="0045461E">
              <w:rPr>
                <w:b/>
              </w:rPr>
              <w:t>Toyota Prius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766315">
            <w:pPr>
              <w:jc w:val="center"/>
              <w:rPr>
                <w:b/>
              </w:rPr>
            </w:pPr>
            <w:r w:rsidRPr="0045461E">
              <w:rPr>
                <w:b/>
              </w:rPr>
              <w:t>Toyota Prius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Pr="00285ADA" w:rsidRDefault="00B92E53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18591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92E53" w:rsidRDefault="00B92E53" w:rsidP="00611B8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доме)</w:t>
            </w:r>
          </w:p>
          <w:p w:rsidR="00B92E53" w:rsidRDefault="00B92E53" w:rsidP="00611B86">
            <w:pPr>
              <w:jc w:val="center"/>
              <w:rPr>
                <w:b/>
              </w:rPr>
            </w:pPr>
          </w:p>
          <w:p w:rsidR="00B92E53" w:rsidRDefault="00B92E53" w:rsidP="00611B8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92E53" w:rsidRDefault="00B92E53" w:rsidP="00611B8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доме)</w:t>
            </w:r>
          </w:p>
          <w:p w:rsidR="00B92E53" w:rsidRDefault="00B92E53" w:rsidP="00611B86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доме)</w:t>
            </w:r>
          </w:p>
          <w:p w:rsidR="00B92E53" w:rsidRDefault="00B92E53" w:rsidP="00611B86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 xml:space="preserve">участок </w:t>
            </w: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доме)</w:t>
            </w: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57360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92E53" w:rsidRPr="00DC7EED" w:rsidRDefault="00B92E53" w:rsidP="00573607">
            <w:pPr>
              <w:jc w:val="center"/>
              <w:rPr>
                <w:b/>
              </w:rPr>
            </w:pPr>
            <w:r>
              <w:rPr>
                <w:b/>
              </w:rPr>
              <w:t>(общее имущество в многоквартир-ном доме)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573607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B92E53" w:rsidRPr="00AA202E" w:rsidRDefault="00B92E53" w:rsidP="007F038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0212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02120D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7F0382">
            <w:pPr>
              <w:jc w:val="center"/>
              <w:rPr>
                <w:b/>
              </w:rPr>
            </w:pPr>
          </w:p>
          <w:p w:rsidR="00B92E53" w:rsidRDefault="00B92E53" w:rsidP="005736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7F0382">
            <w:pPr>
              <w:jc w:val="center"/>
              <w:rPr>
                <w:b/>
              </w:rPr>
            </w:pP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rPr>
                <w:b/>
              </w:rPr>
            </w:pPr>
          </w:p>
          <w:p w:rsidR="00B92E53" w:rsidRDefault="00B92E53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B92E53" w:rsidRDefault="00B92E53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E37ED6">
            <w:pPr>
              <w:jc w:val="center"/>
              <w:rPr>
                <w:b/>
              </w:rPr>
            </w:pPr>
          </w:p>
          <w:p w:rsidR="00B92E53" w:rsidRDefault="00B92E53" w:rsidP="001540E9">
            <w:pPr>
              <w:jc w:val="center"/>
              <w:rPr>
                <w:b/>
              </w:rPr>
            </w:pPr>
            <w:r>
              <w:rPr>
                <w:b/>
              </w:rPr>
              <w:t>2 627 085,95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3590D">
            <w:pPr>
              <w:rPr>
                <w:b/>
              </w:rPr>
            </w:pPr>
          </w:p>
          <w:p w:rsidR="00B92E53" w:rsidRDefault="00B92E53" w:rsidP="00D17E1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92E53" w:rsidRPr="000A2536" w:rsidRDefault="00B92E53" w:rsidP="001540E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3590D">
            <w:pPr>
              <w:jc w:val="center"/>
              <w:rPr>
                <w:b/>
              </w:rPr>
            </w:pPr>
          </w:p>
          <w:p w:rsidR="00B92E53" w:rsidRDefault="00B92E53" w:rsidP="0013590D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92E53" w:rsidRPr="00AA202E" w:rsidRDefault="00B92E53" w:rsidP="001540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3590D">
            <w:pPr>
              <w:rPr>
                <w:b/>
              </w:rPr>
            </w:pPr>
          </w:p>
          <w:p w:rsidR="00B92E53" w:rsidRDefault="00B92E53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1540E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080D95" w:rsidRDefault="00B92E53" w:rsidP="0013590D">
            <w:pPr>
              <w:jc w:val="center"/>
              <w:rPr>
                <w:b/>
                <w:lang w:val="en-US"/>
              </w:rPr>
            </w:pPr>
          </w:p>
          <w:p w:rsidR="00B92E53" w:rsidRPr="0069705A" w:rsidRDefault="00B92E53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080D95" w:rsidRDefault="00B92E53" w:rsidP="0013590D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3590D">
            <w:pPr>
              <w:jc w:val="center"/>
              <w:rPr>
                <w:b/>
              </w:rPr>
            </w:pPr>
          </w:p>
          <w:p w:rsidR="00B92E53" w:rsidRDefault="00B92E53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DC7EED" w:rsidRDefault="00B92E53" w:rsidP="0013590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3590D">
            <w:pPr>
              <w:jc w:val="center"/>
              <w:rPr>
                <w:b/>
              </w:rPr>
            </w:pPr>
          </w:p>
          <w:p w:rsidR="00B92E53" w:rsidRDefault="00B92E53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13590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13590D">
            <w:pPr>
              <w:jc w:val="center"/>
              <w:rPr>
                <w:b/>
              </w:rPr>
            </w:pPr>
          </w:p>
          <w:p w:rsidR="00B92E53" w:rsidRDefault="00B92E53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Pr="00AA202E" w:rsidRDefault="00B92E53" w:rsidP="0013590D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учета и отчетности по исполнению областного и консолидированного бюджетов – заместителя главного бухгалтера 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F5230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BD0FB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Мамонова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150 866,15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77659A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Pr="00BD0FBC" w:rsidRDefault="00B92E53" w:rsidP="00BD0F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285ADA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DC7EED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</w:tr>
      <w:tr w:rsidR="00B92E53" w:rsidRPr="00AA202E" w:rsidTr="00BD0FB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F95523">
            <w:pPr>
              <w:jc w:val="center"/>
              <w:rPr>
                <w:b/>
              </w:rPr>
            </w:pPr>
            <w:r>
              <w:rPr>
                <w:b/>
              </w:rPr>
              <w:t>917 763,76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DC7EED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Default="00B92E53" w:rsidP="00BD0FBC">
            <w:pPr>
              <w:jc w:val="center"/>
              <w:rPr>
                <w:b/>
              </w:rPr>
            </w:pPr>
          </w:p>
          <w:p w:rsidR="00B92E53" w:rsidRPr="00AA202E" w:rsidRDefault="00B92E53" w:rsidP="00BD0FBC">
            <w:pPr>
              <w:jc w:val="center"/>
              <w:rPr>
                <w:b/>
              </w:rPr>
            </w:pPr>
          </w:p>
        </w:tc>
      </w:tr>
      <w:tr w:rsidR="00B92E53" w:rsidRPr="00AA202E" w:rsidTr="00A830E4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30E4">
            <w:pPr>
              <w:jc w:val="center"/>
              <w:rPr>
                <w:b/>
              </w:rPr>
            </w:pPr>
          </w:p>
          <w:p w:rsidR="00B92E53" w:rsidRDefault="00B92E5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30E4">
            <w:pPr>
              <w:jc w:val="center"/>
              <w:rPr>
                <w:b/>
              </w:rPr>
            </w:pPr>
          </w:p>
          <w:p w:rsidR="00B92E53" w:rsidRDefault="00B92E5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A830E4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30E4">
            <w:pPr>
              <w:jc w:val="center"/>
              <w:rPr>
                <w:b/>
              </w:rPr>
            </w:pPr>
          </w:p>
          <w:p w:rsidR="00B92E53" w:rsidRDefault="00B92E5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30E4">
            <w:pPr>
              <w:jc w:val="center"/>
              <w:rPr>
                <w:b/>
              </w:rPr>
            </w:pPr>
          </w:p>
          <w:p w:rsidR="00B92E53" w:rsidRDefault="00B92E5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92E53" w:rsidRPr="00AA202E" w:rsidTr="00A830E4">
        <w:trPr>
          <w:trHeight w:val="8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30E4">
            <w:pPr>
              <w:jc w:val="center"/>
              <w:rPr>
                <w:b/>
              </w:rPr>
            </w:pPr>
          </w:p>
          <w:p w:rsidR="00B92E53" w:rsidRDefault="00B92E5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A830E4">
            <w:pPr>
              <w:jc w:val="center"/>
              <w:rPr>
                <w:b/>
              </w:rPr>
            </w:pPr>
          </w:p>
          <w:p w:rsidR="00B92E53" w:rsidRDefault="00B92E53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E53" w:rsidRDefault="00B92E53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учетно-распорядительных операций и финансового обеспечения </w:t>
      </w:r>
    </w:p>
    <w:p w:rsidR="00B92E53" w:rsidRPr="001877A3" w:rsidRDefault="00B92E53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B4079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Халатова</w:t>
            </w: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B92E53" w:rsidRPr="00AA202E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815 202,58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77659A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Pr="000A2536" w:rsidRDefault="00B92E53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AA202E" w:rsidRDefault="00B92E53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Default="00B92E53" w:rsidP="006B7CE6">
            <w:pPr>
              <w:jc w:val="center"/>
              <w:rPr>
                <w:b/>
              </w:rPr>
            </w:pPr>
          </w:p>
          <w:p w:rsidR="00B92E53" w:rsidRPr="00AA202E" w:rsidRDefault="00B92E53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823C2D">
            <w:pPr>
              <w:jc w:val="center"/>
              <w:rPr>
                <w:b/>
                <w:lang w:val="en-US"/>
              </w:rPr>
            </w:pPr>
          </w:p>
          <w:p w:rsidR="00B92E53" w:rsidRPr="00EA573E" w:rsidRDefault="00B92E53" w:rsidP="00B001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485A11">
            <w:pPr>
              <w:jc w:val="center"/>
              <w:rPr>
                <w:b/>
                <w:lang w:val="en-US"/>
              </w:rPr>
            </w:pPr>
          </w:p>
          <w:p w:rsidR="00B92E53" w:rsidRDefault="00B92E53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85A1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85A11">
            <w:pPr>
              <w:jc w:val="center"/>
              <w:rPr>
                <w:b/>
              </w:rPr>
            </w:pPr>
          </w:p>
          <w:p w:rsidR="00B92E53" w:rsidRDefault="00B92E53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85A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85A11">
            <w:pPr>
              <w:jc w:val="center"/>
              <w:rPr>
                <w:b/>
              </w:rPr>
            </w:pPr>
          </w:p>
          <w:p w:rsidR="00B92E53" w:rsidRDefault="00B92E53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85A11">
            <w:pPr>
              <w:jc w:val="center"/>
              <w:rPr>
                <w:b/>
              </w:rPr>
            </w:pPr>
          </w:p>
        </w:tc>
      </w:tr>
      <w:tr w:rsidR="00B92E53" w:rsidRPr="00AA202E" w:rsidTr="001104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E25D1">
            <w:pPr>
              <w:jc w:val="center"/>
              <w:rPr>
                <w:b/>
              </w:rPr>
            </w:pPr>
          </w:p>
          <w:p w:rsidR="00B92E53" w:rsidRDefault="00B92E53" w:rsidP="00B40795">
            <w:pPr>
              <w:jc w:val="center"/>
              <w:rPr>
                <w:b/>
              </w:rPr>
            </w:pPr>
            <w:r>
              <w:rPr>
                <w:b/>
              </w:rPr>
              <w:t>982 002,40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Pr="000A2536" w:rsidRDefault="00B92E53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Pr="00AA202E" w:rsidRDefault="00B92E53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Pr="00AA202E" w:rsidRDefault="00B92E53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562D85" w:rsidRDefault="00B92E53" w:rsidP="00154FB0">
            <w:pPr>
              <w:jc w:val="center"/>
              <w:rPr>
                <w:b/>
              </w:rPr>
            </w:pPr>
          </w:p>
          <w:p w:rsidR="00B92E53" w:rsidRPr="00EA573E" w:rsidRDefault="00B92E53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D849B6">
            <w:pPr>
              <w:jc w:val="center"/>
              <w:rPr>
                <w:b/>
                <w:lang w:val="en-US"/>
              </w:rPr>
            </w:pPr>
          </w:p>
          <w:p w:rsidR="00B92E53" w:rsidRDefault="00B92E53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</w:tc>
      </w:tr>
      <w:tr w:rsidR="00B92E53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B92E53" w:rsidRPr="000A2536" w:rsidRDefault="00B92E53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Pr="00AA202E" w:rsidRDefault="00B92E53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Default="00B92E53" w:rsidP="00D849B6">
            <w:pPr>
              <w:jc w:val="center"/>
              <w:rPr>
                <w:b/>
              </w:rPr>
            </w:pPr>
          </w:p>
          <w:p w:rsidR="00B92E53" w:rsidRPr="00AA202E" w:rsidRDefault="00B92E53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650122">
            <w:pPr>
              <w:jc w:val="center"/>
              <w:rPr>
                <w:b/>
              </w:rPr>
            </w:pPr>
          </w:p>
          <w:p w:rsidR="00B92E53" w:rsidRDefault="00B92E53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Pr="00EA573E" w:rsidRDefault="00B92E53" w:rsidP="00485A11">
            <w:pPr>
              <w:jc w:val="center"/>
              <w:rPr>
                <w:b/>
                <w:lang w:val="en-US"/>
              </w:rPr>
            </w:pPr>
          </w:p>
          <w:p w:rsidR="00B92E53" w:rsidRDefault="00B92E53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85A1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85A11">
            <w:pPr>
              <w:jc w:val="center"/>
              <w:rPr>
                <w:b/>
              </w:rPr>
            </w:pPr>
          </w:p>
          <w:p w:rsidR="00B92E53" w:rsidRDefault="00B92E53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85A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485A11">
            <w:pPr>
              <w:jc w:val="center"/>
              <w:rPr>
                <w:b/>
              </w:rPr>
            </w:pPr>
          </w:p>
          <w:p w:rsidR="00B92E53" w:rsidRDefault="00B92E53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485A11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92E5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исполнению областного и консолидированного бюджетов – </w:t>
      </w:r>
    </w:p>
    <w:p w:rsidR="00B92E53" w:rsidRPr="001877A3" w:rsidRDefault="00B92E5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главного бухгалтера министерства финансов Амурской области </w:t>
      </w:r>
    </w:p>
    <w:p w:rsidR="00B92E53" w:rsidRPr="00F8735D" w:rsidRDefault="00B92E5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92E53" w:rsidRDefault="00B92E53" w:rsidP="00F8735D">
      <w:pPr>
        <w:jc w:val="center"/>
        <w:rPr>
          <w:b/>
        </w:rPr>
      </w:pPr>
    </w:p>
    <w:p w:rsidR="00B92E53" w:rsidRPr="001877A3" w:rsidRDefault="00B92E5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92E53" w:rsidRDefault="00B92E5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92E5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92E53" w:rsidRPr="00AA202E" w:rsidRDefault="00B92E53" w:rsidP="00460E3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2E5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92E53" w:rsidRPr="00AA202E" w:rsidRDefault="00B92E5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53" w:rsidRPr="00AA202E" w:rsidRDefault="00B92E5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92E5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Шадура</w:t>
            </w: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Pr="00AA202E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822 089,84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Pr="0077659A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92E53" w:rsidRPr="000A2536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40,1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5346E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B92E53" w:rsidRPr="00AA202E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5346E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92E53" w:rsidRPr="00AA202E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Pr="003024E2" w:rsidRDefault="00B92E53" w:rsidP="007A6415">
            <w:pPr>
              <w:jc w:val="center"/>
              <w:rPr>
                <w:b/>
              </w:rPr>
            </w:pPr>
            <w:r w:rsidRPr="003024E2">
              <w:rPr>
                <w:b/>
              </w:rPr>
              <w:t>Nissan Tiida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Pr="00285ADA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Pr="00DC7EED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Pr="00AA202E" w:rsidRDefault="00B92E53" w:rsidP="007A641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92E53" w:rsidRDefault="00B92E53" w:rsidP="007A6415">
            <w:pPr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Default="00B92E53" w:rsidP="007A6415">
            <w:pPr>
              <w:jc w:val="center"/>
              <w:rPr>
                <w:b/>
              </w:rPr>
            </w:pPr>
          </w:p>
          <w:p w:rsidR="00B92E53" w:rsidRPr="00AA202E" w:rsidRDefault="00B92E53" w:rsidP="007A6415">
            <w:pPr>
              <w:jc w:val="center"/>
              <w:rPr>
                <w:b/>
              </w:rPr>
            </w:pPr>
          </w:p>
        </w:tc>
      </w:tr>
    </w:tbl>
    <w:p w:rsidR="00B92E53" w:rsidRPr="00A31249" w:rsidRDefault="00B92E53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2E5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92DE682-7DE8-4137-9ED3-9175EF5E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7912</Words>
  <Characters>45102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2020-10-01T13:52:00Z</dcterms:modified>
</cp:coreProperties>
</file>