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7"/>
        <w:gridCol w:w="1809"/>
        <w:gridCol w:w="1526"/>
        <w:gridCol w:w="1589"/>
      </w:tblGrid>
      <w:tr w:rsidR="00FF292F" w:rsidRPr="00F8735D" w:rsidTr="0028222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33678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28222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28222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1 507 248,25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C0CB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помещение нежилое </w:t>
            </w:r>
          </w:p>
          <w:p w:rsidR="00FF292F" w:rsidRPr="00055075" w:rsidRDefault="00FF292F" w:rsidP="000550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Pr="00055075" w:rsidRDefault="00FF292F" w:rsidP="0028222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Pr="00055075" w:rsidRDefault="00FF292F" w:rsidP="006D3B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26C38">
            <w:pPr>
              <w:rPr>
                <w:b/>
              </w:rPr>
            </w:pPr>
          </w:p>
          <w:p w:rsidR="00FF292F" w:rsidRPr="00DC7EED" w:rsidRDefault="00FF292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DC7DC9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FF292F" w:rsidRPr="00055075" w:rsidRDefault="00FF292F" w:rsidP="00DC7D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AA202E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28222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7B7810" w:rsidRDefault="00FF292F" w:rsidP="00937F4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1 030 397,94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055075" w:rsidRDefault="00FF292F" w:rsidP="00055075">
            <w:pPr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055075" w:rsidRDefault="00FF292F" w:rsidP="00055075">
            <w:pPr>
              <w:rPr>
                <w:b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AA202E" w:rsidRDefault="00FF292F" w:rsidP="00933E8F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DE011C">
            <w:pPr>
              <w:jc w:val="center"/>
              <w:rPr>
                <w:b/>
                <w:lang w:val="en-US"/>
              </w:rPr>
            </w:pPr>
          </w:p>
          <w:p w:rsidR="00FF292F" w:rsidRPr="001707F1" w:rsidRDefault="00FF292F" w:rsidP="001707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Porsche Cayenne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1707F1" w:rsidRDefault="00FF292F" w:rsidP="00282228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помещение нежилое 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20,0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055075" w:rsidRDefault="00FF292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055075" w:rsidRDefault="00FF292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8C661F">
        <w:trPr>
          <w:trHeight w:val="83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E37F8">
            <w:pPr>
              <w:jc w:val="center"/>
              <w:rPr>
                <w:b/>
              </w:rPr>
            </w:pPr>
          </w:p>
          <w:p w:rsidR="00FF292F" w:rsidRPr="007E37F8" w:rsidRDefault="00FF292F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AA202E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3E0A9C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rPr>
                <w:b/>
              </w:rPr>
            </w:pPr>
          </w:p>
          <w:p w:rsidR="00FF292F" w:rsidRPr="00055075" w:rsidRDefault="00FF292F" w:rsidP="008C66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055075" w:rsidRDefault="00FF292F" w:rsidP="008C66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67,1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AA202E" w:rsidRDefault="00FF292F" w:rsidP="008C66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6D3B25">
        <w:trPr>
          <w:trHeight w:val="70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Pr="007E37F8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055075">
            <w:pPr>
              <w:rPr>
                <w:b/>
                <w:lang w:val="en-US"/>
              </w:rPr>
            </w:pPr>
          </w:p>
          <w:p w:rsidR="00FF292F" w:rsidRPr="00DC7EED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Pr="00AA202E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055075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055075">
            <w:pPr>
              <w:rPr>
                <w:b/>
                <w:lang w:val="en-US"/>
              </w:rPr>
            </w:pPr>
          </w:p>
          <w:p w:rsidR="00FF292F" w:rsidRPr="00DC7EED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rPr>
                <w:b/>
              </w:rPr>
            </w:pPr>
          </w:p>
          <w:p w:rsidR="00FF292F" w:rsidRPr="00055075" w:rsidRDefault="00FF292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055075" w:rsidRDefault="00FF292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67,1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C7DC9">
            <w:pPr>
              <w:jc w:val="center"/>
              <w:rPr>
                <w:b/>
              </w:rPr>
            </w:pPr>
          </w:p>
          <w:p w:rsidR="00FF292F" w:rsidRPr="00AA202E" w:rsidRDefault="00FF292F" w:rsidP="00DC7D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правовой работы, государственных закупок и финансового контроля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538"/>
        <w:gridCol w:w="26"/>
        <w:gridCol w:w="1216"/>
        <w:gridCol w:w="1590"/>
        <w:gridCol w:w="1600"/>
        <w:gridCol w:w="1809"/>
        <w:gridCol w:w="1529"/>
        <w:gridCol w:w="1590"/>
      </w:tblGrid>
      <w:tr w:rsidR="00FF292F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F292F" w:rsidRPr="00AA202E" w:rsidRDefault="00FF292F" w:rsidP="00AE2A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Чегликова 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Владимировна 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535 959,90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0A2536" w:rsidRDefault="00FF292F" w:rsidP="00391CA8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0A2536" w:rsidRDefault="00FF292F" w:rsidP="001B11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rPr>
                <w:b/>
              </w:rPr>
            </w:pPr>
          </w:p>
          <w:p w:rsidR="00FF292F" w:rsidRPr="00863FBC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C957D2">
            <w:pPr>
              <w:jc w:val="center"/>
              <w:rPr>
                <w:b/>
              </w:rPr>
            </w:pPr>
            <w:r>
              <w:rPr>
                <w:b/>
              </w:rPr>
              <w:t xml:space="preserve">58,4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391CA8">
            <w:pPr>
              <w:rPr>
                <w:b/>
              </w:rPr>
            </w:pP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C957D2">
            <w:pPr>
              <w:jc w:val="center"/>
              <w:rPr>
                <w:b/>
              </w:rPr>
            </w:pPr>
            <w:r>
              <w:rPr>
                <w:b/>
              </w:rPr>
              <w:t>756 310,54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E5CB7">
            <w:pPr>
              <w:jc w:val="center"/>
            </w:pPr>
            <w:r w:rsidRPr="00567114">
              <w:rPr>
                <w:b/>
              </w:rPr>
              <w:t>нет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E5CB7">
            <w:pPr>
              <w:jc w:val="center"/>
            </w:pPr>
            <w:r w:rsidRPr="00567114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E5CB7">
            <w:pPr>
              <w:jc w:val="center"/>
            </w:pPr>
            <w:r w:rsidRPr="00567114">
              <w:rPr>
                <w:b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E5CB7">
            <w:pPr>
              <w:jc w:val="center"/>
            </w:pPr>
            <w:r w:rsidRPr="00567114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rPr>
                <w:b/>
              </w:rPr>
            </w:pPr>
          </w:p>
          <w:p w:rsidR="00FF292F" w:rsidRPr="00863FBC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 xml:space="preserve">58,4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391CA8">
            <w:pPr>
              <w:rPr>
                <w:b/>
              </w:rPr>
            </w:pP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7E37F8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55 065,33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91CA8">
            <w:pPr>
              <w:rPr>
                <w:b/>
                <w:lang w:val="en-US"/>
              </w:rPr>
            </w:pPr>
          </w:p>
          <w:p w:rsidR="00FF292F" w:rsidRPr="00DC7EED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391CA8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91CA8">
            <w:pPr>
              <w:rPr>
                <w:b/>
                <w:lang w:val="en-US"/>
              </w:rPr>
            </w:pPr>
          </w:p>
          <w:p w:rsidR="00FF292F" w:rsidRPr="00DC7EED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rPr>
                <w:b/>
              </w:rPr>
            </w:pPr>
          </w:p>
          <w:p w:rsidR="00FF292F" w:rsidRPr="00863FBC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 xml:space="preserve">58,4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391CA8">
            <w:pPr>
              <w:rPr>
                <w:b/>
              </w:rPr>
            </w:pP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7E37F8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91CA8">
            <w:pPr>
              <w:rPr>
                <w:b/>
                <w:lang w:val="en-US"/>
              </w:rPr>
            </w:pPr>
          </w:p>
          <w:p w:rsidR="00FF292F" w:rsidRPr="00DC7EED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391CA8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91CA8">
            <w:pPr>
              <w:rPr>
                <w:b/>
                <w:lang w:val="en-US"/>
              </w:rPr>
            </w:pPr>
          </w:p>
          <w:p w:rsidR="00FF292F" w:rsidRPr="00DC7EED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rPr>
                <w:b/>
              </w:rPr>
            </w:pPr>
          </w:p>
          <w:p w:rsidR="00FF292F" w:rsidRPr="00863FBC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Pr="00AA202E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 xml:space="preserve">58,4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91CA8">
            <w:pPr>
              <w:jc w:val="center"/>
              <w:rPr>
                <w:b/>
              </w:rPr>
            </w:pPr>
          </w:p>
          <w:p w:rsidR="00FF292F" w:rsidRDefault="00FF292F" w:rsidP="00391C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391CA8">
            <w:pPr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правовой работы, государственных закупок и финансового контроля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538"/>
        <w:gridCol w:w="26"/>
        <w:gridCol w:w="1216"/>
        <w:gridCol w:w="1590"/>
        <w:gridCol w:w="1600"/>
        <w:gridCol w:w="1809"/>
        <w:gridCol w:w="1529"/>
        <w:gridCol w:w="1590"/>
      </w:tblGrid>
      <w:tr w:rsidR="00FF292F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AE2A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Радживина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1 169 943,04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rPr>
                <w:b/>
              </w:rPr>
            </w:pPr>
          </w:p>
          <w:p w:rsidR="00FF292F" w:rsidRDefault="00FF292F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527DF2">
            <w:pPr>
              <w:jc w:val="center"/>
              <w:rPr>
                <w:b/>
              </w:rPr>
            </w:pPr>
          </w:p>
          <w:p w:rsidR="00FF292F" w:rsidRDefault="00FF292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527DF2">
            <w:pPr>
              <w:jc w:val="center"/>
              <w:rPr>
                <w:b/>
              </w:rPr>
            </w:pPr>
          </w:p>
          <w:p w:rsidR="00FF292F" w:rsidRDefault="00FF292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DC7EED" w:rsidRDefault="00FF292F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76,2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  <w:p w:rsidR="00FF292F" w:rsidRPr="00AA202E" w:rsidRDefault="00FF292F" w:rsidP="001E2B9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AE2A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AE2A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AE2A40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72658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0A2536" w:rsidRDefault="00FF292F" w:rsidP="001B118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AA202E" w:rsidRDefault="00FF292F" w:rsidP="001B118D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AA202E" w:rsidRDefault="00FF292F" w:rsidP="001B11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285ADA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72658F">
            <w:pPr>
              <w:jc w:val="center"/>
              <w:rPr>
                <w:b/>
              </w:rPr>
            </w:pPr>
            <w:r>
              <w:rPr>
                <w:b/>
              </w:rPr>
              <w:t>678 362,76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rPr>
                <w:b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863FBC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AA202E" w:rsidRDefault="00FF292F" w:rsidP="0072658F">
            <w:pPr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1B118D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Mitsubishi </w:t>
            </w:r>
            <w:r>
              <w:rPr>
                <w:b/>
                <w:lang w:val="en-US"/>
              </w:rPr>
              <w:lastRenderedPageBreak/>
              <w:t>Outlander,</w:t>
            </w:r>
          </w:p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B720A5" w:rsidRDefault="00FF292F" w:rsidP="006B4D00">
            <w:pPr>
              <w:jc w:val="center"/>
              <w:rPr>
                <w:b/>
              </w:rPr>
            </w:pPr>
            <w:r>
              <w:rPr>
                <w:b/>
              </w:rPr>
              <w:t>КАМАЗ 532020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D40A3">
            <w:pPr>
              <w:rPr>
                <w:b/>
              </w:rPr>
            </w:pPr>
          </w:p>
          <w:p w:rsidR="00FF292F" w:rsidRPr="00863FBC" w:rsidRDefault="00FF292F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D40A3">
            <w:pPr>
              <w:jc w:val="center"/>
              <w:rPr>
                <w:b/>
              </w:rPr>
            </w:pPr>
          </w:p>
          <w:p w:rsidR="00FF292F" w:rsidRPr="00AA202E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 xml:space="preserve">76,2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D40A3">
            <w:pPr>
              <w:jc w:val="center"/>
              <w:rPr>
                <w:b/>
              </w:rPr>
            </w:pPr>
          </w:p>
          <w:p w:rsidR="00FF292F" w:rsidRDefault="00FF292F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8D40A3">
            <w:pPr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финансирования, учета и отчетности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AC7BD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Левшина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Викторовна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666 040,52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453CDE" w:rsidRDefault="00FF292F" w:rsidP="003F32F6">
            <w:pPr>
              <w:rPr>
                <w:b/>
                <w:lang w:val="en-US"/>
              </w:rPr>
            </w:pPr>
          </w:p>
          <w:p w:rsidR="00FF292F" w:rsidRPr="00DC7EED" w:rsidRDefault="00FF292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F32F6">
            <w:pPr>
              <w:jc w:val="center"/>
              <w:rPr>
                <w:b/>
              </w:rPr>
            </w:pPr>
          </w:p>
          <w:p w:rsidR="00FF292F" w:rsidRPr="00AA202E" w:rsidRDefault="00FF292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F32F6">
            <w:pPr>
              <w:jc w:val="center"/>
              <w:rPr>
                <w:b/>
              </w:rPr>
            </w:pPr>
          </w:p>
          <w:p w:rsidR="00FF292F" w:rsidRDefault="00FF292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3F32F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453CDE" w:rsidRDefault="00FF292F" w:rsidP="003F32F6">
            <w:pPr>
              <w:rPr>
                <w:b/>
                <w:lang w:val="en-US"/>
              </w:rPr>
            </w:pPr>
          </w:p>
          <w:p w:rsidR="00FF292F" w:rsidRPr="00DC7EED" w:rsidRDefault="00FF292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E93C6D">
            <w:pPr>
              <w:rPr>
                <w:b/>
              </w:rPr>
            </w:pPr>
          </w:p>
          <w:p w:rsidR="00FF292F" w:rsidRPr="00DC7EED" w:rsidRDefault="00FF292F" w:rsidP="00E93C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E93C6D">
            <w:pPr>
              <w:jc w:val="center"/>
              <w:rPr>
                <w:b/>
              </w:rPr>
            </w:pPr>
          </w:p>
          <w:p w:rsidR="00FF292F" w:rsidRDefault="00FF292F" w:rsidP="00E93C6D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FF292F" w:rsidRDefault="00FF292F" w:rsidP="00E93C6D">
            <w:pPr>
              <w:jc w:val="center"/>
              <w:rPr>
                <w:b/>
              </w:rPr>
            </w:pPr>
          </w:p>
          <w:p w:rsidR="00FF292F" w:rsidRPr="00AA202E" w:rsidRDefault="00FF292F" w:rsidP="00E93C6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E93C6D">
            <w:pPr>
              <w:jc w:val="center"/>
              <w:rPr>
                <w:b/>
              </w:rPr>
            </w:pPr>
          </w:p>
          <w:p w:rsidR="00FF292F" w:rsidRDefault="00FF292F" w:rsidP="00E93C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E93C6D">
            <w:pPr>
              <w:jc w:val="center"/>
              <w:rPr>
                <w:b/>
              </w:rPr>
            </w:pPr>
          </w:p>
          <w:p w:rsidR="00FF292F" w:rsidRPr="00AA202E" w:rsidRDefault="00FF292F" w:rsidP="00E93C6D">
            <w:pPr>
              <w:jc w:val="center"/>
              <w:rPr>
                <w:b/>
              </w:rPr>
            </w:pPr>
          </w:p>
        </w:tc>
      </w:tr>
      <w:tr w:rsidR="00FF292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  <w:lang w:val="en-US"/>
              </w:rPr>
            </w:pPr>
          </w:p>
          <w:p w:rsidR="00FF292F" w:rsidRPr="0035249E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E93C6D">
            <w:pPr>
              <w:jc w:val="center"/>
              <w:rPr>
                <w:b/>
              </w:rPr>
            </w:pPr>
            <w:r>
              <w:rPr>
                <w:b/>
              </w:rPr>
              <w:t>450 974,99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DC7EED" w:rsidRDefault="00FF292F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487B42" w:rsidRDefault="00FF292F" w:rsidP="004152F2">
            <w:pPr>
              <w:rPr>
                <w:b/>
                <w:lang w:val="en-US"/>
              </w:rPr>
            </w:pPr>
          </w:p>
          <w:p w:rsidR="00FF292F" w:rsidRPr="00B703C0" w:rsidRDefault="00FF292F" w:rsidP="00B703C0">
            <w:pPr>
              <w:jc w:val="center"/>
              <w:rPr>
                <w:b/>
              </w:rPr>
            </w:pPr>
            <w:r w:rsidRPr="005A6C2C">
              <w:rPr>
                <w:b/>
              </w:rPr>
              <w:t>Toyota</w:t>
            </w:r>
            <w:r w:rsidRPr="005A6C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Sprinter Marino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487B42" w:rsidRDefault="00FF292F" w:rsidP="004152F2">
            <w:pPr>
              <w:jc w:val="center"/>
              <w:rPr>
                <w:b/>
                <w:lang w:val="en-US"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rPr>
                <w:b/>
              </w:rPr>
            </w:pPr>
          </w:p>
          <w:p w:rsidR="00FF292F" w:rsidRPr="00DC7EED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формирования и исполнения бюджета дорожного комплекса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1534"/>
        <w:gridCol w:w="2673"/>
        <w:gridCol w:w="1229"/>
        <w:gridCol w:w="1583"/>
        <w:gridCol w:w="1596"/>
        <w:gridCol w:w="1809"/>
        <w:gridCol w:w="1513"/>
        <w:gridCol w:w="1583"/>
      </w:tblGrid>
      <w:tr w:rsidR="00FF292F" w:rsidRPr="00F8735D" w:rsidTr="00637946">
        <w:trPr>
          <w:trHeight w:val="1134"/>
          <w:jc w:val="center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637946">
        <w:trPr>
          <w:trHeight w:val="1134"/>
          <w:jc w:val="center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637946">
        <w:trPr>
          <w:trHeight w:val="1112"/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895 209,32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rPr>
                <w:b/>
              </w:rPr>
            </w:pPr>
          </w:p>
          <w:p w:rsidR="00FF292F" w:rsidRDefault="00FF292F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2B167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FF292F" w:rsidRDefault="00FF292F" w:rsidP="002B167E">
            <w:pPr>
              <w:jc w:val="center"/>
              <w:rPr>
                <w:b/>
              </w:rPr>
            </w:pPr>
          </w:p>
          <w:p w:rsidR="00FF292F" w:rsidRDefault="00FF292F" w:rsidP="00310F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310F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310F7E">
            <w:pPr>
              <w:jc w:val="center"/>
              <w:rPr>
                <w:b/>
              </w:rPr>
            </w:pPr>
          </w:p>
          <w:p w:rsidR="00FF292F" w:rsidRDefault="00FF292F" w:rsidP="00C1193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C119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2066AC" w:rsidRDefault="00FF292F" w:rsidP="00B71BC0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FF292F" w:rsidRDefault="00FF292F" w:rsidP="002066AC">
            <w:pPr>
              <w:rPr>
                <w:b/>
              </w:rPr>
            </w:pPr>
          </w:p>
          <w:p w:rsidR="00FF292F" w:rsidRPr="00055075" w:rsidRDefault="00FF292F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2066AC">
            <w:pPr>
              <w:rPr>
                <w:b/>
              </w:rPr>
            </w:pPr>
          </w:p>
          <w:p w:rsidR="00FF292F" w:rsidRPr="00055075" w:rsidRDefault="00FF292F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26C38">
            <w:pPr>
              <w:rPr>
                <w:b/>
              </w:rPr>
            </w:pPr>
          </w:p>
          <w:p w:rsidR="00FF292F" w:rsidRPr="00DC7EED" w:rsidRDefault="00FF292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>
            <w:r w:rsidRPr="005E0472"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>
            <w:r w:rsidRPr="005E0472"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>
            <w:r w:rsidRPr="005E0472">
              <w:rPr>
                <w:b/>
              </w:rPr>
              <w:t>нет</w:t>
            </w:r>
          </w:p>
        </w:tc>
      </w:tr>
      <w:tr w:rsidR="00FF292F" w:rsidRPr="00AA202E" w:rsidTr="00637946">
        <w:trPr>
          <w:trHeight w:val="784"/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7B7810" w:rsidRDefault="00FF292F" w:rsidP="00DE4AB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752 448,50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53C15">
            <w:pPr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C368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C368A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3037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3037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4B410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4B41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F87F37">
            <w:pPr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D533C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D533C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63794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жилое строение без права регистрации </w:t>
            </w:r>
          </w:p>
          <w:p w:rsidR="00FF292F" w:rsidRDefault="00FF292F" w:rsidP="00244A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2066AC" w:rsidRDefault="00FF292F" w:rsidP="00753C15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63,0</w:t>
            </w: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32,9</w:t>
            </w: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C368AD">
            <w:pPr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677,0</w:t>
            </w: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22,0</w:t>
            </w: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22,0</w:t>
            </w: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F87F37">
            <w:pPr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19,</w:t>
            </w:r>
            <w:r>
              <w:rPr>
                <w:b/>
              </w:rPr>
              <w:t>5</w:t>
            </w: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8E666D" w:rsidRDefault="00FF292F" w:rsidP="00D533CE">
            <w:pPr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20,5</w:t>
            </w:r>
          </w:p>
          <w:p w:rsidR="00FF292F" w:rsidRPr="008E666D" w:rsidRDefault="00FF292F" w:rsidP="00753C15">
            <w:pPr>
              <w:rPr>
                <w:b/>
              </w:rPr>
            </w:pPr>
          </w:p>
          <w:p w:rsidR="00FF292F" w:rsidRPr="008E666D" w:rsidRDefault="00FF292F" w:rsidP="00753C15">
            <w:pPr>
              <w:jc w:val="center"/>
              <w:rPr>
                <w:b/>
              </w:rPr>
            </w:pPr>
          </w:p>
          <w:p w:rsidR="00FF292F" w:rsidRPr="00244A95" w:rsidRDefault="00FF292F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20,0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C368AD">
            <w:pPr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753C15">
            <w:pPr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Default="00FF292F" w:rsidP="00753C15">
            <w:pPr>
              <w:jc w:val="center"/>
              <w:rPr>
                <w:b/>
              </w:rPr>
            </w:pPr>
          </w:p>
          <w:p w:rsidR="00FF292F" w:rsidRPr="00244A95" w:rsidRDefault="00FF292F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rPr>
                <w:b/>
              </w:rPr>
            </w:pPr>
          </w:p>
          <w:p w:rsidR="00FF292F" w:rsidRPr="00DC7EED" w:rsidRDefault="00FF292F" w:rsidP="0082780A">
            <w:pPr>
              <w:jc w:val="center"/>
              <w:rPr>
                <w:b/>
              </w:rPr>
            </w:pPr>
            <w:r w:rsidRPr="00780FC3">
              <w:rPr>
                <w:b/>
              </w:rPr>
              <w:t xml:space="preserve">SsangYong Rexton </w:t>
            </w:r>
            <w:r w:rsidRPr="00780FC3">
              <w:rPr>
                <w:b/>
                <w:sz w:val="20"/>
                <w:szCs w:val="20"/>
                <w:lang w:val="en-US"/>
              </w:rPr>
              <w:t>RE</w:t>
            </w:r>
            <w:r w:rsidRPr="00780FC3">
              <w:rPr>
                <w:b/>
                <w:sz w:val="20"/>
                <w:szCs w:val="20"/>
              </w:rPr>
              <w:t xml:space="preserve"> </w:t>
            </w:r>
            <w:r w:rsidRPr="00780FC3">
              <w:rPr>
                <w:b/>
              </w:rPr>
              <w:t>290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>
            <w:r w:rsidRPr="0089714F"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>
            <w:r w:rsidRPr="0089714F"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>
            <w:r w:rsidRPr="0089714F">
              <w:rPr>
                <w:b/>
              </w:rPr>
              <w:t>нет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консультанта отдела организации транспортного обслуживания автомобильным транспортом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37"/>
        <w:gridCol w:w="2568"/>
        <w:gridCol w:w="1229"/>
        <w:gridCol w:w="1592"/>
        <w:gridCol w:w="1605"/>
        <w:gridCol w:w="1809"/>
        <w:gridCol w:w="1533"/>
        <w:gridCol w:w="1592"/>
      </w:tblGrid>
      <w:tr w:rsidR="00FF292F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4315A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Филиппова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F292F" w:rsidRPr="00383007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671 557,05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77659A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994C08">
            <w:pPr>
              <w:jc w:val="center"/>
              <w:rPr>
                <w:b/>
              </w:rPr>
            </w:pPr>
          </w:p>
          <w:p w:rsidR="00FF292F" w:rsidRDefault="00FF292F" w:rsidP="00994C0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994C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FF292F" w:rsidRPr="00851BDA" w:rsidRDefault="00FF292F" w:rsidP="00994C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EC04AA">
            <w:pPr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8F7CF6">
            <w:pPr>
              <w:jc w:val="center"/>
              <w:rPr>
                <w:b/>
              </w:rPr>
            </w:pPr>
          </w:p>
          <w:p w:rsidR="00FF292F" w:rsidRPr="00AA202E" w:rsidRDefault="00FF292F" w:rsidP="008F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EC04AA">
            <w:pPr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994C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994C08">
            <w:pPr>
              <w:jc w:val="center"/>
              <w:rPr>
                <w:b/>
              </w:rPr>
            </w:pPr>
          </w:p>
          <w:p w:rsidR="00FF292F" w:rsidRDefault="00FF292F" w:rsidP="00994C08">
            <w:pPr>
              <w:jc w:val="center"/>
              <w:rPr>
                <w:b/>
              </w:rPr>
            </w:pPr>
          </w:p>
          <w:p w:rsidR="00FF292F" w:rsidRPr="00AA202E" w:rsidRDefault="00FF292F" w:rsidP="00994C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F7CF6">
            <w:pPr>
              <w:jc w:val="center"/>
              <w:rPr>
                <w:b/>
              </w:rPr>
            </w:pPr>
          </w:p>
          <w:p w:rsidR="00FF292F" w:rsidRDefault="00FF292F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DC7EED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07A6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Pr="006D0768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07A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отдела организации транспортного обслуживания автомобильным транспортом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652"/>
        <w:gridCol w:w="1229"/>
        <w:gridCol w:w="1577"/>
        <w:gridCol w:w="1559"/>
        <w:gridCol w:w="1809"/>
        <w:gridCol w:w="1501"/>
        <w:gridCol w:w="1577"/>
      </w:tblGrid>
      <w:tr w:rsidR="00FF292F" w:rsidRPr="00F8735D" w:rsidTr="00BB3E8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43341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BB3E8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2254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Соболева 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22540E">
            <w:pPr>
              <w:jc w:val="center"/>
              <w:rPr>
                <w:b/>
              </w:rPr>
            </w:pPr>
          </w:p>
          <w:p w:rsidR="00FF292F" w:rsidRDefault="00FF292F" w:rsidP="0022540E">
            <w:pPr>
              <w:jc w:val="center"/>
              <w:rPr>
                <w:b/>
              </w:rPr>
            </w:pPr>
            <w:r>
              <w:rPr>
                <w:b/>
              </w:rPr>
              <w:t>250910,07</w:t>
            </w:r>
          </w:p>
          <w:p w:rsidR="00FF292F" w:rsidRDefault="00FF292F" w:rsidP="0022540E">
            <w:pPr>
              <w:jc w:val="center"/>
              <w:rPr>
                <w:b/>
              </w:rPr>
            </w:pPr>
          </w:p>
          <w:p w:rsidR="00FF292F" w:rsidRPr="0077659A" w:rsidRDefault="00FF292F" w:rsidP="0022540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2254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2B33A1" w:rsidRDefault="00FF292F" w:rsidP="0022540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81,7</w:t>
            </w: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Pr="00AA202E" w:rsidRDefault="00FF292F" w:rsidP="00A12F62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Pr="00AA202E" w:rsidRDefault="00FF292F" w:rsidP="0022540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26C38">
            <w:pPr>
              <w:rPr>
                <w:b/>
              </w:rPr>
            </w:pPr>
          </w:p>
          <w:p w:rsidR="00FF292F" w:rsidRPr="00DC7EED" w:rsidRDefault="00FF292F" w:rsidP="0022540E">
            <w:pPr>
              <w:jc w:val="center"/>
              <w:rPr>
                <w:b/>
              </w:rPr>
            </w:pPr>
            <w:r>
              <w:rPr>
                <w:b/>
              </w:rPr>
              <w:t>Тойота спэйд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73983">
            <w:pPr>
              <w:jc w:val="center"/>
              <w:rPr>
                <w:b/>
              </w:rPr>
            </w:pPr>
          </w:p>
          <w:p w:rsidR="00FF292F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73983">
            <w:pPr>
              <w:jc w:val="center"/>
              <w:rPr>
                <w:b/>
              </w:rPr>
            </w:pPr>
          </w:p>
          <w:p w:rsidR="00FF292F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73983">
            <w:pPr>
              <w:jc w:val="center"/>
              <w:rPr>
                <w:b/>
              </w:rPr>
            </w:pPr>
          </w:p>
          <w:p w:rsidR="00FF292F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F292F" w:rsidRPr="00AA202E" w:rsidTr="00CD0F6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22540E">
            <w:pPr>
              <w:jc w:val="center"/>
              <w:rPr>
                <w:b/>
              </w:rPr>
            </w:pPr>
            <w:r>
              <w:rPr>
                <w:b/>
              </w:rPr>
              <w:t>426529,32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2B33A1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81,7</w:t>
            </w: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Pr="00AA202E" w:rsidRDefault="00FF292F" w:rsidP="00FF52A9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Pr="00AA202E" w:rsidRDefault="00FF292F" w:rsidP="00FF52A9">
            <w:pPr>
              <w:jc w:val="center"/>
              <w:rPr>
                <w:b/>
              </w:rPr>
            </w:pPr>
          </w:p>
        </w:tc>
      </w:tr>
      <w:tr w:rsidR="00FF292F" w:rsidRPr="00AA202E" w:rsidTr="00D555A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E37F8">
            <w:pPr>
              <w:jc w:val="center"/>
              <w:rPr>
                <w:b/>
              </w:rPr>
            </w:pPr>
          </w:p>
          <w:p w:rsidR="00FF292F" w:rsidRPr="007E37F8" w:rsidRDefault="00FF292F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2B33A1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81,7</w:t>
            </w: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Pr="00AA202E" w:rsidRDefault="00FF292F" w:rsidP="00FF52A9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Default="00FF292F" w:rsidP="00FF52A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FF52A9">
            <w:pPr>
              <w:jc w:val="center"/>
              <w:rPr>
                <w:b/>
              </w:rPr>
            </w:pPr>
          </w:p>
          <w:p w:rsidR="00FF292F" w:rsidRPr="00AA202E" w:rsidRDefault="00FF292F" w:rsidP="00FF52A9">
            <w:pPr>
              <w:jc w:val="center"/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планирования и развития дорожного хозяйства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F292F" w:rsidRPr="00AA202E" w:rsidRDefault="00FF292F" w:rsidP="008E090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Бикбулатов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573 181,14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7F4F98">
            <w:pPr>
              <w:rPr>
                <w:b/>
                <w:lang w:val="en-US"/>
              </w:rPr>
            </w:pPr>
          </w:p>
          <w:p w:rsidR="00FF292F" w:rsidRPr="00DC7EED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Pr="00AA202E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7F4F9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7F4F98">
            <w:pPr>
              <w:rPr>
                <w:b/>
                <w:lang w:val="en-US"/>
              </w:rPr>
            </w:pPr>
          </w:p>
          <w:p w:rsidR="00FF292F" w:rsidRPr="00DC7EED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F4F98">
            <w:pPr>
              <w:rPr>
                <w:b/>
              </w:rPr>
            </w:pPr>
          </w:p>
          <w:p w:rsidR="00FF292F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Pr="007F4F98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Pr="00AA202E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7F4F98">
            <w:pPr>
              <w:jc w:val="center"/>
              <w:rPr>
                <w:b/>
              </w:rPr>
            </w:pPr>
          </w:p>
          <w:p w:rsidR="00FF292F" w:rsidRDefault="00FF292F" w:rsidP="007F4F9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Pr="00AA202E" w:rsidRDefault="00FF292F" w:rsidP="007F4F98">
            <w:pPr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планирования и развития дорожного хозяйства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F292F" w:rsidRPr="00AA202E" w:rsidRDefault="00FF292F" w:rsidP="0000067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Чайка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595 306,02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FF292F" w:rsidRPr="006D0768" w:rsidRDefault="00FF292F" w:rsidP="006D0768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FD14E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FD14E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285ADA" w:rsidRDefault="00FF292F" w:rsidP="00723C71">
            <w:pPr>
              <w:jc w:val="center"/>
              <w:rPr>
                <w:b/>
              </w:rPr>
            </w:pPr>
            <w:r w:rsidRPr="00184950">
              <w:rPr>
                <w:b/>
                <w:lang w:val="en-US"/>
              </w:rPr>
              <w:t>Toyota Corolla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rPr>
                <w:b/>
              </w:rPr>
            </w:pPr>
          </w:p>
          <w:p w:rsidR="00FF292F" w:rsidRDefault="00FF292F" w:rsidP="00000674">
            <w:pPr>
              <w:jc w:val="center"/>
              <w:rPr>
                <w:b/>
              </w:rPr>
            </w:pPr>
          </w:p>
          <w:p w:rsidR="00FF292F" w:rsidRPr="006D0768" w:rsidRDefault="00FF292F" w:rsidP="000006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Default="00FF292F" w:rsidP="00000674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FF292F" w:rsidRPr="00AA202E" w:rsidRDefault="00FF292F" w:rsidP="00DA185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Default="00FF292F" w:rsidP="00000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DA1854">
            <w:pPr>
              <w:jc w:val="center"/>
              <w:rPr>
                <w:b/>
              </w:rPr>
            </w:pP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7B7810" w:rsidRDefault="00FF292F" w:rsidP="00B5137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993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535,00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6D0768" w:rsidRDefault="00FF292F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AA202E" w:rsidRDefault="00FF292F" w:rsidP="003E0A9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AA202E" w:rsidRDefault="00FF292F" w:rsidP="003E0A9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DE011C">
            <w:pPr>
              <w:jc w:val="center"/>
              <w:rPr>
                <w:b/>
                <w:lang w:val="en-US"/>
              </w:rPr>
            </w:pPr>
          </w:p>
          <w:p w:rsidR="00FF292F" w:rsidRPr="00723C71" w:rsidRDefault="00FF292F" w:rsidP="00723C71">
            <w:pPr>
              <w:jc w:val="center"/>
              <w:rPr>
                <w:b/>
              </w:rPr>
            </w:pPr>
            <w:r w:rsidRPr="007E0873">
              <w:rPr>
                <w:b/>
              </w:rPr>
              <w:t>Т</w:t>
            </w:r>
            <w:r w:rsidRPr="007E0873">
              <w:rPr>
                <w:b/>
                <w:lang w:val="en-US"/>
              </w:rPr>
              <w:t>oyota</w:t>
            </w:r>
            <w:r>
              <w:rPr>
                <w:b/>
                <w:sz w:val="20"/>
                <w:szCs w:val="20"/>
                <w:lang w:val="en-US"/>
              </w:rPr>
              <w:t xml:space="preserve"> MARK</w:t>
            </w:r>
            <w:r w:rsidRPr="007E37F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CA7CFB">
            <w:pPr>
              <w:rPr>
                <w:b/>
                <w:lang w:val="en-US"/>
              </w:rPr>
            </w:pPr>
          </w:p>
          <w:p w:rsidR="00FF292F" w:rsidRPr="00DC7EED" w:rsidRDefault="00FF292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CA7CFB">
            <w:pPr>
              <w:jc w:val="center"/>
              <w:rPr>
                <w:b/>
              </w:rPr>
            </w:pPr>
          </w:p>
          <w:p w:rsidR="00FF292F" w:rsidRPr="00AA202E" w:rsidRDefault="00FF292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CA7CFB">
            <w:pPr>
              <w:jc w:val="center"/>
              <w:rPr>
                <w:b/>
              </w:rPr>
            </w:pPr>
          </w:p>
          <w:p w:rsidR="00FF292F" w:rsidRDefault="00FF292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CA7CFB">
            <w:pPr>
              <w:rPr>
                <w:b/>
              </w:rPr>
            </w:pP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E37F8">
            <w:pPr>
              <w:jc w:val="center"/>
              <w:rPr>
                <w:b/>
              </w:rPr>
            </w:pPr>
          </w:p>
          <w:p w:rsidR="00FF292F" w:rsidRPr="007E37F8" w:rsidRDefault="00FF292F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AA202E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3E0A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rPr>
                <w:b/>
              </w:rPr>
            </w:pPr>
          </w:p>
          <w:p w:rsidR="00FF292F" w:rsidRPr="006D0768" w:rsidRDefault="00FF292F" w:rsidP="00DA185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Default="00FF292F" w:rsidP="00DA1854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FF292F" w:rsidRPr="00AA202E" w:rsidRDefault="00FF292F" w:rsidP="00DA185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Pr="00AA202E" w:rsidRDefault="00FF292F" w:rsidP="00DA1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7E37F8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Pr="00AA202E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E0A9C">
            <w:pPr>
              <w:jc w:val="center"/>
              <w:rPr>
                <w:b/>
              </w:rPr>
            </w:pPr>
          </w:p>
          <w:p w:rsidR="00FF292F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3E0A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rPr>
                <w:b/>
              </w:rPr>
            </w:pPr>
          </w:p>
          <w:p w:rsidR="00FF292F" w:rsidRPr="006D0768" w:rsidRDefault="00FF292F" w:rsidP="00DA185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Default="00FF292F" w:rsidP="00DA1854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FF292F" w:rsidRPr="00AA202E" w:rsidRDefault="00FF292F" w:rsidP="00DA185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A1854">
            <w:pPr>
              <w:jc w:val="center"/>
              <w:rPr>
                <w:b/>
              </w:rPr>
            </w:pPr>
          </w:p>
          <w:p w:rsidR="00FF292F" w:rsidRPr="00AA202E" w:rsidRDefault="00FF292F" w:rsidP="00DA1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правовой работы, государственных закупок и финансового контроля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538"/>
        <w:gridCol w:w="26"/>
        <w:gridCol w:w="1216"/>
        <w:gridCol w:w="1590"/>
        <w:gridCol w:w="1600"/>
        <w:gridCol w:w="1809"/>
        <w:gridCol w:w="1529"/>
        <w:gridCol w:w="1590"/>
      </w:tblGrid>
      <w:tr w:rsidR="00FF292F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AE2A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Бибик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677 134,21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527DF2">
            <w:pPr>
              <w:jc w:val="center"/>
              <w:rPr>
                <w:b/>
              </w:rPr>
            </w:pPr>
          </w:p>
          <w:p w:rsidR="00FF292F" w:rsidRDefault="00FF292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DC7EED" w:rsidRDefault="00FF292F" w:rsidP="001B438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2/5)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FF292F" w:rsidRPr="00AA202E" w:rsidRDefault="00FF292F" w:rsidP="001E2B9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E2A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1B43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1B4386" w:rsidRDefault="00FF292F" w:rsidP="001B118D">
            <w:pPr>
              <w:jc w:val="center"/>
              <w:rPr>
                <w:b/>
                <w:lang w:val="en-US"/>
              </w:rPr>
            </w:pPr>
          </w:p>
          <w:p w:rsidR="00FF292F" w:rsidRPr="001B4386" w:rsidRDefault="00FF292F" w:rsidP="009470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CR-V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1B4386" w:rsidRDefault="00FF292F" w:rsidP="001B118D">
            <w:pPr>
              <w:jc w:val="center"/>
              <w:rPr>
                <w:b/>
                <w:lang w:val="en-US"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AA202E" w:rsidRDefault="00FF292F" w:rsidP="001B118D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AA202E" w:rsidRDefault="00FF292F" w:rsidP="001B11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B118D">
            <w:pPr>
              <w:jc w:val="center"/>
              <w:rPr>
                <w:b/>
              </w:rPr>
            </w:pPr>
          </w:p>
          <w:p w:rsidR="00FF292F" w:rsidRPr="00285ADA" w:rsidRDefault="00FF292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правовой работы, государственных закупок и финансового контроля</w:t>
      </w:r>
    </w:p>
    <w:p w:rsidR="00FF292F" w:rsidRPr="001877A3" w:rsidRDefault="00FF292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дорожного хозяйства Амурской области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36145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880BA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Омельченко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Евгения Владимировна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2  526 385,71</w:t>
            </w: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E0349C">
            <w:pPr>
              <w:rPr>
                <w:b/>
              </w:rPr>
            </w:pPr>
          </w:p>
          <w:p w:rsidR="00FF292F" w:rsidRDefault="00FF292F" w:rsidP="00155FB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DC7EED" w:rsidRDefault="00FF292F" w:rsidP="00155FB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E0349C">
            <w:pPr>
              <w:jc w:val="center"/>
              <w:rPr>
                <w:b/>
              </w:rPr>
            </w:pPr>
          </w:p>
          <w:p w:rsidR="00FF292F" w:rsidRPr="00AA202E" w:rsidRDefault="00FF292F" w:rsidP="00155FB2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E0349C">
            <w:pPr>
              <w:jc w:val="center"/>
              <w:rPr>
                <w:b/>
              </w:rPr>
            </w:pPr>
          </w:p>
          <w:p w:rsidR="00FF292F" w:rsidRPr="00AA202E" w:rsidRDefault="00FF292F" w:rsidP="00155F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E0349C" w:rsidRDefault="00FF292F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X-Trail</w:t>
            </w:r>
            <w:r w:rsidRPr="00E0349C">
              <w:rPr>
                <w:b/>
                <w:lang w:val="en-US"/>
              </w:rPr>
              <w:t xml:space="preserve">, </w:t>
            </w:r>
          </w:p>
          <w:p w:rsidR="00FF292F" w:rsidRPr="00E0349C" w:rsidRDefault="00FF292F" w:rsidP="00880BA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Pr="00DC7EED" w:rsidRDefault="00FF292F" w:rsidP="00880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Pr="00AA202E" w:rsidRDefault="00FF292F" w:rsidP="00880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Pr="00AA202E" w:rsidRDefault="00FF292F" w:rsidP="00880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F292F" w:rsidRPr="0066293E" w:rsidRDefault="00FF292F" w:rsidP="003E54E1">
      <w:pPr>
        <w:ind w:left="-360" w:right="-550"/>
        <w:jc w:val="center"/>
        <w:rPr>
          <w:b/>
        </w:rPr>
      </w:pPr>
      <w:r w:rsidRPr="0066293E">
        <w:rPr>
          <w:b/>
        </w:rPr>
        <w:t xml:space="preserve">Сведения </w:t>
      </w:r>
    </w:p>
    <w:p w:rsidR="00FF292F" w:rsidRPr="0066293E" w:rsidRDefault="00FF292F" w:rsidP="003E54E1">
      <w:pPr>
        <w:ind w:left="-360" w:right="-550"/>
        <w:jc w:val="center"/>
        <w:rPr>
          <w:b/>
        </w:rPr>
      </w:pPr>
      <w:r w:rsidRPr="0066293E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F292F" w:rsidRPr="0066293E" w:rsidRDefault="00FF292F" w:rsidP="003E54E1">
      <w:pPr>
        <w:ind w:left="-360" w:right="-550"/>
        <w:jc w:val="center"/>
        <w:rPr>
          <w:b/>
        </w:rPr>
      </w:pPr>
      <w:r w:rsidRPr="0066293E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F292F" w:rsidRPr="0066293E" w:rsidRDefault="00FF292F" w:rsidP="003E54E1">
      <w:pPr>
        <w:ind w:left="-360" w:right="-550"/>
        <w:jc w:val="center"/>
        <w:rPr>
          <w:b/>
        </w:rPr>
      </w:pPr>
      <w:r w:rsidRPr="0066293E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F292F" w:rsidRPr="0066293E" w:rsidRDefault="00FF292F" w:rsidP="003E54E1">
      <w:pPr>
        <w:ind w:left="-360" w:right="-550"/>
        <w:jc w:val="center"/>
        <w:rPr>
          <w:b/>
        </w:rPr>
      </w:pPr>
      <w:r w:rsidRPr="0066293E">
        <w:rPr>
          <w:b/>
        </w:rPr>
        <w:t xml:space="preserve">общий доход государственного гражданского служащего области </w:t>
      </w:r>
    </w:p>
    <w:p w:rsidR="00FF292F" w:rsidRPr="0066293E" w:rsidRDefault="00FF292F" w:rsidP="00B70F58">
      <w:pPr>
        <w:jc w:val="center"/>
        <w:rPr>
          <w:b/>
          <w:u w:val="single"/>
        </w:rPr>
      </w:pPr>
      <w:r w:rsidRPr="0066293E">
        <w:rPr>
          <w:b/>
          <w:u w:val="single"/>
        </w:rPr>
        <w:t>консультанта отдела правовой работы, государственных закупок и финансового контроля</w:t>
      </w:r>
    </w:p>
    <w:p w:rsidR="00FF292F" w:rsidRPr="0066293E" w:rsidRDefault="00FF292F" w:rsidP="00B70F58">
      <w:pPr>
        <w:jc w:val="center"/>
        <w:rPr>
          <w:b/>
          <w:u w:val="single"/>
        </w:rPr>
      </w:pPr>
      <w:r w:rsidRPr="0066293E">
        <w:rPr>
          <w:b/>
          <w:u w:val="single"/>
        </w:rPr>
        <w:t xml:space="preserve">министерства транспорта и дорожного хозяйства Амурской области </w:t>
      </w:r>
    </w:p>
    <w:p w:rsidR="00FF292F" w:rsidRPr="0066293E" w:rsidRDefault="00FF292F" w:rsidP="003E54E1">
      <w:pPr>
        <w:ind w:left="-360" w:right="-550"/>
        <w:jc w:val="center"/>
        <w:rPr>
          <w:b/>
        </w:rPr>
      </w:pPr>
      <w:r w:rsidRPr="0066293E">
        <w:rPr>
          <w:b/>
        </w:rPr>
        <w:lastRenderedPageBreak/>
        <w:t>за три последних года, предшествующих отчетному периоду</w:t>
      </w:r>
    </w:p>
    <w:p w:rsidR="00FF292F" w:rsidRPr="0066293E" w:rsidRDefault="00FF292F" w:rsidP="003E54E1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F292F" w:rsidRPr="0066293E" w:rsidTr="00E0349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F" w:rsidRPr="0066293E" w:rsidRDefault="00FF292F" w:rsidP="003E54E1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F" w:rsidRPr="0066293E" w:rsidRDefault="00FF292F" w:rsidP="003E54E1">
            <w:pPr>
              <w:ind w:left="-108" w:right="-108"/>
              <w:jc w:val="center"/>
              <w:rPr>
                <w:b/>
              </w:rPr>
            </w:pPr>
            <w:r w:rsidRPr="0066293E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FF292F" w:rsidRPr="0066293E" w:rsidRDefault="00FF292F" w:rsidP="003E54E1">
            <w:pPr>
              <w:ind w:left="-108" w:right="-108"/>
              <w:jc w:val="center"/>
              <w:rPr>
                <w:b/>
              </w:rPr>
            </w:pPr>
            <w:r w:rsidRPr="0066293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F" w:rsidRPr="0066293E" w:rsidRDefault="00FF292F" w:rsidP="003E54E1">
            <w:pPr>
              <w:jc w:val="center"/>
              <w:rPr>
                <w:b/>
              </w:rPr>
            </w:pPr>
            <w:r w:rsidRPr="0066293E">
              <w:rPr>
                <w:b/>
              </w:rPr>
              <w:t>Источник получения средств,</w:t>
            </w:r>
          </w:p>
          <w:p w:rsidR="00FF292F" w:rsidRPr="0066293E" w:rsidRDefault="00FF292F" w:rsidP="003E54E1">
            <w:pPr>
              <w:jc w:val="center"/>
              <w:rPr>
                <w:b/>
              </w:rPr>
            </w:pPr>
            <w:r w:rsidRPr="0066293E">
              <w:rPr>
                <w:b/>
              </w:rPr>
              <w:t>за счет которых приобретено имущество</w:t>
            </w:r>
          </w:p>
        </w:tc>
      </w:tr>
      <w:tr w:rsidR="00FF292F" w:rsidRPr="0066293E" w:rsidTr="0066293E">
        <w:trPr>
          <w:trHeight w:val="85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F" w:rsidRPr="0066293E" w:rsidRDefault="00FF292F" w:rsidP="003E54E1">
            <w:pPr>
              <w:jc w:val="center"/>
              <w:rPr>
                <w:b/>
              </w:rPr>
            </w:pPr>
            <w:r w:rsidRPr="0066293E">
              <w:rPr>
                <w:b/>
              </w:rPr>
              <w:t>Омельченко</w:t>
            </w:r>
          </w:p>
          <w:p w:rsidR="00FF292F" w:rsidRPr="0066293E" w:rsidRDefault="00FF292F" w:rsidP="0066293E">
            <w:pPr>
              <w:jc w:val="center"/>
              <w:rPr>
                <w:b/>
              </w:rPr>
            </w:pPr>
            <w:r w:rsidRPr="0066293E">
              <w:rPr>
                <w:b/>
              </w:rPr>
              <w:t>Евгения Владимировна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F" w:rsidRPr="0066293E" w:rsidRDefault="00FF292F" w:rsidP="003E54E1">
            <w:pPr>
              <w:jc w:val="center"/>
              <w:rPr>
                <w:b/>
              </w:rPr>
            </w:pPr>
            <w:r w:rsidRPr="0066293E">
              <w:rPr>
                <w:b/>
              </w:rPr>
              <w:t>автомобиль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F" w:rsidRPr="0066293E" w:rsidRDefault="00FF292F" w:rsidP="003E54E1">
            <w:pPr>
              <w:ind w:left="428"/>
              <w:jc w:val="center"/>
              <w:rPr>
                <w:b/>
              </w:rPr>
            </w:pPr>
            <w:r w:rsidRPr="0066293E">
              <w:rPr>
                <w:b/>
              </w:rPr>
              <w:t>Доход, полученный от продажи автомобиля, денежные средства, полученные в дар от родителей</w:t>
            </w:r>
          </w:p>
        </w:tc>
      </w:tr>
    </w:tbl>
    <w:p w:rsidR="00FF292F" w:rsidRPr="0066293E" w:rsidRDefault="00FF292F" w:rsidP="001B04E9"/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F292F" w:rsidRPr="00AA202E" w:rsidRDefault="00FF292F" w:rsidP="006E2E6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Брахман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1 212 584,05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2F50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2F503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761AE5">
            <w:pPr>
              <w:rPr>
                <w:b/>
              </w:rPr>
            </w:pPr>
          </w:p>
          <w:p w:rsidR="00FF292F" w:rsidRDefault="00FF292F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037E69">
            <w:pPr>
              <w:jc w:val="center"/>
              <w:rPr>
                <w:b/>
              </w:rPr>
            </w:pPr>
          </w:p>
          <w:p w:rsidR="00FF292F" w:rsidRPr="00DC7EED" w:rsidRDefault="00FF292F" w:rsidP="002127D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761AE5">
            <w:pPr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940,0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6E11A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761AE5">
            <w:pPr>
              <w:rPr>
                <w:b/>
              </w:rPr>
            </w:pPr>
          </w:p>
          <w:p w:rsidR="00FF292F" w:rsidRDefault="00FF292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A47EF0">
            <w:pPr>
              <w:jc w:val="center"/>
              <w:rPr>
                <w:b/>
              </w:rPr>
            </w:pPr>
          </w:p>
          <w:p w:rsidR="00FF292F" w:rsidRDefault="00FF292F" w:rsidP="00A47EF0">
            <w:pPr>
              <w:jc w:val="center"/>
              <w:rPr>
                <w:b/>
              </w:rPr>
            </w:pPr>
          </w:p>
          <w:p w:rsidR="00FF292F" w:rsidRDefault="00FF292F" w:rsidP="006E11A9">
            <w:pPr>
              <w:jc w:val="center"/>
              <w:rPr>
                <w:b/>
              </w:rPr>
            </w:pPr>
          </w:p>
          <w:p w:rsidR="00FF292F" w:rsidRPr="00AA202E" w:rsidRDefault="00FF292F" w:rsidP="006E11A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761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</w:p>
          <w:p w:rsidR="00FF292F" w:rsidRPr="00285ADA" w:rsidRDefault="00FF292F" w:rsidP="002127D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RAV</w:t>
            </w: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Pr="00DC7EED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AA202E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DE011C">
            <w:pPr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формирования и исполнения бюджета дорожного комплекса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F1408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Кладинова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1 214 231,95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rPr>
                <w:b/>
              </w:rPr>
            </w:pPr>
          </w:p>
          <w:p w:rsidR="00FF292F" w:rsidRDefault="00FF292F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2B16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2066AC">
            <w:pPr>
              <w:rPr>
                <w:b/>
              </w:rPr>
            </w:pPr>
          </w:p>
          <w:p w:rsidR="00FF292F" w:rsidRDefault="00FF292F" w:rsidP="008C0CB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8C0C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2066AC" w:rsidRDefault="00FF292F" w:rsidP="002066A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2066AC">
            <w:pPr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Pr="00055075" w:rsidRDefault="00FF292F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2066AC">
            <w:pPr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Pr="00055075" w:rsidRDefault="00FF292F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26C38">
            <w:pPr>
              <w:rPr>
                <w:b/>
              </w:rPr>
            </w:pPr>
          </w:p>
          <w:p w:rsidR="00FF292F" w:rsidRPr="00DC7EED" w:rsidRDefault="00FF292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Pr="00DC7EED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AA202E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DE011C">
            <w:pPr>
              <w:rPr>
                <w:b/>
              </w:rPr>
            </w:pPr>
          </w:p>
        </w:tc>
      </w:tr>
      <w:tr w:rsidR="00FF292F" w:rsidRPr="00AA202E" w:rsidTr="00BB6A3E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7B7810" w:rsidRDefault="00FF292F" w:rsidP="00FA0C9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210 121,60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rPr>
                <w:b/>
              </w:rPr>
            </w:pPr>
          </w:p>
          <w:p w:rsidR="00FF292F" w:rsidRPr="00DC7EED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jc w:val="center"/>
              <w:rPr>
                <w:b/>
              </w:rPr>
            </w:pPr>
          </w:p>
          <w:p w:rsidR="00FF292F" w:rsidRPr="00AA202E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jc w:val="center"/>
              <w:rPr>
                <w:b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BB6A3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rPr>
                <w:b/>
              </w:rPr>
            </w:pPr>
          </w:p>
          <w:p w:rsidR="00FF292F" w:rsidRPr="00DC7EED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rPr>
                <w:b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055075" w:rsidRDefault="00FF292F" w:rsidP="00BB6A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jc w:val="center"/>
              <w:rPr>
                <w:b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FF292F" w:rsidRPr="00BB6A3E" w:rsidRDefault="00FF292F" w:rsidP="00BB6A3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jc w:val="center"/>
              <w:rPr>
                <w:b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BB6A3E">
            <w:pPr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начальника отдела организации транспортного обслуживания автомобильным транспортом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37"/>
        <w:gridCol w:w="2568"/>
        <w:gridCol w:w="1229"/>
        <w:gridCol w:w="1592"/>
        <w:gridCol w:w="1605"/>
        <w:gridCol w:w="1809"/>
        <w:gridCol w:w="1533"/>
        <w:gridCol w:w="1592"/>
      </w:tblGrid>
      <w:tr w:rsidR="00FF292F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4315A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Щитова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FF292F" w:rsidRPr="00383007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1 292 614,99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77659A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851BDA" w:rsidRDefault="00FF292F" w:rsidP="008F7CF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EC04AA">
            <w:pPr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8F7CF6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EC04AA">
            <w:pPr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8F7CF6">
            <w:pPr>
              <w:jc w:val="center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F7CF6">
            <w:pPr>
              <w:jc w:val="center"/>
              <w:rPr>
                <w:b/>
              </w:rPr>
            </w:pPr>
          </w:p>
          <w:p w:rsidR="00FF292F" w:rsidRDefault="00FF292F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DC7EED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6D0768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</w:tr>
      <w:tr w:rsidR="00FF292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7B7810" w:rsidRDefault="00FF292F" w:rsidP="004315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595 143,83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2A263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2A26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851BDA" w:rsidRDefault="00FF292F" w:rsidP="002A263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44,4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FF292F" w:rsidRPr="00AA202E" w:rsidRDefault="00FF292F" w:rsidP="00026152">
            <w:pPr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026152">
            <w:pPr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F2282">
            <w:pPr>
              <w:jc w:val="center"/>
              <w:rPr>
                <w:b/>
              </w:rPr>
            </w:pPr>
          </w:p>
          <w:p w:rsidR="00FF292F" w:rsidRPr="009474CF" w:rsidRDefault="00FF292F" w:rsidP="009474CF">
            <w:pPr>
              <w:jc w:val="center"/>
              <w:rPr>
                <w:b/>
              </w:rPr>
            </w:pPr>
            <w:r w:rsidRPr="00DA1C1A">
              <w:rPr>
                <w:b/>
                <w:sz w:val="20"/>
                <w:szCs w:val="20"/>
              </w:rPr>
              <w:t xml:space="preserve">ТОЙОТА </w:t>
            </w:r>
            <w:r>
              <w:rPr>
                <w:b/>
                <w:lang w:val="en-US"/>
              </w:rPr>
              <w:t>Wish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D69FC">
            <w:pPr>
              <w:jc w:val="center"/>
              <w:rPr>
                <w:b/>
              </w:rPr>
            </w:pPr>
          </w:p>
          <w:p w:rsidR="00FF292F" w:rsidRPr="00851BDA" w:rsidRDefault="00FF292F" w:rsidP="00C24F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D69FC">
            <w:pPr>
              <w:jc w:val="center"/>
              <w:rPr>
                <w:b/>
              </w:rPr>
            </w:pPr>
          </w:p>
          <w:p w:rsidR="00FF292F" w:rsidRPr="00AA202E" w:rsidRDefault="00FF292F" w:rsidP="00C24FEB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D69FC">
            <w:pPr>
              <w:jc w:val="center"/>
              <w:rPr>
                <w:b/>
              </w:rPr>
            </w:pPr>
          </w:p>
          <w:p w:rsidR="00FF292F" w:rsidRPr="00AA202E" w:rsidRDefault="00FF292F" w:rsidP="00C24F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развития дорожного хозяйства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652"/>
        <w:gridCol w:w="1229"/>
        <w:gridCol w:w="1577"/>
        <w:gridCol w:w="1559"/>
        <w:gridCol w:w="1809"/>
        <w:gridCol w:w="1501"/>
        <w:gridCol w:w="1577"/>
      </w:tblGrid>
      <w:tr w:rsidR="00FF292F" w:rsidRPr="00F8735D" w:rsidTr="00BB3E8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F292F" w:rsidRPr="00AA202E" w:rsidRDefault="00FF292F" w:rsidP="0043341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BB3E8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BB3E8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Водопьянов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Георгиевич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1 147 711,32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6E64">
            <w:pPr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6A5AF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F292F" w:rsidRPr="002B33A1" w:rsidRDefault="00FF292F" w:rsidP="00F17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2057,0</w:t>
            </w: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Pr="00AA202E" w:rsidRDefault="00FF292F" w:rsidP="00A12F62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</w:p>
          <w:p w:rsidR="00FF292F" w:rsidRDefault="00FF292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A12F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26C38">
            <w:pPr>
              <w:rPr>
                <w:b/>
              </w:rPr>
            </w:pPr>
          </w:p>
          <w:p w:rsidR="00FF292F" w:rsidRPr="00DC7EED" w:rsidRDefault="00FF292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73983">
            <w:pPr>
              <w:jc w:val="center"/>
              <w:rPr>
                <w:b/>
              </w:rPr>
            </w:pPr>
          </w:p>
          <w:p w:rsidR="00FF292F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73983">
            <w:pPr>
              <w:jc w:val="center"/>
              <w:rPr>
                <w:b/>
              </w:rPr>
            </w:pPr>
          </w:p>
          <w:p w:rsidR="00FF292F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73983">
            <w:pPr>
              <w:jc w:val="center"/>
              <w:rPr>
                <w:b/>
              </w:rPr>
            </w:pPr>
          </w:p>
          <w:p w:rsidR="00FF292F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F292F" w:rsidRPr="00AA202E" w:rsidTr="00BB3E8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BB3E8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Default="00FF292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560FA">
            <w:pPr>
              <w:jc w:val="center"/>
              <w:rPr>
                <w:b/>
              </w:rPr>
            </w:pPr>
          </w:p>
          <w:p w:rsidR="00FF292F" w:rsidRPr="00880A2C" w:rsidRDefault="00FF292F" w:rsidP="002560FA">
            <w:pPr>
              <w:jc w:val="center"/>
              <w:rPr>
                <w:b/>
              </w:rPr>
            </w:pPr>
            <w:r w:rsidRPr="00880A2C">
              <w:rPr>
                <w:b/>
              </w:rPr>
              <w:t>Toyota Caldina</w:t>
            </w:r>
          </w:p>
          <w:p w:rsidR="00FF292F" w:rsidRDefault="00FF292F" w:rsidP="002560F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rPr>
                <w:b/>
              </w:rPr>
            </w:pPr>
          </w:p>
          <w:p w:rsidR="00FF292F" w:rsidRPr="00DC7EED" w:rsidRDefault="00FF292F" w:rsidP="00BB3E8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AA202E" w:rsidRDefault="00FF292F" w:rsidP="00BB3E8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AA202E" w:rsidRDefault="00FF292F" w:rsidP="00BB3E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BB3E8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7E37F8">
            <w:pPr>
              <w:jc w:val="center"/>
              <w:rPr>
                <w:b/>
              </w:rPr>
            </w:pPr>
          </w:p>
          <w:p w:rsidR="00FF292F" w:rsidRPr="007E37F8" w:rsidRDefault="00FF292F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3E0A9C">
            <w:pPr>
              <w:rPr>
                <w:b/>
                <w:lang w:val="en-US"/>
              </w:rPr>
            </w:pPr>
          </w:p>
          <w:p w:rsidR="00FF292F" w:rsidRPr="00DC7EED" w:rsidRDefault="00FF292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rPr>
                <w:b/>
              </w:rPr>
            </w:pPr>
          </w:p>
          <w:p w:rsidR="00FF292F" w:rsidRPr="00DC7EED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AA202E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AA202E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BB3E8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7E37F8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E37F8" w:rsidRDefault="00FF292F" w:rsidP="002C1A68">
            <w:pPr>
              <w:rPr>
                <w:b/>
                <w:lang w:val="en-US"/>
              </w:rPr>
            </w:pPr>
          </w:p>
          <w:p w:rsidR="00FF292F" w:rsidRPr="00DC7EED" w:rsidRDefault="00FF292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rPr>
                <w:b/>
              </w:rPr>
            </w:pPr>
          </w:p>
          <w:p w:rsidR="00FF292F" w:rsidRPr="00DC7EED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AA202E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2C1A68">
            <w:pPr>
              <w:jc w:val="center"/>
              <w:rPr>
                <w:b/>
              </w:rPr>
            </w:pPr>
          </w:p>
          <w:p w:rsidR="00FF292F" w:rsidRPr="00AA202E" w:rsidRDefault="00FF292F" w:rsidP="007739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железнодорожного, водного и воздушного транспорта</w:t>
      </w:r>
    </w:p>
    <w:p w:rsidR="00FF292F" w:rsidRPr="001877A3" w:rsidRDefault="00FF292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852E8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Чередниченко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1 007 767,00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6D559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6D559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FF292F" w:rsidRPr="00DC7EED" w:rsidRDefault="00FF292F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1648,4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A47EF0">
            <w:pPr>
              <w:jc w:val="center"/>
              <w:rPr>
                <w:b/>
              </w:rPr>
            </w:pPr>
          </w:p>
          <w:p w:rsidR="00FF292F" w:rsidRPr="00AA202E" w:rsidRDefault="00FF292F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285ADA" w:rsidRDefault="00FF292F" w:rsidP="00A27C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Padjero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3F1C">
            <w:pPr>
              <w:rPr>
                <w:b/>
              </w:rPr>
            </w:pPr>
          </w:p>
          <w:p w:rsidR="00FF292F" w:rsidRDefault="00FF292F" w:rsidP="00FF3F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DC7EED" w:rsidRDefault="00FF292F" w:rsidP="00FF3F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3F1C">
            <w:pPr>
              <w:jc w:val="center"/>
              <w:rPr>
                <w:b/>
              </w:rPr>
            </w:pPr>
          </w:p>
          <w:p w:rsidR="00FF292F" w:rsidRDefault="00FF292F" w:rsidP="00FF3F1C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FF292F" w:rsidRPr="00AA202E" w:rsidRDefault="00FF292F" w:rsidP="00FF3F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FF3F1C">
            <w:pPr>
              <w:jc w:val="center"/>
              <w:rPr>
                <w:b/>
              </w:rPr>
            </w:pPr>
          </w:p>
          <w:p w:rsidR="00FF292F" w:rsidRDefault="00FF292F" w:rsidP="00FF3F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FF3F1C">
            <w:pPr>
              <w:jc w:val="center"/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финансирования, учета и отчетности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CD6B3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Россихина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885 983,29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FF292F" w:rsidRPr="00DC7EED" w:rsidRDefault="00FF292F" w:rsidP="007F2D1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B5316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B531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453CDE" w:rsidRDefault="00FF292F" w:rsidP="001813EE">
            <w:pPr>
              <w:jc w:val="center"/>
              <w:rPr>
                <w:b/>
                <w:lang w:val="en-US"/>
              </w:rPr>
            </w:pPr>
            <w:r w:rsidRPr="001813EE">
              <w:rPr>
                <w:b/>
                <w:lang w:val="en-US"/>
              </w:rPr>
              <w:t>Toyota Corolla Ceres</w:t>
            </w:r>
            <w:r w:rsidRPr="00453CDE">
              <w:rPr>
                <w:b/>
                <w:lang w:val="en-US"/>
              </w:rPr>
              <w:t xml:space="preserve">, </w:t>
            </w:r>
          </w:p>
          <w:p w:rsidR="00FF292F" w:rsidRPr="00BD517E" w:rsidRDefault="00FF292F" w:rsidP="00BD517E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453CDE" w:rsidRDefault="00FF292F" w:rsidP="00DE011C">
            <w:pPr>
              <w:rPr>
                <w:b/>
                <w:lang w:val="en-US"/>
              </w:rPr>
            </w:pPr>
          </w:p>
          <w:p w:rsidR="00FF292F" w:rsidRPr="00DC7EED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AA202E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DE011C">
            <w:pPr>
              <w:rPr>
                <w:b/>
              </w:rPr>
            </w:pP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  <w:lang w:val="en-US"/>
              </w:rPr>
            </w:pPr>
          </w:p>
          <w:p w:rsidR="00FF292F" w:rsidRPr="0035249E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FF292F" w:rsidRPr="00DC7EED" w:rsidRDefault="00FF292F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rPr>
                <w:b/>
              </w:rPr>
            </w:pPr>
          </w:p>
          <w:p w:rsidR="00FF292F" w:rsidRPr="00DC7EED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rPr>
                <w:b/>
              </w:rPr>
            </w:pPr>
          </w:p>
          <w:p w:rsidR="00FF292F" w:rsidRPr="00DC7EED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F292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249E">
            <w:pPr>
              <w:jc w:val="center"/>
              <w:rPr>
                <w:b/>
                <w:lang w:val="en-US"/>
              </w:rPr>
            </w:pPr>
          </w:p>
          <w:p w:rsidR="00FF292F" w:rsidRPr="0035249E" w:rsidRDefault="00FF292F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249E">
            <w:pPr>
              <w:jc w:val="center"/>
              <w:rPr>
                <w:b/>
              </w:rPr>
            </w:pPr>
          </w:p>
          <w:p w:rsidR="00FF292F" w:rsidRDefault="00FF292F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FF292F" w:rsidRPr="00DC7EED" w:rsidRDefault="00FF292F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Default="00FF292F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4152F2">
            <w:pPr>
              <w:jc w:val="center"/>
              <w:rPr>
                <w:b/>
              </w:rPr>
            </w:pPr>
          </w:p>
          <w:p w:rsidR="00FF292F" w:rsidRPr="00AA202E" w:rsidRDefault="00FF292F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rPr>
                <w:b/>
              </w:rPr>
            </w:pPr>
          </w:p>
          <w:p w:rsidR="00FF292F" w:rsidRPr="00DC7EED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Pr="00AA202E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A9690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rPr>
                <w:b/>
              </w:rPr>
            </w:pPr>
          </w:p>
          <w:p w:rsidR="00FF292F" w:rsidRPr="00DC7EED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формирования и исполнения бюджета дорожного комплекса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534"/>
        <w:gridCol w:w="2669"/>
        <w:gridCol w:w="1229"/>
        <w:gridCol w:w="1582"/>
        <w:gridCol w:w="1589"/>
        <w:gridCol w:w="1809"/>
        <w:gridCol w:w="1511"/>
        <w:gridCol w:w="1582"/>
      </w:tblGrid>
      <w:tr w:rsidR="00FF292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994E1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94E1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994E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Романова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FF292F" w:rsidRPr="00383007" w:rsidRDefault="00FF292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794 259,71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rPr>
                <w:b/>
              </w:rPr>
            </w:pPr>
          </w:p>
          <w:p w:rsidR="00FF292F" w:rsidRDefault="00FF292F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2B16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2066AC">
            <w:pPr>
              <w:rPr>
                <w:b/>
              </w:rPr>
            </w:pPr>
          </w:p>
          <w:p w:rsidR="00FF292F" w:rsidRPr="002066AC" w:rsidRDefault="00FF292F" w:rsidP="000F488F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50,7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2066AC">
            <w:pPr>
              <w:rPr>
                <w:b/>
              </w:rPr>
            </w:pPr>
          </w:p>
          <w:p w:rsidR="00FF292F" w:rsidRPr="00055075" w:rsidRDefault="00FF292F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55075">
            <w:pPr>
              <w:jc w:val="center"/>
              <w:rPr>
                <w:b/>
              </w:rPr>
            </w:pPr>
          </w:p>
          <w:p w:rsidR="00FF292F" w:rsidRDefault="00FF292F" w:rsidP="002066AC">
            <w:pPr>
              <w:rPr>
                <w:b/>
              </w:rPr>
            </w:pPr>
          </w:p>
          <w:p w:rsidR="00FF292F" w:rsidRPr="00055075" w:rsidRDefault="00FF292F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126C38">
            <w:pPr>
              <w:rPr>
                <w:b/>
              </w:rPr>
            </w:pPr>
          </w:p>
          <w:p w:rsidR="00FF292F" w:rsidRPr="00DC7EED" w:rsidRDefault="00FF292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Pr="00DC7EED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AA202E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DE011C">
            <w:pPr>
              <w:rPr>
                <w:b/>
              </w:rPr>
            </w:pPr>
          </w:p>
        </w:tc>
      </w:tr>
      <w:tr w:rsidR="00FF292F" w:rsidRPr="00AA202E" w:rsidTr="00994E12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7B7810" w:rsidRDefault="00FF292F" w:rsidP="00994E1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362 465,35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7325A">
            <w:pPr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994E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994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870C6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Default="00FF292F" w:rsidP="00870C6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Pr="002066AC" w:rsidRDefault="00FF292F" w:rsidP="00287F3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513,0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  <w:p w:rsidR="00FF292F" w:rsidRDefault="00FF292F" w:rsidP="00B7325A">
            <w:pPr>
              <w:rPr>
                <w:b/>
              </w:rPr>
            </w:pPr>
          </w:p>
          <w:p w:rsidR="00FF292F" w:rsidRPr="00055075" w:rsidRDefault="00FF292F" w:rsidP="00B7325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Default="00FF292F" w:rsidP="00B732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B7325A">
            <w:pPr>
              <w:jc w:val="center"/>
              <w:rPr>
                <w:b/>
              </w:rPr>
            </w:pPr>
          </w:p>
          <w:p w:rsidR="00FF292F" w:rsidRPr="00287F36" w:rsidRDefault="00FF292F" w:rsidP="00287F3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6E516F" w:rsidRDefault="00FF292F" w:rsidP="00BB6A3E">
            <w:pPr>
              <w:rPr>
                <w:b/>
                <w:lang w:val="en-US"/>
              </w:rPr>
            </w:pPr>
          </w:p>
          <w:p w:rsidR="00FF292F" w:rsidRPr="00427AB9" w:rsidRDefault="00FF292F" w:rsidP="00427A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6E516F" w:rsidRDefault="00FF292F" w:rsidP="00BB6A3E">
            <w:pPr>
              <w:rPr>
                <w:b/>
                <w:lang w:val="en-US"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055075" w:rsidRDefault="00FF292F" w:rsidP="00BB6A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jc w:val="center"/>
              <w:rPr>
                <w:b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50,7</w:t>
            </w:r>
          </w:p>
          <w:p w:rsidR="00FF292F" w:rsidRPr="00BB6A3E" w:rsidRDefault="00FF292F" w:rsidP="00BB6A3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BB6A3E">
            <w:pPr>
              <w:jc w:val="center"/>
              <w:rPr>
                <w:b/>
              </w:rPr>
            </w:pPr>
          </w:p>
          <w:p w:rsidR="00FF292F" w:rsidRDefault="00FF292F" w:rsidP="00BB6A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BB6A3E">
            <w:pPr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организации транспортного обслуживания автомобильным транспортом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37"/>
        <w:gridCol w:w="2568"/>
        <w:gridCol w:w="1229"/>
        <w:gridCol w:w="1592"/>
        <w:gridCol w:w="1605"/>
        <w:gridCol w:w="1809"/>
        <w:gridCol w:w="1533"/>
        <w:gridCol w:w="1592"/>
      </w:tblGrid>
      <w:tr w:rsidR="00FF292F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4315A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F292F" w:rsidRPr="00385E7D" w:rsidRDefault="00FF292F" w:rsidP="00385E7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602 348,08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77659A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Pr="00851BDA" w:rsidRDefault="00FF292F" w:rsidP="00385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385E7D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8F7CF6">
            <w:pPr>
              <w:jc w:val="center"/>
              <w:rPr>
                <w:b/>
              </w:rPr>
            </w:pPr>
          </w:p>
          <w:p w:rsidR="00FF292F" w:rsidRPr="00324F0C" w:rsidRDefault="00FF292F" w:rsidP="008F7CF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Fun Cargo</w:t>
            </w:r>
          </w:p>
          <w:p w:rsidR="00FF292F" w:rsidRPr="00385E7D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385E7D" w:rsidRDefault="00FF292F" w:rsidP="00621742">
            <w:pPr>
              <w:jc w:val="center"/>
              <w:rPr>
                <w:b/>
                <w:lang w:val="en-US"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6D0768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финансирования, учета и отчетности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9"/>
        <w:gridCol w:w="2431"/>
        <w:gridCol w:w="1229"/>
        <w:gridCol w:w="1541"/>
        <w:gridCol w:w="1443"/>
        <w:gridCol w:w="2593"/>
        <w:gridCol w:w="1229"/>
        <w:gridCol w:w="1450"/>
      </w:tblGrid>
      <w:tr w:rsidR="00FF292F" w:rsidRPr="00F8735D" w:rsidTr="00402B4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65561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402B4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402B47">
        <w:trPr>
          <w:trHeight w:val="144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Колонтаева</w:t>
            </w: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F292F" w:rsidRPr="00383007" w:rsidRDefault="00FF292F" w:rsidP="000F39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rPr>
                <w:b/>
              </w:rPr>
            </w:pPr>
          </w:p>
          <w:p w:rsidR="00FF292F" w:rsidRDefault="00FF292F" w:rsidP="000A303D">
            <w:pPr>
              <w:jc w:val="center"/>
              <w:rPr>
                <w:b/>
              </w:rPr>
            </w:pPr>
            <w:r>
              <w:rPr>
                <w:b/>
              </w:rPr>
              <w:t>845 337,02</w:t>
            </w:r>
          </w:p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77659A" w:rsidRDefault="00FF292F" w:rsidP="000A303D">
            <w:pPr>
              <w:rPr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Pr="00DC7EED" w:rsidRDefault="00FF292F" w:rsidP="000F39C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0F39C4">
            <w:pPr>
              <w:jc w:val="center"/>
              <w:rPr>
                <w:b/>
              </w:rPr>
            </w:pPr>
            <w:r>
              <w:rPr>
                <w:b/>
              </w:rPr>
              <w:t>796,0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Default="00FF292F" w:rsidP="00D52736">
            <w:pPr>
              <w:jc w:val="center"/>
              <w:rPr>
                <w:b/>
              </w:rPr>
            </w:pPr>
          </w:p>
          <w:p w:rsidR="00FF292F" w:rsidRPr="00AA202E" w:rsidRDefault="00FF292F" w:rsidP="000F39C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A303D">
            <w:pPr>
              <w:jc w:val="center"/>
              <w:rPr>
                <w:b/>
              </w:rPr>
            </w:pPr>
          </w:p>
          <w:p w:rsidR="00FF292F" w:rsidRPr="00285ADA" w:rsidRDefault="00FF292F" w:rsidP="000F39C4">
            <w:pPr>
              <w:jc w:val="center"/>
              <w:rPr>
                <w:b/>
              </w:rPr>
            </w:pPr>
            <w:r w:rsidRPr="006E11A9">
              <w:rPr>
                <w:b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02B47">
            <w:pPr>
              <w:rPr>
                <w:b/>
              </w:rPr>
            </w:pPr>
          </w:p>
          <w:p w:rsidR="00FF292F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Pr="00DC7EED" w:rsidRDefault="00FF292F" w:rsidP="00655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Pr="00AA202E" w:rsidRDefault="00FF292F" w:rsidP="000F39C4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Pr="00AA202E" w:rsidRDefault="00FF292F" w:rsidP="000F39C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F292F" w:rsidRPr="00AA202E" w:rsidTr="00402B4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rPr>
                <w:b/>
              </w:rPr>
            </w:pPr>
          </w:p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Default="00FF292F" w:rsidP="000F39C4">
            <w:pPr>
              <w:jc w:val="center"/>
              <w:rPr>
                <w:b/>
              </w:rPr>
            </w:pPr>
            <w:r>
              <w:rPr>
                <w:b/>
              </w:rPr>
              <w:t>536 212,96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Pr="00DC7EED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Pr="00AA202E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Pr="00AA202E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</w:p>
          <w:p w:rsidR="00FF292F" w:rsidRPr="00285ADA" w:rsidRDefault="00FF292F" w:rsidP="000312E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r>
              <w:rPr>
                <w:b/>
                <w:sz w:val="20"/>
                <w:szCs w:val="20"/>
                <w:lang w:val="en-US"/>
              </w:rPr>
              <w:t>TAWN</w:t>
            </w:r>
            <w:r w:rsidRPr="003524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ACE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CA7CFB">
            <w:pPr>
              <w:rPr>
                <w:b/>
              </w:rPr>
            </w:pPr>
          </w:p>
          <w:p w:rsidR="00FF292F" w:rsidRPr="00DC7EED" w:rsidRDefault="00FF292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CA7CFB">
            <w:pPr>
              <w:jc w:val="center"/>
              <w:rPr>
                <w:b/>
              </w:rPr>
            </w:pPr>
          </w:p>
          <w:p w:rsidR="00FF292F" w:rsidRPr="00AA202E" w:rsidRDefault="00FF292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CA7CFB">
            <w:pPr>
              <w:jc w:val="center"/>
              <w:rPr>
                <w:b/>
              </w:rPr>
            </w:pPr>
          </w:p>
          <w:p w:rsidR="00FF292F" w:rsidRDefault="00FF292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CA7CFB">
            <w:pPr>
              <w:rPr>
                <w:b/>
              </w:rPr>
            </w:pPr>
          </w:p>
        </w:tc>
      </w:tr>
      <w:tr w:rsidR="00FF292F" w:rsidRPr="00AA202E" w:rsidTr="00402B4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249E">
            <w:pPr>
              <w:jc w:val="center"/>
              <w:rPr>
                <w:b/>
                <w:lang w:val="en-US"/>
              </w:rPr>
            </w:pPr>
          </w:p>
          <w:p w:rsidR="00FF292F" w:rsidRPr="0035249E" w:rsidRDefault="00FF292F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35249E">
            <w:pPr>
              <w:jc w:val="center"/>
              <w:rPr>
                <w:b/>
              </w:rPr>
            </w:pPr>
          </w:p>
          <w:p w:rsidR="00FF292F" w:rsidRDefault="00FF292F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rPr>
                <w:b/>
              </w:rPr>
            </w:pPr>
          </w:p>
          <w:p w:rsidR="00FF292F" w:rsidRPr="00DC7EED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Pr="00AA202E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jc w:val="center"/>
              <w:rPr>
                <w:b/>
              </w:rPr>
            </w:pPr>
          </w:p>
          <w:p w:rsidR="00FF292F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AA202E" w:rsidRDefault="00FF292F" w:rsidP="00A96908">
            <w:pPr>
              <w:rPr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A96908">
            <w:pPr>
              <w:rPr>
                <w:b/>
              </w:rPr>
            </w:pPr>
          </w:p>
          <w:p w:rsidR="00FF292F" w:rsidRPr="00DC7EED" w:rsidRDefault="00FF292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02B47">
            <w:pPr>
              <w:rPr>
                <w:b/>
              </w:rPr>
            </w:pPr>
          </w:p>
          <w:p w:rsidR="00FF292F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Pr="00DC7EED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Pr="00AA202E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402B47">
            <w:pPr>
              <w:jc w:val="center"/>
              <w:rPr>
                <w:b/>
              </w:rPr>
            </w:pPr>
          </w:p>
          <w:p w:rsidR="00FF292F" w:rsidRPr="00AA202E" w:rsidRDefault="00FF292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организации транспортного обслуживания автомобильным транспортом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621742" w:rsidRDefault="00FF292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535"/>
        <w:gridCol w:w="2677"/>
        <w:gridCol w:w="1229"/>
        <w:gridCol w:w="1584"/>
        <w:gridCol w:w="1581"/>
        <w:gridCol w:w="1809"/>
        <w:gridCol w:w="1516"/>
        <w:gridCol w:w="1584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9D24C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D24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9D24C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Мулявко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Ярослав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FF292F" w:rsidRPr="00383007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848 134,30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77659A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851BDA" w:rsidRDefault="00FF292F" w:rsidP="00AC397F">
            <w:pPr>
              <w:jc w:val="center"/>
              <w:rPr>
                <w:b/>
              </w:rPr>
            </w:pPr>
            <w:r>
              <w:rPr>
                <w:b/>
              </w:rPr>
              <w:t>надземная автостоянка (индивидуальная)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65,4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134000,0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F90588" w:rsidRDefault="00FF292F" w:rsidP="00F9058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Nissan 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6D0768" w:rsidRDefault="00FF292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Default="00FF292F" w:rsidP="00621742">
            <w:pPr>
              <w:jc w:val="center"/>
              <w:rPr>
                <w:b/>
              </w:rPr>
            </w:pPr>
          </w:p>
          <w:p w:rsidR="00FF292F" w:rsidRPr="00AA202E" w:rsidRDefault="00FF292F" w:rsidP="00621742">
            <w:pPr>
              <w:jc w:val="center"/>
              <w:rPr>
                <w:b/>
              </w:rPr>
            </w:pPr>
          </w:p>
        </w:tc>
      </w:tr>
      <w:tr w:rsidR="00FF292F" w:rsidRPr="00AA202E" w:rsidTr="009D24C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7B7810" w:rsidRDefault="00FF292F" w:rsidP="00AC397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1 169 550,54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F292F" w:rsidRDefault="00FF292F" w:rsidP="00D95B6F">
            <w:pPr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F292F" w:rsidRPr="00851BDA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D95B6F">
            <w:pPr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FF292F" w:rsidRPr="00AA202E" w:rsidRDefault="00FF292F" w:rsidP="0002615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02615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Pr="0024717B" w:rsidRDefault="00FF292F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7E37F8" w:rsidRDefault="00FF292F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Pr="006D0768" w:rsidRDefault="00FF292F" w:rsidP="00026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Pr="00AA202E" w:rsidRDefault="00FF292F" w:rsidP="0002615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F292F" w:rsidRDefault="00FF292F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Default="00FF292F" w:rsidP="00026152">
            <w:pPr>
              <w:jc w:val="center"/>
              <w:rPr>
                <w:b/>
              </w:rPr>
            </w:pPr>
          </w:p>
          <w:p w:rsidR="00FF292F" w:rsidRPr="00AA202E" w:rsidRDefault="00FF292F" w:rsidP="00026152">
            <w:pPr>
              <w:jc w:val="center"/>
              <w:rPr>
                <w:b/>
              </w:rPr>
            </w:pP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F292F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развития дорожного хозяйства </w:t>
      </w:r>
    </w:p>
    <w:p w:rsidR="00FF292F" w:rsidRPr="001877A3" w:rsidRDefault="00FF292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FF292F" w:rsidRPr="00F8735D" w:rsidRDefault="00FF292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p w:rsidR="00FF292F" w:rsidRPr="001877A3" w:rsidRDefault="00FF292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F292F" w:rsidRPr="00D52736" w:rsidRDefault="00FF292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F292F" w:rsidRPr="00AA202E" w:rsidRDefault="00FF292F" w:rsidP="008C205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F292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F292F" w:rsidRPr="00AA202E" w:rsidRDefault="00FF292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2F" w:rsidRPr="00AA202E" w:rsidRDefault="00FF292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F292F" w:rsidRPr="00AA202E" w:rsidTr="00B965A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Митрофанова</w:t>
            </w: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Анастасьевна</w:t>
            </w:r>
          </w:p>
          <w:p w:rsidR="00FF292F" w:rsidRPr="00383007" w:rsidRDefault="00FF292F" w:rsidP="00B965A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784 697,80</w:t>
            </w:r>
          </w:p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Pr="0077659A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3/5)</w:t>
            </w:r>
          </w:p>
          <w:p w:rsidR="00FF292F" w:rsidRPr="002B33A1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Pr="00AA202E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Pr="00DC7EED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</w:pPr>
            <w:r w:rsidRPr="00893AE1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</w:pPr>
            <w:r w:rsidRPr="00893AE1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</w:pPr>
            <w:r w:rsidRPr="00893AE1">
              <w:rPr>
                <w:b/>
              </w:rPr>
              <w:t>нет</w:t>
            </w:r>
          </w:p>
        </w:tc>
      </w:tr>
      <w:tr w:rsidR="00FF292F" w:rsidRPr="00AA202E" w:rsidTr="00B965A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Pr="007E37F8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FF292F" w:rsidRPr="002B33A1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Pr="00AA202E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  <w:rPr>
                <w:b/>
              </w:rPr>
            </w:pPr>
          </w:p>
          <w:p w:rsidR="00FF292F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F292F" w:rsidRPr="00AA202E" w:rsidRDefault="00FF292F" w:rsidP="00B965A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Pr="00DC7EED" w:rsidRDefault="00FF292F" w:rsidP="00B965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</w:pPr>
            <w:r w:rsidRPr="00893AE1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</w:pPr>
            <w:r w:rsidRPr="00893AE1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F" w:rsidRDefault="00FF292F" w:rsidP="00B965A8">
            <w:pPr>
              <w:jc w:val="center"/>
            </w:pPr>
            <w:r w:rsidRPr="00893AE1">
              <w:rPr>
                <w:b/>
              </w:rPr>
              <w:t>нет</w:t>
            </w:r>
          </w:p>
        </w:tc>
      </w:tr>
    </w:tbl>
    <w:p w:rsidR="00FF292F" w:rsidRPr="00A31249" w:rsidRDefault="00FF292F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56E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B5D00D-ACBB-435E-8FF3-D4012A5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2020-10-01T13:47:00Z</dcterms:modified>
</cp:coreProperties>
</file>