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957BD8" w:rsidRPr="00F8735D" w:rsidTr="00CC0E9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F804E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CC0E9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CC0E9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Мезенцева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Лилия</w:t>
            </w:r>
          </w:p>
          <w:p w:rsidR="00957BD8" w:rsidRPr="00AA202E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F804E6">
            <w:pPr>
              <w:jc w:val="center"/>
              <w:rPr>
                <w:b/>
              </w:rPr>
            </w:pPr>
            <w:r>
              <w:rPr>
                <w:b/>
              </w:rPr>
              <w:t>1 730 058,67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957BD8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957BD8" w:rsidRPr="00443972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CC0E9E">
        <w:trPr>
          <w:trHeight w:val="350"/>
          <w:jc w:val="center"/>
        </w:trPr>
        <w:tc>
          <w:tcPr>
            <w:tcW w:w="2537" w:type="dxa"/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57BD8" w:rsidRDefault="00957BD8" w:rsidP="0055275D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957BD8" w:rsidRDefault="00957BD8" w:rsidP="00CC0E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5" w:type="dxa"/>
            <w:vAlign w:val="center"/>
          </w:tcPr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vAlign w:val="center"/>
          </w:tcPr>
          <w:p w:rsidR="00957BD8" w:rsidRPr="00443972" w:rsidRDefault="00957BD8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vAlign w:val="center"/>
          </w:tcPr>
          <w:p w:rsidR="00957BD8" w:rsidRDefault="00957BD8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vAlign w:val="center"/>
          </w:tcPr>
          <w:p w:rsidR="00957BD8" w:rsidRDefault="00957BD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Pr="00DC7EED" w:rsidRDefault="00957BD8" w:rsidP="00CC0E9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Pr="00AA202E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Pr="00AA202E" w:rsidRDefault="00957BD8" w:rsidP="00B11614">
            <w:pPr>
              <w:jc w:val="center"/>
              <w:rPr>
                <w:b/>
              </w:rPr>
            </w:pP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957BD8" w:rsidRPr="00F8735D" w:rsidTr="0018535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B738C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18535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57BD8" w:rsidRPr="00AA202E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B738C4">
            <w:pPr>
              <w:jc w:val="center"/>
              <w:rPr>
                <w:b/>
              </w:rPr>
            </w:pPr>
            <w:r>
              <w:rPr>
                <w:b/>
              </w:rPr>
              <w:t>1 703 843,25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185357">
            <w:pPr>
              <w:jc w:val="center"/>
              <w:rPr>
                <w:b/>
              </w:rPr>
            </w:pPr>
          </w:p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57BD8" w:rsidRDefault="00957BD8" w:rsidP="00185357">
            <w:pPr>
              <w:jc w:val="center"/>
              <w:rPr>
                <w:b/>
              </w:rPr>
            </w:pPr>
          </w:p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185357">
            <w:pPr>
              <w:jc w:val="center"/>
              <w:rPr>
                <w:b/>
              </w:rPr>
            </w:pPr>
          </w:p>
          <w:p w:rsidR="00957BD8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Pr="000A2536" w:rsidRDefault="00957BD8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56,2</w:t>
            </w: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Default="00957BD8" w:rsidP="00D47F56">
            <w:pPr>
              <w:jc w:val="center"/>
              <w:rPr>
                <w:b/>
              </w:rPr>
            </w:pPr>
          </w:p>
          <w:p w:rsidR="00957BD8" w:rsidRPr="00AA202E" w:rsidRDefault="00957BD8" w:rsidP="00E16B94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Pr="00AA202E" w:rsidRDefault="00957BD8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Default="00957BD8" w:rsidP="00A94121">
            <w:pPr>
              <w:jc w:val="center"/>
              <w:rPr>
                <w:b/>
              </w:rPr>
            </w:pPr>
            <w:r>
              <w:rPr>
                <w:b/>
              </w:rPr>
              <w:t>1 554 908,86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6370C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Default="00957BD8" w:rsidP="006370C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Pr="000A2536" w:rsidRDefault="00957BD8" w:rsidP="006370C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6370C3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Pr="00AA202E" w:rsidRDefault="00957BD8" w:rsidP="00E16B94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6370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Default="00957BD8" w:rsidP="006370C3">
            <w:pPr>
              <w:jc w:val="center"/>
              <w:rPr>
                <w:b/>
              </w:rPr>
            </w:pPr>
          </w:p>
          <w:p w:rsidR="00957BD8" w:rsidRPr="00AA202E" w:rsidRDefault="00957BD8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957BD8" w:rsidRPr="00185357" w:rsidRDefault="00957BD8" w:rsidP="00931DF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Wish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57BD8" w:rsidRDefault="00957BD8" w:rsidP="00931D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DC7EED" w:rsidRDefault="00957BD8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931DFA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957BD8" w:rsidRPr="00AA202E" w:rsidRDefault="00957BD8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931D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185357">
            <w:pPr>
              <w:jc w:val="center"/>
              <w:rPr>
                <w:b/>
              </w:rPr>
            </w:pP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1871C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Шёлкова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957BD8" w:rsidRPr="00AA202E" w:rsidRDefault="00957BD8" w:rsidP="00FD441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1 655 161,27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(1/3)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FD441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DC7EED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FD441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871C9">
            <w:pPr>
              <w:jc w:val="center"/>
              <w:rPr>
                <w:b/>
              </w:rPr>
            </w:pPr>
            <w:r>
              <w:rPr>
                <w:b/>
              </w:rPr>
              <w:t>746 531,50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>совместная)</w:t>
            </w:r>
          </w:p>
          <w:p w:rsidR="00957BD8" w:rsidRPr="000A2536" w:rsidRDefault="00957BD8" w:rsidP="00DF642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59,7</w:t>
            </w:r>
          </w:p>
          <w:p w:rsidR="00957BD8" w:rsidRPr="00AA202E" w:rsidRDefault="00957BD8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967CDC">
            <w:pPr>
              <w:jc w:val="center"/>
              <w:rPr>
                <w:b/>
              </w:rPr>
            </w:pPr>
          </w:p>
          <w:p w:rsidR="00957BD8" w:rsidRPr="00AA202E" w:rsidRDefault="00957BD8" w:rsidP="00967CD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67CDC" w:rsidRDefault="00957BD8" w:rsidP="001871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Subaru Forester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DC7EED" w:rsidRDefault="00957BD8" w:rsidP="00967C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67CDC">
            <w:pPr>
              <w:jc w:val="center"/>
              <w:rPr>
                <w:b/>
              </w:rPr>
            </w:pP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865B3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Аверьянова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957BD8" w:rsidRPr="00AA202E" w:rsidRDefault="00957BD8" w:rsidP="00254940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865B3D">
            <w:pPr>
              <w:jc w:val="center"/>
              <w:rPr>
                <w:b/>
              </w:rPr>
            </w:pPr>
            <w:r>
              <w:rPr>
                <w:b/>
              </w:rPr>
              <w:t>871 724,88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957BD8" w:rsidRPr="000A2536" w:rsidRDefault="00957BD8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1246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1246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Pr="00DC7EED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957BD8" w:rsidRPr="00AA202E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254940">
            <w:pPr>
              <w:rPr>
                <w:b/>
              </w:rPr>
            </w:pP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финансирования социальных выплат и мер социальной поддержки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4E46B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Ложникова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Светлана Николаевна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97F49">
            <w:pPr>
              <w:jc w:val="center"/>
              <w:rPr>
                <w:b/>
              </w:rPr>
            </w:pPr>
            <w:r>
              <w:rPr>
                <w:b/>
              </w:rPr>
              <w:t>716 088,21</w:t>
            </w:r>
          </w:p>
          <w:p w:rsidR="00957BD8" w:rsidRPr="0077659A" w:rsidRDefault="00957BD8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DC7EED" w:rsidRDefault="00957BD8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</w:tbl>
    <w:p w:rsidR="00957BD8" w:rsidRDefault="00957BD8" w:rsidP="001B04E9">
      <w:pPr>
        <w:rPr>
          <w:sz w:val="2"/>
          <w:szCs w:val="2"/>
        </w:rPr>
      </w:pPr>
    </w:p>
    <w:p w:rsidR="00957BD8" w:rsidRDefault="00957BD8" w:rsidP="001B04E9">
      <w:pPr>
        <w:rPr>
          <w:sz w:val="2"/>
          <w:szCs w:val="2"/>
        </w:rPr>
      </w:pPr>
    </w:p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 и отчетности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57BD8" w:rsidRPr="00AA202E" w:rsidRDefault="00957BD8" w:rsidP="005D145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Ральцевич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97F49">
            <w:pPr>
              <w:jc w:val="center"/>
              <w:rPr>
                <w:b/>
              </w:rPr>
            </w:pPr>
            <w:r>
              <w:rPr>
                <w:b/>
              </w:rPr>
              <w:t>727 887,06</w:t>
            </w:r>
          </w:p>
          <w:p w:rsidR="00957BD8" w:rsidRPr="0077659A" w:rsidRDefault="00957BD8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DC7EED" w:rsidRDefault="00957BD8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</w:tbl>
    <w:p w:rsidR="00957BD8" w:rsidRDefault="00957BD8" w:rsidP="001B04E9">
      <w:pPr>
        <w:rPr>
          <w:sz w:val="2"/>
          <w:szCs w:val="2"/>
        </w:rPr>
      </w:pPr>
    </w:p>
    <w:p w:rsidR="00957BD8" w:rsidRDefault="00957BD8" w:rsidP="001B04E9">
      <w:pPr>
        <w:rPr>
          <w:sz w:val="2"/>
          <w:szCs w:val="2"/>
        </w:rPr>
      </w:pPr>
    </w:p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957BD8" w:rsidRPr="00F8735D" w:rsidTr="0036266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8956D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36266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Усатова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649 326,88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E9173F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744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497C88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74403">
            <w:pPr>
              <w:jc w:val="center"/>
              <w:rPr>
                <w:b/>
              </w:rPr>
            </w:pPr>
          </w:p>
          <w:p w:rsidR="00957BD8" w:rsidRDefault="00957BD8" w:rsidP="00C74403">
            <w:pPr>
              <w:jc w:val="center"/>
              <w:rPr>
                <w:b/>
              </w:rPr>
            </w:pPr>
          </w:p>
          <w:p w:rsidR="00957BD8" w:rsidRDefault="00957BD8" w:rsidP="00C74403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957BD8" w:rsidRDefault="00957BD8" w:rsidP="00C74403">
            <w:pPr>
              <w:jc w:val="center"/>
              <w:rPr>
                <w:b/>
              </w:rPr>
            </w:pPr>
          </w:p>
          <w:p w:rsidR="00957BD8" w:rsidRPr="00AA202E" w:rsidRDefault="00957BD8" w:rsidP="00C74403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B52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B5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B525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497C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97C88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A82E7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05143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A31F4F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Корчевская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130 080,88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05143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675321">
            <w:pPr>
              <w:jc w:val="center"/>
              <w:rPr>
                <w:b/>
              </w:rPr>
            </w:pPr>
            <w:r>
              <w:rPr>
                <w:b/>
              </w:rPr>
              <w:t>350 052,91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DA3A03">
            <w:pPr>
              <w:jc w:val="center"/>
              <w:rPr>
                <w:b/>
              </w:rPr>
            </w:pPr>
          </w:p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DA3A03">
            <w:pPr>
              <w:jc w:val="center"/>
              <w:rPr>
                <w:b/>
              </w:rPr>
            </w:pPr>
          </w:p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70,3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05143A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A3A03" w:rsidRDefault="00957BD8" w:rsidP="009B0F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A3A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A31F4F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A31F4F">
        <w:trPr>
          <w:trHeight w:val="5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AA2051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D81C8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72694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Ткачук 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561 193,49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Pr="00DC7EED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Pr="00AA202E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Pr="00AA202E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575A11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2694D">
            <w:pPr>
              <w:jc w:val="center"/>
              <w:rPr>
                <w:b/>
              </w:rPr>
            </w:pPr>
            <w:r>
              <w:rPr>
                <w:b/>
              </w:rPr>
              <w:t>745 338,32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18496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Pr="00AA202E" w:rsidRDefault="00957BD8" w:rsidP="00184966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Default="00957BD8" w:rsidP="0023400C">
            <w:pPr>
              <w:jc w:val="center"/>
              <w:rPr>
                <w:b/>
              </w:rPr>
            </w:pPr>
          </w:p>
          <w:p w:rsidR="00957BD8" w:rsidRPr="00AA202E" w:rsidRDefault="00957BD8" w:rsidP="00C35C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75A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 Alto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75A11">
            <w:pPr>
              <w:jc w:val="center"/>
            </w:pPr>
            <w:r w:rsidRPr="00D93CB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75A11">
            <w:pPr>
              <w:jc w:val="center"/>
            </w:pPr>
            <w:r w:rsidRPr="00D93CB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75A11">
            <w:pPr>
              <w:jc w:val="center"/>
            </w:pPr>
            <w:r w:rsidRPr="00D93CB4">
              <w:rPr>
                <w:b/>
              </w:rPr>
              <w:t>нет</w:t>
            </w:r>
          </w:p>
        </w:tc>
      </w:tr>
    </w:tbl>
    <w:p w:rsidR="00957BD8" w:rsidRDefault="00957BD8" w:rsidP="001B04E9">
      <w:pPr>
        <w:rPr>
          <w:sz w:val="2"/>
          <w:szCs w:val="2"/>
        </w:rPr>
      </w:pPr>
    </w:p>
    <w:p w:rsidR="00957BD8" w:rsidRDefault="00957BD8" w:rsidP="001B04E9">
      <w:pPr>
        <w:rPr>
          <w:sz w:val="2"/>
          <w:szCs w:val="2"/>
        </w:rPr>
      </w:pPr>
    </w:p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финансирования социальных выплат и мер социальной защиты населения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486"/>
        <w:gridCol w:w="3528"/>
        <w:gridCol w:w="1418"/>
        <w:gridCol w:w="1559"/>
        <w:gridCol w:w="1422"/>
        <w:gridCol w:w="1809"/>
        <w:gridCol w:w="1330"/>
        <w:gridCol w:w="1496"/>
      </w:tblGrid>
      <w:tr w:rsidR="00957BD8" w:rsidRPr="00F8735D" w:rsidTr="00CE2DEA">
        <w:trPr>
          <w:trHeight w:val="1134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D0257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CE2DEA">
        <w:trPr>
          <w:trHeight w:val="1134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CE2DEA">
        <w:trPr>
          <w:trHeight w:val="1589"/>
          <w:jc w:val="center"/>
        </w:trPr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Ицкова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957BD8" w:rsidRPr="00AA202E" w:rsidRDefault="00957BD8" w:rsidP="00DC6812">
            <w:pPr>
              <w:jc w:val="center"/>
              <w:rPr>
                <w:b/>
              </w:rPr>
            </w:pPr>
            <w:r>
              <w:rPr>
                <w:b/>
              </w:rPr>
              <w:t>Иннокентьевна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D02573">
            <w:pPr>
              <w:jc w:val="center"/>
              <w:rPr>
                <w:b/>
              </w:rPr>
            </w:pPr>
            <w:r>
              <w:rPr>
                <w:b/>
              </w:rPr>
              <w:t>970 604,00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24719">
            <w:pPr>
              <w:jc w:val="center"/>
              <w:rPr>
                <w:b/>
              </w:rPr>
            </w:pPr>
          </w:p>
          <w:p w:rsidR="00957BD8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957BD8" w:rsidRPr="000A2536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57BD8" w:rsidRPr="00D73EFC" w:rsidRDefault="00957BD8" w:rsidP="002B4B56">
            <w:pPr>
              <w:jc w:val="center"/>
              <w:rPr>
                <w:b/>
              </w:rPr>
            </w:pPr>
            <w:r w:rsidRPr="00D73EFC">
              <w:rPr>
                <w:b/>
              </w:rPr>
              <w:lastRenderedPageBreak/>
              <w:t>35,0</w:t>
            </w:r>
          </w:p>
          <w:p w:rsidR="00957BD8" w:rsidRPr="00FF5733" w:rsidRDefault="00957BD8" w:rsidP="002B4B56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2B4B56">
            <w:pPr>
              <w:jc w:val="center"/>
              <w:rPr>
                <w:b/>
                <w:color w:val="FF0000"/>
              </w:rPr>
            </w:pPr>
          </w:p>
          <w:p w:rsidR="00957BD8" w:rsidRPr="00D73EFC" w:rsidRDefault="00957BD8" w:rsidP="002B4B56">
            <w:pPr>
              <w:jc w:val="center"/>
              <w:rPr>
                <w:b/>
              </w:rPr>
            </w:pPr>
            <w:r w:rsidRPr="00D73EFC">
              <w:rPr>
                <w:b/>
              </w:rPr>
              <w:t>84,0</w:t>
            </w:r>
          </w:p>
          <w:p w:rsidR="00957BD8" w:rsidRPr="00FF5733" w:rsidRDefault="00957BD8" w:rsidP="002B4B56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</w:rPr>
            </w:pPr>
            <w:r w:rsidRPr="00FF5733">
              <w:rPr>
                <w:b/>
              </w:rPr>
              <w:t>2481,0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D73EFC" w:rsidRDefault="00957BD8" w:rsidP="00DC6812">
            <w:pPr>
              <w:jc w:val="center"/>
              <w:rPr>
                <w:b/>
              </w:rPr>
            </w:pPr>
            <w:r w:rsidRPr="00D73EFC">
              <w:rPr>
                <w:b/>
              </w:rPr>
              <w:t>2770,0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</w:rPr>
            </w:pPr>
            <w:r w:rsidRPr="00FF5733">
              <w:rPr>
                <w:b/>
              </w:rPr>
              <w:t>268,0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D73EFC" w:rsidRDefault="00957BD8" w:rsidP="00DC6812">
            <w:pPr>
              <w:jc w:val="center"/>
              <w:rPr>
                <w:b/>
              </w:rPr>
            </w:pPr>
            <w:r w:rsidRPr="00D73EFC">
              <w:rPr>
                <w:b/>
              </w:rPr>
              <w:t>60,0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D73EFC" w:rsidRDefault="00957BD8" w:rsidP="00DC6812">
            <w:pPr>
              <w:jc w:val="center"/>
              <w:rPr>
                <w:b/>
              </w:rPr>
            </w:pPr>
            <w:r w:rsidRPr="00D73EFC">
              <w:rPr>
                <w:b/>
              </w:rPr>
              <w:t>203,8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973B50" w:rsidRDefault="00957BD8" w:rsidP="00DC6812">
            <w:pPr>
              <w:jc w:val="center"/>
              <w:rPr>
                <w:b/>
              </w:rPr>
            </w:pPr>
            <w:r w:rsidRPr="00973B50">
              <w:rPr>
                <w:b/>
              </w:rPr>
              <w:t>217,6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973B50" w:rsidRDefault="00957BD8" w:rsidP="00DC6812">
            <w:pPr>
              <w:jc w:val="center"/>
              <w:rPr>
                <w:b/>
              </w:rPr>
            </w:pPr>
            <w:r w:rsidRPr="00973B50">
              <w:rPr>
                <w:b/>
              </w:rPr>
              <w:t>209,2</w:t>
            </w: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FF5733" w:rsidRDefault="00957BD8" w:rsidP="00DC6812">
            <w:pPr>
              <w:jc w:val="center"/>
              <w:rPr>
                <w:b/>
                <w:color w:val="FF0000"/>
              </w:rPr>
            </w:pPr>
          </w:p>
          <w:p w:rsidR="00957BD8" w:rsidRPr="00973B50" w:rsidRDefault="00957BD8" w:rsidP="00DC6812">
            <w:pPr>
              <w:jc w:val="center"/>
              <w:rPr>
                <w:b/>
              </w:rPr>
            </w:pPr>
            <w:r w:rsidRPr="00973B50">
              <w:rPr>
                <w:b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Default="00957BD8" w:rsidP="00CE2D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756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3504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Pr="00AA202E" w:rsidRDefault="00957BD8" w:rsidP="002247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957BD8" w:rsidRPr="00D73EFC" w:rsidRDefault="00957BD8" w:rsidP="00D73E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SsanYong Kyron II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CA3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закупок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2266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266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ED4E8B">
            <w:pPr>
              <w:jc w:val="center"/>
              <w:rPr>
                <w:b/>
              </w:rPr>
            </w:pPr>
            <w:r>
              <w:rPr>
                <w:b/>
              </w:rPr>
              <w:t>695 036,02</w:t>
            </w:r>
          </w:p>
          <w:p w:rsidR="00957BD8" w:rsidRPr="0077659A" w:rsidRDefault="00957BD8" w:rsidP="00ED4E8B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79,8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28,7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1196,0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C564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Pr="00AA202E" w:rsidRDefault="00957BD8" w:rsidP="002266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ED4E8B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12822">
            <w:pPr>
              <w:jc w:val="center"/>
              <w:rPr>
                <w:b/>
              </w:rPr>
            </w:pPr>
            <w:r>
              <w:rPr>
                <w:b/>
              </w:rPr>
              <w:t>1 134 162,99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57BD8" w:rsidRDefault="00957BD8" w:rsidP="007C564F">
            <w:pPr>
              <w:jc w:val="center"/>
              <w:rPr>
                <w:b/>
              </w:rPr>
            </w:pPr>
          </w:p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7C564F">
            <w:pPr>
              <w:jc w:val="center"/>
              <w:rPr>
                <w:b/>
              </w:rPr>
            </w:pPr>
          </w:p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79,8</w:t>
            </w: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Pr="00AA202E" w:rsidRDefault="00957BD8" w:rsidP="007C564F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</w:p>
          <w:p w:rsidR="00957BD8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C53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ED4E8B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957BD8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65012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5D4BBB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Семёнова</w:t>
            </w:r>
          </w:p>
          <w:p w:rsidR="00957BD8" w:rsidRPr="00AA202E" w:rsidRDefault="00957BD8" w:rsidP="00FE2F54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B2778F">
            <w:pPr>
              <w:jc w:val="center"/>
              <w:rPr>
                <w:b/>
              </w:rPr>
            </w:pPr>
            <w:r>
              <w:rPr>
                <w:b/>
              </w:rPr>
              <w:t>778 487,36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B4B56">
            <w:pPr>
              <w:jc w:val="center"/>
              <w:rPr>
                <w:b/>
              </w:rPr>
            </w:pP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B4B56">
            <w:pPr>
              <w:jc w:val="center"/>
              <w:rPr>
                <w:b/>
              </w:rPr>
            </w:pP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2B4B56">
            <w:pPr>
              <w:jc w:val="center"/>
              <w:rPr>
                <w:b/>
              </w:rPr>
            </w:pPr>
          </w:p>
          <w:p w:rsidR="00957BD8" w:rsidRDefault="00957BD8" w:rsidP="002B4B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Pr="000A2536" w:rsidRDefault="00957BD8" w:rsidP="002B4B5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957BD8" w:rsidRDefault="00957BD8" w:rsidP="005D4BBB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Default="00957BD8" w:rsidP="005D4BBB">
            <w:pPr>
              <w:jc w:val="center"/>
              <w:rPr>
                <w:b/>
              </w:rPr>
            </w:pPr>
          </w:p>
          <w:p w:rsidR="00957BD8" w:rsidRPr="00AA202E" w:rsidRDefault="00957BD8" w:rsidP="005D4BBB">
            <w:pPr>
              <w:jc w:val="center"/>
              <w:rPr>
                <w:b/>
              </w:rPr>
            </w:pPr>
            <w:r>
              <w:rPr>
                <w:b/>
              </w:rPr>
              <w:t>618,0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Default="00957BD8" w:rsidP="00B61C62">
            <w:pPr>
              <w:jc w:val="center"/>
              <w:rPr>
                <w:b/>
              </w:rPr>
            </w:pPr>
          </w:p>
          <w:p w:rsidR="00957BD8" w:rsidRPr="00AA202E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анализа и отраслевого программирования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</w:t>
      </w:r>
      <w:r>
        <w:rPr>
          <w:b/>
          <w:sz w:val="28"/>
          <w:lang w:val="en-US"/>
        </w:rPr>
        <w:t>9</w:t>
      </w:r>
      <w:r>
        <w:rPr>
          <w:b/>
          <w:sz w:val="28"/>
        </w:rPr>
        <w:t xml:space="preserve">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1A1CE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Пацюк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Маргарита Леонидовна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1 097 931,53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общежитии (общая </w:t>
            </w: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BC4B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56,8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5050B">
            <w:pPr>
              <w:jc w:val="center"/>
              <w:rPr>
                <w:b/>
              </w:rPr>
            </w:pPr>
            <w:r>
              <w:rPr>
                <w:b/>
              </w:rPr>
              <w:t>213 483,22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общежитии (общая </w:t>
            </w:r>
          </w:p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957BD8" w:rsidRPr="000A2536" w:rsidRDefault="00957BD8" w:rsidP="00BC4B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Default="00957BD8" w:rsidP="00BC4BD8">
            <w:pPr>
              <w:jc w:val="center"/>
              <w:rPr>
                <w:b/>
              </w:rPr>
            </w:pPr>
          </w:p>
          <w:p w:rsidR="00957BD8" w:rsidRPr="00AA202E" w:rsidRDefault="00957BD8" w:rsidP="00BC4BD8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Caldina</w:t>
            </w:r>
            <w:r>
              <w:rPr>
                <w:b/>
              </w:rPr>
              <w:t xml:space="preserve">, 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Profia</w:t>
            </w:r>
            <w:r>
              <w:rPr>
                <w:b/>
              </w:rPr>
              <w:t xml:space="preserve">, 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Мотоцикл </w:t>
            </w:r>
            <w:r>
              <w:rPr>
                <w:b/>
                <w:lang w:val="en-US"/>
              </w:rPr>
              <w:t>Suzuki</w:t>
            </w:r>
            <w:r w:rsidRPr="00BC4BD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XF</w:t>
            </w:r>
            <w:r>
              <w:rPr>
                <w:b/>
              </w:rPr>
              <w:t xml:space="preserve"> 650, 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ПНЛ-133, 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Pr="004A6E63" w:rsidRDefault="00957BD8" w:rsidP="00DF642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Korea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Trailer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HCG</w:t>
            </w:r>
            <w:r w:rsidRPr="00B33224">
              <w:rPr>
                <w:b/>
                <w:lang w:val="en-US"/>
              </w:rPr>
              <w:t>-40</w:t>
            </w:r>
            <w:r>
              <w:rPr>
                <w:b/>
                <w:lang w:val="en-US"/>
              </w:rPr>
              <w:t>XNB</w:t>
            </w:r>
            <w:r w:rsidRPr="00B33224">
              <w:rPr>
                <w:b/>
                <w:lang w:val="en-US"/>
              </w:rPr>
              <w:t xml:space="preserve">, </w:t>
            </w:r>
          </w:p>
          <w:p w:rsidR="00957BD8" w:rsidRPr="004A6E63" w:rsidRDefault="00957BD8" w:rsidP="00DF6422">
            <w:pPr>
              <w:jc w:val="center"/>
              <w:rPr>
                <w:b/>
                <w:lang w:val="en-US"/>
              </w:rPr>
            </w:pPr>
          </w:p>
          <w:p w:rsidR="00957BD8" w:rsidRPr="000372E1" w:rsidRDefault="00957BD8" w:rsidP="00B3322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Korea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Trailer</w:t>
            </w:r>
            <w:r w:rsidRPr="00B332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HCG</w:t>
            </w:r>
            <w:r w:rsidRPr="00B33224">
              <w:rPr>
                <w:b/>
                <w:lang w:val="en-US"/>
              </w:rPr>
              <w:t>-40</w:t>
            </w:r>
            <w:r>
              <w:rPr>
                <w:b/>
                <w:lang w:val="en-US"/>
              </w:rPr>
              <w:t>AJB</w:t>
            </w:r>
            <w:r w:rsidRPr="000372E1">
              <w:rPr>
                <w:b/>
                <w:lang w:val="en-US"/>
              </w:rPr>
              <w:t>,</w:t>
            </w:r>
          </w:p>
          <w:p w:rsidR="00957BD8" w:rsidRPr="000372E1" w:rsidRDefault="00957BD8" w:rsidP="00DF6422">
            <w:pPr>
              <w:jc w:val="center"/>
              <w:rPr>
                <w:b/>
                <w:lang w:val="en-US"/>
              </w:rPr>
            </w:pPr>
          </w:p>
          <w:p w:rsidR="00957BD8" w:rsidRPr="000372E1" w:rsidRDefault="00957BD8" w:rsidP="000372E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1E524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MIRAI COMBINA TION CONTA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E74E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74E49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74E4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автоматизации и информационных технологий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C8082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B84CD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C178C6" w:rsidTr="00D07987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56D3E">
            <w:pPr>
              <w:jc w:val="center"/>
              <w:rPr>
                <w:b/>
              </w:rPr>
            </w:pPr>
            <w:r>
              <w:rPr>
                <w:b/>
              </w:rPr>
              <w:t>Варганов</w:t>
            </w:r>
          </w:p>
          <w:p w:rsidR="00957BD8" w:rsidRDefault="00957BD8" w:rsidP="00156D3E">
            <w:pPr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957BD8" w:rsidRPr="00AA202E" w:rsidRDefault="00957BD8" w:rsidP="00156D3E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887 979,02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Pr="000A2536" w:rsidRDefault="00957BD8" w:rsidP="008333EA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61,0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8333E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Pr="00C178C6" w:rsidRDefault="00957BD8" w:rsidP="00D079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4A41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07987">
            <w:pPr>
              <w:jc w:val="center"/>
            </w:pPr>
            <w:r w:rsidRPr="0060709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07987">
            <w:pPr>
              <w:jc w:val="center"/>
            </w:pPr>
            <w:r w:rsidRPr="0060709E">
              <w:rPr>
                <w:b/>
              </w:rPr>
              <w:t>нет</w:t>
            </w:r>
          </w:p>
        </w:tc>
      </w:tr>
    </w:tbl>
    <w:p w:rsidR="00957BD8" w:rsidRPr="00C178C6" w:rsidRDefault="00957BD8" w:rsidP="001B04E9">
      <w:pPr>
        <w:rPr>
          <w:sz w:val="2"/>
          <w:szCs w:val="2"/>
          <w:lang w:val="en-US"/>
        </w:rPr>
      </w:pPr>
    </w:p>
    <w:p w:rsidR="00957BD8" w:rsidRPr="00691714" w:rsidRDefault="00957BD8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Сведения</w:t>
      </w:r>
    </w:p>
    <w:p w:rsidR="00957BD8" w:rsidRPr="00691714" w:rsidRDefault="00957BD8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957BD8" w:rsidRPr="00691714" w:rsidRDefault="00957BD8" w:rsidP="00F8735D">
      <w:pPr>
        <w:jc w:val="center"/>
        <w:rPr>
          <w:b/>
          <w:sz w:val="26"/>
          <w:szCs w:val="26"/>
          <w:u w:val="single"/>
        </w:rPr>
      </w:pPr>
      <w:r w:rsidRPr="00691714">
        <w:rPr>
          <w:b/>
          <w:sz w:val="26"/>
          <w:szCs w:val="26"/>
          <w:u w:val="single"/>
        </w:rPr>
        <w:t xml:space="preserve">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Pr="008E1550" w:rsidRDefault="00957BD8" w:rsidP="00F8735D">
      <w:pPr>
        <w:jc w:val="center"/>
        <w:rPr>
          <w:b/>
          <w:sz w:val="20"/>
          <w:szCs w:val="20"/>
        </w:rPr>
      </w:pPr>
    </w:p>
    <w:p w:rsidR="00957BD8" w:rsidRPr="00691714" w:rsidRDefault="00957BD8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за период с 01 января по 31 декабря 2019 года</w:t>
      </w:r>
    </w:p>
    <w:tbl>
      <w:tblPr>
        <w:tblW w:w="1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568"/>
        <w:gridCol w:w="2708"/>
        <w:gridCol w:w="1304"/>
        <w:gridCol w:w="1605"/>
        <w:gridCol w:w="1629"/>
        <w:gridCol w:w="1819"/>
        <w:gridCol w:w="1551"/>
        <w:gridCol w:w="1605"/>
      </w:tblGrid>
      <w:tr w:rsidR="00957BD8" w:rsidRPr="008E1550" w:rsidTr="00691714">
        <w:trPr>
          <w:trHeight w:val="1110"/>
          <w:jc w:val="center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E1550">
              <w:rPr>
                <w:b/>
                <w:sz w:val="22"/>
                <w:szCs w:val="22"/>
              </w:rPr>
              <w:t>Деклариро-ванный</w:t>
            </w:r>
            <w:proofErr w:type="gramEnd"/>
          </w:p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годовой доход за </w:t>
            </w:r>
          </w:p>
          <w:p w:rsidR="00957BD8" w:rsidRPr="008E1550" w:rsidRDefault="00957BD8" w:rsidP="007871AB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2019 г. (руб.)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8E1550" w:rsidTr="00E66AD1">
        <w:trPr>
          <w:trHeight w:val="1110"/>
          <w:jc w:val="center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</w:t>
            </w:r>
          </w:p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расположе-ния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E1550">
              <w:rPr>
                <w:b/>
                <w:sz w:val="22"/>
                <w:szCs w:val="22"/>
              </w:rPr>
              <w:t>Транс-портные</w:t>
            </w:r>
            <w:proofErr w:type="gramEnd"/>
          </w:p>
          <w:p w:rsidR="00957BD8" w:rsidRPr="008E1550" w:rsidRDefault="00957BD8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</w:t>
            </w:r>
          </w:p>
          <w:p w:rsidR="00957BD8" w:rsidRPr="008E1550" w:rsidRDefault="00957BD8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 расположе-ния</w:t>
            </w:r>
          </w:p>
        </w:tc>
      </w:tr>
      <w:tr w:rsidR="00957BD8" w:rsidRPr="008E1550" w:rsidTr="00E66AD1">
        <w:trPr>
          <w:trHeight w:val="1556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Коржова</w:t>
            </w:r>
          </w:p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Наталья</w:t>
            </w:r>
          </w:p>
          <w:p w:rsidR="00957BD8" w:rsidRPr="008E1550" w:rsidRDefault="00957BD8" w:rsidP="0092099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Александровна</w:t>
            </w:r>
          </w:p>
          <w:p w:rsidR="00957BD8" w:rsidRPr="008E1550" w:rsidRDefault="00957BD8" w:rsidP="0092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7871AB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1 131 544,39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жилой дом (общая совместная)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957BD8" w:rsidRPr="008E1550" w:rsidRDefault="00957BD8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E66AD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B116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9970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9970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957BD8" w:rsidRPr="008E1550" w:rsidTr="00E66AD1">
        <w:trPr>
          <w:trHeight w:val="332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69038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3 266 195,45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(общая </w:t>
            </w:r>
            <w:r w:rsidRPr="008E1550">
              <w:rPr>
                <w:b/>
                <w:sz w:val="22"/>
                <w:szCs w:val="22"/>
              </w:rPr>
              <w:t>долевая (1/3)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квартира</w:t>
            </w: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(индивидуальная)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жилой дом (общая совместная)</w:t>
            </w:r>
          </w:p>
          <w:p w:rsidR="00957BD8" w:rsidRPr="00D9728E" w:rsidRDefault="00957BD8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957BD8" w:rsidRPr="008E1550" w:rsidRDefault="00957BD8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957BD8" w:rsidRPr="00D9728E" w:rsidRDefault="00957BD8" w:rsidP="000D72FE">
            <w:pPr>
              <w:jc w:val="center"/>
              <w:rPr>
                <w:b/>
                <w:sz w:val="20"/>
                <w:szCs w:val="20"/>
              </w:rPr>
            </w:pPr>
          </w:p>
          <w:p w:rsidR="00957BD8" w:rsidRPr="008E1550" w:rsidRDefault="00957BD8" w:rsidP="000D72F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957BD8" w:rsidRPr="008E1550" w:rsidRDefault="00957BD8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42,0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957BD8" w:rsidRPr="008E1550" w:rsidRDefault="00957BD8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E66AD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FD6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FD6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E1550" w:rsidRDefault="00957BD8" w:rsidP="00FD6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</w:tbl>
    <w:p w:rsidR="00957BD8" w:rsidRPr="008E1550" w:rsidRDefault="00957BD8" w:rsidP="00D9728E">
      <w:pPr>
        <w:rPr>
          <w:sz w:val="22"/>
          <w:szCs w:val="2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государственных закупок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1"/>
        <w:gridCol w:w="1591"/>
        <w:gridCol w:w="1604"/>
        <w:gridCol w:w="1809"/>
        <w:gridCol w:w="1531"/>
        <w:gridCol w:w="1591"/>
      </w:tblGrid>
      <w:tr w:rsidR="00957BD8" w:rsidRPr="00F8735D" w:rsidTr="00E56AE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2F55B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E56AE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B5702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Мищенко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957BD8" w:rsidRPr="00AA202E" w:rsidRDefault="00957BD8" w:rsidP="00B57027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2F55BF">
            <w:pPr>
              <w:jc w:val="center"/>
              <w:rPr>
                <w:b/>
              </w:rPr>
            </w:pPr>
            <w:r>
              <w:rPr>
                <w:b/>
              </w:rPr>
              <w:t>1 135 227,04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FB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B57027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B57027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8C65CB" w:rsidRDefault="00957BD8" w:rsidP="008C65CB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Ipsum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E56AE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Default="00957BD8" w:rsidP="00B570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FB2D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4D748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957BD8" w:rsidRDefault="00957BD8" w:rsidP="00B570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обеспечения социальных гарантий детей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526AD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Купчина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5875" w:rsidRDefault="00957BD8" w:rsidP="00797F4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843 58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64</w:t>
            </w:r>
          </w:p>
          <w:p w:rsidR="00957BD8" w:rsidRPr="0077659A" w:rsidRDefault="00957BD8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968,0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B3882" w:rsidRDefault="00957BD8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Axio</w:t>
            </w:r>
          </w:p>
          <w:p w:rsidR="00957BD8" w:rsidRPr="009B3882" w:rsidRDefault="00957BD8" w:rsidP="00A1045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DC7EED" w:rsidRDefault="00957BD8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97F4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B3882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B38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DC7EED" w:rsidRDefault="00957BD8" w:rsidP="009B388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B3882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957BD8" w:rsidRPr="00AA202E" w:rsidRDefault="00957BD8" w:rsidP="009B388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B38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9B3882">
            <w:pPr>
              <w:jc w:val="center"/>
              <w:rPr>
                <w:b/>
              </w:rPr>
            </w:pPr>
          </w:p>
        </w:tc>
      </w:tr>
    </w:tbl>
    <w:p w:rsidR="00957BD8" w:rsidRDefault="00957BD8" w:rsidP="001B04E9">
      <w:pPr>
        <w:rPr>
          <w:sz w:val="2"/>
          <w:szCs w:val="2"/>
        </w:rPr>
      </w:pPr>
    </w:p>
    <w:p w:rsidR="00957BD8" w:rsidRDefault="00957BD8" w:rsidP="001B04E9">
      <w:pPr>
        <w:rPr>
          <w:sz w:val="2"/>
          <w:szCs w:val="2"/>
        </w:rPr>
      </w:pPr>
    </w:p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опеки и попечительства министерства социальной защиты населения Амурской области 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1338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Аникиенко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Валериевна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1 014 729,83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DC7EED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F472A5">
            <w:pPr>
              <w:jc w:val="center"/>
              <w:rPr>
                <w:b/>
              </w:rPr>
            </w:pPr>
            <w:r>
              <w:rPr>
                <w:b/>
              </w:rPr>
              <w:t>5 887 099,00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B531F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B531F9">
            <w:pPr>
              <w:rPr>
                <w:b/>
              </w:rPr>
            </w:pPr>
          </w:p>
          <w:p w:rsidR="00957BD8" w:rsidRDefault="00957BD8" w:rsidP="00F472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F472A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  <w:p w:rsidR="00957BD8" w:rsidRDefault="00957BD8" w:rsidP="00B531F9">
            <w:pPr>
              <w:jc w:val="center"/>
              <w:rPr>
                <w:b/>
              </w:rPr>
            </w:pPr>
          </w:p>
          <w:p w:rsidR="00957BD8" w:rsidRPr="00AA202E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B531F9">
            <w:pPr>
              <w:jc w:val="center"/>
              <w:rPr>
                <w:b/>
              </w:rPr>
            </w:pPr>
          </w:p>
          <w:p w:rsidR="00957BD8" w:rsidRPr="00AA202E" w:rsidRDefault="00957BD8" w:rsidP="00B531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53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957BD8" w:rsidRPr="00ED2BC9" w:rsidRDefault="00957BD8" w:rsidP="00ED2BC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480B3D" w:rsidRDefault="00957BD8" w:rsidP="00DF6422">
            <w:pPr>
              <w:jc w:val="center"/>
              <w:rPr>
                <w:b/>
                <w:lang w:val="en-US"/>
              </w:rPr>
            </w:pPr>
          </w:p>
          <w:p w:rsidR="00957BD8" w:rsidRPr="00480B3D" w:rsidRDefault="00957BD8" w:rsidP="00DF6422">
            <w:pPr>
              <w:jc w:val="center"/>
              <w:rPr>
                <w:b/>
                <w:lang w:val="en-US"/>
              </w:rPr>
            </w:pPr>
          </w:p>
          <w:p w:rsidR="00957BD8" w:rsidRPr="00480B3D" w:rsidRDefault="00957BD8" w:rsidP="00DF6422">
            <w:pPr>
              <w:jc w:val="center"/>
              <w:rPr>
                <w:b/>
                <w:lang w:val="en-US"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80B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57BD8" w:rsidRPr="00AA202E" w:rsidRDefault="00957BD8" w:rsidP="00A23A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1 021 915,91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B11614">
            <w:pPr>
              <w:jc w:val="center"/>
              <w:rPr>
                <w:b/>
              </w:rPr>
            </w:pPr>
          </w:p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Pr="00DC7EED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957BD8" w:rsidRDefault="00957BD8" w:rsidP="00997016">
            <w:pPr>
              <w:jc w:val="center"/>
              <w:rPr>
                <w:b/>
              </w:rPr>
            </w:pPr>
          </w:p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1170,0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EB2D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EB2D76">
            <w:pPr>
              <w:jc w:val="center"/>
              <w:rPr>
                <w:b/>
              </w:rPr>
            </w:pPr>
          </w:p>
          <w:p w:rsidR="00957BD8" w:rsidRDefault="00957BD8" w:rsidP="00EB2D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930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Pr="00DC7EED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93078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1170,0</w:t>
            </w:r>
          </w:p>
          <w:p w:rsidR="00957BD8" w:rsidRPr="00AA202E" w:rsidRDefault="00957BD8" w:rsidP="0031611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3161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Default="00957BD8" w:rsidP="00A930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1611E">
            <w:pPr>
              <w:jc w:val="center"/>
              <w:rPr>
                <w:b/>
              </w:rPr>
            </w:pPr>
          </w:p>
          <w:p w:rsidR="00957BD8" w:rsidRPr="00AA202E" w:rsidRDefault="00957BD8" w:rsidP="0031611E">
            <w:pPr>
              <w:jc w:val="center"/>
              <w:rPr>
                <w:b/>
              </w:rPr>
            </w:pP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социального обслуживания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957BD8" w:rsidRPr="00F8735D" w:rsidTr="00542F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6232C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542F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542F3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Булгакова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ED4E8B">
            <w:pPr>
              <w:jc w:val="center"/>
              <w:rPr>
                <w:b/>
              </w:rPr>
            </w:pPr>
            <w:r>
              <w:rPr>
                <w:b/>
              </w:rPr>
              <w:t>978 393,09</w:t>
            </w:r>
          </w:p>
          <w:p w:rsidR="00957BD8" w:rsidRPr="0077659A" w:rsidRDefault="00957BD8" w:rsidP="00ED4E8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957BD8" w:rsidRPr="00ED4E8B" w:rsidRDefault="00957BD8" w:rsidP="00AB4C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Vitz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710D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542F3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278DF">
            <w:pPr>
              <w:jc w:val="center"/>
              <w:rPr>
                <w:b/>
              </w:rPr>
            </w:pPr>
            <w:r>
              <w:rPr>
                <w:b/>
              </w:rPr>
              <w:t>74 597,15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ED4E8B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542F3D">
        <w:trPr>
          <w:trHeight w:val="74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542F3D">
        <w:trPr>
          <w:trHeight w:val="70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72CC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72CC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172CC5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D2683">
            <w:pPr>
              <w:jc w:val="center"/>
              <w:rPr>
                <w:b/>
              </w:rPr>
            </w:pPr>
          </w:p>
          <w:p w:rsidR="00957BD8" w:rsidRDefault="00957BD8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работе с ветеранами и инвалидами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Гайдаш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57BD8" w:rsidRPr="00AA202E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 w:rsidRPr="003D348D">
              <w:rPr>
                <w:b/>
              </w:rPr>
              <w:t>1</w:t>
            </w:r>
            <w:r>
              <w:rPr>
                <w:b/>
                <w:lang w:val="en-US"/>
              </w:rPr>
              <w:t> </w:t>
            </w:r>
            <w:r w:rsidRPr="003D348D">
              <w:rPr>
                <w:b/>
              </w:rPr>
              <w:t>013</w:t>
            </w:r>
            <w:r>
              <w:rPr>
                <w:b/>
                <w:lang w:val="en-US"/>
              </w:rPr>
              <w:t> </w:t>
            </w:r>
            <w:r w:rsidRPr="003D348D">
              <w:rPr>
                <w:b/>
              </w:rPr>
              <w:t>246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19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0A2536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957BD8" w:rsidRPr="00AA202E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285ADA" w:rsidRDefault="00957BD8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DC7EED" w:rsidRDefault="00957BD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Pr="00AA202E" w:rsidRDefault="00957BD8" w:rsidP="00997016">
            <w:pPr>
              <w:jc w:val="center"/>
              <w:rPr>
                <w:b/>
              </w:rPr>
            </w:pPr>
          </w:p>
        </w:tc>
      </w:tr>
      <w:tr w:rsidR="00957BD8" w:rsidRPr="00956776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D348D">
            <w:pPr>
              <w:jc w:val="center"/>
              <w:rPr>
                <w:b/>
              </w:rPr>
            </w:pPr>
            <w:r>
              <w:rPr>
                <w:b/>
              </w:rPr>
              <w:t>250 594,53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441CC5">
            <w:pPr>
              <w:jc w:val="center"/>
              <w:rPr>
                <w:b/>
              </w:rPr>
            </w:pPr>
          </w:p>
          <w:p w:rsidR="00957BD8" w:rsidRDefault="00957BD8" w:rsidP="00441CC5">
            <w:pPr>
              <w:jc w:val="center"/>
              <w:rPr>
                <w:b/>
              </w:rPr>
            </w:pPr>
          </w:p>
          <w:p w:rsidR="00957BD8" w:rsidRDefault="00957BD8" w:rsidP="00441C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57BD8" w:rsidRDefault="00957BD8" w:rsidP="00441CC5">
            <w:pPr>
              <w:jc w:val="center"/>
              <w:rPr>
                <w:b/>
              </w:rPr>
            </w:pPr>
          </w:p>
          <w:p w:rsidR="00957BD8" w:rsidRDefault="00957BD8" w:rsidP="00441CC5">
            <w:pPr>
              <w:jc w:val="center"/>
              <w:rPr>
                <w:b/>
              </w:rPr>
            </w:pPr>
          </w:p>
          <w:p w:rsidR="00957BD8" w:rsidRDefault="00957BD8" w:rsidP="00441CC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441CC5" w:rsidRDefault="00957BD8" w:rsidP="00A10456">
            <w:pPr>
              <w:jc w:val="center"/>
              <w:rPr>
                <w:b/>
                <w:lang w:val="en-US"/>
              </w:rPr>
            </w:pPr>
          </w:p>
          <w:p w:rsidR="00957BD8" w:rsidRPr="000D62C5" w:rsidRDefault="00957BD8" w:rsidP="000D62C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HB 200 Vanette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56776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56776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956776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Default="00957BD8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567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профилактики социального сиротства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3210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32101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Головачёва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957BD8" w:rsidRPr="00AA202E" w:rsidRDefault="00957BD8" w:rsidP="0032101A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3A461E">
            <w:pPr>
              <w:jc w:val="center"/>
              <w:rPr>
                <w:b/>
              </w:rPr>
            </w:pPr>
            <w:r>
              <w:rPr>
                <w:b/>
              </w:rPr>
              <w:t>1 000 815,15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32101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2101A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210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ведомственного контроля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Шилкова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957BD8" w:rsidRPr="00AA202E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1 081 945,01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57BD8" w:rsidRDefault="00957BD8" w:rsidP="00920995">
            <w:pPr>
              <w:jc w:val="center"/>
              <w:rPr>
                <w:b/>
              </w:rPr>
            </w:pPr>
          </w:p>
          <w:p w:rsidR="00957BD8" w:rsidRDefault="00957BD8" w:rsidP="00687F7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Pr="00AA202E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Default="00957BD8" w:rsidP="001B04E9">
      <w:pPr>
        <w:rPr>
          <w:sz w:val="2"/>
          <w:szCs w:val="2"/>
        </w:rPr>
      </w:pPr>
    </w:p>
    <w:p w:rsidR="00957BD8" w:rsidRDefault="00957BD8" w:rsidP="001B04E9">
      <w:pPr>
        <w:rPr>
          <w:sz w:val="2"/>
          <w:szCs w:val="2"/>
        </w:rPr>
      </w:pPr>
    </w:p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957BD8" w:rsidRPr="00AA202E" w:rsidRDefault="00957BD8" w:rsidP="00871C7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Кравцова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57BD8" w:rsidRPr="00AA202E" w:rsidRDefault="00957BD8" w:rsidP="00B6304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871C79">
            <w:pPr>
              <w:jc w:val="center"/>
              <w:rPr>
                <w:b/>
              </w:rPr>
            </w:pPr>
            <w:r>
              <w:rPr>
                <w:b/>
              </w:rPr>
              <w:t>1 050 007,17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957BD8" w:rsidRPr="000A2536" w:rsidRDefault="00957BD8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957BD8" w:rsidRPr="00693519" w:rsidRDefault="00957BD8" w:rsidP="00693519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957BD8" w:rsidRDefault="00957BD8" w:rsidP="0025494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Pr="00DC7EED" w:rsidRDefault="00957BD8" w:rsidP="00871C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Default="00957BD8" w:rsidP="00254940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</w:rPr>
            </w:pPr>
          </w:p>
          <w:p w:rsidR="00957BD8" w:rsidRDefault="00957BD8" w:rsidP="00254940">
            <w:pPr>
              <w:jc w:val="center"/>
              <w:rPr>
                <w:b/>
                <w:lang w:val="en-US"/>
              </w:rPr>
            </w:pPr>
          </w:p>
          <w:p w:rsidR="00957BD8" w:rsidRPr="00AA202E" w:rsidRDefault="00957BD8" w:rsidP="00871C79">
            <w:pPr>
              <w:jc w:val="center"/>
              <w:rPr>
                <w:b/>
              </w:rPr>
            </w:pPr>
            <w:r>
              <w:rPr>
                <w:b/>
              </w:rPr>
              <w:t>703,0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Default="00957BD8" w:rsidP="00871C79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957BD8" w:rsidRDefault="00957BD8" w:rsidP="00B63045">
            <w:pPr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  <w:lang w:val="en-US"/>
              </w:rPr>
            </w:pPr>
          </w:p>
          <w:p w:rsidR="00957BD8" w:rsidRPr="005C3363" w:rsidRDefault="00957BD8" w:rsidP="0055275D">
            <w:pPr>
              <w:jc w:val="center"/>
              <w:rPr>
                <w:b/>
                <w:lang w:val="en-US"/>
              </w:rPr>
            </w:pPr>
          </w:p>
          <w:p w:rsidR="00957BD8" w:rsidRPr="00AA202E" w:rsidRDefault="00957BD8" w:rsidP="00871C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планово-экономического отдела министерства социальной защиты населения Амурской области 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651"/>
        <w:gridCol w:w="1229"/>
        <w:gridCol w:w="1583"/>
        <w:gridCol w:w="1578"/>
        <w:gridCol w:w="1809"/>
        <w:gridCol w:w="1515"/>
        <w:gridCol w:w="1583"/>
      </w:tblGrid>
      <w:tr w:rsidR="00957BD8" w:rsidRPr="00F8735D" w:rsidTr="00CD3F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46139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CD3F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Рыбалева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957BD8" w:rsidRPr="00AA202E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1 145 410,26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BF6C04" w:rsidRDefault="00957BD8" w:rsidP="00A61B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F6C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BF6C04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BF6C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80B74">
            <w:pPr>
              <w:jc w:val="center"/>
              <w:rPr>
                <w:b/>
              </w:rPr>
            </w:pPr>
            <w:r>
              <w:rPr>
                <w:b/>
              </w:rPr>
              <w:t>842 071,18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1/6)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Default="00957BD8" w:rsidP="00CD3F9F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29,7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743DD">
            <w:pPr>
              <w:jc w:val="center"/>
              <w:rPr>
                <w:b/>
              </w:rPr>
            </w:pPr>
          </w:p>
          <w:p w:rsidR="00957BD8" w:rsidRDefault="00957BD8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BF6C04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CD3F9F">
        <w:trPr>
          <w:trHeight w:val="52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CD3F9F">
        <w:trPr>
          <w:trHeight w:val="555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957BD8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C533F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Король</w:t>
            </w:r>
          </w:p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E74506">
            <w:pPr>
              <w:jc w:val="center"/>
              <w:rPr>
                <w:b/>
              </w:rPr>
            </w:pPr>
            <w:r>
              <w:rPr>
                <w:b/>
              </w:rPr>
              <w:t>865 866,83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E7450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957BD8" w:rsidRDefault="00957BD8" w:rsidP="00E74506">
            <w:pPr>
              <w:jc w:val="center"/>
              <w:rPr>
                <w:b/>
              </w:rPr>
            </w:pPr>
          </w:p>
          <w:p w:rsidR="00957BD8" w:rsidRDefault="00957BD8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E745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756BF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725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t>199 923,05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957BD8" w:rsidRDefault="00957BD8" w:rsidP="00481A93">
            <w:pPr>
              <w:jc w:val="center"/>
              <w:rPr>
                <w:b/>
              </w:rPr>
            </w:pPr>
          </w:p>
          <w:p w:rsidR="00957BD8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957BD8" w:rsidRPr="000A2536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  <w:p w:rsidR="00957BD8" w:rsidRDefault="00957BD8" w:rsidP="00481A93">
            <w:pPr>
              <w:jc w:val="center"/>
              <w:rPr>
                <w:b/>
              </w:rPr>
            </w:pPr>
          </w:p>
          <w:p w:rsidR="00957BD8" w:rsidRPr="00AA202E" w:rsidRDefault="00957BD8" w:rsidP="00481A93">
            <w:pPr>
              <w:jc w:val="center"/>
              <w:rPr>
                <w:b/>
              </w:rPr>
            </w:pPr>
            <w:r>
              <w:rPr>
                <w:b/>
              </w:rPr>
              <w:t>417,0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677C09" w:rsidRDefault="00957BD8" w:rsidP="00677C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0A2536" w:rsidRDefault="00957BD8" w:rsidP="00EE0A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E0A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EE0A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957BD8" w:rsidRPr="00F8735D" w:rsidTr="001549A5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265EA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1549A5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1549A5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957BD8" w:rsidRPr="00AA202E" w:rsidRDefault="00957BD8" w:rsidP="00FB2D02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265EAF">
            <w:pPr>
              <w:jc w:val="center"/>
              <w:rPr>
                <w:b/>
              </w:rPr>
            </w:pPr>
            <w:r>
              <w:rPr>
                <w:b/>
              </w:rPr>
              <w:t>781 894,48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7345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957BD8" w:rsidRPr="000A2536" w:rsidRDefault="00957BD8" w:rsidP="0073457A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FB2D02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7119B8">
            <w:pPr>
              <w:jc w:val="center"/>
              <w:rPr>
                <w:b/>
              </w:rPr>
            </w:pPr>
            <w:r>
              <w:rPr>
                <w:b/>
              </w:rPr>
              <w:t>ИЖ 2126-060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57BD8" w:rsidRPr="000A2536" w:rsidRDefault="00957BD8" w:rsidP="001549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1549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1549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957BD8" w:rsidRPr="00F8735D" w:rsidTr="002F4D04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BF121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F4D04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2F4D04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57BD8" w:rsidRPr="00AA202E" w:rsidRDefault="00957BD8" w:rsidP="0085027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BF1214">
            <w:pPr>
              <w:jc w:val="center"/>
              <w:rPr>
                <w:b/>
              </w:rPr>
            </w:pPr>
            <w:r>
              <w:rPr>
                <w:b/>
              </w:rPr>
              <w:t>723 766,70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957BD8" w:rsidRPr="000A2536" w:rsidRDefault="00957BD8" w:rsidP="00BF12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85027D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957BD8" w:rsidRPr="00DC7EED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F4D04">
        <w:trPr>
          <w:trHeight w:val="350"/>
          <w:jc w:val="center"/>
        </w:trPr>
        <w:tc>
          <w:tcPr>
            <w:tcW w:w="2507" w:type="dxa"/>
            <w:vAlign w:val="center"/>
          </w:tcPr>
          <w:p w:rsidR="00957BD8" w:rsidRPr="004E2865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vAlign w:val="center"/>
          </w:tcPr>
          <w:p w:rsidR="00957BD8" w:rsidRPr="00AA202E" w:rsidRDefault="00957BD8" w:rsidP="0085027D">
            <w:pPr>
              <w:jc w:val="center"/>
              <w:rPr>
                <w:b/>
              </w:rPr>
            </w:pPr>
            <w:r>
              <w:rPr>
                <w:b/>
              </w:rPr>
              <w:t>6 000,00</w:t>
            </w:r>
          </w:p>
        </w:tc>
        <w:tc>
          <w:tcPr>
            <w:tcW w:w="2192" w:type="dxa"/>
            <w:vAlign w:val="center"/>
          </w:tcPr>
          <w:p w:rsidR="00957BD8" w:rsidRPr="00DC7EED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vAlign w:val="center"/>
          </w:tcPr>
          <w:p w:rsidR="00957BD8" w:rsidRPr="00AA202E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vAlign w:val="center"/>
          </w:tcPr>
          <w:p w:rsidR="00957BD8" w:rsidRPr="00AA202E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957BD8" w:rsidRPr="00285ADA" w:rsidRDefault="00957BD8" w:rsidP="008502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vAlign w:val="center"/>
          </w:tcPr>
          <w:p w:rsidR="00957BD8" w:rsidRDefault="00957BD8" w:rsidP="00101EE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57BD8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957BD8" w:rsidRPr="000A2536" w:rsidRDefault="00957BD8" w:rsidP="002F4D04">
            <w:pPr>
              <w:jc w:val="center"/>
              <w:rPr>
                <w:b/>
              </w:rPr>
            </w:pPr>
          </w:p>
        </w:tc>
        <w:tc>
          <w:tcPr>
            <w:tcW w:w="1549" w:type="dxa"/>
            <w:vAlign w:val="center"/>
          </w:tcPr>
          <w:p w:rsidR="00957BD8" w:rsidRPr="00AA202E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599" w:type="dxa"/>
            <w:vAlign w:val="center"/>
          </w:tcPr>
          <w:p w:rsidR="00957BD8" w:rsidRPr="00AA202E" w:rsidRDefault="00957BD8" w:rsidP="00101E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ведомственного контроля министерства социальной защиты населения Амурской области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428"/>
        <w:gridCol w:w="1407"/>
        <w:gridCol w:w="1643"/>
        <w:gridCol w:w="1768"/>
        <w:gridCol w:w="1809"/>
        <w:gridCol w:w="1643"/>
        <w:gridCol w:w="1643"/>
      </w:tblGrid>
      <w:tr w:rsidR="00957BD8" w:rsidRPr="00F8735D" w:rsidTr="00CE556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AB409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CE556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F951AA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t>Ярин</w:t>
            </w:r>
          </w:p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957BD8" w:rsidRPr="00AA202E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626E1D">
            <w:pPr>
              <w:jc w:val="center"/>
              <w:rPr>
                <w:b/>
              </w:rPr>
            </w:pPr>
            <w:r>
              <w:rPr>
                <w:b/>
              </w:rPr>
              <w:t>138 656,31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10765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57BD8" w:rsidRDefault="00957BD8" w:rsidP="001076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107656">
            <w:pPr>
              <w:jc w:val="center"/>
              <w:rPr>
                <w:b/>
              </w:rPr>
            </w:pPr>
          </w:p>
          <w:p w:rsidR="00957BD8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CE5568">
            <w:pPr>
              <w:jc w:val="center"/>
              <w:rPr>
                <w:b/>
              </w:rPr>
            </w:pPr>
          </w:p>
          <w:p w:rsidR="00957BD8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57BD8" w:rsidRPr="000A2536" w:rsidRDefault="00957BD8" w:rsidP="009C56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957BD8" w:rsidRDefault="00957BD8" w:rsidP="00CE5568">
            <w:pPr>
              <w:jc w:val="center"/>
              <w:rPr>
                <w:b/>
              </w:rPr>
            </w:pPr>
          </w:p>
          <w:p w:rsidR="00957BD8" w:rsidRDefault="00957BD8" w:rsidP="00CE5568">
            <w:pPr>
              <w:jc w:val="center"/>
              <w:rPr>
                <w:b/>
              </w:rPr>
            </w:pPr>
          </w:p>
          <w:p w:rsidR="00957BD8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719,0</w:t>
            </w:r>
          </w:p>
          <w:p w:rsidR="00957BD8" w:rsidRDefault="00957BD8" w:rsidP="00CE5568">
            <w:pPr>
              <w:jc w:val="center"/>
              <w:rPr>
                <w:b/>
              </w:rPr>
            </w:pPr>
          </w:p>
          <w:p w:rsidR="00957BD8" w:rsidRPr="00AA202E" w:rsidRDefault="00957BD8" w:rsidP="00CE5568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A10456">
            <w:pPr>
              <w:jc w:val="center"/>
              <w:rPr>
                <w:b/>
              </w:rPr>
            </w:pPr>
          </w:p>
          <w:p w:rsidR="00957BD8" w:rsidRPr="00AA202E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732478">
            <w:pPr>
              <w:jc w:val="center"/>
              <w:rPr>
                <w:b/>
              </w:rPr>
            </w:pPr>
          </w:p>
          <w:p w:rsidR="00957BD8" w:rsidRPr="00DC7EED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957BD8" w:rsidRDefault="00957BD8" w:rsidP="00732478">
            <w:pPr>
              <w:jc w:val="center"/>
              <w:rPr>
                <w:b/>
              </w:rPr>
            </w:pPr>
          </w:p>
          <w:p w:rsidR="00957BD8" w:rsidRDefault="00957BD8" w:rsidP="00732478">
            <w:pPr>
              <w:jc w:val="center"/>
              <w:rPr>
                <w:b/>
              </w:rPr>
            </w:pPr>
          </w:p>
          <w:p w:rsidR="00957BD8" w:rsidRPr="00AA202E" w:rsidRDefault="00957BD8" w:rsidP="00D446A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732478">
            <w:pPr>
              <w:jc w:val="center"/>
              <w:rPr>
                <w:b/>
              </w:rPr>
            </w:pPr>
          </w:p>
          <w:p w:rsidR="00957BD8" w:rsidRDefault="00957BD8" w:rsidP="00732478">
            <w:pPr>
              <w:jc w:val="center"/>
              <w:rPr>
                <w:b/>
              </w:rPr>
            </w:pPr>
          </w:p>
          <w:p w:rsidR="00957BD8" w:rsidRPr="00AA202E" w:rsidRDefault="00957BD8" w:rsidP="00D446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CE556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Default="00957BD8" w:rsidP="00107656">
            <w:pPr>
              <w:jc w:val="center"/>
              <w:rPr>
                <w:b/>
              </w:rPr>
            </w:pPr>
            <w:r>
              <w:rPr>
                <w:b/>
              </w:rPr>
              <w:t>344 195,00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Pr="00DC7EED" w:rsidRDefault="00957BD8" w:rsidP="00732478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 и отчетности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AB215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6417CD">
        <w:trPr>
          <w:trHeight w:val="153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57BD8" w:rsidRPr="00AA202E" w:rsidRDefault="00957BD8" w:rsidP="006417C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6417CD">
            <w:pPr>
              <w:jc w:val="center"/>
              <w:rPr>
                <w:b/>
              </w:rPr>
            </w:pPr>
            <w:r>
              <w:rPr>
                <w:b/>
              </w:rPr>
              <w:t>909 147,74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6417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6417CD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957BD8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957BD8" w:rsidRDefault="00957BD8" w:rsidP="00AA202E">
            <w:pPr>
              <w:jc w:val="center"/>
              <w:rPr>
                <w:b/>
              </w:rPr>
            </w:pPr>
          </w:p>
          <w:p w:rsidR="00957BD8" w:rsidRDefault="00957BD8" w:rsidP="00AA202E">
            <w:pPr>
              <w:jc w:val="center"/>
              <w:rPr>
                <w:b/>
              </w:rPr>
            </w:pPr>
          </w:p>
          <w:p w:rsidR="00957BD8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957BD8" w:rsidRDefault="00957BD8" w:rsidP="00D900C6">
            <w:pPr>
              <w:jc w:val="center"/>
              <w:rPr>
                <w:b/>
              </w:rPr>
            </w:pPr>
            <w:r>
              <w:rPr>
                <w:b/>
              </w:rPr>
              <w:t>506 286,04</w:t>
            </w:r>
          </w:p>
          <w:p w:rsidR="00957BD8" w:rsidRDefault="00957BD8" w:rsidP="00D900C6">
            <w:pPr>
              <w:jc w:val="center"/>
              <w:rPr>
                <w:b/>
              </w:rPr>
            </w:pPr>
          </w:p>
          <w:p w:rsidR="00957BD8" w:rsidRDefault="00957BD8" w:rsidP="00D900C6">
            <w:pPr>
              <w:jc w:val="center"/>
              <w:rPr>
                <w:b/>
              </w:rPr>
            </w:pPr>
          </w:p>
          <w:p w:rsidR="00957BD8" w:rsidRDefault="00957BD8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957BD8" w:rsidRDefault="00957BD8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957BD8" w:rsidRDefault="00957BD8" w:rsidP="00D900C6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Harrier</w:t>
            </w:r>
            <w:r>
              <w:rPr>
                <w:b/>
              </w:rPr>
              <w:t xml:space="preserve">, </w:t>
            </w:r>
          </w:p>
          <w:p w:rsidR="00957BD8" w:rsidRDefault="00957BD8" w:rsidP="00BC46B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Rav4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957BD8" w:rsidRPr="00DC7EED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DC795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7D603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Веникова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957BD8" w:rsidRPr="00AA202E" w:rsidRDefault="00957BD8" w:rsidP="00156D3E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>959 604,19</w:t>
            </w:r>
          </w:p>
          <w:p w:rsidR="00957BD8" w:rsidRPr="0077659A" w:rsidRDefault="00957BD8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D6038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7D60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C66242">
        <w:trPr>
          <w:trHeight w:val="127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C795C">
            <w:pPr>
              <w:jc w:val="center"/>
              <w:rPr>
                <w:b/>
              </w:rPr>
            </w:pPr>
            <w:r>
              <w:rPr>
                <w:b/>
              </w:rPr>
              <w:t>834 141,10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7/10)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C66242">
        <w:trPr>
          <w:trHeight w:val="1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57BD8" w:rsidRDefault="00957BD8" w:rsidP="00DF64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957BD8" w:rsidRDefault="00957BD8" w:rsidP="008333E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57BD8" w:rsidRPr="000A2536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8333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правовой, кадровой и организационной работы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957BD8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957BD8" w:rsidRPr="00AA202E" w:rsidRDefault="00957BD8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Подусова</w:t>
            </w:r>
          </w:p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957BD8" w:rsidRPr="00AA202E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957BD8" w:rsidRPr="0077659A" w:rsidRDefault="00957BD8" w:rsidP="00C96B07">
            <w:pPr>
              <w:jc w:val="center"/>
              <w:rPr>
                <w:b/>
              </w:rPr>
            </w:pPr>
            <w:r>
              <w:rPr>
                <w:b/>
              </w:rPr>
              <w:t>824 065,46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957BD8" w:rsidRPr="000A2536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Pr="00285ADA" w:rsidRDefault="00957BD8" w:rsidP="000C511A">
            <w:pPr>
              <w:jc w:val="center"/>
              <w:rPr>
                <w:b/>
              </w:rPr>
            </w:pPr>
            <w:r>
              <w:rPr>
                <w:b/>
              </w:rPr>
              <w:t>Лада Калина 219220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Pr="00DC7EED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Pr="00AA202E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Pr="00AA202E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957BD8" w:rsidRPr="004E2865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957BD8" w:rsidRPr="00AA202E" w:rsidRDefault="00957BD8" w:rsidP="00C96B07">
            <w:pPr>
              <w:jc w:val="center"/>
              <w:rPr>
                <w:b/>
              </w:rPr>
            </w:pPr>
            <w:r>
              <w:rPr>
                <w:b/>
              </w:rPr>
              <w:t>531 807,64</w:t>
            </w:r>
          </w:p>
        </w:tc>
        <w:tc>
          <w:tcPr>
            <w:tcW w:w="2192" w:type="dxa"/>
            <w:vAlign w:val="center"/>
          </w:tcPr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Default="00957BD8" w:rsidP="00A57706">
            <w:pPr>
              <w:jc w:val="center"/>
              <w:rPr>
                <w:b/>
              </w:rPr>
            </w:pPr>
          </w:p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57BD8" w:rsidRPr="0094057D" w:rsidRDefault="00957BD8" w:rsidP="00A5770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957BD8" w:rsidRDefault="00957BD8" w:rsidP="00DD15A5">
            <w:pPr>
              <w:jc w:val="center"/>
              <w:rPr>
                <w:b/>
              </w:rPr>
            </w:pPr>
          </w:p>
          <w:p w:rsidR="00957BD8" w:rsidRDefault="00957BD8" w:rsidP="00DD15A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957BD8" w:rsidRDefault="00957BD8" w:rsidP="00DD15A5">
            <w:pPr>
              <w:jc w:val="center"/>
              <w:rPr>
                <w:b/>
              </w:rPr>
            </w:pPr>
          </w:p>
          <w:p w:rsidR="00957BD8" w:rsidRDefault="00957BD8" w:rsidP="00DD15A5">
            <w:pPr>
              <w:jc w:val="center"/>
              <w:rPr>
                <w:b/>
              </w:rPr>
            </w:pPr>
          </w:p>
          <w:p w:rsidR="00957BD8" w:rsidRDefault="00957BD8" w:rsidP="00DD15A5">
            <w:pPr>
              <w:jc w:val="center"/>
              <w:rPr>
                <w:b/>
              </w:rPr>
            </w:pPr>
          </w:p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957BD8" w:rsidRDefault="00957BD8" w:rsidP="00A57706">
            <w:pPr>
              <w:jc w:val="center"/>
              <w:rPr>
                <w:b/>
              </w:rPr>
            </w:pPr>
          </w:p>
          <w:p w:rsidR="00957BD8" w:rsidRPr="00AA202E" w:rsidRDefault="00957BD8" w:rsidP="00A57706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957BD8" w:rsidRDefault="00957BD8" w:rsidP="004E2865">
            <w:pPr>
              <w:jc w:val="center"/>
              <w:rPr>
                <w:b/>
              </w:rPr>
            </w:pPr>
          </w:p>
          <w:p w:rsidR="00957BD8" w:rsidRDefault="00957BD8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4E2865">
            <w:pPr>
              <w:jc w:val="center"/>
              <w:rPr>
                <w:b/>
              </w:rPr>
            </w:pPr>
          </w:p>
          <w:p w:rsidR="00957BD8" w:rsidRDefault="00957BD8" w:rsidP="004E2865">
            <w:pPr>
              <w:jc w:val="center"/>
              <w:rPr>
                <w:b/>
              </w:rPr>
            </w:pPr>
          </w:p>
          <w:p w:rsidR="00957BD8" w:rsidRDefault="00957BD8" w:rsidP="004E2865">
            <w:pPr>
              <w:jc w:val="center"/>
              <w:rPr>
                <w:b/>
              </w:rPr>
            </w:pPr>
          </w:p>
          <w:p w:rsidR="00957BD8" w:rsidRDefault="00957BD8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57BD8" w:rsidRDefault="00957BD8" w:rsidP="004E2865">
            <w:pPr>
              <w:jc w:val="center"/>
              <w:rPr>
                <w:b/>
              </w:rPr>
            </w:pPr>
          </w:p>
          <w:p w:rsidR="00957BD8" w:rsidRDefault="00957BD8" w:rsidP="004E2865">
            <w:pPr>
              <w:jc w:val="center"/>
            </w:pPr>
          </w:p>
        </w:tc>
        <w:tc>
          <w:tcPr>
            <w:tcW w:w="1643" w:type="dxa"/>
            <w:vAlign w:val="center"/>
          </w:tcPr>
          <w:p w:rsidR="00957BD8" w:rsidRDefault="00957BD8" w:rsidP="004E2865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957BD8" w:rsidRPr="00DC7EED" w:rsidRDefault="00957BD8" w:rsidP="007904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957BD8" w:rsidRPr="00AA202E" w:rsidRDefault="00957BD8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957BD8" w:rsidRPr="00AA202E" w:rsidRDefault="00957BD8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57BD8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</w:p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57BD8" w:rsidRDefault="00957BD8" w:rsidP="0055275D">
            <w:pPr>
              <w:jc w:val="center"/>
              <w:rPr>
                <w:b/>
              </w:rPr>
            </w:pPr>
          </w:p>
        </w:tc>
        <w:tc>
          <w:tcPr>
            <w:tcW w:w="1557" w:type="dxa"/>
            <w:vAlign w:val="center"/>
          </w:tcPr>
          <w:p w:rsidR="00957BD8" w:rsidRDefault="00957BD8" w:rsidP="005527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957BD8" w:rsidRDefault="00957BD8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957BD8" w:rsidRDefault="00957BD8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957BD8" w:rsidRDefault="00957BD8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957BD8" w:rsidRDefault="00957BD8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957BD8" w:rsidRPr="00DC7EED" w:rsidRDefault="00957BD8" w:rsidP="001E39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957BD8" w:rsidRPr="00AA202E" w:rsidRDefault="00957BD8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957BD8" w:rsidRPr="00AA202E" w:rsidRDefault="00957BD8" w:rsidP="001E39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57BD8" w:rsidRPr="001877A3" w:rsidRDefault="00957BD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планово-экономического отдела министерства социальной защиты населения Амурской области и членов его семьи </w:t>
      </w:r>
    </w:p>
    <w:p w:rsidR="00957BD8" w:rsidRPr="00F8735D" w:rsidRDefault="00957BD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57BD8" w:rsidRDefault="00957BD8" w:rsidP="00F8735D">
      <w:pPr>
        <w:jc w:val="center"/>
        <w:rPr>
          <w:b/>
        </w:rPr>
      </w:pPr>
    </w:p>
    <w:p w:rsidR="00957BD8" w:rsidRPr="001877A3" w:rsidRDefault="00957BD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957BD8" w:rsidRDefault="00957BD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957BD8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57BD8" w:rsidRPr="00AA202E" w:rsidRDefault="00957BD8" w:rsidP="00C533F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57BD8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57BD8" w:rsidRPr="00AA202E" w:rsidRDefault="00957BD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D8" w:rsidRPr="00AA202E" w:rsidRDefault="00957BD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57BD8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Корнева</w:t>
            </w:r>
          </w:p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77659A" w:rsidRDefault="00957BD8" w:rsidP="00C533FD">
            <w:pPr>
              <w:jc w:val="center"/>
              <w:rPr>
                <w:b/>
              </w:rPr>
            </w:pPr>
            <w:r>
              <w:rPr>
                <w:b/>
              </w:rPr>
              <w:t>971 365,63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285ADA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DC7EED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C533FD">
            <w:pPr>
              <w:jc w:val="center"/>
              <w:rPr>
                <w:b/>
              </w:rPr>
            </w:pPr>
            <w:r>
              <w:rPr>
                <w:b/>
              </w:rPr>
              <w:t>1 179 065,95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60CB1">
        <w:trPr>
          <w:trHeight w:val="12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Pr="000A2536" w:rsidRDefault="00957BD8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57BD8" w:rsidRPr="00AA202E" w:rsidTr="00260CB1">
        <w:trPr>
          <w:trHeight w:val="127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957BD8" w:rsidRPr="000A2536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Pr="00AA202E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957BD8" w:rsidRDefault="00957BD8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957BD8" w:rsidRDefault="00957BD8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57BD8" w:rsidRPr="00A31249" w:rsidRDefault="00957BD8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7B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D643-103C-4EB2-A60E-B5B18956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2020-10-01T13:40:00Z</dcterms:modified>
</cp:coreProperties>
</file>