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37A89" w:rsidRPr="001877A3" w:rsidRDefault="00A37A8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культуры и национальной политики Амурской области </w:t>
      </w:r>
    </w:p>
    <w:p w:rsidR="00A37A89" w:rsidRPr="00F8735D" w:rsidRDefault="00A37A8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37A89" w:rsidRDefault="00A37A89" w:rsidP="00F8735D">
      <w:pPr>
        <w:jc w:val="center"/>
        <w:rPr>
          <w:b/>
        </w:rPr>
      </w:pP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37A89" w:rsidRDefault="00A37A89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A37A89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37A89" w:rsidRPr="00AA202E" w:rsidRDefault="00A37A89" w:rsidP="00246F6E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37A89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37A89" w:rsidRPr="00AA202E" w:rsidRDefault="00A37A8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37A89" w:rsidRPr="00AA202E" w:rsidRDefault="00A37A8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37A89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AA202E">
            <w:pPr>
              <w:jc w:val="center"/>
              <w:rPr>
                <w:b/>
              </w:rPr>
            </w:pPr>
            <w:r>
              <w:rPr>
                <w:b/>
              </w:rPr>
              <w:t>Сергиенко</w:t>
            </w:r>
          </w:p>
          <w:p w:rsidR="00A37A89" w:rsidRDefault="00A37A89" w:rsidP="00AA202E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A37A89" w:rsidRPr="00AA202E" w:rsidRDefault="00A37A89" w:rsidP="00984DA1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77659A" w:rsidRDefault="00A37A89" w:rsidP="00246F6E">
            <w:pPr>
              <w:jc w:val="center"/>
              <w:rPr>
                <w:b/>
              </w:rPr>
            </w:pPr>
            <w:r>
              <w:rPr>
                <w:b/>
              </w:rPr>
              <w:t>1 691 852,10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5447EC">
            <w:pPr>
              <w:jc w:val="center"/>
              <w:rPr>
                <w:b/>
              </w:rPr>
            </w:pPr>
          </w:p>
          <w:p w:rsidR="00A37A89" w:rsidRDefault="00A37A89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37A89" w:rsidRDefault="00A37A89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A37A89" w:rsidRDefault="00A37A89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A37A89" w:rsidRDefault="00A37A89" w:rsidP="005447EC">
            <w:pPr>
              <w:jc w:val="center"/>
              <w:rPr>
                <w:b/>
              </w:rPr>
            </w:pPr>
          </w:p>
          <w:p w:rsidR="00A37A89" w:rsidRDefault="00A37A89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37A89" w:rsidRDefault="00A37A89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A37A89" w:rsidRPr="000A2536" w:rsidRDefault="00A37A89" w:rsidP="001015ED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F146BE">
            <w:pPr>
              <w:jc w:val="center"/>
              <w:rPr>
                <w:b/>
              </w:rPr>
            </w:pPr>
          </w:p>
          <w:p w:rsidR="00A37A89" w:rsidRDefault="00A37A89" w:rsidP="00F146BE">
            <w:pPr>
              <w:jc w:val="center"/>
              <w:rPr>
                <w:b/>
              </w:rPr>
            </w:pPr>
          </w:p>
          <w:p w:rsidR="00A37A89" w:rsidRDefault="00A37A89" w:rsidP="00F146BE">
            <w:pPr>
              <w:jc w:val="center"/>
              <w:rPr>
                <w:b/>
              </w:rPr>
            </w:pPr>
            <w:r>
              <w:rPr>
                <w:b/>
              </w:rPr>
              <w:t>45,3</w:t>
            </w:r>
          </w:p>
          <w:p w:rsidR="00A37A89" w:rsidRDefault="00A37A89" w:rsidP="00F146BE">
            <w:pPr>
              <w:jc w:val="center"/>
              <w:rPr>
                <w:b/>
              </w:rPr>
            </w:pPr>
          </w:p>
          <w:p w:rsidR="00A37A89" w:rsidRDefault="00A37A89" w:rsidP="00F146BE">
            <w:pPr>
              <w:jc w:val="center"/>
              <w:rPr>
                <w:b/>
              </w:rPr>
            </w:pPr>
          </w:p>
          <w:p w:rsidR="00A37A89" w:rsidRDefault="00A37A89" w:rsidP="00F146BE">
            <w:pPr>
              <w:jc w:val="center"/>
              <w:rPr>
                <w:b/>
              </w:rPr>
            </w:pPr>
          </w:p>
          <w:p w:rsidR="00A37A89" w:rsidRPr="00AA202E" w:rsidRDefault="00A37A89" w:rsidP="001015ED">
            <w:pPr>
              <w:jc w:val="center"/>
              <w:rPr>
                <w:b/>
              </w:rPr>
            </w:pPr>
            <w:r>
              <w:rPr>
                <w:b/>
              </w:rPr>
              <w:t>81,1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5447EC">
            <w:pPr>
              <w:jc w:val="center"/>
              <w:rPr>
                <w:b/>
              </w:rPr>
            </w:pPr>
          </w:p>
          <w:p w:rsidR="00A37A89" w:rsidRDefault="00A37A89" w:rsidP="005447EC">
            <w:pPr>
              <w:jc w:val="center"/>
              <w:rPr>
                <w:b/>
              </w:rPr>
            </w:pPr>
          </w:p>
          <w:p w:rsidR="00A37A89" w:rsidRDefault="00A37A89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5447EC">
            <w:pPr>
              <w:jc w:val="center"/>
              <w:rPr>
                <w:b/>
              </w:rPr>
            </w:pPr>
          </w:p>
          <w:p w:rsidR="00A37A89" w:rsidRDefault="00A37A89" w:rsidP="005447EC">
            <w:pPr>
              <w:jc w:val="center"/>
              <w:rPr>
                <w:b/>
              </w:rPr>
            </w:pPr>
          </w:p>
          <w:p w:rsidR="00A37A89" w:rsidRDefault="00A37A89" w:rsidP="005447EC">
            <w:pPr>
              <w:jc w:val="center"/>
              <w:rPr>
                <w:b/>
              </w:rPr>
            </w:pPr>
          </w:p>
          <w:p w:rsidR="00A37A89" w:rsidRPr="00AA202E" w:rsidRDefault="00A37A89" w:rsidP="00101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285ADA" w:rsidRDefault="00A37A89" w:rsidP="001015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0A2536" w:rsidRDefault="00A37A89" w:rsidP="001015E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1015ED">
            <w:pPr>
              <w:jc w:val="center"/>
              <w:rPr>
                <w:b/>
              </w:rPr>
            </w:pPr>
            <w:r>
              <w:rPr>
                <w:b/>
              </w:rPr>
              <w:t>45,3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101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37A89" w:rsidRPr="00A31249" w:rsidRDefault="00A37A89" w:rsidP="001B04E9">
      <w:pPr>
        <w:rPr>
          <w:sz w:val="2"/>
          <w:szCs w:val="2"/>
        </w:rPr>
      </w:pP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37A89" w:rsidRPr="001877A3" w:rsidRDefault="00A37A8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финансово-</w:t>
      </w:r>
      <w:proofErr w:type="gramStart"/>
      <w:r>
        <w:rPr>
          <w:b/>
          <w:sz w:val="28"/>
          <w:u w:val="single"/>
        </w:rPr>
        <w:t>экономического  отдела</w:t>
      </w:r>
      <w:proofErr w:type="gramEnd"/>
      <w:r>
        <w:rPr>
          <w:b/>
          <w:sz w:val="28"/>
          <w:u w:val="single"/>
        </w:rPr>
        <w:t xml:space="preserve"> министерства культуры и национальной политики Амурской области и членов его семьи </w:t>
      </w:r>
    </w:p>
    <w:p w:rsidR="00A37A89" w:rsidRPr="00F8735D" w:rsidRDefault="00A37A8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37A89" w:rsidRDefault="00A37A89" w:rsidP="00F8735D">
      <w:pPr>
        <w:jc w:val="center"/>
        <w:rPr>
          <w:b/>
        </w:rPr>
      </w:pP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37A89" w:rsidRDefault="00A37A89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A37A89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37A89" w:rsidRPr="00AA202E" w:rsidRDefault="00A37A89" w:rsidP="0001275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37A89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37A89" w:rsidRPr="00AA202E" w:rsidRDefault="00A37A8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37A89" w:rsidRPr="00AA202E" w:rsidRDefault="00A37A8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37A89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A573E7">
            <w:pPr>
              <w:jc w:val="center"/>
              <w:rPr>
                <w:b/>
              </w:rPr>
            </w:pPr>
            <w:r>
              <w:rPr>
                <w:b/>
              </w:rPr>
              <w:t>Бутова</w:t>
            </w:r>
          </w:p>
          <w:p w:rsidR="00A37A89" w:rsidRPr="00AA202E" w:rsidRDefault="00A37A89" w:rsidP="00A573E7">
            <w:pPr>
              <w:jc w:val="center"/>
              <w:rPr>
                <w:b/>
              </w:rPr>
            </w:pPr>
            <w:r>
              <w:rPr>
                <w:b/>
              </w:rPr>
              <w:t>Александра Сергеевна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77659A" w:rsidRDefault="00A37A89" w:rsidP="009C744C">
            <w:pPr>
              <w:jc w:val="center"/>
              <w:rPr>
                <w:b/>
              </w:rPr>
            </w:pPr>
            <w:r>
              <w:rPr>
                <w:b/>
              </w:rPr>
              <w:t>219 572,58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DC7EED" w:rsidRDefault="00A37A89" w:rsidP="00A1650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A1650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A1650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285ADA" w:rsidRDefault="00A37A89" w:rsidP="00A1650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DC7EED" w:rsidRDefault="00A37A89" w:rsidP="00B6436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B6436C">
            <w:pPr>
              <w:jc w:val="center"/>
              <w:rPr>
                <w:b/>
              </w:rPr>
            </w:pPr>
            <w:r>
              <w:rPr>
                <w:b/>
              </w:rPr>
              <w:t>45,3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B6436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37A89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C518D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A573E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DC7EED" w:rsidRDefault="00A37A89" w:rsidP="009C744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9C744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C518D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285ADA" w:rsidRDefault="00A37A89" w:rsidP="00C518D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B6436C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A37A89" w:rsidRDefault="00A37A89" w:rsidP="00B6436C">
            <w:pPr>
              <w:jc w:val="center"/>
              <w:rPr>
                <w:b/>
              </w:rPr>
            </w:pPr>
          </w:p>
          <w:p w:rsidR="00A37A89" w:rsidRPr="00DC7EED" w:rsidRDefault="00A37A89" w:rsidP="00B6436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B6436C">
            <w:pPr>
              <w:jc w:val="center"/>
              <w:rPr>
                <w:b/>
              </w:rPr>
            </w:pPr>
            <w:r>
              <w:rPr>
                <w:b/>
              </w:rPr>
              <w:t>44,0</w:t>
            </w:r>
          </w:p>
          <w:p w:rsidR="00A37A89" w:rsidRDefault="00A37A89" w:rsidP="00B6436C">
            <w:pPr>
              <w:jc w:val="center"/>
              <w:rPr>
                <w:b/>
              </w:rPr>
            </w:pPr>
          </w:p>
          <w:p w:rsidR="00A37A89" w:rsidRPr="00AA202E" w:rsidRDefault="00A37A89" w:rsidP="00B6436C">
            <w:pPr>
              <w:jc w:val="center"/>
              <w:rPr>
                <w:b/>
              </w:rPr>
            </w:pPr>
            <w:r>
              <w:rPr>
                <w:b/>
              </w:rPr>
              <w:t>45,3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B6436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B6436C">
            <w:pPr>
              <w:jc w:val="center"/>
              <w:rPr>
                <w:b/>
              </w:rPr>
            </w:pPr>
          </w:p>
          <w:p w:rsidR="00A37A89" w:rsidRPr="00AA202E" w:rsidRDefault="00A37A89" w:rsidP="00B6436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37A89" w:rsidRPr="00A31249" w:rsidRDefault="00A37A89" w:rsidP="001B04E9">
      <w:pPr>
        <w:rPr>
          <w:sz w:val="2"/>
          <w:szCs w:val="2"/>
        </w:rPr>
      </w:pP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37A89" w:rsidRPr="001877A3" w:rsidRDefault="00A37A8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консультанта финансово-экономического отдела министерства культуры и национальной политики Амурской области и членов его семьи </w:t>
      </w:r>
    </w:p>
    <w:p w:rsidR="00A37A89" w:rsidRPr="00F8735D" w:rsidRDefault="00A37A8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37A89" w:rsidRDefault="00A37A89" w:rsidP="00F8735D">
      <w:pPr>
        <w:jc w:val="center"/>
        <w:rPr>
          <w:b/>
        </w:rPr>
      </w:pP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37A89" w:rsidRDefault="00A37A89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435"/>
        <w:gridCol w:w="1299"/>
        <w:gridCol w:w="1596"/>
        <w:gridCol w:w="1525"/>
        <w:gridCol w:w="1901"/>
        <w:gridCol w:w="1542"/>
        <w:gridCol w:w="1596"/>
      </w:tblGrid>
      <w:tr w:rsidR="00A37A89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37A89" w:rsidRPr="00AA202E" w:rsidRDefault="00A37A89" w:rsidP="0071721B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37A89" w:rsidRPr="00F8735D" w:rsidTr="00420DB0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37A89" w:rsidRPr="00AA202E" w:rsidRDefault="00A37A8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37A89" w:rsidRPr="00AA202E" w:rsidRDefault="00A37A8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37A89" w:rsidRPr="00AA202E" w:rsidTr="00420DB0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AA202E">
            <w:pPr>
              <w:jc w:val="center"/>
              <w:rPr>
                <w:b/>
              </w:rPr>
            </w:pPr>
            <w:r>
              <w:rPr>
                <w:b/>
              </w:rPr>
              <w:t>Гонтарь</w:t>
            </w:r>
          </w:p>
          <w:p w:rsidR="00A37A89" w:rsidRDefault="00A37A89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A37A89" w:rsidRPr="00AA202E" w:rsidRDefault="00A37A89" w:rsidP="00652592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77659A" w:rsidRDefault="00A37A89" w:rsidP="0071721B">
            <w:pPr>
              <w:jc w:val="center"/>
              <w:rPr>
                <w:b/>
              </w:rPr>
            </w:pPr>
            <w:r>
              <w:rPr>
                <w:b/>
              </w:rPr>
              <w:t>386 206,04</w:t>
            </w: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A37A89" w:rsidRDefault="00A37A89" w:rsidP="005447E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  <w:p w:rsidR="00A37A89" w:rsidRPr="00290DAF" w:rsidRDefault="00A37A89" w:rsidP="005447EC">
            <w:pPr>
              <w:jc w:val="center"/>
              <w:rPr>
                <w:b/>
                <w:sz w:val="20"/>
                <w:szCs w:val="20"/>
              </w:rPr>
            </w:pPr>
          </w:p>
          <w:p w:rsidR="00A37A89" w:rsidRDefault="00A37A89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A37A89" w:rsidRDefault="00A37A89" w:rsidP="005447E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A37A89" w:rsidRPr="00290DAF" w:rsidRDefault="00A37A89" w:rsidP="005447EC">
            <w:pPr>
              <w:jc w:val="center"/>
              <w:rPr>
                <w:b/>
                <w:sz w:val="20"/>
                <w:szCs w:val="20"/>
              </w:rPr>
            </w:pPr>
          </w:p>
          <w:p w:rsidR="00A37A89" w:rsidRDefault="00A37A89" w:rsidP="005447EC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A37A89" w:rsidRDefault="00A37A89" w:rsidP="005447E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1/5)</w:t>
            </w:r>
          </w:p>
          <w:p w:rsidR="00A37A89" w:rsidRDefault="00A37A89" w:rsidP="005447EC">
            <w:pPr>
              <w:jc w:val="center"/>
              <w:rPr>
                <w:b/>
              </w:rPr>
            </w:pPr>
          </w:p>
          <w:p w:rsidR="00A37A89" w:rsidRDefault="00A37A89" w:rsidP="005447E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37A89" w:rsidRDefault="00A37A89" w:rsidP="005447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(общая долевая 1/4)</w:t>
            </w:r>
          </w:p>
          <w:p w:rsidR="00A37A89" w:rsidRDefault="00A37A89" w:rsidP="005447EC">
            <w:pPr>
              <w:jc w:val="center"/>
              <w:rPr>
                <w:b/>
              </w:rPr>
            </w:pPr>
          </w:p>
          <w:p w:rsidR="00A37A89" w:rsidRDefault="00A37A89" w:rsidP="005447E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37A89" w:rsidRPr="000A2536" w:rsidRDefault="00A37A89" w:rsidP="0038293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1/5)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F146B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53,2</w:t>
            </w:r>
          </w:p>
          <w:p w:rsidR="00A37A89" w:rsidRDefault="00A37A89" w:rsidP="00F146BE">
            <w:pPr>
              <w:jc w:val="center"/>
              <w:rPr>
                <w:b/>
              </w:rPr>
            </w:pPr>
          </w:p>
          <w:p w:rsidR="00A37A89" w:rsidRDefault="00A37A89" w:rsidP="00F146BE">
            <w:pPr>
              <w:jc w:val="center"/>
              <w:rPr>
                <w:b/>
              </w:rPr>
            </w:pPr>
          </w:p>
          <w:p w:rsidR="00A37A89" w:rsidRDefault="00A37A89" w:rsidP="00F146BE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  <w:p w:rsidR="00A37A89" w:rsidRDefault="00A37A89" w:rsidP="00F146BE">
            <w:pPr>
              <w:jc w:val="center"/>
              <w:rPr>
                <w:b/>
              </w:rPr>
            </w:pPr>
          </w:p>
          <w:p w:rsidR="00A37A89" w:rsidRDefault="00A37A89" w:rsidP="00F146BE">
            <w:pPr>
              <w:jc w:val="center"/>
              <w:rPr>
                <w:b/>
              </w:rPr>
            </w:pPr>
          </w:p>
          <w:p w:rsidR="00A37A89" w:rsidRDefault="00A37A89" w:rsidP="00F146BE">
            <w:pPr>
              <w:jc w:val="center"/>
              <w:rPr>
                <w:b/>
              </w:rPr>
            </w:pPr>
            <w:r>
              <w:rPr>
                <w:b/>
              </w:rPr>
              <w:t>148,4</w:t>
            </w:r>
          </w:p>
          <w:p w:rsidR="00A37A89" w:rsidRDefault="00A37A89" w:rsidP="00F146BE">
            <w:pPr>
              <w:jc w:val="center"/>
              <w:rPr>
                <w:b/>
              </w:rPr>
            </w:pPr>
          </w:p>
          <w:p w:rsidR="00A37A89" w:rsidRDefault="00A37A89" w:rsidP="00F146BE">
            <w:pPr>
              <w:jc w:val="center"/>
              <w:rPr>
                <w:b/>
              </w:rPr>
            </w:pPr>
          </w:p>
          <w:p w:rsidR="00A37A89" w:rsidRDefault="00A37A89" w:rsidP="00F146BE">
            <w:pPr>
              <w:jc w:val="center"/>
              <w:rPr>
                <w:b/>
              </w:rPr>
            </w:pPr>
            <w:r>
              <w:rPr>
                <w:b/>
              </w:rPr>
              <w:t>256,4</w:t>
            </w:r>
          </w:p>
          <w:p w:rsidR="00A37A89" w:rsidRDefault="00A37A89" w:rsidP="00F146BE">
            <w:pPr>
              <w:jc w:val="center"/>
              <w:rPr>
                <w:b/>
              </w:rPr>
            </w:pPr>
          </w:p>
          <w:p w:rsidR="00A37A89" w:rsidRDefault="00A37A89" w:rsidP="00F146BE">
            <w:pPr>
              <w:jc w:val="center"/>
              <w:rPr>
                <w:b/>
              </w:rPr>
            </w:pPr>
          </w:p>
          <w:p w:rsidR="00A37A89" w:rsidRPr="00AA202E" w:rsidRDefault="00A37A89" w:rsidP="005447EC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5447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A37A89" w:rsidRDefault="00A37A89" w:rsidP="005447EC">
            <w:pPr>
              <w:jc w:val="center"/>
              <w:rPr>
                <w:b/>
              </w:rPr>
            </w:pPr>
          </w:p>
          <w:p w:rsidR="00A37A89" w:rsidRDefault="00A37A89" w:rsidP="005447EC">
            <w:pPr>
              <w:jc w:val="center"/>
              <w:rPr>
                <w:b/>
              </w:rPr>
            </w:pPr>
          </w:p>
          <w:p w:rsidR="00A37A89" w:rsidRDefault="00A37A89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5447EC">
            <w:pPr>
              <w:jc w:val="center"/>
              <w:rPr>
                <w:b/>
              </w:rPr>
            </w:pPr>
          </w:p>
          <w:p w:rsidR="00A37A89" w:rsidRDefault="00A37A89" w:rsidP="005447EC">
            <w:pPr>
              <w:jc w:val="center"/>
              <w:rPr>
                <w:b/>
              </w:rPr>
            </w:pPr>
          </w:p>
          <w:p w:rsidR="00A37A89" w:rsidRDefault="00A37A89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5447EC">
            <w:pPr>
              <w:jc w:val="center"/>
              <w:rPr>
                <w:b/>
              </w:rPr>
            </w:pPr>
          </w:p>
          <w:p w:rsidR="00A37A89" w:rsidRDefault="00A37A89" w:rsidP="005447EC">
            <w:pPr>
              <w:jc w:val="center"/>
              <w:rPr>
                <w:b/>
              </w:rPr>
            </w:pPr>
          </w:p>
          <w:p w:rsidR="00A37A89" w:rsidRDefault="00A37A89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5447EC">
            <w:pPr>
              <w:jc w:val="center"/>
              <w:rPr>
                <w:b/>
              </w:rPr>
            </w:pPr>
          </w:p>
          <w:p w:rsidR="00A37A89" w:rsidRDefault="00A37A89" w:rsidP="005447EC">
            <w:pPr>
              <w:jc w:val="center"/>
              <w:rPr>
                <w:b/>
              </w:rPr>
            </w:pPr>
          </w:p>
          <w:p w:rsidR="00A37A89" w:rsidRPr="00AA202E" w:rsidRDefault="00A37A89" w:rsidP="00CA7CD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285ADA" w:rsidRDefault="00A37A89" w:rsidP="00CA7CD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DC7EED" w:rsidRDefault="00A37A89" w:rsidP="00BB52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F146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BB52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A37A89" w:rsidRPr="00AA202E" w:rsidTr="00290DAF">
        <w:trPr>
          <w:trHeight w:val="267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420DB0">
            <w:pPr>
              <w:jc w:val="center"/>
              <w:rPr>
                <w:b/>
              </w:rPr>
            </w:pPr>
            <w:r>
              <w:rPr>
                <w:b/>
              </w:rPr>
              <w:t>278 200,00</w:t>
            </w: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883D4E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A37A89" w:rsidRDefault="00A37A89" w:rsidP="00883D4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A37A89" w:rsidRDefault="00A37A89" w:rsidP="00986287">
            <w:pPr>
              <w:jc w:val="center"/>
              <w:rPr>
                <w:b/>
              </w:rPr>
            </w:pPr>
          </w:p>
          <w:p w:rsidR="00A37A89" w:rsidRDefault="00A37A89" w:rsidP="00986287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A37A89" w:rsidRDefault="00A37A89" w:rsidP="0098628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1/5)</w:t>
            </w:r>
          </w:p>
          <w:p w:rsidR="00A37A89" w:rsidRDefault="00A37A89" w:rsidP="00986287">
            <w:pPr>
              <w:jc w:val="center"/>
              <w:rPr>
                <w:b/>
              </w:rPr>
            </w:pPr>
          </w:p>
          <w:p w:rsidR="00A37A89" w:rsidRDefault="00A37A89" w:rsidP="0098628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37A89" w:rsidRPr="000A2536" w:rsidRDefault="00A37A89" w:rsidP="00290DA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1/5)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  <w:p w:rsidR="00A37A89" w:rsidRDefault="00A37A89" w:rsidP="008422F1">
            <w:pPr>
              <w:jc w:val="center"/>
              <w:rPr>
                <w:b/>
              </w:rPr>
            </w:pPr>
          </w:p>
          <w:p w:rsidR="00A37A89" w:rsidRDefault="00A37A89" w:rsidP="008422F1">
            <w:pPr>
              <w:jc w:val="center"/>
              <w:rPr>
                <w:b/>
              </w:rPr>
            </w:pPr>
          </w:p>
          <w:p w:rsidR="00A37A89" w:rsidRDefault="00A37A89" w:rsidP="008422F1">
            <w:pPr>
              <w:jc w:val="center"/>
              <w:rPr>
                <w:b/>
              </w:rPr>
            </w:pPr>
          </w:p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148,4</w:t>
            </w:r>
          </w:p>
          <w:p w:rsidR="00A37A89" w:rsidRDefault="00A37A89" w:rsidP="008422F1">
            <w:pPr>
              <w:jc w:val="center"/>
              <w:rPr>
                <w:b/>
              </w:rPr>
            </w:pPr>
          </w:p>
          <w:p w:rsidR="00A37A89" w:rsidRPr="00AA202E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DC481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DC4812">
            <w:pPr>
              <w:jc w:val="center"/>
              <w:rPr>
                <w:b/>
              </w:rPr>
            </w:pPr>
          </w:p>
          <w:p w:rsidR="00A37A89" w:rsidRDefault="00A37A89" w:rsidP="00DC4812">
            <w:pPr>
              <w:jc w:val="center"/>
              <w:rPr>
                <w:b/>
              </w:rPr>
            </w:pPr>
          </w:p>
          <w:p w:rsidR="00A37A89" w:rsidRDefault="00A37A89" w:rsidP="00DC4812">
            <w:pPr>
              <w:jc w:val="center"/>
              <w:rPr>
                <w:b/>
              </w:rPr>
            </w:pPr>
          </w:p>
          <w:p w:rsidR="00A37A89" w:rsidRDefault="00A37A89" w:rsidP="00DC481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DC4812">
            <w:pPr>
              <w:jc w:val="center"/>
              <w:rPr>
                <w:b/>
              </w:rPr>
            </w:pPr>
          </w:p>
          <w:p w:rsidR="00A37A89" w:rsidRPr="00AA202E" w:rsidRDefault="00A37A89" w:rsidP="00DC481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DC481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Hino Ranger</w:t>
            </w:r>
          </w:p>
          <w:p w:rsidR="00A37A89" w:rsidRDefault="00A37A89" w:rsidP="00DC4812">
            <w:pPr>
              <w:jc w:val="center"/>
              <w:rPr>
                <w:b/>
              </w:rPr>
            </w:pPr>
          </w:p>
          <w:p w:rsidR="00A37A89" w:rsidRPr="00DC4812" w:rsidRDefault="00A37A89" w:rsidP="0057403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Mitsubishi Fuso</w:t>
            </w:r>
          </w:p>
          <w:p w:rsidR="00A37A89" w:rsidRPr="00DC4812" w:rsidRDefault="00A37A89" w:rsidP="00DC4812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DC7EED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A37A89" w:rsidRPr="00AA202E" w:rsidTr="00420DB0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BB524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DC4812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A37A89" w:rsidRDefault="00A37A89" w:rsidP="00DC481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A37A89" w:rsidRDefault="00A37A89" w:rsidP="00DC4812">
            <w:pPr>
              <w:jc w:val="center"/>
              <w:rPr>
                <w:b/>
              </w:rPr>
            </w:pPr>
          </w:p>
          <w:p w:rsidR="00A37A89" w:rsidRDefault="00A37A89" w:rsidP="00DC481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A37A89" w:rsidRDefault="00A37A89" w:rsidP="00DC481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1/5)</w:t>
            </w:r>
          </w:p>
          <w:p w:rsidR="00A37A89" w:rsidRDefault="00A37A89" w:rsidP="00DC4812">
            <w:pPr>
              <w:jc w:val="center"/>
              <w:rPr>
                <w:b/>
              </w:rPr>
            </w:pPr>
          </w:p>
          <w:p w:rsidR="00A37A89" w:rsidRDefault="00A37A89" w:rsidP="00DC481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37A89" w:rsidRDefault="00A37A89" w:rsidP="00E61D6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1/5)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148,4</w:t>
            </w: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Pr="00AA202E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Pr="00AA202E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8422F1" w:rsidRDefault="00A37A89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DC7EED" w:rsidRDefault="00A37A89" w:rsidP="004A5C7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4A5C7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4A5C7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A37A89" w:rsidRPr="00AA202E" w:rsidTr="00420DB0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DC481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A37A89" w:rsidRDefault="00A37A89" w:rsidP="00DC481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1/5)</w:t>
            </w:r>
          </w:p>
          <w:p w:rsidR="00A37A89" w:rsidRDefault="00A37A89" w:rsidP="00DC4812">
            <w:pPr>
              <w:jc w:val="center"/>
              <w:rPr>
                <w:b/>
              </w:rPr>
            </w:pPr>
          </w:p>
          <w:p w:rsidR="00A37A89" w:rsidRDefault="00A37A89" w:rsidP="00DC481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37A89" w:rsidRDefault="00A37A89" w:rsidP="00085DF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1/5)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148,4</w:t>
            </w: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Pr="00AA202E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Pr="00AA202E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8422F1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DC7EED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A37A89" w:rsidRPr="00AA202E" w:rsidTr="00420DB0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35" w:type="dxa"/>
            <w:tcBorders>
              <w:top w:val="single" w:sz="4" w:space="0" w:color="auto"/>
            </w:tcBorders>
            <w:vAlign w:val="center"/>
          </w:tcPr>
          <w:p w:rsidR="00A37A89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A37A89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1/5)</w:t>
            </w: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37A89" w:rsidRDefault="00A37A89" w:rsidP="00085DF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1/5)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vAlign w:val="center"/>
          </w:tcPr>
          <w:p w:rsidR="00A37A89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148,4</w:t>
            </w: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Pr="00AA202E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A37A89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Pr="00AA202E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A37A89" w:rsidRPr="008422F1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vAlign w:val="center"/>
          </w:tcPr>
          <w:p w:rsidR="00A37A89" w:rsidRPr="00DC7EED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A37A89" w:rsidRPr="00AA202E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A37A89" w:rsidRPr="00AA202E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A37A89" w:rsidRPr="00A31249" w:rsidRDefault="00A37A89" w:rsidP="001B04E9">
      <w:pPr>
        <w:rPr>
          <w:sz w:val="2"/>
          <w:szCs w:val="2"/>
        </w:rPr>
      </w:pP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37A89" w:rsidRPr="001877A3" w:rsidRDefault="00A37A8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архивного и музейного дела министерства культуры и национальной политики Амурской области и членов его семьи </w:t>
      </w:r>
    </w:p>
    <w:p w:rsidR="00A37A89" w:rsidRPr="00F8735D" w:rsidRDefault="00A37A8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37A89" w:rsidRDefault="00A37A89" w:rsidP="00F8735D">
      <w:pPr>
        <w:jc w:val="center"/>
        <w:rPr>
          <w:b/>
        </w:rPr>
      </w:pP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37A89" w:rsidRDefault="00A37A89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010"/>
        <w:gridCol w:w="1276"/>
        <w:gridCol w:w="1559"/>
        <w:gridCol w:w="1559"/>
        <w:gridCol w:w="2352"/>
        <w:gridCol w:w="1542"/>
        <w:gridCol w:w="1596"/>
      </w:tblGrid>
      <w:tr w:rsidR="00A37A89" w:rsidRPr="00F8735D" w:rsidTr="005B1740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A37A89" w:rsidRPr="00AA202E" w:rsidRDefault="00A37A89" w:rsidP="00661DDB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37A89" w:rsidRPr="00F8735D" w:rsidTr="005B1740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37A89" w:rsidRPr="00AA202E" w:rsidRDefault="00A37A8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37A89" w:rsidRPr="00AA202E" w:rsidRDefault="00A37A8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37A89" w:rsidRPr="00AA202E" w:rsidTr="005B1740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AA202E">
            <w:pPr>
              <w:jc w:val="center"/>
              <w:rPr>
                <w:b/>
              </w:rPr>
            </w:pPr>
            <w:r>
              <w:rPr>
                <w:b/>
              </w:rPr>
              <w:t>Егорова</w:t>
            </w:r>
          </w:p>
          <w:p w:rsidR="00A37A89" w:rsidRDefault="00A37A89" w:rsidP="00AA202E">
            <w:pPr>
              <w:jc w:val="center"/>
              <w:rPr>
                <w:b/>
              </w:rPr>
            </w:pPr>
            <w:r>
              <w:rPr>
                <w:b/>
              </w:rPr>
              <w:t>Кира</w:t>
            </w:r>
          </w:p>
          <w:p w:rsidR="00A37A89" w:rsidRPr="00AA202E" w:rsidRDefault="00A37A89" w:rsidP="009D5616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77659A" w:rsidRDefault="00A37A89" w:rsidP="00661DDB">
            <w:pPr>
              <w:jc w:val="center"/>
              <w:rPr>
                <w:b/>
              </w:rPr>
            </w:pPr>
            <w:r>
              <w:rPr>
                <w:b/>
              </w:rPr>
              <w:t>587 697,82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0A2536" w:rsidRDefault="00A37A89" w:rsidP="005B174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285ADA" w:rsidRDefault="00A37A89" w:rsidP="005B1740">
            <w:pPr>
              <w:rPr>
                <w:b/>
              </w:rPr>
            </w:pPr>
            <w:r>
              <w:rPr>
                <w:b/>
              </w:rPr>
              <w:t xml:space="preserve">        нет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C64F7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37A89" w:rsidRDefault="00A37A89" w:rsidP="00C64F7D">
            <w:pPr>
              <w:jc w:val="center"/>
              <w:rPr>
                <w:b/>
              </w:rPr>
            </w:pPr>
          </w:p>
          <w:p w:rsidR="00A37A89" w:rsidRPr="00DC7EED" w:rsidRDefault="00A37A89" w:rsidP="00C64F7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F146BE">
            <w:pPr>
              <w:jc w:val="center"/>
              <w:rPr>
                <w:b/>
              </w:rPr>
            </w:pPr>
            <w:r>
              <w:rPr>
                <w:b/>
              </w:rPr>
              <w:t>53,7</w:t>
            </w:r>
          </w:p>
          <w:p w:rsidR="00A37A89" w:rsidRDefault="00A37A89" w:rsidP="00F146BE">
            <w:pPr>
              <w:jc w:val="center"/>
              <w:rPr>
                <w:b/>
              </w:rPr>
            </w:pPr>
          </w:p>
          <w:p w:rsidR="00A37A89" w:rsidRPr="00AA202E" w:rsidRDefault="00A37A89" w:rsidP="00F146BE">
            <w:pPr>
              <w:jc w:val="center"/>
              <w:rPr>
                <w:b/>
              </w:rPr>
            </w:pPr>
            <w:r>
              <w:rPr>
                <w:b/>
              </w:rPr>
              <w:t>49,9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BB52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BB524E">
            <w:pPr>
              <w:jc w:val="center"/>
              <w:rPr>
                <w:b/>
              </w:rPr>
            </w:pPr>
          </w:p>
          <w:p w:rsidR="00A37A89" w:rsidRPr="00AA202E" w:rsidRDefault="00A37A89" w:rsidP="00BB52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37A89" w:rsidRPr="00AA202E" w:rsidTr="005B1740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661DDB">
            <w:pPr>
              <w:jc w:val="center"/>
              <w:rPr>
                <w:b/>
              </w:rPr>
            </w:pPr>
            <w:r>
              <w:rPr>
                <w:b/>
              </w:rPr>
              <w:t>2 456 652,68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98628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37A89" w:rsidRPr="000A2536" w:rsidRDefault="00A37A89" w:rsidP="005B174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8422F1">
            <w:pPr>
              <w:jc w:val="center"/>
              <w:rPr>
                <w:b/>
              </w:rPr>
            </w:pPr>
          </w:p>
          <w:p w:rsidR="00A37A89" w:rsidRPr="00AA202E" w:rsidRDefault="00A37A89" w:rsidP="005B1740">
            <w:pPr>
              <w:jc w:val="center"/>
              <w:rPr>
                <w:b/>
              </w:rPr>
            </w:pPr>
            <w:r>
              <w:rPr>
                <w:b/>
              </w:rPr>
              <w:t>48,6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DC481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BA6F5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Teana</w:t>
            </w:r>
          </w:p>
          <w:p w:rsidR="00A37A89" w:rsidRDefault="00A37A89" w:rsidP="00DC4812">
            <w:pPr>
              <w:jc w:val="center"/>
              <w:rPr>
                <w:b/>
              </w:rPr>
            </w:pPr>
          </w:p>
          <w:p w:rsidR="00A37A89" w:rsidRPr="00BA6F59" w:rsidRDefault="00A37A89" w:rsidP="00BA6F5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Mazda Demio</w:t>
            </w:r>
          </w:p>
          <w:p w:rsidR="00A37A89" w:rsidRPr="00941EA8" w:rsidRDefault="00A37A89" w:rsidP="00DC4812">
            <w:pPr>
              <w:jc w:val="center"/>
              <w:rPr>
                <w:b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Pr="00DC7EED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53,7</w:t>
            </w: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47,9</w:t>
            </w: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2100,0</w:t>
            </w: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710,0</w:t>
            </w: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Pr="00AA202E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878,0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Pr="00AA202E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37A89" w:rsidRPr="00AA202E" w:rsidTr="005B1740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BB524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DC48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8422F1" w:rsidRDefault="00A37A89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C64F7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37A89" w:rsidRDefault="00A37A89" w:rsidP="00C64F7D">
            <w:pPr>
              <w:jc w:val="center"/>
              <w:rPr>
                <w:b/>
              </w:rPr>
            </w:pPr>
          </w:p>
          <w:p w:rsidR="00A37A89" w:rsidRDefault="00A37A89" w:rsidP="00C64F7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A37A89" w:rsidRDefault="00A37A89" w:rsidP="00C64F7D">
            <w:pPr>
              <w:jc w:val="center"/>
              <w:rPr>
                <w:b/>
              </w:rPr>
            </w:pPr>
          </w:p>
          <w:p w:rsidR="00A37A89" w:rsidRDefault="00A37A89" w:rsidP="00C64F7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37A89" w:rsidRDefault="00A37A89" w:rsidP="00C64F7D">
            <w:pPr>
              <w:jc w:val="center"/>
              <w:rPr>
                <w:b/>
              </w:rPr>
            </w:pPr>
          </w:p>
          <w:p w:rsidR="00A37A89" w:rsidRDefault="00A37A89" w:rsidP="00C64F7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A37A89" w:rsidRDefault="00A37A89" w:rsidP="00C64F7D">
            <w:pPr>
              <w:jc w:val="center"/>
              <w:rPr>
                <w:b/>
              </w:rPr>
            </w:pPr>
          </w:p>
          <w:p w:rsidR="00A37A89" w:rsidRPr="00DC7EED" w:rsidRDefault="00A37A89" w:rsidP="00C64F7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C64F7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53,7</w:t>
            </w:r>
          </w:p>
          <w:p w:rsidR="00A37A89" w:rsidRDefault="00A37A89" w:rsidP="00C64F7D">
            <w:pPr>
              <w:jc w:val="center"/>
              <w:rPr>
                <w:b/>
              </w:rPr>
            </w:pPr>
          </w:p>
          <w:p w:rsidR="00A37A89" w:rsidRDefault="00A37A89" w:rsidP="00C64F7D">
            <w:pPr>
              <w:jc w:val="center"/>
              <w:rPr>
                <w:b/>
              </w:rPr>
            </w:pPr>
            <w:r>
              <w:rPr>
                <w:b/>
              </w:rPr>
              <w:t>47,9</w:t>
            </w:r>
          </w:p>
          <w:p w:rsidR="00A37A89" w:rsidRDefault="00A37A89" w:rsidP="00C64F7D">
            <w:pPr>
              <w:jc w:val="center"/>
              <w:rPr>
                <w:b/>
              </w:rPr>
            </w:pPr>
          </w:p>
          <w:p w:rsidR="00A37A89" w:rsidRDefault="00A37A89" w:rsidP="00C64F7D">
            <w:pPr>
              <w:jc w:val="center"/>
              <w:rPr>
                <w:b/>
              </w:rPr>
            </w:pPr>
            <w:r>
              <w:rPr>
                <w:b/>
              </w:rPr>
              <w:t>2100,0</w:t>
            </w:r>
          </w:p>
          <w:p w:rsidR="00A37A89" w:rsidRDefault="00A37A89" w:rsidP="00C64F7D">
            <w:pPr>
              <w:jc w:val="center"/>
              <w:rPr>
                <w:b/>
              </w:rPr>
            </w:pPr>
          </w:p>
          <w:p w:rsidR="00A37A89" w:rsidRDefault="00A37A89" w:rsidP="00C64F7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710,0</w:t>
            </w:r>
          </w:p>
          <w:p w:rsidR="00A37A89" w:rsidRDefault="00A37A89" w:rsidP="00C64F7D">
            <w:pPr>
              <w:jc w:val="center"/>
              <w:rPr>
                <w:b/>
              </w:rPr>
            </w:pPr>
          </w:p>
          <w:p w:rsidR="00A37A89" w:rsidRPr="00AA202E" w:rsidRDefault="00A37A89" w:rsidP="00C64F7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C64F7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A37A89" w:rsidRDefault="00A37A89" w:rsidP="00C64F7D">
            <w:pPr>
              <w:jc w:val="center"/>
              <w:rPr>
                <w:b/>
              </w:rPr>
            </w:pPr>
          </w:p>
          <w:p w:rsidR="00A37A89" w:rsidRDefault="00A37A89" w:rsidP="00C64F7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C64F7D">
            <w:pPr>
              <w:jc w:val="center"/>
              <w:rPr>
                <w:b/>
              </w:rPr>
            </w:pPr>
          </w:p>
          <w:p w:rsidR="00A37A89" w:rsidRDefault="00A37A89" w:rsidP="00C64F7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C64F7D">
            <w:pPr>
              <w:jc w:val="center"/>
              <w:rPr>
                <w:b/>
              </w:rPr>
            </w:pPr>
          </w:p>
          <w:p w:rsidR="00A37A89" w:rsidRDefault="00A37A89" w:rsidP="00C64F7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A37A89" w:rsidRDefault="00A37A89" w:rsidP="00C64F7D">
            <w:pPr>
              <w:jc w:val="center"/>
              <w:rPr>
                <w:b/>
              </w:rPr>
            </w:pPr>
          </w:p>
          <w:p w:rsidR="00A37A89" w:rsidRPr="00AA202E" w:rsidRDefault="00A37A89" w:rsidP="00C64F7D">
            <w:pPr>
              <w:jc w:val="center"/>
              <w:rPr>
                <w:b/>
              </w:rPr>
            </w:pPr>
          </w:p>
        </w:tc>
      </w:tr>
    </w:tbl>
    <w:p w:rsidR="00A37A89" w:rsidRPr="00A31249" w:rsidRDefault="00A37A89" w:rsidP="001B04E9">
      <w:pPr>
        <w:rPr>
          <w:sz w:val="2"/>
          <w:szCs w:val="2"/>
        </w:rPr>
      </w:pP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37A89" w:rsidRPr="001877A3" w:rsidRDefault="00A37A8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финансово-экономического отдела – главного бухгалтера министерства культуры и национальной политики Амурской области </w:t>
      </w:r>
    </w:p>
    <w:p w:rsidR="00A37A89" w:rsidRPr="00F8735D" w:rsidRDefault="00A37A8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37A89" w:rsidRDefault="00A37A89" w:rsidP="00F8735D">
      <w:pPr>
        <w:jc w:val="center"/>
        <w:rPr>
          <w:b/>
        </w:rPr>
      </w:pP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37A89" w:rsidRDefault="00A37A89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A37A89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37A89" w:rsidRPr="00AA202E" w:rsidRDefault="00A37A89" w:rsidP="00CB03A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37A89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37A89" w:rsidRPr="00AA202E" w:rsidRDefault="00A37A8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37A89" w:rsidRPr="00AA202E" w:rsidRDefault="00A37A8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37A89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A55527">
            <w:pPr>
              <w:jc w:val="center"/>
              <w:rPr>
                <w:b/>
              </w:rPr>
            </w:pPr>
            <w:r>
              <w:rPr>
                <w:b/>
              </w:rPr>
              <w:t>Деменкова</w:t>
            </w:r>
          </w:p>
          <w:p w:rsidR="00A37A89" w:rsidRDefault="00A37A89" w:rsidP="00A55527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A37A89" w:rsidRPr="00AA202E" w:rsidRDefault="00A37A89" w:rsidP="00A55527">
            <w:pPr>
              <w:jc w:val="center"/>
              <w:rPr>
                <w:b/>
              </w:rPr>
            </w:pPr>
            <w:r>
              <w:rPr>
                <w:b/>
              </w:rPr>
              <w:t>Васильевна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77659A" w:rsidRDefault="00A37A89" w:rsidP="00CB03A1">
            <w:pPr>
              <w:jc w:val="center"/>
              <w:rPr>
                <w:b/>
              </w:rPr>
            </w:pPr>
            <w:r>
              <w:rPr>
                <w:b/>
              </w:rPr>
              <w:t>3 176 950,24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37A89" w:rsidRPr="000A2536" w:rsidRDefault="00A37A89" w:rsidP="0083541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83541E">
            <w:pPr>
              <w:jc w:val="center"/>
              <w:rPr>
                <w:b/>
              </w:rPr>
            </w:pPr>
            <w:r>
              <w:rPr>
                <w:b/>
              </w:rPr>
              <w:t>52,5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8539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E637F8" w:rsidRDefault="00A37A89" w:rsidP="00E637F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X-Trail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DC7EED" w:rsidRDefault="00A37A89" w:rsidP="00C663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C663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C335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A37A89" w:rsidRDefault="00A37A89" w:rsidP="001B04E9">
      <w:pPr>
        <w:rPr>
          <w:sz w:val="28"/>
        </w:rPr>
      </w:pPr>
    </w:p>
    <w:p w:rsidR="00A37A89" w:rsidRDefault="00A37A89" w:rsidP="001B04E9">
      <w:pPr>
        <w:rPr>
          <w:sz w:val="28"/>
        </w:rPr>
      </w:pPr>
    </w:p>
    <w:p w:rsidR="00A37A89" w:rsidRDefault="00A37A89" w:rsidP="001B04E9">
      <w:pPr>
        <w:rPr>
          <w:sz w:val="28"/>
        </w:rPr>
      </w:pPr>
    </w:p>
    <w:p w:rsidR="00A37A89" w:rsidRDefault="00A37A89" w:rsidP="001B04E9">
      <w:pPr>
        <w:rPr>
          <w:sz w:val="28"/>
        </w:rPr>
      </w:pPr>
    </w:p>
    <w:p w:rsidR="00A37A89" w:rsidRDefault="00A37A89" w:rsidP="001B04E9">
      <w:pPr>
        <w:rPr>
          <w:sz w:val="28"/>
        </w:rPr>
      </w:pPr>
    </w:p>
    <w:p w:rsidR="00A37A89" w:rsidRDefault="00A37A89" w:rsidP="001B04E9">
      <w:pPr>
        <w:rPr>
          <w:sz w:val="28"/>
        </w:rPr>
      </w:pPr>
    </w:p>
    <w:p w:rsidR="00A37A89" w:rsidRDefault="00A37A89" w:rsidP="001B04E9">
      <w:pPr>
        <w:rPr>
          <w:sz w:val="28"/>
        </w:rPr>
      </w:pPr>
    </w:p>
    <w:p w:rsidR="00A37A89" w:rsidRDefault="00A37A89" w:rsidP="001B04E9">
      <w:pPr>
        <w:rPr>
          <w:sz w:val="28"/>
        </w:rPr>
      </w:pPr>
    </w:p>
    <w:p w:rsidR="00A37A89" w:rsidRDefault="00A37A89" w:rsidP="001B04E9">
      <w:pPr>
        <w:rPr>
          <w:sz w:val="28"/>
        </w:rPr>
      </w:pPr>
    </w:p>
    <w:p w:rsidR="00A37A89" w:rsidRDefault="00A37A89" w:rsidP="001B04E9">
      <w:pPr>
        <w:rPr>
          <w:sz w:val="28"/>
        </w:rPr>
      </w:pPr>
    </w:p>
    <w:p w:rsidR="00A37A89" w:rsidRDefault="00A37A89" w:rsidP="001B04E9">
      <w:pPr>
        <w:rPr>
          <w:sz w:val="28"/>
        </w:rPr>
      </w:pPr>
    </w:p>
    <w:p w:rsidR="00A37A89" w:rsidRDefault="00A37A89" w:rsidP="001B04E9">
      <w:pPr>
        <w:rPr>
          <w:sz w:val="28"/>
        </w:rPr>
      </w:pPr>
    </w:p>
    <w:p w:rsidR="00A37A89" w:rsidRDefault="00A37A89" w:rsidP="001B04E9">
      <w:pPr>
        <w:rPr>
          <w:sz w:val="28"/>
        </w:rPr>
      </w:pPr>
    </w:p>
    <w:p w:rsidR="00A37A89" w:rsidRDefault="00A37A89" w:rsidP="001B04E9">
      <w:pPr>
        <w:rPr>
          <w:sz w:val="28"/>
        </w:rPr>
      </w:pPr>
    </w:p>
    <w:p w:rsidR="00A37A89" w:rsidRDefault="00A37A89" w:rsidP="001B04E9">
      <w:pPr>
        <w:rPr>
          <w:sz w:val="28"/>
        </w:rPr>
      </w:pPr>
    </w:p>
    <w:p w:rsidR="00A37A89" w:rsidRDefault="00A37A89" w:rsidP="001B04E9">
      <w:pPr>
        <w:rPr>
          <w:sz w:val="28"/>
        </w:rPr>
      </w:pPr>
    </w:p>
    <w:p w:rsidR="00A37A89" w:rsidRDefault="00A37A89" w:rsidP="0067391E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A37A89" w:rsidRDefault="00A37A89" w:rsidP="0067391E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A37A89" w:rsidRDefault="00A37A89" w:rsidP="0067391E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A37A89" w:rsidRDefault="00A37A89" w:rsidP="0067391E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A37A89" w:rsidRDefault="00A37A89" w:rsidP="0067391E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общий доход государственного гражданского служащего области </w:t>
      </w:r>
    </w:p>
    <w:p w:rsidR="00A37A89" w:rsidRDefault="00A37A89" w:rsidP="0067391E">
      <w:pPr>
        <w:ind w:left="-360" w:right="-55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финансово-экономического отдела – главного бухгалтера</w:t>
      </w:r>
    </w:p>
    <w:p w:rsidR="00A37A89" w:rsidRDefault="00A37A89" w:rsidP="0067391E">
      <w:pPr>
        <w:ind w:left="-360" w:right="-55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культуры и национальной политики Амурской области </w:t>
      </w:r>
    </w:p>
    <w:p w:rsidR="00A37A89" w:rsidRDefault="00A37A89" w:rsidP="0067391E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>за три последних года, предшествующих отчетному периоду</w:t>
      </w:r>
    </w:p>
    <w:p w:rsidR="00A37A89" w:rsidRDefault="00A37A89" w:rsidP="0067391E">
      <w:pPr>
        <w:jc w:val="center"/>
        <w:rPr>
          <w:b/>
          <w:sz w:val="28"/>
        </w:rPr>
      </w:pPr>
    </w:p>
    <w:p w:rsidR="00A37A89" w:rsidRDefault="00A37A89" w:rsidP="0067391E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A37A89" w:rsidTr="0085396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9" w:rsidRDefault="00A37A89" w:rsidP="00853962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A89" w:rsidRDefault="00A37A89" w:rsidP="00853962">
            <w:pPr>
              <w:ind w:left="-108" w:right="-108"/>
              <w:rPr>
                <w:b/>
              </w:rPr>
            </w:pPr>
            <w:r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A37A89" w:rsidRDefault="00A37A89" w:rsidP="00853962">
            <w:pPr>
              <w:ind w:left="-108" w:right="-108"/>
              <w:rPr>
                <w:b/>
              </w:rPr>
            </w:pPr>
            <w:r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A89" w:rsidRDefault="00A37A89" w:rsidP="00853962">
            <w:pPr>
              <w:rPr>
                <w:b/>
              </w:rPr>
            </w:pPr>
            <w:r>
              <w:rPr>
                <w:b/>
              </w:rPr>
              <w:t xml:space="preserve">Источник получения средств, </w:t>
            </w:r>
          </w:p>
          <w:p w:rsidR="00A37A89" w:rsidRDefault="00A37A89" w:rsidP="00853962">
            <w:pPr>
              <w:rPr>
                <w:b/>
              </w:rPr>
            </w:pPr>
            <w:r>
              <w:rPr>
                <w:b/>
              </w:rPr>
              <w:t>за счет которых приобретено имущество</w:t>
            </w:r>
          </w:p>
        </w:tc>
      </w:tr>
      <w:tr w:rsidR="00A37A89" w:rsidTr="0085396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9" w:rsidRDefault="00A37A89" w:rsidP="00853962">
            <w:pPr>
              <w:rPr>
                <w:b/>
              </w:rPr>
            </w:pPr>
          </w:p>
          <w:p w:rsidR="00A37A89" w:rsidRDefault="00A37A89" w:rsidP="00853962">
            <w:pPr>
              <w:rPr>
                <w:b/>
              </w:rPr>
            </w:pPr>
          </w:p>
          <w:p w:rsidR="00A37A89" w:rsidRDefault="00A37A89" w:rsidP="0067391E">
            <w:pPr>
              <w:jc w:val="center"/>
              <w:rPr>
                <w:b/>
              </w:rPr>
            </w:pPr>
            <w:r>
              <w:rPr>
                <w:b/>
              </w:rPr>
              <w:t>Деменкова</w:t>
            </w:r>
          </w:p>
          <w:p w:rsidR="00A37A89" w:rsidRDefault="00A37A89" w:rsidP="0067391E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A37A89" w:rsidRDefault="00A37A89" w:rsidP="0067391E">
            <w:pPr>
              <w:jc w:val="center"/>
              <w:rPr>
                <w:b/>
              </w:rPr>
            </w:pPr>
            <w:r>
              <w:rPr>
                <w:b/>
              </w:rPr>
              <w:t>Васильевна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9" w:rsidRDefault="00A37A89" w:rsidP="00853962">
            <w:pPr>
              <w:rPr>
                <w:b/>
              </w:rPr>
            </w:pPr>
          </w:p>
          <w:p w:rsidR="00A37A89" w:rsidRDefault="00A37A89" w:rsidP="00853962">
            <w:pPr>
              <w:rPr>
                <w:b/>
              </w:rPr>
            </w:pPr>
          </w:p>
          <w:p w:rsidR="00A37A89" w:rsidRDefault="00A37A89" w:rsidP="00853962">
            <w:pPr>
              <w:rPr>
                <w:b/>
              </w:rPr>
            </w:pPr>
          </w:p>
          <w:p w:rsidR="00A37A89" w:rsidRDefault="00A37A89" w:rsidP="0067391E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Квартира</w:t>
            </w:r>
          </w:p>
          <w:p w:rsidR="00A37A89" w:rsidRDefault="00A37A89" w:rsidP="00853962">
            <w:pPr>
              <w:rPr>
                <w:b/>
              </w:rPr>
            </w:pPr>
          </w:p>
          <w:p w:rsidR="00A37A89" w:rsidRDefault="00A37A89" w:rsidP="00853962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9" w:rsidRDefault="00A37A89" w:rsidP="00853962">
            <w:pPr>
              <w:ind w:left="428"/>
              <w:rPr>
                <w:b/>
              </w:rPr>
            </w:pPr>
          </w:p>
          <w:p w:rsidR="00A37A89" w:rsidRDefault="00A37A89" w:rsidP="00853962">
            <w:pPr>
              <w:ind w:left="428"/>
              <w:rPr>
                <w:b/>
              </w:rPr>
            </w:pPr>
          </w:p>
          <w:p w:rsidR="00A37A89" w:rsidRDefault="00A37A89" w:rsidP="00853962">
            <w:pPr>
              <w:ind w:left="428"/>
              <w:rPr>
                <w:b/>
              </w:rPr>
            </w:pPr>
          </w:p>
          <w:p w:rsidR="00A37A89" w:rsidRDefault="00A37A89" w:rsidP="00853962">
            <w:pPr>
              <w:ind w:left="428"/>
              <w:rPr>
                <w:b/>
              </w:rPr>
            </w:pPr>
            <w:r>
              <w:rPr>
                <w:b/>
                <w:sz w:val="28"/>
              </w:rPr>
              <w:t xml:space="preserve">Доход от продажи квариры, </w:t>
            </w:r>
          </w:p>
          <w:p w:rsidR="00A37A89" w:rsidRDefault="00A37A89" w:rsidP="00853962">
            <w:pPr>
              <w:ind w:left="428"/>
              <w:rPr>
                <w:b/>
              </w:rPr>
            </w:pPr>
            <w:r>
              <w:rPr>
                <w:b/>
                <w:sz w:val="28"/>
              </w:rPr>
              <w:t>ипотечный кредит</w:t>
            </w:r>
          </w:p>
        </w:tc>
      </w:tr>
    </w:tbl>
    <w:p w:rsidR="00A37A89" w:rsidRDefault="00A37A89" w:rsidP="0067391E">
      <w:pPr>
        <w:rPr>
          <w:sz w:val="2"/>
          <w:szCs w:val="2"/>
        </w:rPr>
      </w:pPr>
    </w:p>
    <w:p w:rsidR="00A37A89" w:rsidRPr="00CB03A1" w:rsidRDefault="00A37A89" w:rsidP="001B04E9">
      <w:pPr>
        <w:rPr>
          <w:sz w:val="28"/>
        </w:rPr>
      </w:pP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37A89" w:rsidRPr="001877A3" w:rsidRDefault="00A37A8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начальника отдела архивного и музейного дела управления национальной политики министерства культуры и национальной политики Амурской области </w:t>
      </w:r>
    </w:p>
    <w:p w:rsidR="00A37A89" w:rsidRPr="00F8735D" w:rsidRDefault="00A37A8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37A89" w:rsidRDefault="00A37A89" w:rsidP="00F8735D">
      <w:pPr>
        <w:jc w:val="center"/>
        <w:rPr>
          <w:b/>
        </w:rPr>
      </w:pP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37A89" w:rsidRDefault="00A37A89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A37A89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37A89" w:rsidRPr="00AA202E" w:rsidRDefault="00A37A89" w:rsidP="00E51930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37A89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37A89" w:rsidRPr="00AA202E" w:rsidRDefault="00A37A8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37A89" w:rsidRPr="00AA202E" w:rsidRDefault="00A37A8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37A89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984DA1">
            <w:pPr>
              <w:jc w:val="center"/>
              <w:rPr>
                <w:b/>
              </w:rPr>
            </w:pPr>
            <w:r>
              <w:rPr>
                <w:b/>
              </w:rPr>
              <w:t xml:space="preserve">Тарасова </w:t>
            </w:r>
          </w:p>
          <w:p w:rsidR="00A37A89" w:rsidRPr="00AA202E" w:rsidRDefault="00A37A89" w:rsidP="00984DA1">
            <w:pPr>
              <w:jc w:val="center"/>
              <w:rPr>
                <w:b/>
              </w:rPr>
            </w:pPr>
            <w:r>
              <w:rPr>
                <w:b/>
              </w:rPr>
              <w:t>Наталья Владимировна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77659A" w:rsidRDefault="00A37A89" w:rsidP="00F75BBE">
            <w:pPr>
              <w:jc w:val="center"/>
              <w:rPr>
                <w:b/>
              </w:rPr>
            </w:pPr>
            <w:r>
              <w:rPr>
                <w:b/>
              </w:rPr>
              <w:t>1 707 399,11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0A2536" w:rsidRDefault="00A37A89" w:rsidP="005531B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A36C19">
            <w:pPr>
              <w:jc w:val="center"/>
              <w:rPr>
                <w:b/>
              </w:rPr>
            </w:pPr>
            <w:r>
              <w:rPr>
                <w:b/>
              </w:rPr>
              <w:t>71,0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5531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285ADA" w:rsidRDefault="00A37A89" w:rsidP="00A36C1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0A2536" w:rsidRDefault="00A37A89" w:rsidP="00FA565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5531B9">
            <w:pPr>
              <w:jc w:val="center"/>
              <w:rPr>
                <w:b/>
              </w:rPr>
            </w:pPr>
            <w:r>
              <w:rPr>
                <w:b/>
              </w:rPr>
              <w:t>100,5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5531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37A89" w:rsidRPr="00E3454C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984DA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77659A" w:rsidRDefault="00A37A89" w:rsidP="00A36C19">
            <w:pPr>
              <w:jc w:val="center"/>
              <w:rPr>
                <w:b/>
              </w:rPr>
            </w:pPr>
            <w:r>
              <w:rPr>
                <w:b/>
              </w:rPr>
              <w:t>2 175 334,37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A36C1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37A89" w:rsidRDefault="00A37A89" w:rsidP="00A36C1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37A89" w:rsidRDefault="00A37A89" w:rsidP="00A36C19">
            <w:pPr>
              <w:jc w:val="center"/>
              <w:rPr>
                <w:b/>
              </w:rPr>
            </w:pPr>
          </w:p>
          <w:p w:rsidR="00A37A89" w:rsidRDefault="00A37A89" w:rsidP="00A36C1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37A89" w:rsidRDefault="00A37A89" w:rsidP="00A36C19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общая  долевая</w:t>
            </w:r>
            <w:proofErr w:type="gramEnd"/>
            <w:r>
              <w:rPr>
                <w:b/>
              </w:rPr>
              <w:t xml:space="preserve"> 1/2)</w:t>
            </w:r>
          </w:p>
          <w:p w:rsidR="00A37A89" w:rsidRDefault="00A37A89" w:rsidP="00A36C19">
            <w:pPr>
              <w:jc w:val="center"/>
              <w:rPr>
                <w:b/>
              </w:rPr>
            </w:pPr>
          </w:p>
          <w:p w:rsidR="00A37A89" w:rsidRPr="000A2536" w:rsidRDefault="00A37A89" w:rsidP="00A36C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гараж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A36C19">
            <w:pPr>
              <w:jc w:val="center"/>
              <w:rPr>
                <w:b/>
              </w:rPr>
            </w:pPr>
          </w:p>
          <w:p w:rsidR="00A37A89" w:rsidRDefault="00A37A89" w:rsidP="00A36C19">
            <w:pPr>
              <w:jc w:val="center"/>
              <w:rPr>
                <w:b/>
              </w:rPr>
            </w:pPr>
            <w:r>
              <w:rPr>
                <w:b/>
              </w:rPr>
              <w:t>47,7</w:t>
            </w:r>
          </w:p>
          <w:p w:rsidR="00A37A89" w:rsidRDefault="00A37A89" w:rsidP="00A36C19">
            <w:pPr>
              <w:jc w:val="center"/>
              <w:rPr>
                <w:b/>
              </w:rPr>
            </w:pPr>
          </w:p>
          <w:p w:rsidR="00A37A89" w:rsidRDefault="00A37A89" w:rsidP="00A36C19">
            <w:pPr>
              <w:jc w:val="center"/>
              <w:rPr>
                <w:b/>
              </w:rPr>
            </w:pPr>
          </w:p>
          <w:p w:rsidR="00A37A89" w:rsidRDefault="00A37A89" w:rsidP="00A36C19">
            <w:pPr>
              <w:jc w:val="center"/>
              <w:rPr>
                <w:b/>
              </w:rPr>
            </w:pPr>
            <w:r>
              <w:rPr>
                <w:b/>
              </w:rPr>
              <w:t>100,5</w:t>
            </w:r>
          </w:p>
          <w:p w:rsidR="00A37A89" w:rsidRDefault="00A37A89" w:rsidP="00A36C19">
            <w:pPr>
              <w:jc w:val="center"/>
              <w:rPr>
                <w:b/>
              </w:rPr>
            </w:pPr>
          </w:p>
          <w:p w:rsidR="00A37A89" w:rsidRDefault="00A37A89" w:rsidP="00A36C19">
            <w:pPr>
              <w:jc w:val="center"/>
              <w:rPr>
                <w:b/>
              </w:rPr>
            </w:pPr>
          </w:p>
          <w:p w:rsidR="00A37A89" w:rsidRPr="00AA202E" w:rsidRDefault="00A37A89" w:rsidP="00A36C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108,0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A36C19">
            <w:pPr>
              <w:jc w:val="center"/>
              <w:rPr>
                <w:b/>
              </w:rPr>
            </w:pPr>
          </w:p>
          <w:p w:rsidR="00A37A89" w:rsidRDefault="00A37A89" w:rsidP="00A36C1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A36C19">
            <w:pPr>
              <w:jc w:val="center"/>
              <w:rPr>
                <w:b/>
              </w:rPr>
            </w:pPr>
          </w:p>
          <w:p w:rsidR="00A37A89" w:rsidRDefault="00A37A89" w:rsidP="00A36C19">
            <w:pPr>
              <w:jc w:val="center"/>
              <w:rPr>
                <w:b/>
              </w:rPr>
            </w:pPr>
          </w:p>
          <w:p w:rsidR="00A37A89" w:rsidRDefault="00A37A89" w:rsidP="00A36C1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A36C19">
            <w:pPr>
              <w:jc w:val="center"/>
              <w:rPr>
                <w:b/>
              </w:rPr>
            </w:pPr>
          </w:p>
          <w:p w:rsidR="00A37A89" w:rsidRDefault="00A37A89" w:rsidP="00A36C19">
            <w:pPr>
              <w:jc w:val="center"/>
              <w:rPr>
                <w:b/>
              </w:rPr>
            </w:pPr>
          </w:p>
          <w:p w:rsidR="00A37A89" w:rsidRPr="00AA202E" w:rsidRDefault="00A37A89" w:rsidP="00A36C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637098" w:rsidRDefault="00A37A89" w:rsidP="0055275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Honda </w:t>
            </w:r>
          </w:p>
          <w:p w:rsidR="00A37A89" w:rsidRPr="00637098" w:rsidRDefault="00A37A89" w:rsidP="0055275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CR</w:t>
            </w:r>
            <w:r w:rsidRPr="001271FC">
              <w:rPr>
                <w:b/>
                <w:lang w:val="en-US"/>
              </w:rPr>
              <w:t>-</w:t>
            </w:r>
            <w:r>
              <w:rPr>
                <w:b/>
                <w:lang w:val="en-US"/>
              </w:rPr>
              <w:t>V</w:t>
            </w:r>
          </w:p>
          <w:p w:rsidR="00A37A89" w:rsidRPr="00637098" w:rsidRDefault="00A37A89" w:rsidP="0055275D">
            <w:pPr>
              <w:jc w:val="center"/>
              <w:rPr>
                <w:b/>
                <w:lang w:val="en-US"/>
              </w:rPr>
            </w:pPr>
          </w:p>
          <w:p w:rsidR="00A37A89" w:rsidRPr="00637098" w:rsidRDefault="00A37A89" w:rsidP="0055275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Subaru Outback</w:t>
            </w:r>
          </w:p>
          <w:p w:rsidR="00A37A89" w:rsidRPr="00637098" w:rsidRDefault="00A37A89" w:rsidP="0055275D">
            <w:pPr>
              <w:jc w:val="center"/>
              <w:rPr>
                <w:b/>
                <w:lang w:val="en-US"/>
              </w:rPr>
            </w:pPr>
          </w:p>
          <w:p w:rsidR="00A37A89" w:rsidRDefault="00A37A89" w:rsidP="0055275D">
            <w:pPr>
              <w:jc w:val="center"/>
              <w:rPr>
                <w:b/>
              </w:rPr>
            </w:pPr>
            <w:r>
              <w:rPr>
                <w:b/>
              </w:rPr>
              <w:t>УАЗ 452</w:t>
            </w:r>
          </w:p>
          <w:p w:rsidR="00A37A89" w:rsidRDefault="00A37A89" w:rsidP="0055275D">
            <w:pPr>
              <w:jc w:val="center"/>
              <w:rPr>
                <w:b/>
              </w:rPr>
            </w:pPr>
          </w:p>
          <w:p w:rsidR="00A37A89" w:rsidRPr="001271FC" w:rsidRDefault="00A37A89" w:rsidP="00637098">
            <w:pPr>
              <w:jc w:val="center"/>
              <w:rPr>
                <w:b/>
              </w:rPr>
            </w:pPr>
            <w:r>
              <w:rPr>
                <w:b/>
              </w:rPr>
              <w:t>моторная лодка «</w:t>
            </w:r>
            <w:r>
              <w:rPr>
                <w:b/>
                <w:lang w:val="en-US"/>
              </w:rPr>
              <w:t>Gladiator</w:t>
            </w:r>
            <w:r>
              <w:rPr>
                <w:b/>
              </w:rPr>
              <w:t xml:space="preserve"> D-400»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A36C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A37A89" w:rsidRDefault="00A37A89" w:rsidP="00A36C19">
            <w:pPr>
              <w:jc w:val="center"/>
              <w:rPr>
                <w:b/>
              </w:rPr>
            </w:pPr>
          </w:p>
          <w:p w:rsidR="00A37A89" w:rsidRPr="000A2536" w:rsidRDefault="00A37A89" w:rsidP="00A36C1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A36C19">
            <w:pPr>
              <w:jc w:val="center"/>
              <w:rPr>
                <w:b/>
              </w:rPr>
            </w:pPr>
            <w:r>
              <w:rPr>
                <w:b/>
              </w:rPr>
              <w:t>100,5</w:t>
            </w:r>
          </w:p>
          <w:p w:rsidR="00A37A89" w:rsidRDefault="00A37A89" w:rsidP="00A36C19">
            <w:pPr>
              <w:jc w:val="center"/>
              <w:rPr>
                <w:b/>
              </w:rPr>
            </w:pPr>
          </w:p>
          <w:p w:rsidR="00A37A89" w:rsidRPr="00AA202E" w:rsidRDefault="00A37A89" w:rsidP="00DE7ED4">
            <w:pPr>
              <w:jc w:val="center"/>
              <w:rPr>
                <w:b/>
              </w:rPr>
            </w:pPr>
            <w:r>
              <w:rPr>
                <w:b/>
              </w:rPr>
              <w:t>56,0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A36C1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A36C19">
            <w:pPr>
              <w:jc w:val="center"/>
              <w:rPr>
                <w:b/>
              </w:rPr>
            </w:pPr>
          </w:p>
          <w:p w:rsidR="00A37A89" w:rsidRPr="00AA202E" w:rsidRDefault="00A37A89" w:rsidP="00A36C1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37A89" w:rsidRPr="00E3454C" w:rsidTr="00A36C19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FA565D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A36C19">
            <w:pPr>
              <w:jc w:val="center"/>
              <w:rPr>
                <w:b/>
              </w:rPr>
            </w:pPr>
            <w:r>
              <w:rPr>
                <w:b/>
              </w:rPr>
              <w:t>305,37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37A89" w:rsidRDefault="00A37A89" w:rsidP="00A36C19">
            <w:pPr>
              <w:jc w:val="center"/>
            </w:pPr>
            <w:r w:rsidRPr="00D9040C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37A89" w:rsidRDefault="00A37A89" w:rsidP="00A36C19">
            <w:pPr>
              <w:jc w:val="center"/>
            </w:pPr>
            <w:r w:rsidRPr="00D9040C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37A89" w:rsidRDefault="00A37A89" w:rsidP="00A36C19">
            <w:pPr>
              <w:jc w:val="center"/>
            </w:pPr>
            <w:r w:rsidRPr="00D9040C"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A37A89" w:rsidRDefault="00A37A89" w:rsidP="00A36C19">
            <w:pPr>
              <w:jc w:val="center"/>
            </w:pPr>
            <w:r w:rsidRPr="00D9040C"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0A2536" w:rsidRDefault="00A37A89" w:rsidP="00A36C1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A36C19">
            <w:pPr>
              <w:jc w:val="center"/>
              <w:rPr>
                <w:b/>
              </w:rPr>
            </w:pPr>
            <w:r>
              <w:rPr>
                <w:b/>
              </w:rPr>
              <w:t>100,5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A36C1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37A89" w:rsidRPr="00E3454C" w:rsidRDefault="00A37A89" w:rsidP="001B04E9">
      <w:pPr>
        <w:rPr>
          <w:sz w:val="2"/>
          <w:szCs w:val="2"/>
        </w:rPr>
      </w:pP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37A89" w:rsidRPr="001877A3" w:rsidRDefault="00A37A8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культурно-досуговой работы и библиотечного дела министерства культуры и национальной политики Амурской области и членов его семьи </w:t>
      </w:r>
    </w:p>
    <w:p w:rsidR="00A37A89" w:rsidRPr="00F8735D" w:rsidRDefault="00A37A8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37A89" w:rsidRDefault="00A37A89" w:rsidP="00F8735D">
      <w:pPr>
        <w:jc w:val="center"/>
        <w:rPr>
          <w:b/>
        </w:rPr>
      </w:pP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37A89" w:rsidRDefault="00A37A89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A37A89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37A89" w:rsidRPr="00AA202E" w:rsidRDefault="00A37A89" w:rsidP="006D3030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37A89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37A89" w:rsidRPr="00AA202E" w:rsidRDefault="00A37A8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37A89" w:rsidRPr="00AA202E" w:rsidRDefault="00A37A8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37A89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Герман</w:t>
            </w:r>
          </w:p>
          <w:p w:rsidR="00A37A89" w:rsidRDefault="00A37A89" w:rsidP="00AA202E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A37A89" w:rsidRPr="00AA202E" w:rsidRDefault="00A37A89" w:rsidP="00BB524E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77659A" w:rsidRDefault="00A37A89" w:rsidP="006D3030">
            <w:pPr>
              <w:jc w:val="center"/>
              <w:rPr>
                <w:b/>
              </w:rPr>
            </w:pPr>
            <w:r>
              <w:rPr>
                <w:b/>
              </w:rPr>
              <w:t>938 948,53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BB52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37A89" w:rsidRDefault="00A37A89" w:rsidP="00BB524E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A37A89" w:rsidRDefault="00A37A89" w:rsidP="00BB524E">
            <w:pPr>
              <w:jc w:val="center"/>
              <w:rPr>
                <w:b/>
              </w:rPr>
            </w:pPr>
          </w:p>
          <w:p w:rsidR="00A37A89" w:rsidRDefault="00A37A89" w:rsidP="003B396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37A89" w:rsidRPr="000A2536" w:rsidRDefault="00A37A89" w:rsidP="003B396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BB524E">
            <w:pPr>
              <w:jc w:val="center"/>
              <w:rPr>
                <w:b/>
              </w:rPr>
            </w:pPr>
            <w:r>
              <w:rPr>
                <w:b/>
              </w:rPr>
              <w:t>62,7</w:t>
            </w:r>
          </w:p>
          <w:p w:rsidR="00A37A89" w:rsidRDefault="00A37A89" w:rsidP="00BB524E">
            <w:pPr>
              <w:jc w:val="center"/>
              <w:rPr>
                <w:b/>
              </w:rPr>
            </w:pPr>
          </w:p>
          <w:p w:rsidR="00A37A89" w:rsidRDefault="00A37A89" w:rsidP="00BB524E">
            <w:pPr>
              <w:jc w:val="center"/>
              <w:rPr>
                <w:b/>
              </w:rPr>
            </w:pPr>
          </w:p>
          <w:p w:rsidR="00A37A89" w:rsidRDefault="00A37A89" w:rsidP="00BB524E">
            <w:pPr>
              <w:jc w:val="center"/>
              <w:rPr>
                <w:b/>
              </w:rPr>
            </w:pPr>
          </w:p>
          <w:p w:rsidR="00A37A89" w:rsidRPr="00AA202E" w:rsidRDefault="00A37A89" w:rsidP="00BB524E">
            <w:pPr>
              <w:jc w:val="center"/>
              <w:rPr>
                <w:b/>
              </w:rPr>
            </w:pPr>
            <w:r>
              <w:rPr>
                <w:b/>
              </w:rPr>
              <w:t>895,0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AE1CBF">
            <w:pPr>
              <w:jc w:val="center"/>
              <w:rPr>
                <w:b/>
              </w:rPr>
            </w:pPr>
          </w:p>
          <w:p w:rsidR="00A37A89" w:rsidRDefault="00A37A89" w:rsidP="00AE1CBF">
            <w:pPr>
              <w:jc w:val="center"/>
              <w:rPr>
                <w:b/>
              </w:rPr>
            </w:pPr>
          </w:p>
          <w:p w:rsidR="00A37A89" w:rsidRPr="00AA202E" w:rsidRDefault="00A37A89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55275D">
            <w:pPr>
              <w:jc w:val="center"/>
              <w:rPr>
                <w:b/>
              </w:rPr>
            </w:pPr>
          </w:p>
          <w:p w:rsidR="00A37A89" w:rsidRDefault="00A37A89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A37A89" w:rsidRDefault="00A37A89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37A89" w:rsidRDefault="00A37A89" w:rsidP="0055275D">
            <w:pPr>
              <w:jc w:val="center"/>
              <w:rPr>
                <w:b/>
              </w:rPr>
            </w:pPr>
          </w:p>
          <w:p w:rsidR="00A37A89" w:rsidRPr="00285ADA" w:rsidRDefault="00A37A89" w:rsidP="0055275D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BB524E">
            <w:pPr>
              <w:jc w:val="center"/>
              <w:rPr>
                <w:b/>
              </w:rPr>
            </w:pPr>
          </w:p>
          <w:p w:rsidR="00A37A89" w:rsidRDefault="00A37A89" w:rsidP="00BB524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37A89" w:rsidRPr="00DC7EED" w:rsidRDefault="00A37A89" w:rsidP="00BB52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BB524E">
            <w:pPr>
              <w:jc w:val="center"/>
              <w:rPr>
                <w:b/>
              </w:rPr>
            </w:pPr>
            <w:r>
              <w:rPr>
                <w:b/>
              </w:rPr>
              <w:t>779,0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BB52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37A89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AB712E">
            <w:pPr>
              <w:jc w:val="center"/>
              <w:rPr>
                <w:b/>
              </w:rPr>
            </w:pPr>
            <w:r>
              <w:rPr>
                <w:b/>
              </w:rPr>
              <w:t>1 730 361,62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A37A89" w:rsidRDefault="00A37A89" w:rsidP="008422F1">
            <w:pPr>
              <w:jc w:val="center"/>
              <w:rPr>
                <w:b/>
              </w:rPr>
            </w:pPr>
          </w:p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  <w:p w:rsidR="00A37A89" w:rsidRDefault="00A37A89" w:rsidP="008422F1">
            <w:pPr>
              <w:jc w:val="center"/>
              <w:rPr>
                <w:b/>
              </w:rPr>
            </w:pPr>
          </w:p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37A89" w:rsidRPr="000A2536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62,7</w:t>
            </w:r>
          </w:p>
          <w:p w:rsidR="00A37A89" w:rsidRDefault="00A37A89" w:rsidP="008422F1">
            <w:pPr>
              <w:jc w:val="center"/>
              <w:rPr>
                <w:b/>
              </w:rPr>
            </w:pPr>
          </w:p>
          <w:p w:rsidR="00A37A89" w:rsidRDefault="00A37A89" w:rsidP="008422F1">
            <w:pPr>
              <w:jc w:val="center"/>
              <w:rPr>
                <w:b/>
              </w:rPr>
            </w:pPr>
          </w:p>
          <w:p w:rsidR="00A37A89" w:rsidRDefault="00A37A89" w:rsidP="008422F1">
            <w:pPr>
              <w:jc w:val="center"/>
              <w:rPr>
                <w:b/>
              </w:rPr>
            </w:pPr>
          </w:p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60,4</w:t>
            </w:r>
          </w:p>
          <w:p w:rsidR="00A37A89" w:rsidRDefault="00A37A89" w:rsidP="008422F1">
            <w:pPr>
              <w:jc w:val="center"/>
              <w:rPr>
                <w:b/>
              </w:rPr>
            </w:pPr>
          </w:p>
          <w:p w:rsidR="00A37A89" w:rsidRDefault="00A37A89" w:rsidP="008422F1">
            <w:pPr>
              <w:jc w:val="center"/>
              <w:rPr>
                <w:b/>
              </w:rPr>
            </w:pPr>
          </w:p>
          <w:p w:rsidR="00A37A89" w:rsidRDefault="00A37A89" w:rsidP="008422F1">
            <w:pPr>
              <w:jc w:val="center"/>
              <w:rPr>
                <w:b/>
              </w:rPr>
            </w:pPr>
          </w:p>
          <w:p w:rsidR="00A37A89" w:rsidRPr="00AA202E" w:rsidRDefault="00A37A89" w:rsidP="00AB712E">
            <w:pPr>
              <w:jc w:val="center"/>
              <w:rPr>
                <w:b/>
              </w:rPr>
            </w:pPr>
            <w:r>
              <w:rPr>
                <w:b/>
              </w:rPr>
              <w:t>779,0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8422F1">
            <w:pPr>
              <w:jc w:val="center"/>
              <w:rPr>
                <w:b/>
              </w:rPr>
            </w:pPr>
          </w:p>
          <w:p w:rsidR="00A37A89" w:rsidRDefault="00A37A89" w:rsidP="008422F1">
            <w:pPr>
              <w:jc w:val="center"/>
              <w:rPr>
                <w:b/>
              </w:rPr>
            </w:pPr>
          </w:p>
          <w:p w:rsidR="00A37A89" w:rsidRDefault="00A37A89" w:rsidP="008422F1">
            <w:pPr>
              <w:jc w:val="center"/>
              <w:rPr>
                <w:b/>
              </w:rPr>
            </w:pPr>
          </w:p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8422F1">
            <w:pPr>
              <w:jc w:val="center"/>
              <w:rPr>
                <w:b/>
              </w:rPr>
            </w:pPr>
          </w:p>
          <w:p w:rsidR="00A37A89" w:rsidRDefault="00A37A89" w:rsidP="008422F1">
            <w:pPr>
              <w:jc w:val="center"/>
              <w:rPr>
                <w:b/>
              </w:rPr>
            </w:pPr>
          </w:p>
          <w:p w:rsidR="00A37A89" w:rsidRDefault="00A37A89" w:rsidP="008422F1">
            <w:pPr>
              <w:jc w:val="center"/>
              <w:rPr>
                <w:b/>
              </w:rPr>
            </w:pPr>
          </w:p>
          <w:p w:rsidR="00A37A89" w:rsidRPr="00AA202E" w:rsidRDefault="00A37A89" w:rsidP="00AB71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0E05E9" w:rsidRDefault="00A37A89" w:rsidP="00CA274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Mazda MPV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BB52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BB52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BB52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A37A89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BB524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8422F1" w:rsidRDefault="00A37A89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BB52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BB524E">
            <w:pPr>
              <w:jc w:val="center"/>
              <w:rPr>
                <w:b/>
              </w:rPr>
            </w:pPr>
            <w:r>
              <w:rPr>
                <w:b/>
              </w:rPr>
              <w:t>62,7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BB52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37A89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8422F1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62,7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37A89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A37A89" w:rsidRPr="008422F1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vAlign w:val="center"/>
          </w:tcPr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62,7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37A89" w:rsidRPr="00A31249" w:rsidRDefault="00A37A89" w:rsidP="001B04E9">
      <w:pPr>
        <w:rPr>
          <w:sz w:val="2"/>
          <w:szCs w:val="2"/>
        </w:rPr>
      </w:pP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37A89" w:rsidRPr="001877A3" w:rsidRDefault="00A37A89" w:rsidP="00F8735D">
      <w:pPr>
        <w:jc w:val="center"/>
        <w:rPr>
          <w:b/>
          <w:sz w:val="28"/>
          <w:u w:val="single"/>
        </w:rPr>
      </w:pPr>
      <w:proofErr w:type="gramStart"/>
      <w:r>
        <w:rPr>
          <w:b/>
          <w:sz w:val="28"/>
          <w:u w:val="single"/>
        </w:rPr>
        <w:t>начальника  отдела</w:t>
      </w:r>
      <w:proofErr w:type="gramEnd"/>
      <w:r>
        <w:rPr>
          <w:b/>
          <w:sz w:val="28"/>
          <w:u w:val="single"/>
        </w:rPr>
        <w:t xml:space="preserve"> национальной политики управления национальной политики и архивного дела министерства культуры и национальной политики Амурской области и членов его семьи </w:t>
      </w:r>
    </w:p>
    <w:p w:rsidR="00A37A89" w:rsidRPr="00F8735D" w:rsidRDefault="00A37A8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37A89" w:rsidRDefault="00A37A89" w:rsidP="00F8735D">
      <w:pPr>
        <w:jc w:val="center"/>
        <w:rPr>
          <w:b/>
        </w:rPr>
      </w:pP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37A89" w:rsidRDefault="00A37A89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A37A89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37A89" w:rsidRPr="00AA202E" w:rsidRDefault="00A37A89" w:rsidP="0001275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37A89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37A89" w:rsidRPr="00AA202E" w:rsidRDefault="00A37A8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37A89" w:rsidRPr="00AA202E" w:rsidRDefault="00A37A8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37A89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6D36DD">
            <w:pPr>
              <w:jc w:val="center"/>
              <w:rPr>
                <w:b/>
              </w:rPr>
            </w:pPr>
            <w:r>
              <w:rPr>
                <w:b/>
              </w:rPr>
              <w:t>Боровикова</w:t>
            </w:r>
          </w:p>
          <w:p w:rsidR="00A37A89" w:rsidRDefault="00A37A89" w:rsidP="006D36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Татьяна</w:t>
            </w:r>
          </w:p>
          <w:p w:rsidR="00A37A89" w:rsidRPr="00AA202E" w:rsidRDefault="00A37A89" w:rsidP="00A573E7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77659A" w:rsidRDefault="00A37A89" w:rsidP="00A573E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858 572,68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D828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37A89" w:rsidRPr="00DC7EED" w:rsidRDefault="00A37A89" w:rsidP="00D828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D828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A37A89" w:rsidRPr="00AA202E" w:rsidRDefault="00A37A89" w:rsidP="00D828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D828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A37A89" w:rsidRPr="00AA202E" w:rsidRDefault="00A37A89" w:rsidP="00D8283E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55275D">
            <w:pPr>
              <w:jc w:val="center"/>
              <w:rPr>
                <w:b/>
              </w:rPr>
            </w:pPr>
          </w:p>
          <w:p w:rsidR="00A37A89" w:rsidRDefault="00A37A89" w:rsidP="00B2796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</w:t>
            </w:r>
          </w:p>
          <w:p w:rsidR="00A37A89" w:rsidRDefault="00A37A89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37A89" w:rsidRDefault="00A37A89" w:rsidP="00AE1CBF">
            <w:pPr>
              <w:jc w:val="center"/>
              <w:rPr>
                <w:b/>
              </w:rPr>
            </w:pPr>
          </w:p>
          <w:p w:rsidR="00A37A89" w:rsidRDefault="00A37A89" w:rsidP="0055275D">
            <w:pPr>
              <w:jc w:val="center"/>
              <w:rPr>
                <w:b/>
              </w:rPr>
            </w:pPr>
          </w:p>
          <w:p w:rsidR="00A37A89" w:rsidRPr="00285ADA" w:rsidRDefault="00A37A89" w:rsidP="0055275D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4A41F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жилой дом</w:t>
            </w:r>
          </w:p>
          <w:p w:rsidR="00A37A89" w:rsidRDefault="00A37A89" w:rsidP="004A41F2">
            <w:pPr>
              <w:jc w:val="center"/>
              <w:rPr>
                <w:b/>
              </w:rPr>
            </w:pPr>
          </w:p>
          <w:p w:rsidR="00A37A89" w:rsidRPr="00DC7EED" w:rsidRDefault="00A37A89" w:rsidP="004A41F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C3351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30,4</w:t>
            </w:r>
          </w:p>
          <w:p w:rsidR="00A37A89" w:rsidRDefault="00A37A89" w:rsidP="00C3351A">
            <w:pPr>
              <w:jc w:val="center"/>
              <w:rPr>
                <w:b/>
              </w:rPr>
            </w:pPr>
          </w:p>
          <w:p w:rsidR="00A37A89" w:rsidRPr="00AA202E" w:rsidRDefault="00A37A89" w:rsidP="00C3351A">
            <w:pPr>
              <w:jc w:val="center"/>
              <w:rPr>
                <w:b/>
              </w:rPr>
            </w:pPr>
            <w:r>
              <w:rPr>
                <w:b/>
              </w:rPr>
              <w:t>630,0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3B25D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A37A89" w:rsidRDefault="00A37A89" w:rsidP="003B25DE">
            <w:pPr>
              <w:jc w:val="center"/>
              <w:rPr>
                <w:b/>
              </w:rPr>
            </w:pPr>
          </w:p>
          <w:p w:rsidR="00A37A89" w:rsidRPr="00AA202E" w:rsidRDefault="00A37A89" w:rsidP="003B25D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37A89" w:rsidRPr="00A31249" w:rsidRDefault="00A37A89" w:rsidP="001B04E9">
      <w:pPr>
        <w:rPr>
          <w:sz w:val="2"/>
          <w:szCs w:val="2"/>
        </w:rPr>
      </w:pP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37A89" w:rsidRPr="001877A3" w:rsidRDefault="00A37A8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развития профессионального искусства, образования и </w:t>
      </w:r>
      <w:proofErr w:type="gramStart"/>
      <w:r>
        <w:rPr>
          <w:b/>
          <w:sz w:val="28"/>
          <w:u w:val="single"/>
        </w:rPr>
        <w:t>кадрового потенциала министерства культуры и национальной политики Амурской области</w:t>
      </w:r>
      <w:proofErr w:type="gramEnd"/>
      <w:r>
        <w:rPr>
          <w:b/>
          <w:sz w:val="28"/>
          <w:u w:val="single"/>
        </w:rPr>
        <w:t xml:space="preserve"> и членов его семьи </w:t>
      </w:r>
    </w:p>
    <w:p w:rsidR="00A37A89" w:rsidRPr="00F8735D" w:rsidRDefault="00A37A8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37A89" w:rsidRDefault="00A37A89" w:rsidP="00F8735D">
      <w:pPr>
        <w:jc w:val="center"/>
        <w:rPr>
          <w:b/>
        </w:rPr>
      </w:pP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37A89" w:rsidRDefault="00A37A89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37"/>
        <w:gridCol w:w="2559"/>
        <w:gridCol w:w="1229"/>
        <w:gridCol w:w="1589"/>
        <w:gridCol w:w="1507"/>
        <w:gridCol w:w="1897"/>
        <w:gridCol w:w="1527"/>
        <w:gridCol w:w="1589"/>
      </w:tblGrid>
      <w:tr w:rsidR="00A37A89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37A89" w:rsidRPr="00AA202E" w:rsidRDefault="00A37A89" w:rsidP="001511BB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37A89" w:rsidRPr="00F8735D" w:rsidTr="004B05E5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37A89" w:rsidRPr="00AA202E" w:rsidRDefault="00A37A8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37A89" w:rsidRPr="00AA202E" w:rsidRDefault="00A37A8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37A89" w:rsidRPr="00AA202E" w:rsidTr="004B05E5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Шифманович</w:t>
            </w:r>
          </w:p>
          <w:p w:rsidR="00A37A89" w:rsidRDefault="00A37A89" w:rsidP="00AA202E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A37A89" w:rsidRPr="00AA202E" w:rsidRDefault="00A37A89" w:rsidP="008A1037">
            <w:pPr>
              <w:jc w:val="center"/>
              <w:rPr>
                <w:b/>
              </w:rPr>
            </w:pPr>
            <w:r>
              <w:rPr>
                <w:b/>
              </w:rPr>
              <w:t>Фёдоровна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77659A" w:rsidRDefault="00A37A89" w:rsidP="001511BB">
            <w:pPr>
              <w:jc w:val="center"/>
              <w:rPr>
                <w:b/>
              </w:rPr>
            </w:pPr>
            <w:r>
              <w:rPr>
                <w:b/>
              </w:rPr>
              <w:t>1 239 654,87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BB52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37A89" w:rsidRDefault="00A37A89" w:rsidP="00BB524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20/27)</w:t>
            </w:r>
          </w:p>
          <w:p w:rsidR="00A37A89" w:rsidRDefault="00A37A89" w:rsidP="00BB524E">
            <w:pPr>
              <w:jc w:val="center"/>
              <w:rPr>
                <w:b/>
              </w:rPr>
            </w:pPr>
          </w:p>
          <w:p w:rsidR="00A37A89" w:rsidRDefault="00A37A89" w:rsidP="008A103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37A89" w:rsidRDefault="00A37A89" w:rsidP="008A103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A37A89" w:rsidRDefault="00A37A89" w:rsidP="008A1037">
            <w:pPr>
              <w:jc w:val="center"/>
              <w:rPr>
                <w:b/>
              </w:rPr>
            </w:pPr>
          </w:p>
          <w:p w:rsidR="00A37A89" w:rsidRDefault="00A37A89" w:rsidP="008A1037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A37A89" w:rsidRDefault="00A37A89" w:rsidP="008A103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2/3)</w:t>
            </w:r>
          </w:p>
          <w:p w:rsidR="00A37A89" w:rsidRDefault="00A37A89" w:rsidP="00BB524E">
            <w:pPr>
              <w:jc w:val="center"/>
              <w:rPr>
                <w:b/>
              </w:rPr>
            </w:pPr>
          </w:p>
          <w:p w:rsidR="00A37A89" w:rsidRDefault="00A37A89" w:rsidP="00BB524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A37A89" w:rsidRDefault="00A37A89" w:rsidP="00BB524E">
            <w:pPr>
              <w:jc w:val="center"/>
              <w:rPr>
                <w:b/>
              </w:rPr>
            </w:pPr>
          </w:p>
          <w:p w:rsidR="00A37A89" w:rsidRDefault="00A37A89" w:rsidP="008A103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A37A89" w:rsidRDefault="00A37A89" w:rsidP="008A1037">
            <w:pPr>
              <w:jc w:val="center"/>
              <w:rPr>
                <w:b/>
              </w:rPr>
            </w:pPr>
          </w:p>
          <w:p w:rsidR="00A37A89" w:rsidRDefault="00A37A89" w:rsidP="008A1037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A37A89" w:rsidRPr="000A2536" w:rsidRDefault="00A37A89" w:rsidP="004B05E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2/3)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BB524E">
            <w:pPr>
              <w:jc w:val="center"/>
              <w:rPr>
                <w:b/>
              </w:rPr>
            </w:pPr>
            <w:r>
              <w:rPr>
                <w:b/>
              </w:rPr>
              <w:t>65,8</w:t>
            </w:r>
          </w:p>
          <w:p w:rsidR="00A37A89" w:rsidRDefault="00A37A89" w:rsidP="00BB524E">
            <w:pPr>
              <w:jc w:val="center"/>
              <w:rPr>
                <w:b/>
              </w:rPr>
            </w:pPr>
          </w:p>
          <w:p w:rsidR="00A37A89" w:rsidRDefault="00A37A89" w:rsidP="00BB524E">
            <w:pPr>
              <w:jc w:val="center"/>
              <w:rPr>
                <w:b/>
              </w:rPr>
            </w:pPr>
          </w:p>
          <w:p w:rsidR="00A37A89" w:rsidRDefault="00A37A89" w:rsidP="00BB524E">
            <w:pPr>
              <w:jc w:val="center"/>
              <w:rPr>
                <w:b/>
              </w:rPr>
            </w:pPr>
            <w:r>
              <w:rPr>
                <w:b/>
              </w:rPr>
              <w:t>39,7</w:t>
            </w:r>
          </w:p>
          <w:p w:rsidR="00A37A89" w:rsidRDefault="00A37A89" w:rsidP="00BB524E">
            <w:pPr>
              <w:jc w:val="center"/>
              <w:rPr>
                <w:b/>
              </w:rPr>
            </w:pPr>
          </w:p>
          <w:p w:rsidR="00A37A89" w:rsidRDefault="00A37A89" w:rsidP="00BB524E">
            <w:pPr>
              <w:jc w:val="center"/>
              <w:rPr>
                <w:b/>
              </w:rPr>
            </w:pPr>
          </w:p>
          <w:p w:rsidR="00A37A89" w:rsidRDefault="00A37A89" w:rsidP="00BB524E">
            <w:pPr>
              <w:jc w:val="center"/>
              <w:rPr>
                <w:b/>
              </w:rPr>
            </w:pPr>
            <w:r>
              <w:rPr>
                <w:b/>
              </w:rPr>
              <w:t>24,2</w:t>
            </w:r>
          </w:p>
          <w:p w:rsidR="00A37A89" w:rsidRDefault="00A37A89" w:rsidP="00BB524E">
            <w:pPr>
              <w:jc w:val="center"/>
              <w:rPr>
                <w:b/>
              </w:rPr>
            </w:pPr>
          </w:p>
          <w:p w:rsidR="00A37A89" w:rsidRDefault="00A37A89" w:rsidP="00BB524E">
            <w:pPr>
              <w:jc w:val="center"/>
              <w:rPr>
                <w:b/>
              </w:rPr>
            </w:pPr>
          </w:p>
          <w:p w:rsidR="00A37A89" w:rsidRDefault="00A37A89" w:rsidP="00BB524E">
            <w:pPr>
              <w:jc w:val="center"/>
              <w:rPr>
                <w:b/>
              </w:rPr>
            </w:pPr>
            <w:r>
              <w:rPr>
                <w:b/>
              </w:rPr>
              <w:t>1200,0</w:t>
            </w:r>
          </w:p>
          <w:p w:rsidR="00A37A89" w:rsidRDefault="00A37A89" w:rsidP="00BB524E">
            <w:pPr>
              <w:jc w:val="center"/>
              <w:rPr>
                <w:b/>
              </w:rPr>
            </w:pPr>
          </w:p>
          <w:p w:rsidR="00A37A89" w:rsidRDefault="00A37A89" w:rsidP="00BB524E">
            <w:pPr>
              <w:jc w:val="center"/>
              <w:rPr>
                <w:b/>
              </w:rPr>
            </w:pPr>
          </w:p>
          <w:p w:rsidR="00A37A89" w:rsidRDefault="00A37A89" w:rsidP="00BB524E">
            <w:pPr>
              <w:jc w:val="center"/>
              <w:rPr>
                <w:b/>
              </w:rPr>
            </w:pPr>
            <w:r>
              <w:rPr>
                <w:b/>
              </w:rPr>
              <w:t>962,0</w:t>
            </w:r>
          </w:p>
          <w:p w:rsidR="00A37A89" w:rsidRDefault="00A37A89" w:rsidP="00BB524E">
            <w:pPr>
              <w:jc w:val="center"/>
              <w:rPr>
                <w:b/>
              </w:rPr>
            </w:pPr>
          </w:p>
          <w:p w:rsidR="00A37A89" w:rsidRDefault="00A37A89" w:rsidP="00BB524E">
            <w:pPr>
              <w:jc w:val="center"/>
              <w:rPr>
                <w:b/>
              </w:rPr>
            </w:pPr>
          </w:p>
          <w:p w:rsidR="00A37A89" w:rsidRPr="00AA202E" w:rsidRDefault="00A37A89" w:rsidP="004B05E5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AE1CBF">
            <w:pPr>
              <w:jc w:val="center"/>
              <w:rPr>
                <w:b/>
              </w:rPr>
            </w:pPr>
          </w:p>
          <w:p w:rsidR="00A37A89" w:rsidRDefault="00A37A89" w:rsidP="00AE1CBF">
            <w:pPr>
              <w:jc w:val="center"/>
              <w:rPr>
                <w:b/>
              </w:rPr>
            </w:pPr>
          </w:p>
          <w:p w:rsidR="00A37A89" w:rsidRDefault="00A37A89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AE1CBF">
            <w:pPr>
              <w:jc w:val="center"/>
              <w:rPr>
                <w:b/>
              </w:rPr>
            </w:pPr>
          </w:p>
          <w:p w:rsidR="00A37A89" w:rsidRDefault="00A37A89" w:rsidP="00AE1CBF">
            <w:pPr>
              <w:jc w:val="center"/>
              <w:rPr>
                <w:b/>
              </w:rPr>
            </w:pPr>
          </w:p>
          <w:p w:rsidR="00A37A89" w:rsidRDefault="00A37A89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AE1CBF">
            <w:pPr>
              <w:jc w:val="center"/>
              <w:rPr>
                <w:b/>
              </w:rPr>
            </w:pPr>
          </w:p>
          <w:p w:rsidR="00A37A89" w:rsidRDefault="00A37A89" w:rsidP="00AE1CBF">
            <w:pPr>
              <w:jc w:val="center"/>
              <w:rPr>
                <w:b/>
              </w:rPr>
            </w:pPr>
          </w:p>
          <w:p w:rsidR="00A37A89" w:rsidRDefault="00A37A89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AE1CBF">
            <w:pPr>
              <w:jc w:val="center"/>
              <w:rPr>
                <w:b/>
              </w:rPr>
            </w:pPr>
          </w:p>
          <w:p w:rsidR="00A37A89" w:rsidRDefault="00A37A89" w:rsidP="00AE1CBF">
            <w:pPr>
              <w:jc w:val="center"/>
              <w:rPr>
                <w:b/>
              </w:rPr>
            </w:pPr>
          </w:p>
          <w:p w:rsidR="00A37A89" w:rsidRDefault="00A37A89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AE1CBF">
            <w:pPr>
              <w:jc w:val="center"/>
              <w:rPr>
                <w:b/>
              </w:rPr>
            </w:pPr>
          </w:p>
          <w:p w:rsidR="00A37A89" w:rsidRDefault="00A37A89" w:rsidP="00AE1CBF">
            <w:pPr>
              <w:jc w:val="center"/>
              <w:rPr>
                <w:b/>
              </w:rPr>
            </w:pPr>
          </w:p>
          <w:p w:rsidR="00A37A89" w:rsidRPr="00AA202E" w:rsidRDefault="00A37A89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55275D">
            <w:pPr>
              <w:jc w:val="center"/>
              <w:rPr>
                <w:b/>
              </w:rPr>
            </w:pPr>
          </w:p>
          <w:p w:rsidR="00A37A89" w:rsidRDefault="00A37A89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A37A89" w:rsidRDefault="00A37A89" w:rsidP="00AE1CB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Nissan </w:t>
            </w:r>
          </w:p>
          <w:p w:rsidR="00A37A89" w:rsidRPr="00632AD5" w:rsidRDefault="00A37A89" w:rsidP="00632AD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X-Trail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DC7EED" w:rsidRDefault="00A37A89" w:rsidP="0085379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8A10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8A10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A37A89" w:rsidRPr="00AA202E" w:rsidTr="004B05E5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0C5CC7">
            <w:pPr>
              <w:jc w:val="center"/>
              <w:rPr>
                <w:b/>
              </w:rPr>
            </w:pPr>
            <w:r>
              <w:rPr>
                <w:b/>
              </w:rPr>
              <w:t>1 061 534,68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FA1BA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37A89" w:rsidRDefault="00A37A89" w:rsidP="00FA1BA5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A37A89" w:rsidRDefault="00A37A89" w:rsidP="00FA1BA5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A37A89" w:rsidRPr="000A2536" w:rsidRDefault="00A37A89" w:rsidP="008422F1">
            <w:pPr>
              <w:jc w:val="center"/>
              <w:rPr>
                <w:b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8537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39,7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FA1BA5" w:rsidRDefault="00A37A89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FA1BA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FA1BA5">
            <w:pPr>
              <w:jc w:val="center"/>
              <w:rPr>
                <w:b/>
              </w:rPr>
            </w:pPr>
            <w:r>
              <w:rPr>
                <w:b/>
              </w:rPr>
              <w:t>65,8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FA1BA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37A89" w:rsidRPr="00AA202E" w:rsidTr="004B05E5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0C5CC7">
            <w:pPr>
              <w:jc w:val="center"/>
              <w:rPr>
                <w:b/>
              </w:rPr>
            </w:pPr>
            <w:r>
              <w:rPr>
                <w:b/>
              </w:rPr>
              <w:t>1 550,08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3E417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37A89" w:rsidRDefault="00A37A89" w:rsidP="003E417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/27)</w:t>
            </w:r>
          </w:p>
          <w:p w:rsidR="00A37A89" w:rsidRDefault="00A37A89" w:rsidP="003E4176">
            <w:pPr>
              <w:jc w:val="center"/>
              <w:rPr>
                <w:b/>
              </w:rPr>
            </w:pPr>
          </w:p>
          <w:p w:rsidR="00A37A89" w:rsidRDefault="00A37A89" w:rsidP="003E4176">
            <w:pPr>
              <w:jc w:val="center"/>
              <w:rPr>
                <w:b/>
              </w:rPr>
            </w:pPr>
            <w:r>
              <w:rPr>
                <w:b/>
              </w:rPr>
              <w:t xml:space="preserve">гараж </w:t>
            </w:r>
          </w:p>
          <w:p w:rsidR="00A37A89" w:rsidRDefault="00A37A89" w:rsidP="003E417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A37A89" w:rsidRDefault="00A37A89" w:rsidP="003E4176">
            <w:pPr>
              <w:jc w:val="center"/>
              <w:rPr>
                <w:b/>
              </w:rPr>
            </w:pPr>
          </w:p>
          <w:p w:rsidR="00A37A89" w:rsidRDefault="00A37A89" w:rsidP="003E417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A37A89" w:rsidRDefault="00A37A89" w:rsidP="003E417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37A89" w:rsidRDefault="00A37A89" w:rsidP="003E4176">
            <w:pPr>
              <w:jc w:val="center"/>
              <w:rPr>
                <w:b/>
              </w:rPr>
            </w:pPr>
          </w:p>
          <w:p w:rsidR="00A37A89" w:rsidRDefault="00A37A89" w:rsidP="003E417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A37A89" w:rsidRDefault="00A37A89" w:rsidP="003E4176">
            <w:pPr>
              <w:jc w:val="center"/>
              <w:rPr>
                <w:b/>
              </w:rPr>
            </w:pPr>
          </w:p>
          <w:p w:rsidR="00A37A89" w:rsidRDefault="00A37A89" w:rsidP="003E4176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A37A89" w:rsidRDefault="00A37A89" w:rsidP="003E417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A37A89" w:rsidRDefault="00A37A89" w:rsidP="008422F1">
            <w:pPr>
              <w:jc w:val="center"/>
              <w:rPr>
                <w:b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5,8</w:t>
            </w:r>
          </w:p>
          <w:p w:rsidR="00A37A89" w:rsidRDefault="00A37A89" w:rsidP="008422F1">
            <w:pPr>
              <w:jc w:val="center"/>
              <w:rPr>
                <w:b/>
              </w:rPr>
            </w:pPr>
          </w:p>
          <w:p w:rsidR="00A37A89" w:rsidRDefault="00A37A89" w:rsidP="008422F1">
            <w:pPr>
              <w:jc w:val="center"/>
              <w:rPr>
                <w:b/>
              </w:rPr>
            </w:pPr>
          </w:p>
          <w:p w:rsidR="00A37A89" w:rsidRDefault="00A37A89" w:rsidP="008422F1">
            <w:pPr>
              <w:jc w:val="center"/>
              <w:rPr>
                <w:b/>
              </w:rPr>
            </w:pPr>
          </w:p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24,2</w:t>
            </w:r>
          </w:p>
          <w:p w:rsidR="00A37A89" w:rsidRDefault="00A37A89" w:rsidP="008422F1">
            <w:pPr>
              <w:jc w:val="center"/>
              <w:rPr>
                <w:b/>
              </w:rPr>
            </w:pPr>
          </w:p>
          <w:p w:rsidR="00A37A89" w:rsidRDefault="00A37A89" w:rsidP="008422F1">
            <w:pPr>
              <w:jc w:val="center"/>
              <w:rPr>
                <w:b/>
              </w:rPr>
            </w:pPr>
          </w:p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25,9</w:t>
            </w:r>
          </w:p>
          <w:p w:rsidR="00A37A89" w:rsidRDefault="00A37A89" w:rsidP="008422F1">
            <w:pPr>
              <w:jc w:val="center"/>
              <w:rPr>
                <w:b/>
              </w:rPr>
            </w:pPr>
          </w:p>
          <w:p w:rsidR="00A37A89" w:rsidRDefault="00A37A89" w:rsidP="008422F1">
            <w:pPr>
              <w:jc w:val="center"/>
              <w:rPr>
                <w:b/>
              </w:rPr>
            </w:pPr>
          </w:p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29,0</w:t>
            </w:r>
          </w:p>
          <w:p w:rsidR="00A37A89" w:rsidRDefault="00A37A89" w:rsidP="008422F1">
            <w:pPr>
              <w:jc w:val="center"/>
              <w:rPr>
                <w:b/>
              </w:rPr>
            </w:pPr>
          </w:p>
          <w:p w:rsidR="00A37A89" w:rsidRDefault="00A37A89" w:rsidP="008422F1">
            <w:pPr>
              <w:jc w:val="center"/>
              <w:rPr>
                <w:b/>
              </w:rPr>
            </w:pPr>
          </w:p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8422F1">
            <w:pPr>
              <w:jc w:val="center"/>
              <w:rPr>
                <w:b/>
              </w:rPr>
            </w:pPr>
          </w:p>
          <w:p w:rsidR="00A37A89" w:rsidRDefault="00A37A89" w:rsidP="008422F1">
            <w:pPr>
              <w:jc w:val="center"/>
              <w:rPr>
                <w:b/>
              </w:rPr>
            </w:pPr>
          </w:p>
          <w:p w:rsidR="00A37A89" w:rsidRDefault="00A37A89" w:rsidP="008422F1">
            <w:pPr>
              <w:jc w:val="center"/>
              <w:rPr>
                <w:b/>
              </w:rPr>
            </w:pPr>
          </w:p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8422F1">
            <w:pPr>
              <w:jc w:val="center"/>
              <w:rPr>
                <w:b/>
              </w:rPr>
            </w:pPr>
          </w:p>
          <w:p w:rsidR="00A37A89" w:rsidRDefault="00A37A89" w:rsidP="008422F1">
            <w:pPr>
              <w:jc w:val="center"/>
              <w:rPr>
                <w:b/>
              </w:rPr>
            </w:pPr>
          </w:p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8422F1">
            <w:pPr>
              <w:jc w:val="center"/>
              <w:rPr>
                <w:b/>
              </w:rPr>
            </w:pPr>
          </w:p>
          <w:p w:rsidR="00A37A89" w:rsidRDefault="00A37A89" w:rsidP="008422F1">
            <w:pPr>
              <w:jc w:val="center"/>
              <w:rPr>
                <w:b/>
              </w:rPr>
            </w:pPr>
          </w:p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8422F1">
            <w:pPr>
              <w:jc w:val="center"/>
              <w:rPr>
                <w:b/>
              </w:rPr>
            </w:pPr>
          </w:p>
          <w:p w:rsidR="00A37A89" w:rsidRDefault="00A37A89" w:rsidP="008422F1">
            <w:pPr>
              <w:jc w:val="center"/>
              <w:rPr>
                <w:b/>
              </w:rPr>
            </w:pPr>
          </w:p>
          <w:p w:rsidR="00A37A89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8422F1" w:rsidRDefault="00A37A89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3E417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3E417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3E417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A37A89" w:rsidRPr="00A31249" w:rsidRDefault="00A37A89" w:rsidP="001B04E9">
      <w:pPr>
        <w:rPr>
          <w:sz w:val="2"/>
          <w:szCs w:val="2"/>
        </w:rPr>
      </w:pP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37A89" w:rsidRPr="001877A3" w:rsidRDefault="00A37A8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начальника управления национальной политики и архивного дела министерства культуры и национальной политики Амурской области и членов его семьи </w:t>
      </w:r>
    </w:p>
    <w:p w:rsidR="00A37A89" w:rsidRPr="00F8735D" w:rsidRDefault="00A37A8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37A89" w:rsidRDefault="00A37A89" w:rsidP="00F8735D">
      <w:pPr>
        <w:jc w:val="center"/>
        <w:rPr>
          <w:b/>
        </w:rPr>
      </w:pP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37A89" w:rsidRDefault="00A37A89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A37A89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37A89" w:rsidRPr="00AA202E" w:rsidRDefault="00A37A89" w:rsidP="00E8787D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37A89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37A89" w:rsidRPr="00AA202E" w:rsidRDefault="00A37A8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37A89" w:rsidRPr="00AA202E" w:rsidRDefault="00A37A8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37A89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AA202E">
            <w:pPr>
              <w:jc w:val="center"/>
              <w:rPr>
                <w:b/>
              </w:rPr>
            </w:pPr>
            <w:r>
              <w:rPr>
                <w:b/>
              </w:rPr>
              <w:t>Киселева</w:t>
            </w:r>
          </w:p>
          <w:p w:rsidR="00A37A89" w:rsidRDefault="00A37A89" w:rsidP="00AA202E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A37A89" w:rsidRPr="00AA202E" w:rsidRDefault="00A37A89" w:rsidP="000261A5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77659A" w:rsidRDefault="00A37A89" w:rsidP="00E8787D">
            <w:pPr>
              <w:jc w:val="center"/>
              <w:rPr>
                <w:b/>
              </w:rPr>
            </w:pPr>
            <w:r>
              <w:rPr>
                <w:b/>
              </w:rPr>
              <w:t>1 077 089,49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0A2536" w:rsidRDefault="00A37A89" w:rsidP="000261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0261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0261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55275D">
            <w:pPr>
              <w:jc w:val="center"/>
              <w:rPr>
                <w:b/>
              </w:rPr>
            </w:pPr>
          </w:p>
          <w:p w:rsidR="00A37A89" w:rsidRDefault="00A37A89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A37A89" w:rsidRPr="00077041" w:rsidRDefault="00A37A89" w:rsidP="0007704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Daihatsu Mira</w:t>
            </w:r>
          </w:p>
          <w:p w:rsidR="00A37A89" w:rsidRDefault="00A37A89" w:rsidP="0055275D">
            <w:pPr>
              <w:jc w:val="center"/>
              <w:rPr>
                <w:b/>
              </w:rPr>
            </w:pPr>
          </w:p>
          <w:p w:rsidR="00A37A89" w:rsidRPr="00285ADA" w:rsidRDefault="00A37A89" w:rsidP="0055275D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BB524E">
            <w:pPr>
              <w:jc w:val="center"/>
              <w:rPr>
                <w:b/>
              </w:rPr>
            </w:pPr>
          </w:p>
          <w:p w:rsidR="00A37A89" w:rsidRDefault="00A37A89" w:rsidP="00BB52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37A89" w:rsidRPr="00DC7EED" w:rsidRDefault="00A37A89" w:rsidP="00BB52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0261A5">
            <w:pPr>
              <w:jc w:val="center"/>
              <w:rPr>
                <w:b/>
              </w:rPr>
            </w:pPr>
            <w:r>
              <w:rPr>
                <w:b/>
              </w:rPr>
              <w:t>53,1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BB52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37A89" w:rsidRPr="00A31249" w:rsidRDefault="00A37A89" w:rsidP="001B04E9">
      <w:pPr>
        <w:rPr>
          <w:sz w:val="2"/>
          <w:szCs w:val="2"/>
        </w:rPr>
      </w:pP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37A89" w:rsidRPr="001877A3" w:rsidRDefault="00A37A8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финансово-экономического отдела министерства культуры и национальной политики Амурской области и членов его семьи </w:t>
      </w:r>
    </w:p>
    <w:p w:rsidR="00A37A89" w:rsidRPr="00F8735D" w:rsidRDefault="00A37A89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37A89" w:rsidRDefault="00A37A89" w:rsidP="00F8735D">
      <w:pPr>
        <w:jc w:val="center"/>
        <w:rPr>
          <w:b/>
        </w:rPr>
      </w:pP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37A89" w:rsidRDefault="00A37A89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A37A89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37A89" w:rsidRPr="00AA202E" w:rsidRDefault="00A37A89" w:rsidP="00810F9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37A89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37A89" w:rsidRPr="00AA202E" w:rsidRDefault="00A37A8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37A89" w:rsidRPr="00AA202E" w:rsidRDefault="00A37A8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37A89" w:rsidRPr="00AA202E" w:rsidTr="00020F25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AA202E">
            <w:pPr>
              <w:jc w:val="center"/>
              <w:rPr>
                <w:b/>
              </w:rPr>
            </w:pPr>
            <w:r>
              <w:rPr>
                <w:b/>
              </w:rPr>
              <w:t>Федорова</w:t>
            </w:r>
          </w:p>
          <w:p w:rsidR="00A37A89" w:rsidRDefault="00A37A89" w:rsidP="00AA202E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A37A89" w:rsidRPr="00AA202E" w:rsidRDefault="00A37A89" w:rsidP="00C3351A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77659A" w:rsidRDefault="00A37A89" w:rsidP="00810F91">
            <w:pPr>
              <w:jc w:val="center"/>
              <w:rPr>
                <w:b/>
              </w:rPr>
            </w:pPr>
            <w:r>
              <w:rPr>
                <w:b/>
              </w:rPr>
              <w:t>737 646,42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37A89" w:rsidRDefault="00A37A89" w:rsidP="00786B59">
            <w:pPr>
              <w:jc w:val="center"/>
              <w:rPr>
                <w:b/>
              </w:rPr>
            </w:pPr>
          </w:p>
          <w:p w:rsidR="00A37A89" w:rsidRDefault="00A37A89" w:rsidP="00786B59">
            <w:pPr>
              <w:jc w:val="center"/>
              <w:rPr>
                <w:b/>
              </w:rPr>
            </w:pPr>
          </w:p>
          <w:p w:rsidR="00A37A89" w:rsidRDefault="00A37A89" w:rsidP="00786B59">
            <w:pPr>
              <w:jc w:val="center"/>
            </w:pPr>
            <w:r w:rsidRPr="00C35A79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37A89" w:rsidRDefault="00A37A89" w:rsidP="00786B59">
            <w:pPr>
              <w:jc w:val="center"/>
              <w:rPr>
                <w:b/>
              </w:rPr>
            </w:pPr>
          </w:p>
          <w:p w:rsidR="00A37A89" w:rsidRDefault="00A37A89" w:rsidP="00786B59">
            <w:pPr>
              <w:jc w:val="center"/>
              <w:rPr>
                <w:b/>
              </w:rPr>
            </w:pPr>
          </w:p>
          <w:p w:rsidR="00A37A89" w:rsidRDefault="00A37A89" w:rsidP="00786B59">
            <w:pPr>
              <w:jc w:val="center"/>
            </w:pPr>
            <w:r w:rsidRPr="00C35A79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37A89" w:rsidRDefault="00A37A89" w:rsidP="00786B59">
            <w:pPr>
              <w:jc w:val="center"/>
              <w:rPr>
                <w:b/>
              </w:rPr>
            </w:pPr>
          </w:p>
          <w:p w:rsidR="00A37A89" w:rsidRDefault="00A37A89" w:rsidP="00786B59">
            <w:pPr>
              <w:jc w:val="center"/>
              <w:rPr>
                <w:b/>
              </w:rPr>
            </w:pPr>
          </w:p>
          <w:p w:rsidR="00A37A89" w:rsidRDefault="00A37A89" w:rsidP="00786B59">
            <w:pPr>
              <w:jc w:val="center"/>
            </w:pPr>
            <w:r w:rsidRPr="00C35A79"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55275D">
            <w:pPr>
              <w:jc w:val="center"/>
              <w:rPr>
                <w:b/>
              </w:rPr>
            </w:pPr>
          </w:p>
          <w:p w:rsidR="00A37A89" w:rsidRDefault="00A37A89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A37A89" w:rsidRDefault="00A37A89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37A89" w:rsidRDefault="00A37A89" w:rsidP="0055275D">
            <w:pPr>
              <w:jc w:val="center"/>
              <w:rPr>
                <w:b/>
              </w:rPr>
            </w:pPr>
          </w:p>
          <w:p w:rsidR="00A37A89" w:rsidRPr="00285ADA" w:rsidRDefault="00A37A89" w:rsidP="0055275D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DC7EED" w:rsidRDefault="00A37A89" w:rsidP="00C3351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C3351A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37A89" w:rsidRPr="00C3351A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786B59">
            <w:pPr>
              <w:jc w:val="center"/>
              <w:rPr>
                <w:b/>
              </w:rPr>
            </w:pPr>
            <w:r>
              <w:rPr>
                <w:b/>
              </w:rPr>
              <w:t>162 000,00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986287">
            <w:pPr>
              <w:jc w:val="center"/>
              <w:rPr>
                <w:b/>
              </w:rPr>
            </w:pPr>
          </w:p>
          <w:p w:rsidR="00A37A89" w:rsidRDefault="00A37A89" w:rsidP="0098628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37A89" w:rsidRPr="000A2536" w:rsidRDefault="00A37A89" w:rsidP="0098628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DC48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CD2640" w:rsidRDefault="00A37A89" w:rsidP="00CD264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Suzuki Grand Vitara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Pr="00C3351A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Pr="00C3351A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Pr="00FE56D6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37A89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BB524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DC48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8422F1" w:rsidRDefault="00A37A89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DC7EED" w:rsidRDefault="00A37A89" w:rsidP="004A5C7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4A5C72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4A5C7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37A89" w:rsidRPr="00A31249" w:rsidRDefault="00A37A89" w:rsidP="001B04E9">
      <w:pPr>
        <w:rPr>
          <w:sz w:val="2"/>
          <w:szCs w:val="2"/>
        </w:rPr>
      </w:pP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37A89" w:rsidRPr="001877A3" w:rsidRDefault="00A37A8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архивного и музейного дела управления национальной политики и архивного дела министерства культуры и национальной политики Амурской области </w:t>
      </w:r>
    </w:p>
    <w:p w:rsidR="00A37A89" w:rsidRPr="00F8735D" w:rsidRDefault="00A37A8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37A89" w:rsidRDefault="00A37A89" w:rsidP="00F8735D">
      <w:pPr>
        <w:jc w:val="center"/>
        <w:rPr>
          <w:b/>
        </w:rPr>
      </w:pP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37A89" w:rsidRDefault="00A37A89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A37A89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37A89" w:rsidRPr="00AA202E" w:rsidRDefault="00A37A89" w:rsidP="00E61298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37A89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37A89" w:rsidRPr="00AA202E" w:rsidRDefault="00A37A8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37A89" w:rsidRPr="00AA202E" w:rsidRDefault="00A37A8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37A89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AA202E">
            <w:pPr>
              <w:jc w:val="center"/>
              <w:rPr>
                <w:b/>
              </w:rPr>
            </w:pPr>
            <w:r>
              <w:rPr>
                <w:b/>
              </w:rPr>
              <w:t>Дерий</w:t>
            </w:r>
          </w:p>
          <w:p w:rsidR="00A37A89" w:rsidRDefault="00A37A89" w:rsidP="00AA202E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A37A89" w:rsidRPr="00AA202E" w:rsidRDefault="00A37A89" w:rsidP="00A55527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77659A" w:rsidRDefault="00A37A89" w:rsidP="00E61298">
            <w:pPr>
              <w:jc w:val="center"/>
              <w:rPr>
                <w:b/>
              </w:rPr>
            </w:pPr>
            <w:r>
              <w:rPr>
                <w:b/>
              </w:rPr>
              <w:t>696 025,63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37A89" w:rsidRDefault="00A37A89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A37A89" w:rsidRDefault="00A37A89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 (3/4)</w:t>
            </w:r>
          </w:p>
          <w:p w:rsidR="00A37A89" w:rsidRDefault="00A37A89" w:rsidP="005447EC">
            <w:pPr>
              <w:jc w:val="center"/>
              <w:rPr>
                <w:b/>
              </w:rPr>
            </w:pPr>
          </w:p>
          <w:p w:rsidR="00A37A89" w:rsidRDefault="00A37A89" w:rsidP="005447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гараж (индивидуальная)</w:t>
            </w:r>
          </w:p>
          <w:p w:rsidR="00A37A89" w:rsidRDefault="00A37A89" w:rsidP="005447EC">
            <w:pPr>
              <w:jc w:val="center"/>
              <w:rPr>
                <w:b/>
              </w:rPr>
            </w:pPr>
          </w:p>
          <w:p w:rsidR="00A37A89" w:rsidRDefault="00A37A89" w:rsidP="005447E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37A89" w:rsidRPr="000A2536" w:rsidRDefault="00A37A89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5447EC">
            <w:pPr>
              <w:jc w:val="center"/>
              <w:rPr>
                <w:b/>
              </w:rPr>
            </w:pPr>
          </w:p>
          <w:p w:rsidR="00A37A89" w:rsidRDefault="00A37A89" w:rsidP="005447EC">
            <w:pPr>
              <w:jc w:val="center"/>
              <w:rPr>
                <w:b/>
              </w:rPr>
            </w:pPr>
          </w:p>
          <w:p w:rsidR="00A37A89" w:rsidRDefault="00A37A89" w:rsidP="005447EC">
            <w:pPr>
              <w:jc w:val="center"/>
              <w:rPr>
                <w:b/>
              </w:rPr>
            </w:pPr>
            <w:r>
              <w:rPr>
                <w:b/>
              </w:rPr>
              <w:t>84,9</w:t>
            </w:r>
          </w:p>
          <w:p w:rsidR="00A37A89" w:rsidRDefault="00A37A89" w:rsidP="005447EC">
            <w:pPr>
              <w:jc w:val="center"/>
              <w:rPr>
                <w:b/>
              </w:rPr>
            </w:pPr>
          </w:p>
          <w:p w:rsidR="00A37A89" w:rsidRDefault="00A37A89" w:rsidP="005447EC">
            <w:pPr>
              <w:jc w:val="center"/>
              <w:rPr>
                <w:b/>
              </w:rPr>
            </w:pPr>
          </w:p>
          <w:p w:rsidR="00A37A89" w:rsidRDefault="00A37A89" w:rsidP="005447EC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  <w:p w:rsidR="00A37A89" w:rsidRDefault="00A37A89" w:rsidP="005447EC">
            <w:pPr>
              <w:jc w:val="center"/>
              <w:rPr>
                <w:b/>
              </w:rPr>
            </w:pPr>
          </w:p>
          <w:p w:rsidR="00A37A89" w:rsidRDefault="00A37A89" w:rsidP="005447EC">
            <w:pPr>
              <w:jc w:val="center"/>
              <w:rPr>
                <w:b/>
              </w:rPr>
            </w:pPr>
          </w:p>
          <w:p w:rsidR="00A37A89" w:rsidRDefault="00A37A89" w:rsidP="005447EC">
            <w:pPr>
              <w:jc w:val="center"/>
              <w:rPr>
                <w:b/>
              </w:rPr>
            </w:pPr>
          </w:p>
          <w:p w:rsidR="00A37A89" w:rsidRPr="00AA202E" w:rsidRDefault="00A37A89" w:rsidP="005447EC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5447EC">
            <w:pPr>
              <w:jc w:val="center"/>
              <w:rPr>
                <w:b/>
              </w:rPr>
            </w:pPr>
          </w:p>
          <w:p w:rsidR="00A37A89" w:rsidRDefault="00A37A89" w:rsidP="005447EC">
            <w:pPr>
              <w:jc w:val="center"/>
              <w:rPr>
                <w:b/>
              </w:rPr>
            </w:pPr>
          </w:p>
          <w:p w:rsidR="00A37A89" w:rsidRDefault="00A37A89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5447EC">
            <w:pPr>
              <w:jc w:val="center"/>
              <w:rPr>
                <w:b/>
              </w:rPr>
            </w:pPr>
          </w:p>
          <w:p w:rsidR="00A37A89" w:rsidRDefault="00A37A89" w:rsidP="005447EC">
            <w:pPr>
              <w:jc w:val="center"/>
              <w:rPr>
                <w:b/>
              </w:rPr>
            </w:pPr>
          </w:p>
          <w:p w:rsidR="00A37A89" w:rsidRDefault="00A37A89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5447EC">
            <w:pPr>
              <w:jc w:val="center"/>
              <w:rPr>
                <w:b/>
              </w:rPr>
            </w:pPr>
          </w:p>
          <w:p w:rsidR="00A37A89" w:rsidRDefault="00A37A89" w:rsidP="005447EC">
            <w:pPr>
              <w:jc w:val="center"/>
              <w:rPr>
                <w:b/>
              </w:rPr>
            </w:pPr>
          </w:p>
          <w:p w:rsidR="00A37A89" w:rsidRDefault="00A37A89" w:rsidP="005447EC">
            <w:pPr>
              <w:jc w:val="center"/>
              <w:rPr>
                <w:b/>
              </w:rPr>
            </w:pPr>
          </w:p>
          <w:p w:rsidR="00A37A89" w:rsidRPr="00AA202E" w:rsidRDefault="00A37A89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285ADA" w:rsidRDefault="00A37A89" w:rsidP="0055275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E6129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37A89" w:rsidRPr="00DC7EED" w:rsidRDefault="00A37A89" w:rsidP="00C6637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E61298">
            <w:pPr>
              <w:jc w:val="center"/>
              <w:rPr>
                <w:b/>
              </w:rPr>
            </w:pPr>
            <w:r>
              <w:rPr>
                <w:b/>
              </w:rPr>
              <w:t>84,9</w:t>
            </w:r>
          </w:p>
          <w:p w:rsidR="00A37A89" w:rsidRPr="00AA202E" w:rsidRDefault="00A37A89" w:rsidP="00C6637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E6129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Pr="00AA202E" w:rsidRDefault="00A37A89" w:rsidP="00C3351A">
            <w:pPr>
              <w:jc w:val="center"/>
              <w:rPr>
                <w:b/>
              </w:rPr>
            </w:pPr>
          </w:p>
        </w:tc>
      </w:tr>
    </w:tbl>
    <w:p w:rsidR="00A37A89" w:rsidRPr="00A31249" w:rsidRDefault="00A37A89" w:rsidP="001B04E9">
      <w:pPr>
        <w:rPr>
          <w:sz w:val="2"/>
          <w:szCs w:val="2"/>
        </w:rPr>
      </w:pP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37A89" w:rsidRDefault="00A37A8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материально-технического обеспечения отрасли и юридической работы </w:t>
      </w:r>
    </w:p>
    <w:p w:rsidR="00A37A89" w:rsidRPr="001877A3" w:rsidRDefault="00A37A8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культуры и национальной политики Амурской области и членов его семьи </w:t>
      </w:r>
    </w:p>
    <w:p w:rsidR="00A37A89" w:rsidRPr="00F8735D" w:rsidRDefault="00A37A8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37A89" w:rsidRDefault="00A37A89" w:rsidP="00F8735D">
      <w:pPr>
        <w:jc w:val="center"/>
        <w:rPr>
          <w:b/>
        </w:rPr>
      </w:pP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37A89" w:rsidRDefault="00A37A89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A37A89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37A89" w:rsidRPr="00AA202E" w:rsidRDefault="00A37A89" w:rsidP="00DD1A5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37A89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37A89" w:rsidRPr="00AA202E" w:rsidRDefault="00A37A8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37A89" w:rsidRPr="00AA202E" w:rsidRDefault="00A37A8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37A89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AA202E">
            <w:pPr>
              <w:jc w:val="center"/>
              <w:rPr>
                <w:b/>
              </w:rPr>
            </w:pPr>
            <w:r>
              <w:rPr>
                <w:b/>
              </w:rPr>
              <w:t>Афанасьева</w:t>
            </w:r>
          </w:p>
          <w:p w:rsidR="00A37A89" w:rsidRDefault="00A37A89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Юлия</w:t>
            </w:r>
          </w:p>
          <w:p w:rsidR="00A37A89" w:rsidRPr="00AA202E" w:rsidRDefault="00A37A89" w:rsidP="004A41F2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77659A" w:rsidRDefault="00A37A89" w:rsidP="00DD1A5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296245,97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5447EC">
            <w:pPr>
              <w:jc w:val="center"/>
              <w:rPr>
                <w:b/>
              </w:rPr>
            </w:pPr>
          </w:p>
          <w:p w:rsidR="00A37A89" w:rsidRDefault="00A37A89" w:rsidP="005447EC">
            <w:pPr>
              <w:jc w:val="center"/>
              <w:rPr>
                <w:b/>
              </w:rPr>
            </w:pPr>
          </w:p>
          <w:p w:rsidR="00A37A89" w:rsidRDefault="00A37A89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A37A89" w:rsidRDefault="00A37A89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37A89" w:rsidRDefault="00A37A89" w:rsidP="005447EC">
            <w:pPr>
              <w:jc w:val="center"/>
              <w:rPr>
                <w:b/>
              </w:rPr>
            </w:pPr>
          </w:p>
          <w:p w:rsidR="00A37A89" w:rsidRDefault="00A37A89" w:rsidP="005447EC">
            <w:pPr>
              <w:jc w:val="center"/>
              <w:rPr>
                <w:b/>
              </w:rPr>
            </w:pPr>
          </w:p>
          <w:p w:rsidR="00A37A89" w:rsidRPr="000A2536" w:rsidRDefault="00A37A89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F146BE">
            <w:pPr>
              <w:jc w:val="center"/>
              <w:rPr>
                <w:b/>
              </w:rPr>
            </w:pPr>
          </w:p>
          <w:p w:rsidR="00A37A89" w:rsidRDefault="00A37A89" w:rsidP="00F146BE">
            <w:pPr>
              <w:jc w:val="center"/>
              <w:rPr>
                <w:b/>
              </w:rPr>
            </w:pPr>
          </w:p>
          <w:p w:rsidR="00A37A89" w:rsidRDefault="00A37A89" w:rsidP="00F146BE">
            <w:pPr>
              <w:jc w:val="center"/>
              <w:rPr>
                <w:b/>
              </w:rPr>
            </w:pPr>
            <w:r>
              <w:rPr>
                <w:b/>
              </w:rPr>
              <w:t>39,1</w:t>
            </w:r>
          </w:p>
          <w:p w:rsidR="00A37A89" w:rsidRDefault="00A37A89" w:rsidP="00F146BE">
            <w:pPr>
              <w:jc w:val="center"/>
              <w:rPr>
                <w:b/>
              </w:rPr>
            </w:pPr>
          </w:p>
          <w:p w:rsidR="00A37A89" w:rsidRDefault="00A37A89" w:rsidP="00F146BE">
            <w:pPr>
              <w:jc w:val="center"/>
              <w:rPr>
                <w:b/>
              </w:rPr>
            </w:pPr>
          </w:p>
          <w:p w:rsidR="00A37A89" w:rsidRPr="00AA202E" w:rsidRDefault="00A37A89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5447EC">
            <w:pPr>
              <w:jc w:val="center"/>
              <w:rPr>
                <w:b/>
              </w:rPr>
            </w:pPr>
          </w:p>
          <w:p w:rsidR="00A37A89" w:rsidRDefault="00A37A89" w:rsidP="005447EC">
            <w:pPr>
              <w:jc w:val="center"/>
              <w:rPr>
                <w:b/>
              </w:rPr>
            </w:pPr>
          </w:p>
          <w:p w:rsidR="00A37A89" w:rsidRDefault="00A37A89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5447EC">
            <w:pPr>
              <w:jc w:val="center"/>
              <w:rPr>
                <w:b/>
              </w:rPr>
            </w:pPr>
          </w:p>
          <w:p w:rsidR="00A37A89" w:rsidRDefault="00A37A89" w:rsidP="005447EC">
            <w:pPr>
              <w:jc w:val="center"/>
              <w:rPr>
                <w:b/>
              </w:rPr>
            </w:pPr>
          </w:p>
          <w:p w:rsidR="00A37A89" w:rsidRPr="00AA202E" w:rsidRDefault="00A37A89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55275D">
            <w:pPr>
              <w:jc w:val="center"/>
              <w:rPr>
                <w:b/>
              </w:rPr>
            </w:pPr>
          </w:p>
          <w:p w:rsidR="00A37A89" w:rsidRDefault="00A37A89" w:rsidP="00B2796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</w:t>
            </w:r>
          </w:p>
          <w:p w:rsidR="00A37A89" w:rsidRDefault="00A37A89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37A89" w:rsidRDefault="00A37A89" w:rsidP="00AE1CBF">
            <w:pPr>
              <w:jc w:val="center"/>
              <w:rPr>
                <w:b/>
              </w:rPr>
            </w:pPr>
          </w:p>
          <w:p w:rsidR="00A37A89" w:rsidRDefault="00A37A89" w:rsidP="0055275D">
            <w:pPr>
              <w:jc w:val="center"/>
              <w:rPr>
                <w:b/>
              </w:rPr>
            </w:pPr>
          </w:p>
          <w:p w:rsidR="00A37A89" w:rsidRPr="00285ADA" w:rsidRDefault="00A37A89" w:rsidP="0055275D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4A41F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A37A89" w:rsidRPr="00DC7EED" w:rsidRDefault="00A37A89" w:rsidP="004A41F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C3351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A37A89" w:rsidRPr="00AA202E" w:rsidRDefault="00A37A89" w:rsidP="00C3351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C3351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A37A89" w:rsidRPr="00AA202E" w:rsidRDefault="00A37A89" w:rsidP="00C3351A">
            <w:pPr>
              <w:jc w:val="center"/>
              <w:rPr>
                <w:b/>
              </w:rPr>
            </w:pPr>
          </w:p>
        </w:tc>
      </w:tr>
      <w:tr w:rsidR="00A37A89" w:rsidRPr="00C3351A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4A41F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986287">
            <w:pPr>
              <w:jc w:val="center"/>
              <w:rPr>
                <w:b/>
              </w:rPr>
            </w:pPr>
          </w:p>
          <w:p w:rsidR="00A37A89" w:rsidRDefault="00A37A89" w:rsidP="0098628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37A89" w:rsidRDefault="00A37A89" w:rsidP="00986287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A37A89" w:rsidRDefault="00A37A89" w:rsidP="00986287">
            <w:pPr>
              <w:jc w:val="center"/>
              <w:rPr>
                <w:b/>
              </w:rPr>
            </w:pPr>
            <w:r>
              <w:rPr>
                <w:b/>
              </w:rPr>
              <w:t>долевая (1/5)</w:t>
            </w:r>
          </w:p>
          <w:p w:rsidR="00A37A89" w:rsidRPr="000A2536" w:rsidRDefault="00A37A89" w:rsidP="0098628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4A41F2">
            <w:pPr>
              <w:jc w:val="center"/>
              <w:rPr>
                <w:b/>
              </w:rPr>
            </w:pPr>
            <w:r>
              <w:rPr>
                <w:b/>
              </w:rPr>
              <w:t>59,3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4A41F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C3351A" w:rsidRDefault="00A37A89" w:rsidP="00BC271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Mark 2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Pr="00C3351A" w:rsidRDefault="00A37A89" w:rsidP="00F21FB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39,1</w:t>
            </w: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Pr="00C3351A" w:rsidRDefault="00A37A89" w:rsidP="00F21FB5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Pr="00FE56D6" w:rsidRDefault="00A37A89" w:rsidP="00F21FB5">
            <w:pPr>
              <w:jc w:val="center"/>
              <w:rPr>
                <w:b/>
              </w:rPr>
            </w:pPr>
          </w:p>
        </w:tc>
      </w:tr>
      <w:tr w:rsidR="00A37A89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BB524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DC48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8422F1" w:rsidRDefault="00A37A89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DC7EED" w:rsidRDefault="00A37A89" w:rsidP="004A5C7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4A41F2">
            <w:pPr>
              <w:jc w:val="center"/>
              <w:rPr>
                <w:b/>
              </w:rPr>
            </w:pPr>
            <w:r>
              <w:rPr>
                <w:b/>
              </w:rPr>
              <w:t>39,1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4A5C7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37A89" w:rsidRPr="00A31249" w:rsidRDefault="00A37A89" w:rsidP="001B04E9">
      <w:pPr>
        <w:rPr>
          <w:sz w:val="2"/>
          <w:szCs w:val="2"/>
        </w:rPr>
      </w:pP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37A89" w:rsidRDefault="00A37A8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материально-технического обеспечения отрасли и юридической работы </w:t>
      </w:r>
    </w:p>
    <w:p w:rsidR="00A37A89" w:rsidRPr="001877A3" w:rsidRDefault="00A37A8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культуры и национальной политики Амурской области </w:t>
      </w:r>
    </w:p>
    <w:p w:rsidR="00A37A89" w:rsidRPr="00F8735D" w:rsidRDefault="00A37A8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37A89" w:rsidRDefault="00A37A89" w:rsidP="00F8735D">
      <w:pPr>
        <w:jc w:val="center"/>
        <w:rPr>
          <w:b/>
        </w:rPr>
      </w:pP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37A89" w:rsidRDefault="00A37A89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2"/>
        <w:gridCol w:w="2131"/>
        <w:gridCol w:w="1493"/>
        <w:gridCol w:w="1574"/>
        <w:gridCol w:w="1468"/>
        <w:gridCol w:w="2170"/>
        <w:gridCol w:w="1493"/>
        <w:gridCol w:w="1574"/>
      </w:tblGrid>
      <w:tr w:rsidR="00A37A89" w:rsidRPr="00F8735D" w:rsidTr="00DC323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37A89" w:rsidRPr="00AA202E" w:rsidRDefault="00A37A89" w:rsidP="0076784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37A89" w:rsidRPr="00F8735D" w:rsidTr="00DC323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37A89" w:rsidRPr="00AA202E" w:rsidRDefault="00A37A8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37A89" w:rsidRPr="00AA202E" w:rsidRDefault="00A37A8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37A89" w:rsidRPr="00AA202E" w:rsidTr="00DC3235">
        <w:trPr>
          <w:trHeight w:val="7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ED4E16">
            <w:pPr>
              <w:jc w:val="center"/>
              <w:rPr>
                <w:b/>
              </w:rPr>
            </w:pPr>
            <w:r>
              <w:rPr>
                <w:b/>
              </w:rPr>
              <w:t>Лысак</w:t>
            </w:r>
          </w:p>
          <w:p w:rsidR="00A37A89" w:rsidRDefault="00A37A89" w:rsidP="00ED4E16">
            <w:pPr>
              <w:jc w:val="center"/>
              <w:rPr>
                <w:b/>
              </w:rPr>
            </w:pPr>
            <w:r>
              <w:rPr>
                <w:b/>
              </w:rPr>
              <w:t xml:space="preserve">Кристина </w:t>
            </w:r>
          </w:p>
          <w:p w:rsidR="00A37A89" w:rsidRPr="00AA202E" w:rsidRDefault="00A37A89" w:rsidP="00ED4E16">
            <w:pPr>
              <w:jc w:val="center"/>
              <w:rPr>
                <w:b/>
              </w:rPr>
            </w:pPr>
            <w:r>
              <w:rPr>
                <w:b/>
              </w:rPr>
              <w:t>Евгеньевна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77659A" w:rsidRDefault="00A37A89" w:rsidP="00AA7C8A">
            <w:pPr>
              <w:jc w:val="center"/>
              <w:rPr>
                <w:b/>
              </w:rPr>
            </w:pPr>
            <w:r>
              <w:rPr>
                <w:b/>
              </w:rPr>
              <w:t>619 059,63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DC7EED" w:rsidRDefault="00A37A89" w:rsidP="00AA7C8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AA7C8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AA7C8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145235" w:rsidRDefault="00A37A89" w:rsidP="0014523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March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DC3235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A37A89" w:rsidRDefault="00A37A89" w:rsidP="00DC3235">
            <w:pPr>
              <w:jc w:val="center"/>
              <w:rPr>
                <w:b/>
              </w:rPr>
            </w:pPr>
          </w:p>
          <w:p w:rsidR="00A37A89" w:rsidRDefault="00A37A89" w:rsidP="00DC3235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A37A89" w:rsidRDefault="00A37A89" w:rsidP="00DC3235">
            <w:pPr>
              <w:jc w:val="center"/>
              <w:rPr>
                <w:b/>
              </w:rPr>
            </w:pPr>
          </w:p>
          <w:p w:rsidR="00A37A89" w:rsidRPr="000A2536" w:rsidRDefault="00A37A89" w:rsidP="00BC4FD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DC3235">
            <w:pPr>
              <w:jc w:val="center"/>
              <w:rPr>
                <w:b/>
              </w:rPr>
            </w:pPr>
            <w:r>
              <w:rPr>
                <w:b/>
              </w:rPr>
              <w:t>49,4</w:t>
            </w:r>
          </w:p>
          <w:p w:rsidR="00A37A89" w:rsidRDefault="00A37A89" w:rsidP="00DC3235">
            <w:pPr>
              <w:jc w:val="center"/>
              <w:rPr>
                <w:b/>
              </w:rPr>
            </w:pPr>
          </w:p>
          <w:p w:rsidR="00A37A89" w:rsidRDefault="00A37A89" w:rsidP="00DC3235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  <w:p w:rsidR="00A37A89" w:rsidRDefault="00A37A89" w:rsidP="00DC3235">
            <w:pPr>
              <w:jc w:val="center"/>
              <w:rPr>
                <w:b/>
              </w:rPr>
            </w:pPr>
          </w:p>
          <w:p w:rsidR="00A37A89" w:rsidRPr="00AA202E" w:rsidRDefault="00A37A89" w:rsidP="00BC4FDA">
            <w:pPr>
              <w:jc w:val="center"/>
              <w:rPr>
                <w:b/>
              </w:rPr>
            </w:pPr>
            <w:r>
              <w:rPr>
                <w:b/>
              </w:rPr>
              <w:t>200000,0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DC323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DC3235">
            <w:pPr>
              <w:jc w:val="center"/>
              <w:rPr>
                <w:b/>
              </w:rPr>
            </w:pPr>
          </w:p>
          <w:p w:rsidR="00A37A89" w:rsidRDefault="00A37A89" w:rsidP="00BC4FD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DC3235">
            <w:pPr>
              <w:jc w:val="center"/>
              <w:rPr>
                <w:b/>
              </w:rPr>
            </w:pPr>
          </w:p>
          <w:p w:rsidR="00A37A89" w:rsidRPr="00AA202E" w:rsidRDefault="00A37A89" w:rsidP="00BC4FD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37A89" w:rsidRPr="00AA202E" w:rsidTr="00DC3235">
        <w:trPr>
          <w:trHeight w:val="7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DC323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AA7C8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DC7EED" w:rsidRDefault="00A37A89" w:rsidP="00DC323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DC323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DC323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285ADA" w:rsidRDefault="00A37A89" w:rsidP="00DC323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DC3235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A37A89" w:rsidRDefault="00A37A89" w:rsidP="00DC3235">
            <w:pPr>
              <w:jc w:val="center"/>
              <w:rPr>
                <w:b/>
              </w:rPr>
            </w:pPr>
          </w:p>
          <w:p w:rsidR="00A37A89" w:rsidRDefault="00A37A89" w:rsidP="00DC3235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A37A89" w:rsidRDefault="00A37A89" w:rsidP="00DC3235">
            <w:pPr>
              <w:jc w:val="center"/>
              <w:rPr>
                <w:b/>
              </w:rPr>
            </w:pPr>
          </w:p>
          <w:p w:rsidR="00A37A89" w:rsidRPr="000A2536" w:rsidRDefault="00A37A89" w:rsidP="00DC323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DC3235">
            <w:pPr>
              <w:jc w:val="center"/>
              <w:rPr>
                <w:b/>
              </w:rPr>
            </w:pPr>
            <w:r>
              <w:rPr>
                <w:b/>
              </w:rPr>
              <w:t>49,4</w:t>
            </w:r>
          </w:p>
          <w:p w:rsidR="00A37A89" w:rsidRDefault="00A37A89" w:rsidP="00DC3235">
            <w:pPr>
              <w:jc w:val="center"/>
              <w:rPr>
                <w:b/>
              </w:rPr>
            </w:pPr>
          </w:p>
          <w:p w:rsidR="00A37A89" w:rsidRDefault="00A37A89" w:rsidP="00DC3235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  <w:p w:rsidR="00A37A89" w:rsidRDefault="00A37A89" w:rsidP="00DC3235">
            <w:pPr>
              <w:jc w:val="center"/>
              <w:rPr>
                <w:b/>
              </w:rPr>
            </w:pPr>
          </w:p>
          <w:p w:rsidR="00A37A89" w:rsidRPr="00AA202E" w:rsidRDefault="00A37A89" w:rsidP="00DC3235">
            <w:pPr>
              <w:jc w:val="center"/>
              <w:rPr>
                <w:b/>
              </w:rPr>
            </w:pPr>
            <w:r>
              <w:rPr>
                <w:b/>
              </w:rPr>
              <w:t>200000,0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DC323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DC3235">
            <w:pPr>
              <w:jc w:val="center"/>
              <w:rPr>
                <w:b/>
              </w:rPr>
            </w:pPr>
          </w:p>
          <w:p w:rsidR="00A37A89" w:rsidRDefault="00A37A89" w:rsidP="00DC323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DC3235">
            <w:pPr>
              <w:jc w:val="center"/>
              <w:rPr>
                <w:b/>
              </w:rPr>
            </w:pPr>
          </w:p>
          <w:p w:rsidR="00A37A89" w:rsidRPr="00AA202E" w:rsidRDefault="00A37A89" w:rsidP="00DC323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37A89" w:rsidRPr="00A31249" w:rsidRDefault="00A37A89" w:rsidP="001B04E9">
      <w:pPr>
        <w:rPr>
          <w:sz w:val="2"/>
          <w:szCs w:val="2"/>
        </w:rPr>
      </w:pP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37A89" w:rsidRDefault="00A37A8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ведущего консультанта отдела материально-технического обеспечения отрасли и юридической работы </w:t>
      </w:r>
    </w:p>
    <w:p w:rsidR="00A37A89" w:rsidRPr="001877A3" w:rsidRDefault="00A37A8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культуры и национальной политики Амурской области </w:t>
      </w:r>
    </w:p>
    <w:p w:rsidR="00A37A89" w:rsidRPr="00F8735D" w:rsidRDefault="00A37A8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37A89" w:rsidRDefault="00A37A89" w:rsidP="00F8735D">
      <w:pPr>
        <w:jc w:val="center"/>
        <w:rPr>
          <w:b/>
        </w:rPr>
      </w:pP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37A89" w:rsidRDefault="00A37A89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2"/>
        <w:gridCol w:w="2131"/>
        <w:gridCol w:w="1493"/>
        <w:gridCol w:w="1574"/>
        <w:gridCol w:w="1468"/>
        <w:gridCol w:w="2170"/>
        <w:gridCol w:w="1493"/>
        <w:gridCol w:w="1574"/>
      </w:tblGrid>
      <w:tr w:rsidR="00A37A89" w:rsidRPr="00F8735D" w:rsidTr="00DC323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37A89" w:rsidRPr="00AA202E" w:rsidRDefault="00A37A89" w:rsidP="0076784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37A89" w:rsidRPr="00F8735D" w:rsidTr="00DC323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37A89" w:rsidRPr="00AA202E" w:rsidRDefault="00A37A8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37A89" w:rsidRPr="00AA202E" w:rsidRDefault="00A37A8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37A89" w:rsidRPr="00AA202E" w:rsidTr="00DC3235">
        <w:trPr>
          <w:trHeight w:val="7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ED4E16">
            <w:pPr>
              <w:jc w:val="center"/>
              <w:rPr>
                <w:b/>
              </w:rPr>
            </w:pPr>
            <w:r>
              <w:rPr>
                <w:b/>
              </w:rPr>
              <w:t>Руднева</w:t>
            </w:r>
          </w:p>
          <w:p w:rsidR="00A37A89" w:rsidRDefault="00A37A89" w:rsidP="00ED4E16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A37A89" w:rsidRPr="00AA202E" w:rsidRDefault="00A37A89" w:rsidP="00ED4E16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77659A" w:rsidRDefault="00A37A89" w:rsidP="00BF575A">
            <w:pPr>
              <w:jc w:val="center"/>
              <w:rPr>
                <w:b/>
              </w:rPr>
            </w:pPr>
            <w:r>
              <w:rPr>
                <w:b/>
              </w:rPr>
              <w:t>503 615,66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DC7EED" w:rsidRDefault="00A37A89" w:rsidP="00AA7C8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AA7C8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AA7C8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285ADA" w:rsidRDefault="00A37A89" w:rsidP="00AA7C8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DC3235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A37A89" w:rsidRDefault="00A37A89" w:rsidP="00DC3235">
            <w:pPr>
              <w:jc w:val="center"/>
              <w:rPr>
                <w:b/>
              </w:rPr>
            </w:pPr>
          </w:p>
          <w:p w:rsidR="00A37A89" w:rsidRPr="000A2536" w:rsidRDefault="00A37A89" w:rsidP="00FF009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DC3235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  <w:p w:rsidR="00A37A89" w:rsidRDefault="00A37A89" w:rsidP="00DC3235">
            <w:pPr>
              <w:jc w:val="center"/>
              <w:rPr>
                <w:b/>
              </w:rPr>
            </w:pPr>
          </w:p>
          <w:p w:rsidR="00A37A89" w:rsidRPr="00AA202E" w:rsidRDefault="00A37A89" w:rsidP="00FF009A">
            <w:pPr>
              <w:jc w:val="center"/>
              <w:rPr>
                <w:b/>
              </w:rPr>
            </w:pPr>
            <w:r>
              <w:rPr>
                <w:b/>
              </w:rPr>
              <w:t>66,0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DC323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DC3235">
            <w:pPr>
              <w:jc w:val="center"/>
              <w:rPr>
                <w:b/>
              </w:rPr>
            </w:pPr>
          </w:p>
          <w:p w:rsidR="00A37A89" w:rsidRPr="00AA202E" w:rsidRDefault="00A37A89" w:rsidP="00FF009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37A89" w:rsidRPr="00A31249" w:rsidRDefault="00A37A89" w:rsidP="001B04E9">
      <w:pPr>
        <w:rPr>
          <w:sz w:val="2"/>
          <w:szCs w:val="2"/>
        </w:rPr>
      </w:pP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37A89" w:rsidRPr="001877A3" w:rsidRDefault="00A37A8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финансово-экономического отдела-заместителя главного бухгалтера министерства культуры и национальной политики Амурской области и членов его семьи </w:t>
      </w:r>
    </w:p>
    <w:p w:rsidR="00A37A89" w:rsidRPr="00F8735D" w:rsidRDefault="00A37A8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37A89" w:rsidRDefault="00A37A89" w:rsidP="00F8735D">
      <w:pPr>
        <w:jc w:val="center"/>
        <w:rPr>
          <w:b/>
        </w:rPr>
      </w:pPr>
    </w:p>
    <w:p w:rsidR="00A37A89" w:rsidRPr="001877A3" w:rsidRDefault="00A37A8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2019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A37A89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37A89" w:rsidRPr="00AA202E" w:rsidRDefault="00A37A89" w:rsidP="00F6546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37A89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37A89" w:rsidRPr="00AA202E" w:rsidRDefault="00A37A8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37A89" w:rsidRPr="00AA202E" w:rsidRDefault="00A37A8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A89" w:rsidRPr="00AA202E" w:rsidRDefault="00A37A8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37A89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AA202E">
            <w:pPr>
              <w:jc w:val="center"/>
              <w:rPr>
                <w:b/>
              </w:rPr>
            </w:pPr>
            <w:r>
              <w:rPr>
                <w:b/>
              </w:rPr>
              <w:t>Клёсова</w:t>
            </w:r>
          </w:p>
          <w:p w:rsidR="00A37A89" w:rsidRDefault="00A37A89" w:rsidP="00AA202E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A37A89" w:rsidRPr="00AA202E" w:rsidRDefault="00A37A89" w:rsidP="005C2021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77659A" w:rsidRDefault="00A37A89" w:rsidP="00F65465">
            <w:pPr>
              <w:jc w:val="center"/>
              <w:rPr>
                <w:b/>
              </w:rPr>
            </w:pPr>
            <w:r>
              <w:rPr>
                <w:b/>
              </w:rPr>
              <w:t>827 824,29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0A2536" w:rsidRDefault="00A37A89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D20A37" w:rsidRDefault="00A37A89" w:rsidP="0055275D">
            <w:pPr>
              <w:jc w:val="center"/>
              <w:rPr>
                <w:b/>
                <w:lang w:val="en-US"/>
              </w:rPr>
            </w:pPr>
          </w:p>
          <w:p w:rsidR="00A37A89" w:rsidRPr="00D20A37" w:rsidRDefault="00A37A89" w:rsidP="00552F4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Sprinter</w:t>
            </w:r>
          </w:p>
          <w:p w:rsidR="00A37A89" w:rsidRPr="00D20A37" w:rsidRDefault="00A37A89" w:rsidP="00AE1CBF">
            <w:pPr>
              <w:jc w:val="center"/>
              <w:rPr>
                <w:b/>
                <w:lang w:val="en-US"/>
              </w:rPr>
            </w:pPr>
          </w:p>
          <w:p w:rsidR="00A37A89" w:rsidRPr="005C2021" w:rsidRDefault="00A37A89" w:rsidP="00D20A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Corolla Axio</w:t>
            </w:r>
          </w:p>
          <w:p w:rsidR="00A37A89" w:rsidRPr="005C2021" w:rsidRDefault="00A37A89" w:rsidP="005C20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5C202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37A89" w:rsidRDefault="00A37A89" w:rsidP="005C2021">
            <w:pPr>
              <w:jc w:val="center"/>
              <w:rPr>
                <w:b/>
              </w:rPr>
            </w:pPr>
          </w:p>
          <w:p w:rsidR="00A37A89" w:rsidRPr="00DC7EED" w:rsidRDefault="00A37A89" w:rsidP="005C202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F146BE">
            <w:pPr>
              <w:jc w:val="center"/>
              <w:rPr>
                <w:b/>
              </w:rPr>
            </w:pPr>
            <w:r>
              <w:rPr>
                <w:b/>
              </w:rPr>
              <w:t>55,3</w:t>
            </w:r>
          </w:p>
          <w:p w:rsidR="00A37A89" w:rsidRDefault="00A37A89" w:rsidP="00F146BE">
            <w:pPr>
              <w:jc w:val="center"/>
              <w:rPr>
                <w:b/>
              </w:rPr>
            </w:pPr>
          </w:p>
          <w:p w:rsidR="00A37A89" w:rsidRPr="00AA202E" w:rsidRDefault="00A37A89" w:rsidP="00F146BE">
            <w:pPr>
              <w:jc w:val="center"/>
              <w:rPr>
                <w:b/>
              </w:rPr>
            </w:pPr>
            <w:r>
              <w:rPr>
                <w:b/>
              </w:rPr>
              <w:t>31,6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5C20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5C2021">
            <w:pPr>
              <w:jc w:val="center"/>
              <w:rPr>
                <w:b/>
              </w:rPr>
            </w:pPr>
          </w:p>
          <w:p w:rsidR="00A37A89" w:rsidRPr="00AA202E" w:rsidRDefault="00A37A89" w:rsidP="005C20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37A89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F65465">
            <w:pPr>
              <w:jc w:val="center"/>
              <w:rPr>
                <w:b/>
              </w:rPr>
            </w:pPr>
            <w:r>
              <w:rPr>
                <w:b/>
              </w:rPr>
              <w:t>200 346,57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0A2536" w:rsidRDefault="00A37A89" w:rsidP="0098628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DC48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552F40" w:rsidRDefault="00A37A89" w:rsidP="00D20A3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Allion</w:t>
            </w:r>
          </w:p>
          <w:p w:rsidR="00A37A89" w:rsidRPr="00552F40" w:rsidRDefault="00A37A89" w:rsidP="00DC4812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Pr="00DC7EED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комната в общежитии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31,6</w:t>
            </w: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Pr="00AA202E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37A89" w:rsidRDefault="00A37A89" w:rsidP="00F21FB5">
            <w:pPr>
              <w:jc w:val="center"/>
              <w:rPr>
                <w:b/>
              </w:rPr>
            </w:pPr>
          </w:p>
          <w:p w:rsidR="00A37A89" w:rsidRPr="00AA202E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37A89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BB524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Default="00A37A89" w:rsidP="00DC48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8422F1" w:rsidRDefault="00A37A89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DC7EED" w:rsidRDefault="00A37A89" w:rsidP="00552F4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552F40">
            <w:pPr>
              <w:jc w:val="center"/>
              <w:rPr>
                <w:b/>
              </w:rPr>
            </w:pPr>
            <w:r>
              <w:rPr>
                <w:b/>
              </w:rPr>
              <w:t>31,6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89" w:rsidRPr="00AA202E" w:rsidRDefault="00A37A89" w:rsidP="00552F4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43221" w:rsidRPr="001C34A2" w:rsidRDefault="00243221" w:rsidP="001C34A2"/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37A8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DC0F4"/>
  <w15:docId w15:val="{4A180C67-03E9-4185-AF9B-9684AE8A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2818</Words>
  <Characters>16069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2020-10-01T13:19:00Z</dcterms:modified>
</cp:coreProperties>
</file>